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1883DA75" w:rsidR="00031F40" w:rsidRPr="00C2152E" w:rsidRDefault="00450B2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Sophie Meyrick-Vernon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379E69E3" w:rsidR="00031F40" w:rsidRPr="00C2152E" w:rsidRDefault="004D4091" w:rsidP="00F2309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34FC1">
              <w:rPr>
                <w:rFonts w:asciiTheme="minorHAnsi" w:hAnsiTheme="minorHAnsi" w:cstheme="minorHAnsi"/>
                <w:b/>
                <w:color w:val="000000" w:themeColor="text1"/>
              </w:rPr>
              <w:t>Controlled comparison of AI Cryptocurrency forecasting models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EB16625" w:rsidR="00031F40" w:rsidRPr="00C2152E" w:rsidRDefault="004D409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72BF212" w:rsidR="00031F40" w:rsidRPr="00C2152E" w:rsidRDefault="004D409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Morgan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E2A6AA0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D409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06B690B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E78C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F79A1C7" w14:textId="5CE7043D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FADE54E" w:rsidR="00757C0F" w:rsidRPr="00757C0F" w:rsidRDefault="00126E3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C640C3D" w:rsidR="00757C0F" w:rsidRPr="00757C0F" w:rsidRDefault="00126E3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31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66415A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1C050A6F" w:rsidR="005728F6" w:rsidRPr="0066415A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6415A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66415A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50DBFCDE" w:rsidR="003D49EA" w:rsidRPr="0066415A" w:rsidRDefault="0066415A" w:rsidP="0066415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5FD2FD38" w:rsidR="00757C0F" w:rsidRPr="00757C0F" w:rsidRDefault="00126E3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EC719D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66415A">
              <w:rPr>
                <w:rFonts w:asciiTheme="minorHAnsi" w:hAnsiTheme="minorHAnsi"/>
                <w:b/>
                <w:color w:val="000000" w:themeColor="text1"/>
                <w:lang w:eastAsia="en-GB"/>
              </w:rPr>
              <w:t>=75%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680CD638" w14:textId="7E8A0C73" w:rsidR="007C6D31" w:rsidRDefault="005331C4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Reasonably</w:t>
            </w:r>
            <w:r w:rsidR="00126E3A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C8484F">
              <w:rPr>
                <w:rFonts w:asciiTheme="minorHAnsi" w:hAnsiTheme="minorHAnsi"/>
                <w:bCs/>
                <w:color w:val="000000" w:themeColor="text1"/>
              </w:rPr>
              <w:t>well</w:t>
            </w:r>
            <w:r w:rsidR="009E47A0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126E3A">
              <w:rPr>
                <w:rFonts w:asciiTheme="minorHAnsi" w:hAnsiTheme="minorHAnsi"/>
                <w:bCs/>
                <w:color w:val="000000" w:themeColor="text1"/>
              </w:rPr>
              <w:t>aligned, clear and legible.</w:t>
            </w:r>
          </w:p>
          <w:p w14:paraId="02C1F605" w14:textId="13378531" w:rsidR="005331C4" w:rsidRPr="00380452" w:rsidRDefault="005331C4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More visualisation would have been beneficial.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3B370D" w14:textId="77777777" w:rsidR="00D93B18" w:rsidRDefault="00D93B18" w:rsidP="009104BB">
      <w:r>
        <w:separator/>
      </w:r>
    </w:p>
  </w:endnote>
  <w:endnote w:type="continuationSeparator" w:id="0">
    <w:p w14:paraId="3CF572BD" w14:textId="77777777" w:rsidR="00D93B18" w:rsidRDefault="00D93B18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9E752C" w14:textId="77777777" w:rsidR="00D93B18" w:rsidRDefault="00D93B18" w:rsidP="009104BB">
      <w:r>
        <w:separator/>
      </w:r>
    </w:p>
  </w:footnote>
  <w:footnote w:type="continuationSeparator" w:id="0">
    <w:p w14:paraId="58C1584F" w14:textId="77777777" w:rsidR="00D93B18" w:rsidRDefault="00D93B18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0EF8"/>
    <w:rsid w:val="00031F09"/>
    <w:rsid w:val="00031F40"/>
    <w:rsid w:val="00047A95"/>
    <w:rsid w:val="00075DA2"/>
    <w:rsid w:val="00076A62"/>
    <w:rsid w:val="00093C00"/>
    <w:rsid w:val="000E1771"/>
    <w:rsid w:val="000F7649"/>
    <w:rsid w:val="00110BD8"/>
    <w:rsid w:val="00125730"/>
    <w:rsid w:val="00126E3A"/>
    <w:rsid w:val="0017515C"/>
    <w:rsid w:val="00185F53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45CE5"/>
    <w:rsid w:val="00353479"/>
    <w:rsid w:val="00362CB8"/>
    <w:rsid w:val="00380452"/>
    <w:rsid w:val="00384AC9"/>
    <w:rsid w:val="003908B8"/>
    <w:rsid w:val="003D49EA"/>
    <w:rsid w:val="0043194E"/>
    <w:rsid w:val="00434E29"/>
    <w:rsid w:val="00450B2E"/>
    <w:rsid w:val="004B0C1F"/>
    <w:rsid w:val="004C2E44"/>
    <w:rsid w:val="004D4091"/>
    <w:rsid w:val="004D49B8"/>
    <w:rsid w:val="005331C4"/>
    <w:rsid w:val="005728F6"/>
    <w:rsid w:val="00573334"/>
    <w:rsid w:val="005A0DF0"/>
    <w:rsid w:val="005A755B"/>
    <w:rsid w:val="005C7743"/>
    <w:rsid w:val="006271DF"/>
    <w:rsid w:val="006344D7"/>
    <w:rsid w:val="006363DD"/>
    <w:rsid w:val="006530D2"/>
    <w:rsid w:val="0066415A"/>
    <w:rsid w:val="006645F5"/>
    <w:rsid w:val="00693334"/>
    <w:rsid w:val="006C1129"/>
    <w:rsid w:val="007474D6"/>
    <w:rsid w:val="00757C0F"/>
    <w:rsid w:val="00784FEB"/>
    <w:rsid w:val="00787C3B"/>
    <w:rsid w:val="007B697A"/>
    <w:rsid w:val="007C6D31"/>
    <w:rsid w:val="007D1A7C"/>
    <w:rsid w:val="007E3B22"/>
    <w:rsid w:val="007F7A5B"/>
    <w:rsid w:val="0081551D"/>
    <w:rsid w:val="0084638F"/>
    <w:rsid w:val="00866E85"/>
    <w:rsid w:val="008920CE"/>
    <w:rsid w:val="008B05C1"/>
    <w:rsid w:val="009104BB"/>
    <w:rsid w:val="00977C13"/>
    <w:rsid w:val="00992D2D"/>
    <w:rsid w:val="009B3324"/>
    <w:rsid w:val="009B637D"/>
    <w:rsid w:val="009E47A0"/>
    <w:rsid w:val="009F37CB"/>
    <w:rsid w:val="00A151E5"/>
    <w:rsid w:val="00A52242"/>
    <w:rsid w:val="00A736BA"/>
    <w:rsid w:val="00AB34FE"/>
    <w:rsid w:val="00AE30DD"/>
    <w:rsid w:val="00AF3C3C"/>
    <w:rsid w:val="00B131D8"/>
    <w:rsid w:val="00B503C0"/>
    <w:rsid w:val="00B5423B"/>
    <w:rsid w:val="00B8510B"/>
    <w:rsid w:val="00C30167"/>
    <w:rsid w:val="00C60A27"/>
    <w:rsid w:val="00C62138"/>
    <w:rsid w:val="00C73668"/>
    <w:rsid w:val="00C8484F"/>
    <w:rsid w:val="00C91E58"/>
    <w:rsid w:val="00CC4C41"/>
    <w:rsid w:val="00CC71FB"/>
    <w:rsid w:val="00CD2262"/>
    <w:rsid w:val="00CF3983"/>
    <w:rsid w:val="00D87BAB"/>
    <w:rsid w:val="00D93B18"/>
    <w:rsid w:val="00E03124"/>
    <w:rsid w:val="00E77A62"/>
    <w:rsid w:val="00EB6ACC"/>
    <w:rsid w:val="00EC719D"/>
    <w:rsid w:val="00EE7AF8"/>
    <w:rsid w:val="00F13EF9"/>
    <w:rsid w:val="00F14758"/>
    <w:rsid w:val="00F20A1E"/>
    <w:rsid w:val="00F23095"/>
    <w:rsid w:val="00F90341"/>
    <w:rsid w:val="00FB7C75"/>
    <w:rsid w:val="00FE78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87</Words>
  <Characters>499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2026-06-04T06:48:00Z</dcterms:created>
  <dcterms:modified xsi:type="dcterms:W3CDTF">2026-06-04T13:23:00Z</dcterms:modified>
</cp:coreProperties>
</file>