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3F77" w:rsidRDefault="00EB4DC3">
      <w:r>
        <w:t>For my dissertation I have decided to talk about the</w:t>
      </w:r>
      <w:r w:rsidR="00111903">
        <w:t xml:space="preserve"> trend towards “producer” being a music creator in the pop world and how the musicians who seem exclusively trained in music technology were once considered non-musicals. </w:t>
      </w:r>
    </w:p>
    <w:p w:rsidR="003A5319" w:rsidRDefault="003A5319">
      <w:r>
        <w:t xml:space="preserve">This essay will set out to prove that without any musical training and a laptop one can get just as far within the industry </w:t>
      </w:r>
      <w:r w:rsidR="00C56530">
        <w:t xml:space="preserve">and making the same profits </w:t>
      </w:r>
      <w:r>
        <w:t>as a p</w:t>
      </w:r>
      <w:r w:rsidR="00C56530">
        <w:t xml:space="preserve">rofessionally trained musician. </w:t>
      </w:r>
      <w:r w:rsidR="0098022B">
        <w:t xml:space="preserve">I will be exploring the options and information available regarding this subject with the different audio workstations available to a producer. I will give a brief overview on how to produce a song from drums to melodies with a guide on how to mix and master correctly as well as highlighting a few select producers and talking about how thy learned their craft and the success that followed them. I will be examining the differences between the education systems and self-teaching, looking at the benefits and flaws of both before giving my own conclusion on the subject. </w:t>
      </w:r>
    </w:p>
    <w:p w:rsidR="00111903" w:rsidRDefault="0027314B">
      <w:r>
        <w:t>Part one- a brief overview</w:t>
      </w:r>
    </w:p>
    <w:p w:rsidR="003A5319" w:rsidRDefault="003A5319">
      <w:r>
        <w:t>For the most part a lot of producers are employed by record companies however a fair few are also still making just as much profit and are not on any labels and operate within underground sce</w:t>
      </w:r>
      <w:r w:rsidR="000E575C">
        <w:t>nes. Some of these producers/DJs</w:t>
      </w:r>
      <w:r>
        <w:t xml:space="preserve"> can command up to £15,000 for a set that lasts no longer than forty minutes and with certain collaborations have platinum selling songs, the annual salary of a producer of that calibre is in the range of £55,000 a year with the bonuses thanks to live shows and future collaborations.  </w:t>
      </w:r>
    </w:p>
    <w:p w:rsidR="003A5319" w:rsidRDefault="003A5319">
      <w:r>
        <w:t xml:space="preserve">When I initially picked up a guitar Id had no musical training prior and still haven’t to this day, I would rely on the internet to look up the musical tabs for new songs I would want to learn. A tab is a simpler way of learning a song with a numbers system in place instead of reading the original sheet music, it has made music much more accessible to the people that do not know music theory which includes myself. </w:t>
      </w:r>
    </w:p>
    <w:p w:rsidR="0098022B" w:rsidRDefault="0098022B" w:rsidP="0098022B">
      <w:r>
        <w:t xml:space="preserve">Part two - A simple guide to being a producer and producing </w:t>
      </w:r>
    </w:p>
    <w:p w:rsidR="0098022B" w:rsidRDefault="0098022B" w:rsidP="0098022B">
      <w:r>
        <w:t xml:space="preserve">Section A- what kind of producer is the most inviting? </w:t>
      </w:r>
    </w:p>
    <w:p w:rsidR="0098022B" w:rsidRDefault="0098022B" w:rsidP="0098022B">
      <w:r>
        <w:t xml:space="preserve">The very question that needs to be asked is what kind of producer does one want to be? Does the producing have to be genre specific or can it be on a wider scale basis? It may even be a job as an in house producer with ties to a specific studio rather than being freelance, the important thing is to ensure there are plenty of bands and artist to network with and events to attend, however if it’s the more electronic side of music that sparks the interests then a slightly more technological approach will be needed in order for the music is created and mixed correctly. Producers who are intrigued by the technological will feel more comfortable being the sole creative in the music making process which includes the mixing and mastering.  Whilst doing this one should also attend events specific to that genre and to network with the resident DJs and performers who attend.  In order to network correctly one must become as involved as possible with a sunny warm dispossession being prepared to work with people from different kinds of backgrounds and specialising in different genres with the hopes of leaving them with a good impression as this will pay off later down the line. </w:t>
      </w:r>
    </w:p>
    <w:p w:rsidR="000E575C" w:rsidRDefault="000E575C" w:rsidP="0098022B"/>
    <w:p w:rsidR="000E575C" w:rsidRDefault="000E575C" w:rsidP="0098022B"/>
    <w:p w:rsidR="000E575C" w:rsidRDefault="000E575C" w:rsidP="0098022B"/>
    <w:p w:rsidR="000E575C" w:rsidRDefault="000E575C" w:rsidP="0098022B"/>
    <w:p w:rsidR="0098022B" w:rsidRDefault="0098022B" w:rsidP="0098022B">
      <w:r>
        <w:lastRenderedPageBreak/>
        <w:t xml:space="preserve">Section B- know how to produce music correctly. </w:t>
      </w:r>
    </w:p>
    <w:p w:rsidR="0098022B" w:rsidRDefault="0098022B" w:rsidP="0098022B">
      <w:r>
        <w:t xml:space="preserve">To produce music in the correct way the craft itself it along with the workstation of choice must be learned inside out with the correct terminology memorised with each keyboard short cut, it isn’t an easy job and some would consider music production to be an art instead of a science because there is no end point to signify that you have cracked it or learned all there is to know but it’s the continuous understanding of different elements that makes it so inviting. </w:t>
      </w:r>
    </w:p>
    <w:p w:rsidR="0098022B" w:rsidRDefault="0098022B" w:rsidP="0098022B">
      <w:r>
        <w:t>Like all well-developed crafts the great sounding music and success do not come over night, the mastery of this art will take years but the more songs a producer creates the more they learn and develop their niche. The thing that’s different about music production is you don’t have to be properly trained in reading sheet music and playing classical instruments to become good at it. Producing doesn’t necessarily require a trained professional to pass down knowledge as the basics are available online and with sites such as you tube boasting thousands of how to videos and the basic scales of each keys its straight forward and there’s no price to be paid for private lessons.  The basics of playing an actual instrument and knowing the terminology will be enough so that if a bassist asks a technical question it doesn’t appear the producers a complete novice. As long as the producers chosen field is where the perfection is then the limited knowledge of other instruments won’t matter in the grand scheme. A producer should also have good interpersonal skills so if a band or artists are recording but don’t get on then the producer can be the person to dim the fuse and keep the sessions going.</w:t>
      </w:r>
    </w:p>
    <w:p w:rsidR="0098022B" w:rsidRDefault="0098022B" w:rsidP="0098022B">
      <w:r>
        <w:t>Melody writing and beat creation</w:t>
      </w:r>
    </w:p>
    <w:p w:rsidR="0098022B" w:rsidRDefault="0098022B" w:rsidP="0098022B">
      <w:r>
        <w:t>The bass drum and the bass parts need to be played using the same note sequences usually an octave apart to add more depth but in some cases they work well being applied exactly the same. This way the kick drum applies more power to the bass and becomes more prominent in the song, aside from this a good stock snare sample will work and the same with a stock high hat sample, create a simple beat to start out with and vary the high hate and snare patterns every 2 bars and after this create an alternate pattern and duplicate both, this way there are 16 bars worth of beats to write over and Once your happy with the beat it’s time to write in the first melody and the counter melody but make sure when writing beats its best to write with a click track because that way every beat is on time and not trailing in the mix, the same applies to melodies so when the bass drum and bass are working like clockwork and there’s a melody not coming in on time it throws the entire song off course and if it isn’t fixed can become a lot of work to repair the damages later and no amount of mixing and tinkering can fix an out of time song, however it’s a mistake that’s necessary in a producers growth and development as an artist.</w:t>
      </w:r>
    </w:p>
    <w:p w:rsidR="0098022B" w:rsidRDefault="0098022B" w:rsidP="0098022B">
      <w:r>
        <w:t xml:space="preserve">When writing hooks or melodies it’s important to arrange them so they don’t all line up on the same notes on the piano roll or if they do they are an octave or more apart. This is because melodies that follow the exact same note path leave the song lacking depth and seemingly going nowhere, instead it’s better to section a song out into a main melody, a counter melody usually played in a higher tonality and a bass line that follows the drums and the route notes of the most prominent melody throughout the song. Choosing a wider range of instruments for different melodies is a good idea because with the right choices a song can go from sounding bland in the mix to professionally produced so when choosing these test them out in the piano roll and ensure that they interact well with each other and also flow with the beats behind them. If chords aren’t your strong point then the workstation has your back, most have a future that allows one to paste in different chords and if split up the chords become the scale of whatever section the route note is placed on and once the scale has been written it can be flipped which creates a descent and an ascent in scale, these notes </w:t>
      </w:r>
      <w:r>
        <w:lastRenderedPageBreak/>
        <w:t>can be erased to give the motif more space and that’s more space the counter melody can fill. Using the notes of the main melody as a guide it’s possible to place the remaining notes in the space of the erased ones on the counter melodies VST roll, this creates interaction between both motifs and becomes more pleasing to the ears, feel free to change the time signature as it may suit the style of song being written better. Once the main components of the song are composed and organised properly it’s time to assign them to the mixer starting from the drums and ending with the plug INS for the motifs, I do this because it’s easier for me to keep track of where things are when I am adjusting the volume levels however its entirely up to the individual and what’s easier for them.</w:t>
      </w:r>
    </w:p>
    <w:p w:rsidR="0098022B" w:rsidRDefault="0098022B" w:rsidP="0098022B">
      <w:r>
        <w:t xml:space="preserve">Mixing and mastering is a very important part of the production process, without it songs would sound like the overall delivery is messed up with various instruments overlapping and the drums being drowned in the mix, the mixer itself will allow you to isolate individual parts in order for them to be mixed properly, so when adding extra effects there are no distractions. Adding reverb will give a part the effect of being in a larger room than it was originally recorded, this is why some drums sound so big during songs, adding the right amount can be tricky but with enough perseverance it pays off. Automation is a mixer feature that allows you to drown out any unwanted frequencies that are throwing the sound off, by adding high and low pass filters to each side of the signal, this is because during a signal burst there will be a peak point and that the point in which the filters are added so anything before and after that peak won’t be picked up in the mix thus leaving one with a tighter sounding percussion section and warmer sounding melodies. </w:t>
      </w:r>
      <w:r w:rsidR="00F47986">
        <w:t xml:space="preserve">For more information and tutorials regarding mastering there are videos available from the likes of sound on sound and busy works beats, these podcasts can really help </w:t>
      </w:r>
      <w:r w:rsidR="00337F53">
        <w:t xml:space="preserve">with improving performance and productivity, plus it makes something difficult seem easy in no time at all. </w:t>
      </w:r>
    </w:p>
    <w:p w:rsidR="0098022B" w:rsidRDefault="0098022B" w:rsidP="0098022B">
      <w:r>
        <w:t xml:space="preserve">A very important point is creativity, a musicians ability to create is what drives them but unfortunately creativity is free flowing and can desert us when we most need it but there are other times when it’s there just when its needed, creativity can mean more than one thing like the ability to take and offer creative advice on projects and endeavours and if the advice is good then to that person you’ve proved your worth even if it’s as small as a suggestion for a different tuning or effect on a certain section, acts like that make a big difference. </w:t>
      </w:r>
    </w:p>
    <w:p w:rsidR="0098022B" w:rsidRDefault="0098022B" w:rsidP="0098022B">
      <w:r>
        <w:t xml:space="preserve">Leadership is a strange one as it’s a trait that you either have or do not and is not something that’s learned easily. You will either be taken seriously or you won’t but it should be accepted that it is likely for a producer to be approached and asked for advice on where to go next and what sounds good with what.  Project management is also a key skill to try and hone, the process of recording or writing an album is a project that differs from the rest, it is important to establish workflows that over time are proven to work best and to ensure the given project deadline is kept to and Planning out schedules so people are where they need to be with as little hassle as possible meaning a more stress free work environment. </w:t>
      </w:r>
    </w:p>
    <w:p w:rsidR="0098022B" w:rsidRDefault="0098022B" w:rsidP="0098022B">
      <w:r>
        <w:t>It should be noted that a website named sound cloud is a huge help when it comes to getting ones name and music out into the world. Its users are able to upload their musical creations onto a page where they can create a profile with a name to release music under. The site uses a system that makes a well-played song widely more available to other listeners and producers, more plays will also result in more followers sharing each other’s work and networking with one another, this same system has helped find the underground talents that took over the music industry and were known all over the world barely a year later. Every day more up and coming producers are making themselves known online, uploading an albums worth of material at a time and by doing so gaining an audience. It’s websites like sound cloud that are responsible for the sheer amount of raw talent from both musicians and performers alike.</w:t>
      </w:r>
    </w:p>
    <w:p w:rsidR="003A5319" w:rsidRDefault="0098022B" w:rsidP="003A5319">
      <w:r>
        <w:lastRenderedPageBreak/>
        <w:t xml:space="preserve">Part three </w:t>
      </w:r>
      <w:r w:rsidR="003A5319">
        <w:t xml:space="preserve">-digital audio workstations </w:t>
      </w:r>
    </w:p>
    <w:p w:rsidR="003A5319" w:rsidRDefault="003A5319">
      <w:r>
        <w:t xml:space="preserve">Every producer will have one of these on their laptops or at their home studio, it’s the one thing that allows you to craft and create without having to go to a physical studio its more one for your pocket. There are many ways to learn how to use a digital audio workstation, these include attending workshops, college or university courses and the most accessible one would be the internet, where there are you tube videos on how to navigate around the mobile studio of choice, they all do the same thing but each one is built slightly differently offering variations to crafting beats and offering free samples and plug-ins to aid the user in the composing process, there are also add-ons for certain programs ranging in cost but ultimately very beneficial for the user, some helpful videos also show the user how to make certain genres of music starting from the drums up , I find these videos helpful because they not only show me how the structure should look but as to what’s actually in my own work station and the availability of each pre-set bundle, most of them are free for me in FL studio however there are a few in which d have to pay a pretty penny to get hold of this includes demos already there and optional a extras found online as well as sample packs. </w:t>
      </w:r>
    </w:p>
    <w:p w:rsidR="003A5319" w:rsidRDefault="003A5319">
      <w:r>
        <w:t xml:space="preserve">I chose fruity loops studio because I find it hard to write drums in real time to a click track, FL studio has provided a pattern based system that allows me to click in one hit or many at a time in sequenced patterns and once happy the patterns can be pasted directly into the song window. The piano roll is also accessible through these patterns if even more precision is required, this allows the user to control the tonality of the percussion in order for it to flow correctly with any melodies at work within the song, without a bass to follow the kick drum it can go unnoticed but for a serious producer it won’t sit right in the mix, the tonality of the bass drum and the bass in unison creates a whole other layer that would be totally missed if left untouched. </w:t>
      </w:r>
    </w:p>
    <w:p w:rsidR="003A5319" w:rsidRDefault="003A5319">
      <w:r>
        <w:t xml:space="preserve">Another very handy tool within the piano roll is its ability to paste any chord with any range and if necessary these chords can be broken up into melodic scales and once copied and pasted can be flipped creating an ascending and descending pattern sequence, this technique has made my mixes more full and professional sounding, it’s also important to watch where the video presenter is going when demonstrating a useful shortcut because it’s by doing just that I’ve been able to compose and mix to a higher standard and to truly understand that if everything is at the same volume the best qualities of each individual instrument will be lost in the mix , it’s very important to first assign tracks to the mixer and to layer them usually with a melody on each track and then once mixed right doesn’t sound so dry and gives the composer a sense of accomplishment and a hunger to peruse the craft even further.  </w:t>
      </w:r>
    </w:p>
    <w:p w:rsidR="003A5319" w:rsidRDefault="003A5319">
      <w:r>
        <w:t xml:space="preserve">After finding the digital audio work station that works best it’s then very important to find out as much as possible about </w:t>
      </w:r>
      <w:r w:rsidR="00721344">
        <w:t>it,</w:t>
      </w:r>
      <w:r>
        <w:t xml:space="preserve"> this includes reading the manual, reading more online and watching videos which navigate from point to point showcasing the features and helpful tools to aid you in the e</w:t>
      </w:r>
      <w:r w:rsidR="00721344">
        <w:t xml:space="preserve">ndless music making endeavours ahead. </w:t>
      </w:r>
      <w:r w:rsidR="00EE40B4">
        <w:t xml:space="preserve">There are many different workstations to choose from depending on what you’re looking for, these include programs like logic, pro tools and </w:t>
      </w:r>
      <w:proofErr w:type="spellStart"/>
      <w:r w:rsidR="00EE40B4">
        <w:t>abelton</w:t>
      </w:r>
      <w:proofErr w:type="spellEnd"/>
      <w:r w:rsidR="00EE40B4">
        <w:t xml:space="preserve"> live which for some are industry standards but aren’t always the home producers choice. Aside from the first 3 there are others that include </w:t>
      </w:r>
      <w:r w:rsidR="00604313">
        <w:t xml:space="preserve">Cubase, fruity loops studio, audacity and garage band. Each workstation ultimately does the same thing but as there are so many they all have their differences, these differences include the way signal is programmed, various piano roll alterations as well as where tools are located, some offer patterns instead of piano rolls making the process of writing drums a lot easier if it’s not your strong point. Producers have a variety of stations to choose from and it’s down to the individual’s way of doing things that makes them choose the one they do. </w:t>
      </w:r>
    </w:p>
    <w:p w:rsidR="0098022B" w:rsidRDefault="0098022B"/>
    <w:p w:rsidR="00721344" w:rsidRDefault="00357373">
      <w:r>
        <w:lastRenderedPageBreak/>
        <w:t>Part four</w:t>
      </w:r>
      <w:r w:rsidR="00721344">
        <w:t xml:space="preserve">- </w:t>
      </w:r>
      <w:r w:rsidR="00407F93">
        <w:t xml:space="preserve">hip hop and EDM </w:t>
      </w:r>
      <w:r w:rsidR="00721344">
        <w:t xml:space="preserve">producer profiles </w:t>
      </w:r>
      <w:r w:rsidR="007D111C">
        <w:t xml:space="preserve">and success stories </w:t>
      </w:r>
    </w:p>
    <w:p w:rsidR="000E575C" w:rsidRDefault="00721344">
      <w:r>
        <w:t>During this section I will be honing in on a select number of self-taught producers mak</w:t>
      </w:r>
      <w:r w:rsidR="00D50422">
        <w:t xml:space="preserve">ing huge numbers at present </w:t>
      </w:r>
      <w:r w:rsidR="00331705">
        <w:t>day.</w:t>
      </w:r>
      <w:r w:rsidR="007D111C">
        <w:t xml:space="preserve"> These producers have learned their crafts well with nothing more than internet tutorials mixed with trial and error, and yet despite claims it seems one would not have to study music for years in order to be successful is not as true as once thought. </w:t>
      </w:r>
    </w:p>
    <w:p w:rsidR="007D111C" w:rsidRDefault="00331705">
      <w:r>
        <w:t>The</w:t>
      </w:r>
      <w:r w:rsidR="00AF60D0">
        <w:t xml:space="preserve"> first producer I am going to talk about is an Ecuadorian producer/</w:t>
      </w:r>
      <w:r w:rsidR="007D111C">
        <w:t>DJ who calls himself Diablo.</w:t>
      </w:r>
    </w:p>
    <w:p w:rsidR="007F7825" w:rsidRDefault="007D111C">
      <w:r>
        <w:t>Growing</w:t>
      </w:r>
      <w:r w:rsidR="00AF60D0">
        <w:t xml:space="preserve"> up in south Florida but moved to Los Angeles to peruse his music.</w:t>
      </w:r>
      <w:r w:rsidR="007F7825">
        <w:t xml:space="preserve"> Hailing from West Palm Beach Florida where he grew up as a mischievous kid which earned him the nickname diablo, he stated he was always into music but didn’t start producing until he was 13 sighting influences from daft punk, </w:t>
      </w:r>
      <w:proofErr w:type="spellStart"/>
      <w:r w:rsidR="007F7825">
        <w:t>gorillaz</w:t>
      </w:r>
      <w:proofErr w:type="spellEnd"/>
      <w:r w:rsidR="007F7825">
        <w:t xml:space="preserve"> an</w:t>
      </w:r>
      <w:r w:rsidR="00730AB6">
        <w:t xml:space="preserve">d later hip hop as he got older, he attended art school but dropped out to focus entirely on music, during the early days he would play DJ sets at local clubs while working on his production on the side but it was not until he started to befriend other artists who shared his taste in music and desires for success did he start to see his work pay off. He began working with select artists and through networking meet future collaborators that would help him gain momentum in the industry. </w:t>
      </w:r>
      <w:r w:rsidR="001A75E1">
        <w:t xml:space="preserve">Owning a home studio paid off as various friends and artists would come over to pick out backing tracks to use for their albums and offer their input regarding changes they wanted to make to the songs. These artists would later find massive success with their music and diablo would become a household name and producer, He stated in an interview that he prefers to work with artists from his home town as it’s what he’s comfortable with but he has also collaborated with EDM producers including </w:t>
      </w:r>
      <w:r w:rsidR="000E575C">
        <w:t>Diplo and roommate G</w:t>
      </w:r>
      <w:r w:rsidR="00436889">
        <w:t xml:space="preserve">etter who have wanted to mix some of his original songs. Diablo says that living with other producers keeps him motivated to work harder and be more proactive and also mentions that now is the best time to be a producer because one can also be an artist so unless they choose to, a producer doesn’t have to stay hidden behind the scenes, the best way to produce is to be consistent and to make </w:t>
      </w:r>
      <w:r w:rsidR="00A7499C">
        <w:t xml:space="preserve">connections with other artists for future collaborations, He advises that it’s better to acquire a lawyer first and then a manager in order to keep the financial side of things the way they should be. </w:t>
      </w:r>
    </w:p>
    <w:p w:rsidR="000E575C" w:rsidRDefault="00AF60D0">
      <w:r>
        <w:t>Producer number two calls himself big head.</w:t>
      </w:r>
    </w:p>
    <w:p w:rsidR="001F07AC" w:rsidRDefault="00A7499C">
      <w:r>
        <w:t>Hailing from Lancaster California deemed a desert town where there was not a very thriving music scene with only himself and one other artist to ever emerge and find success</w:t>
      </w:r>
      <w:r w:rsidR="00092DFB">
        <w:t>, starting out in producing</w:t>
      </w:r>
      <w:r w:rsidR="00092DFB" w:rsidRPr="00092DFB">
        <w:t xml:space="preserve"> </w:t>
      </w:r>
      <w:r w:rsidR="00092DFB">
        <w:t>He downloaded fruity loops studio on his mother’s computer and after watching you tube videos and grinding for two years</w:t>
      </w:r>
      <w:r w:rsidR="00D66939">
        <w:t xml:space="preserve"> his efforts started to pay off, he stated in an interview that playing drums made him want to make beats and after some research he found FL studio, unlike other producers of trap rap he strayed away from bass heavy distorted drums for a cleaner approach which over time has paid off , after grasping enough music theory he decided to go his own way and spend more time making music instead of memorising more theory.</w:t>
      </w:r>
      <w:r w:rsidR="00092DFB">
        <w:t xml:space="preserve"> He</w:t>
      </w:r>
      <w:r w:rsidR="00AF60D0">
        <w:t xml:space="preserve"> is known for working with big mainstream artists such as </w:t>
      </w:r>
      <w:proofErr w:type="spellStart"/>
      <w:r w:rsidR="00AF60D0">
        <w:t>lil</w:t>
      </w:r>
      <w:proofErr w:type="spellEnd"/>
      <w:r w:rsidR="00AF60D0">
        <w:t xml:space="preserve"> pump and smoke </w:t>
      </w:r>
      <w:proofErr w:type="spellStart"/>
      <w:r w:rsidR="00AF60D0">
        <w:t>purp</w:t>
      </w:r>
      <w:proofErr w:type="spellEnd"/>
      <w:r w:rsidR="00AF60D0">
        <w:t xml:space="preserve"> to name a few,</w:t>
      </w:r>
      <w:r>
        <w:t xml:space="preserve"> he also DJs for LIL pump on tour. These</w:t>
      </w:r>
      <w:r w:rsidR="00AF60D0">
        <w:t xml:space="preserve"> artists have seemingly come out of nowhere but in less than a </w:t>
      </w:r>
      <w:r w:rsidR="001C0C62">
        <w:t>year both rose to superstardom. Big</w:t>
      </w:r>
      <w:r w:rsidR="00AF60D0">
        <w:t xml:space="preserve"> heads big</w:t>
      </w:r>
      <w:r w:rsidR="007F7825">
        <w:t>gest song to date is called Gucci gang</w:t>
      </w:r>
      <w:r w:rsidR="00AF60D0">
        <w:t xml:space="preserve"> a collaboration with </w:t>
      </w:r>
      <w:proofErr w:type="spellStart"/>
      <w:r w:rsidR="00AF60D0">
        <w:t>lil</w:t>
      </w:r>
      <w:proofErr w:type="spellEnd"/>
      <w:r w:rsidR="00AF60D0">
        <w:t xml:space="preserve"> pump and it features on pumps soft more album titled simply with the artists name, this album boasts </w:t>
      </w:r>
      <w:r w:rsidR="001C0C62">
        <w:t>multi-pla</w:t>
      </w:r>
      <w:r w:rsidR="007F7825">
        <w:t>tinum singles such as D-rose</w:t>
      </w:r>
      <w:r w:rsidR="001C0C62">
        <w:t xml:space="preserve"> and with the albums success it</w:t>
      </w:r>
      <w:r w:rsidR="007F7825">
        <w:t xml:space="preserve"> was no surprise that Gucci gang</w:t>
      </w:r>
      <w:r w:rsidR="001C0C62">
        <w:t xml:space="preserve"> became a hit song. Other features include collaborations with music collectives Goth boy clique and schema posy among countless other singles with various up and coming artists. He has achieved all of this in just under two years working tirelessly to perfect his craft and skills using his chosen digital a</w:t>
      </w:r>
      <w:r w:rsidR="001F07AC">
        <w:t>udio work station, making the right connections and befriending people that would eventually become famous st</w:t>
      </w:r>
      <w:r w:rsidR="00D66939">
        <w:t xml:space="preserve">ars known all around the world, he enjoys making standard trap beats among </w:t>
      </w:r>
      <w:r w:rsidR="00D66939">
        <w:lastRenderedPageBreak/>
        <w:t>other emerging sub genres of trap such as EMO rap.</w:t>
      </w:r>
      <w:r w:rsidR="007D111C">
        <w:t xml:space="preserve"> Big head is currently working on a new project and aiming to collect more gold and platinum plaques. </w:t>
      </w:r>
    </w:p>
    <w:p w:rsidR="00D66939" w:rsidRDefault="00444628">
      <w:r>
        <w:t xml:space="preserve">Producer number three </w:t>
      </w:r>
      <w:r w:rsidR="00D66939">
        <w:t xml:space="preserve">- dead mouse </w:t>
      </w:r>
    </w:p>
    <w:p w:rsidR="00407F93" w:rsidRDefault="00407F93">
      <w:r>
        <w:t xml:space="preserve">Joel Thomas Zimmerman known by most by his stage name dead mouse is a Canadian DJ/producer who specialises in EDM, a connoisseur of house music and varied other sub genres He features on albums such as state of trance and his collaborations include names such as wolf gang Gartner and Steve </w:t>
      </w:r>
      <w:proofErr w:type="spellStart"/>
      <w:r>
        <w:t>Duda</w:t>
      </w:r>
      <w:proofErr w:type="spellEnd"/>
      <w:r>
        <w:t xml:space="preserve"> whom he released music with under the name better sounding on drugs</w:t>
      </w:r>
      <w:r w:rsidR="00AE4A6C">
        <w:t xml:space="preserve"> and that’s just to</w:t>
      </w:r>
      <w:r>
        <w:t xml:space="preserve"> name a few. Zimmerman </w:t>
      </w:r>
      <w:r w:rsidR="00AE4A6C">
        <w:t xml:space="preserve">has received nominations for Grammy awards and is currently running his own record label called mousetrap, and is regarded as one of the highest paid producers/artists in his given genre of music. He has been making and releasing music since the early 2000s under various different names including his own before settling on the mouse masked artist he is today. Aside from having an interest in music growing up he never attended a formal music college and opted for working hard and putting music out instead. Zimmerman’s choice of digital audio workstation is fruity loops studio, he is credited for its development and is often giving input regarding upgrades and tweaks for when the fruity loops team release an update of the current version. </w:t>
      </w:r>
    </w:p>
    <w:p w:rsidR="00D66939" w:rsidRDefault="00407F93">
      <w:r>
        <w:t xml:space="preserve">Producer </w:t>
      </w:r>
      <w:r w:rsidR="00444628">
        <w:t xml:space="preserve">number four </w:t>
      </w:r>
      <w:r>
        <w:t xml:space="preserve">- </w:t>
      </w:r>
      <w:proofErr w:type="spellStart"/>
      <w:r>
        <w:t>skrillex</w:t>
      </w:r>
      <w:proofErr w:type="spellEnd"/>
      <w:r>
        <w:t xml:space="preserve"> </w:t>
      </w:r>
    </w:p>
    <w:p w:rsidR="006A4A10" w:rsidRDefault="00AD2C74">
      <w:r>
        <w:t xml:space="preserve">Sonny Moore or </w:t>
      </w:r>
      <w:proofErr w:type="spellStart"/>
      <w:r>
        <w:t>skrillex</w:t>
      </w:r>
      <w:proofErr w:type="spellEnd"/>
      <w:r>
        <w:t xml:space="preserve"> </w:t>
      </w:r>
      <w:r w:rsidR="006A4A10">
        <w:t>as some might know him is a household name these days and has been for a number of years after his breakthrough in dub step, a sub-genre of electronic music that saw its rise in late 2009 and early 2010. To an extent he is credited for helping push the genre to wider audiences. His decision to switch from making rock music</w:t>
      </w:r>
      <w:r>
        <w:t xml:space="preserve"> with the band from first to last and solo releases</w:t>
      </w:r>
      <w:r w:rsidR="006A4A10">
        <w:t xml:space="preserve"> to producing EDM came </w:t>
      </w:r>
      <w:r>
        <w:t xml:space="preserve">in 2008 </w:t>
      </w:r>
      <w:r w:rsidR="006A4A10">
        <w:t xml:space="preserve">when he was due to record an album under his own name but at the last minute changed his name to </w:t>
      </w:r>
      <w:proofErr w:type="spellStart"/>
      <w:r w:rsidR="006A4A10">
        <w:t>skrillex</w:t>
      </w:r>
      <w:proofErr w:type="spellEnd"/>
      <w:r w:rsidR="006A4A10">
        <w:t xml:space="preserve"> before releasing his first EP titled “my name is </w:t>
      </w:r>
      <w:proofErr w:type="spellStart"/>
      <w:r w:rsidR="006A4A10">
        <w:t>skrillex</w:t>
      </w:r>
      <w:proofErr w:type="spellEnd"/>
      <w:r w:rsidR="006A4A10">
        <w:t>” for free download on his my space page. After its success he began releasing more via my space and by early 2011 his scary monsters and nice sprites album was one of the biggest selling releases that year and the same can be said for his follow up more monsters and sprites which sported the hit Kill Everybody which spent time in the top 20 at the time. Moore has received five Grammy nominations for his work and won 3, these awards include best remixed song, best electronica album and best new dance album.</w:t>
      </w:r>
      <w:r>
        <w:t xml:space="preserve"> Years later he reunited with the band from first </w:t>
      </w:r>
      <w:r w:rsidR="000E575C">
        <w:t>till</w:t>
      </w:r>
      <w:r>
        <w:t xml:space="preserve"> last to release a new album but so far only one song has been released as Moore is currently touring the USA promoting m</w:t>
      </w:r>
      <w:r w:rsidR="000E575C">
        <w:t xml:space="preserve">ore upcoming </w:t>
      </w:r>
      <w:proofErr w:type="spellStart"/>
      <w:r w:rsidR="000E575C">
        <w:t>skrillex</w:t>
      </w:r>
      <w:proofErr w:type="spellEnd"/>
      <w:r w:rsidR="000E575C">
        <w:t xml:space="preserve"> releases and remixes. </w:t>
      </w:r>
    </w:p>
    <w:p w:rsidR="0098022B" w:rsidRDefault="0098022B" w:rsidP="0098022B">
      <w:r>
        <w:t>Part five -Hit making pedigree</w:t>
      </w:r>
    </w:p>
    <w:p w:rsidR="0098022B" w:rsidRDefault="0098022B" w:rsidP="0098022B">
      <w:r>
        <w:t>Outside industry circles a lot of producers aren’t known very well out of choice, however the same cannot be said for electronic dance music which has a big exception. This is because of a vast thriving network of underground scenes and subgenres where instead of being in the background of a performer it is the producers who are now enjoying superstar status with performers and vocalists alike being mostly absent aside from a new thriving subgenre in the rap community on the rise called “trap”.</w:t>
      </w:r>
    </w:p>
    <w:p w:rsidR="0098022B" w:rsidRDefault="0098022B" w:rsidP="0098022B">
      <w:r>
        <w:t xml:space="preserve">Post year 2000 a few new underground scenes such as house, electro and dub step just to name a few, with EDM enjoying its fair few moments under the spotlight becoming even more pervasive than the 90s rave cultures ascendance , it wasn’t just a crossover but a makeover. </w:t>
      </w:r>
    </w:p>
    <w:p w:rsidR="0098022B" w:rsidRDefault="0098022B" w:rsidP="0098022B">
      <w:r>
        <w:t xml:space="preserve">It would seem these days that an uncomprehend able number of producers have started out as no more than someone with a laptop, a dream and a you tube list of how to make a song like this, it </w:t>
      </w:r>
      <w:r>
        <w:lastRenderedPageBreak/>
        <w:t>would seem that although music is something that was once taught and mastered by students, it is now something that can be picked up and learned online with more accessible ways of learning your favourite songs and picking up an instrument that once looked so difficult to play. The same can be said about producing, although it seems daunting and hard to grasp at first, producing has a fair few benefits for its learner the biggest or one of would be the ability to use a digital audio workstation to the extent of producing something that actually sounds good. This could range from a simple beat to a full compositions incorporating a variety of instruments all engineered to work side by side either in complete unison or a more polyphonic textured song, either way from start to finish progress is progress.</w:t>
      </w:r>
    </w:p>
    <w:p w:rsidR="0098022B" w:rsidRDefault="0098022B" w:rsidP="0098022B">
      <w:r>
        <w:t xml:space="preserve">When starting out with any DAW it can look intimidating from the offset but after a few clicks online one finds oneself in a position where even the simplest bit of help can go a long way and a mammoth task becomes mouse sized and ultimately the progressiveness continues. </w:t>
      </w:r>
    </w:p>
    <w:p w:rsidR="0098022B" w:rsidRDefault="0098022B" w:rsidP="0098022B">
      <w:r>
        <w:t xml:space="preserve">There are top producers today that three years ago wouldn’t have been known by name and some not even by their sound cloud accounts but by learning their craft well and making the right connections in the industry with members of A&amp;R departments or with the rising stars themselves these same producers can command heavy payments for live appearances and also have a list of other stars waiting to work with them, these same producers are all self-taught in their crafts and have seemingly came up form absolutely nothing, and by doing so have and are still paving the way for new  producers/engineers and songwriters alike and showing them that it’s important to work at your niche and one day there’s a possibility of it paying off , and by using social media to flaunt their success it makes the ones on the come up even hungrier for success in the future </w:t>
      </w:r>
    </w:p>
    <w:p w:rsidR="00721344" w:rsidRDefault="00DC2929">
      <w:r>
        <w:t xml:space="preserve">Part six </w:t>
      </w:r>
      <w:r w:rsidR="00721344">
        <w:t>- dilemmas</w:t>
      </w:r>
    </w:p>
    <w:p w:rsidR="00326237" w:rsidRDefault="00EB0A34" w:rsidP="001B6427">
      <w:r>
        <w:t xml:space="preserve">Music college and university courses are very helpful , there is a hands on experience in studios being taught analogue and digital recording and mixing techniques whilst also learning the basics of live recording, using direct inputs and creating sounds not so easily replicated with standard instruments. Music university teaches you about the physics of sound which when going into the most minute detail can be very useful when manipulating different wave patterns such as sine and saw tooth waves  in </w:t>
      </w:r>
      <w:r w:rsidR="001B6427">
        <w:t>order to create a slightly different sound altogether. If you’re the type of producer t</w:t>
      </w:r>
      <w:r w:rsidR="00444628">
        <w:t xml:space="preserve">hat likes the in depth approach on a different level and are willing to spend a few years studying </w:t>
      </w:r>
      <w:r w:rsidR="001B6427">
        <w:t>then ed</w:t>
      </w:r>
      <w:r w:rsidR="00326237">
        <w:t>u</w:t>
      </w:r>
      <w:r w:rsidR="00444628">
        <w:t>cation will be more beneficial for you.</w:t>
      </w:r>
    </w:p>
    <w:p w:rsidR="00444628" w:rsidRDefault="00444628" w:rsidP="001B6427">
      <w:r>
        <w:t>Sometimes finding out all there is to know regarding different aspects of production is more rewardi</w:t>
      </w:r>
      <w:r w:rsidR="00321FC1">
        <w:t>ng and offers much more detail which for some works as we all have a curious mind but the time spent doing this</w:t>
      </w:r>
      <w:r>
        <w:t xml:space="preserve"> could be spent </w:t>
      </w:r>
      <w:r w:rsidR="00321FC1">
        <w:t xml:space="preserve">being more proactive in various endeavours and cutting to the chase when it comes to the information actually required to produce to a standard, however if one has ever been in a studio before it will be beneficial to do so because working on a laptop producing is one thing but when working with other artists the meeting places are most likely going to be actual studios,  and as the producer you should know how to work a studio to a degree or standard so slight errors wont disrupt the work flow.  However if one has the financial backing then getting studio time is not as hard and doesn’t require a university pass, time can be booked in local studios and the same learning process can be applied using the internet to tie off any loose ends, there are plenty of you tube videos regarding various desks and how to use them correctly and there are also videos on how to operate a studio session to a standard even if you have limited knowledge prior to this. </w:t>
      </w:r>
    </w:p>
    <w:p w:rsidR="00380A2E" w:rsidRDefault="00ED561E">
      <w:r>
        <w:lastRenderedPageBreak/>
        <w:t xml:space="preserve">An example of this would be the producer known as </w:t>
      </w:r>
      <w:proofErr w:type="spellStart"/>
      <w:r>
        <w:t>smokesac</w:t>
      </w:r>
      <w:proofErr w:type="spellEnd"/>
      <w:r>
        <w:t>, who before going on to make and produce albums for up and coming underground artists attended Boston MA where he studied audio engineering</w:t>
      </w:r>
      <w:r w:rsidR="00EB0A34">
        <w:t xml:space="preserve"> and music production, </w:t>
      </w:r>
      <w:r>
        <w:t xml:space="preserve">He continued to attend </w:t>
      </w:r>
      <w:r w:rsidR="00EB0A34">
        <w:t xml:space="preserve">for two years </w:t>
      </w:r>
      <w:r>
        <w:t xml:space="preserve">until </w:t>
      </w:r>
      <w:r w:rsidR="00EB0A34">
        <w:t>he decided he wanted to break out of the learning agenda and start focusing on doing more and boarded a plane for Los Angeles with nothing but a laptop. He stated he had a similar dream to most in his college</w:t>
      </w:r>
      <w:r w:rsidR="00326237">
        <w:t xml:space="preserve"> classmates</w:t>
      </w:r>
      <w:r w:rsidR="00EB0A34">
        <w:t xml:space="preserve"> of making it in the music business but the reality was he was </w:t>
      </w:r>
      <w:r w:rsidR="001B6427">
        <w:t xml:space="preserve">couch surfing and had no funds. He did however make friends with others who shared his interests in music and amalgamating different genres, the same people went on to become very well known in the mainstream industry the biggest of them </w:t>
      </w:r>
      <w:r w:rsidR="00326237">
        <w:t>Gustavo</w:t>
      </w:r>
      <w:r w:rsidR="001B6427">
        <w:t xml:space="preserve"> </w:t>
      </w:r>
      <w:r w:rsidR="007D111C">
        <w:t xml:space="preserve">an </w:t>
      </w:r>
      <w:r w:rsidR="001B6427">
        <w:t>artist</w:t>
      </w:r>
      <w:r w:rsidR="00326237">
        <w:t xml:space="preserve"> who called himself </w:t>
      </w:r>
      <w:proofErr w:type="spellStart"/>
      <w:r w:rsidR="00326237">
        <w:t>lil</w:t>
      </w:r>
      <w:proofErr w:type="spellEnd"/>
      <w:r w:rsidR="00326237">
        <w:t xml:space="preserve"> peep, </w:t>
      </w:r>
      <w:r w:rsidR="001B6427">
        <w:t>his first album to hit music the mainstream wa</w:t>
      </w:r>
      <w:r w:rsidR="00326237">
        <w:t xml:space="preserve">s produced solely by </w:t>
      </w:r>
      <w:proofErr w:type="spellStart"/>
      <w:r w:rsidR="00326237">
        <w:t>smokeasac</w:t>
      </w:r>
      <w:proofErr w:type="spellEnd"/>
      <w:r w:rsidR="00326237">
        <w:t xml:space="preserve"> and shot both artists into the limelight. </w:t>
      </w:r>
      <w:r w:rsidR="000E575C">
        <w:t>What</w:t>
      </w:r>
      <w:r w:rsidR="001B6427">
        <w:t xml:space="preserve"> seems like luck could have only been achieved by</w:t>
      </w:r>
      <w:r w:rsidR="00326237">
        <w:t xml:space="preserve"> letting things run their course and putting as much work as possible into learning his craft to a standard as he could </w:t>
      </w:r>
      <w:r w:rsidR="000E575C">
        <w:t>and this</w:t>
      </w:r>
      <w:r w:rsidR="00326237">
        <w:t xml:space="preserve"> proves that the information required to make good music is out there for everyone for is willing to look for it. </w:t>
      </w:r>
    </w:p>
    <w:p w:rsidR="00380A2E" w:rsidRDefault="007D111C">
      <w:r>
        <w:t>Section seven – conclusion</w:t>
      </w:r>
    </w:p>
    <w:p w:rsidR="000E575C" w:rsidRDefault="00380A2E">
      <w:r>
        <w:t>In conclusion I believe that as long as the right research is done and the c</w:t>
      </w:r>
      <w:r w:rsidR="00C56530">
        <w:t>orrect avenues are explored</w:t>
      </w:r>
      <w:r>
        <w:t xml:space="preserve"> there is no reason why somebody considered a non-musical cannot be successful in the music industry. Education can help and offers </w:t>
      </w:r>
      <w:r w:rsidR="00C56530">
        <w:t xml:space="preserve">a </w:t>
      </w:r>
      <w:r>
        <w:t>more in depth approaches to certain subjects but for a producer trying to make a name for themselves it seems more logical to start learning by doing</w:t>
      </w:r>
      <w:r w:rsidR="00C56530">
        <w:t xml:space="preserve"> a</w:t>
      </w:r>
      <w:r>
        <w:t>s soon as pos</w:t>
      </w:r>
      <w:r w:rsidR="00C56530">
        <w:t xml:space="preserve">sible to maximise productivity. It’s </w:t>
      </w:r>
      <w:r>
        <w:t>only by releasing as much music as possible that it becomes apparent a career</w:t>
      </w:r>
      <w:r w:rsidR="00C56530">
        <w:t xml:space="preserve"> in</w:t>
      </w:r>
      <w:r>
        <w:t xml:space="preserve"> music </w:t>
      </w:r>
      <w:r w:rsidR="00C56530">
        <w:t xml:space="preserve">has the potential to pay off, this time can also be spent networking and collaborating with other small artists to help things off the ground. It may take some time for things to start looking up but without the proper work put in from the offset its nothing but a pipe dream and is later abandoned for a realistic career, it’s only by putting the work in day and night that any small producers make a success of themselves and their music and it all starts with a simple spark of interest and a lust to understand how music truly works. </w:t>
      </w:r>
    </w:p>
    <w:p w:rsidR="00D916F8" w:rsidRDefault="00F47986">
      <w:r>
        <w:t xml:space="preserve">Bibliography </w:t>
      </w:r>
    </w:p>
    <w:p w:rsidR="00F47986" w:rsidRDefault="00F47986">
      <w:r>
        <w:t xml:space="preserve">Part </w:t>
      </w:r>
      <w:r w:rsidR="004E7842">
        <w:t>two</w:t>
      </w:r>
      <w:r>
        <w:t xml:space="preserve"> section A and B references </w:t>
      </w:r>
    </w:p>
    <w:p w:rsidR="00D916F8" w:rsidRDefault="00D916F8">
      <w:r>
        <w:t xml:space="preserve">How to produce; </w:t>
      </w:r>
    </w:p>
    <w:p w:rsidR="00D916F8" w:rsidRDefault="00D916F8">
      <w:hyperlink r:id="rId7" w:history="1">
        <w:r w:rsidRPr="00115C1D">
          <w:rPr>
            <w:rStyle w:val="Hyperlink"/>
          </w:rPr>
          <w:t>http://blog.sonicbids.com/how-to-produce-music-a-beginners-guide</w:t>
        </w:r>
      </w:hyperlink>
    </w:p>
    <w:p w:rsidR="00D916F8" w:rsidRDefault="00D916F8">
      <w:hyperlink r:id="rId8" w:history="1">
        <w:r w:rsidRPr="00115C1D">
          <w:rPr>
            <w:rStyle w:val="Hyperlink"/>
          </w:rPr>
          <w:t>https://www.edmprod.com/5-stages-electronic-music-producer/</w:t>
        </w:r>
      </w:hyperlink>
    </w:p>
    <w:p w:rsidR="00D916F8" w:rsidRDefault="00D916F8">
      <w:hyperlink r:id="rId9" w:history="1">
        <w:r w:rsidRPr="00115C1D">
          <w:rPr>
            <w:rStyle w:val="Hyperlink"/>
          </w:rPr>
          <w:t>https://www.wikihow.com/Become-a-Music-Producer</w:t>
        </w:r>
      </w:hyperlink>
    </w:p>
    <w:p w:rsidR="00D916F8" w:rsidRDefault="00D916F8">
      <w:hyperlink r:id="rId10" w:history="1">
        <w:r w:rsidRPr="00115C1D">
          <w:rPr>
            <w:rStyle w:val="Hyperlink"/>
          </w:rPr>
          <w:t>https://lifehacker.com/the-basics-of-music-production-the-complete-guide-514079132</w:t>
        </w:r>
      </w:hyperlink>
    </w:p>
    <w:p w:rsidR="00D916F8" w:rsidRDefault="00D916F8">
      <w:hyperlink r:id="rId11" w:history="1">
        <w:r w:rsidRPr="00115C1D">
          <w:rPr>
            <w:rStyle w:val="Hyperlink"/>
          </w:rPr>
          <w:t>https://www.soundtrap.com/</w:t>
        </w:r>
      </w:hyperlink>
    </w:p>
    <w:p w:rsidR="00D916F8" w:rsidRDefault="00D916F8">
      <w:hyperlink r:id="rId12" w:history="1">
        <w:r w:rsidRPr="00115C1D">
          <w:rPr>
            <w:rStyle w:val="Hyperlink"/>
          </w:rPr>
          <w:t>https://www.theguardian.com/careers/music-producer-career-advice</w:t>
        </w:r>
      </w:hyperlink>
      <w:r>
        <w:t>]</w:t>
      </w:r>
    </w:p>
    <w:p w:rsidR="00D916F8" w:rsidRDefault="00D916F8">
      <w:hyperlink r:id="rId13" w:history="1">
        <w:r w:rsidRPr="00115C1D">
          <w:rPr>
            <w:rStyle w:val="Hyperlink"/>
          </w:rPr>
          <w:t>http://www.avidblogs.com/5-essential-tips-for-becoming-a-successful-music-producer/</w:t>
        </w:r>
      </w:hyperlink>
    </w:p>
    <w:p w:rsidR="00F47986" w:rsidRDefault="00F47986">
      <w:r>
        <w:t>Melody and beat creation:</w:t>
      </w:r>
    </w:p>
    <w:p w:rsidR="00F47986" w:rsidRDefault="00F47986">
      <w:hyperlink r:id="rId14" w:history="1">
        <w:r w:rsidRPr="00115C1D">
          <w:rPr>
            <w:rStyle w:val="Hyperlink"/>
          </w:rPr>
          <w:t>https://www.youtube.com/watch?v=jwVRe24e56I</w:t>
        </w:r>
      </w:hyperlink>
    </w:p>
    <w:p w:rsidR="00F47986" w:rsidRDefault="00F47986">
      <w:hyperlink r:id="rId15" w:history="1">
        <w:r w:rsidRPr="00115C1D">
          <w:rPr>
            <w:rStyle w:val="Hyperlink"/>
          </w:rPr>
          <w:t>https://www.youtube.com/watch?v=oqh9-IfdCpk</w:t>
        </w:r>
      </w:hyperlink>
    </w:p>
    <w:p w:rsidR="00F47986" w:rsidRDefault="00F47986">
      <w:hyperlink r:id="rId16" w:history="1">
        <w:r w:rsidRPr="00115C1D">
          <w:rPr>
            <w:rStyle w:val="Hyperlink"/>
          </w:rPr>
          <w:t>https://www.youtube.com/watch?v=r5BmsU08P24</w:t>
        </w:r>
      </w:hyperlink>
    </w:p>
    <w:p w:rsidR="00F47986" w:rsidRDefault="00F47986">
      <w:hyperlink r:id="rId17" w:history="1">
        <w:r w:rsidRPr="00115C1D">
          <w:rPr>
            <w:rStyle w:val="Hyperlink"/>
          </w:rPr>
          <w:t>https://www.youtube.com/watch?v=NpZVIkga8eM</w:t>
        </w:r>
      </w:hyperlink>
    </w:p>
    <w:p w:rsidR="00F47986" w:rsidRDefault="00F47986">
      <w:hyperlink r:id="rId18" w:history="1">
        <w:r w:rsidRPr="00115C1D">
          <w:rPr>
            <w:rStyle w:val="Hyperlink"/>
          </w:rPr>
          <w:t>https://www.youtube.com/watch?v=ok3fuUvHb8Y</w:t>
        </w:r>
      </w:hyperlink>
    </w:p>
    <w:p w:rsidR="00F47986" w:rsidRDefault="00F47986">
      <w:r>
        <w:t xml:space="preserve">Mixing and mastering references </w:t>
      </w:r>
    </w:p>
    <w:p w:rsidR="00F47986" w:rsidRDefault="00F47986">
      <w:hyperlink r:id="rId19" w:history="1">
        <w:r w:rsidRPr="00115C1D">
          <w:rPr>
            <w:rStyle w:val="Hyperlink"/>
          </w:rPr>
          <w:t>https://www.musicianonamission.com/how-to-master-a-song/</w:t>
        </w:r>
      </w:hyperlink>
    </w:p>
    <w:p w:rsidR="00F47986" w:rsidRDefault="00F47986">
      <w:hyperlink r:id="rId20" w:history="1">
        <w:r w:rsidRPr="00115C1D">
          <w:rPr>
            <w:rStyle w:val="Hyperlink"/>
          </w:rPr>
          <w:t>https://music.tutsplus.com/tutorials/a-basic-guide-to-mixing-and-mastering--audio-11038</w:t>
        </w:r>
      </w:hyperlink>
    </w:p>
    <w:p w:rsidR="00F47986" w:rsidRDefault="00F47986">
      <w:hyperlink r:id="rId21" w:history="1">
        <w:r w:rsidRPr="00115C1D">
          <w:rPr>
            <w:rStyle w:val="Hyperlink"/>
          </w:rPr>
          <w:t>https://www.landr.com/en/how-to-mix/</w:t>
        </w:r>
      </w:hyperlink>
    </w:p>
    <w:p w:rsidR="00337F53" w:rsidRDefault="00337F53">
      <w:r>
        <w:t>Sound on sound links for mixing and mastering</w:t>
      </w:r>
    </w:p>
    <w:p w:rsidR="00337F53" w:rsidRDefault="00337F53">
      <w:hyperlink r:id="rId22" w:history="1">
        <w:r w:rsidRPr="00115C1D">
          <w:rPr>
            <w:rStyle w:val="Hyperlink"/>
          </w:rPr>
          <w:t>https://www.youtube.com/watch?v=IVDqJbHbLuI</w:t>
        </w:r>
      </w:hyperlink>
    </w:p>
    <w:p w:rsidR="00337F53" w:rsidRDefault="00337F53">
      <w:hyperlink r:id="rId23" w:history="1">
        <w:r w:rsidRPr="00115C1D">
          <w:rPr>
            <w:rStyle w:val="Hyperlink"/>
          </w:rPr>
          <w:t>https://www.youtube.com/watch?v=YEorsfZe4vU</w:t>
        </w:r>
      </w:hyperlink>
    </w:p>
    <w:p w:rsidR="00337F53" w:rsidRDefault="00337F53">
      <w:hyperlink r:id="rId24" w:history="1">
        <w:r w:rsidRPr="00115C1D">
          <w:rPr>
            <w:rStyle w:val="Hyperlink"/>
          </w:rPr>
          <w:t>https://www.youtube.com/watch?v=fQlTrR0YSWY</w:t>
        </w:r>
      </w:hyperlink>
    </w:p>
    <w:p w:rsidR="00337F53" w:rsidRDefault="00337F53">
      <w:r>
        <w:t>Busy works beats mixing and mastering links</w:t>
      </w:r>
    </w:p>
    <w:p w:rsidR="00337F53" w:rsidRDefault="00337F53">
      <w:hyperlink r:id="rId25" w:history="1">
        <w:r w:rsidRPr="00115C1D">
          <w:rPr>
            <w:rStyle w:val="Hyperlink"/>
          </w:rPr>
          <w:t>https://www.youtube.com/watch?v=2nuNf3Fnfho</w:t>
        </w:r>
      </w:hyperlink>
    </w:p>
    <w:p w:rsidR="00337F53" w:rsidRDefault="00337F53">
      <w:hyperlink r:id="rId26" w:history="1">
        <w:r w:rsidRPr="00115C1D">
          <w:rPr>
            <w:rStyle w:val="Hyperlink"/>
          </w:rPr>
          <w:t>https://www.youtube.com/watch?v=aIB32DgLFZE</w:t>
        </w:r>
      </w:hyperlink>
    </w:p>
    <w:p w:rsidR="00337F53" w:rsidRDefault="00337F53">
      <w:hyperlink r:id="rId27" w:history="1">
        <w:r w:rsidRPr="00115C1D">
          <w:rPr>
            <w:rStyle w:val="Hyperlink"/>
          </w:rPr>
          <w:t>https://www.youtube.com/watch?v=Cr30tMLqtiY</w:t>
        </w:r>
      </w:hyperlink>
    </w:p>
    <w:p w:rsidR="00337F53" w:rsidRDefault="00337F53"/>
    <w:p w:rsidR="004E7842" w:rsidRDefault="004E7842"/>
    <w:p w:rsidR="004E7842" w:rsidRDefault="004E7842"/>
    <w:p w:rsidR="00D916F8" w:rsidRDefault="004E7842">
      <w:r>
        <w:t>Part three- Digital</w:t>
      </w:r>
      <w:r w:rsidR="00D916F8">
        <w:t xml:space="preserve"> audio workstation information</w:t>
      </w:r>
      <w:r w:rsidR="00F47986">
        <w:t xml:space="preserve"> links and references </w:t>
      </w:r>
    </w:p>
    <w:p w:rsidR="00F47986" w:rsidRDefault="00337F53">
      <w:hyperlink r:id="rId28" w:history="1">
        <w:r w:rsidRPr="00115C1D">
          <w:rPr>
            <w:rStyle w:val="Hyperlink"/>
          </w:rPr>
          <w:t>https://ehomerecordingstudio.com/best-daw-software/</w:t>
        </w:r>
      </w:hyperlink>
    </w:p>
    <w:p w:rsidR="00337F53" w:rsidRDefault="00337F53">
      <w:hyperlink r:id="rId29" w:history="1">
        <w:r w:rsidRPr="00115C1D">
          <w:rPr>
            <w:rStyle w:val="Hyperlink"/>
          </w:rPr>
          <w:t>https://www.musicradar.com/tuition/tech/the-20-best-daw-software-apps-in-the-world-today-238905</w:t>
        </w:r>
      </w:hyperlink>
    </w:p>
    <w:p w:rsidR="00337F53" w:rsidRDefault="00337F53">
      <w:proofErr w:type="spellStart"/>
      <w:proofErr w:type="gramStart"/>
      <w:r>
        <w:t>abelton</w:t>
      </w:r>
      <w:proofErr w:type="spellEnd"/>
      <w:proofErr w:type="gramEnd"/>
      <w:r>
        <w:t xml:space="preserve"> live - </w:t>
      </w:r>
      <w:hyperlink r:id="rId30" w:history="1">
        <w:r w:rsidRPr="00115C1D">
          <w:rPr>
            <w:rStyle w:val="Hyperlink"/>
          </w:rPr>
          <w:t>https://www.youtube.com/watch?v=Z9Ku5ptjzKw</w:t>
        </w:r>
      </w:hyperlink>
    </w:p>
    <w:p w:rsidR="00337F53" w:rsidRDefault="00337F53">
      <w:r>
        <w:t xml:space="preserve">Fruity loops studio- </w:t>
      </w:r>
      <w:hyperlink r:id="rId31" w:history="1">
        <w:r w:rsidRPr="00115C1D">
          <w:rPr>
            <w:rStyle w:val="Hyperlink"/>
          </w:rPr>
          <w:t>https://www.youtube.com/watch?v=pDIsEZsalAo</w:t>
        </w:r>
      </w:hyperlink>
    </w:p>
    <w:p w:rsidR="00337F53" w:rsidRDefault="00337F53">
      <w:r>
        <w:t xml:space="preserve">Logic pro- </w:t>
      </w:r>
      <w:hyperlink r:id="rId32" w:history="1">
        <w:r w:rsidRPr="00115C1D">
          <w:rPr>
            <w:rStyle w:val="Hyperlink"/>
          </w:rPr>
          <w:t>https://www.youtube.com/watch?v=7QQN_UFVpbk</w:t>
        </w:r>
      </w:hyperlink>
    </w:p>
    <w:p w:rsidR="00337F53" w:rsidRDefault="00337F53">
      <w:r>
        <w:t xml:space="preserve">Pro tools- </w:t>
      </w:r>
      <w:hyperlink r:id="rId33" w:history="1">
        <w:r w:rsidRPr="00115C1D">
          <w:rPr>
            <w:rStyle w:val="Hyperlink"/>
          </w:rPr>
          <w:t>https://www.youtube.com/watch?v=9H--Q-fwJ1g</w:t>
        </w:r>
      </w:hyperlink>
    </w:p>
    <w:p w:rsidR="00337F53" w:rsidRDefault="00337F53">
      <w:r>
        <w:t xml:space="preserve">Cubase- </w:t>
      </w:r>
      <w:hyperlink r:id="rId34" w:history="1">
        <w:r w:rsidRPr="00115C1D">
          <w:rPr>
            <w:rStyle w:val="Hyperlink"/>
          </w:rPr>
          <w:t>https://www.youtube.com/watch?v=0UZyUgp1hNU</w:t>
        </w:r>
      </w:hyperlink>
    </w:p>
    <w:p w:rsidR="00337F53" w:rsidRDefault="00337F53">
      <w:r>
        <w:t xml:space="preserve">Audacity- </w:t>
      </w:r>
      <w:hyperlink r:id="rId35" w:history="1">
        <w:r w:rsidRPr="00115C1D">
          <w:rPr>
            <w:rStyle w:val="Hyperlink"/>
          </w:rPr>
          <w:t>https://www.youtube.com/watch?v=aCisC3sHneM</w:t>
        </w:r>
      </w:hyperlink>
    </w:p>
    <w:p w:rsidR="00337F53" w:rsidRDefault="00337F53"/>
    <w:p w:rsidR="00D916F8" w:rsidRDefault="004E7842">
      <w:r>
        <w:t>Part four-</w:t>
      </w:r>
      <w:r w:rsidR="00D916F8">
        <w:t>Producer profile information</w:t>
      </w:r>
      <w:r w:rsidR="004667A6">
        <w:t xml:space="preserve"> and sound cloud links </w:t>
      </w:r>
    </w:p>
    <w:p w:rsidR="00337F53" w:rsidRDefault="004667A6">
      <w:r>
        <w:t xml:space="preserve">Big head- </w:t>
      </w:r>
      <w:hyperlink r:id="rId36" w:history="1">
        <w:r w:rsidRPr="00115C1D">
          <w:rPr>
            <w:rStyle w:val="Hyperlink"/>
          </w:rPr>
          <w:t>https://soundcloud.com/bigheadonthebeat</w:t>
        </w:r>
      </w:hyperlink>
    </w:p>
    <w:p w:rsidR="004667A6" w:rsidRDefault="004667A6">
      <w:r>
        <w:t xml:space="preserve">Diablo- </w:t>
      </w:r>
      <w:hyperlink r:id="rId37" w:history="1">
        <w:r w:rsidRPr="00115C1D">
          <w:rPr>
            <w:rStyle w:val="Hyperlink"/>
          </w:rPr>
          <w:t>https://soundcloud.com/diablo</w:t>
        </w:r>
      </w:hyperlink>
    </w:p>
    <w:p w:rsidR="004667A6" w:rsidRDefault="004667A6">
      <w:r>
        <w:lastRenderedPageBreak/>
        <w:t xml:space="preserve">Dead mouse- </w:t>
      </w:r>
      <w:hyperlink r:id="rId38" w:history="1">
        <w:r w:rsidRPr="00115C1D">
          <w:rPr>
            <w:rStyle w:val="Hyperlink"/>
          </w:rPr>
          <w:t>https://soundcloud.com/deadmau5</w:t>
        </w:r>
      </w:hyperlink>
    </w:p>
    <w:p w:rsidR="004667A6" w:rsidRDefault="004667A6">
      <w:r>
        <w:t xml:space="preserve">Sonny more- </w:t>
      </w:r>
      <w:hyperlink r:id="rId39" w:history="1">
        <w:r w:rsidRPr="00115C1D">
          <w:rPr>
            <w:rStyle w:val="Hyperlink"/>
          </w:rPr>
          <w:t>https://soundcloud.com/skrillex</w:t>
        </w:r>
      </w:hyperlink>
    </w:p>
    <w:p w:rsidR="004667A6" w:rsidRDefault="004667A6">
      <w:r>
        <w:t>Interviews: diablo</w:t>
      </w:r>
    </w:p>
    <w:p w:rsidR="004667A6" w:rsidRDefault="004667A6">
      <w:hyperlink r:id="rId40" w:history="1">
        <w:r w:rsidRPr="00115C1D">
          <w:rPr>
            <w:rStyle w:val="Hyperlink"/>
          </w:rPr>
          <w:t>https://www.youtube.com/watch?v=5fLsZRXqOEM</w:t>
        </w:r>
      </w:hyperlink>
    </w:p>
    <w:p w:rsidR="004667A6" w:rsidRDefault="004667A6">
      <w:hyperlink r:id="rId41" w:history="1">
        <w:r w:rsidRPr="00115C1D">
          <w:rPr>
            <w:rStyle w:val="Hyperlink"/>
          </w:rPr>
          <w:t>https://www.youtube.com/watch?v=Irs2UKmWvyE</w:t>
        </w:r>
      </w:hyperlink>
    </w:p>
    <w:p w:rsidR="004667A6" w:rsidRDefault="004667A6">
      <w:r>
        <w:t>Big head</w:t>
      </w:r>
    </w:p>
    <w:p w:rsidR="004667A6" w:rsidRDefault="004667A6">
      <w:hyperlink r:id="rId42" w:history="1">
        <w:r w:rsidRPr="00115C1D">
          <w:rPr>
            <w:rStyle w:val="Hyperlink"/>
          </w:rPr>
          <w:t>https://www.youtube.com/watch?v=CxaDO5_bSRQ</w:t>
        </w:r>
      </w:hyperlink>
    </w:p>
    <w:p w:rsidR="004667A6" w:rsidRDefault="004667A6">
      <w:hyperlink r:id="rId43" w:history="1">
        <w:r w:rsidRPr="00115C1D">
          <w:rPr>
            <w:rStyle w:val="Hyperlink"/>
          </w:rPr>
          <w:t>https://www.youtube.com/watch?v=sP6mLiW0GDo</w:t>
        </w:r>
      </w:hyperlink>
    </w:p>
    <w:p w:rsidR="004667A6" w:rsidRDefault="004667A6">
      <w:hyperlink r:id="rId44" w:history="1">
        <w:r w:rsidRPr="00115C1D">
          <w:rPr>
            <w:rStyle w:val="Hyperlink"/>
          </w:rPr>
          <w:t>https://www.youtube.com/watch?v=b4D-2WiMw5A</w:t>
        </w:r>
      </w:hyperlink>
    </w:p>
    <w:p w:rsidR="004667A6" w:rsidRDefault="004667A6">
      <w:r>
        <w:t xml:space="preserve">Dead mouse </w:t>
      </w:r>
    </w:p>
    <w:p w:rsidR="004667A6" w:rsidRDefault="004667A6">
      <w:hyperlink r:id="rId45" w:history="1">
        <w:r w:rsidRPr="00115C1D">
          <w:rPr>
            <w:rStyle w:val="Hyperlink"/>
          </w:rPr>
          <w:t>https://www.youtube.com/watch?v=qBOdfdFD5O4</w:t>
        </w:r>
      </w:hyperlink>
    </w:p>
    <w:p w:rsidR="004667A6" w:rsidRDefault="004667A6">
      <w:hyperlink r:id="rId46" w:history="1">
        <w:r w:rsidRPr="00115C1D">
          <w:rPr>
            <w:rStyle w:val="Hyperlink"/>
          </w:rPr>
          <w:t>https://www.youtube.com/watch?v=Vk4ScQALTnc</w:t>
        </w:r>
      </w:hyperlink>
    </w:p>
    <w:p w:rsidR="004667A6" w:rsidRDefault="004667A6">
      <w:hyperlink r:id="rId47" w:history="1">
        <w:r w:rsidRPr="00115C1D">
          <w:rPr>
            <w:rStyle w:val="Hyperlink"/>
          </w:rPr>
          <w:t>https://www.youtube.com/watch?v=WEMAvnkHA9U</w:t>
        </w:r>
      </w:hyperlink>
    </w:p>
    <w:p w:rsidR="004667A6" w:rsidRDefault="004667A6">
      <w:r>
        <w:t xml:space="preserve">Sonny more </w:t>
      </w:r>
    </w:p>
    <w:p w:rsidR="004667A6" w:rsidRDefault="004667A6">
      <w:hyperlink r:id="rId48" w:history="1">
        <w:r w:rsidRPr="00115C1D">
          <w:rPr>
            <w:rStyle w:val="Hyperlink"/>
          </w:rPr>
          <w:t>https://www.youtube.com/watch?v=Qmmqijd1_II</w:t>
        </w:r>
      </w:hyperlink>
    </w:p>
    <w:p w:rsidR="004667A6" w:rsidRDefault="004667A6">
      <w:hyperlink r:id="rId49" w:history="1">
        <w:r w:rsidRPr="00115C1D">
          <w:rPr>
            <w:rStyle w:val="Hyperlink"/>
          </w:rPr>
          <w:t>https://www.youtube.com/watch?v=ucLDfg276co</w:t>
        </w:r>
      </w:hyperlink>
    </w:p>
    <w:p w:rsidR="004E7842" w:rsidRDefault="004667A6">
      <w:hyperlink r:id="rId50" w:history="1">
        <w:r w:rsidRPr="00115C1D">
          <w:rPr>
            <w:rStyle w:val="Hyperlink"/>
          </w:rPr>
          <w:t>https://www.youtube.com/watch?v=rVxOv9VZajI</w:t>
        </w:r>
      </w:hyperlink>
    </w:p>
    <w:p w:rsidR="004667A6" w:rsidRDefault="004667A6">
      <w:r>
        <w:t>Books:</w:t>
      </w:r>
    </w:p>
    <w:p w:rsidR="009B2F1C" w:rsidRDefault="00D464DE">
      <w:pPr>
        <w:rPr>
          <w:rFonts w:ascii="Verdana" w:hAnsi="Verdana"/>
          <w:color w:val="000000"/>
          <w:sz w:val="20"/>
          <w:szCs w:val="20"/>
        </w:rPr>
      </w:pPr>
      <w:r>
        <w:rPr>
          <w:rFonts w:ascii="Verdana" w:hAnsi="Verdana"/>
          <w:color w:val="000000"/>
          <w:sz w:val="20"/>
          <w:szCs w:val="20"/>
        </w:rPr>
        <w:t>Tim</w:t>
      </w:r>
      <w:r w:rsidR="009B2F1C">
        <w:rPr>
          <w:rFonts w:ascii="Verdana" w:hAnsi="Verdana"/>
          <w:color w:val="000000"/>
          <w:sz w:val="20"/>
          <w:szCs w:val="20"/>
        </w:rPr>
        <w:t xml:space="preserve"> </w:t>
      </w:r>
      <w:proofErr w:type="spellStart"/>
      <w:r w:rsidR="009B2F1C">
        <w:rPr>
          <w:rFonts w:ascii="Verdana" w:hAnsi="Verdana"/>
          <w:color w:val="000000"/>
          <w:sz w:val="20"/>
          <w:szCs w:val="20"/>
        </w:rPr>
        <w:t>ditmar</w:t>
      </w:r>
      <w:proofErr w:type="spellEnd"/>
      <w:r w:rsidR="009B2F1C">
        <w:rPr>
          <w:rFonts w:ascii="Verdana" w:hAnsi="Verdana"/>
          <w:color w:val="000000"/>
          <w:sz w:val="20"/>
          <w:szCs w:val="20"/>
        </w:rPr>
        <w:t xml:space="preserve"> (2011). </w:t>
      </w:r>
      <w:r>
        <w:rPr>
          <w:rFonts w:ascii="Verdana" w:hAnsi="Verdana"/>
          <w:i/>
          <w:iCs/>
          <w:color w:val="000000"/>
          <w:sz w:val="20"/>
          <w:szCs w:val="20"/>
        </w:rPr>
        <w:t>Audio</w:t>
      </w:r>
      <w:r w:rsidR="009B2F1C">
        <w:rPr>
          <w:rFonts w:ascii="Verdana" w:hAnsi="Verdana"/>
          <w:i/>
          <w:iCs/>
          <w:color w:val="000000"/>
          <w:sz w:val="20"/>
          <w:szCs w:val="20"/>
        </w:rPr>
        <w:t xml:space="preserve"> engineering 101</w:t>
      </w:r>
      <w:r w:rsidR="009B2F1C">
        <w:rPr>
          <w:rFonts w:ascii="Verdana" w:hAnsi="Verdana"/>
          <w:color w:val="000000"/>
          <w:sz w:val="20"/>
          <w:szCs w:val="20"/>
        </w:rPr>
        <w:t xml:space="preserve">. </w:t>
      </w:r>
      <w:r>
        <w:rPr>
          <w:rFonts w:ascii="Verdana" w:hAnsi="Verdana"/>
          <w:color w:val="000000"/>
          <w:sz w:val="20"/>
          <w:szCs w:val="20"/>
        </w:rPr>
        <w:t>Amazon:</w:t>
      </w:r>
      <w:r w:rsidR="009B2F1C">
        <w:rPr>
          <w:rFonts w:ascii="Verdana" w:hAnsi="Verdana"/>
          <w:color w:val="000000"/>
          <w:sz w:val="20"/>
          <w:szCs w:val="20"/>
        </w:rPr>
        <w:t xml:space="preserve"> amazon. 258</w:t>
      </w:r>
    </w:p>
    <w:p w:rsidR="009B2F1C" w:rsidRDefault="00D464DE">
      <w:pPr>
        <w:rPr>
          <w:rFonts w:ascii="Verdana" w:hAnsi="Verdana"/>
          <w:color w:val="000000"/>
          <w:sz w:val="20"/>
          <w:szCs w:val="20"/>
        </w:rPr>
      </w:pPr>
      <w:r>
        <w:rPr>
          <w:rFonts w:ascii="Verdana" w:hAnsi="Verdana"/>
          <w:color w:val="000000"/>
          <w:sz w:val="20"/>
          <w:szCs w:val="20"/>
        </w:rPr>
        <w:t>Bobby</w:t>
      </w:r>
      <w:r w:rsidR="009B2F1C">
        <w:rPr>
          <w:rFonts w:ascii="Verdana" w:hAnsi="Verdana"/>
          <w:color w:val="000000"/>
          <w:sz w:val="20"/>
          <w:szCs w:val="20"/>
        </w:rPr>
        <w:t xml:space="preserve"> </w:t>
      </w:r>
      <w:proofErr w:type="spellStart"/>
      <w:r w:rsidR="009B2F1C">
        <w:rPr>
          <w:rFonts w:ascii="Verdana" w:hAnsi="Verdana"/>
          <w:color w:val="000000"/>
          <w:sz w:val="20"/>
          <w:szCs w:val="20"/>
        </w:rPr>
        <w:t>owsinski</w:t>
      </w:r>
      <w:proofErr w:type="spellEnd"/>
      <w:r w:rsidR="009B2F1C">
        <w:rPr>
          <w:rFonts w:ascii="Verdana" w:hAnsi="Verdana"/>
          <w:color w:val="000000"/>
          <w:sz w:val="20"/>
          <w:szCs w:val="20"/>
        </w:rPr>
        <w:t xml:space="preserve"> (2010). </w:t>
      </w:r>
      <w:r>
        <w:rPr>
          <w:rFonts w:ascii="Verdana" w:hAnsi="Verdana"/>
          <w:i/>
          <w:iCs/>
          <w:color w:val="000000"/>
          <w:sz w:val="20"/>
          <w:szCs w:val="20"/>
        </w:rPr>
        <w:t>Music</w:t>
      </w:r>
      <w:r w:rsidR="009B2F1C">
        <w:rPr>
          <w:rFonts w:ascii="Verdana" w:hAnsi="Verdana"/>
          <w:i/>
          <w:iCs/>
          <w:color w:val="000000"/>
          <w:sz w:val="20"/>
          <w:szCs w:val="20"/>
        </w:rPr>
        <w:t xml:space="preserve"> pro guides</w:t>
      </w:r>
      <w:r w:rsidR="009B2F1C">
        <w:rPr>
          <w:rFonts w:ascii="Verdana" w:hAnsi="Verdana"/>
          <w:color w:val="000000"/>
          <w:sz w:val="20"/>
          <w:szCs w:val="20"/>
        </w:rPr>
        <w:t xml:space="preserve">. </w:t>
      </w:r>
      <w:r>
        <w:rPr>
          <w:rFonts w:ascii="Verdana" w:hAnsi="Verdana"/>
          <w:color w:val="000000"/>
          <w:sz w:val="20"/>
          <w:szCs w:val="20"/>
        </w:rPr>
        <w:t>Amazon</w:t>
      </w:r>
      <w:r w:rsidR="009B2F1C">
        <w:rPr>
          <w:rFonts w:ascii="Verdana" w:hAnsi="Verdana"/>
          <w:color w:val="000000"/>
          <w:sz w:val="20"/>
          <w:szCs w:val="20"/>
        </w:rPr>
        <w:t>: amazon. 290.</w:t>
      </w:r>
    </w:p>
    <w:p w:rsidR="009B2F1C" w:rsidRDefault="00D464DE" w:rsidP="009B2F1C">
      <w:r>
        <w:rPr>
          <w:rFonts w:ascii="Verdana" w:hAnsi="Verdana"/>
          <w:color w:val="000000"/>
          <w:sz w:val="20"/>
          <w:szCs w:val="20"/>
        </w:rPr>
        <w:t>Michael</w:t>
      </w:r>
      <w:r w:rsidR="009B2F1C">
        <w:rPr>
          <w:rFonts w:ascii="Verdana" w:hAnsi="Verdana"/>
          <w:color w:val="000000"/>
          <w:sz w:val="20"/>
          <w:szCs w:val="20"/>
        </w:rPr>
        <w:t xml:space="preserve"> Hewitt (2008). </w:t>
      </w:r>
      <w:r>
        <w:rPr>
          <w:rFonts w:ascii="Verdana" w:hAnsi="Verdana"/>
          <w:i/>
          <w:iCs/>
          <w:color w:val="000000"/>
          <w:sz w:val="20"/>
          <w:szCs w:val="20"/>
        </w:rPr>
        <w:t>Music</w:t>
      </w:r>
      <w:r w:rsidR="009B2F1C">
        <w:rPr>
          <w:rFonts w:ascii="Verdana" w:hAnsi="Verdana"/>
          <w:i/>
          <w:iCs/>
          <w:color w:val="000000"/>
          <w:sz w:val="20"/>
          <w:szCs w:val="20"/>
        </w:rPr>
        <w:t xml:space="preserve"> theory for computer </w:t>
      </w:r>
      <w:r>
        <w:rPr>
          <w:rFonts w:ascii="Verdana" w:hAnsi="Verdana"/>
          <w:i/>
          <w:iCs/>
          <w:color w:val="000000"/>
          <w:sz w:val="20"/>
          <w:szCs w:val="20"/>
        </w:rPr>
        <w:t xml:space="preserve">musicians. </w:t>
      </w:r>
      <w:r>
        <w:rPr>
          <w:rFonts w:ascii="Verdana" w:hAnsi="Verdana"/>
          <w:color w:val="000000"/>
          <w:sz w:val="20"/>
          <w:szCs w:val="20"/>
        </w:rPr>
        <w:t>Waterstones:</w:t>
      </w:r>
      <w:r w:rsidR="009B2F1C">
        <w:rPr>
          <w:rFonts w:ascii="Verdana" w:hAnsi="Verdana"/>
          <w:color w:val="000000"/>
          <w:sz w:val="20"/>
          <w:szCs w:val="20"/>
        </w:rPr>
        <w:t xml:space="preserve"> </w:t>
      </w:r>
      <w:r>
        <w:rPr>
          <w:rFonts w:ascii="Verdana" w:hAnsi="Verdana"/>
          <w:color w:val="000000"/>
          <w:sz w:val="20"/>
          <w:szCs w:val="20"/>
        </w:rPr>
        <w:t xml:space="preserve">Waterstones. </w:t>
      </w:r>
      <w:r w:rsidR="009B2F1C">
        <w:rPr>
          <w:rFonts w:ascii="Verdana" w:hAnsi="Verdana"/>
          <w:color w:val="000000"/>
          <w:sz w:val="20"/>
          <w:szCs w:val="20"/>
        </w:rPr>
        <w:t>336.</w:t>
      </w:r>
    </w:p>
    <w:p w:rsidR="00992847" w:rsidRDefault="00D464DE" w:rsidP="009B2F1C">
      <w:pPr>
        <w:rPr>
          <w:rFonts w:ascii="Verdana" w:hAnsi="Verdana"/>
          <w:color w:val="000000"/>
          <w:sz w:val="20"/>
          <w:szCs w:val="20"/>
        </w:rPr>
      </w:pPr>
      <w:r>
        <w:rPr>
          <w:rFonts w:ascii="Verdana" w:hAnsi="Verdana"/>
          <w:color w:val="000000"/>
          <w:sz w:val="20"/>
          <w:szCs w:val="20"/>
        </w:rPr>
        <w:t>Peter</w:t>
      </w:r>
      <w:r w:rsidR="009B2F1C">
        <w:rPr>
          <w:rFonts w:ascii="Verdana" w:hAnsi="Verdana"/>
          <w:color w:val="000000"/>
          <w:sz w:val="20"/>
          <w:szCs w:val="20"/>
        </w:rPr>
        <w:t xml:space="preserve"> manning (1985). </w:t>
      </w:r>
      <w:r>
        <w:rPr>
          <w:rFonts w:ascii="Verdana" w:hAnsi="Verdana"/>
          <w:i/>
          <w:iCs/>
          <w:color w:val="000000"/>
          <w:sz w:val="20"/>
          <w:szCs w:val="20"/>
        </w:rPr>
        <w:t>Electronic</w:t>
      </w:r>
      <w:r w:rsidR="009B2F1C">
        <w:rPr>
          <w:rFonts w:ascii="Verdana" w:hAnsi="Verdana"/>
          <w:i/>
          <w:iCs/>
          <w:color w:val="000000"/>
          <w:sz w:val="20"/>
          <w:szCs w:val="20"/>
        </w:rPr>
        <w:t xml:space="preserve"> and computer </w:t>
      </w:r>
      <w:r>
        <w:rPr>
          <w:rFonts w:ascii="Verdana" w:hAnsi="Verdana"/>
          <w:i/>
          <w:iCs/>
          <w:color w:val="000000"/>
          <w:sz w:val="20"/>
          <w:szCs w:val="20"/>
        </w:rPr>
        <w:t xml:space="preserve">music. </w:t>
      </w:r>
      <w:r>
        <w:rPr>
          <w:rFonts w:ascii="Verdana" w:hAnsi="Verdana"/>
          <w:color w:val="000000"/>
          <w:sz w:val="20"/>
          <w:szCs w:val="20"/>
        </w:rPr>
        <w:t>Black</w:t>
      </w:r>
      <w:r w:rsidR="009B2F1C">
        <w:rPr>
          <w:rFonts w:ascii="Verdana" w:hAnsi="Verdana"/>
          <w:color w:val="000000"/>
          <w:sz w:val="20"/>
          <w:szCs w:val="20"/>
        </w:rPr>
        <w:t xml:space="preserve"> </w:t>
      </w:r>
      <w:r>
        <w:rPr>
          <w:rFonts w:ascii="Verdana" w:hAnsi="Verdana"/>
          <w:color w:val="000000"/>
          <w:sz w:val="20"/>
          <w:szCs w:val="20"/>
        </w:rPr>
        <w:t>wells:</w:t>
      </w:r>
      <w:r w:rsidR="009B2F1C">
        <w:rPr>
          <w:rFonts w:ascii="Verdana" w:hAnsi="Verdana"/>
          <w:color w:val="000000"/>
          <w:sz w:val="20"/>
          <w:szCs w:val="20"/>
        </w:rPr>
        <w:t xml:space="preserve"> black </w:t>
      </w:r>
      <w:r>
        <w:rPr>
          <w:rFonts w:ascii="Verdana" w:hAnsi="Verdana"/>
          <w:color w:val="000000"/>
          <w:sz w:val="20"/>
          <w:szCs w:val="20"/>
        </w:rPr>
        <w:t xml:space="preserve">wells. </w:t>
      </w:r>
      <w:r w:rsidR="009B2F1C">
        <w:rPr>
          <w:rFonts w:ascii="Verdana" w:hAnsi="Verdana"/>
          <w:color w:val="000000"/>
          <w:sz w:val="20"/>
          <w:szCs w:val="20"/>
        </w:rPr>
        <w:t>570.</w:t>
      </w:r>
    </w:p>
    <w:p w:rsidR="004E7842" w:rsidRDefault="006F716D">
      <w:r>
        <w:rPr>
          <w:rFonts w:ascii="Verdana" w:hAnsi="Verdana"/>
          <w:color w:val="000000"/>
          <w:sz w:val="20"/>
          <w:szCs w:val="20"/>
        </w:rPr>
        <w:t>Paul white (2012). </w:t>
      </w:r>
      <w:r w:rsidR="00D464DE">
        <w:rPr>
          <w:rFonts w:ascii="Verdana" w:hAnsi="Verdana"/>
          <w:i/>
          <w:iCs/>
          <w:color w:val="000000"/>
          <w:sz w:val="20"/>
          <w:szCs w:val="20"/>
        </w:rPr>
        <w:t>The</w:t>
      </w:r>
      <w:r>
        <w:rPr>
          <w:rFonts w:ascii="Verdana" w:hAnsi="Verdana"/>
          <w:i/>
          <w:iCs/>
          <w:color w:val="000000"/>
          <w:sz w:val="20"/>
          <w:szCs w:val="20"/>
        </w:rPr>
        <w:t xml:space="preserve"> </w:t>
      </w:r>
      <w:r w:rsidR="00D464DE">
        <w:rPr>
          <w:rFonts w:ascii="Verdana" w:hAnsi="Verdana"/>
          <w:i/>
          <w:iCs/>
          <w:color w:val="000000"/>
          <w:sz w:val="20"/>
          <w:szCs w:val="20"/>
        </w:rPr>
        <w:t>producer’s</w:t>
      </w:r>
      <w:r>
        <w:rPr>
          <w:rFonts w:ascii="Verdana" w:hAnsi="Verdana"/>
          <w:i/>
          <w:iCs/>
          <w:color w:val="000000"/>
          <w:sz w:val="20"/>
          <w:szCs w:val="20"/>
        </w:rPr>
        <w:t xml:space="preserve"> </w:t>
      </w:r>
      <w:r w:rsidR="00D464DE">
        <w:rPr>
          <w:rFonts w:ascii="Verdana" w:hAnsi="Verdana"/>
          <w:i/>
          <w:iCs/>
          <w:color w:val="000000"/>
          <w:sz w:val="20"/>
          <w:szCs w:val="20"/>
        </w:rPr>
        <w:t xml:space="preserve">manual. </w:t>
      </w:r>
      <w:r w:rsidR="00D464DE">
        <w:rPr>
          <w:rFonts w:ascii="Verdana" w:hAnsi="Verdana"/>
          <w:color w:val="000000"/>
          <w:sz w:val="20"/>
          <w:szCs w:val="20"/>
        </w:rPr>
        <w:t>Amazon:</w:t>
      </w:r>
      <w:r>
        <w:rPr>
          <w:rFonts w:ascii="Verdana" w:hAnsi="Verdana"/>
          <w:color w:val="000000"/>
          <w:sz w:val="20"/>
          <w:szCs w:val="20"/>
        </w:rPr>
        <w:t xml:space="preserve"> amazon. 352.</w:t>
      </w:r>
      <w:bookmarkStart w:id="0" w:name="_GoBack"/>
      <w:bookmarkEnd w:id="0"/>
    </w:p>
    <w:p w:rsidR="00992847" w:rsidRDefault="00992847"/>
    <w:p w:rsidR="004667A6" w:rsidRDefault="004667A6">
      <w:r>
        <w:t xml:space="preserve"> </w:t>
      </w:r>
    </w:p>
    <w:p w:rsidR="004667A6" w:rsidRDefault="004667A6"/>
    <w:sectPr w:rsidR="004667A6">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332E" w:rsidRDefault="0055332E" w:rsidP="00111903">
      <w:pPr>
        <w:spacing w:after="0" w:line="240" w:lineRule="auto"/>
      </w:pPr>
      <w:r>
        <w:separator/>
      </w:r>
    </w:p>
  </w:endnote>
  <w:endnote w:type="continuationSeparator" w:id="0">
    <w:p w:rsidR="0055332E" w:rsidRDefault="0055332E" w:rsidP="00111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332E" w:rsidRDefault="0055332E" w:rsidP="00111903">
      <w:pPr>
        <w:spacing w:after="0" w:line="240" w:lineRule="auto"/>
      </w:pPr>
      <w:r>
        <w:separator/>
      </w:r>
    </w:p>
  </w:footnote>
  <w:footnote w:type="continuationSeparator" w:id="0">
    <w:p w:rsidR="0055332E" w:rsidRDefault="0055332E" w:rsidP="001119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07AC" w:rsidRDefault="001F07AC">
    <w:pPr>
      <w:pStyle w:val="Header"/>
    </w:pPr>
    <w:r>
      <w:t>James martin</w:t>
    </w:r>
  </w:p>
  <w:p w:rsidR="001F07AC" w:rsidRDefault="001F07AC">
    <w:pPr>
      <w:pStyle w:val="Header"/>
    </w:pPr>
    <w:r>
      <w:t>P150357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370A76"/>
    <w:multiLevelType w:val="hybridMultilevel"/>
    <w:tmpl w:val="90AC8A76"/>
    <w:lvl w:ilvl="0" w:tplc="64FEC9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903"/>
    <w:rsid w:val="00062282"/>
    <w:rsid w:val="00092DFB"/>
    <w:rsid w:val="000E575C"/>
    <w:rsid w:val="00111903"/>
    <w:rsid w:val="00181F5C"/>
    <w:rsid w:val="00183F77"/>
    <w:rsid w:val="001A75E1"/>
    <w:rsid w:val="001B6427"/>
    <w:rsid w:val="001C0C62"/>
    <w:rsid w:val="001F07AC"/>
    <w:rsid w:val="00260D25"/>
    <w:rsid w:val="0027314B"/>
    <w:rsid w:val="00276F4F"/>
    <w:rsid w:val="002D717B"/>
    <w:rsid w:val="00321FC1"/>
    <w:rsid w:val="00326237"/>
    <w:rsid w:val="00331705"/>
    <w:rsid w:val="00337F53"/>
    <w:rsid w:val="00357373"/>
    <w:rsid w:val="00380A2E"/>
    <w:rsid w:val="003A5319"/>
    <w:rsid w:val="00407F93"/>
    <w:rsid w:val="00430376"/>
    <w:rsid w:val="00436889"/>
    <w:rsid w:val="00444628"/>
    <w:rsid w:val="004667A6"/>
    <w:rsid w:val="004E7842"/>
    <w:rsid w:val="00542A9C"/>
    <w:rsid w:val="0055332E"/>
    <w:rsid w:val="005A3563"/>
    <w:rsid w:val="00604313"/>
    <w:rsid w:val="00624380"/>
    <w:rsid w:val="006274DA"/>
    <w:rsid w:val="006A4A10"/>
    <w:rsid w:val="006F716D"/>
    <w:rsid w:val="00721344"/>
    <w:rsid w:val="00730AB6"/>
    <w:rsid w:val="007B1F19"/>
    <w:rsid w:val="007D111C"/>
    <w:rsid w:val="007F7825"/>
    <w:rsid w:val="00857D4F"/>
    <w:rsid w:val="008A0640"/>
    <w:rsid w:val="0098022B"/>
    <w:rsid w:val="00992847"/>
    <w:rsid w:val="009B2F1C"/>
    <w:rsid w:val="009C14BE"/>
    <w:rsid w:val="00A04785"/>
    <w:rsid w:val="00A7499C"/>
    <w:rsid w:val="00AA0770"/>
    <w:rsid w:val="00AD1546"/>
    <w:rsid w:val="00AD2C74"/>
    <w:rsid w:val="00AE4A6C"/>
    <w:rsid w:val="00AF60D0"/>
    <w:rsid w:val="00C56530"/>
    <w:rsid w:val="00D12D71"/>
    <w:rsid w:val="00D140D5"/>
    <w:rsid w:val="00D464DE"/>
    <w:rsid w:val="00D50422"/>
    <w:rsid w:val="00D66939"/>
    <w:rsid w:val="00D916F8"/>
    <w:rsid w:val="00D97C1E"/>
    <w:rsid w:val="00DC2929"/>
    <w:rsid w:val="00E61617"/>
    <w:rsid w:val="00EA0314"/>
    <w:rsid w:val="00EA4786"/>
    <w:rsid w:val="00EA4A12"/>
    <w:rsid w:val="00EB0A34"/>
    <w:rsid w:val="00EB4DC3"/>
    <w:rsid w:val="00ED561E"/>
    <w:rsid w:val="00EE40B4"/>
    <w:rsid w:val="00F3605B"/>
    <w:rsid w:val="00F47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FC1D7"/>
  <w15:chartTrackingRefBased/>
  <w15:docId w15:val="{B7C8DADD-6D16-458C-9DC4-F49521585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903"/>
  </w:style>
  <w:style w:type="paragraph" w:styleId="Footer">
    <w:name w:val="footer"/>
    <w:basedOn w:val="Normal"/>
    <w:link w:val="FooterChar"/>
    <w:uiPriority w:val="99"/>
    <w:unhideWhenUsed/>
    <w:rsid w:val="00111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903"/>
  </w:style>
  <w:style w:type="paragraph" w:styleId="ListParagraph">
    <w:name w:val="List Paragraph"/>
    <w:basedOn w:val="Normal"/>
    <w:uiPriority w:val="34"/>
    <w:qFormat/>
    <w:rsid w:val="003A5319"/>
    <w:pPr>
      <w:ind w:left="720"/>
      <w:contextualSpacing/>
    </w:pPr>
  </w:style>
  <w:style w:type="character" w:styleId="Hyperlink">
    <w:name w:val="Hyperlink"/>
    <w:basedOn w:val="DefaultParagraphFont"/>
    <w:uiPriority w:val="99"/>
    <w:unhideWhenUsed/>
    <w:rsid w:val="00D916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1279558">
      <w:bodyDiv w:val="1"/>
      <w:marLeft w:val="0"/>
      <w:marRight w:val="0"/>
      <w:marTop w:val="0"/>
      <w:marBottom w:val="0"/>
      <w:divBdr>
        <w:top w:val="none" w:sz="0" w:space="0" w:color="auto"/>
        <w:left w:val="none" w:sz="0" w:space="0" w:color="auto"/>
        <w:bottom w:val="none" w:sz="0" w:space="0" w:color="auto"/>
        <w:right w:val="none" w:sz="0" w:space="0" w:color="auto"/>
      </w:divBdr>
      <w:divsChild>
        <w:div w:id="602568594">
          <w:marLeft w:val="0"/>
          <w:marRight w:val="0"/>
          <w:marTop w:val="60"/>
          <w:marBottom w:val="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vidblogs.com/5-essential-tips-for-becoming-a-successful-music-producer/" TargetMode="External"/><Relationship Id="rId18" Type="http://schemas.openxmlformats.org/officeDocument/2006/relationships/hyperlink" Target="https://www.youtube.com/watch?v=ok3fuUvHb8Y" TargetMode="External"/><Relationship Id="rId26" Type="http://schemas.openxmlformats.org/officeDocument/2006/relationships/hyperlink" Target="https://www.youtube.com/watch?v=aIB32DgLFZE" TargetMode="External"/><Relationship Id="rId39" Type="http://schemas.openxmlformats.org/officeDocument/2006/relationships/hyperlink" Target="https://soundcloud.com/skrillex" TargetMode="External"/><Relationship Id="rId3" Type="http://schemas.openxmlformats.org/officeDocument/2006/relationships/settings" Target="settings.xml"/><Relationship Id="rId21" Type="http://schemas.openxmlformats.org/officeDocument/2006/relationships/hyperlink" Target="https://www.landr.com/en/how-to-mix/" TargetMode="External"/><Relationship Id="rId34" Type="http://schemas.openxmlformats.org/officeDocument/2006/relationships/hyperlink" Target="https://www.youtube.com/watch?v=0UZyUgp1hNU" TargetMode="External"/><Relationship Id="rId42" Type="http://schemas.openxmlformats.org/officeDocument/2006/relationships/hyperlink" Target="https://www.youtube.com/watch?v=CxaDO5_bSRQ" TargetMode="External"/><Relationship Id="rId47" Type="http://schemas.openxmlformats.org/officeDocument/2006/relationships/hyperlink" Target="https://www.youtube.com/watch?v=WEMAvnkHA9U" TargetMode="External"/><Relationship Id="rId50" Type="http://schemas.openxmlformats.org/officeDocument/2006/relationships/hyperlink" Target="https://www.youtube.com/watch?v=rVxOv9VZajI" TargetMode="External"/><Relationship Id="rId7" Type="http://schemas.openxmlformats.org/officeDocument/2006/relationships/hyperlink" Target="http://blog.sonicbids.com/how-to-produce-music-a-beginners-guide" TargetMode="External"/><Relationship Id="rId12" Type="http://schemas.openxmlformats.org/officeDocument/2006/relationships/hyperlink" Target="https://www.theguardian.com/careers/music-producer-career-advice" TargetMode="External"/><Relationship Id="rId17" Type="http://schemas.openxmlformats.org/officeDocument/2006/relationships/hyperlink" Target="https://www.youtube.com/watch?v=NpZVIkga8eM" TargetMode="External"/><Relationship Id="rId25" Type="http://schemas.openxmlformats.org/officeDocument/2006/relationships/hyperlink" Target="https://www.youtube.com/watch?v=2nuNf3Fnfho" TargetMode="External"/><Relationship Id="rId33" Type="http://schemas.openxmlformats.org/officeDocument/2006/relationships/hyperlink" Target="https://www.youtube.com/watch?v=9H--Q-fwJ1g" TargetMode="External"/><Relationship Id="rId38" Type="http://schemas.openxmlformats.org/officeDocument/2006/relationships/hyperlink" Target="https://soundcloud.com/deadmau5" TargetMode="External"/><Relationship Id="rId46" Type="http://schemas.openxmlformats.org/officeDocument/2006/relationships/hyperlink" Target="https://www.youtube.com/watch?v=Vk4ScQALTnc" TargetMode="External"/><Relationship Id="rId2" Type="http://schemas.openxmlformats.org/officeDocument/2006/relationships/styles" Target="styles.xml"/><Relationship Id="rId16" Type="http://schemas.openxmlformats.org/officeDocument/2006/relationships/hyperlink" Target="https://www.youtube.com/watch?v=r5BmsU08P24" TargetMode="External"/><Relationship Id="rId20" Type="http://schemas.openxmlformats.org/officeDocument/2006/relationships/hyperlink" Target="https://music.tutsplus.com/tutorials/a-basic-guide-to-mixing-and-mastering--audio-11038" TargetMode="External"/><Relationship Id="rId29" Type="http://schemas.openxmlformats.org/officeDocument/2006/relationships/hyperlink" Target="https://www.musicradar.com/tuition/tech/the-20-best-daw-software-apps-in-the-world-today-238905" TargetMode="External"/><Relationship Id="rId41" Type="http://schemas.openxmlformats.org/officeDocument/2006/relationships/hyperlink" Target="https://www.youtube.com/watch?v=Irs2UKmWvy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undtrap.com/" TargetMode="External"/><Relationship Id="rId24" Type="http://schemas.openxmlformats.org/officeDocument/2006/relationships/hyperlink" Target="https://www.youtube.com/watch?v=fQlTrR0YSWY" TargetMode="External"/><Relationship Id="rId32" Type="http://schemas.openxmlformats.org/officeDocument/2006/relationships/hyperlink" Target="https://www.youtube.com/watch?v=7QQN_UFVpbk" TargetMode="External"/><Relationship Id="rId37" Type="http://schemas.openxmlformats.org/officeDocument/2006/relationships/hyperlink" Target="https://soundcloud.com/diablo" TargetMode="External"/><Relationship Id="rId40" Type="http://schemas.openxmlformats.org/officeDocument/2006/relationships/hyperlink" Target="https://www.youtube.com/watch?v=5fLsZRXqOEM" TargetMode="External"/><Relationship Id="rId45" Type="http://schemas.openxmlformats.org/officeDocument/2006/relationships/hyperlink" Target="https://www.youtube.com/watch?v=qBOdfdFD5O4"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oqh9-IfdCpk" TargetMode="External"/><Relationship Id="rId23" Type="http://schemas.openxmlformats.org/officeDocument/2006/relationships/hyperlink" Target="https://www.youtube.com/watch?v=YEorsfZe4vU" TargetMode="External"/><Relationship Id="rId28" Type="http://schemas.openxmlformats.org/officeDocument/2006/relationships/hyperlink" Target="https://ehomerecordingstudio.com/best-daw-software/" TargetMode="External"/><Relationship Id="rId36" Type="http://schemas.openxmlformats.org/officeDocument/2006/relationships/hyperlink" Target="https://soundcloud.com/bigheadonthebeat" TargetMode="External"/><Relationship Id="rId49" Type="http://schemas.openxmlformats.org/officeDocument/2006/relationships/hyperlink" Target="https://www.youtube.com/watch?v=ucLDfg276co" TargetMode="External"/><Relationship Id="rId10" Type="http://schemas.openxmlformats.org/officeDocument/2006/relationships/hyperlink" Target="https://lifehacker.com/the-basics-of-music-production-the-complete-guide-514079132" TargetMode="External"/><Relationship Id="rId19" Type="http://schemas.openxmlformats.org/officeDocument/2006/relationships/hyperlink" Target="https://www.musicianonamission.com/how-to-master-a-song/" TargetMode="External"/><Relationship Id="rId31" Type="http://schemas.openxmlformats.org/officeDocument/2006/relationships/hyperlink" Target="https://www.youtube.com/watch?v=pDIsEZsalAo" TargetMode="External"/><Relationship Id="rId44" Type="http://schemas.openxmlformats.org/officeDocument/2006/relationships/hyperlink" Target="https://www.youtube.com/watch?v=b4D-2WiMw5A"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ikihow.com/Become-a-Music-Producer" TargetMode="External"/><Relationship Id="rId14" Type="http://schemas.openxmlformats.org/officeDocument/2006/relationships/hyperlink" Target="https://www.youtube.com/watch?v=jwVRe24e56I" TargetMode="External"/><Relationship Id="rId22" Type="http://schemas.openxmlformats.org/officeDocument/2006/relationships/hyperlink" Target="https://www.youtube.com/watch?v=IVDqJbHbLuI" TargetMode="External"/><Relationship Id="rId27" Type="http://schemas.openxmlformats.org/officeDocument/2006/relationships/hyperlink" Target="https://www.youtube.com/watch?v=Cr30tMLqtiY" TargetMode="External"/><Relationship Id="rId30" Type="http://schemas.openxmlformats.org/officeDocument/2006/relationships/hyperlink" Target="https://www.youtube.com/watch?v=Z9Ku5ptjzKw" TargetMode="External"/><Relationship Id="rId35" Type="http://schemas.openxmlformats.org/officeDocument/2006/relationships/hyperlink" Target="https://www.youtube.com/watch?v=aCisC3sHneM" TargetMode="External"/><Relationship Id="rId43" Type="http://schemas.openxmlformats.org/officeDocument/2006/relationships/hyperlink" Target="https://www.youtube.com/watch?v=sP6mLiW0GDo" TargetMode="External"/><Relationship Id="rId48" Type="http://schemas.openxmlformats.org/officeDocument/2006/relationships/hyperlink" Target="https://www.youtube.com/watch?v=Qmmqijd1_II" TargetMode="External"/><Relationship Id="rId8" Type="http://schemas.openxmlformats.org/officeDocument/2006/relationships/hyperlink" Target="https://www.edmprod.com/5-stages-electronic-music-producer/" TargetMode="Externa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5364</Words>
  <Characters>30580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Martin (P150357)</dc:creator>
  <cp:keywords/>
  <dc:description/>
  <cp:lastModifiedBy>James Martin (P150357)</cp:lastModifiedBy>
  <cp:revision>2</cp:revision>
  <dcterms:created xsi:type="dcterms:W3CDTF">2018-12-12T11:34:00Z</dcterms:created>
  <dcterms:modified xsi:type="dcterms:W3CDTF">2018-12-12T11:34:00Z</dcterms:modified>
</cp:coreProperties>
</file>