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31EFFA1" w:rsidR="00031F40" w:rsidRPr="00C2152E" w:rsidRDefault="003165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Turner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9C2FA9E" w:rsidR="00031F40" w:rsidRPr="00C2152E" w:rsidRDefault="003165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16506">
              <w:rPr>
                <w:rFonts w:asciiTheme="minorHAnsi" w:hAnsiTheme="minorHAnsi" w:cstheme="minorHAnsi"/>
                <w:b/>
                <w:color w:val="000000" w:themeColor="text1"/>
              </w:rPr>
              <w:t>Implementation and Evaluation on an Open-Source Security Information and Event Management (SIEM) for Small Scale Networks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44878EA" w:rsidR="00031F40" w:rsidRPr="00C2152E" w:rsidRDefault="003165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9E7E920" w:rsidR="00031F40" w:rsidRPr="00C2152E" w:rsidRDefault="0031650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753B"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4BC0B36E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1650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F79A1C7" w14:textId="5CE7043D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554EFA3" w:rsidR="00757C0F" w:rsidRPr="00757C0F" w:rsidRDefault="0031650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B4B5CA2" w:rsidR="00757C0F" w:rsidRPr="00757C0F" w:rsidRDefault="0031650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B0306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1C050A6F" w:rsidR="005728F6" w:rsidRPr="007B0306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B0306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7B0306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A332CBE" w:rsidR="003D49EA" w:rsidRPr="007B0306" w:rsidRDefault="007B0306" w:rsidP="007B03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B0306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B0306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B0306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8CCAFE9" w:rsidR="00757C0F" w:rsidRPr="007B0306" w:rsidRDefault="0031650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B0306"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EC719D" w:rsidRPr="007B0306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7B0306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70%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26063959" w:rsidR="00380452" w:rsidRPr="00380452" w:rsidRDefault="00316506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316506">
              <w:rPr>
                <w:rFonts w:asciiTheme="minorHAnsi" w:hAnsiTheme="minorHAnsi"/>
                <w:bCs/>
                <w:color w:val="000000" w:themeColor="text1"/>
              </w:rPr>
              <w:t xml:space="preserve">This poster presents a well-structured investigation into the implementation and evaluation of an open-source SIEM solution for small-scale networks. The visual layout is organised, and with a consistent design throughout. However, the technical content would be strengthened by including more detailed analysis of the attacks. </w:t>
            </w:r>
            <w:r>
              <w:rPr>
                <w:rFonts w:asciiTheme="minorHAnsi" w:hAnsiTheme="minorHAnsi"/>
                <w:bCs/>
                <w:color w:val="000000" w:themeColor="text1"/>
              </w:rPr>
              <w:t>T</w:t>
            </w:r>
            <w:r w:rsidRPr="00316506">
              <w:rPr>
                <w:rFonts w:asciiTheme="minorHAnsi" w:hAnsiTheme="minorHAnsi"/>
                <w:bCs/>
                <w:color w:val="000000" w:themeColor="text1"/>
              </w:rPr>
              <w:t xml:space="preserve">he visual presentation would benefit from additional diagrams or graphical representations of results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to fully </w:t>
            </w:r>
            <w:r w:rsidRPr="00316506">
              <w:rPr>
                <w:rFonts w:asciiTheme="minorHAnsi" w:hAnsiTheme="minorHAnsi"/>
                <w:bCs/>
                <w:color w:val="000000" w:themeColor="text1"/>
              </w:rPr>
              <w:t>demonstrate good technical understanding.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DC591" w14:textId="77777777" w:rsidR="00823693" w:rsidRDefault="00823693" w:rsidP="009104BB">
      <w:r>
        <w:separator/>
      </w:r>
    </w:p>
  </w:endnote>
  <w:endnote w:type="continuationSeparator" w:id="0">
    <w:p w14:paraId="0B002EF4" w14:textId="77777777" w:rsidR="00823693" w:rsidRDefault="00823693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01443" w14:textId="77777777" w:rsidR="00823693" w:rsidRDefault="00823693" w:rsidP="009104BB">
      <w:r>
        <w:separator/>
      </w:r>
    </w:p>
  </w:footnote>
  <w:footnote w:type="continuationSeparator" w:id="0">
    <w:p w14:paraId="1677DF17" w14:textId="77777777" w:rsidR="00823693" w:rsidRDefault="00823693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16506"/>
    <w:rsid w:val="00334669"/>
    <w:rsid w:val="00353479"/>
    <w:rsid w:val="00362CB8"/>
    <w:rsid w:val="00380452"/>
    <w:rsid w:val="00384AC9"/>
    <w:rsid w:val="003D49EA"/>
    <w:rsid w:val="004C2E44"/>
    <w:rsid w:val="005728F6"/>
    <w:rsid w:val="005A0DF0"/>
    <w:rsid w:val="005A755B"/>
    <w:rsid w:val="005C7743"/>
    <w:rsid w:val="005F04A4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0306"/>
    <w:rsid w:val="007B697A"/>
    <w:rsid w:val="007D1A7C"/>
    <w:rsid w:val="007E3B22"/>
    <w:rsid w:val="007F7A5B"/>
    <w:rsid w:val="0081551D"/>
    <w:rsid w:val="00823693"/>
    <w:rsid w:val="00866E85"/>
    <w:rsid w:val="008920CE"/>
    <w:rsid w:val="008B05C1"/>
    <w:rsid w:val="009104BB"/>
    <w:rsid w:val="00977C13"/>
    <w:rsid w:val="009B3324"/>
    <w:rsid w:val="009B637D"/>
    <w:rsid w:val="009F37CB"/>
    <w:rsid w:val="00A151E5"/>
    <w:rsid w:val="00A52242"/>
    <w:rsid w:val="00A60653"/>
    <w:rsid w:val="00A736BA"/>
    <w:rsid w:val="00AB34FE"/>
    <w:rsid w:val="00AE30DD"/>
    <w:rsid w:val="00AF3C3C"/>
    <w:rsid w:val="00B503C0"/>
    <w:rsid w:val="00B5423B"/>
    <w:rsid w:val="00B8510B"/>
    <w:rsid w:val="00C30167"/>
    <w:rsid w:val="00C60A27"/>
    <w:rsid w:val="00C73668"/>
    <w:rsid w:val="00C91E58"/>
    <w:rsid w:val="00CC4C41"/>
    <w:rsid w:val="00CC71FB"/>
    <w:rsid w:val="00CD2262"/>
    <w:rsid w:val="00CF3983"/>
    <w:rsid w:val="00D00FE3"/>
    <w:rsid w:val="00D87BAB"/>
    <w:rsid w:val="00E03124"/>
    <w:rsid w:val="00E77A62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2026-06-04T16:16:00Z</dcterms:created>
  <dcterms:modified xsi:type="dcterms:W3CDTF">2026-06-04T19:47:00Z</dcterms:modified>
</cp:coreProperties>
</file>