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74798" w:rsidRPr="00865CE2" w:rsidRDefault="00074798" w:rsidP="00A75E48">
      <w:pPr>
        <w:pStyle w:val="Normalny1"/>
        <w:spacing w:after="100" w:afterAutospacing="1"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6A020F" w:rsidRDefault="00C94436" w:rsidP="00A75E48">
      <w:pPr>
        <w:pStyle w:val="Normalny1"/>
        <w:spacing w:after="100" w:afterAutospacing="1"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Learning journey </w:t>
      </w:r>
    </w:p>
    <w:p w:rsidR="00E67D4A" w:rsidRPr="00865CE2" w:rsidRDefault="00E67D4A" w:rsidP="003A334D">
      <w:pPr>
        <w:ind w:firstLine="72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Learning is very important process in our life.</w:t>
      </w:r>
    </w:p>
    <w:p w:rsidR="00E67D4A" w:rsidRPr="00865CE2" w:rsidRDefault="00E67D4A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Not </w:t>
      </w:r>
      <w:r w:rsidR="00324C58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just to get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new, better job but also to constantly develop ourselves.</w:t>
      </w:r>
    </w:p>
    <w:p w:rsidR="00D17DD8" w:rsidRPr="00865CE2" w:rsidRDefault="00D17DD8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Learning help</w:t>
      </w:r>
      <w:r w:rsidR="0039341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to become a better person</w:t>
      </w:r>
      <w:r w:rsidR="00C55A78" w:rsidRPr="00865C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gain more confidence in my life.</w:t>
      </w:r>
    </w:p>
    <w:p w:rsidR="00D17DD8" w:rsidRPr="00865CE2" w:rsidRDefault="00552EF5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 the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rapidly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changing environment we need to keep gain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ing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 knowledge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,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continuously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6B1AD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learn</w:t>
      </w:r>
      <w:r w:rsidR="00AB2B0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new things.</w:t>
      </w:r>
    </w:p>
    <w:p w:rsidR="00594FAD" w:rsidRPr="00865CE2" w:rsidRDefault="00594FAD" w:rsidP="0065604F">
      <w:pPr>
        <w:contextualSpacing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73DF2" w:rsidRDefault="00E67D4A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My learning journey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began when I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decid</w:t>
      </w:r>
      <w:r w:rsidR="003C60FE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ed to participate in the course “Skills for the work place level 4”. 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I’ve 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made great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52261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initial 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step</w:t>
      </w:r>
      <w:r w:rsidR="00393415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s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in my career</w:t>
      </w:r>
      <w:r w:rsidR="003C60FE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development</w:t>
      </w:r>
      <w:r w:rsidR="009433E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  </w:t>
      </w:r>
    </w:p>
    <w:p w:rsidR="00157636" w:rsidRDefault="00393415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The u</w:t>
      </w:r>
      <w:r w:rsidR="00157636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niversity team will guide me throug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h my journey to success, help</w:t>
      </w:r>
      <w:r w:rsidR="009E1E9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me to know  myself better,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9E1E9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After this course I hope to 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gain new skills</w:t>
      </w:r>
      <w:r w:rsidR="009E1E9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 clarify priorities in my life.  </w:t>
      </w:r>
      <w:r w:rsidR="00573DF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EF4C2A" w:rsidRDefault="00EF4C2A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9E1E9D" w:rsidRDefault="009E1E9D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9E1E9D" w:rsidRDefault="009E1E9D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</w:pPr>
      <w:r w:rsidRPr="0055113C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  <w:t xml:space="preserve">SWOT ANALYSYS </w:t>
      </w:r>
    </w:p>
    <w:p w:rsidR="0055113C" w:rsidRPr="0055113C" w:rsidRDefault="0055113C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u w:val="single"/>
          <w:bdr w:val="none" w:sz="0" w:space="0" w:color="auto" w:frame="1"/>
          <w:lang w:eastAsia="en-GB"/>
        </w:rPr>
      </w:pPr>
    </w:p>
    <w:p w:rsidR="003B0A81" w:rsidRPr="00865CE2" w:rsidRDefault="00393415" w:rsidP="003A334D">
      <w:pPr>
        <w:ind w:firstLine="72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During</w:t>
      </w:r>
      <w:r w:rsidR="00E67D4A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this course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 have already learned</w:t>
      </w:r>
      <w:r w:rsidR="00C858A8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E67D4A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that the fir</w:t>
      </w:r>
      <w:r w:rsidR="00EF54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st step I need to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make in</w:t>
      </w:r>
      <w:r w:rsidR="00EF54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develop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ing</w:t>
      </w:r>
      <w:r w:rsidR="00EF54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myself is to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discover</w:t>
      </w:r>
      <w:r w:rsidR="00EF54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what I am good at, what I need to work on,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in addition to what opportunities are available</w:t>
      </w:r>
      <w:r w:rsidR="003B0A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I also need to discover what threats there are to me</w:t>
      </w:r>
      <w:r w:rsidR="003B0A8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</w:p>
    <w:p w:rsidR="00573DF2" w:rsidRDefault="00573DF2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646381" w:rsidRDefault="00646381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SWOT 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(strengths, weaknesses, opportunities and threats)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is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significant tool used in the process of strategic planning </w:t>
      </w:r>
      <w:r w:rsidR="008C4D90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which will help me to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analysing all of the above.</w:t>
      </w:r>
      <w:r w:rsidR="00B223A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</w:t>
      </w:r>
      <w:proofErr w:type="spellStart"/>
      <w:r w:rsidR="00B223A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Petrea</w:t>
      </w:r>
      <w:proofErr w:type="spellEnd"/>
      <w:r w:rsidR="00B223A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G., H.</w:t>
      </w:r>
      <w:r w:rsidR="00964A3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</w:t>
      </w:r>
      <w:r w:rsidR="00B223A4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2013)</w:t>
      </w:r>
    </w:p>
    <w:p w:rsidR="009E1E9D" w:rsidRPr="00865CE2" w:rsidRDefault="009E1E9D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EF1A48" w:rsidRPr="00865CE2" w:rsidRDefault="00646381" w:rsidP="003F7C4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 need to assess</w:t>
      </w:r>
      <w:r w:rsidR="003F7C43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myself to know how to eliminate my weaknesses and strengthen my abilities</w:t>
      </w:r>
      <w:r w:rsidR="00EF1A4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B87539" w:rsidRPr="00BF399E" w:rsidRDefault="00F807FB" w:rsidP="0065604F">
      <w:pPr>
        <w:ind w:left="360"/>
        <w:contextualSpacing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BF399E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My personal </w:t>
      </w:r>
      <w:r w:rsidRPr="00BF399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</w:t>
      </w:r>
      <w:r w:rsidR="00B87539" w:rsidRPr="00BF399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trength</w:t>
      </w:r>
      <w:r w:rsidR="009E1E9D" w:rsidRPr="00BF399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are:</w:t>
      </w:r>
      <w:r w:rsidR="000852B9" w:rsidRPr="00BF399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ab/>
      </w:r>
      <w:r w:rsidR="000852B9" w:rsidRPr="00BF399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ab/>
      </w:r>
    </w:p>
    <w:p w:rsidR="00B87539" w:rsidRPr="00B141D7" w:rsidRDefault="00B87539" w:rsidP="00B141D7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Variety</w:t>
      </w:r>
      <w:r w:rsidR="008C4D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in many areas</w:t>
      </w:r>
    </w:p>
    <w:p w:rsidR="00B87539" w:rsidRPr="009E1E9D" w:rsidRDefault="00B87539" w:rsidP="009E1E9D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Reliable</w:t>
      </w:r>
    </w:p>
    <w:p w:rsidR="00B87539" w:rsidRPr="00865CE2" w:rsidRDefault="00B87539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>Trustworthy</w:t>
      </w:r>
    </w:p>
    <w:p w:rsidR="00B87539" w:rsidRPr="00865CE2" w:rsidRDefault="00B87539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P</w:t>
      </w:r>
      <w:r w:rsidR="00F807FB"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roblem solving, multitasking</w:t>
      </w:r>
    </w:p>
    <w:p w:rsidR="00B87539" w:rsidRPr="00865CE2" w:rsidRDefault="00B87539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>Quick learner</w:t>
      </w:r>
    </w:p>
    <w:p w:rsidR="00A53377" w:rsidRPr="00646381" w:rsidRDefault="00970176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SimSun" w:hAnsi="Times New Roman" w:cs="Times New Roman"/>
          <w:color w:val="000000" w:themeColor="text1"/>
          <w:sz w:val="24"/>
          <w:szCs w:val="24"/>
        </w:rPr>
        <w:t xml:space="preserve">Self-motivated </w:t>
      </w:r>
    </w:p>
    <w:p w:rsidR="00646381" w:rsidRDefault="008C4D90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 lingual </w:t>
      </w:r>
    </w:p>
    <w:p w:rsidR="003B6986" w:rsidRPr="00865CE2" w:rsidRDefault="003B6986" w:rsidP="0065604F">
      <w:pPr>
        <w:pStyle w:val="Akapitzlist"/>
        <w:numPr>
          <w:ilvl w:val="0"/>
          <w:numId w:val="1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Good time management</w:t>
      </w:r>
      <w:r w:rsidR="001D670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BB42C0" w:rsidRPr="00865CE2" w:rsidRDefault="00BB42C0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594FAD" w:rsidRDefault="008C4D90" w:rsidP="003A334D">
      <w:pPr>
        <w:ind w:firstLine="36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The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above skills are useful for achieving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my goals an</w:t>
      </w:r>
      <w:r w:rsidR="003A334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d make me good employee already.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However, I 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understand I need to gain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additional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skills which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will </w:t>
      </w:r>
      <w:r w:rsidR="005368A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help me to be successful in life. With the academic support – tutors and colleagues, I hope to learn how to communicate more effectively. </w:t>
      </w:r>
    </w:p>
    <w:p w:rsidR="002607D3" w:rsidRPr="00865CE2" w:rsidRDefault="002607D3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442772" w:rsidRDefault="002311AA" w:rsidP="003A334D">
      <w:pPr>
        <w:ind w:firstLine="36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Weakness are</w:t>
      </w:r>
      <w:r w:rsidR="00B223A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features  </w:t>
      </w:r>
      <w:r w:rsidR="0045671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which place me in disadvantage </w:t>
      </w:r>
      <w:r w:rsidR="00964A3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compare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456715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others.</w:t>
      </w:r>
      <w:r w:rsidR="00964A33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64A3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(</w:t>
      </w:r>
      <w:proofErr w:type="spellStart"/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Petrea</w:t>
      </w:r>
      <w:proofErr w:type="spellEnd"/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G., H., 2013,</w:t>
      </w:r>
      <w:r w:rsidR="00655A93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p </w:t>
      </w:r>
      <w:r w:rsidR="00F40151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604</w:t>
      </w:r>
      <w:r w:rsidR="007C20E9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)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and</w:t>
      </w:r>
      <w:r w:rsidR="00B0078F" w:rsidRP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hold</w:t>
      </w:r>
      <w:r w:rsidR="00B0078F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me back  from reach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</w:t>
      </w:r>
      <w:r w:rsidR="00B0078F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my desired career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B0078F" w:rsidRDefault="008C4D90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A p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ositive step forward is that 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 acknowledge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 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negative aspects in my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live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 I</w:t>
      </w:r>
      <w:r w:rsidR="00B0078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d</w:t>
      </w:r>
      <w:r w:rsidR="002311AA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 something about to improve or minimalised them.</w:t>
      </w:r>
    </w:p>
    <w:p w:rsidR="00B0078F" w:rsidRDefault="00B0078F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BF399E" w:rsidRPr="00BF399E" w:rsidRDefault="00BF399E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BF399E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  <w:t>My weaknesses are:</w:t>
      </w:r>
    </w:p>
    <w:p w:rsidR="00624B31" w:rsidRPr="00865CE2" w:rsidRDefault="00624B31" w:rsidP="0065604F">
      <w:pPr>
        <w:numPr>
          <w:ilvl w:val="0"/>
          <w:numId w:val="18"/>
        </w:numPr>
        <w:spacing w:beforeAutospacing="1" w:after="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Expecting too much from colleagues</w:t>
      </w:r>
      <w:r w:rsidR="00F63057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myself </w:t>
      </w:r>
    </w:p>
    <w:p w:rsidR="00624B31" w:rsidRPr="00865CE2" w:rsidRDefault="00624B31" w:rsidP="0065604F">
      <w:pPr>
        <w:numPr>
          <w:ilvl w:val="0"/>
          <w:numId w:val="19"/>
        </w:numPr>
        <w:spacing w:beforeAutospacing="1" w:after="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Taking on too much responsibility</w:t>
      </w:r>
      <w:r w:rsidR="00BE2994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 two courses,</w:t>
      </w:r>
      <w:r w:rsidR="00BF399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work, housekeeping</w:t>
      </w:r>
      <w:r w:rsidR="00292C1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-</w:t>
      </w:r>
      <w:r w:rsidR="00BF399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each roll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</w:t>
      </w:r>
      <w:r w:rsidR="00BF399E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try to reach perfection – which is very hard to achieve</w:t>
      </w:r>
      <w:r w:rsidR="00BE2994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)</w:t>
      </w:r>
    </w:p>
    <w:p w:rsidR="00003A8D" w:rsidRPr="00865CE2" w:rsidRDefault="008C4D90" w:rsidP="0065604F">
      <w:pPr>
        <w:numPr>
          <w:ilvl w:val="0"/>
          <w:numId w:val="20"/>
        </w:numPr>
        <w:spacing w:beforeAutospacing="1" w:after="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Dislike of</w:t>
      </w:r>
      <w:r w:rsidR="00003A8D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new procedures</w:t>
      </w:r>
    </w:p>
    <w:p w:rsidR="0060238B" w:rsidRPr="00F40151" w:rsidRDefault="007F6686" w:rsidP="00AF22F6">
      <w:pPr>
        <w:numPr>
          <w:ilvl w:val="0"/>
          <w:numId w:val="20"/>
        </w:numPr>
        <w:spacing w:before="100" w:beforeAutospacing="1" w:after="10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</w:t>
      </w:r>
      <w:r w:rsidR="0060238B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haotic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– I start to</w:t>
      </w:r>
      <w:r w:rsidR="00292C14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many things at this same time instead of focus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ing on the</w:t>
      </w:r>
      <w:r w:rsidR="00DC5623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most important task try to accomplish and move on to next one </w:t>
      </w:r>
      <w:r w:rsidR="00565F78"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– bring order to my life </w:t>
      </w:r>
    </w:p>
    <w:p w:rsidR="00F40151" w:rsidRPr="00F40151" w:rsidRDefault="00F40151" w:rsidP="00AF22F6">
      <w:pPr>
        <w:numPr>
          <w:ilvl w:val="0"/>
          <w:numId w:val="20"/>
        </w:numPr>
        <w:spacing w:before="100" w:beforeAutospacing="1" w:after="100" w:afterAutospacing="1"/>
        <w:contextualSpacing/>
        <w:rPr>
          <w:rFonts w:ascii="Times New Roman" w:eastAsia="Arial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Low self confidence</w:t>
      </w:r>
      <w:r w:rsidR="00F9740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certain area</w:t>
      </w:r>
      <w:r w:rsidR="008C4D90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F9740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580C08" w:rsidRDefault="00580C08" w:rsidP="00655A93">
      <w:pP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:rsidR="00580C08" w:rsidRPr="00580C08" w:rsidRDefault="0037632F" w:rsidP="003A334D">
      <w:pPr>
        <w:ind w:firstLine="36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identified </w:t>
      </w:r>
      <w:r w:rsidR="002607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wea</w:t>
      </w:r>
      <w:r w:rsidR="00BF399E">
        <w:rPr>
          <w:rFonts w:ascii="Times New Roman" w:hAnsi="Times New Roman" w:cs="Times New Roman"/>
          <w:color w:val="000000" w:themeColor="text1"/>
          <w:sz w:val="24"/>
          <w:szCs w:val="24"/>
        </w:rPr>
        <w:t>knesses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A334D">
        <w:rPr>
          <w:rFonts w:ascii="Times New Roman" w:hAnsi="Times New Roman" w:cs="Times New Roman"/>
          <w:color w:val="000000" w:themeColor="text1"/>
          <w:sz w:val="24"/>
          <w:szCs w:val="24"/>
        </w:rPr>
        <w:t>and now 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need to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determine</w:t>
      </w:r>
      <w:r w:rsidR="00BF3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to convert them</w:t>
      </w:r>
      <w:r w:rsidR="00580C08" w:rsidRPr="00865C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strengths  to develop myself and accomplish my goals.</w:t>
      </w:r>
      <w:r w:rsidR="002607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</w:p>
    <w:p w:rsidR="00F40151" w:rsidRPr="00865CE2" w:rsidRDefault="00655A93" w:rsidP="001D6701">
      <w:pP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am currently working on </w:t>
      </w:r>
      <w:r w:rsidR="0037632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improving my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confidence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074C76" w:rsidRPr="00865CE2" w:rsidRDefault="00074C76" w:rsidP="00FB34C9">
      <w:pPr>
        <w:ind w:firstLine="720"/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0" w:name="_GoBack"/>
      <w:bookmarkEnd w:id="0"/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Taking t</w:t>
      </w:r>
      <w:r w:rsidR="0037632F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</w:t>
      </w: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o many responsibilities it can be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very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helpful</w:t>
      </w: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in life.</w:t>
      </w:r>
      <w:r w:rsidR="00551F3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I can learn how to plan better,  im</w:t>
      </w:r>
      <w:r w:rsidR="001D6701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prove time management, prioritising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and focus on important things. Can </w:t>
      </w:r>
      <w:r w:rsidRPr="00865CE2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help me </w:t>
      </w:r>
      <w:r w:rsidR="003A334D">
        <w:rPr>
          <w:rFonts w:ascii="Times New Roman" w:eastAsia="Arial" w:hAnsi="Times New Roman" w:cs="Times New Roman"/>
          <w:color w:val="000000" w:themeColor="text1"/>
          <w:sz w:val="24"/>
          <w:szCs w:val="24"/>
          <w:shd w:val="clear" w:color="auto" w:fill="FFFFFF"/>
        </w:rPr>
        <w:t>to learn how to delegate task.</w:t>
      </w:r>
    </w:p>
    <w:p w:rsidR="00FB5836" w:rsidRPr="00865CE2" w:rsidRDefault="00FB5836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442772" w:rsidRPr="001D6701" w:rsidRDefault="00624B31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1D6701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  <w:t>Opportunities</w:t>
      </w:r>
    </w:p>
    <w:p w:rsidR="00BB42C0" w:rsidRPr="00865CE2" w:rsidRDefault="0055113C" w:rsidP="0043634A">
      <w:pPr>
        <w:ind w:firstLine="72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Opportunities can be external or internal – which we create ourselves.</w:t>
      </w:r>
    </w:p>
    <w:p w:rsidR="00A40179" w:rsidRDefault="00975893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Finishing this co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urse </w:t>
      </w:r>
      <w:r w:rsidR="006632BD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will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allow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me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to </w:t>
      </w:r>
      <w:r w:rsidR="00BD36C1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obtain </w:t>
      </w:r>
      <w:r w:rsidR="0037632F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a </w:t>
      </w:r>
      <w:r w:rsidR="0037632F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well-recognised</w:t>
      </w: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certificate </w:t>
      </w:r>
      <w:r w:rsidR="00E56929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by employers.</w:t>
      </w:r>
    </w:p>
    <w:p w:rsidR="00195996" w:rsidRDefault="006632BD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Certain jobs</w:t>
      </w:r>
      <w:r w:rsidR="00195996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require certain level of education.</w:t>
      </w:r>
    </w:p>
    <w:p w:rsidR="00FB5836" w:rsidRPr="001D6701" w:rsidRDefault="00B141D7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Opportunity to progress to the Management and Leadership degree level</w:t>
      </w:r>
      <w:r w:rsidR="0055113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.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</w:p>
    <w:p w:rsidR="009433E4" w:rsidRDefault="009433E4" w:rsidP="0065604F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Finishing t</w:t>
      </w:r>
      <w:r w:rsidR="001D6701">
        <w:rPr>
          <w:rFonts w:ascii="Times New Roman" w:hAnsi="Times New Roman" w:cs="Times New Roman"/>
          <w:sz w:val="24"/>
          <w:szCs w:val="24"/>
        </w:rPr>
        <w:t xml:space="preserve">his course will </w:t>
      </w:r>
      <w:r w:rsidR="0037632F">
        <w:rPr>
          <w:rFonts w:ascii="Times New Roman" w:hAnsi="Times New Roman" w:cs="Times New Roman"/>
          <w:sz w:val="24"/>
          <w:szCs w:val="24"/>
        </w:rPr>
        <w:t>provide many opportunities this</w:t>
      </w:r>
      <w:r w:rsidR="006303AF">
        <w:rPr>
          <w:rFonts w:ascii="Times New Roman" w:hAnsi="Times New Roman" w:cs="Times New Roman"/>
          <w:sz w:val="24"/>
          <w:szCs w:val="24"/>
        </w:rPr>
        <w:t xml:space="preserve"> will </w:t>
      </w:r>
      <w:r w:rsidR="006632BD">
        <w:rPr>
          <w:rFonts w:ascii="Times New Roman" w:hAnsi="Times New Roman" w:cs="Times New Roman"/>
          <w:sz w:val="24"/>
          <w:szCs w:val="24"/>
        </w:rPr>
        <w:t xml:space="preserve">provide </w:t>
      </w:r>
      <w:r w:rsidR="006303AF">
        <w:rPr>
          <w:rFonts w:ascii="Times New Roman" w:hAnsi="Times New Roman" w:cs="Times New Roman"/>
          <w:sz w:val="24"/>
          <w:szCs w:val="24"/>
        </w:rPr>
        <w:t xml:space="preserve">me </w:t>
      </w:r>
      <w:r w:rsidR="006632BD">
        <w:rPr>
          <w:rFonts w:ascii="Times New Roman" w:hAnsi="Times New Roman" w:cs="Times New Roman"/>
          <w:sz w:val="24"/>
          <w:szCs w:val="24"/>
        </w:rPr>
        <w:t xml:space="preserve">with </w:t>
      </w:r>
      <w:r w:rsidR="006303AF">
        <w:rPr>
          <w:rFonts w:ascii="Times New Roman" w:hAnsi="Times New Roman" w:cs="Times New Roman"/>
          <w:sz w:val="24"/>
          <w:szCs w:val="24"/>
        </w:rPr>
        <w:t>more options to choose from</w:t>
      </w:r>
      <w:r w:rsidR="001D6701">
        <w:rPr>
          <w:rFonts w:ascii="Times New Roman" w:hAnsi="Times New Roman" w:cs="Times New Roman"/>
          <w:sz w:val="24"/>
          <w:szCs w:val="24"/>
        </w:rPr>
        <w:t>.</w:t>
      </w:r>
    </w:p>
    <w:p w:rsidR="001D6701" w:rsidRDefault="00D55AE4" w:rsidP="003A334D">
      <w:pPr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finishing the course I</w:t>
      </w:r>
      <w:r w:rsidR="006632BD">
        <w:rPr>
          <w:rFonts w:ascii="Times New Roman" w:hAnsi="Times New Roman" w:cs="Times New Roman"/>
          <w:sz w:val="24"/>
          <w:szCs w:val="24"/>
        </w:rPr>
        <w:t xml:space="preserve"> will </w:t>
      </w:r>
      <w:r>
        <w:rPr>
          <w:rFonts w:ascii="Times New Roman" w:hAnsi="Times New Roman" w:cs="Times New Roman"/>
          <w:sz w:val="24"/>
          <w:szCs w:val="24"/>
        </w:rPr>
        <w:t xml:space="preserve">be in better position to compete for </w:t>
      </w:r>
      <w:r w:rsidR="006632BD">
        <w:rPr>
          <w:rFonts w:ascii="Times New Roman" w:hAnsi="Times New Roman" w:cs="Times New Roman"/>
          <w:sz w:val="24"/>
          <w:szCs w:val="24"/>
        </w:rPr>
        <w:t xml:space="preserve">a higher level </w:t>
      </w:r>
      <w:r>
        <w:rPr>
          <w:rFonts w:ascii="Times New Roman" w:hAnsi="Times New Roman" w:cs="Times New Roman"/>
          <w:sz w:val="24"/>
          <w:szCs w:val="24"/>
        </w:rPr>
        <w:t xml:space="preserve"> job </w:t>
      </w:r>
    </w:p>
    <w:p w:rsidR="001D6701" w:rsidRDefault="001D6701" w:rsidP="001D6701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Using a second language is opportunity and strength for me. </w:t>
      </w:r>
    </w:p>
    <w:p w:rsidR="00DB7AF7" w:rsidRPr="00865CE2" w:rsidRDefault="00DB7AF7" w:rsidP="0065604F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55113C" w:rsidRDefault="0055113C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55113C" w:rsidRDefault="0055113C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</w:p>
    <w:p w:rsidR="00F63057" w:rsidRPr="001D6701" w:rsidRDefault="00F63057" w:rsidP="0065604F">
      <w:pPr>
        <w:contextualSpacing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1D6701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  <w:t>Threat</w:t>
      </w:r>
      <w:r w:rsidR="00A40179" w:rsidRPr="001D6701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</w:t>
      </w:r>
      <w:r w:rsidR="00A40179" w:rsidRPr="001D6701">
        <w:rPr>
          <w:rFonts w:ascii="Times New Roman" w:eastAsia="Segoe UI" w:hAnsi="Times New Roman" w:cs="Times New Roman"/>
          <w:b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C07377" w:rsidRDefault="00EB1137" w:rsidP="0043634A">
      <w:pPr>
        <w:ind w:firstLine="720"/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Many peers have similar knowledge</w:t>
      </w:r>
      <w:r w:rsidR="00975893" w:rsidRPr="00865CE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>, the same</w:t>
      </w:r>
      <w:r w:rsidR="0055113C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or better work experience,</w:t>
      </w:r>
      <w:r w:rsidR="00580C08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 same level of education</w:t>
      </w:r>
      <w:r w:rsidR="00444BB2"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  <w:t xml:space="preserve">. </w:t>
      </w:r>
    </w:p>
    <w:p w:rsidR="00C07377" w:rsidRDefault="00C07377" w:rsidP="00C07377">
      <w:pPr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444BB2" w:rsidRPr="00C07377" w:rsidRDefault="00444BB2" w:rsidP="00C07377">
      <w:pPr>
        <w:contextualSpacing/>
        <w:rPr>
          <w:rFonts w:ascii="Times New Roman" w:eastAsia="Times New Roman" w:hAnsi="Times New Roman" w:cs="Times New Roman"/>
          <w:color w:val="000000" w:themeColor="text1"/>
          <w:sz w:val="24"/>
          <w:szCs w:val="24"/>
          <w:bdr w:val="none" w:sz="0" w:space="0" w:color="auto" w:frame="1"/>
          <w:lang w:eastAsia="en-GB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Lots of responsibilities at work and home</w:t>
      </w:r>
      <w:r w:rsidR="0055113C">
        <w:rPr>
          <w:rFonts w:ascii="Times New Roman" w:hAnsi="Times New Roman"/>
          <w:color w:val="000000" w:themeColor="text1"/>
          <w:sz w:val="24"/>
          <w:szCs w:val="24"/>
        </w:rPr>
        <w:t>.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</w:p>
    <w:p w:rsidR="003A334D" w:rsidRDefault="003A334D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u w:val="single"/>
        </w:rPr>
      </w:pPr>
    </w:p>
    <w:p w:rsidR="003A334D" w:rsidRDefault="003A334D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u w:val="single"/>
        </w:rPr>
      </w:pPr>
    </w:p>
    <w:p w:rsidR="00A844E7" w:rsidRPr="00865CE2" w:rsidRDefault="0055113C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/>
          <w:color w:val="000000" w:themeColor="text1"/>
          <w:sz w:val="24"/>
          <w:szCs w:val="24"/>
          <w:u w:val="single"/>
        </w:rPr>
        <w:lastRenderedPageBreak/>
        <w:t xml:space="preserve">LEARNING METHODES </w:t>
      </w:r>
    </w:p>
    <w:p w:rsidR="00AD5F8E" w:rsidRPr="00865CE2" w:rsidRDefault="00AD5F8E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1366DB" w:rsidRPr="00865CE2" w:rsidRDefault="00EB3982" w:rsidP="0055113C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</w:rPr>
        <w:t>W</w:t>
      </w:r>
      <w:r w:rsidR="001366DB" w:rsidRPr="00865CE2">
        <w:rPr>
          <w:rFonts w:ascii="Times New Roman" w:hAnsi="Times New Roman"/>
          <w:color w:val="000000" w:themeColor="text1"/>
          <w:sz w:val="24"/>
          <w:szCs w:val="24"/>
        </w:rPr>
        <w:t>e are all different</w:t>
      </w:r>
      <w:r w:rsidR="00970176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55113C">
        <w:rPr>
          <w:rFonts w:ascii="Times New Roman" w:hAnsi="Times New Roman"/>
          <w:color w:val="000000" w:themeColor="text1"/>
          <w:sz w:val="24"/>
          <w:szCs w:val="24"/>
        </w:rPr>
        <w:t xml:space="preserve"> and we have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55113C">
        <w:rPr>
          <w:rFonts w:ascii="Times New Roman" w:hAnsi="Times New Roman"/>
          <w:color w:val="000000" w:themeColor="text1"/>
          <w:sz w:val="24"/>
          <w:szCs w:val="24"/>
        </w:rPr>
        <w:t>v</w:t>
      </w:r>
      <w:r w:rsidR="008C38E0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aried learning preferences. </w:t>
      </w:r>
    </w:p>
    <w:p w:rsidR="008D0BFE" w:rsidRPr="00865CE2" w:rsidRDefault="006632BD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I</w:t>
      </w:r>
      <w:r w:rsidR="008D0BFE" w:rsidRPr="00865CE2">
        <w:rPr>
          <w:rFonts w:ascii="Times New Roman" w:hAnsi="Times New Roman"/>
          <w:color w:val="000000" w:themeColor="text1"/>
          <w:sz w:val="24"/>
          <w:szCs w:val="24"/>
        </w:rPr>
        <w:t>n</w:t>
      </w:r>
      <w:r w:rsidR="005A415B">
        <w:rPr>
          <w:rFonts w:ascii="Times New Roman" w:hAnsi="Times New Roman"/>
          <w:color w:val="000000" w:themeColor="text1"/>
          <w:sz w:val="24"/>
          <w:szCs w:val="24"/>
        </w:rPr>
        <w:t xml:space="preserve"> our lectures we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have</w:t>
      </w:r>
      <w:r w:rsidR="005A415B">
        <w:rPr>
          <w:rFonts w:ascii="Times New Roman" w:hAnsi="Times New Roman"/>
          <w:color w:val="000000" w:themeColor="text1"/>
          <w:sz w:val="24"/>
          <w:szCs w:val="24"/>
        </w:rPr>
        <w:t xml:space="preserve"> learned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about </w:t>
      </w:r>
      <w:r w:rsidR="005A415B">
        <w:rPr>
          <w:rFonts w:ascii="Times New Roman" w:hAnsi="Times New Roman"/>
          <w:color w:val="000000" w:themeColor="text1"/>
          <w:sz w:val="24"/>
          <w:szCs w:val="24"/>
        </w:rPr>
        <w:t>different methods and</w:t>
      </w:r>
      <w:r w:rsidR="008D0BFE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different learning styles r</w:t>
      </w:r>
      <w:r>
        <w:rPr>
          <w:rFonts w:ascii="Times New Roman" w:hAnsi="Times New Roman"/>
          <w:color w:val="000000" w:themeColor="text1"/>
          <w:sz w:val="24"/>
          <w:szCs w:val="24"/>
        </w:rPr>
        <w:t>epresented in</w:t>
      </w:r>
      <w:r w:rsidR="008D0BFE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different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questionnaires</w:t>
      </w:r>
      <w:r w:rsidR="008D0BFE" w:rsidRPr="00865CE2">
        <w:rPr>
          <w:rFonts w:ascii="Times New Roman" w:hAnsi="Times New Roman"/>
          <w:color w:val="000000" w:themeColor="text1"/>
          <w:sz w:val="24"/>
          <w:szCs w:val="24"/>
        </w:rPr>
        <w:t>.</w:t>
      </w:r>
      <w:r w:rsidR="00A040C1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Two of the styles will be </w:t>
      </w:r>
      <w:r w:rsidR="00A040C1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briefly </w:t>
      </w:r>
      <w:r>
        <w:rPr>
          <w:rFonts w:ascii="Times New Roman" w:hAnsi="Times New Roman"/>
          <w:color w:val="000000" w:themeColor="text1"/>
          <w:sz w:val="24"/>
          <w:szCs w:val="24"/>
        </w:rPr>
        <w:t>described</w:t>
      </w:r>
      <w:r w:rsidR="0055113C">
        <w:rPr>
          <w:rFonts w:ascii="Times New Roman" w:hAnsi="Times New Roman"/>
          <w:color w:val="000000" w:themeColor="text1"/>
          <w:sz w:val="24"/>
          <w:szCs w:val="24"/>
        </w:rPr>
        <w:t>.</w:t>
      </w:r>
    </w:p>
    <w:p w:rsidR="007C20E9" w:rsidRDefault="00B272EB" w:rsidP="0055113C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</w:rPr>
        <w:t>One of the method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>s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is VARK ( Peter Morgan , 2017</w:t>
      </w:r>
      <w:r w:rsidR="00074798" w:rsidRPr="00865CE2">
        <w:rPr>
          <w:rFonts w:ascii="Times New Roman" w:hAnsi="Times New Roman"/>
          <w:color w:val="000000" w:themeColor="text1"/>
          <w:sz w:val="24"/>
          <w:szCs w:val="24"/>
        </w:rPr>
        <w:t>, 97p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),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which 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>was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developed in the 1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990s by Fleming and Mills</w:t>
      </w:r>
    </w:p>
    <w:p w:rsidR="007C20E9" w:rsidRDefault="00DC3424" w:rsidP="0055113C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VARK</w:t>
      </w:r>
      <w:r w:rsidR="007C20E9">
        <w:rPr>
          <w:rFonts w:ascii="Times New Roman" w:hAnsi="Times New Roman"/>
          <w:color w:val="000000" w:themeColor="text1"/>
          <w:sz w:val="24"/>
          <w:szCs w:val="24"/>
        </w:rPr>
        <w:t>:</w:t>
      </w:r>
    </w:p>
    <w:p w:rsidR="007C20E9" w:rsidRDefault="007C20E9" w:rsidP="007C20E9">
      <w:pPr>
        <w:pStyle w:val="Normalny1"/>
        <w:numPr>
          <w:ilvl w:val="0"/>
          <w:numId w:val="23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V</w:t>
      </w:r>
      <w:r w:rsidR="00DC3424">
        <w:rPr>
          <w:rFonts w:ascii="Times New Roman" w:hAnsi="Times New Roman"/>
          <w:color w:val="000000" w:themeColor="text1"/>
          <w:sz w:val="24"/>
          <w:szCs w:val="24"/>
        </w:rPr>
        <w:t xml:space="preserve"> stands 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for visualisation</w:t>
      </w:r>
    </w:p>
    <w:p w:rsidR="007C20E9" w:rsidRDefault="007C20E9" w:rsidP="007C20E9">
      <w:pPr>
        <w:pStyle w:val="Normalny1"/>
        <w:numPr>
          <w:ilvl w:val="0"/>
          <w:numId w:val="23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 xml:space="preserve">A </w:t>
      </w:r>
      <w:r w:rsidR="00DC3424">
        <w:rPr>
          <w:rFonts w:ascii="Times New Roman" w:hAnsi="Times New Roman"/>
          <w:color w:val="000000" w:themeColor="text1"/>
          <w:sz w:val="24"/>
          <w:szCs w:val="24"/>
        </w:rPr>
        <w:t xml:space="preserve">stands 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for </w:t>
      </w:r>
      <w:r w:rsidR="00DC3424">
        <w:rPr>
          <w:rFonts w:ascii="Times New Roman" w:hAnsi="Times New Roman"/>
          <w:color w:val="000000" w:themeColor="text1"/>
          <w:sz w:val="24"/>
          <w:szCs w:val="24"/>
        </w:rPr>
        <w:t>auditory</w:t>
      </w:r>
    </w:p>
    <w:p w:rsidR="00DC3424" w:rsidRDefault="00DC3424" w:rsidP="007C20E9">
      <w:pPr>
        <w:pStyle w:val="Normalny1"/>
        <w:numPr>
          <w:ilvl w:val="0"/>
          <w:numId w:val="23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 xml:space="preserve">R stands </w:t>
      </w:r>
      <w:r w:rsidR="0043634A">
        <w:rPr>
          <w:rFonts w:ascii="Times New Roman" w:hAnsi="Times New Roman"/>
          <w:color w:val="000000" w:themeColor="text1"/>
          <w:sz w:val="24"/>
          <w:szCs w:val="24"/>
        </w:rPr>
        <w:t xml:space="preserve">for </w:t>
      </w:r>
      <w:r>
        <w:rPr>
          <w:rFonts w:ascii="Times New Roman" w:hAnsi="Times New Roman"/>
          <w:color w:val="000000" w:themeColor="text1"/>
          <w:sz w:val="24"/>
          <w:szCs w:val="24"/>
        </w:rPr>
        <w:t>reading / writing</w:t>
      </w:r>
    </w:p>
    <w:p w:rsidR="00DC3424" w:rsidRDefault="00DC3424" w:rsidP="007C20E9">
      <w:pPr>
        <w:pStyle w:val="Normalny1"/>
        <w:numPr>
          <w:ilvl w:val="0"/>
          <w:numId w:val="23"/>
        </w:numPr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 xml:space="preserve">K stands for kinaesthetic </w:t>
      </w:r>
    </w:p>
    <w:p w:rsidR="007C20E9" w:rsidRDefault="007C20E9" w:rsidP="0055113C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5A415B" w:rsidRDefault="00C73350" w:rsidP="0055113C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The method introduced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how different people 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>absorb information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>. So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>me of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us </w:t>
      </w:r>
      <w:r w:rsidR="00157636" w:rsidRPr="00865CE2">
        <w:rPr>
          <w:rFonts w:ascii="Times New Roman" w:hAnsi="Times New Roman"/>
          <w:color w:val="000000" w:themeColor="text1"/>
          <w:sz w:val="24"/>
          <w:szCs w:val="24"/>
        </w:rPr>
        <w:t>learning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B272EB" w:rsidRPr="00865CE2">
        <w:rPr>
          <w:rFonts w:ascii="Times New Roman" w:hAnsi="Times New Roman"/>
          <w:color w:val="000000" w:themeColor="text1"/>
          <w:sz w:val="24"/>
          <w:szCs w:val="24"/>
        </w:rPr>
        <w:t>quicker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 xml:space="preserve"> by visualis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ing, some </w:t>
      </w:r>
      <w:r w:rsidR="006632BD">
        <w:rPr>
          <w:rFonts w:ascii="Times New Roman" w:hAnsi="Times New Roman"/>
          <w:color w:val="000000" w:themeColor="text1"/>
          <w:sz w:val="24"/>
          <w:szCs w:val="24"/>
        </w:rPr>
        <w:t>absorb information best through</w:t>
      </w:r>
      <w:r w:rsidR="005B7CC2"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hearing, other read and write and the</w:t>
      </w:r>
      <w:r w:rsidR="005A415B">
        <w:rPr>
          <w:rFonts w:ascii="Times New Roman" w:hAnsi="Times New Roman"/>
          <w:color w:val="000000" w:themeColor="text1"/>
          <w:sz w:val="24"/>
          <w:szCs w:val="24"/>
        </w:rPr>
        <w:t xml:space="preserve"> last group through</w:t>
      </w:r>
      <w:r w:rsidR="00C07377">
        <w:rPr>
          <w:rFonts w:ascii="Times New Roman" w:hAnsi="Times New Roman"/>
          <w:color w:val="000000" w:themeColor="text1"/>
          <w:sz w:val="24"/>
          <w:szCs w:val="24"/>
        </w:rPr>
        <w:t xml:space="preserve"> experiencing </w:t>
      </w:r>
      <w:r>
        <w:rPr>
          <w:rFonts w:ascii="Times New Roman" w:hAnsi="Times New Roman"/>
          <w:color w:val="000000" w:themeColor="text1"/>
          <w:sz w:val="24"/>
          <w:szCs w:val="24"/>
        </w:rPr>
        <w:t>(</w:t>
      </w:r>
      <w:r>
        <w:rPr>
          <w:rFonts w:ascii="Times New Roman" w:hAnsi="Times New Roman"/>
          <w:color w:val="000000" w:themeColor="text1"/>
          <w:sz w:val="24"/>
          <w:szCs w:val="24"/>
        </w:rPr>
        <w:t>kinaesthetic</w:t>
      </w:r>
      <w:r>
        <w:rPr>
          <w:rFonts w:ascii="Times New Roman" w:hAnsi="Times New Roman"/>
          <w:color w:val="000000" w:themeColor="text1"/>
          <w:sz w:val="24"/>
          <w:szCs w:val="24"/>
        </w:rPr>
        <w:t>).</w:t>
      </w:r>
    </w:p>
    <w:p w:rsidR="00AF2EF9" w:rsidRPr="00865CE2" w:rsidRDefault="00AF2EF9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747943" w:rsidRDefault="00747943" w:rsidP="007C20E9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Using this knowledge I c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an establish which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methods I should use to learn effectively.</w:t>
      </w:r>
    </w:p>
    <w:p w:rsidR="00C73350" w:rsidRPr="00C73350" w:rsidRDefault="00C73350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Completing </w:t>
      </w:r>
      <w:r w:rsidR="0055113C">
        <w:rPr>
          <w:rFonts w:ascii="Times New Roman" w:hAnsi="Times New Roman"/>
          <w:color w:val="000000" w:themeColor="text1"/>
          <w:sz w:val="24"/>
          <w:szCs w:val="24"/>
        </w:rPr>
        <w:t xml:space="preserve">many 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questioners form, I scored high in Kinaesthetic learning.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 Kinaesthetic learning mean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that I learn better by doing rather than trying to absorb theory.</w:t>
      </w:r>
    </w:p>
    <w:p w:rsidR="00F17A53" w:rsidRDefault="00747943" w:rsidP="00964A33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For instance </w:t>
      </w:r>
      <w:r w:rsidR="00B272EB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to learn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272EB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ano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ther language I would not</w:t>
      </w:r>
      <w:r w:rsidR="007B2198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be able to gain knowledge from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7B2198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dictionary or books.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prefer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learn 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when I spend time among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native speakers, have conversation with them or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complete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some activities.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This is for me the best way to learn.</w:t>
      </w:r>
    </w:p>
    <w:p w:rsidR="00C73350" w:rsidRDefault="00C73350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</w:p>
    <w:p w:rsidR="00FE51B7" w:rsidRPr="00865CE2" w:rsidRDefault="00F17A53" w:rsidP="00740738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Peter Morgan </w:t>
      </w:r>
      <w:r w:rsidR="00EC535D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(Morgan,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2017, p 96) included 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in his book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another 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learning method which is Honey and Mumford’s technic. The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y divided people into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four types of learners. In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their 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studies they </w:t>
      </w:r>
      <w:r w:rsidR="00FE51B7" w:rsidRPr="00740738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sug</w:t>
      </w:r>
      <w:r w:rsidR="00B90780" w:rsidRPr="00740738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gest</w:t>
      </w:r>
      <w:r w:rsidR="00865CE2" w:rsidRPr="00865CE2">
        <w:rPr>
          <w:rFonts w:ascii="Times New Roman" w:hAnsi="Times New Roman"/>
          <w:color w:val="000000" w:themeColor="text1"/>
          <w:sz w:val="24"/>
          <w:szCs w:val="24"/>
          <w:u w:val="single"/>
          <w:shd w:val="clear" w:color="auto" w:fill="FFFFFF"/>
        </w:rPr>
        <w:t xml:space="preserve"> </w:t>
      </w:r>
      <w:r w:rsid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that some people learn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from the experience</w:t>
      </w:r>
      <w:r w:rsid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-</w:t>
      </w:r>
      <w:r w:rsidR="00BE2994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ACTIVIST.</w:t>
      </w:r>
    </w:p>
    <w:p w:rsidR="00970176" w:rsidRPr="00865CE2" w:rsidRDefault="00BE2994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Secon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d group are REFLECTORS. They learn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by reflection.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The th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ird group is Theorists, </w:t>
      </w:r>
      <w:r w:rsidR="00AD5F8E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who prefer </w:t>
      </w:r>
      <w:r w:rsidR="00B76A2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“</w:t>
      </w:r>
      <w:r w:rsidR="00AD5F8E" w:rsidRPr="00320A5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theoretical contribution</w:t>
      </w:r>
      <w:r w:rsidR="00B76A2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”</w:t>
      </w:r>
      <w:r w:rsidR="006B1ADD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.  T</w:t>
      </w:r>
      <w:r w:rsid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he last group are PRAGMATISTS. Theirs learning </w:t>
      </w:r>
      <w:r w:rsidR="00AD5F8E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preferences are </w:t>
      </w:r>
      <w:r w:rsidR="00970176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based on practical rather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than a </w:t>
      </w:r>
      <w:r w:rsidR="00970176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theor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etical method of</w:t>
      </w:r>
      <w:r w:rsidR="00551F3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gaining knowledge. </w:t>
      </w:r>
    </w:p>
    <w:p w:rsidR="00BE2994" w:rsidRPr="00865CE2" w:rsidRDefault="00970176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My highest score in this test showed I am a REFLECTOR type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of learner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AE32C5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  </w:t>
      </w:r>
    </w:p>
    <w:p w:rsidR="00320A5A" w:rsidRDefault="008D0BFE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I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would r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ather collect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large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E32C5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amount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of information from different sources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,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E2994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listen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what other </w:t>
      </w:r>
      <w:r w:rsidR="00BE2994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colleagues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BE2994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tutors</w:t>
      </w:r>
      <w:r w:rsidR="00FE51B7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have to say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about subject and then I am able to</w:t>
      </w:r>
      <w:r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create my conclusio</w:t>
      </w:r>
      <w:r w:rsidR="00320A5A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n.</w:t>
      </w:r>
    </w:p>
    <w:p w:rsidR="008D0BFE" w:rsidRDefault="00C73350" w:rsidP="00320A5A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B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efore I start learning or writing</w:t>
      </w:r>
      <w:r w:rsidR="00074798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assignment I 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read a lot</w:t>
      </w:r>
      <w:r w:rsidR="00074798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AC5D16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searching on the Internet, gathering as much information as possible </w:t>
      </w:r>
      <w:r w:rsidR="00322C35" w:rsidRPr="00865CE2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from other people.</w:t>
      </w:r>
    </w:p>
    <w:p w:rsidR="00551F32" w:rsidRPr="00865CE2" w:rsidRDefault="00551F32" w:rsidP="0065604F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My second highest score </w:t>
      </w:r>
      <w:r w:rsidR="00333997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( just one point less),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showed tha</w:t>
      </w:r>
      <w:r w:rsidR="00B90780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 I am also Activist. Activist 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like kinaesthetic learn by experience</w:t>
      </w:r>
      <w:r w:rsidR="00EC535D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Morgan, 2017</w:t>
      </w:r>
      <w:r w:rsidR="00740738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,</w:t>
      </w: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 p 107) for example workshops, presentations, working in the groups, writing assignments.   </w:t>
      </w:r>
    </w:p>
    <w:p w:rsidR="004B0C10" w:rsidRDefault="004B0C10" w:rsidP="008835B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4B0C10" w:rsidRPr="0094464B" w:rsidRDefault="004B0C1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/>
          <w:sz w:val="24"/>
          <w:szCs w:val="24"/>
        </w:rPr>
        <w:br w:type="page"/>
      </w:r>
    </w:p>
    <w:p w:rsidR="00AE498A" w:rsidRPr="00865CE2" w:rsidRDefault="00AE498A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  <w:sectPr w:rsidR="00AE498A" w:rsidRPr="00865CE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 w:rsidRPr="00865CE2">
        <w:rPr>
          <w:rFonts w:ascii="Times New Roman" w:hAnsi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A3F211" wp14:editId="058A4887">
                <wp:simplePos x="0" y="0"/>
                <wp:positionH relativeFrom="column">
                  <wp:posOffset>1805940</wp:posOffset>
                </wp:positionH>
                <wp:positionV relativeFrom="paragraph">
                  <wp:posOffset>-167640</wp:posOffset>
                </wp:positionV>
                <wp:extent cx="4114800" cy="1516380"/>
                <wp:effectExtent l="57150" t="38100" r="76200" b="102870"/>
                <wp:wrapNone/>
                <wp:docPr id="13" name="Prostokąt zaokrąglony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14800" cy="151638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 xml:space="preserve">Take action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how will I measure my progress?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6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Take notes in diary 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, blog, journal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6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Track daily goals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6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Track a weekly progress</w:t>
                            </w:r>
                          </w:p>
                          <w:p w:rsidR="002E2248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6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Write monthly report to check if I managed to achieve my plans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6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Keep feedbacks from tutors </w:t>
                            </w:r>
                          </w:p>
                          <w:p w:rsidR="002E2248" w:rsidRDefault="002E2248" w:rsidP="002E224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13" o:spid="_x0000_s1026" style="position:absolute;margin-left:142.2pt;margin-top:-13.2pt;width:324pt;height:119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E0PewIAADcFAAAOAAAAZHJzL2Uyb0RvYy54bWysVF9P2zAQf5+072D5faQphbGKFFUgpkmI&#10;VcDEs+vYbUTs885uk/LON+OD7eykATGkTdNeHF/u/+9+59Oz1tRsq9BXYAueH4w4U1ZCWdlVwX/c&#10;XX464cwHYUtRg1UF3ynPz2YfP5w2bqrGsIa6VMgoiPXTxhV8HYKbZpmXa2WEPwCnLCk1oBGBRFxl&#10;JYqGops6G49Gx1kDWDoEqbynvxedks9SfK2VDN+19iqwuuBUW0gnpnMZz2x2KqYrFG5dyb4M8Q9V&#10;GFFZSjqEuhBBsA1Wv4UylUTwoMOBBJOB1pVUqQfqJh+96eZ2LZxKvRA43g0w+f8XVl5vF8iqkmZ3&#10;yJkVhma0oAoDPDw/BfYo4AGfn1Y0vB0jC4KrcX5KXrdugb3k6Rp7bzWa+KWuWJsg3g0QqzYwST8n&#10;eT45GdEkJOnyo/z48CQNIXtxd+jDVwWGxUvBETa2vKFBJnzF9soHykv2ezsSYk1dFekWdrWKhdT2&#10;RmlqjvLmyTvRSp3XyLaCCCGkVDaMY1cUL1lHN13V9eA4/rNjbx9dVaLc4PwXWQePlBlsGJxNZQHf&#10;y14+5H3JurPfI9D1HSEI7bLtp7OEckcjRui47528rAjYK+HDQiCRnYZBCxy+06FraAoO/Y2zNeDj&#10;e/+jPXGQtJw1tDwF9z83AhVn9TdL7PySTyZx25IwOfo8JgFfa5avNXZjzoHGkdNT4WS6RvtQ768a&#10;wdzTns9jVlIJKyl3wWXAvXAeuqWml0Kq+TyZ0YY5Ea7srZN7AkTO3LX3Al3PrkDEvIb9oonpG351&#10;tnE0FuabALpK5IsQd7j20NN2Jg71L0lc/9dysnp572a/AAAA//8DAFBLAwQUAAYACAAAACEAgntq&#10;d98AAAALAQAADwAAAGRycy9kb3ducmV2LnhtbEyPwU7DMBBE70j8g7VI3FonoaraNE4FSCAkTgQO&#10;9ObESxLFXofYbdO/ZznBbVbzNDtT7GdnxQmn0HtSkC4TEEiNNz21Cj7enxYbECFqMtp6QgUXDLAv&#10;r68KnRt/pjc8VbEVHEIh1wq6GMdcytB06HRY+hGJvS8/OR35nFppJn3mcGdlliRr6XRP/KHTIz52&#10;2AzV0Sl4Dp/j9tVmD0PVXg4p1kP9/TIodXsz3+9ARJzjHwy/9bk6lNyp9kcyQVgF2Wa1YlTBIluz&#10;YGJ7l7Go2UpZyLKQ/zeUPwAAAP//AwBQSwECLQAUAAYACAAAACEAtoM4kv4AAADhAQAAEwAAAAAA&#10;AAAAAAAAAAAAAAAAW0NvbnRlbnRfVHlwZXNdLnhtbFBLAQItABQABgAIAAAAIQA4/SH/1gAAAJQB&#10;AAALAAAAAAAAAAAAAAAAAC8BAABfcmVscy8ucmVsc1BLAQItABQABgAIAAAAIQAZUE0PewIAADcF&#10;AAAOAAAAAAAAAAAAAAAAAC4CAABkcnMvZTJvRG9jLnhtbFBLAQItABQABgAIAAAAIQCCe2p33wAA&#10;AAsBAAAPAAAAAAAAAAAAAAAAANUEAABkcnMvZG93bnJldi54bWxQSwUGAAAAAAQABADzAAAA4QUA&#10;AAAA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 xml:space="preserve">Take action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how will I measure my progress?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6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Take notes in diary 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, blog, journal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6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Track daily goals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6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Track a weekly progress</w:t>
                      </w:r>
                    </w:p>
                    <w:p w:rsidR="002E2248" w:rsidRDefault="002E2248" w:rsidP="002E2248">
                      <w:pPr>
                        <w:pStyle w:val="Normalny1"/>
                        <w:numPr>
                          <w:ilvl w:val="0"/>
                          <w:numId w:val="16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Write monthly report to check if I managed to achieve my plans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6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Keep feedbacks from tutors </w:t>
                      </w:r>
                    </w:p>
                    <w:p w:rsidR="002E2248" w:rsidRDefault="002E2248" w:rsidP="002E2248"/>
                  </w:txbxContent>
                </v:textbox>
              </v:roundrect>
            </w:pict>
          </mc:Fallback>
        </mc:AlternateContent>
      </w:r>
      <w:r w:rsidR="00E53400">
        <w:rPr>
          <w:rFonts w:ascii="Times New Roman" w:hAnsi="Times New Roman"/>
          <w:sz w:val="24"/>
          <w:szCs w:val="24"/>
        </w:rPr>
        <w:t>GO MAD</w:t>
      </w: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250D080F" wp14:editId="7FFAF6F2">
                <wp:simplePos x="0" y="0"/>
                <wp:positionH relativeFrom="column">
                  <wp:posOffset>1226820</wp:posOffset>
                </wp:positionH>
                <wp:positionV relativeFrom="paragraph">
                  <wp:posOffset>188595</wp:posOffset>
                </wp:positionV>
                <wp:extent cx="1386840" cy="3307080"/>
                <wp:effectExtent l="57150" t="38100" r="60960" b="83820"/>
                <wp:wrapNone/>
                <wp:docPr id="14" name="Łącznik prosty ze strzałką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86840" cy="330708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Łącznik prosty ze strzałką 14" o:spid="_x0000_s1026" type="#_x0000_t32" style="position:absolute;margin-left:96.6pt;margin-top:14.85pt;width:109.2pt;height:260.4pt;flip:y;z-index:-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9nT9gEAAAkEAAAOAAAAZHJzL2Uyb0RvYy54bWysU02P0zAQvSPxHyzfadJ2tVRR0z10gQuC&#10;iq+717Ebq/7S2DRJbyDtP9v9X4ydNiC+DojLKLbnvZn3ZrK+6Y0mRwFBOVvT+aykRFjuGmX3Nf34&#10;4eWzFSUhMtsw7ayo6SACvdk8fbLufCUWrnW6EUCQxIaq8zVtY/RVUQTeCsPCzHlh8VE6MCziEfZF&#10;A6xDdqOLRVleF52DxoPjIgS8vR0f6SbzSyl4fCtlEJHommJvMUfI8S7FYrNm1R6YbxU/t8H+oQvD&#10;lMWiE9Uti4x8BvULlVEcXHAyzrgzhZNScZE1oJp5+ZOa9y3zImtBc4KfbAr/j5a/Oe6AqAZnd0WJ&#10;ZQZn9Pjl4Z6frDoQNDbEgZwEzhBO7PHr4eGeYCK61vlQIXhrd3A+Bb+DZEEvwRCplf+EpNkUlEn6&#10;7PkweS76SDhezper69UVjobj23JZPi9XeSrFSJQIPYT4SjiD7QQcILbC1L6NW2ctztfBWIQdX4eI&#10;rSDwAkhgbVOMTOkXtiFx8CiQAbguicDc9F4kMWP7+SsOWozYd0KiOdjmIgvJaym2GsiR4UI1h/nE&#10;gpkJIpXWE6j8O+icm2Air+oEHBX9sdqUnSs6GyegUdbB76rG/tKqHPMvqketSfada4Y8zGwH7lv2&#10;5/xvpIX+8Zzh3//gzTcAAAD//wMAUEsDBBQABgAIAAAAIQCLkViW4gAAAAoBAAAPAAAAZHJzL2Rv&#10;d25yZXYueG1sTI/BasMwEETvhf6D2EAvoZHt1knsWA6lECgUCnFz6FGxNraJtTKSnDh/X/XUHId9&#10;zLwttpPu2QWt6wwJiBcRMKTaqI4aAYfv3fMamPOSlOwNoYAbOtiWjw+FzJW50h4vlW9YKCGXSwGt&#10;90POuatb1NItzIAUbidjtfQh2oYrK6+hXPc8iaIl17KjsNDKAd9brM/VqAXY+S473/ZJMj99flSr&#10;9TSmh58vIZ5m09sGmMfJ/8Pwpx/UoQxORzOScqwPOXtJAiogyVbAAvAax0tgRwFpGqXAy4Lfv1D+&#10;AgAA//8DAFBLAQItABQABgAIAAAAIQC2gziS/gAAAOEBAAATAAAAAAAAAAAAAAAAAAAAAABbQ29u&#10;dGVudF9UeXBlc10ueG1sUEsBAi0AFAAGAAgAAAAhADj9If/WAAAAlAEAAAsAAAAAAAAAAAAAAAAA&#10;LwEAAF9yZWxzLy5yZWxzUEsBAi0AFAAGAAgAAAAhADO32dP2AQAACQQAAA4AAAAAAAAAAAAAAAAA&#10;LgIAAGRycy9lMm9Eb2MueG1sUEsBAi0AFAAGAAgAAAAhAIuRWJbiAAAACgEAAA8AAAAAAAAAAAAA&#10;AAAAUAQAAGRycy9kb3ducmV2LnhtbFBLBQYAAAAABAAEAPMAAABf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59E09766" wp14:editId="181D1D11">
                <wp:simplePos x="0" y="0"/>
                <wp:positionH relativeFrom="column">
                  <wp:posOffset>5600700</wp:posOffset>
                </wp:positionH>
                <wp:positionV relativeFrom="paragraph">
                  <wp:posOffset>188595</wp:posOffset>
                </wp:positionV>
                <wp:extent cx="1714500" cy="3307080"/>
                <wp:effectExtent l="57150" t="38100" r="76200" b="83820"/>
                <wp:wrapNone/>
                <wp:docPr id="15" name="Łącznik prosty ze strzałką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14500" cy="330708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Łącznik prosty ze strzałką 15" o:spid="_x0000_s1026" type="#_x0000_t32" style="position:absolute;margin-left:441pt;margin-top:14.85pt;width:135pt;height:260.4pt;flip:x y;z-index:-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4OQQ+wEAABMEAAAOAAAAZHJzL2Uyb0RvYy54bWysU8tu2zAQvBfoPxC815KcpgkE2zk4fRyK&#10;1mjS3hmKtAjzhSVrSb61QP4s+a8uKVst+joUvRCkdmd2Z3a1uOqNJnsBQTm7pNWspERY7hplt0v6&#10;8fbVs0tKQmS2YdpZsaSDCPRq9fTJovO1mLvW6UYAQRIb6s4vaRujr4si8FYYFmbOC4tB6cCwiE/Y&#10;Fg2wDtmNLuZl+aLoHDQeHBch4NfrMUhXmV9KweN7KYOIRC8p9hbzCfm8S2exWrB6C8y3ih/bYP/Q&#10;hWHKYtGJ6ppFRj6D+oXKKA4uOBln3JnCSam4yBpQTVX+pOamZV5kLWhO8JNN4f/R8nf7DRDV4OzO&#10;KbHM4Iwevzzc84NVO4LGhjiQg8AZwoE9ft093BNMRNc6H2oEr+0Gjq/gN5As6CUYIrXyb5CU5tun&#10;dEsxFEz67P4wuS/6SDh+rC6q5+clDolj7OysvCgv83yKkTLBPYT4WjiDjQUcJTbF1LaNa2ctTtrB&#10;WITt34aITSHwBEhgbdMZmdIvbUPi4FEqA3BdkoO5KV4kWaOQfIuDFiP2g5BoE7Y5z0Lygoq1BrJn&#10;uFrNrppYMDNBpNJ6ApV/Bx1zE0zkpZ2Ao6I/Vpuyc0Vn4wQ0yjr4XdXYn1qVY/5J9ag1yb5zzZDH&#10;mu3Azcv+HP+StNo/vjP8+7+8+gYAAP//AwBQSwMEFAAGAAgAAAAhADYSVjTgAAAACwEAAA8AAABk&#10;cnMvZG93bnJldi54bWxMj81OwzAQhO9IvIO1SNyonaiBNGRTIVCPFTRwKDc3XpII/4TYbdO3xznB&#10;cXZGs9+U68lodqLR984iJAsBjGzjVG9bhI/3zV0OzAdpldTOEsKFPKyr66tSFsqd7Y5OdWhZLLG+&#10;kAhdCEPBuW86MtIv3EA2el9uNDJEObZcjfIcy43mqRD33Mjexg+dHOi5o+a7PhoE34ikXu5e9+nb&#10;8vNn+7LfrC5bjXh7Mz09Ags0hb8wzPgRHarIdHBHqzzTCHmexi0BIV09AJsDSTZfDghZJjLgVcn/&#10;b6h+AQAA//8DAFBLAQItABQABgAIAAAAIQC2gziS/gAAAOEBAAATAAAAAAAAAAAAAAAAAAAAAABb&#10;Q29udGVudF9UeXBlc10ueG1sUEsBAi0AFAAGAAgAAAAhADj9If/WAAAAlAEAAAsAAAAAAAAAAAAA&#10;AAAALwEAAF9yZWxzLy5yZWxzUEsBAi0AFAAGAAgAAAAhAFPg5BD7AQAAEwQAAA4AAAAAAAAAAAAA&#10;AAAALgIAAGRycy9lMm9Eb2MueG1sUEsBAi0AFAAGAAgAAAAhADYSVjTgAAAACwEAAA8AAAAAAAAA&#10;AAAAAAAAVQQAAGRycy9kb3ducmV2LnhtbFBLBQYAAAAABAAEAPMAAABi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</w:p>
    <w:p w:rsidR="002E2248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2E2248" w:rsidRPr="00865CE2" w:rsidRDefault="002E2248" w:rsidP="002E2248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F0D611" wp14:editId="45510931">
                <wp:simplePos x="0" y="0"/>
                <wp:positionH relativeFrom="column">
                  <wp:posOffset>6050280</wp:posOffset>
                </wp:positionH>
                <wp:positionV relativeFrom="paragraph">
                  <wp:posOffset>379730</wp:posOffset>
                </wp:positionV>
                <wp:extent cx="2446020" cy="1645920"/>
                <wp:effectExtent l="57150" t="38100" r="68580" b="87630"/>
                <wp:wrapNone/>
                <wp:docPr id="9" name="Prostokąt zaokrąglony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6020" cy="164592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1F2BAE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1F2BAE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>Involve others:</w:t>
                            </w:r>
                          </w:p>
                          <w:p w:rsidR="002E2248" w:rsidRPr="001F2BAE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4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1F2BAE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Tutors</w:t>
                            </w:r>
                          </w:p>
                          <w:p w:rsidR="002E2248" w:rsidRPr="001F2BAE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4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1F2BAE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Teaching support</w:t>
                            </w:r>
                          </w:p>
                          <w:p w:rsidR="002E2248" w:rsidRPr="001F2BAE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4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1F2BAE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Partner</w:t>
                            </w:r>
                          </w:p>
                          <w:p w:rsidR="002E2248" w:rsidRPr="001F2BAE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4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1F2BAE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Friends</w:t>
                            </w: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9" o:spid="_x0000_s1027" style="position:absolute;margin-left:476.4pt;margin-top:29.9pt;width:192.6pt;height:129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8+6TeQIAADwFAAAOAAAAZHJzL2Uyb0RvYy54bWysVF9P2zAQf5+072D5faSpClsrUlSBmCYh&#10;qICJZ9ex2wjH553dJuWdb7YPtrOTBsSQNk17se98/+9+59OztjZsp9BXYAueH404U1ZCWdl1wb/f&#10;X376wpkPwpbCgFUF3yvPz+YfP5w2bqbGsAFTKmTkxPpZ4wq+CcHNsszLjaqFPwKnLAk1YC0CsbjO&#10;ShQNea9NNh6NTrIGsHQIUnlPrxedkM+Tf62VDDdaexWYKTjlFtKJ6VzFM5ufitkahdtUsk9D/EMW&#10;tagsBR1cXYgg2Bar31zVlUTwoMORhDoDrSupUg1UTT56U83dRjiVaqHmeDe0yf8/t/J6t0RWlQWf&#10;cmZFTSNaUoIBHn8+B/Yk4BF/Pq9pdns2jc1qnJ+RzZ1bYs95ImPlrcY63lQTa1OD90ODVRuYpMfx&#10;ZHIyGtMcJMnyk8nxlBjyk72YO/Thq4KaRaLgCFtb3tIYU3fF7sqHTv+gR8Yxpy6LRIW9UTERY2+V&#10;ptIobp6sE6jUuUG2EwQHIaWyYdzHT9rRTFfGDIbjPxv2+tFUJcANxn8RdbBIkcGGwbiuLOB70cvH&#10;vE9Zd/qHDnR1xxaEdtWmmSbN+LKCck9zRugWwDt5WVF/r4QPS4GEeJoJbXG4oUMbaAoOPcXZBvDp&#10;vfeoT0AkKWcNbVDB/Y+tQMWZ+WYJotN8Mokrl5jJ8ec4d3wtWb2W2G19DjSVnP4LJxMZ9YM5kBqh&#10;fqBlX8SoJBJWUuyCy4AH5jx0m03fhVSLRVKjNXMiXNk7Jw84iNC5bx8Euh5kgfB5DYdtE7M3MOt0&#10;44QsLLYBdJUw+NLXfgK0ognK/XcS/4DXfNJ6+fTmvwAAAP//AwBQSwMEFAAGAAgAAAAhANCxYb7h&#10;AAAACwEAAA8AAABkcnMvZG93bnJldi54bWxMj81OwzAQhO9IvIO1SNyo86OiJsSpAAmExInQQ7k5&#10;8ZJEidchdtv07dme4DRazWj2m2K72FEccfa9IwXxKgKB1DjTU6tg9/lytwHhgyajR0eo4IwetuX1&#10;VaFz4070gccqtIJLyOdaQRfClEvpmw6t9is3IbH37WarA59zK82sT1xuR5lE0b20uif+0OkJnzts&#10;hupgFbz6/ZS9j8nTULXnrxjrof55G5S6vVkeH0AEXMJfGC74jA4lM9XuQMaLUUG2Thg9KFhnrJdA&#10;mm54Xa0gjbMIZFnI/xvKXwAAAP//AwBQSwECLQAUAAYACAAAACEAtoM4kv4AAADhAQAAEwAAAAAA&#10;AAAAAAAAAAAAAAAAW0NvbnRlbnRfVHlwZXNdLnhtbFBLAQItABQABgAIAAAAIQA4/SH/1gAAAJQB&#10;AAALAAAAAAAAAAAAAAAAAC8BAABfcmVscy8ucmVsc1BLAQItABQABgAIAAAAIQCz8+6TeQIAADwF&#10;AAAOAAAAAAAAAAAAAAAAAC4CAABkcnMvZTJvRG9jLnhtbFBLAQItABQABgAIAAAAIQDQsWG+4QAA&#10;AAsBAAAPAAAAAAAAAAAAAAAAANMEAABkcnMvZG93bnJldi54bWxQSwUGAAAAAAQABADzAAAA4QUA&#10;AAAA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1F2BAE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1F2BAE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>Involve others:</w:t>
                      </w:r>
                    </w:p>
                    <w:p w:rsidR="002E2248" w:rsidRPr="001F2BAE" w:rsidRDefault="002E2248" w:rsidP="002E2248">
                      <w:pPr>
                        <w:pStyle w:val="Normalny1"/>
                        <w:numPr>
                          <w:ilvl w:val="0"/>
                          <w:numId w:val="14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1F2BAE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Tutors</w:t>
                      </w:r>
                    </w:p>
                    <w:p w:rsidR="002E2248" w:rsidRPr="001F2BAE" w:rsidRDefault="002E2248" w:rsidP="002E2248">
                      <w:pPr>
                        <w:pStyle w:val="Normalny1"/>
                        <w:numPr>
                          <w:ilvl w:val="0"/>
                          <w:numId w:val="14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1F2BAE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Teaching support</w:t>
                      </w:r>
                    </w:p>
                    <w:p w:rsidR="002E2248" w:rsidRPr="001F2BAE" w:rsidRDefault="002E2248" w:rsidP="002E2248">
                      <w:pPr>
                        <w:pStyle w:val="Normalny1"/>
                        <w:numPr>
                          <w:ilvl w:val="0"/>
                          <w:numId w:val="14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1F2BAE">
                        <w:rPr>
                          <w:rFonts w:ascii="Times New Roman" w:hAnsi="Times New Roman"/>
                          <w:sz w:val="20"/>
                          <w:szCs w:val="20"/>
                        </w:rPr>
                        <w:t>Partner</w:t>
                      </w:r>
                    </w:p>
                    <w:p w:rsidR="002E2248" w:rsidRPr="001F2BAE" w:rsidRDefault="002E2248" w:rsidP="002E2248">
                      <w:pPr>
                        <w:pStyle w:val="Normalny1"/>
                        <w:numPr>
                          <w:ilvl w:val="0"/>
                          <w:numId w:val="14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1F2BAE">
                        <w:rPr>
                          <w:rFonts w:ascii="Times New Roman" w:hAnsi="Times New Roman"/>
                          <w:sz w:val="20"/>
                          <w:szCs w:val="20"/>
                        </w:rPr>
                        <w:t>Friends</w:t>
                      </w: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DA6D6C" wp14:editId="66A4B328">
                <wp:simplePos x="0" y="0"/>
                <wp:positionH relativeFrom="column">
                  <wp:posOffset>-594360</wp:posOffset>
                </wp:positionH>
                <wp:positionV relativeFrom="paragraph">
                  <wp:posOffset>379730</wp:posOffset>
                </wp:positionV>
                <wp:extent cx="3276600" cy="2209800"/>
                <wp:effectExtent l="57150" t="38100" r="76200" b="95250"/>
                <wp:wrapNone/>
                <wp:docPr id="1" name="Prostokąt zaokrąglony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6600" cy="22098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AE3A75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 xml:space="preserve">Self-Belief </w:t>
                            </w:r>
                          </w:p>
                          <w:p w:rsidR="002E2248" w:rsidRPr="00AE3A75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easy to gain new knowledge</w:t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8</w:t>
                            </w:r>
                          </w:p>
                          <w:p w:rsidR="002E2248" w:rsidRPr="00AE3A75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lots of different experience in many different rolls</w:t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8</w:t>
                            </w:r>
                          </w:p>
                          <w:p w:rsidR="002E2248" w:rsidRPr="00AE3A75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I am 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determinate/ driven</w:t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9</w:t>
                            </w:r>
                          </w:p>
                          <w:p w:rsidR="002E2248" w:rsidRPr="00AE3A75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Easy to accomplish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my goals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8</w:t>
                            </w:r>
                          </w:p>
                          <w:p w:rsidR="002E2248" w:rsidRPr="00AE3A75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Systematic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8</w:t>
                            </w:r>
                          </w:p>
                          <w:p w:rsidR="002E2248" w:rsidRPr="00D464C2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</w:pP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Well organised</w:t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AE3A75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9</w:t>
                            </w: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1" o:spid="_x0000_s1028" style="position:absolute;margin-left:-46.8pt;margin-top:29.9pt;width:258pt;height:17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NjreQIAADwFAAAOAAAAZHJzL2Uyb0RvYy54bWysVN1O2zAUvp+0d7B8P9JmjJ+KFFUgpkkI&#10;KmDi2nXsNiL28Y7dJuWeN+PBOHbSgBjSpmk3iY/P//m+45PT1tRso9BXYAs+3htxpqyEsrLLgv+8&#10;u/hyxJkPwpaiBqsKvlWen04/fzpp3ETlsIK6VMgoiPWTxhV8FYKbZJmXK2WE3wOnLCk1oBGBRFxm&#10;JYqGops6y0ejg6wBLB2CVN7T7Xmn5NMUX2slw7XWXgVWF5xqC+mL6buI32x6IiZLFG5Vyb4M8Q9V&#10;GFFZSjqEOhdBsDVWv4UylUTwoMOeBJOB1pVUqQfqZjx6183tSjiVeqHheDeMyf+/sPJqM0dWlYQd&#10;Z1YYgmhOBQZ4eH4K7FHAAz4/LQm7LRvHYTXOT8jn1s2xlzwdY+etRhP/1BNr04C3w4BVG5iky6/5&#10;4cHBiHCQpMvz0fERCRQne3V36MN3BYbFQ8ER1ra8IRjTdMXm0ofOfmdHzrGmrop0CttaxUJqe6M0&#10;tUZ5x8k7kUqd1cg2guggpFQ25H3+ZB3ddFXXg2P+Z8fePrqqRLjB+S+yDh4pM9gwOJvKAn6UvXxI&#10;QNDIdGe/m0DXdxxBaBdtwjQ1F28WUG4JZ4RuAbyTFxXN91L4MBdIjCdMaIvDNX10DU3BoT9xtgJ8&#10;/Og+2hMRSctZQxtUcP9rLVBxVv+wRNHj8f5+XLkk7H87zEnAt5rFW41dmzMgVIiGVF06RvtQ744a&#10;wdzTss9iVlIJKyl3wWXAnXAWus2m50Kq2SyZ0Zo5ES7trZM7HkTq3LX3Al1PskD8vILdtonJO5p1&#10;thEhC7N1AF0lDr7OtUeAVjRRuX9O4hvwVk5Wr4/e9AUAAP//AwBQSwMEFAAGAAgAAAAhAOVWKmTg&#10;AAAACgEAAA8AAABkcnMvZG93bnJldi54bWxMj8FOwzAMhu9IvENkJG5bujLGWppOgARC4kThALe0&#10;MW3VxClNtnVvjznBzZY//f7+Yjc7Kw44hd6TgtUyAYHUeNNTq+D97XGxBRGiJqOtJ1RwwgC78vys&#10;0LnxR3rFQxVbwSEUcq2gi3HMpQxNh06HpR+R+PblJ6cjr1MrzaSPHO6sTJNkI53uiT90esSHDpuh&#10;2jsFT+FjzF5sej9U7elzhfVQfz8PSl1ezHe3ICLO8Q+GX31Wh5Kdar8nE4RVsMiuNowquM64AgPr&#10;NF2DqHlIbrYgy0L+r1D+AAAA//8DAFBLAQItABQABgAIAAAAIQC2gziS/gAAAOEBAAATAAAAAAAA&#10;AAAAAAAAAAAAAABbQ29udGVudF9UeXBlc10ueG1sUEsBAi0AFAAGAAgAAAAhADj9If/WAAAAlAEA&#10;AAsAAAAAAAAAAAAAAAAALwEAAF9yZWxzLy5yZWxzUEsBAi0AFAAGAAgAAAAhAKXE2Ot5AgAAPAUA&#10;AA4AAAAAAAAAAAAAAAAALgIAAGRycy9lMm9Eb2MueG1sUEsBAi0AFAAGAAgAAAAhAOVWKmTgAAAA&#10;CgEAAA8AAAAAAAAAAAAAAAAA0wQAAGRycy9kb3ducmV2LnhtbFBLBQYAAAAABAAEAPMAAADgBQAA&#10;AAA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AE3A75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 xml:space="preserve">Self-Belief </w:t>
                      </w:r>
                    </w:p>
                    <w:p w:rsidR="002E2248" w:rsidRPr="00AE3A75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easy to gain new knowledge</w:t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8</w:t>
                      </w:r>
                    </w:p>
                    <w:p w:rsidR="002E2248" w:rsidRPr="00AE3A75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lots of different experience in many different rolls</w:t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8</w:t>
                      </w:r>
                    </w:p>
                    <w:p w:rsidR="002E2248" w:rsidRPr="00AE3A75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I am 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determinate/ driven</w:t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9</w:t>
                      </w:r>
                    </w:p>
                    <w:p w:rsidR="002E2248" w:rsidRPr="00AE3A75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Easy to accomplish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my goals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8</w:t>
                      </w:r>
                    </w:p>
                    <w:p w:rsidR="002E2248" w:rsidRPr="00AE3A75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Systematic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8</w:t>
                      </w:r>
                    </w:p>
                    <w:p w:rsidR="002E2248" w:rsidRPr="00D464C2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4"/>
                          <w:szCs w:val="24"/>
                        </w:rPr>
                      </w:pP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Well organised</w:t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 w:rsidRPr="00AE3A75">
                        <w:rPr>
                          <w:rFonts w:ascii="Times New Roman" w:hAnsi="Times New Roman"/>
                          <w:sz w:val="20"/>
                          <w:szCs w:val="20"/>
                        </w:rPr>
                        <w:t>9</w:t>
                      </w: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79E716" wp14:editId="7AA323DC">
                <wp:simplePos x="0" y="0"/>
                <wp:positionH relativeFrom="column">
                  <wp:posOffset>2872740</wp:posOffset>
                </wp:positionH>
                <wp:positionV relativeFrom="paragraph">
                  <wp:posOffset>379730</wp:posOffset>
                </wp:positionV>
                <wp:extent cx="2887980" cy="2209800"/>
                <wp:effectExtent l="57150" t="38100" r="83820" b="95250"/>
                <wp:wrapNone/>
                <wp:docPr id="8" name="Prostokąt zaokrąglony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7980" cy="22098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76383C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>Personal responsibility</w:t>
                            </w:r>
                          </w:p>
                          <w:p w:rsidR="002E2248" w:rsidRPr="0076383C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5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As a student – take 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responsibility to gain knowledge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8</w:t>
                            </w:r>
                          </w:p>
                          <w:p w:rsidR="002E2248" w:rsidRPr="0076383C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5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As </w:t>
                            </w:r>
                            <w:proofErr w:type="spellStart"/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a</w:t>
                            </w:r>
                            <w:proofErr w:type="spellEnd"/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employee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– maintain quality in my work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9</w:t>
                            </w:r>
                          </w:p>
                          <w:p w:rsidR="002E2248" w:rsidRPr="0076383C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5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As a family member – help partner all the way I can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9</w:t>
                            </w:r>
                          </w:p>
                          <w:p w:rsidR="002E2248" w:rsidRPr="0076383C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5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As a house keeper – daily duties 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 - cleaning, shopping, cooking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 xml:space="preserve"> </w:t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8</w:t>
                            </w:r>
                          </w:p>
                          <w:p w:rsidR="002E2248" w:rsidRPr="0076383C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5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As a </w:t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friend</w:t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 xml:space="preserve"> 9</w:t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6383C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8" o:spid="_x0000_s1029" style="position:absolute;margin-left:226.2pt;margin-top:29.9pt;width:227.4pt;height:17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RE+fAIAADwFAAAOAAAAZHJzL2Uyb0RvYy54bWysVM1OGzEQvlfqO1i+l022tISIDYpAVJUQ&#10;REDF2fHaySq7HnfsZDfceTMerGPvDxFFalX14vXs/M/3jc/Om6pkO4WuAJPx8dGIM2Uk5IVZZfzH&#10;w9WnCWfOC5OLEozK+F45fj77+OGstlOVwhrKXCGjIMZNa5vxtfd2miROrlUl3BFYZUipASvhScRV&#10;kqOoKXpVJulo9DWpAXOLIJVz9PeyVfJZjK+1kv5Wa6c8KzNOtfl4YjyX4UxmZ2K6QmHXhezKEP9Q&#10;RSUKQ0mHUJfCC7bF4rdQVSERHGh/JKFKQOtCqtgDdTMevenmfi2sir3QcJwdxuT+X1h5s1sgK/KM&#10;E1BGVATRggr0sHl59uxJwAZfnleE3Z5NwrBq66bkc28X2EmOrqHzRmMVvtQTa+KA98OAVeOZpJ/p&#10;ZHJyOiEcJOnSdET3CEHy6m7R+W8KKhYuGUfYmvyOYIzTFbtr5ykv2fd2JISa2irize9LFQopzZ3S&#10;1BrlHUfvSCp1USLbCaKDkFIZn4auKF60Dm66KMvBMf2zY2cfXFUk3OD8F1kHj5gZjB+cq8IAvpc9&#10;34y7knVr30+g7TuMwDfLJmL6uYdsCfmecEZoF8BZeVXQfK+F8wuBxHjChLbY39KhS6gzDt2NszXg&#10;03v/gz0RkbSc1bRBGXc/twIVZ+V3QxQ9HR8fh5WLwvGXk5QEPNQsDzVmW10AoTKm98LKeA32vuyv&#10;GqF6pGWfh6ykEkZS7oxLj71w4dvNpudCqvk8mtGaWeGvzb2VPQ8CdR6aR4G2I5knft5Av21i+oZm&#10;rW1AyMB860EXkYNh0u1cOwRoRSOVuuckvAGHcrR6ffRmvwAAAP//AwBQSwMEFAAGAAgAAAAhAFnU&#10;4WngAAAACgEAAA8AAABkcnMvZG93bnJldi54bWxMj8FOwzAQRO9I/IO1SNyo3ailTYhTARIIiVMD&#10;B7g58ZJEidchdtv071lOcFzN0+ybfDe7QRxxCp0nDcuFAoFUe9tRo+H97elmCyJEQ9YMnlDDGQPs&#10;isuL3GTWn2iPxzI2gksoZEZDG+OYSRnqFp0JCz8icfblJ2cin1Mj7WROXO4GmSh1K53piD+0ZsTH&#10;Fuu+PDgNz+FjTF+H5KEvm/PnEqu++n7ptb6+mu/vQESc4x8Mv/qsDgU7Vf5ANohBw2qdrBjVsE55&#10;AgOp2iQgKk7UZguyyOX/CcUPAAAA//8DAFBLAQItABQABgAIAAAAIQC2gziS/gAAAOEBAAATAAAA&#10;AAAAAAAAAAAAAAAAAABbQ29udGVudF9UeXBlc10ueG1sUEsBAi0AFAAGAAgAAAAhADj9If/WAAAA&#10;lAEAAAsAAAAAAAAAAAAAAAAALwEAAF9yZWxzLy5yZWxzUEsBAi0AFAAGAAgAAAAhAMqJET58AgAA&#10;PAUAAA4AAAAAAAAAAAAAAAAALgIAAGRycy9lMm9Eb2MueG1sUEsBAi0AFAAGAAgAAAAhAFnU4Wng&#10;AAAACgEAAA8AAAAAAAAAAAAAAAAA1gQAAGRycy9kb3ducmV2LnhtbFBLBQYAAAAABAAEAPMAAADj&#10;BQAAAAA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76383C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>Personal responsibility</w:t>
                      </w:r>
                    </w:p>
                    <w:p w:rsidR="002E2248" w:rsidRPr="0076383C" w:rsidRDefault="002E2248" w:rsidP="002E2248">
                      <w:pPr>
                        <w:pStyle w:val="Normalny1"/>
                        <w:numPr>
                          <w:ilvl w:val="0"/>
                          <w:numId w:val="15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As a student – take 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responsibility to gain knowledge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8</w:t>
                      </w:r>
                    </w:p>
                    <w:p w:rsidR="002E2248" w:rsidRPr="0076383C" w:rsidRDefault="002E2248" w:rsidP="002E2248">
                      <w:pPr>
                        <w:pStyle w:val="Normalny1"/>
                        <w:numPr>
                          <w:ilvl w:val="0"/>
                          <w:numId w:val="15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As </w:t>
                      </w:r>
                      <w:proofErr w:type="spellStart"/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>a</w:t>
                      </w:r>
                      <w:proofErr w:type="spellEnd"/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employee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– maintain quality in my work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>9</w:t>
                      </w:r>
                    </w:p>
                    <w:p w:rsidR="002E2248" w:rsidRPr="0076383C" w:rsidRDefault="002E2248" w:rsidP="002E2248">
                      <w:pPr>
                        <w:pStyle w:val="Normalny1"/>
                        <w:numPr>
                          <w:ilvl w:val="0"/>
                          <w:numId w:val="15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>As a family member – help partner all the way I can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9</w:t>
                      </w:r>
                    </w:p>
                    <w:p w:rsidR="002E2248" w:rsidRPr="0076383C" w:rsidRDefault="002E2248" w:rsidP="002E2248">
                      <w:pPr>
                        <w:pStyle w:val="Normalny1"/>
                        <w:numPr>
                          <w:ilvl w:val="0"/>
                          <w:numId w:val="15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As a house keeper – daily duties 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 - cleaning, shopping, cooking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 xml:space="preserve"> </w:t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>8</w:t>
                      </w:r>
                    </w:p>
                    <w:p w:rsidR="002E2248" w:rsidRPr="0076383C" w:rsidRDefault="002E2248" w:rsidP="002E2248">
                      <w:pPr>
                        <w:pStyle w:val="Normalny1"/>
                        <w:numPr>
                          <w:ilvl w:val="0"/>
                          <w:numId w:val="15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As a </w:t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>friend</w:t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 xml:space="preserve"> 9</w:t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6383C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FA3AC33" wp14:editId="25121558">
                <wp:simplePos x="0" y="0"/>
                <wp:positionH relativeFrom="column">
                  <wp:posOffset>5615940</wp:posOffset>
                </wp:positionH>
                <wp:positionV relativeFrom="paragraph">
                  <wp:posOffset>2399030</wp:posOffset>
                </wp:positionV>
                <wp:extent cx="3688080" cy="2430780"/>
                <wp:effectExtent l="57150" t="38100" r="83820" b="102870"/>
                <wp:wrapNone/>
                <wp:docPr id="12" name="Prostokąt zaokrąglony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8080" cy="243078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 xml:space="preserve">Plans &amp; Priorities 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Research new information about what I’ve learned in the class room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Every day spend up to 1-2 hours of learning new material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Every day add new things to assignment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Expand my vocabulary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1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Every day learn 4 new words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Practise spelling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1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Check every word in the dictionary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1"/>
                                <w:numId w:val="10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Play educational games which improves spelling and grammar  </w:t>
                            </w: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12" o:spid="_x0000_s1030" style="position:absolute;margin-left:442.2pt;margin-top:188.9pt;width:290.4pt;height:191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MiSfQIAAD4FAAAOAAAAZHJzL2Uyb0RvYy54bWysVM1OGzEQvlfqO1i+l01CCmmUDYpAVJUQ&#10;REDF2fHaySq7HnfsZDfceTMejLH3B0SRWlW9eD07//N949lZXRZsr9DlYFI+PBpwpoyELDfrlP+8&#10;v/wy4cx5YTJRgFEpPyjHz+afP80qO1Uj2ECRKWQUxLhpZVO+8d5Ok8TJjSqFOwKrDCk1YCk8ibhO&#10;MhQVRS+LZDQYnCQVYGYRpHKO/l40Sj6P8bVW0t9o7ZRnRcqpNh9PjOcqnMl8JqZrFHaTy7YM8Q9V&#10;lCI3lLQPdSG8YDvMfwtV5hLBgfZHEsoEtM6lij1QN8PBu27uNsKq2AsNx9l+TO7/hZXX+yWyPCPs&#10;RpwZURJGS6rQw/b5ybNHAVt8floTeAdGFjSuyroped3ZJbaSo2vovdZYhi91xeo44kM/YlV7Junn&#10;8clkMpgQEpJ0o/Hx4JQEipO8ult0/ruCkoVLyhF2JrslION8xf7K+ca+syPnUFNTRbz5Q6FCIYW5&#10;VZqao7zD6B1ppc4LZHtBhBBSKuNjV5Q/Wgc3nRdF7zj6s2NrH1xVpFzv/BdZe4+YGYzvncvcAH6U&#10;PdsO25Hpxr6bQNN3GIGvV3VEddxBtoLsQEgjNCvgrLzMab5XwvmlQOI8YUJ77G/o0AVUKYf2xtkG&#10;8PGj/8GeqEhaziraoZS7XzuBirPihyGSfhuOx2HpojD+ejoiAd9qVm81ZleeA6EypBfDyngN9r7o&#10;rhqhfKB1X4SspBJGUu6US4+dcO6b3aYHQ6rFIprRolnhr8ydlR0PAnXu6weBtiWZJ35eQ7dvYvqO&#10;Zo1tQMjAYudB55GDYdLNXFsEaEkjldsHJbwCb+Vo9frszV8AAAD//wMAUEsDBBQABgAIAAAAIQCd&#10;KnHk4QAAAAwBAAAPAAAAZHJzL2Rvd25yZXYueG1sTI9BT4QwEIXvJv6HZky8uWURgUXKRk00Jp5E&#10;D+6t0BEI7RRpd5f993ZPepzMl/e+V24Xo9kBZzdYErBeRcCQWqsG6gR8fjzf5MCcl6SktoQCTuhg&#10;W11elLJQ9kjveKh9x0IIuUIK6L2fCs5d26ORbmUnpPD7trORPpxzx9UsjyHcaB5HUcqNHCg09HLC&#10;px7bsd4bAS/ua9q86fhxrLvTbo3N2Py8jkJcXy0P98A8Lv4PhrN+UIcqODV2T8oxLSDPkySgAm6z&#10;LGw4E0l6FwNrBGRplAKvSv5/RPULAAD//wMAUEsBAi0AFAAGAAgAAAAhALaDOJL+AAAA4QEAABMA&#10;AAAAAAAAAAAAAAAAAAAAAFtDb250ZW50X1R5cGVzXS54bWxQSwECLQAUAAYACAAAACEAOP0h/9YA&#10;AACUAQAACwAAAAAAAAAAAAAAAAAvAQAAX3JlbHMvLnJlbHNQSwECLQAUAAYACAAAACEAP7zIkn0C&#10;AAA+BQAADgAAAAAAAAAAAAAAAAAuAgAAZHJzL2Uyb0RvYy54bWxQSwECLQAUAAYACAAAACEAnSpx&#10;5OEAAAAMAQAADwAAAAAAAAAAAAAAAADXBAAAZHJzL2Rvd25yZXYueG1sUEsFBgAAAAAEAAQA8wAA&#10;AOUFAAAAAA=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 xml:space="preserve">Plans &amp; Priorities 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Research new information about what I’ve learned in the class room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Every day spend up to 1-2 hours of learning new material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Every day add new things to assignment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Expand my vocabulary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1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Every day learn 4 new words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Practise spelling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1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Check every word in the dictionary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1"/>
                          <w:numId w:val="10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Play educational games which improves spelling and grammar  </w:t>
                      </w: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1C98B43" wp14:editId="6BF06F51">
                <wp:simplePos x="0" y="0"/>
                <wp:positionH relativeFrom="column">
                  <wp:posOffset>3040380</wp:posOffset>
                </wp:positionH>
                <wp:positionV relativeFrom="paragraph">
                  <wp:posOffset>3092450</wp:posOffset>
                </wp:positionV>
                <wp:extent cx="2324100" cy="1737360"/>
                <wp:effectExtent l="57150" t="38100" r="76200" b="91440"/>
                <wp:wrapNone/>
                <wp:docPr id="11" name="Prostokąt zaokrąglony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4100" cy="173736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>Goal:</w:t>
                            </w:r>
                          </w:p>
                          <w:p w:rsidR="002E2248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21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One year plan – to succeed at this course 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21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Three years plan - Progress to Management and Leadership Skills for the Workplace – degree level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ind w:left="360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11" o:spid="_x0000_s1031" style="position:absolute;margin-left:239.4pt;margin-top:243.5pt;width:183pt;height:136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d4QfwIAAD4FAAAOAAAAZHJzL2Uyb0RvYy54bWysVM1O3DAQvlfqO1i+l2zCAu2KLFqBqCoh&#10;ugIqzl7H3o1IPO7Yu8ly5814sI6dHxBFalX14ngy//N949Oztq7YTqErweQ8PZhwpoyEojTrnP+4&#10;u/z0mTPnhSlEBUblfK8cP5t//HDa2JnKYANVoZBREONmjc35xns7SxInN6oW7gCsMqTUgLXwJOI6&#10;KVA0FL2ukmwyOU4awMIiSOUc/b3olHwe42utpP+utVOeVTmn2nw8MZ6rcCbzUzFbo7CbUvZliH+o&#10;ohaloaRjqAvhBdti+VuoupQIDrQ/kFAnoHUpVeyBukknb7q53QirYi80HGfHMbn/F1Ze75bIyoKw&#10;SzkzoiaMllShh4fnJ88eBTzg89OawNszsqBxNdbNyOvWLrGXHF1D763GOnypK9bGEe/HEavWM0k/&#10;s8Nsmk4ICUm69OTw5PA4gpC8uFt0/quCmoVLzhG2prghION8xe7KecpL9oMdCaGmrop48/tKhUIq&#10;c6M0NUd50+gdaaXOK2Q7QYQQUirjs9AVxYvWwU2XVTU6Zn927O2Dq4qUG53/IuvoETOD8aNzXRrA&#10;97IXDxEIKll39sMEur7DCHy7aiOqRwNkKyj2hDRCtwLOysuS5nslnF8KJM4TJrTH/jsduoIm59Df&#10;ONsAPr73P9gTFUnLWUM7lHP3cytQcVZ9M0TSL+l0GpYuCtOjk4wEfK1ZvdaYbX0OhArxkKqL12Dv&#10;q+GqEep7WvdFyEoqYSTlzrn0OAjnvtttejCkWiyiGS2aFf7K3Fo58CBQ5669F2h7knni5zUM+yZm&#10;b2jW2QaEDCy2HnQZORgm3c21R4CWNFKpf1DCK/BajlYvz978FwAAAP//AwBQSwMEFAAGAAgAAAAh&#10;AHzA/3DgAAAACwEAAA8AAABkcnMvZG93bnJldi54bWxMj0FPg0AQhe8m/ofNmHizSxsCSFkaNdGY&#10;eBI92NvCjkBgZ5HdtvTfO57sbWbey5vvFbvFjuKIs+8dKVivIhBIjTM9tQo+P57vMhA+aDJ6dIQK&#10;zuhhV15fFTo37kTveKxCKziEfK4VdCFMuZS+6dBqv3ITEmvfbrY68Dq30sz6xOF2lJsoSqTVPfGH&#10;Tk/41GEzVAer4MV/Tfdv4+ZxqNrzfo31UP+8Dkrd3iwPWxABl/Bvhj98RoeSmWp3IOPFqCBOM0YP&#10;PGQpl2JHFsd8qRWkSZSALAt52aH8BQAA//8DAFBLAQItABQABgAIAAAAIQC2gziS/gAAAOEBAAAT&#10;AAAAAAAAAAAAAAAAAAAAAABbQ29udGVudF9UeXBlc10ueG1sUEsBAi0AFAAGAAgAAAAhADj9If/W&#10;AAAAlAEAAAsAAAAAAAAAAAAAAAAALwEAAF9yZWxzLy5yZWxzUEsBAi0AFAAGAAgAAAAhAJ853hB/&#10;AgAAPgUAAA4AAAAAAAAAAAAAAAAALgIAAGRycy9lMm9Eb2MueG1sUEsBAi0AFAAGAAgAAAAhAHzA&#10;/3DgAAAACwEAAA8AAAAAAAAAAAAAAAAA2QQAAGRycy9kb3ducmV2LnhtbFBLBQYAAAAABAAEAPMA&#10;AADmBQAAAAA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>Goal:</w:t>
                      </w:r>
                    </w:p>
                    <w:p w:rsidR="002E2248" w:rsidRDefault="002E2248" w:rsidP="002E2248">
                      <w:pPr>
                        <w:pStyle w:val="Normalny1"/>
                        <w:numPr>
                          <w:ilvl w:val="0"/>
                          <w:numId w:val="21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One year plan – to succeed at this course 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21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Three years plan - Progress to Management and Leadership Skills for the Workplace – degree level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ind w:left="360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865CE2">
        <w:rPr>
          <w:rFonts w:ascii="Times New Roman" w:hAnsi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EB5870" wp14:editId="3CAC6447">
                <wp:simplePos x="0" y="0"/>
                <wp:positionH relativeFrom="column">
                  <wp:posOffset>-571500</wp:posOffset>
                </wp:positionH>
                <wp:positionV relativeFrom="paragraph">
                  <wp:posOffset>3092450</wp:posOffset>
                </wp:positionV>
                <wp:extent cx="3299460" cy="1737360"/>
                <wp:effectExtent l="57150" t="38100" r="72390" b="91440"/>
                <wp:wrapNone/>
                <wp:docPr id="10" name="Prostokąt zaokrąglony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9460" cy="173736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E2248" w:rsidRPr="00743ADD" w:rsidRDefault="002E2248" w:rsidP="002E2248">
                            <w:pPr>
                              <w:pStyle w:val="Normalny1"/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  <w:u w:val="single"/>
                              </w:rPr>
                              <w:t>Reason Way: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Learn new skills/gain new knowledge 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10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 xml:space="preserve">Get confidence in different role 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10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Get better job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8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Change life style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10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Professional career development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8</w:t>
                            </w:r>
                          </w:p>
                          <w:p w:rsidR="002E2248" w:rsidRPr="00743ADD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Improve myself/English</w:t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</w: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ab/>
                              <w:t>10</w:t>
                            </w:r>
                          </w:p>
                          <w:p w:rsidR="002E2248" w:rsidRPr="00D464C2" w:rsidRDefault="002E2248" w:rsidP="002E2248">
                            <w:pPr>
                              <w:pStyle w:val="Normalny1"/>
                              <w:numPr>
                                <w:ilvl w:val="0"/>
                                <w:numId w:val="9"/>
                              </w:numPr>
                              <w:spacing w:line="276" w:lineRule="auto"/>
                              <w:contextualSpacing/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</w:pPr>
                            <w:r w:rsidRPr="00743ADD">
                              <w:rPr>
                                <w:rFonts w:ascii="Times New Roman" w:hAnsi="Times New Roman"/>
                                <w:sz w:val="20"/>
                                <w:szCs w:val="20"/>
                              </w:rPr>
                              <w:t>Meet new, positive people</w:t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ab/>
                            </w:r>
                            <w:r w:rsidRPr="00D464C2">
                              <w:rPr>
                                <w:rFonts w:ascii="Times New Roman" w:hAnsi="Times New Roman"/>
                                <w:sz w:val="24"/>
                                <w:szCs w:val="24"/>
                              </w:rPr>
                              <w:t xml:space="preserve">10 </w:t>
                            </w:r>
                          </w:p>
                          <w:p w:rsidR="002E2248" w:rsidRDefault="002E2248" w:rsidP="002E22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Prostokąt zaokrąglony 10" o:spid="_x0000_s1032" style="position:absolute;margin-left:-45pt;margin-top:243.5pt;width:259.8pt;height:136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dgEewIAAD4FAAAOAAAAZHJzL2Uyb0RvYy54bWysVF9P2zAQf5+072D5faQpHYyKFFUgpkmI&#10;VcDEs+vYbYTj885uk/LON+OD7eykATGkTdNeEp/vd/9/59OztjZsq9BXYAueH4w4U1ZCWdlVwX/c&#10;XX76wpkPwpbCgFUF3ynPz2YfP5w2bqrGsAZTKmTkxPpp4wq+DsFNs8zLtaqFPwCnLCk1YC0CibjK&#10;ShQNea9NNh6NjrIGsHQIUnlPtxedks+Sf62VDN+19iowU3DKLaQvpu8yfrPZqZiuULh1Jfs0xD9k&#10;UYvKUtDB1YUIgm2w+s1VXUkEDzocSKgz0LqSKtVA1eSjN9XcroVTqRZqjndDm/z/cyuvtwtkVUmz&#10;o/ZYUdOMFpRhgIfnp8AeBTzg89OKhrdjhKB2Nc5PyerWLbCXPB1j7a3GOv6pKtamFu+GFqs2MEmX&#10;h+OTk8kRhZKky48Pjw9JID/Zi7lDH74qqFk8FBxhY8sbGmTqr9he+dDh9zgyjjl1WaRT2BkVEzH2&#10;RmkqjuLmyTrRSp0bZFtBhBBSKhvGffyEjma6MmYwHP/ZsMdHU5UoNxj/RdTBIkUGGwbjurKA70Uv&#10;H/I+Zd3h9x3o6o4tCO2yTVM9ish4s4RyR5NG6FbAO3lZUX+vhA8LgcR5mgntcfhOH22gKTj0J87W&#10;gI/v3Uc8UZG0nDW0QwX3PzcCFWfmmyWSnuSTSVy6JEw+H49JwNea5WuN3dTnQFPJ6cVwMh0jPpj9&#10;USPU97Tu8xiVVMJKil1wGXAvnIdut+nBkGo+TzBaNCfClb11cs+DSJ279l6g60kWiJ/XsN83MX1D&#10;sw4bJ2Rhvgmgq8TBl772E6AlTVTuH5T4CryWE+rl2Zv9AgAA//8DAFBLAwQUAAYACAAAACEA2ORl&#10;n+IAAAALAQAADwAAAGRycy9kb3ducmV2LnhtbEyPzU7DMBCE70i8g7VI3Fq7UZU2aZwKkEBInAgc&#10;4ObE2ySKf0Lstunbs5zobVYzmv2m2M/WsBNOofdOwmopgKFrvO5dK+Hz43mxBRaicloZ71DCBQPs&#10;y9ubQuXan907nqrYMipxIVcSuhjHnPPQdGhVWPoRHXkHP1kV6Zxarid1pnJreCJEyq3qHX3o1IhP&#10;HTZDdbQSXsLXmL2Z5HGo2sv3Cuuh/nkdpLy/mx92wCLO8T8Mf/iEDiUx1f7odGBGwiITtCVKWG83&#10;JCixTrIUWC1hk4oUeFnw6w3lLwAAAP//AwBQSwECLQAUAAYACAAAACEAtoM4kv4AAADhAQAAEwAA&#10;AAAAAAAAAAAAAAAAAAAAW0NvbnRlbnRfVHlwZXNdLnhtbFBLAQItABQABgAIAAAAIQA4/SH/1gAA&#10;AJQBAAALAAAAAAAAAAAAAAAAAC8BAABfcmVscy8ucmVsc1BLAQItABQABgAIAAAAIQBaJdgEewIA&#10;AD4FAAAOAAAAAAAAAAAAAAAAAC4CAABkcnMvZTJvRG9jLnhtbFBLAQItABQABgAIAAAAIQDY5GWf&#10;4gAAAAsBAAAPAAAAAAAAAAAAAAAAANUEAABkcnMvZG93bnJldi54bWxQSwUGAAAAAAQABADzAAAA&#10;5AUAAAAA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:rsidR="002E2248" w:rsidRPr="00743ADD" w:rsidRDefault="002E2248" w:rsidP="002E2248">
                      <w:pPr>
                        <w:pStyle w:val="Normalny1"/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  <w:u w:val="single"/>
                        </w:rPr>
                        <w:t>Reason Way: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Learn new skills/gain new knowledge 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10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 xml:space="preserve">Get confidence in different role 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10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Get better job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8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Change life style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10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Professional career development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8</w:t>
                      </w:r>
                    </w:p>
                    <w:p w:rsidR="002E2248" w:rsidRPr="00743ADD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0"/>
                          <w:szCs w:val="20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Improve myself/English</w:t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</w: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ab/>
                        <w:t>10</w:t>
                      </w:r>
                    </w:p>
                    <w:p w:rsidR="002E2248" w:rsidRPr="00D464C2" w:rsidRDefault="002E2248" w:rsidP="002E2248">
                      <w:pPr>
                        <w:pStyle w:val="Normalny1"/>
                        <w:numPr>
                          <w:ilvl w:val="0"/>
                          <w:numId w:val="9"/>
                        </w:numPr>
                        <w:spacing w:line="276" w:lineRule="auto"/>
                        <w:contextualSpacing/>
                        <w:rPr>
                          <w:rFonts w:ascii="Times New Roman" w:hAnsi="Times New Roman"/>
                          <w:sz w:val="24"/>
                          <w:szCs w:val="24"/>
                        </w:rPr>
                      </w:pPr>
                      <w:r w:rsidRPr="00743ADD">
                        <w:rPr>
                          <w:rFonts w:ascii="Times New Roman" w:hAnsi="Times New Roman"/>
                          <w:sz w:val="20"/>
                          <w:szCs w:val="20"/>
                        </w:rPr>
                        <w:t>Meet new, positive people</w:t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Times New Roman" w:hAnsi="Times New Roman"/>
                          <w:sz w:val="24"/>
                          <w:szCs w:val="24"/>
                        </w:rPr>
                        <w:tab/>
                      </w:r>
                      <w:r w:rsidRPr="00D464C2">
                        <w:rPr>
                          <w:rFonts w:ascii="Times New Roman" w:hAnsi="Times New Roman"/>
                          <w:sz w:val="24"/>
                          <w:szCs w:val="24"/>
                        </w:rPr>
                        <w:t xml:space="preserve">10 </w:t>
                      </w:r>
                    </w:p>
                    <w:p w:rsidR="002E2248" w:rsidRDefault="002E2248" w:rsidP="002E2248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:rsidR="002E2248" w:rsidRDefault="002E2248">
      <w:pPr>
        <w:rPr>
          <w:rFonts w:ascii="Times New Roman" w:hAnsi="Times New Roman"/>
          <w:sz w:val="24"/>
          <w:szCs w:val="24"/>
        </w:rPr>
        <w:sectPr w:rsidR="002E2248" w:rsidSect="002E2248">
          <w:pgSz w:w="16838" w:h="11906" w:orient="landscape" w:code="9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/>
          <w:sz w:val="24"/>
          <w:szCs w:val="24"/>
        </w:rPr>
        <w:br w:type="page"/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lastRenderedPageBreak/>
        <w:t>GO MAD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</w:p>
    <w:p w:rsidR="006B1ADD" w:rsidRDefault="006B1ADD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Different people have different desires and goals in life.  Some of them want to get better job, earn more</w:t>
      </w:r>
      <w:r w:rsidR="00B90780">
        <w:rPr>
          <w:rFonts w:ascii="Times New Roman" w:hAnsi="Times New Roman"/>
          <w:sz w:val="24"/>
          <w:szCs w:val="24"/>
        </w:rPr>
        <w:t xml:space="preserve"> money, have a</w:t>
      </w:r>
      <w:r>
        <w:rPr>
          <w:rFonts w:ascii="Times New Roman" w:hAnsi="Times New Roman"/>
          <w:sz w:val="24"/>
          <w:szCs w:val="24"/>
        </w:rPr>
        <w:t xml:space="preserve"> bigger house, faster car. For me</w:t>
      </w:r>
      <w:r w:rsidR="00B90780">
        <w:rPr>
          <w:rFonts w:ascii="Times New Roman" w:hAnsi="Times New Roman"/>
          <w:sz w:val="24"/>
          <w:szCs w:val="24"/>
        </w:rPr>
        <w:t>,</w:t>
      </w:r>
      <w:r>
        <w:rPr>
          <w:rFonts w:ascii="Times New Roman" w:hAnsi="Times New Roman"/>
          <w:sz w:val="24"/>
          <w:szCs w:val="24"/>
        </w:rPr>
        <w:t xml:space="preserve"> at the moment the priority is to get higher education. I would love to succeed at this course but also progress to  Management and Leadership – degree level.</w:t>
      </w:r>
    </w:p>
    <w:p w:rsidR="00A06FA1" w:rsidRDefault="00A06FA1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</w:rPr>
      </w:pPr>
      <w:r>
        <w:rPr>
          <w:rFonts w:ascii="Times New Roman" w:hAnsi="Times New Roman"/>
          <w:color w:val="000000" w:themeColor="text1"/>
          <w:sz w:val="24"/>
          <w:szCs w:val="24"/>
        </w:rPr>
        <w:t>A</w:t>
      </w:r>
      <w:r w:rsidR="00B90780">
        <w:rPr>
          <w:rFonts w:ascii="Times New Roman" w:hAnsi="Times New Roman"/>
          <w:color w:val="000000" w:themeColor="text1"/>
          <w:sz w:val="24"/>
          <w:szCs w:val="24"/>
        </w:rPr>
        <w:t>s we can see i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>n the above diagram that I have high desire to reach my goals. All scores are very high in the box – reason way</w:t>
      </w:r>
      <w:r w:rsidR="00DC3424">
        <w:rPr>
          <w:rFonts w:ascii="Times New Roman" w:hAnsi="Times New Roman"/>
          <w:color w:val="000000" w:themeColor="text1"/>
          <w:sz w:val="24"/>
          <w:szCs w:val="24"/>
        </w:rPr>
        <w:t>.</w:t>
      </w:r>
      <w:r w:rsidRPr="00865CE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Partner support can reduce my personal responsibilities like cooking, cleaning, shopping.  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</w:pPr>
    </w:p>
    <w:p w:rsidR="006B1ADD" w:rsidRDefault="006B1ADD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Keeping diary help me notify my progress, keep myself discipline.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Asking tutors for feedback – what I am doing well what I should improve.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Their opinion about me can add different and valuable perspective ZMIENIC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PERSONAL DEVELOPMENT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PLANING (PDP)</w:t>
      </w:r>
    </w:p>
    <w:p w:rsidR="00DC3424" w:rsidRDefault="00DC3424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6B1ADD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To gain success I need to plan, I</w:t>
      </w: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need to understand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myself better. To start planning my development I need to specify the objective first and estimate the chances to achieve the success (</w:t>
      </w:r>
      <w:proofErr w:type="spellStart"/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Petrea</w:t>
      </w:r>
      <w:proofErr w:type="spellEnd"/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 G., H., 2013,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606</w:t>
      </w:r>
      <w:r w:rsidR="00393415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)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Default="006B1ADD" w:rsidP="00DC3424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Personal Development Planning is all about myself, about my studies,  my values, life and my future (Cottrell, S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., 2015, p.4)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Author in his study suggested how important is to think and plan ahead. </w:t>
      </w:r>
    </w:p>
    <w:p w:rsidR="006B1ADD" w:rsidRDefault="006B1ADD" w:rsidP="00FB34C9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“PDP involves an active process of reflection”</w:t>
      </w:r>
      <w:r w:rsidR="00DC3424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(Cottrell,S.,2015, p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5) on ourselves. To create development plan I have to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reflect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, forget about my daily responsibilities, work, troubles and focus on me to think what is important to achieve goals. 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Cottrell, S. (2015) specified in his work how usage of PDP process is very helpful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to put progress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in the right direction, structure  thinking,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gather information which is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relevant to me. </w:t>
      </w:r>
    </w:p>
    <w:p w:rsidR="006B1ADD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PDP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provided me with a greater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understanding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of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my performance (</w:t>
      </w:r>
      <w:proofErr w:type="spellStart"/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zmienic</w:t>
      </w:r>
      <w:proofErr w:type="spellEnd"/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)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BARRIER </w:t>
      </w:r>
    </w:p>
    <w:p w:rsidR="006B1ADD" w:rsidRPr="00865CE2" w:rsidRDefault="006B1ADD" w:rsidP="00320A5A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In our life we meeting lots of obstacles which are on way to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the </w:t>
      </w: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success. Barriers might be external like problem with transport, or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if we depend from others</w:t>
      </w:r>
      <w:r w:rsidR="00320A5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What I recognise my personal barrier is language barrier </w:t>
      </w:r>
      <w:r w:rsidR="00320A5A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.</w:t>
      </w:r>
    </w:p>
    <w:p w:rsidR="00DC3424" w:rsidRDefault="00DC3424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24" w:rsidRDefault="00DC3424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24" w:rsidRDefault="00DC3424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24" w:rsidRDefault="00DC3424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DC3424" w:rsidRDefault="00DC3424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lastRenderedPageBreak/>
        <w:t>CONCLUSION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</w:p>
    <w:p w:rsidR="006B1ADD" w:rsidRPr="00865CE2" w:rsidRDefault="001C065B" w:rsidP="00E53400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 must take responsibility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for my future. Ultimat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ely is down to me what happens</w:t>
      </w:r>
      <w:r w:rsidR="006B1ADD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in my life.  I do understand that I need to be active to reach my career goals, be open for new opportunities, seek for different ways, searching for the answers. </w:t>
      </w:r>
    </w:p>
    <w:p w:rsidR="006B1ADD" w:rsidRPr="00865CE2" w:rsidRDefault="006B1ADD" w:rsidP="00E53400">
      <w:pPr>
        <w:pStyle w:val="Normalny1"/>
        <w:spacing w:line="276" w:lineRule="auto"/>
        <w:ind w:firstLine="720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I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will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change through the course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,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as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I gain new skills, knowledge and experience. I am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completing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things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that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I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have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 never practised before for instance presentation. I 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have 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learn</w:t>
      </w:r>
      <w:r w:rsidR="001C065B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t self-awareness</w:t>
      </w:r>
      <w:r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 xml:space="preserve">. </w:t>
      </w:r>
    </w:p>
    <w:p w:rsidR="006B1ADD" w:rsidRPr="00865CE2" w:rsidRDefault="006B1ADD" w:rsidP="00E53400">
      <w:pPr>
        <w:pStyle w:val="Normalny1"/>
        <w:spacing w:line="276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Participating in this course </w:t>
      </w:r>
      <w:r w:rsidR="001C065B">
        <w:rPr>
          <w:rFonts w:ascii="Times New Roman" w:hAnsi="Times New Roman"/>
          <w:sz w:val="24"/>
          <w:szCs w:val="24"/>
        </w:rPr>
        <w:t>is helping</w:t>
      </w:r>
      <w:r>
        <w:rPr>
          <w:rFonts w:ascii="Times New Roman" w:hAnsi="Times New Roman"/>
          <w:sz w:val="24"/>
          <w:szCs w:val="24"/>
        </w:rPr>
        <w:t xml:space="preserve"> me to organise my day better. </w:t>
      </w:r>
      <w:r w:rsidR="001C065B">
        <w:rPr>
          <w:rFonts w:ascii="Times New Roman" w:hAnsi="Times New Roman"/>
          <w:sz w:val="24"/>
          <w:szCs w:val="24"/>
        </w:rPr>
        <w:t>Completing</w:t>
      </w:r>
      <w:r>
        <w:rPr>
          <w:rFonts w:ascii="Times New Roman" w:hAnsi="Times New Roman"/>
          <w:sz w:val="24"/>
          <w:szCs w:val="24"/>
        </w:rPr>
        <w:t xml:space="preserve"> task</w:t>
      </w:r>
      <w:r w:rsidR="001C065B">
        <w:rPr>
          <w:rFonts w:ascii="Times New Roman" w:hAnsi="Times New Roman"/>
          <w:sz w:val="24"/>
          <w:szCs w:val="24"/>
        </w:rPr>
        <w:t>s</w:t>
      </w:r>
      <w:r>
        <w:rPr>
          <w:rFonts w:ascii="Times New Roman" w:hAnsi="Times New Roman"/>
          <w:sz w:val="24"/>
          <w:szCs w:val="24"/>
        </w:rPr>
        <w:t xml:space="preserve"> in </w:t>
      </w:r>
      <w:r w:rsidR="001C065B">
        <w:rPr>
          <w:rFonts w:ascii="Times New Roman" w:hAnsi="Times New Roman"/>
          <w:sz w:val="24"/>
          <w:szCs w:val="24"/>
        </w:rPr>
        <w:t xml:space="preserve">the </w:t>
      </w:r>
      <w:r>
        <w:rPr>
          <w:rFonts w:ascii="Times New Roman" w:hAnsi="Times New Roman"/>
          <w:sz w:val="24"/>
          <w:szCs w:val="24"/>
        </w:rPr>
        <w:t xml:space="preserve">classroom with other colleagues </w:t>
      </w:r>
      <w:r w:rsidR="001C065B">
        <w:rPr>
          <w:rFonts w:ascii="Times New Roman" w:hAnsi="Times New Roman"/>
          <w:sz w:val="24"/>
          <w:szCs w:val="24"/>
        </w:rPr>
        <w:t>helps</w:t>
      </w:r>
      <w:r>
        <w:rPr>
          <w:rFonts w:ascii="Times New Roman" w:hAnsi="Times New Roman"/>
          <w:sz w:val="24"/>
          <w:szCs w:val="24"/>
        </w:rPr>
        <w:t xml:space="preserve"> me to understand team work. Adapt better to changing circumstances. I </w:t>
      </w:r>
      <w:r w:rsidR="001C065B">
        <w:rPr>
          <w:rFonts w:ascii="Times New Roman" w:hAnsi="Times New Roman"/>
          <w:sz w:val="24"/>
          <w:szCs w:val="24"/>
        </w:rPr>
        <w:t xml:space="preserve">have </w:t>
      </w:r>
      <w:r>
        <w:rPr>
          <w:rFonts w:ascii="Times New Roman" w:hAnsi="Times New Roman"/>
          <w:sz w:val="24"/>
          <w:szCs w:val="24"/>
        </w:rPr>
        <w:t>learn</w:t>
      </w:r>
      <w:r w:rsidR="001C065B">
        <w:rPr>
          <w:rFonts w:ascii="Times New Roman" w:hAnsi="Times New Roman"/>
          <w:sz w:val="24"/>
          <w:szCs w:val="24"/>
        </w:rPr>
        <w:t>t</w:t>
      </w:r>
      <w:r>
        <w:rPr>
          <w:rFonts w:ascii="Times New Roman" w:hAnsi="Times New Roman"/>
          <w:sz w:val="24"/>
          <w:szCs w:val="24"/>
        </w:rPr>
        <w:t xml:space="preserve"> which way I learn better 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8744F4" w:rsidP="00C913B9">
      <w:pPr>
        <w:pStyle w:val="Normalny1"/>
        <w:spacing w:line="276" w:lineRule="auto"/>
        <w:ind w:firstLine="720"/>
        <w:contextualSpacing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At University i</w:t>
      </w:r>
      <w:r w:rsidR="006B1ADD">
        <w:rPr>
          <w:rFonts w:ascii="Times New Roman" w:hAnsi="Times New Roman"/>
          <w:sz w:val="24"/>
          <w:szCs w:val="24"/>
        </w:rPr>
        <w:t>t</w:t>
      </w:r>
      <w:r w:rsidR="001C065B">
        <w:rPr>
          <w:rFonts w:ascii="Times New Roman" w:hAnsi="Times New Roman"/>
          <w:sz w:val="24"/>
          <w:szCs w:val="24"/>
        </w:rPr>
        <w:t xml:space="preserve"> is not just about</w:t>
      </w:r>
      <w:r w:rsidR="006B1ADD">
        <w:rPr>
          <w:rFonts w:ascii="Times New Roman" w:hAnsi="Times New Roman"/>
          <w:sz w:val="24"/>
          <w:szCs w:val="24"/>
        </w:rPr>
        <w:t xml:space="preserve"> gain</w:t>
      </w:r>
      <w:r w:rsidR="001C065B">
        <w:rPr>
          <w:rFonts w:ascii="Times New Roman" w:hAnsi="Times New Roman"/>
          <w:sz w:val="24"/>
          <w:szCs w:val="24"/>
        </w:rPr>
        <w:t>ing a</w:t>
      </w:r>
      <w:r w:rsidR="006B1ADD">
        <w:rPr>
          <w:rFonts w:ascii="Times New Roman" w:hAnsi="Times New Roman"/>
          <w:sz w:val="24"/>
          <w:szCs w:val="24"/>
        </w:rPr>
        <w:t xml:space="preserve"> certificate  and </w:t>
      </w:r>
      <w:r w:rsidR="001C065B">
        <w:rPr>
          <w:rFonts w:ascii="Times New Roman" w:hAnsi="Times New Roman"/>
          <w:sz w:val="24"/>
          <w:szCs w:val="24"/>
        </w:rPr>
        <w:t>obtaining</w:t>
      </w:r>
      <w:r w:rsidR="006B1ADD">
        <w:rPr>
          <w:rFonts w:ascii="Times New Roman" w:hAnsi="Times New Roman"/>
          <w:sz w:val="24"/>
          <w:szCs w:val="24"/>
        </w:rPr>
        <w:t xml:space="preserve"> </w:t>
      </w:r>
      <w:r w:rsidR="001C065B">
        <w:rPr>
          <w:rFonts w:ascii="Times New Roman" w:hAnsi="Times New Roman"/>
          <w:sz w:val="24"/>
          <w:szCs w:val="24"/>
        </w:rPr>
        <w:t xml:space="preserve">knowledge. It is </w:t>
      </w:r>
      <w:r w:rsidR="006B1ADD">
        <w:rPr>
          <w:rFonts w:ascii="Times New Roman" w:hAnsi="Times New Roman"/>
          <w:sz w:val="24"/>
          <w:szCs w:val="24"/>
        </w:rPr>
        <w:t>also important to mix with different people with different background and different points of view.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</w:pPr>
      <w:r w:rsidRPr="00865CE2">
        <w:rPr>
          <w:rFonts w:ascii="Times New Roman" w:hAnsi="Times New Roman"/>
          <w:color w:val="000000" w:themeColor="text1"/>
          <w:sz w:val="24"/>
          <w:szCs w:val="24"/>
          <w:bdr w:val="none" w:sz="0" w:space="0" w:color="auto" w:frame="1"/>
        </w:rPr>
        <w:t>References:</w:t>
      </w:r>
    </w:p>
    <w:p w:rsidR="006B1ADD" w:rsidRPr="00865CE2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</w:p>
    <w:p w:rsidR="006B1ADD" w:rsidRPr="0043634A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 w:rsidRPr="0043634A">
        <w:rPr>
          <w:rFonts w:ascii="Times New Roman" w:hAnsi="Times New Roman"/>
          <w:color w:val="373A3C"/>
          <w:sz w:val="24"/>
          <w:szCs w:val="24"/>
          <w:shd w:val="clear" w:color="auto" w:fill="FFFFFF"/>
        </w:rPr>
        <w:t>Cottrell, S. (2015), </w:t>
      </w:r>
      <w:r w:rsidRPr="0043634A">
        <w:rPr>
          <w:rFonts w:ascii="Times New Roman" w:hAnsi="Times New Roman"/>
          <w:iCs/>
          <w:color w:val="373A3C"/>
          <w:sz w:val="24"/>
          <w:szCs w:val="24"/>
          <w:shd w:val="clear" w:color="auto" w:fill="FFFFFF"/>
        </w:rPr>
        <w:t>Skills for Success: The Personal Development Planning Handbook</w:t>
      </w:r>
      <w:r w:rsidRPr="0043634A">
        <w:rPr>
          <w:rFonts w:ascii="Times New Roman" w:hAnsi="Times New Roman"/>
          <w:i/>
          <w:iCs/>
          <w:color w:val="373A3C"/>
          <w:sz w:val="24"/>
          <w:szCs w:val="24"/>
          <w:shd w:val="clear" w:color="auto" w:fill="FFFFFF"/>
        </w:rPr>
        <w:t>, </w:t>
      </w:r>
      <w:r w:rsidRPr="0043634A">
        <w:rPr>
          <w:rFonts w:ascii="Times New Roman" w:hAnsi="Times New Roman"/>
          <w:color w:val="373A3C"/>
          <w:sz w:val="24"/>
          <w:szCs w:val="24"/>
          <w:shd w:val="clear" w:color="auto" w:fill="FFFFFF"/>
        </w:rPr>
        <w:t>(3rd edition), London: Palgrave MacMillan.</w:t>
      </w:r>
    </w:p>
    <w:p w:rsidR="00320A5A" w:rsidRDefault="00320A5A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Goanta</w:t>
      </w:r>
      <w:proofErr w:type="spellEnd"/>
      <w:r>
        <w:rPr>
          <w:rFonts w:ascii="Times New Roman" w:hAnsi="Times New Roman"/>
          <w:sz w:val="24"/>
          <w:szCs w:val="24"/>
        </w:rPr>
        <w:t xml:space="preserve">, H.P. (2013), Some considerations on the opportunity and value of the personal SWOT analysis psychological technique, Timisoara: </w:t>
      </w:r>
      <w:proofErr w:type="spellStart"/>
      <w:r>
        <w:rPr>
          <w:rFonts w:ascii="Times New Roman" w:hAnsi="Times New Roman"/>
          <w:sz w:val="24"/>
          <w:szCs w:val="24"/>
        </w:rPr>
        <w:t>Tibiscus</w:t>
      </w:r>
      <w:proofErr w:type="spellEnd"/>
      <w:r>
        <w:rPr>
          <w:rFonts w:ascii="Times New Roman" w:hAnsi="Times New Roman"/>
          <w:sz w:val="24"/>
          <w:szCs w:val="24"/>
        </w:rPr>
        <w:t xml:space="preserve"> University, Faculty of Economics.</w:t>
      </w:r>
    </w:p>
    <w:p w:rsidR="006B1ADD" w:rsidRPr="0043634A" w:rsidRDefault="006B1ADD" w:rsidP="006B1ADD">
      <w:pPr>
        <w:pStyle w:val="Normalny1"/>
        <w:spacing w:line="276" w:lineRule="auto"/>
        <w:contextualSpacing/>
        <w:rPr>
          <w:rFonts w:ascii="Times New Roman" w:hAnsi="Times New Roman"/>
          <w:sz w:val="24"/>
          <w:szCs w:val="24"/>
        </w:rPr>
      </w:pPr>
      <w:r w:rsidRPr="0043634A">
        <w:rPr>
          <w:rFonts w:ascii="Times New Roman" w:hAnsi="Times New Roman"/>
          <w:sz w:val="24"/>
          <w:szCs w:val="24"/>
        </w:rPr>
        <w:t xml:space="preserve">Morgan, </w:t>
      </w:r>
      <w:r w:rsidR="0043634A" w:rsidRPr="0043634A">
        <w:rPr>
          <w:rFonts w:ascii="Times New Roman" w:hAnsi="Times New Roman"/>
          <w:sz w:val="24"/>
          <w:szCs w:val="24"/>
        </w:rPr>
        <w:t>P. (2017), The b</w:t>
      </w:r>
      <w:r w:rsidRPr="0043634A">
        <w:rPr>
          <w:rFonts w:ascii="Times New Roman" w:hAnsi="Times New Roman"/>
          <w:sz w:val="24"/>
          <w:szCs w:val="24"/>
        </w:rPr>
        <w:t>usiness</w:t>
      </w:r>
      <w:r w:rsidR="0043634A" w:rsidRPr="0043634A">
        <w:rPr>
          <w:rFonts w:ascii="Times New Roman" w:hAnsi="Times New Roman"/>
          <w:sz w:val="24"/>
          <w:szCs w:val="24"/>
        </w:rPr>
        <w:t xml:space="preserve"> s</w:t>
      </w:r>
      <w:r w:rsidRPr="0043634A">
        <w:rPr>
          <w:rFonts w:ascii="Times New Roman" w:hAnsi="Times New Roman"/>
          <w:sz w:val="24"/>
          <w:szCs w:val="24"/>
        </w:rPr>
        <w:t>tudent</w:t>
      </w:r>
      <w:r w:rsidR="0043634A" w:rsidRPr="0043634A">
        <w:rPr>
          <w:rFonts w:ascii="Times New Roman" w:hAnsi="Times New Roman"/>
          <w:sz w:val="24"/>
          <w:szCs w:val="24"/>
        </w:rPr>
        <w:t>’s guide to study and employability, London: SAGE Publications Ltd</w:t>
      </w:r>
      <w:r w:rsidR="00320A5A">
        <w:rPr>
          <w:rFonts w:ascii="Times New Roman" w:hAnsi="Times New Roman"/>
          <w:sz w:val="24"/>
          <w:szCs w:val="24"/>
        </w:rPr>
        <w:t>.</w:t>
      </w:r>
      <w:r w:rsidR="0043634A" w:rsidRPr="0043634A">
        <w:rPr>
          <w:rFonts w:ascii="Times New Roman" w:hAnsi="Times New Roman"/>
          <w:sz w:val="24"/>
          <w:szCs w:val="24"/>
        </w:rPr>
        <w:t xml:space="preserve"> </w:t>
      </w:r>
    </w:p>
    <w:p w:rsidR="002E2248" w:rsidRPr="002E2248" w:rsidRDefault="002E2248" w:rsidP="006B1ADD">
      <w:pPr>
        <w:rPr>
          <w:rFonts w:ascii="Times New Roman" w:hAnsi="Times New Roman"/>
          <w:sz w:val="24"/>
          <w:szCs w:val="24"/>
        </w:rPr>
      </w:pPr>
    </w:p>
    <w:sectPr w:rsidR="002E2248" w:rsidRPr="002E2248" w:rsidSect="002E2248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F2BBF" w:rsidRDefault="005F2BBF" w:rsidP="0094575E">
      <w:pPr>
        <w:spacing w:after="0" w:line="240" w:lineRule="auto"/>
      </w:pPr>
      <w:r>
        <w:separator/>
      </w:r>
    </w:p>
  </w:endnote>
  <w:endnote w:type="continuationSeparator" w:id="0">
    <w:p w:rsidR="005F2BBF" w:rsidRDefault="005F2BBF" w:rsidP="009457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F2BBF" w:rsidRDefault="005F2BBF" w:rsidP="0094575E">
      <w:pPr>
        <w:spacing w:after="0" w:line="240" w:lineRule="auto"/>
      </w:pPr>
      <w:r>
        <w:separator/>
      </w:r>
    </w:p>
  </w:footnote>
  <w:footnote w:type="continuationSeparator" w:id="0">
    <w:p w:rsidR="005F2BBF" w:rsidRDefault="005F2BBF" w:rsidP="009457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846B64"/>
    <w:multiLevelType w:val="hybridMultilevel"/>
    <w:tmpl w:val="535EB3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CA66FC6"/>
    <w:multiLevelType w:val="multilevel"/>
    <w:tmpl w:val="92BEFED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EDEAC4B"/>
    <w:multiLevelType w:val="multilevel"/>
    <w:tmpl w:val="0EDEAC4B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3">
    <w:nsid w:val="10872F1D"/>
    <w:multiLevelType w:val="multilevel"/>
    <w:tmpl w:val="385C84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4">
    <w:nsid w:val="10BA6A69"/>
    <w:multiLevelType w:val="multilevel"/>
    <w:tmpl w:val="39A0FB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ascii="Times New Roman" w:hAnsi="Times New Roman" w:cs="Times New Roman"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ascii="Times New Roman" w:hAnsi="Times New Roman" w:cs="Times New Roman"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ascii="Times New Roman" w:hAnsi="Times New Roman" w:cs="Times New Roman"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ascii="Times New Roman" w:hAnsi="Times New Roman" w:cs="Times New Roman"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ascii="Times New Roman" w:hAnsi="Times New Roman" w:cs="Times New Roman"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ascii="Times New Roman" w:hAnsi="Times New Roman" w:cs="Times New Roman"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ascii="Times New Roman" w:hAnsi="Times New Roman" w:cs="Times New Roman" w:hint="default"/>
      </w:rPr>
    </w:lvl>
  </w:abstractNum>
  <w:abstractNum w:abstractNumId="5">
    <w:nsid w:val="1339356E"/>
    <w:multiLevelType w:val="multilevel"/>
    <w:tmpl w:val="D74AB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6">
    <w:nsid w:val="194D5CE9"/>
    <w:multiLevelType w:val="hybridMultilevel"/>
    <w:tmpl w:val="3E0A988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2553086A"/>
    <w:multiLevelType w:val="hybridMultilevel"/>
    <w:tmpl w:val="1932F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A5E0133"/>
    <w:multiLevelType w:val="hybridMultilevel"/>
    <w:tmpl w:val="5C34C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CCA0CA9"/>
    <w:multiLevelType w:val="hybridMultilevel"/>
    <w:tmpl w:val="E6700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FE7708E"/>
    <w:multiLevelType w:val="hybridMultilevel"/>
    <w:tmpl w:val="79ECE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64820C4"/>
    <w:multiLevelType w:val="multilevel"/>
    <w:tmpl w:val="6CA43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12">
    <w:nsid w:val="3AC009A4"/>
    <w:multiLevelType w:val="multilevel"/>
    <w:tmpl w:val="FA3682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ascii="Times New Roman" w:hAnsi="Times New Roman" w:cs="Times New Roman"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ascii="Times New Roman" w:hAnsi="Times New Roman" w:cs="Times New Roman"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ascii="Times New Roman" w:hAnsi="Times New Roman" w:cs="Times New Roman"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ascii="Times New Roman" w:hAnsi="Times New Roman" w:cs="Times New Roman"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ascii="Times New Roman" w:hAnsi="Times New Roman" w:cs="Times New Roman"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ascii="Times New Roman" w:hAnsi="Times New Roman" w:cs="Times New Roman"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ascii="Times New Roman" w:hAnsi="Times New Roman" w:cs="Times New Roman" w:hint="default"/>
      </w:rPr>
    </w:lvl>
  </w:abstractNum>
  <w:abstractNum w:abstractNumId="13">
    <w:nsid w:val="417E34B0"/>
    <w:multiLevelType w:val="multilevel"/>
    <w:tmpl w:val="04E41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  <w:szCs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  <w:szCs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  <w:szCs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  <w:szCs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  <w:szCs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  <w:szCs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  <w:szCs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  <w:szCs w:val="20"/>
      </w:rPr>
    </w:lvl>
  </w:abstractNum>
  <w:abstractNum w:abstractNumId="14">
    <w:nsid w:val="45C987F2"/>
    <w:multiLevelType w:val="multilevel"/>
    <w:tmpl w:val="45C987F2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15">
    <w:nsid w:val="48D71A26"/>
    <w:multiLevelType w:val="hybridMultilevel"/>
    <w:tmpl w:val="933AA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505476CA"/>
    <w:multiLevelType w:val="multilevel"/>
    <w:tmpl w:val="505476C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A5669C2"/>
    <w:multiLevelType w:val="hybridMultilevel"/>
    <w:tmpl w:val="064C0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F807666"/>
    <w:multiLevelType w:val="hybridMultilevel"/>
    <w:tmpl w:val="F3F251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176B9E5"/>
    <w:multiLevelType w:val="multilevel"/>
    <w:tmpl w:val="6176B9E5"/>
    <w:lvl w:ilvl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>
      <w:start w:val="1"/>
      <w:numFmt w:val="bullet"/>
      <w:lvlText w:val=""/>
      <w:lvlJc w:val="left"/>
      <w:pPr>
        <w:tabs>
          <w:tab w:val="left" w:pos="1440"/>
        </w:tabs>
        <w:ind w:left="1440" w:hanging="360"/>
      </w:pPr>
      <w:rPr>
        <w:rFonts w:ascii="Symbol" w:hAnsi="Symbol" w:cs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left" w:pos="2160"/>
        </w:tabs>
        <w:ind w:left="2160" w:hanging="360"/>
      </w:pPr>
      <w:rPr>
        <w:rFonts w:ascii="Symbol" w:hAnsi="Symbol" w:cs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left" w:pos="2880"/>
        </w:tabs>
        <w:ind w:left="2880" w:hanging="360"/>
      </w:pPr>
      <w:rPr>
        <w:rFonts w:ascii="Symbol" w:hAnsi="Symbol" w:cs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left" w:pos="3600"/>
        </w:tabs>
        <w:ind w:left="3600" w:hanging="360"/>
      </w:pPr>
      <w:rPr>
        <w:rFonts w:ascii="Symbol" w:hAnsi="Symbol" w:cs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left" w:pos="4320"/>
        </w:tabs>
        <w:ind w:left="4320" w:hanging="360"/>
      </w:pPr>
      <w:rPr>
        <w:rFonts w:ascii="Symbol" w:hAnsi="Symbol" w:cs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left" w:pos="5040"/>
        </w:tabs>
        <w:ind w:left="5040" w:hanging="360"/>
      </w:pPr>
      <w:rPr>
        <w:rFonts w:ascii="Symbol" w:hAnsi="Symbol" w:cs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left" w:pos="5760"/>
        </w:tabs>
        <w:ind w:left="5760" w:hanging="360"/>
      </w:pPr>
      <w:rPr>
        <w:rFonts w:ascii="Symbol" w:hAnsi="Symbol" w:cs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left" w:pos="6480"/>
        </w:tabs>
        <w:ind w:left="6480" w:hanging="360"/>
      </w:pPr>
      <w:rPr>
        <w:rFonts w:ascii="Symbol" w:hAnsi="Symbol" w:cs="Symbol" w:hint="default"/>
        <w:sz w:val="20"/>
      </w:rPr>
    </w:lvl>
  </w:abstractNum>
  <w:abstractNum w:abstractNumId="20">
    <w:nsid w:val="6626018B"/>
    <w:multiLevelType w:val="multilevel"/>
    <w:tmpl w:val="BB04F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  <w:sz w:val="20"/>
        <w:szCs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  <w:szCs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  <w:szCs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  <w:szCs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  <w:szCs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  <w:szCs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  <w:szCs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  <w:szCs w:val="20"/>
      </w:rPr>
    </w:lvl>
  </w:abstractNum>
  <w:abstractNum w:abstractNumId="21">
    <w:nsid w:val="7AFE347D"/>
    <w:multiLevelType w:val="hybridMultilevel"/>
    <w:tmpl w:val="FE28D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C3669F9"/>
    <w:multiLevelType w:val="hybridMultilevel"/>
    <w:tmpl w:val="EE9EA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3"/>
  </w:num>
  <w:num w:numId="3">
    <w:abstractNumId w:val="3"/>
  </w:num>
  <w:num w:numId="4">
    <w:abstractNumId w:val="5"/>
  </w:num>
  <w:num w:numId="5">
    <w:abstractNumId w:val="1"/>
  </w:num>
  <w:num w:numId="6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0"/>
  </w:num>
  <w:num w:numId="9">
    <w:abstractNumId w:val="17"/>
  </w:num>
  <w:num w:numId="10">
    <w:abstractNumId w:val="21"/>
  </w:num>
  <w:num w:numId="11">
    <w:abstractNumId w:val="0"/>
  </w:num>
  <w:num w:numId="12">
    <w:abstractNumId w:val="6"/>
  </w:num>
  <w:num w:numId="13">
    <w:abstractNumId w:val="18"/>
  </w:num>
  <w:num w:numId="14">
    <w:abstractNumId w:val="22"/>
  </w:num>
  <w:num w:numId="15">
    <w:abstractNumId w:val="10"/>
  </w:num>
  <w:num w:numId="16">
    <w:abstractNumId w:val="9"/>
  </w:num>
  <w:num w:numId="17">
    <w:abstractNumId w:val="16"/>
  </w:num>
  <w:num w:numId="18">
    <w:abstractNumId w:val="14"/>
  </w:num>
  <w:num w:numId="19">
    <w:abstractNumId w:val="2"/>
  </w:num>
  <w:num w:numId="20">
    <w:abstractNumId w:val="19"/>
  </w:num>
  <w:num w:numId="21">
    <w:abstractNumId w:val="8"/>
  </w:num>
  <w:num w:numId="22">
    <w:abstractNumId w:val="7"/>
  </w:num>
  <w:num w:numId="2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32E6F"/>
    <w:rsid w:val="00003A8D"/>
    <w:rsid w:val="00021527"/>
    <w:rsid w:val="000570E3"/>
    <w:rsid w:val="000659C7"/>
    <w:rsid w:val="00074798"/>
    <w:rsid w:val="00074C76"/>
    <w:rsid w:val="000852B9"/>
    <w:rsid w:val="000869CA"/>
    <w:rsid w:val="0009145F"/>
    <w:rsid w:val="00095C9D"/>
    <w:rsid w:val="000A4B76"/>
    <w:rsid w:val="000C02BA"/>
    <w:rsid w:val="000E1EB5"/>
    <w:rsid w:val="00122B63"/>
    <w:rsid w:val="00126795"/>
    <w:rsid w:val="001366DB"/>
    <w:rsid w:val="001406FF"/>
    <w:rsid w:val="00146401"/>
    <w:rsid w:val="00152C93"/>
    <w:rsid w:val="00157636"/>
    <w:rsid w:val="00170298"/>
    <w:rsid w:val="00175E8F"/>
    <w:rsid w:val="00176290"/>
    <w:rsid w:val="00177FA2"/>
    <w:rsid w:val="001872E6"/>
    <w:rsid w:val="00195996"/>
    <w:rsid w:val="00197200"/>
    <w:rsid w:val="001C065B"/>
    <w:rsid w:val="001D6701"/>
    <w:rsid w:val="001E30AC"/>
    <w:rsid w:val="001F2030"/>
    <w:rsid w:val="001F2BAE"/>
    <w:rsid w:val="001F429D"/>
    <w:rsid w:val="002311AA"/>
    <w:rsid w:val="00232F73"/>
    <w:rsid w:val="002400C5"/>
    <w:rsid w:val="00241B27"/>
    <w:rsid w:val="002607D3"/>
    <w:rsid w:val="0026478B"/>
    <w:rsid w:val="00287E12"/>
    <w:rsid w:val="00292C14"/>
    <w:rsid w:val="00295F38"/>
    <w:rsid w:val="002B28D2"/>
    <w:rsid w:val="002E2248"/>
    <w:rsid w:val="00320A5A"/>
    <w:rsid w:val="00322C35"/>
    <w:rsid w:val="00322DB1"/>
    <w:rsid w:val="00324C58"/>
    <w:rsid w:val="00332E6F"/>
    <w:rsid w:val="00333997"/>
    <w:rsid w:val="00334F50"/>
    <w:rsid w:val="00344795"/>
    <w:rsid w:val="00350FEA"/>
    <w:rsid w:val="00357EA7"/>
    <w:rsid w:val="0037187E"/>
    <w:rsid w:val="0037632F"/>
    <w:rsid w:val="00393415"/>
    <w:rsid w:val="00397216"/>
    <w:rsid w:val="003A334D"/>
    <w:rsid w:val="003B0A81"/>
    <w:rsid w:val="003B6986"/>
    <w:rsid w:val="003C60FE"/>
    <w:rsid w:val="003D13D5"/>
    <w:rsid w:val="003D6F4E"/>
    <w:rsid w:val="003D704D"/>
    <w:rsid w:val="003F7C43"/>
    <w:rsid w:val="00422FAD"/>
    <w:rsid w:val="0043634A"/>
    <w:rsid w:val="00442772"/>
    <w:rsid w:val="00444BB2"/>
    <w:rsid w:val="00456715"/>
    <w:rsid w:val="004572AF"/>
    <w:rsid w:val="004666F7"/>
    <w:rsid w:val="00490919"/>
    <w:rsid w:val="004B0C10"/>
    <w:rsid w:val="0050714A"/>
    <w:rsid w:val="0052261F"/>
    <w:rsid w:val="00531AB1"/>
    <w:rsid w:val="005368AF"/>
    <w:rsid w:val="00541890"/>
    <w:rsid w:val="0055113C"/>
    <w:rsid w:val="00551F32"/>
    <w:rsid w:val="00552EF5"/>
    <w:rsid w:val="005652AF"/>
    <w:rsid w:val="00565F78"/>
    <w:rsid w:val="005708AF"/>
    <w:rsid w:val="00573DF2"/>
    <w:rsid w:val="0057465D"/>
    <w:rsid w:val="00580C08"/>
    <w:rsid w:val="00591C4F"/>
    <w:rsid w:val="00594FAD"/>
    <w:rsid w:val="005A415B"/>
    <w:rsid w:val="005B7CC2"/>
    <w:rsid w:val="005C25C7"/>
    <w:rsid w:val="005D606F"/>
    <w:rsid w:val="005E2878"/>
    <w:rsid w:val="005E7651"/>
    <w:rsid w:val="005F2BBF"/>
    <w:rsid w:val="005F7CDA"/>
    <w:rsid w:val="0060238B"/>
    <w:rsid w:val="00624B31"/>
    <w:rsid w:val="006303AF"/>
    <w:rsid w:val="00646381"/>
    <w:rsid w:val="0065502E"/>
    <w:rsid w:val="00655A93"/>
    <w:rsid w:val="0065604F"/>
    <w:rsid w:val="00656F63"/>
    <w:rsid w:val="006632BD"/>
    <w:rsid w:val="00696525"/>
    <w:rsid w:val="006A020F"/>
    <w:rsid w:val="006B1ADD"/>
    <w:rsid w:val="006B33F9"/>
    <w:rsid w:val="006D7CFF"/>
    <w:rsid w:val="006D7E1D"/>
    <w:rsid w:val="006F0C23"/>
    <w:rsid w:val="007239BE"/>
    <w:rsid w:val="007352F1"/>
    <w:rsid w:val="00736648"/>
    <w:rsid w:val="00740738"/>
    <w:rsid w:val="00741E0D"/>
    <w:rsid w:val="00743ABC"/>
    <w:rsid w:val="00743ADD"/>
    <w:rsid w:val="00747943"/>
    <w:rsid w:val="0076383C"/>
    <w:rsid w:val="007931DC"/>
    <w:rsid w:val="00793B0E"/>
    <w:rsid w:val="007B2198"/>
    <w:rsid w:val="007C20E9"/>
    <w:rsid w:val="007F6686"/>
    <w:rsid w:val="008170F1"/>
    <w:rsid w:val="00857834"/>
    <w:rsid w:val="00865CE2"/>
    <w:rsid w:val="008744F4"/>
    <w:rsid w:val="008815BF"/>
    <w:rsid w:val="008835BD"/>
    <w:rsid w:val="008C38E0"/>
    <w:rsid w:val="008C39DD"/>
    <w:rsid w:val="008C4D90"/>
    <w:rsid w:val="008D0BFE"/>
    <w:rsid w:val="008D4AC9"/>
    <w:rsid w:val="0091685E"/>
    <w:rsid w:val="00937342"/>
    <w:rsid w:val="009433E4"/>
    <w:rsid w:val="00944009"/>
    <w:rsid w:val="0094405E"/>
    <w:rsid w:val="0094464B"/>
    <w:rsid w:val="0094575E"/>
    <w:rsid w:val="0094593A"/>
    <w:rsid w:val="00955F50"/>
    <w:rsid w:val="00964A33"/>
    <w:rsid w:val="00964D07"/>
    <w:rsid w:val="00970176"/>
    <w:rsid w:val="00975893"/>
    <w:rsid w:val="009E1E9D"/>
    <w:rsid w:val="009E735E"/>
    <w:rsid w:val="009F10B4"/>
    <w:rsid w:val="009F4C16"/>
    <w:rsid w:val="00A040C1"/>
    <w:rsid w:val="00A06715"/>
    <w:rsid w:val="00A06FA1"/>
    <w:rsid w:val="00A21A02"/>
    <w:rsid w:val="00A26E60"/>
    <w:rsid w:val="00A40179"/>
    <w:rsid w:val="00A40ED2"/>
    <w:rsid w:val="00A51895"/>
    <w:rsid w:val="00A53377"/>
    <w:rsid w:val="00A73EA9"/>
    <w:rsid w:val="00A75E48"/>
    <w:rsid w:val="00A844E7"/>
    <w:rsid w:val="00AB2B00"/>
    <w:rsid w:val="00AC5D16"/>
    <w:rsid w:val="00AD5F8E"/>
    <w:rsid w:val="00AE32C5"/>
    <w:rsid w:val="00AE3A75"/>
    <w:rsid w:val="00AE498A"/>
    <w:rsid w:val="00AF22F6"/>
    <w:rsid w:val="00AF2EF9"/>
    <w:rsid w:val="00AF577A"/>
    <w:rsid w:val="00AF5B7E"/>
    <w:rsid w:val="00AF72BC"/>
    <w:rsid w:val="00B0078F"/>
    <w:rsid w:val="00B141D7"/>
    <w:rsid w:val="00B16D3A"/>
    <w:rsid w:val="00B223A4"/>
    <w:rsid w:val="00B272EB"/>
    <w:rsid w:val="00B27FCF"/>
    <w:rsid w:val="00B76A2A"/>
    <w:rsid w:val="00B87539"/>
    <w:rsid w:val="00B90780"/>
    <w:rsid w:val="00BB42C0"/>
    <w:rsid w:val="00BD36C1"/>
    <w:rsid w:val="00BD475D"/>
    <w:rsid w:val="00BE2994"/>
    <w:rsid w:val="00BF399E"/>
    <w:rsid w:val="00C07377"/>
    <w:rsid w:val="00C556A0"/>
    <w:rsid w:val="00C55A78"/>
    <w:rsid w:val="00C73350"/>
    <w:rsid w:val="00C858A8"/>
    <w:rsid w:val="00C90859"/>
    <w:rsid w:val="00C913B9"/>
    <w:rsid w:val="00C94436"/>
    <w:rsid w:val="00C96E98"/>
    <w:rsid w:val="00CA0B65"/>
    <w:rsid w:val="00CA7BE6"/>
    <w:rsid w:val="00CB4BE6"/>
    <w:rsid w:val="00CB6B37"/>
    <w:rsid w:val="00D17DD8"/>
    <w:rsid w:val="00D21EE1"/>
    <w:rsid w:val="00D30489"/>
    <w:rsid w:val="00D3703E"/>
    <w:rsid w:val="00D464C2"/>
    <w:rsid w:val="00D547B7"/>
    <w:rsid w:val="00D55AE4"/>
    <w:rsid w:val="00D6388C"/>
    <w:rsid w:val="00D82FA1"/>
    <w:rsid w:val="00D845F1"/>
    <w:rsid w:val="00DB7AF7"/>
    <w:rsid w:val="00DC2421"/>
    <w:rsid w:val="00DC3424"/>
    <w:rsid w:val="00DC5623"/>
    <w:rsid w:val="00DD3147"/>
    <w:rsid w:val="00DD6FE7"/>
    <w:rsid w:val="00DF7304"/>
    <w:rsid w:val="00E05F52"/>
    <w:rsid w:val="00E161B2"/>
    <w:rsid w:val="00E16DB4"/>
    <w:rsid w:val="00E23E30"/>
    <w:rsid w:val="00E53400"/>
    <w:rsid w:val="00E56929"/>
    <w:rsid w:val="00E67D4A"/>
    <w:rsid w:val="00E75FEF"/>
    <w:rsid w:val="00E919E1"/>
    <w:rsid w:val="00EB1137"/>
    <w:rsid w:val="00EB3982"/>
    <w:rsid w:val="00EC3061"/>
    <w:rsid w:val="00EC535D"/>
    <w:rsid w:val="00EC6DB8"/>
    <w:rsid w:val="00EF1A48"/>
    <w:rsid w:val="00EF4C2A"/>
    <w:rsid w:val="00EF5481"/>
    <w:rsid w:val="00F17A53"/>
    <w:rsid w:val="00F2206A"/>
    <w:rsid w:val="00F2647B"/>
    <w:rsid w:val="00F40151"/>
    <w:rsid w:val="00F46627"/>
    <w:rsid w:val="00F57CCE"/>
    <w:rsid w:val="00F6273B"/>
    <w:rsid w:val="00F63057"/>
    <w:rsid w:val="00F807FB"/>
    <w:rsid w:val="00F8146E"/>
    <w:rsid w:val="00F85422"/>
    <w:rsid w:val="00F9740F"/>
    <w:rsid w:val="00FA7A50"/>
    <w:rsid w:val="00FB2762"/>
    <w:rsid w:val="00FB34C9"/>
    <w:rsid w:val="00FB5836"/>
    <w:rsid w:val="00FE45BE"/>
    <w:rsid w:val="00FE5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6A020F"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Normalny1">
    <w:name w:val="Normalny1"/>
    <w:rsid w:val="005E7651"/>
    <w:pPr>
      <w:spacing w:before="100" w:beforeAutospacing="1" w:line="273" w:lineRule="auto"/>
    </w:pPr>
    <w:rPr>
      <w:rFonts w:ascii="Calibri" w:eastAsia="Times New Roman" w:hAnsi="Calibri" w:cs="Times New Roman"/>
      <w:lang w:eastAsia="en-GB"/>
    </w:rPr>
  </w:style>
  <w:style w:type="paragraph" w:customStyle="1" w:styleId="Nagwek31">
    <w:name w:val="Nagłówek 31"/>
    <w:basedOn w:val="Normalny"/>
    <w:next w:val="Normalny1"/>
    <w:rsid w:val="005E765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NormalnyWeb1">
    <w:name w:val="Normalny (Web)1"/>
    <w:basedOn w:val="Normalny"/>
    <w:semiHidden/>
    <w:rsid w:val="005E76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kapitzlist1">
    <w:name w:val="Akapit z listą1"/>
    <w:basedOn w:val="Normalny"/>
    <w:rsid w:val="005E7651"/>
    <w:pPr>
      <w:spacing w:before="100" w:beforeAutospacing="1" w:line="273" w:lineRule="auto"/>
      <w:ind w:left="720"/>
      <w:contextualSpacing/>
    </w:pPr>
    <w:rPr>
      <w:rFonts w:ascii="Calibri" w:eastAsia="Times New Roman" w:hAnsi="Calibri" w:cs="Times New Roman"/>
      <w:lang w:eastAsia="en-GB"/>
    </w:rPr>
  </w:style>
  <w:style w:type="character" w:customStyle="1" w:styleId="15">
    <w:name w:val="15"/>
    <w:basedOn w:val="Domylnaczcionkaakapitu"/>
    <w:rsid w:val="005E7651"/>
    <w:rPr>
      <w:rFonts w:ascii="Times New Roman" w:hAnsi="Times New Roman" w:cs="Times New Roman" w:hint="default"/>
      <w:b/>
      <w:bCs/>
    </w:rPr>
  </w:style>
  <w:style w:type="character" w:styleId="Hipercze">
    <w:name w:val="Hyperlink"/>
    <w:basedOn w:val="Domylnaczcionkaakapitu"/>
    <w:uiPriority w:val="99"/>
    <w:unhideWhenUsed/>
    <w:rsid w:val="005E7651"/>
    <w:rPr>
      <w:color w:val="0000FF"/>
      <w:u w:val="single"/>
    </w:rPr>
  </w:style>
  <w:style w:type="paragraph" w:customStyle="1" w:styleId="lead">
    <w:name w:val="lead"/>
    <w:basedOn w:val="Normalny"/>
    <w:rsid w:val="00AF2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5708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708AF"/>
    <w:rPr>
      <w:rFonts w:ascii="Tahoma" w:hAnsi="Tahoma" w:cs="Tahoma"/>
      <w:sz w:val="16"/>
      <w:szCs w:val="16"/>
    </w:rPr>
  </w:style>
  <w:style w:type="paragraph" w:styleId="Akapitzlist">
    <w:name w:val="List Paragraph"/>
    <w:basedOn w:val="Normalny"/>
    <w:uiPriority w:val="34"/>
    <w:qFormat/>
    <w:rsid w:val="00B87539"/>
    <w:pPr>
      <w:ind w:left="720"/>
      <w:contextualSpacing/>
    </w:pPr>
  </w:style>
  <w:style w:type="paragraph" w:styleId="NormalnyWeb">
    <w:name w:val="Normal (Web)"/>
    <w:uiPriority w:val="99"/>
    <w:semiHidden/>
    <w:unhideWhenUsed/>
    <w:rsid w:val="00F63057"/>
    <w:pPr>
      <w:spacing w:beforeAutospacing="1" w:after="0" w:afterAutospacing="1"/>
    </w:pPr>
    <w:rPr>
      <w:rFonts w:ascii="Times New Roman" w:eastAsia="SimSun" w:hAnsi="Times New Roman" w:cs="Times New Roman"/>
      <w:sz w:val="24"/>
      <w:szCs w:val="24"/>
      <w:lang w:val="en-US" w:eastAsia="zh-CN"/>
    </w:rPr>
  </w:style>
  <w:style w:type="character" w:customStyle="1" w:styleId="a">
    <w:name w:val="a"/>
    <w:basedOn w:val="Domylnaczcionkaakapitu"/>
    <w:rsid w:val="00A53377"/>
  </w:style>
  <w:style w:type="paragraph" w:styleId="Nagwek">
    <w:name w:val="header"/>
    <w:basedOn w:val="Normalny"/>
    <w:link w:val="Nagwek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94575E"/>
  </w:style>
  <w:style w:type="paragraph" w:styleId="Stopka">
    <w:name w:val="footer"/>
    <w:basedOn w:val="Normalny"/>
    <w:link w:val="Stopka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94575E"/>
  </w:style>
  <w:style w:type="character" w:customStyle="1" w:styleId="subjectfield-postprocessinghook">
    <w:name w:val="subjectfield-postprocessinghook"/>
    <w:basedOn w:val="Domylnaczcionkaakapitu"/>
    <w:rsid w:val="00320A5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6A020F"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Normalny1">
    <w:name w:val="Normalny1"/>
    <w:rsid w:val="005E7651"/>
    <w:pPr>
      <w:spacing w:before="100" w:beforeAutospacing="1" w:line="273" w:lineRule="auto"/>
    </w:pPr>
    <w:rPr>
      <w:rFonts w:ascii="Calibri" w:eastAsia="Times New Roman" w:hAnsi="Calibri" w:cs="Times New Roman"/>
      <w:lang w:eastAsia="en-GB"/>
    </w:rPr>
  </w:style>
  <w:style w:type="paragraph" w:customStyle="1" w:styleId="Nagwek31">
    <w:name w:val="Nagłówek 31"/>
    <w:basedOn w:val="Normalny"/>
    <w:next w:val="Normalny1"/>
    <w:rsid w:val="005E7651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NormalnyWeb1">
    <w:name w:val="Normalny (Web)1"/>
    <w:basedOn w:val="Normalny"/>
    <w:semiHidden/>
    <w:rsid w:val="005E76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kapitzlist1">
    <w:name w:val="Akapit z listą1"/>
    <w:basedOn w:val="Normalny"/>
    <w:rsid w:val="005E7651"/>
    <w:pPr>
      <w:spacing w:before="100" w:beforeAutospacing="1" w:line="273" w:lineRule="auto"/>
      <w:ind w:left="720"/>
      <w:contextualSpacing/>
    </w:pPr>
    <w:rPr>
      <w:rFonts w:ascii="Calibri" w:eastAsia="Times New Roman" w:hAnsi="Calibri" w:cs="Times New Roman"/>
      <w:lang w:eastAsia="en-GB"/>
    </w:rPr>
  </w:style>
  <w:style w:type="character" w:customStyle="1" w:styleId="15">
    <w:name w:val="15"/>
    <w:basedOn w:val="Domylnaczcionkaakapitu"/>
    <w:rsid w:val="005E7651"/>
    <w:rPr>
      <w:rFonts w:ascii="Times New Roman" w:hAnsi="Times New Roman" w:cs="Times New Roman" w:hint="default"/>
      <w:b/>
      <w:bCs/>
    </w:rPr>
  </w:style>
  <w:style w:type="character" w:styleId="Hipercze">
    <w:name w:val="Hyperlink"/>
    <w:basedOn w:val="Domylnaczcionkaakapitu"/>
    <w:uiPriority w:val="99"/>
    <w:unhideWhenUsed/>
    <w:rsid w:val="005E7651"/>
    <w:rPr>
      <w:color w:val="0000FF"/>
      <w:u w:val="single"/>
    </w:rPr>
  </w:style>
  <w:style w:type="paragraph" w:customStyle="1" w:styleId="lead">
    <w:name w:val="lead"/>
    <w:basedOn w:val="Normalny"/>
    <w:rsid w:val="00AF2E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kstdymka">
    <w:name w:val="Balloon Text"/>
    <w:basedOn w:val="Normalny"/>
    <w:link w:val="TekstdymkaZnak"/>
    <w:uiPriority w:val="99"/>
    <w:semiHidden/>
    <w:unhideWhenUsed/>
    <w:rsid w:val="005708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708AF"/>
    <w:rPr>
      <w:rFonts w:ascii="Tahoma" w:hAnsi="Tahoma" w:cs="Tahoma"/>
      <w:sz w:val="16"/>
      <w:szCs w:val="16"/>
    </w:rPr>
  </w:style>
  <w:style w:type="paragraph" w:styleId="Akapitzlist">
    <w:name w:val="List Paragraph"/>
    <w:basedOn w:val="Normalny"/>
    <w:uiPriority w:val="34"/>
    <w:qFormat/>
    <w:rsid w:val="00B87539"/>
    <w:pPr>
      <w:ind w:left="720"/>
      <w:contextualSpacing/>
    </w:pPr>
  </w:style>
  <w:style w:type="paragraph" w:styleId="NormalnyWeb">
    <w:name w:val="Normal (Web)"/>
    <w:uiPriority w:val="99"/>
    <w:semiHidden/>
    <w:unhideWhenUsed/>
    <w:rsid w:val="00F63057"/>
    <w:pPr>
      <w:spacing w:beforeAutospacing="1" w:after="0" w:afterAutospacing="1"/>
    </w:pPr>
    <w:rPr>
      <w:rFonts w:ascii="Times New Roman" w:eastAsia="SimSun" w:hAnsi="Times New Roman" w:cs="Times New Roman"/>
      <w:sz w:val="24"/>
      <w:szCs w:val="24"/>
      <w:lang w:val="en-US" w:eastAsia="zh-CN"/>
    </w:rPr>
  </w:style>
  <w:style w:type="character" w:customStyle="1" w:styleId="a">
    <w:name w:val="a"/>
    <w:basedOn w:val="Domylnaczcionkaakapitu"/>
    <w:rsid w:val="00A53377"/>
  </w:style>
  <w:style w:type="paragraph" w:styleId="Nagwek">
    <w:name w:val="header"/>
    <w:basedOn w:val="Normalny"/>
    <w:link w:val="Nagwek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94575E"/>
  </w:style>
  <w:style w:type="paragraph" w:styleId="Stopka">
    <w:name w:val="footer"/>
    <w:basedOn w:val="Normalny"/>
    <w:link w:val="StopkaZnak"/>
    <w:uiPriority w:val="99"/>
    <w:unhideWhenUsed/>
    <w:rsid w:val="009457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94575E"/>
  </w:style>
  <w:style w:type="character" w:customStyle="1" w:styleId="subjectfield-postprocessinghook">
    <w:name w:val="subjectfield-postprocessinghook"/>
    <w:basedOn w:val="Domylnaczcionkaakapitu"/>
    <w:rsid w:val="00320A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237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Pakiet 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BDA447E-6A26-49DC-9F2E-52A9CE89C3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1381</Words>
  <Characters>7877</Characters>
  <Application>Microsoft Office Word</Application>
  <DocSecurity>0</DocSecurity>
  <Lines>65</Lines>
  <Paragraphs>18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9240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2</cp:revision>
  <dcterms:created xsi:type="dcterms:W3CDTF">2018-10-30T21:14:00Z</dcterms:created>
  <dcterms:modified xsi:type="dcterms:W3CDTF">2018-10-30T21:14:00Z</dcterms:modified>
</cp:coreProperties>
</file>