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3EF9DA" w14:textId="7D25FFAD" w:rsidR="00873653" w:rsidRDefault="00A050C2">
      <w:r>
        <w:t xml:space="preserve">                                  </w:t>
      </w:r>
      <w:r w:rsidR="00A55B16">
        <w:t>“</w:t>
      </w:r>
      <w:r w:rsidR="00790307">
        <w:t xml:space="preserve">How I can use DIKW AND CRAAP </w:t>
      </w:r>
      <w:r w:rsidR="000E3A7D">
        <w:t xml:space="preserve">Frameworks </w:t>
      </w:r>
      <w:r w:rsidR="001C5175">
        <w:t xml:space="preserve">to confirm or refute </w:t>
      </w:r>
      <w:r w:rsidR="00A270DD">
        <w:t>my collected</w:t>
      </w:r>
      <w:r w:rsidR="0024002A">
        <w:t xml:space="preserve"> Academic Grit test results </w:t>
      </w:r>
      <w:r w:rsidR="009F305E">
        <w:t>(primary data) compared to UWTSD</w:t>
      </w:r>
      <w:r w:rsidR="00353FD8">
        <w:t xml:space="preserve"> G</w:t>
      </w:r>
      <w:r w:rsidR="000137A3">
        <w:t>rit Result</w:t>
      </w:r>
      <w:r w:rsidR="00152E87">
        <w:t xml:space="preserve"> (secondary data</w:t>
      </w:r>
      <w:r w:rsidR="00B548A4">
        <w:t xml:space="preserve">) </w:t>
      </w:r>
      <w:r w:rsidR="00741725">
        <w:t xml:space="preserve">based on the work of </w:t>
      </w:r>
      <w:r w:rsidR="00213B77">
        <w:t xml:space="preserve">Angela Duckworth </w:t>
      </w:r>
      <w:r w:rsidR="00741725">
        <w:t xml:space="preserve"> </w:t>
      </w:r>
      <w:r w:rsidR="00A55B16">
        <w:t xml:space="preserve"> Ted Talk Lecture”</w:t>
      </w:r>
    </w:p>
    <w:p w14:paraId="518A2842" w14:textId="77777777" w:rsidR="00213B77" w:rsidRDefault="00213B77"/>
    <w:p w14:paraId="3055CAE6" w14:textId="77777777" w:rsidR="00213B77" w:rsidRDefault="00213B77"/>
    <w:p w14:paraId="3049FBE2" w14:textId="3C374B70" w:rsidR="00E47671" w:rsidRDefault="00E47671">
      <w:r>
        <w:t xml:space="preserve">Illona Snape </w:t>
      </w:r>
    </w:p>
    <w:p w14:paraId="0C9C7295" w14:textId="73CC7AC3" w:rsidR="00E47671" w:rsidRDefault="00E47671">
      <w:r>
        <w:t>2007797</w:t>
      </w:r>
    </w:p>
    <w:p w14:paraId="068E752B" w14:textId="1FCB57A1" w:rsidR="00E47671" w:rsidRDefault="00E47671">
      <w:r>
        <w:t>BMSW4003</w:t>
      </w:r>
    </w:p>
    <w:p w14:paraId="6229E327" w14:textId="5DB7358D" w:rsidR="00780BFB" w:rsidRDefault="00E47671">
      <w:r>
        <w:t xml:space="preserve">Paul </w:t>
      </w:r>
      <w:proofErr w:type="spellStart"/>
      <w:r>
        <w:t>Ranson</w:t>
      </w:r>
      <w:proofErr w:type="spellEnd"/>
      <w:r>
        <w:t xml:space="preserve"> </w:t>
      </w:r>
    </w:p>
    <w:p w14:paraId="588E4008" w14:textId="77777777" w:rsidR="00780BFB" w:rsidRDefault="00780BFB">
      <w:r>
        <w:br w:type="page"/>
      </w:r>
    </w:p>
    <w:p w14:paraId="3BB65A69" w14:textId="77777777" w:rsidR="00E47671" w:rsidRDefault="00E47671"/>
    <w:p w14:paraId="04BB28BA" w14:textId="77777777" w:rsidR="00780BFB" w:rsidRDefault="00780BFB"/>
    <w:p w14:paraId="25572ED3" w14:textId="520574AC" w:rsidR="00047FBF" w:rsidRDefault="006060CE">
      <w:r>
        <w:rPr>
          <w:noProof/>
        </w:rPr>
        <w:drawing>
          <wp:inline distT="0" distB="0" distL="0" distR="0" wp14:anchorId="0144A41E" wp14:editId="45E49B86">
            <wp:extent cx="7378810" cy="4265967"/>
            <wp:effectExtent l="0" t="0" r="0" b="127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80264" cy="4266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9051F" w14:textId="335BDCDB" w:rsidR="005C3FEA" w:rsidRDefault="00047FBF">
      <w:proofErr w:type="gramStart"/>
      <w:r>
        <w:t>My  name</w:t>
      </w:r>
      <w:proofErr w:type="gramEnd"/>
      <w:r>
        <w:t xml:space="preserve"> is Illona snape . I am a mature student at </w:t>
      </w:r>
      <w:r w:rsidR="00AA68BB">
        <w:t>UWTSD</w:t>
      </w:r>
      <w:r>
        <w:t xml:space="preserve">. I </w:t>
      </w:r>
      <w:r w:rsidR="00F64455">
        <w:t>am currently tryi</w:t>
      </w:r>
      <w:r w:rsidR="002D0CC2">
        <w:t xml:space="preserve">ng </w:t>
      </w:r>
      <w:r w:rsidR="00F64455">
        <w:t xml:space="preserve">to complete tasks presented by the </w:t>
      </w:r>
      <w:r w:rsidR="00AA68BB">
        <w:t xml:space="preserve">University </w:t>
      </w:r>
      <w:r w:rsidR="00F47A02">
        <w:t xml:space="preserve">albeit I have not studied for 40 </w:t>
      </w:r>
      <w:proofErr w:type="gramStart"/>
      <w:r w:rsidR="00F47A02">
        <w:t xml:space="preserve">years </w:t>
      </w:r>
      <w:r w:rsidR="006962B7">
        <w:t>,</w:t>
      </w:r>
      <w:proofErr w:type="gramEnd"/>
      <w:r w:rsidR="006962B7">
        <w:t xml:space="preserve"> I am enjoyi</w:t>
      </w:r>
      <w:r w:rsidR="00426B9F">
        <w:t xml:space="preserve">ng </w:t>
      </w:r>
      <w:r w:rsidR="006962B7">
        <w:t xml:space="preserve"> the challenge ,yet find it quite daunting not coming fro</w:t>
      </w:r>
      <w:r w:rsidR="00BB3ACC">
        <w:t xml:space="preserve">m </w:t>
      </w:r>
      <w:r w:rsidR="006962B7">
        <w:t>this technologi</w:t>
      </w:r>
      <w:r w:rsidR="007055C8">
        <w:t>cal era</w:t>
      </w:r>
      <w:r w:rsidR="00191897">
        <w:t>,</w:t>
      </w:r>
    </w:p>
    <w:p w14:paraId="248CB4AC" w14:textId="29079A04" w:rsidR="00191897" w:rsidRDefault="00191897">
      <w:r>
        <w:t>I was always a bright student and inter</w:t>
      </w:r>
      <w:r w:rsidR="00E305F9">
        <w:t xml:space="preserve">acted with </w:t>
      </w:r>
      <w:proofErr w:type="gramStart"/>
      <w:r w:rsidR="00E305F9">
        <w:t>class ,</w:t>
      </w:r>
      <w:proofErr w:type="gramEnd"/>
      <w:r w:rsidR="00E305F9">
        <w:t xml:space="preserve"> but this fast paced blended learning </w:t>
      </w:r>
      <w:r w:rsidR="00B6620E">
        <w:t>needs dedication</w:t>
      </w:r>
      <w:r w:rsidR="00145E22">
        <w:t xml:space="preserve"> and grit </w:t>
      </w:r>
      <w:r w:rsidR="00B6620E">
        <w:t xml:space="preserve"> t</w:t>
      </w:r>
      <w:r w:rsidR="00145E22">
        <w:t xml:space="preserve">o afford myself </w:t>
      </w:r>
      <w:r w:rsidR="00C43BE7">
        <w:t xml:space="preserve">the </w:t>
      </w:r>
      <w:r w:rsidR="00264F57">
        <w:t xml:space="preserve">time and patience with self to </w:t>
      </w:r>
      <w:r w:rsidR="000A3A9E">
        <w:t>overcome</w:t>
      </w:r>
      <w:r w:rsidR="00264F57">
        <w:t xml:space="preserve"> the struggles fo</w:t>
      </w:r>
      <w:r w:rsidR="004C553C">
        <w:t xml:space="preserve">r </w:t>
      </w:r>
      <w:r w:rsidR="00264F57">
        <w:t xml:space="preserve">this new age learning and </w:t>
      </w:r>
      <w:r w:rsidR="004C553C">
        <w:t xml:space="preserve"> capability, </w:t>
      </w:r>
    </w:p>
    <w:p w14:paraId="5A411A3F" w14:textId="68782F17" w:rsidR="003E7CE2" w:rsidRDefault="0093272B">
      <w:r>
        <w:t xml:space="preserve">Managing </w:t>
      </w:r>
      <w:r w:rsidR="00F813A4">
        <w:t xml:space="preserve">home life and school </w:t>
      </w:r>
      <w:r w:rsidR="00143AAB">
        <w:t xml:space="preserve">is and has been quite a challenge </w:t>
      </w:r>
      <w:r w:rsidR="00BF5DD6">
        <w:t xml:space="preserve">and </w:t>
      </w:r>
      <w:r w:rsidR="00E65722">
        <w:t xml:space="preserve"> to quote the legendary</w:t>
      </w:r>
      <w:r w:rsidR="000A03EB">
        <w:t xml:space="preserve"> </w:t>
      </w:r>
      <w:r w:rsidR="006F66BD">
        <w:t>johnny Nash</w:t>
      </w:r>
      <w:r w:rsidR="00D31634">
        <w:t xml:space="preserve"> “I can see clearly now the rain has gone “, </w:t>
      </w:r>
      <w:r w:rsidR="00375171">
        <w:t>i</w:t>
      </w:r>
      <w:r w:rsidR="000A3A9E">
        <w:t xml:space="preserve">i am </w:t>
      </w:r>
      <w:r w:rsidR="00375171">
        <w:t xml:space="preserve">still struggling to use the suites within </w:t>
      </w:r>
      <w:r w:rsidR="00AA68BB">
        <w:t>Microsoft</w:t>
      </w:r>
      <w:r w:rsidR="007D6A22">
        <w:t xml:space="preserve"> office , but I recognise the </w:t>
      </w:r>
      <w:r w:rsidR="008F573E">
        <w:t>advanced</w:t>
      </w:r>
      <w:r w:rsidR="007D6A22">
        <w:t xml:space="preserve"> have made and the ease of which </w:t>
      </w:r>
      <w:r w:rsidR="00EF70DD">
        <w:t xml:space="preserve">I a mastering although I am still not </w:t>
      </w:r>
      <w:r w:rsidR="008F40D1">
        <w:t xml:space="preserve">working at the pace I would like , I am trying to prove my grit </w:t>
      </w:r>
      <w:r w:rsidR="003E7CE2">
        <w:t xml:space="preserve"> and stay the course.</w:t>
      </w:r>
    </w:p>
    <w:p w14:paraId="65B36D94" w14:textId="2F7FBA02" w:rsidR="000A3A9E" w:rsidRDefault="000A3A9E">
      <w:r>
        <w:br w:type="page"/>
      </w:r>
    </w:p>
    <w:p w14:paraId="520FA023" w14:textId="61871B16" w:rsidR="000A3A9E" w:rsidRDefault="00AB582C">
      <w:r>
        <w:lastRenderedPageBreak/>
        <w:t xml:space="preserve">Angela Duckworth </w:t>
      </w:r>
    </w:p>
    <w:p w14:paraId="172715CD" w14:textId="231D0902" w:rsidR="00AB582C" w:rsidRDefault="00AB582C">
      <w:r>
        <w:rPr>
          <w:noProof/>
        </w:rPr>
        <w:drawing>
          <wp:inline distT="0" distB="0" distL="0" distR="0" wp14:anchorId="2BEF44FB" wp14:editId="3AAF7AD1">
            <wp:extent cx="7498080" cy="4167987"/>
            <wp:effectExtent l="0" t="0" r="7620" b="4445"/>
            <wp:docPr id="2" name="Picture 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raphical user interfac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8722" cy="4168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7057F" w14:textId="77777777" w:rsidR="003E7CE2" w:rsidRDefault="003E7CE2">
      <w:r>
        <w:br w:type="page"/>
      </w:r>
    </w:p>
    <w:p w14:paraId="01A5FEB4" w14:textId="44210D0D" w:rsidR="004C553C" w:rsidRDefault="00735F54">
      <w:r>
        <w:t>Angela Duckworth</w:t>
      </w:r>
      <w:r w:rsidR="009B47FF">
        <w:t xml:space="preserve"> </w:t>
      </w:r>
      <w:r w:rsidR="00CF365E">
        <w:t xml:space="preserve">a </w:t>
      </w:r>
      <w:r w:rsidR="006419CC">
        <w:t>teacher who</w:t>
      </w:r>
      <w:r w:rsidR="00475556">
        <w:t xml:space="preserve"> left the school to become a </w:t>
      </w:r>
      <w:r w:rsidR="00A913FC">
        <w:t>psychologist</w:t>
      </w:r>
      <w:r w:rsidR="005C3599">
        <w:t xml:space="preserve"> </w:t>
      </w:r>
      <w:r w:rsidR="00D36107">
        <w:t xml:space="preserve"> and studied both </w:t>
      </w:r>
      <w:r w:rsidR="00AE6F47">
        <w:t>a</w:t>
      </w:r>
      <w:r w:rsidR="0097121B">
        <w:t xml:space="preserve">dults and kids to discover </w:t>
      </w:r>
      <w:r w:rsidR="009A2E84">
        <w:t xml:space="preserve">the </w:t>
      </w:r>
      <w:r w:rsidR="0097121B">
        <w:t>most successfu</w:t>
      </w:r>
      <w:r w:rsidR="00220836">
        <w:t xml:space="preserve">l and why  , </w:t>
      </w:r>
      <w:r w:rsidR="00782B11">
        <w:t>what is</w:t>
      </w:r>
      <w:r w:rsidR="005D2A8D">
        <w:t xml:space="preserve"> that drives both adults and children </w:t>
      </w:r>
      <w:r w:rsidR="002A365F">
        <w:t>to achieve</w:t>
      </w:r>
      <w:r w:rsidR="005321E4">
        <w:t>,</w:t>
      </w:r>
      <w:r w:rsidR="00A8034D">
        <w:t xml:space="preserve"> </w:t>
      </w:r>
      <w:r w:rsidR="00220836">
        <w:t>Academic</w:t>
      </w:r>
      <w:r w:rsidR="00436E6D">
        <w:t xml:space="preserve"> </w:t>
      </w:r>
      <w:r w:rsidR="000252A7">
        <w:t>Grit</w:t>
      </w:r>
      <w:r w:rsidR="00641BBB">
        <w:t xml:space="preserve"> </w:t>
      </w:r>
      <w:r w:rsidR="00436E6D">
        <w:t xml:space="preserve"> </w:t>
      </w:r>
      <w:r w:rsidR="008E1F27">
        <w:t xml:space="preserve">was coined by </w:t>
      </w:r>
      <w:proofErr w:type="spellStart"/>
      <w:r w:rsidR="008E1F27">
        <w:t>ang</w:t>
      </w:r>
      <w:r w:rsidR="00E46404">
        <w:t>ela</w:t>
      </w:r>
      <w:proofErr w:type="spellEnd"/>
      <w:r w:rsidR="00E46404">
        <w:t xml:space="preserve"> and she</w:t>
      </w:r>
      <w:r w:rsidR="000252A7">
        <w:t xml:space="preserve"> saw</w:t>
      </w:r>
      <w:r w:rsidR="00AE1F0E">
        <w:t xml:space="preserve"> </w:t>
      </w:r>
      <w:r w:rsidR="00FA46B0">
        <w:t>that</w:t>
      </w:r>
      <w:r w:rsidR="00E25EC6">
        <w:t xml:space="preserve"> differences </w:t>
      </w:r>
      <w:r w:rsidR="007B2073">
        <w:t xml:space="preserve">in </w:t>
      </w:r>
      <w:r w:rsidR="005337A2">
        <w:t>the performance</w:t>
      </w:r>
      <w:r w:rsidR="00E25EC6">
        <w:t xml:space="preserve"> bet</w:t>
      </w:r>
      <w:r w:rsidR="00A570C7">
        <w:t>ween the high</w:t>
      </w:r>
      <w:r w:rsidR="00FE037E">
        <w:t>er</w:t>
      </w:r>
      <w:r w:rsidR="00A570C7">
        <w:t xml:space="preserve"> </w:t>
      </w:r>
      <w:r w:rsidR="007B2073">
        <w:t>I</w:t>
      </w:r>
      <w:r w:rsidR="00C976B8">
        <w:t>Q</w:t>
      </w:r>
      <w:r w:rsidR="00A570C7">
        <w:t xml:space="preserve"> children </w:t>
      </w:r>
      <w:r w:rsidR="00323759">
        <w:t xml:space="preserve">  </w:t>
      </w:r>
      <w:r w:rsidR="00A570C7">
        <w:t xml:space="preserve">and </w:t>
      </w:r>
      <w:r w:rsidR="00E60163">
        <w:t>that some</w:t>
      </w:r>
      <w:r w:rsidR="00A570C7">
        <w:t xml:space="preserve"> of the lower </w:t>
      </w:r>
      <w:r w:rsidR="00930684">
        <w:t>I</w:t>
      </w:r>
      <w:r w:rsidR="00FE037E">
        <w:t xml:space="preserve">Q </w:t>
      </w:r>
      <w:r w:rsidR="00641BBB">
        <w:t xml:space="preserve"> </w:t>
      </w:r>
      <w:r w:rsidR="00966396">
        <w:t>children’s</w:t>
      </w:r>
      <w:r w:rsidR="00641BBB">
        <w:t xml:space="preserve"> </w:t>
      </w:r>
      <w:r w:rsidR="00446E65">
        <w:t>learning abi</w:t>
      </w:r>
      <w:r w:rsidR="000F3D79">
        <w:t xml:space="preserve">lities </w:t>
      </w:r>
      <w:r w:rsidR="00677036">
        <w:t xml:space="preserve">was not just of their IQ status as some of the lower IQ children out performed some of the </w:t>
      </w:r>
      <w:r w:rsidR="005D59EC">
        <w:t xml:space="preserve">higher IQ children . Angela </w:t>
      </w:r>
      <w:r w:rsidR="00824112">
        <w:t xml:space="preserve">thought </w:t>
      </w:r>
      <w:r w:rsidR="005337A2">
        <w:t>that “</w:t>
      </w:r>
      <w:r w:rsidR="00824112">
        <w:t xml:space="preserve">yes </w:t>
      </w:r>
      <w:r w:rsidR="00040E8A">
        <w:t xml:space="preserve">some math </w:t>
      </w:r>
      <w:r w:rsidR="004C08EC">
        <w:t xml:space="preserve">topics maybe a little </w:t>
      </w:r>
      <w:r w:rsidR="00A51004">
        <w:t>difficult, yet</w:t>
      </w:r>
      <w:r w:rsidR="00123473">
        <w:t xml:space="preserve"> all her students could learn the str</w:t>
      </w:r>
      <w:r w:rsidR="009C4486">
        <w:t>ategy if they worked long and hard enough”</w:t>
      </w:r>
      <w:r w:rsidR="00CB1FA4">
        <w:t xml:space="preserve"> (</w:t>
      </w:r>
      <w:r w:rsidR="006419CC">
        <w:t>Duckworth</w:t>
      </w:r>
      <w:r w:rsidR="0056257C">
        <w:t>.A</w:t>
      </w:r>
      <w:r w:rsidR="009433FB">
        <w:t xml:space="preserve">.2013) TED </w:t>
      </w:r>
      <w:r w:rsidR="006419CC">
        <w:t>talk.</w:t>
      </w:r>
      <w:r w:rsidR="00736F69">
        <w:t xml:space="preserve"> If you </w:t>
      </w:r>
      <w:r w:rsidR="00E9598E">
        <w:t xml:space="preserve">make a plan and stick to a plan and avidly work at </w:t>
      </w:r>
      <w:r w:rsidR="00966396">
        <w:t>it,</w:t>
      </w:r>
      <w:r w:rsidR="00E9598E">
        <w:t xml:space="preserve"> you can be </w:t>
      </w:r>
      <w:proofErr w:type="gramStart"/>
      <w:r w:rsidR="00E9598E">
        <w:t xml:space="preserve">successful </w:t>
      </w:r>
      <w:r w:rsidR="003B18D2">
        <w:t>.</w:t>
      </w:r>
      <w:proofErr w:type="gramEnd"/>
    </w:p>
    <w:p w14:paraId="7344971E" w14:textId="7AD7272D" w:rsidR="005E5DC6" w:rsidRDefault="00EB089B" w:rsidP="00D254EE">
      <w:r>
        <w:t xml:space="preserve">In her studies Angela learned that the highest </w:t>
      </w:r>
      <w:r w:rsidR="00AB0EC7">
        <w:t>achievers</w:t>
      </w:r>
      <w:r w:rsidR="00C52CAB">
        <w:t xml:space="preserve"> were not those with the </w:t>
      </w:r>
      <w:r w:rsidR="0071702C">
        <w:t>high I Qs</w:t>
      </w:r>
      <w:r w:rsidR="00C52CAB">
        <w:t xml:space="preserve"> or</w:t>
      </w:r>
      <w:r w:rsidR="0071702C">
        <w:t xml:space="preserve">, but those </w:t>
      </w:r>
      <w:r w:rsidR="003B18D2">
        <w:t>with “grit</w:t>
      </w:r>
      <w:r w:rsidR="00714DF4">
        <w:t xml:space="preserve">” </w:t>
      </w:r>
      <w:r w:rsidR="00D254EE" w:rsidRPr="00D254EE">
        <w:t>Academic Grit is a strong will, with determined effort “the sustained perseverance and passion for long-term goals</w:t>
      </w:r>
      <w:r w:rsidR="007A0DD4">
        <w:t xml:space="preserve">” </w:t>
      </w:r>
      <w:proofErr w:type="gramStart"/>
      <w:r w:rsidR="007A0DD4">
        <w:t xml:space="preserve">GRIT </w:t>
      </w:r>
      <w:r w:rsidR="00D254EE" w:rsidRPr="00D254EE">
        <w:t xml:space="preserve"> (</w:t>
      </w:r>
      <w:proofErr w:type="gramEnd"/>
      <w:r w:rsidR="00966396" w:rsidRPr="00D254EE">
        <w:t>Duckworth. A</w:t>
      </w:r>
      <w:r w:rsidR="00D254EE" w:rsidRPr="00D254EE">
        <w:t xml:space="preserve"> ,201</w:t>
      </w:r>
      <w:r w:rsidR="00892CDB">
        <w:t>6</w:t>
      </w:r>
      <w:proofErr w:type="gramStart"/>
      <w:r w:rsidR="00D254EE" w:rsidRPr="00D254EE">
        <w:t>) </w:t>
      </w:r>
      <w:r w:rsidR="004A531B">
        <w:t>.</w:t>
      </w:r>
      <w:proofErr w:type="gramEnd"/>
      <w:r w:rsidR="004A531B">
        <w:t xml:space="preserve"> </w:t>
      </w:r>
      <w:r w:rsidR="007D3C98">
        <w:t xml:space="preserve"> </w:t>
      </w:r>
      <w:proofErr w:type="spellStart"/>
      <w:r w:rsidR="007D3C98">
        <w:t>Angela</w:t>
      </w:r>
      <w:r w:rsidR="00EC1D1F">
        <w:t>s</w:t>
      </w:r>
      <w:proofErr w:type="spellEnd"/>
      <w:r w:rsidR="00EC1D1F">
        <w:t xml:space="preserve"> idea was that achievements are about the mental focus the</w:t>
      </w:r>
      <w:r w:rsidR="006A74AF">
        <w:t xml:space="preserve"> will and </w:t>
      </w:r>
      <w:r w:rsidR="0029259C">
        <w:t>consistency and devotion</w:t>
      </w:r>
      <w:r w:rsidR="00A24B48">
        <w:t xml:space="preserve">, </w:t>
      </w:r>
    </w:p>
    <w:p w14:paraId="7D577520" w14:textId="0F5C3FB3" w:rsidR="005337A2" w:rsidRDefault="005E5DC6">
      <w:r>
        <w:br w:type="page"/>
      </w:r>
    </w:p>
    <w:p w14:paraId="155A5FBF" w14:textId="46587371" w:rsidR="00A51004" w:rsidRDefault="004368FF">
      <w:r>
        <w:rPr>
          <w:noProof/>
        </w:rPr>
        <w:drawing>
          <wp:inline distT="0" distB="0" distL="0" distR="0" wp14:anchorId="70F9572C" wp14:editId="2E1D7A03">
            <wp:extent cx="7351414" cy="3874135"/>
            <wp:effectExtent l="0" t="0" r="1905" b="0"/>
            <wp:docPr id="4" name="Picture 4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ubbl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55357" cy="38762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4E12">
        <w:t>e</w:t>
      </w:r>
    </w:p>
    <w:p w14:paraId="4A51A28C" w14:textId="38D5AF4C" w:rsidR="00BA4DF4" w:rsidRDefault="00BA4DF4"/>
    <w:p w14:paraId="0217F7E6" w14:textId="73B32F61" w:rsidR="00EB578D" w:rsidRDefault="0034088F">
      <w:r>
        <w:t>Angela Duckworth renowned</w:t>
      </w:r>
      <w:r w:rsidR="00467D9E">
        <w:t xml:space="preserve"> for </w:t>
      </w:r>
      <w:proofErr w:type="gramStart"/>
      <w:r w:rsidR="00467D9E">
        <w:t xml:space="preserve">her </w:t>
      </w:r>
      <w:r w:rsidR="00BC09CC">
        <w:t xml:space="preserve"> buzzword</w:t>
      </w:r>
      <w:proofErr w:type="gramEnd"/>
      <w:r w:rsidR="00BC09CC">
        <w:t xml:space="preserve"> </w:t>
      </w:r>
      <w:r w:rsidR="001C36C2">
        <w:t>“</w:t>
      </w:r>
      <w:r w:rsidR="00467D9E">
        <w:t>Grit</w:t>
      </w:r>
      <w:r w:rsidR="001C36C2">
        <w:t xml:space="preserve">” </w:t>
      </w:r>
      <w:r w:rsidR="006109C2">
        <w:t>a</w:t>
      </w:r>
      <w:r w:rsidR="00682AEA">
        <w:t xml:space="preserve"> </w:t>
      </w:r>
      <w:r>
        <w:t xml:space="preserve"> </w:t>
      </w:r>
      <w:r w:rsidR="0099582C">
        <w:t>Teacher ,</w:t>
      </w:r>
      <w:r w:rsidR="00DB2309">
        <w:t>Psychologist and</w:t>
      </w:r>
      <w:r w:rsidR="0099582C">
        <w:t xml:space="preserve"> Author , </w:t>
      </w:r>
      <w:r w:rsidR="00C20566">
        <w:t xml:space="preserve">Angela Duckworth has </w:t>
      </w:r>
      <w:r w:rsidR="00DB2309">
        <w:t>m</w:t>
      </w:r>
      <w:r w:rsidR="00970E6D">
        <w:t xml:space="preserve">any published papers , </w:t>
      </w:r>
      <w:r w:rsidR="00DB2309">
        <w:t xml:space="preserve"> </w:t>
      </w:r>
      <w:r w:rsidR="00EA5798">
        <w:t>she has</w:t>
      </w:r>
      <w:r w:rsidR="00C91AB3">
        <w:t xml:space="preserve"> sold </w:t>
      </w:r>
      <w:r w:rsidR="00EA5798">
        <w:t xml:space="preserve">many </w:t>
      </w:r>
      <w:r w:rsidR="00B24825">
        <w:t xml:space="preserve">copies of her book </w:t>
      </w:r>
      <w:r w:rsidR="005F5EE7">
        <w:t xml:space="preserve">, The power of perseverance and passion </w:t>
      </w:r>
      <w:r w:rsidR="00D24C45">
        <w:t>,</w:t>
      </w:r>
      <w:r w:rsidR="00B40696">
        <w:t>(duckworth.A.2016)</w:t>
      </w:r>
      <w:r w:rsidR="00D24C45">
        <w:t xml:space="preserve"> </w:t>
      </w:r>
      <w:r w:rsidR="006922B9">
        <w:t>and h</w:t>
      </w:r>
      <w:r w:rsidR="00414D88">
        <w:t>as published literature in the New York times</w:t>
      </w:r>
      <w:r w:rsidR="00D83A53">
        <w:t xml:space="preserve">. The grit experiment is widely known </w:t>
      </w:r>
      <w:proofErr w:type="gramStart"/>
      <w:r w:rsidR="00D83A53">
        <w:t>in  education</w:t>
      </w:r>
      <w:proofErr w:type="gramEnd"/>
      <w:r w:rsidR="00FA645C">
        <w:t xml:space="preserve">, </w:t>
      </w:r>
    </w:p>
    <w:p w14:paraId="3C2D9147" w14:textId="3B2B2025" w:rsidR="009230A5" w:rsidRDefault="009230A5"/>
    <w:p w14:paraId="066744FB" w14:textId="78438EC4" w:rsidR="009230A5" w:rsidRDefault="00796CEF">
      <w:r>
        <w:rPr>
          <w:noProof/>
        </w:rPr>
        <w:drawing>
          <wp:inline distT="0" distB="0" distL="0" distR="0" wp14:anchorId="07311C25" wp14:editId="6BE142E3">
            <wp:extent cx="7291019" cy="4100195"/>
            <wp:effectExtent l="0" t="0" r="5715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91983" cy="4100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7D89B" w14:textId="689A2681" w:rsidR="001A4E12" w:rsidRDefault="001A4E12"/>
    <w:p w14:paraId="63379623" w14:textId="77777777" w:rsidR="008F7B08" w:rsidRDefault="00EA0E4C">
      <w:r>
        <w:t xml:space="preserve">DIKW </w:t>
      </w:r>
      <w:r w:rsidR="009648F7">
        <w:t xml:space="preserve">a research method </w:t>
      </w:r>
      <w:r w:rsidR="006E1E15">
        <w:t xml:space="preserve">used to </w:t>
      </w:r>
      <w:r w:rsidR="00B435AF">
        <w:t>present data into</w:t>
      </w:r>
      <w:r w:rsidR="00570A7D">
        <w:t xml:space="preserve"> </w:t>
      </w:r>
      <w:r w:rsidR="00181AE5">
        <w:t>information to discover trends and analyse loss</w:t>
      </w:r>
      <w:r w:rsidR="00E44174">
        <w:t xml:space="preserve">es or gains </w:t>
      </w:r>
    </w:p>
    <w:p w14:paraId="25F1881D" w14:textId="52137CFA" w:rsidR="00E00598" w:rsidRDefault="008F7B08">
      <w:r>
        <w:t xml:space="preserve">We </w:t>
      </w:r>
      <w:r w:rsidR="002C4862">
        <w:t xml:space="preserve">created a form and </w:t>
      </w:r>
      <w:proofErr w:type="gramStart"/>
      <w:r w:rsidR="002C4862">
        <w:t xml:space="preserve">data </w:t>
      </w:r>
      <w:r w:rsidR="00EA0E4C">
        <w:t xml:space="preserve"> was</w:t>
      </w:r>
      <w:proofErr w:type="gramEnd"/>
      <w:r w:rsidR="00EA0E4C">
        <w:t xml:space="preserve"> gathered </w:t>
      </w:r>
      <w:r w:rsidR="00E44174">
        <w:t xml:space="preserve">from class mates based on </w:t>
      </w:r>
      <w:r w:rsidR="002C4862">
        <w:t>their academic</w:t>
      </w:r>
      <w:r w:rsidR="00E44174">
        <w:t xml:space="preserve"> </w:t>
      </w:r>
      <w:r w:rsidR="003527E1">
        <w:t>grit and their highest academic achievemen</w:t>
      </w:r>
      <w:r w:rsidR="00EA0E4C">
        <w:t xml:space="preserve">ts </w:t>
      </w:r>
      <w:r w:rsidR="002C4862">
        <w:t xml:space="preserve">, </w:t>
      </w:r>
      <w:r w:rsidR="00C61359">
        <w:t>using excel we transform that information i</w:t>
      </w:r>
      <w:r w:rsidR="00EE584A">
        <w:t xml:space="preserve">nto readable data and obtained the </w:t>
      </w:r>
      <w:r w:rsidR="00F351F6">
        <w:t>average score of the overall class, with this k</w:t>
      </w:r>
      <w:r w:rsidR="00C57A5E">
        <w:t xml:space="preserve">nowledge we questioned weather or not the Duckworth </w:t>
      </w:r>
      <w:r w:rsidR="002F6763">
        <w:t xml:space="preserve"> test was accurate </w:t>
      </w:r>
      <w:r w:rsidR="00FE23FD">
        <w:t xml:space="preserve">according to the wisdom we gathered </w:t>
      </w:r>
      <w:r w:rsidR="00B752D3">
        <w:t>from</w:t>
      </w:r>
      <w:r w:rsidR="00FE23FD">
        <w:t xml:space="preserve"> our </w:t>
      </w:r>
      <w:r w:rsidR="00B752D3">
        <w:t xml:space="preserve">limited numbers </w:t>
      </w:r>
      <w:r w:rsidR="00BF616F">
        <w:t>.</w:t>
      </w:r>
    </w:p>
    <w:p w14:paraId="24DCDD2C" w14:textId="77777777" w:rsidR="003E289D" w:rsidRDefault="003E289D"/>
    <w:p w14:paraId="50AE5923" w14:textId="481DB248" w:rsidR="0090231A" w:rsidRDefault="0060248E">
      <w:r>
        <w:rPr>
          <w:noProof/>
        </w:rPr>
        <w:drawing>
          <wp:inline distT="0" distB="0" distL="0" distR="0" wp14:anchorId="6AA16A50" wp14:editId="6547400A">
            <wp:extent cx="3050225" cy="1267460"/>
            <wp:effectExtent l="0" t="0" r="0" b="8890"/>
            <wp:docPr id="8" name="Picture 8" descr="A picture containing text, screenshot, monitor,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creenshot, monitor, scree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079" cy="1270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D5111" w14:textId="42797287" w:rsidR="003E289D" w:rsidRDefault="003E289D">
      <w:r>
        <w:t xml:space="preserve">We created a from and gathered the class </w:t>
      </w:r>
      <w:proofErr w:type="gramStart"/>
      <w:r>
        <w:t xml:space="preserve">information </w:t>
      </w:r>
      <w:r w:rsidR="00144B84">
        <w:t>.</w:t>
      </w:r>
      <w:proofErr w:type="gramEnd"/>
      <w:r w:rsidR="00144B84">
        <w:t xml:space="preserve"> we collated the grit score and the highest educational </w:t>
      </w:r>
      <w:proofErr w:type="gramStart"/>
      <w:r w:rsidR="00FF4281">
        <w:t>achievement ,</w:t>
      </w:r>
      <w:proofErr w:type="gramEnd"/>
      <w:r w:rsidR="00FF4281">
        <w:t xml:space="preserve"> and we sorted the data and created a gra</w:t>
      </w:r>
      <w:r w:rsidR="003F0741">
        <w:t xml:space="preserve">ph which showed that according to the numbers of </w:t>
      </w:r>
      <w:r w:rsidR="00BE0C65">
        <w:t xml:space="preserve">people in the class the grit score does NOT </w:t>
      </w:r>
      <w:r w:rsidR="00BA329D">
        <w:t>agree with the trend that</w:t>
      </w:r>
      <w:r w:rsidR="00745686">
        <w:t>,</w:t>
      </w:r>
      <w:r w:rsidR="00BA329D">
        <w:t xml:space="preserve"> the higher the </w:t>
      </w:r>
      <w:r w:rsidR="00640205">
        <w:t xml:space="preserve">Girt score </w:t>
      </w:r>
      <w:r w:rsidR="00290492">
        <w:t xml:space="preserve">the higher the academic achievement </w:t>
      </w:r>
      <w:r w:rsidR="00640205">
        <w:t xml:space="preserve">. </w:t>
      </w:r>
      <w:r w:rsidR="00745686">
        <w:t>Thoughts are this is sole</w:t>
      </w:r>
      <w:r w:rsidR="00C31E8D">
        <w:t xml:space="preserve">ly based on the minimal </w:t>
      </w:r>
      <w:proofErr w:type="gramStart"/>
      <w:r w:rsidR="00C31E8D">
        <w:t>numbers .</w:t>
      </w:r>
      <w:proofErr w:type="gramEnd"/>
      <w:r w:rsidR="00C31E8D">
        <w:t xml:space="preserve"> and having a larger </w:t>
      </w:r>
      <w:r w:rsidR="000C0B36">
        <w:t xml:space="preserve">cohort to work with ought different </w:t>
      </w:r>
      <w:proofErr w:type="gramStart"/>
      <w:r w:rsidR="000C0B36">
        <w:t xml:space="preserve">results </w:t>
      </w:r>
      <w:r w:rsidR="005A6863">
        <w:t>.</w:t>
      </w:r>
      <w:proofErr w:type="gramEnd"/>
    </w:p>
    <w:p w14:paraId="482B6B53" w14:textId="254A8E21" w:rsidR="005A6863" w:rsidRDefault="00C66A3B">
      <w:r>
        <w:rPr>
          <w:noProof/>
        </w:rPr>
        <w:drawing>
          <wp:inline distT="0" distB="0" distL="0" distR="0" wp14:anchorId="6E256F75" wp14:editId="4F7685EE">
            <wp:extent cx="3079750" cy="1570990"/>
            <wp:effectExtent l="0" t="0" r="6350" b="0"/>
            <wp:docPr id="9" name="Picture 9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&#10;&#10;Description automatically generated with low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3292" cy="1572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B5C0F" w14:textId="208BF915" w:rsidR="00055863" w:rsidRDefault="00055863">
      <w:r>
        <w:t xml:space="preserve">We gathered the primary data </w:t>
      </w:r>
      <w:r w:rsidR="000D2BA0">
        <w:t xml:space="preserve">and developed this chart showing the </w:t>
      </w:r>
      <w:r w:rsidR="00D86751">
        <w:t xml:space="preserve">academic grit </w:t>
      </w:r>
      <w:r w:rsidR="00561ED8">
        <w:t xml:space="preserve">of the </w:t>
      </w:r>
      <w:proofErr w:type="gramStart"/>
      <w:r w:rsidR="00561ED8">
        <w:t>class ,</w:t>
      </w:r>
      <w:proofErr w:type="gramEnd"/>
      <w:r w:rsidR="00561ED8">
        <w:t xml:space="preserve"> </w:t>
      </w:r>
      <w:r w:rsidR="00104974">
        <w:t>I have not successf</w:t>
      </w:r>
      <w:r w:rsidR="00AB11D0">
        <w:t xml:space="preserve">ully added the secondary data ,as </w:t>
      </w:r>
      <w:proofErr w:type="spellStart"/>
      <w:r w:rsidR="00AB11D0">
        <w:t>im</w:t>
      </w:r>
      <w:proofErr w:type="spellEnd"/>
      <w:r w:rsidR="00AB11D0">
        <w:t xml:space="preserve"> still stuck ,.</w:t>
      </w:r>
    </w:p>
    <w:p w14:paraId="33C63602" w14:textId="5612AF96" w:rsidR="004520E0" w:rsidRDefault="004520E0"/>
    <w:p w14:paraId="25E6E490" w14:textId="25DB1E56" w:rsidR="004520E0" w:rsidRDefault="004520E0"/>
    <w:p w14:paraId="6227A1A8" w14:textId="257190C3" w:rsidR="004520E0" w:rsidRDefault="004520E0"/>
    <w:p w14:paraId="10CB3D71" w14:textId="6000DF28" w:rsidR="004520E0" w:rsidRDefault="004520E0"/>
    <w:p w14:paraId="1C7DE9D5" w14:textId="2580643A" w:rsidR="004520E0" w:rsidRDefault="004520E0"/>
    <w:p w14:paraId="4991C25D" w14:textId="77DA3396" w:rsidR="004520E0" w:rsidRDefault="004520E0"/>
    <w:p w14:paraId="2D5FE1E5" w14:textId="77777777" w:rsidR="004520E0" w:rsidRDefault="004520E0"/>
    <w:p w14:paraId="3A28E113" w14:textId="34DF5CA4" w:rsidR="00751E45" w:rsidRDefault="00F830C6">
      <w:r>
        <w:rPr>
          <w:noProof/>
        </w:rPr>
        <w:drawing>
          <wp:inline distT="0" distB="0" distL="0" distR="0" wp14:anchorId="360D8CBA" wp14:editId="61FC3656">
            <wp:extent cx="3215390" cy="1862932"/>
            <wp:effectExtent l="0" t="0" r="4445" b="4445"/>
            <wp:docPr id="10" name="Picture 10" descr="A stack of book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tack of books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7129" cy="1863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1DA63" w14:textId="580630AA" w:rsidR="00DA707E" w:rsidRDefault="00DA707E">
      <w:r>
        <w:t xml:space="preserve">The knowledge we gained from </w:t>
      </w:r>
      <w:r w:rsidR="00D55EBE">
        <w:t>the data we gathered was that some of the student</w:t>
      </w:r>
      <w:r w:rsidR="003B7656">
        <w:t xml:space="preserve">s </w:t>
      </w:r>
      <w:r w:rsidR="00D55EBE">
        <w:t xml:space="preserve">had a very high grit score , </w:t>
      </w:r>
      <w:r w:rsidR="00413B15">
        <w:t xml:space="preserve">but the academic level didn’t show this , </w:t>
      </w:r>
      <w:r w:rsidR="003B7656">
        <w:t xml:space="preserve">as in </w:t>
      </w:r>
      <w:proofErr w:type="spellStart"/>
      <w:r w:rsidR="003B7656">
        <w:t>Angelas</w:t>
      </w:r>
      <w:proofErr w:type="spellEnd"/>
      <w:r w:rsidR="003B7656">
        <w:t xml:space="preserve"> test she discovered that some of her lower achievers </w:t>
      </w:r>
      <w:r w:rsidR="00593894">
        <w:t>had more grit and worked harder to achieve</w:t>
      </w:r>
      <w:r w:rsidR="002D1B22">
        <w:t xml:space="preserve"> than their counterparts with </w:t>
      </w:r>
      <w:r w:rsidR="00527256">
        <w:t xml:space="preserve">higher </w:t>
      </w:r>
      <w:r w:rsidR="002D1B22">
        <w:t>IQ</w:t>
      </w:r>
      <w:r w:rsidR="00527256">
        <w:t xml:space="preserve"> </w:t>
      </w:r>
      <w:r w:rsidR="00FA6E0C">
        <w:t xml:space="preserve">Her studies on successful people she found </w:t>
      </w:r>
      <w:r w:rsidR="002D0289">
        <w:t xml:space="preserve">had more grit not necessarily higher IQ </w:t>
      </w:r>
      <w:r w:rsidR="00B54381">
        <w:t xml:space="preserve">and were more successful at gaining reaching </w:t>
      </w:r>
      <w:r w:rsidR="00A70024">
        <w:t>goals ,attaining positions and going further</w:t>
      </w:r>
      <w:r w:rsidR="00527256">
        <w:t xml:space="preserve"> in their careers .</w:t>
      </w:r>
      <w:r w:rsidR="00C41C84">
        <w:t xml:space="preserve">proving that hard work perseverance and determination to succeed is </w:t>
      </w:r>
      <w:r w:rsidR="00825A39">
        <w:t xml:space="preserve">an effective mindset </w:t>
      </w:r>
    </w:p>
    <w:sectPr w:rsidR="00DA70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0BCECC" w14:textId="77777777" w:rsidR="00F04166" w:rsidRDefault="00F04166" w:rsidP="00047FBF">
      <w:pPr>
        <w:spacing w:after="0" w:line="240" w:lineRule="auto"/>
      </w:pPr>
      <w:r>
        <w:separator/>
      </w:r>
    </w:p>
  </w:endnote>
  <w:endnote w:type="continuationSeparator" w:id="0">
    <w:p w14:paraId="3F9B544B" w14:textId="77777777" w:rsidR="00F04166" w:rsidRDefault="00F04166" w:rsidP="00047F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25C55" w14:textId="77777777" w:rsidR="00F04166" w:rsidRDefault="00F04166" w:rsidP="00047FBF">
      <w:pPr>
        <w:spacing w:after="0" w:line="240" w:lineRule="auto"/>
      </w:pPr>
      <w:r>
        <w:separator/>
      </w:r>
    </w:p>
  </w:footnote>
  <w:footnote w:type="continuationSeparator" w:id="0">
    <w:p w14:paraId="4E2243C3" w14:textId="77777777" w:rsidR="00F04166" w:rsidRDefault="00F04166" w:rsidP="00047F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671"/>
    <w:rsid w:val="000003B2"/>
    <w:rsid w:val="000137A3"/>
    <w:rsid w:val="000252A7"/>
    <w:rsid w:val="00040E8A"/>
    <w:rsid w:val="00047FBF"/>
    <w:rsid w:val="00055863"/>
    <w:rsid w:val="00093C9C"/>
    <w:rsid w:val="000A033E"/>
    <w:rsid w:val="000A03EB"/>
    <w:rsid w:val="000A3A9E"/>
    <w:rsid w:val="000B4C7D"/>
    <w:rsid w:val="000C0B36"/>
    <w:rsid w:val="000D2BA0"/>
    <w:rsid w:val="000E3A7D"/>
    <w:rsid w:val="000F3D79"/>
    <w:rsid w:val="00104974"/>
    <w:rsid w:val="00123473"/>
    <w:rsid w:val="0013740E"/>
    <w:rsid w:val="00143AAB"/>
    <w:rsid w:val="00144B84"/>
    <w:rsid w:val="00145E22"/>
    <w:rsid w:val="00152E87"/>
    <w:rsid w:val="00153B7D"/>
    <w:rsid w:val="00161BE4"/>
    <w:rsid w:val="00181AE5"/>
    <w:rsid w:val="00185262"/>
    <w:rsid w:val="00191897"/>
    <w:rsid w:val="00195321"/>
    <w:rsid w:val="001A4E12"/>
    <w:rsid w:val="001C36C2"/>
    <w:rsid w:val="001C5175"/>
    <w:rsid w:val="001F75A4"/>
    <w:rsid w:val="00213B77"/>
    <w:rsid w:val="00220836"/>
    <w:rsid w:val="00225B19"/>
    <w:rsid w:val="0024002A"/>
    <w:rsid w:val="00264F57"/>
    <w:rsid w:val="0028444A"/>
    <w:rsid w:val="00290492"/>
    <w:rsid w:val="0029259C"/>
    <w:rsid w:val="002A198D"/>
    <w:rsid w:val="002A365F"/>
    <w:rsid w:val="002B2C72"/>
    <w:rsid w:val="002C4862"/>
    <w:rsid w:val="002D0289"/>
    <w:rsid w:val="002D0CC2"/>
    <w:rsid w:val="002D1B22"/>
    <w:rsid w:val="002F6763"/>
    <w:rsid w:val="00314081"/>
    <w:rsid w:val="00323759"/>
    <w:rsid w:val="0034088F"/>
    <w:rsid w:val="003527E1"/>
    <w:rsid w:val="00353FD8"/>
    <w:rsid w:val="003566D0"/>
    <w:rsid w:val="00375171"/>
    <w:rsid w:val="003B18D2"/>
    <w:rsid w:val="003B7656"/>
    <w:rsid w:val="003D05A3"/>
    <w:rsid w:val="003D4DAB"/>
    <w:rsid w:val="003E2206"/>
    <w:rsid w:val="003E289D"/>
    <w:rsid w:val="003E7CE2"/>
    <w:rsid w:val="003F0741"/>
    <w:rsid w:val="003F4AEB"/>
    <w:rsid w:val="00413B15"/>
    <w:rsid w:val="00414D88"/>
    <w:rsid w:val="00416D00"/>
    <w:rsid w:val="00422A35"/>
    <w:rsid w:val="00426B9F"/>
    <w:rsid w:val="004368FF"/>
    <w:rsid w:val="00436E6D"/>
    <w:rsid w:val="00446E65"/>
    <w:rsid w:val="004520E0"/>
    <w:rsid w:val="00467D9E"/>
    <w:rsid w:val="00475556"/>
    <w:rsid w:val="00480FB3"/>
    <w:rsid w:val="004A531B"/>
    <w:rsid w:val="004B7B50"/>
    <w:rsid w:val="004C08EC"/>
    <w:rsid w:val="004C553C"/>
    <w:rsid w:val="00527256"/>
    <w:rsid w:val="005321E4"/>
    <w:rsid w:val="005337A2"/>
    <w:rsid w:val="00561ED8"/>
    <w:rsid w:val="0056257C"/>
    <w:rsid w:val="00570A7D"/>
    <w:rsid w:val="00593894"/>
    <w:rsid w:val="005A6863"/>
    <w:rsid w:val="005A6F57"/>
    <w:rsid w:val="005C3599"/>
    <w:rsid w:val="005C3FEA"/>
    <w:rsid w:val="005D2A8D"/>
    <w:rsid w:val="005D59EC"/>
    <w:rsid w:val="005E5DC6"/>
    <w:rsid w:val="005F094E"/>
    <w:rsid w:val="005F5EE7"/>
    <w:rsid w:val="0060248E"/>
    <w:rsid w:val="006060CE"/>
    <w:rsid w:val="006109C2"/>
    <w:rsid w:val="006112BC"/>
    <w:rsid w:val="00613877"/>
    <w:rsid w:val="00640205"/>
    <w:rsid w:val="006419CC"/>
    <w:rsid w:val="00641BBB"/>
    <w:rsid w:val="0065076F"/>
    <w:rsid w:val="00677036"/>
    <w:rsid w:val="00677AD5"/>
    <w:rsid w:val="00682AEA"/>
    <w:rsid w:val="006922B9"/>
    <w:rsid w:val="00694DDA"/>
    <w:rsid w:val="006962B7"/>
    <w:rsid w:val="006A172E"/>
    <w:rsid w:val="006A74AF"/>
    <w:rsid w:val="006E1E15"/>
    <w:rsid w:val="006E321B"/>
    <w:rsid w:val="006F66BD"/>
    <w:rsid w:val="007055C8"/>
    <w:rsid w:val="00706FF3"/>
    <w:rsid w:val="00714DF4"/>
    <w:rsid w:val="0071702C"/>
    <w:rsid w:val="00727488"/>
    <w:rsid w:val="00735F54"/>
    <w:rsid w:val="00736F69"/>
    <w:rsid w:val="00741725"/>
    <w:rsid w:val="00745686"/>
    <w:rsid w:val="00751E45"/>
    <w:rsid w:val="00763B95"/>
    <w:rsid w:val="00780BFB"/>
    <w:rsid w:val="00782B11"/>
    <w:rsid w:val="00790307"/>
    <w:rsid w:val="00796CEF"/>
    <w:rsid w:val="007A0DD4"/>
    <w:rsid w:val="007B2073"/>
    <w:rsid w:val="007D3C98"/>
    <w:rsid w:val="007D6A22"/>
    <w:rsid w:val="007F0B37"/>
    <w:rsid w:val="00815DDC"/>
    <w:rsid w:val="00824112"/>
    <w:rsid w:val="00825A39"/>
    <w:rsid w:val="008344E7"/>
    <w:rsid w:val="008368E8"/>
    <w:rsid w:val="00873653"/>
    <w:rsid w:val="00892CDB"/>
    <w:rsid w:val="008A5763"/>
    <w:rsid w:val="008A6576"/>
    <w:rsid w:val="008E1F27"/>
    <w:rsid w:val="008F40D1"/>
    <w:rsid w:val="008F573E"/>
    <w:rsid w:val="008F7B08"/>
    <w:rsid w:val="0090231A"/>
    <w:rsid w:val="009230A5"/>
    <w:rsid w:val="00930684"/>
    <w:rsid w:val="00930A02"/>
    <w:rsid w:val="0093272B"/>
    <w:rsid w:val="00933153"/>
    <w:rsid w:val="00935A58"/>
    <w:rsid w:val="009433FB"/>
    <w:rsid w:val="009648F7"/>
    <w:rsid w:val="00966396"/>
    <w:rsid w:val="00970E6D"/>
    <w:rsid w:val="0097121B"/>
    <w:rsid w:val="0099582C"/>
    <w:rsid w:val="009A2E84"/>
    <w:rsid w:val="009B47FF"/>
    <w:rsid w:val="009C4486"/>
    <w:rsid w:val="009C5259"/>
    <w:rsid w:val="009D5E84"/>
    <w:rsid w:val="009F305E"/>
    <w:rsid w:val="00A050C2"/>
    <w:rsid w:val="00A057B8"/>
    <w:rsid w:val="00A24B48"/>
    <w:rsid w:val="00A270DD"/>
    <w:rsid w:val="00A51004"/>
    <w:rsid w:val="00A52941"/>
    <w:rsid w:val="00A55B16"/>
    <w:rsid w:val="00A570C7"/>
    <w:rsid w:val="00A6796D"/>
    <w:rsid w:val="00A70024"/>
    <w:rsid w:val="00A8034D"/>
    <w:rsid w:val="00A84324"/>
    <w:rsid w:val="00A913FC"/>
    <w:rsid w:val="00AA68BB"/>
    <w:rsid w:val="00AB0EC7"/>
    <w:rsid w:val="00AB11D0"/>
    <w:rsid w:val="00AB1E1F"/>
    <w:rsid w:val="00AB582C"/>
    <w:rsid w:val="00AE1F0E"/>
    <w:rsid w:val="00AE6F47"/>
    <w:rsid w:val="00AF03EA"/>
    <w:rsid w:val="00B019C1"/>
    <w:rsid w:val="00B24825"/>
    <w:rsid w:val="00B331A4"/>
    <w:rsid w:val="00B40696"/>
    <w:rsid w:val="00B435AF"/>
    <w:rsid w:val="00B509D8"/>
    <w:rsid w:val="00B54381"/>
    <w:rsid w:val="00B548A4"/>
    <w:rsid w:val="00B6620E"/>
    <w:rsid w:val="00B67B12"/>
    <w:rsid w:val="00B752D3"/>
    <w:rsid w:val="00B83AC6"/>
    <w:rsid w:val="00BA329D"/>
    <w:rsid w:val="00BA4DF4"/>
    <w:rsid w:val="00BB3ACC"/>
    <w:rsid w:val="00BC09CC"/>
    <w:rsid w:val="00BE01DF"/>
    <w:rsid w:val="00BE0C65"/>
    <w:rsid w:val="00BF5DD6"/>
    <w:rsid w:val="00BF616F"/>
    <w:rsid w:val="00C20566"/>
    <w:rsid w:val="00C31E8D"/>
    <w:rsid w:val="00C41C84"/>
    <w:rsid w:val="00C43BE7"/>
    <w:rsid w:val="00C52CAB"/>
    <w:rsid w:val="00C57A5E"/>
    <w:rsid w:val="00C57ED4"/>
    <w:rsid w:val="00C61359"/>
    <w:rsid w:val="00C66A3B"/>
    <w:rsid w:val="00C77588"/>
    <w:rsid w:val="00C91AB3"/>
    <w:rsid w:val="00C976B8"/>
    <w:rsid w:val="00CA6C21"/>
    <w:rsid w:val="00CB1FA4"/>
    <w:rsid w:val="00CF365E"/>
    <w:rsid w:val="00D24C45"/>
    <w:rsid w:val="00D254EE"/>
    <w:rsid w:val="00D31634"/>
    <w:rsid w:val="00D31930"/>
    <w:rsid w:val="00D36107"/>
    <w:rsid w:val="00D55EBE"/>
    <w:rsid w:val="00D831F0"/>
    <w:rsid w:val="00D83A53"/>
    <w:rsid w:val="00D86751"/>
    <w:rsid w:val="00D95E18"/>
    <w:rsid w:val="00DA707E"/>
    <w:rsid w:val="00DB2309"/>
    <w:rsid w:val="00DE666E"/>
    <w:rsid w:val="00DF31FF"/>
    <w:rsid w:val="00E00598"/>
    <w:rsid w:val="00E10711"/>
    <w:rsid w:val="00E25EC6"/>
    <w:rsid w:val="00E305F9"/>
    <w:rsid w:val="00E40A83"/>
    <w:rsid w:val="00E44174"/>
    <w:rsid w:val="00E46404"/>
    <w:rsid w:val="00E47671"/>
    <w:rsid w:val="00E55DEA"/>
    <w:rsid w:val="00E60163"/>
    <w:rsid w:val="00E64626"/>
    <w:rsid w:val="00E65722"/>
    <w:rsid w:val="00E9598E"/>
    <w:rsid w:val="00EA0E4C"/>
    <w:rsid w:val="00EA5798"/>
    <w:rsid w:val="00EB089B"/>
    <w:rsid w:val="00EB2E29"/>
    <w:rsid w:val="00EB578D"/>
    <w:rsid w:val="00EC1D1F"/>
    <w:rsid w:val="00EE584A"/>
    <w:rsid w:val="00EF6318"/>
    <w:rsid w:val="00EF70DD"/>
    <w:rsid w:val="00F005D0"/>
    <w:rsid w:val="00F04166"/>
    <w:rsid w:val="00F056C4"/>
    <w:rsid w:val="00F06B34"/>
    <w:rsid w:val="00F20CA0"/>
    <w:rsid w:val="00F351F6"/>
    <w:rsid w:val="00F37837"/>
    <w:rsid w:val="00F47A02"/>
    <w:rsid w:val="00F64455"/>
    <w:rsid w:val="00F813A4"/>
    <w:rsid w:val="00F830C6"/>
    <w:rsid w:val="00FA46B0"/>
    <w:rsid w:val="00FA645C"/>
    <w:rsid w:val="00FA6E0C"/>
    <w:rsid w:val="00FD5F7E"/>
    <w:rsid w:val="00FE037E"/>
    <w:rsid w:val="00FE23FD"/>
    <w:rsid w:val="00FF3A55"/>
    <w:rsid w:val="00FF4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176BDF"/>
  <w15:chartTrackingRefBased/>
  <w15:docId w15:val="{938D55E0-6B38-428F-B39B-E67491A42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55C8"/>
  </w:style>
  <w:style w:type="paragraph" w:styleId="Heading1">
    <w:name w:val="heading 1"/>
    <w:basedOn w:val="Normal"/>
    <w:next w:val="Normal"/>
    <w:link w:val="Heading1Char"/>
    <w:uiPriority w:val="9"/>
    <w:qFormat/>
    <w:rsid w:val="007055C8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55C8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55C8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55C8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5C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5C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5C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5C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5C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7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FBF"/>
  </w:style>
  <w:style w:type="paragraph" w:styleId="Footer">
    <w:name w:val="footer"/>
    <w:basedOn w:val="Normal"/>
    <w:link w:val="FooterChar"/>
    <w:uiPriority w:val="99"/>
    <w:unhideWhenUsed/>
    <w:rsid w:val="00047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FBF"/>
  </w:style>
  <w:style w:type="character" w:customStyle="1" w:styleId="Heading1Char">
    <w:name w:val="Heading 1 Char"/>
    <w:basedOn w:val="DefaultParagraphFont"/>
    <w:link w:val="Heading1"/>
    <w:uiPriority w:val="9"/>
    <w:rsid w:val="007055C8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55C8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55C8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55C8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5C8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5C8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5C8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5C8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5C8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055C8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7055C8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7055C8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5C8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7055C8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7055C8"/>
    <w:rPr>
      <w:b/>
      <w:bCs/>
    </w:rPr>
  </w:style>
  <w:style w:type="character" w:styleId="Emphasis">
    <w:name w:val="Emphasis"/>
    <w:basedOn w:val="DefaultParagraphFont"/>
    <w:uiPriority w:val="20"/>
    <w:qFormat/>
    <w:rsid w:val="007055C8"/>
    <w:rPr>
      <w:i/>
      <w:iCs/>
      <w:color w:val="70AD47" w:themeColor="accent6"/>
    </w:rPr>
  </w:style>
  <w:style w:type="paragraph" w:styleId="NoSpacing">
    <w:name w:val="No Spacing"/>
    <w:uiPriority w:val="1"/>
    <w:qFormat/>
    <w:rsid w:val="007055C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055C8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7055C8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5C8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5C8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055C8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7055C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055C8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7055C8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7055C8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055C8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D254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7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8AC29E5-80C3-44B5-B3F3-379940D11F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662</Words>
  <Characters>3780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Illona Yvette Snape (2007797)</dc:creator>
  <cp:keywords/>
  <dc:description/>
  <cp:lastModifiedBy>Illona Yvette Snape (2007797)</cp:lastModifiedBy>
  <cp:revision>2</cp:revision>
  <dcterms:created xsi:type="dcterms:W3CDTF">2021-12-17T04:06:00Z</dcterms:created>
  <dcterms:modified xsi:type="dcterms:W3CDTF">2021-12-17T04:06:00Z</dcterms:modified>
</cp:coreProperties>
</file>