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CC66BF7" w14:textId="5292C1EE" w:rsidR="00A44156" w:rsidRDefault="00AD3E80">
      <w:r>
        <w:t xml:space="preserve">                                                                              Action Plan</w:t>
      </w:r>
    </w:p>
    <w:p w14:paraId="5AA5488D" w14:textId="77777777" w:rsidR="00AD3E80" w:rsidRDefault="00AD3E80"/>
    <w:p w14:paraId="6CBF0129" w14:textId="1040B2E3" w:rsidR="00AD3E80" w:rsidRDefault="00AF52DC">
      <w:r>
        <w:t xml:space="preserve">Introduction </w:t>
      </w:r>
      <w:r w:rsidR="00D53F44">
        <w:t>–</w:t>
      </w:r>
      <w:r>
        <w:t xml:space="preserve"> </w:t>
      </w:r>
      <w:r w:rsidR="00D53F44">
        <w:t>Will be completed by week 3.</w:t>
      </w:r>
    </w:p>
    <w:p w14:paraId="3DD9D41D" w14:textId="0E916F6B" w:rsidR="00D53F44" w:rsidRDefault="00636E11">
      <w:r>
        <w:t>Literature review/Theoretical Framework – Will be completed by week 5.</w:t>
      </w:r>
    </w:p>
    <w:p w14:paraId="59DD4C42" w14:textId="4A9ECEA0" w:rsidR="00636E11" w:rsidRDefault="00F92DB2">
      <w:r>
        <w:t>Methodology - Will be completed by week 7.</w:t>
      </w:r>
    </w:p>
    <w:p w14:paraId="787E99CF" w14:textId="76220819" w:rsidR="00F92DB2" w:rsidRDefault="00B05CD1">
      <w:r>
        <w:t xml:space="preserve">Results - Will be completed by week </w:t>
      </w:r>
      <w:r w:rsidR="00CB4DB9">
        <w:t>9.</w:t>
      </w:r>
    </w:p>
    <w:p w14:paraId="08BEE5D2" w14:textId="58D4EB9E" w:rsidR="00B05CD1" w:rsidRDefault="00CB4DB9">
      <w:r>
        <w:t>Discussion - Will be completed by week 10.</w:t>
      </w:r>
    </w:p>
    <w:p w14:paraId="2D4C3314" w14:textId="6E0DC35B" w:rsidR="00CB4DB9" w:rsidRDefault="00841E93">
      <w:r>
        <w:t>Conclusion - Will be completed by week 11.</w:t>
      </w:r>
    </w:p>
    <w:p w14:paraId="75202081" w14:textId="7BE7BFE6" w:rsidR="00841E93" w:rsidRDefault="00841E93">
      <w:r>
        <w:t>References - Will be completed by week 11.</w:t>
      </w:r>
    </w:p>
    <w:p w14:paraId="67A8860E" w14:textId="311168F2" w:rsidR="00841E93" w:rsidRDefault="00841E93">
      <w:r>
        <w:t>Dissertation to be submitted by February 2</w:t>
      </w:r>
      <w:r w:rsidRPr="00841E93">
        <w:rPr>
          <w:vertAlign w:val="superscript"/>
        </w:rPr>
        <w:t>nd</w:t>
      </w:r>
      <w:r>
        <w:t>.</w:t>
      </w:r>
    </w:p>
    <w:sectPr w:rsidR="00841E9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3493"/>
    <w:rsid w:val="00283493"/>
    <w:rsid w:val="00636E11"/>
    <w:rsid w:val="00660F22"/>
    <w:rsid w:val="006E09ED"/>
    <w:rsid w:val="00793E04"/>
    <w:rsid w:val="00841E93"/>
    <w:rsid w:val="00A44156"/>
    <w:rsid w:val="00AD3E80"/>
    <w:rsid w:val="00AF52DC"/>
    <w:rsid w:val="00B05CD1"/>
    <w:rsid w:val="00C2269E"/>
    <w:rsid w:val="00CB4DB9"/>
    <w:rsid w:val="00D53F44"/>
    <w:rsid w:val="00F92D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98A521"/>
  <w15:chartTrackingRefBased/>
  <w15:docId w15:val="{A928551B-5629-4EA1-A3B2-7ABD747202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A7832FEA9A0CE44993765A974BB2A9B" ma:contentTypeVersion="13" ma:contentTypeDescription="Create a new document." ma:contentTypeScope="" ma:versionID="2463834703657c57250edf439567fda7">
  <xsd:schema xmlns:xsd="http://www.w3.org/2001/XMLSchema" xmlns:xs="http://www.w3.org/2001/XMLSchema" xmlns:p="http://schemas.microsoft.com/office/2006/metadata/properties" xmlns:ns3="2dc8c000-3fb6-4aae-80f6-b33e90f8692e" xmlns:ns4="a8d74de7-2952-40f5-912e-dc0441479ce8" targetNamespace="http://schemas.microsoft.com/office/2006/metadata/properties" ma:root="true" ma:fieldsID="4fbaa67ec2cbbf76f2f1036b417680e5" ns3:_="" ns4:_="">
    <xsd:import namespace="2dc8c000-3fb6-4aae-80f6-b33e90f8692e"/>
    <xsd:import namespace="a8d74de7-2952-40f5-912e-dc0441479ce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AutoKeyPoints" minOccurs="0"/>
                <xsd:element ref="ns3:MediaServiceKeyPoints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dc8c000-3fb6-4aae-80f6-b33e90f8692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8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9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20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8d74de7-2952-40f5-912e-dc0441479ce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2dc8c000-3fb6-4aae-80f6-b33e90f8692e" xsi:nil="true"/>
  </documentManagement>
</p:properties>
</file>

<file path=customXml/itemProps1.xml><?xml version="1.0" encoding="utf-8"?>
<ds:datastoreItem xmlns:ds="http://schemas.openxmlformats.org/officeDocument/2006/customXml" ds:itemID="{FA44014F-D0B9-421B-A802-C9F9B81875C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dc8c000-3fb6-4aae-80f6-b33e90f8692e"/>
    <ds:schemaRef ds:uri="a8d74de7-2952-40f5-912e-dc0441479ce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3FDE354-7F47-4B9D-BEE0-F25371A6593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DD19BEF-859F-48DD-AD2C-C0C07BE4F188}">
  <ds:schemaRefs>
    <ds:schemaRef ds:uri="http://purl.org/dc/dcmitype/"/>
    <ds:schemaRef ds:uri="http://purl.org/dc/terms/"/>
    <ds:schemaRef ds:uri="http://purl.org/dc/elements/1.1/"/>
    <ds:schemaRef ds:uri="http://schemas.microsoft.com/office/2006/metadata/properties"/>
    <ds:schemaRef ds:uri="2dc8c000-3fb6-4aae-80f6-b33e90f8692e"/>
    <ds:schemaRef ds:uri="http://schemas.microsoft.com/office/2006/documentManagement/types"/>
    <ds:schemaRef ds:uri="a8d74de7-2952-40f5-912e-dc0441479ce8"/>
    <ds:schemaRef ds:uri="http://schemas.microsoft.com/office/infopath/2007/PartnerControls"/>
    <ds:schemaRef ds:uri="http://schemas.openxmlformats.org/package/2006/metadata/core-properties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69</Words>
  <Characters>394</Characters>
  <Application>Microsoft Office Word</Application>
  <DocSecurity>0</DocSecurity>
  <Lines>3</Lines>
  <Paragraphs>1</Paragraphs>
  <ScaleCrop>false</ScaleCrop>
  <Company/>
  <LinksUpToDate>false</LinksUpToDate>
  <CharactersWithSpaces>462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Andreea Lupu (1906519)</dc:creator>
  <cp:keywords/>
  <dc:description/>
  <cp:lastModifiedBy>Andreea Cornelia Lupu</cp:lastModifiedBy>
  <cp:revision>2</cp:revision>
  <dcterms:created xsi:type="dcterms:W3CDTF">2023-10-20T11:02:00Z</dcterms:created>
  <dcterms:modified xsi:type="dcterms:W3CDTF">2023-10-20T11:02:00Z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0x010100AA7832FEA9A0CE44993765A974BB2A9B</vt:lpwstr>
  </property>
</Properties>
</file>