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A58C2" w14:textId="36C4F051" w:rsidR="01EC0D8B" w:rsidRDefault="01EC0D8B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Introduction</w:t>
      </w:r>
    </w:p>
    <w:p w14:paraId="48BECB95" w14:textId="17644290" w:rsidR="01EC0D8B" w:rsidRDefault="01EC0D8B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Starting university is a new experience for many students. It requi</w:t>
      </w:r>
      <w:r w:rsidR="6ACC8200" w:rsidRPr="3389E8AD">
        <w:rPr>
          <w:sz w:val="32"/>
          <w:szCs w:val="32"/>
        </w:rPr>
        <w:t>res students to learn new academic and digital skills that may be different from what</w:t>
      </w:r>
      <w:r w:rsidR="4B12061A" w:rsidRPr="3389E8AD">
        <w:rPr>
          <w:sz w:val="32"/>
          <w:szCs w:val="32"/>
        </w:rPr>
        <w:t xml:space="preserve"> they learned in school. One important academic skill is referencing.</w:t>
      </w:r>
      <w:r w:rsidR="653DAB46" w:rsidRPr="3389E8AD">
        <w:rPr>
          <w:sz w:val="32"/>
          <w:szCs w:val="32"/>
        </w:rPr>
        <w:t xml:space="preserve"> Referencing is used in academic writing</w:t>
      </w:r>
      <w:r w:rsidR="2B079DAF" w:rsidRPr="3389E8AD">
        <w:rPr>
          <w:sz w:val="32"/>
          <w:szCs w:val="32"/>
        </w:rPr>
        <w:t xml:space="preserve"> to give credit to the authors of books, journal articles, and</w:t>
      </w:r>
      <w:r w:rsidR="3EF13CA0" w:rsidRPr="3389E8AD">
        <w:rPr>
          <w:sz w:val="32"/>
          <w:szCs w:val="32"/>
        </w:rPr>
        <w:t xml:space="preserve"> </w:t>
      </w:r>
      <w:r w:rsidR="2B079DAF" w:rsidRPr="3389E8AD">
        <w:rPr>
          <w:sz w:val="32"/>
          <w:szCs w:val="32"/>
        </w:rPr>
        <w:t>websites</w:t>
      </w:r>
      <w:r w:rsidR="167C7CA4" w:rsidRPr="3389E8AD">
        <w:rPr>
          <w:sz w:val="32"/>
          <w:szCs w:val="32"/>
        </w:rPr>
        <w:t xml:space="preserve"> that are used for research. It </w:t>
      </w:r>
      <w:r w:rsidR="78D6406E" w:rsidRPr="3389E8AD">
        <w:rPr>
          <w:sz w:val="32"/>
          <w:szCs w:val="32"/>
        </w:rPr>
        <w:t>is also important because it helps students avoid plagiarism and shows where their information comes from.</w:t>
      </w:r>
    </w:p>
    <w:p w14:paraId="0A942F33" w14:textId="6EE1950F" w:rsidR="78D6406E" w:rsidRDefault="78D6406E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During my first term at university, </w:t>
      </w:r>
      <w:r w:rsidR="794ACEC8" w:rsidRPr="3389E8AD">
        <w:rPr>
          <w:sz w:val="32"/>
          <w:szCs w:val="32"/>
        </w:rPr>
        <w:t>I</w:t>
      </w:r>
      <w:r w:rsidRPr="3389E8AD">
        <w:rPr>
          <w:sz w:val="32"/>
          <w:szCs w:val="32"/>
        </w:rPr>
        <w:t xml:space="preserve"> had to learn how to use Harvard </w:t>
      </w:r>
      <w:bookmarkStart w:id="0" w:name="_Int_X8wKcheB"/>
      <w:r w:rsidR="31791D1D" w:rsidRPr="3389E8AD">
        <w:rPr>
          <w:sz w:val="32"/>
          <w:szCs w:val="32"/>
        </w:rPr>
        <w:t>referencing</w:t>
      </w:r>
      <w:bookmarkEnd w:id="0"/>
      <w:r w:rsidRPr="3389E8AD">
        <w:rPr>
          <w:sz w:val="32"/>
          <w:szCs w:val="32"/>
        </w:rPr>
        <w:t xml:space="preserve"> for the first time</w:t>
      </w:r>
      <w:r w:rsidR="0172CCBB" w:rsidRPr="3389E8AD">
        <w:rPr>
          <w:sz w:val="32"/>
          <w:szCs w:val="32"/>
        </w:rPr>
        <w:t xml:space="preserve">. Before </w:t>
      </w:r>
      <w:r w:rsidR="7F85C447" w:rsidRPr="3389E8AD">
        <w:rPr>
          <w:sz w:val="32"/>
          <w:szCs w:val="32"/>
        </w:rPr>
        <w:t>university,</w:t>
      </w:r>
      <w:r w:rsidR="59DEBAE9" w:rsidRPr="3389E8AD">
        <w:rPr>
          <w:sz w:val="32"/>
          <w:szCs w:val="32"/>
        </w:rPr>
        <w:t xml:space="preserve"> I did not have much </w:t>
      </w:r>
      <w:r w:rsidR="705C0DFC" w:rsidRPr="3389E8AD">
        <w:rPr>
          <w:sz w:val="32"/>
          <w:szCs w:val="32"/>
        </w:rPr>
        <w:t>experience</w:t>
      </w:r>
      <w:r w:rsidR="59DEBAE9" w:rsidRPr="3389E8AD">
        <w:rPr>
          <w:sz w:val="32"/>
          <w:szCs w:val="32"/>
        </w:rPr>
        <w:t xml:space="preserve"> with </w:t>
      </w:r>
      <w:r w:rsidR="53B8FA4B" w:rsidRPr="3389E8AD">
        <w:rPr>
          <w:sz w:val="32"/>
          <w:szCs w:val="32"/>
        </w:rPr>
        <w:t>referencing</w:t>
      </w:r>
      <w:r w:rsidR="59DEBAE9" w:rsidRPr="3389E8AD">
        <w:rPr>
          <w:sz w:val="32"/>
          <w:szCs w:val="32"/>
        </w:rPr>
        <w:t xml:space="preserve">, so </w:t>
      </w:r>
      <w:r w:rsidR="6DE317B4" w:rsidRPr="3389E8AD">
        <w:rPr>
          <w:sz w:val="32"/>
          <w:szCs w:val="32"/>
        </w:rPr>
        <w:t>I</w:t>
      </w:r>
      <w:r w:rsidR="59DEBAE9" w:rsidRPr="3389E8AD">
        <w:rPr>
          <w:sz w:val="32"/>
          <w:szCs w:val="32"/>
        </w:rPr>
        <w:t xml:space="preserve"> found this very difficult </w:t>
      </w:r>
      <w:r w:rsidR="7F3A5D41" w:rsidRPr="3389E8AD">
        <w:rPr>
          <w:sz w:val="32"/>
          <w:szCs w:val="32"/>
        </w:rPr>
        <w:t xml:space="preserve">and </w:t>
      </w:r>
      <w:r w:rsidR="4CFEE007" w:rsidRPr="3389E8AD">
        <w:rPr>
          <w:sz w:val="32"/>
          <w:szCs w:val="32"/>
        </w:rPr>
        <w:t>challenging at the beginning. I was not sure how to include citations in my essay or how to write a</w:t>
      </w:r>
      <w:r w:rsidR="6F483881" w:rsidRPr="3389E8AD">
        <w:rPr>
          <w:sz w:val="32"/>
          <w:szCs w:val="32"/>
        </w:rPr>
        <w:t xml:space="preserve"> correct reference list.</w:t>
      </w:r>
    </w:p>
    <w:p w14:paraId="54650D62" w14:textId="3416D84B" w:rsidR="6F483881" w:rsidRDefault="6F483881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This essay will reflect on my experience of </w:t>
      </w:r>
      <w:r w:rsidR="00B37882" w:rsidRPr="3389E8AD">
        <w:rPr>
          <w:sz w:val="32"/>
          <w:szCs w:val="32"/>
        </w:rPr>
        <w:t>learning references</w:t>
      </w:r>
      <w:r w:rsidRPr="3389E8AD">
        <w:rPr>
          <w:sz w:val="32"/>
          <w:szCs w:val="32"/>
        </w:rPr>
        <w:t xml:space="preserve"> during my first term at university. It will use Gibbs</w:t>
      </w:r>
      <w:r w:rsidR="28D8955A" w:rsidRPr="3389E8AD">
        <w:rPr>
          <w:sz w:val="32"/>
          <w:szCs w:val="32"/>
        </w:rPr>
        <w:t xml:space="preserve">’ Reflective Cycle to structure the reflection. The essay will describe the experience, explain </w:t>
      </w:r>
      <w:r w:rsidR="00B37882" w:rsidRPr="3389E8AD">
        <w:rPr>
          <w:sz w:val="32"/>
          <w:szCs w:val="32"/>
        </w:rPr>
        <w:t>how I</w:t>
      </w:r>
      <w:r w:rsidR="28D8955A" w:rsidRPr="3389E8AD">
        <w:rPr>
          <w:sz w:val="32"/>
          <w:szCs w:val="32"/>
        </w:rPr>
        <w:t xml:space="preserve"> f</w:t>
      </w:r>
      <w:r w:rsidR="6D6DAD0A" w:rsidRPr="3389E8AD">
        <w:rPr>
          <w:sz w:val="32"/>
          <w:szCs w:val="32"/>
        </w:rPr>
        <w:t xml:space="preserve">elt at the time, evaluate what was good and what was bad about the experience, </w:t>
      </w:r>
      <w:r w:rsidR="2A191609" w:rsidRPr="3389E8AD">
        <w:rPr>
          <w:sz w:val="32"/>
          <w:szCs w:val="32"/>
        </w:rPr>
        <w:t xml:space="preserve">and analyze why the situation happened in that way. It will also explain </w:t>
      </w:r>
      <w:r w:rsidR="00B37882" w:rsidRPr="3389E8AD">
        <w:rPr>
          <w:sz w:val="32"/>
          <w:szCs w:val="32"/>
        </w:rPr>
        <w:t>what I</w:t>
      </w:r>
      <w:r w:rsidR="2A191609" w:rsidRPr="3389E8AD">
        <w:rPr>
          <w:sz w:val="32"/>
          <w:szCs w:val="32"/>
        </w:rPr>
        <w:t xml:space="preserve"> could have done d</w:t>
      </w:r>
      <w:r w:rsidR="0E1A7893" w:rsidRPr="3389E8AD">
        <w:rPr>
          <w:sz w:val="32"/>
          <w:szCs w:val="32"/>
        </w:rPr>
        <w:t>ifferently and what I learned from the experience. Finally, it will include a SMAR</w:t>
      </w:r>
      <w:r w:rsidR="4DB4C375" w:rsidRPr="3389E8AD">
        <w:rPr>
          <w:sz w:val="32"/>
          <w:szCs w:val="32"/>
        </w:rPr>
        <w:t>T action plan that explains how I will improve my referencing skills in the future.</w:t>
      </w:r>
    </w:p>
    <w:p w14:paraId="12309141" w14:textId="5F076ECF" w:rsidR="01EC0D8B" w:rsidRDefault="01EC0D8B" w:rsidP="3389E8A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3389E8AD">
        <w:rPr>
          <w:sz w:val="32"/>
          <w:szCs w:val="32"/>
        </w:rPr>
        <w:t>Description – What happened?</w:t>
      </w:r>
    </w:p>
    <w:p w14:paraId="7F6FF38A" w14:textId="170259E6" w:rsidR="19E052A1" w:rsidRDefault="19E052A1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During the first few weeks of my first term at</w:t>
      </w:r>
      <w:r w:rsidR="4C377142" w:rsidRPr="3389E8AD">
        <w:rPr>
          <w:sz w:val="32"/>
          <w:szCs w:val="32"/>
        </w:rPr>
        <w:t xml:space="preserve"> </w:t>
      </w:r>
      <w:r w:rsidRPr="3389E8AD">
        <w:rPr>
          <w:sz w:val="32"/>
          <w:szCs w:val="32"/>
        </w:rPr>
        <w:t>university, I rec</w:t>
      </w:r>
      <w:r w:rsidR="34F83135" w:rsidRPr="3389E8AD">
        <w:rPr>
          <w:sz w:val="32"/>
          <w:szCs w:val="32"/>
        </w:rPr>
        <w:t>eived my fir</w:t>
      </w:r>
      <w:r w:rsidR="29DA5503" w:rsidRPr="3389E8AD">
        <w:rPr>
          <w:sz w:val="32"/>
          <w:szCs w:val="32"/>
        </w:rPr>
        <w:t xml:space="preserve">st assignment for one of my modules. Scott explained that we needed to support </w:t>
      </w:r>
      <w:r w:rsidR="28C0FE3B" w:rsidRPr="3389E8AD">
        <w:rPr>
          <w:sz w:val="32"/>
          <w:szCs w:val="32"/>
        </w:rPr>
        <w:t xml:space="preserve">our ideas using academic sources such as </w:t>
      </w:r>
      <w:r w:rsidR="28C0FE3B" w:rsidRPr="3389E8AD">
        <w:rPr>
          <w:sz w:val="32"/>
          <w:szCs w:val="32"/>
        </w:rPr>
        <w:lastRenderedPageBreak/>
        <w:t xml:space="preserve">books, journal </w:t>
      </w:r>
      <w:r w:rsidR="0DC67202" w:rsidRPr="3389E8AD">
        <w:rPr>
          <w:sz w:val="32"/>
          <w:szCs w:val="32"/>
        </w:rPr>
        <w:t>articles,</w:t>
      </w:r>
      <w:r w:rsidR="28C0FE3B" w:rsidRPr="3389E8AD">
        <w:rPr>
          <w:sz w:val="32"/>
          <w:szCs w:val="32"/>
        </w:rPr>
        <w:t xml:space="preserve"> and reliable websites. We were also told that we needed </w:t>
      </w:r>
      <w:r w:rsidR="25859C5F" w:rsidRPr="3389E8AD">
        <w:rPr>
          <w:sz w:val="32"/>
          <w:szCs w:val="32"/>
        </w:rPr>
        <w:t xml:space="preserve">to use </w:t>
      </w:r>
      <w:r w:rsidR="4CCC3745" w:rsidRPr="3389E8AD">
        <w:rPr>
          <w:sz w:val="32"/>
          <w:szCs w:val="32"/>
        </w:rPr>
        <w:t>the Harvard</w:t>
      </w:r>
      <w:r w:rsidR="25859C5F" w:rsidRPr="3389E8AD">
        <w:rPr>
          <w:sz w:val="32"/>
          <w:szCs w:val="32"/>
        </w:rPr>
        <w:t xml:space="preserve"> referencing system when writing the essay</w:t>
      </w:r>
      <w:r w:rsidR="597F3966" w:rsidRPr="3389E8AD">
        <w:rPr>
          <w:sz w:val="32"/>
          <w:szCs w:val="32"/>
        </w:rPr>
        <w:t>.</w:t>
      </w:r>
    </w:p>
    <w:p w14:paraId="5644686C" w14:textId="4420986C" w:rsidR="597F3966" w:rsidRDefault="597F3966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This was the first time I had heard about Harvard </w:t>
      </w:r>
      <w:bookmarkStart w:id="1" w:name="_Int_5PTxXnjp"/>
      <w:r w:rsidRPr="3389E8AD">
        <w:rPr>
          <w:sz w:val="32"/>
          <w:szCs w:val="32"/>
        </w:rPr>
        <w:t>referencing</w:t>
      </w:r>
      <w:bookmarkEnd w:id="1"/>
      <w:r w:rsidRPr="3389E8AD">
        <w:rPr>
          <w:sz w:val="32"/>
          <w:szCs w:val="32"/>
        </w:rPr>
        <w:t>.</w:t>
      </w:r>
      <w:r w:rsidR="18864976" w:rsidRPr="3389E8AD">
        <w:rPr>
          <w:sz w:val="32"/>
          <w:szCs w:val="32"/>
        </w:rPr>
        <w:t xml:space="preserve"> In school, we sometimes used information from websites or books, but we did not use</w:t>
      </w:r>
      <w:r w:rsidR="0BF65CD7" w:rsidRPr="3389E8AD">
        <w:rPr>
          <w:sz w:val="32"/>
          <w:szCs w:val="32"/>
        </w:rPr>
        <w:t xml:space="preserve"> </w:t>
      </w:r>
      <w:r w:rsidR="007292C9" w:rsidRPr="3389E8AD">
        <w:rPr>
          <w:sz w:val="32"/>
          <w:szCs w:val="32"/>
        </w:rPr>
        <w:t>a formal</w:t>
      </w:r>
      <w:r w:rsidR="18864976" w:rsidRPr="3389E8AD">
        <w:rPr>
          <w:sz w:val="32"/>
          <w:szCs w:val="32"/>
        </w:rPr>
        <w:t xml:space="preserve"> </w:t>
      </w:r>
      <w:r w:rsidR="6AEC201C" w:rsidRPr="3389E8AD">
        <w:rPr>
          <w:sz w:val="32"/>
          <w:szCs w:val="32"/>
        </w:rPr>
        <w:t>referencing</w:t>
      </w:r>
      <w:r w:rsidR="18864976" w:rsidRPr="3389E8AD">
        <w:rPr>
          <w:sz w:val="32"/>
          <w:szCs w:val="32"/>
        </w:rPr>
        <w:t xml:space="preserve"> syste</w:t>
      </w:r>
      <w:r w:rsidR="20088AF0" w:rsidRPr="3389E8AD">
        <w:rPr>
          <w:sz w:val="32"/>
          <w:szCs w:val="32"/>
        </w:rPr>
        <w:t>m</w:t>
      </w:r>
      <w:r w:rsidR="011EC7B2" w:rsidRPr="3389E8AD">
        <w:rPr>
          <w:sz w:val="32"/>
          <w:szCs w:val="32"/>
        </w:rPr>
        <w:t>.</w:t>
      </w:r>
      <w:r w:rsidR="79A22DFF" w:rsidRPr="3389E8AD">
        <w:rPr>
          <w:sz w:val="32"/>
          <w:szCs w:val="32"/>
        </w:rPr>
        <w:t xml:space="preserve"> Because of this, I did not fully understand how referencing work</w:t>
      </w:r>
      <w:r w:rsidR="66C475F8" w:rsidRPr="3389E8AD">
        <w:rPr>
          <w:sz w:val="32"/>
          <w:szCs w:val="32"/>
        </w:rPr>
        <w:t>ed.</w:t>
      </w:r>
    </w:p>
    <w:p w14:paraId="50436C66" w14:textId="03011235" w:rsidR="66C475F8" w:rsidRDefault="66C475F8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When I started working on my assignment, I used the university’s online librar</w:t>
      </w:r>
      <w:r w:rsidR="72D720B9" w:rsidRPr="3389E8AD">
        <w:rPr>
          <w:sz w:val="32"/>
          <w:szCs w:val="32"/>
        </w:rPr>
        <w:t xml:space="preserve">y to find information.  I read a few journal articles and websites related to </w:t>
      </w:r>
      <w:r w:rsidR="27CEB5E9" w:rsidRPr="3389E8AD">
        <w:rPr>
          <w:sz w:val="32"/>
          <w:szCs w:val="32"/>
        </w:rPr>
        <w:t>my topic. However, when I started writing my essay, I realized that I needed to include in</w:t>
      </w:r>
      <w:r w:rsidR="5F62F35D" w:rsidRPr="3389E8AD">
        <w:rPr>
          <w:sz w:val="32"/>
          <w:szCs w:val="32"/>
        </w:rPr>
        <w:t>-text citations whenever I used information from a source. I also needed to create a refe</w:t>
      </w:r>
      <w:r w:rsidR="2F39020C" w:rsidRPr="3389E8AD">
        <w:rPr>
          <w:sz w:val="32"/>
          <w:szCs w:val="32"/>
        </w:rPr>
        <w:t>rence list at the end of my essay.</w:t>
      </w:r>
    </w:p>
    <w:p w14:paraId="438E4DF9" w14:textId="41639E13" w:rsidR="2F39020C" w:rsidRDefault="2F39020C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At first, I found this very confusing. I did not know exactly </w:t>
      </w:r>
      <w:r w:rsidR="5EC4C350" w:rsidRPr="3389E8AD">
        <w:rPr>
          <w:sz w:val="32"/>
          <w:szCs w:val="32"/>
        </w:rPr>
        <w:t xml:space="preserve">how to write the </w:t>
      </w:r>
      <w:r w:rsidR="7C4E41B3" w:rsidRPr="3389E8AD">
        <w:rPr>
          <w:sz w:val="32"/>
          <w:szCs w:val="32"/>
        </w:rPr>
        <w:t>author's</w:t>
      </w:r>
      <w:r w:rsidR="5EC4C350" w:rsidRPr="3389E8AD">
        <w:rPr>
          <w:sz w:val="32"/>
          <w:szCs w:val="32"/>
        </w:rPr>
        <w:t xml:space="preserve"> name, the year of </w:t>
      </w:r>
      <w:r w:rsidR="485F37FB" w:rsidRPr="3389E8AD">
        <w:rPr>
          <w:sz w:val="32"/>
          <w:szCs w:val="32"/>
        </w:rPr>
        <w:t>publication,</w:t>
      </w:r>
      <w:r w:rsidR="5EC4C350" w:rsidRPr="3389E8AD">
        <w:rPr>
          <w:sz w:val="32"/>
          <w:szCs w:val="32"/>
        </w:rPr>
        <w:t xml:space="preserve"> or the title of the s</w:t>
      </w:r>
      <w:r w:rsidR="3FCBEFCC" w:rsidRPr="3389E8AD">
        <w:rPr>
          <w:sz w:val="32"/>
          <w:szCs w:val="32"/>
        </w:rPr>
        <w:t xml:space="preserve">ource in the correct </w:t>
      </w:r>
      <w:r w:rsidR="6EE8F981" w:rsidRPr="3389E8AD">
        <w:rPr>
          <w:sz w:val="32"/>
          <w:szCs w:val="32"/>
        </w:rPr>
        <w:t xml:space="preserve">way. I also </w:t>
      </w:r>
      <w:r w:rsidR="66F4A7C8" w:rsidRPr="3389E8AD">
        <w:rPr>
          <w:sz w:val="32"/>
          <w:szCs w:val="32"/>
        </w:rPr>
        <w:t>didn't</w:t>
      </w:r>
      <w:r w:rsidR="6EE8F981" w:rsidRPr="3389E8AD">
        <w:rPr>
          <w:sz w:val="32"/>
          <w:szCs w:val="32"/>
        </w:rPr>
        <w:t xml:space="preserve"> know when </w:t>
      </w:r>
      <w:r w:rsidR="66DBCE12" w:rsidRPr="3389E8AD">
        <w:rPr>
          <w:sz w:val="32"/>
          <w:szCs w:val="32"/>
        </w:rPr>
        <w:t>I</w:t>
      </w:r>
      <w:r w:rsidR="6EE8F981" w:rsidRPr="3389E8AD">
        <w:rPr>
          <w:sz w:val="32"/>
          <w:szCs w:val="32"/>
        </w:rPr>
        <w:t xml:space="preserve"> should cite a source or how to paraphra</w:t>
      </w:r>
      <w:r w:rsidR="4211CACB" w:rsidRPr="3389E8AD">
        <w:rPr>
          <w:sz w:val="32"/>
          <w:szCs w:val="32"/>
        </w:rPr>
        <w:t>se information correctly.</w:t>
      </w:r>
    </w:p>
    <w:p w14:paraId="3387D923" w14:textId="65CEB93E" w:rsidR="15456ABE" w:rsidRDefault="15456ABE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To solve this problem, I looked at the </w:t>
      </w:r>
      <w:r w:rsidR="00B37882" w:rsidRPr="3389E8AD">
        <w:rPr>
          <w:sz w:val="32"/>
          <w:szCs w:val="32"/>
        </w:rPr>
        <w:t>reference</w:t>
      </w:r>
      <w:r w:rsidRPr="3389E8AD">
        <w:rPr>
          <w:sz w:val="32"/>
          <w:szCs w:val="32"/>
        </w:rPr>
        <w:t xml:space="preserve"> guide provided</w:t>
      </w:r>
      <w:r w:rsidR="3B7D07CA" w:rsidRPr="3389E8AD">
        <w:rPr>
          <w:sz w:val="32"/>
          <w:szCs w:val="32"/>
        </w:rPr>
        <w:t xml:space="preserve"> by the university. I also searched for examples</w:t>
      </w:r>
      <w:r w:rsidR="6B2AF070" w:rsidRPr="3389E8AD">
        <w:rPr>
          <w:sz w:val="32"/>
          <w:szCs w:val="32"/>
        </w:rPr>
        <w:t xml:space="preserve"> of Harvard </w:t>
      </w:r>
      <w:bookmarkStart w:id="2" w:name="_Int_irklA7EZ"/>
      <w:r w:rsidR="6B2AF070" w:rsidRPr="3389E8AD">
        <w:rPr>
          <w:sz w:val="32"/>
          <w:szCs w:val="32"/>
        </w:rPr>
        <w:t>referencing</w:t>
      </w:r>
      <w:bookmarkEnd w:id="2"/>
      <w:r w:rsidR="6B2AF070" w:rsidRPr="3389E8AD">
        <w:rPr>
          <w:sz w:val="32"/>
          <w:szCs w:val="32"/>
        </w:rPr>
        <w:t xml:space="preserve"> online. After spending some t</w:t>
      </w:r>
      <w:r w:rsidR="63CAE823" w:rsidRPr="3389E8AD">
        <w:rPr>
          <w:sz w:val="32"/>
          <w:szCs w:val="32"/>
        </w:rPr>
        <w:t>ime reading the guides and examples, I started to understand the basic rules</w:t>
      </w:r>
      <w:r w:rsidR="56DB2E6C" w:rsidRPr="3389E8AD">
        <w:rPr>
          <w:sz w:val="32"/>
          <w:szCs w:val="32"/>
        </w:rPr>
        <w:t xml:space="preserve"> of referencing. Although I still found it difficult</w:t>
      </w:r>
      <w:r w:rsidR="2ACAD941" w:rsidRPr="3389E8AD">
        <w:rPr>
          <w:sz w:val="32"/>
          <w:szCs w:val="32"/>
        </w:rPr>
        <w:t>, I tried my best to follow the correct format in my essay.</w:t>
      </w:r>
    </w:p>
    <w:p w14:paraId="3BD61D98" w14:textId="77FC4915" w:rsidR="2ACAD941" w:rsidRDefault="2ACAD941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In the end, I completed the assignment and submitted it with a reference list</w:t>
      </w:r>
      <w:r w:rsidR="14A9B56F" w:rsidRPr="3389E8AD">
        <w:rPr>
          <w:sz w:val="32"/>
          <w:szCs w:val="32"/>
        </w:rPr>
        <w:t xml:space="preserve">. Even though I had followed the guidelines, I was still unsure if </w:t>
      </w:r>
      <w:r w:rsidR="13B60275" w:rsidRPr="3389E8AD">
        <w:rPr>
          <w:sz w:val="32"/>
          <w:szCs w:val="32"/>
        </w:rPr>
        <w:t>I</w:t>
      </w:r>
      <w:r w:rsidR="14A9B56F" w:rsidRPr="3389E8AD">
        <w:rPr>
          <w:sz w:val="32"/>
          <w:szCs w:val="32"/>
        </w:rPr>
        <w:t xml:space="preserve"> had</w:t>
      </w:r>
      <w:r w:rsidR="1D16F209" w:rsidRPr="3389E8AD">
        <w:rPr>
          <w:sz w:val="32"/>
          <w:szCs w:val="32"/>
        </w:rPr>
        <w:t xml:space="preserve"> used the referencing system perfectly.</w:t>
      </w:r>
    </w:p>
    <w:p w14:paraId="236D33D8" w14:textId="5B265BEB" w:rsidR="1D16F209" w:rsidRDefault="1D16F209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lastRenderedPageBreak/>
        <w:t>2.Feelings- What were you thinking and feeling?</w:t>
      </w:r>
    </w:p>
    <w:p w14:paraId="0560355B" w14:textId="603938DF" w:rsidR="1F5EE074" w:rsidRDefault="1F5EE074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At the beginning of this experience, I felt confused and nervous. </w:t>
      </w:r>
      <w:bookmarkStart w:id="3" w:name="_Int_L1rlEi1m"/>
      <w:r w:rsidRPr="3389E8AD">
        <w:rPr>
          <w:sz w:val="32"/>
          <w:szCs w:val="32"/>
        </w:rPr>
        <w:t>Refer</w:t>
      </w:r>
      <w:r w:rsidR="1D8CE824" w:rsidRPr="3389E8AD">
        <w:rPr>
          <w:sz w:val="32"/>
          <w:szCs w:val="32"/>
        </w:rPr>
        <w:t>e</w:t>
      </w:r>
      <w:r w:rsidRPr="3389E8AD">
        <w:rPr>
          <w:sz w:val="32"/>
          <w:szCs w:val="32"/>
        </w:rPr>
        <w:t>ncing</w:t>
      </w:r>
      <w:bookmarkEnd w:id="3"/>
      <w:r w:rsidRPr="3389E8AD">
        <w:rPr>
          <w:sz w:val="32"/>
          <w:szCs w:val="32"/>
        </w:rPr>
        <w:t xml:space="preserve"> was complete</w:t>
      </w:r>
      <w:r w:rsidR="12DE9C47" w:rsidRPr="3389E8AD">
        <w:rPr>
          <w:sz w:val="32"/>
          <w:szCs w:val="32"/>
        </w:rPr>
        <w:t xml:space="preserve">ly new to me, and I was worried that I might make mistakes. </w:t>
      </w:r>
      <w:r w:rsidR="692462CD" w:rsidRPr="3389E8AD">
        <w:rPr>
          <w:sz w:val="32"/>
          <w:szCs w:val="32"/>
        </w:rPr>
        <w:t xml:space="preserve">I knew that plagiarism is taken very seriously at </w:t>
      </w:r>
      <w:r w:rsidR="0053AB77" w:rsidRPr="3389E8AD">
        <w:rPr>
          <w:sz w:val="32"/>
          <w:szCs w:val="32"/>
        </w:rPr>
        <w:t>university, so I was afraid that I might accidentally do something wrong</w:t>
      </w:r>
      <w:r w:rsidR="741EDCE8" w:rsidRPr="3389E8AD">
        <w:rPr>
          <w:sz w:val="32"/>
          <w:szCs w:val="32"/>
        </w:rPr>
        <w:t>.</w:t>
      </w:r>
    </w:p>
    <w:p w14:paraId="3062C2A0" w14:textId="3614191B" w:rsidR="741EDCE8" w:rsidRDefault="741EDCE8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While I was working on my essay, I felt frustrated sometimes during the </w:t>
      </w:r>
      <w:r w:rsidR="4A8CE8F1" w:rsidRPr="3389E8AD">
        <w:rPr>
          <w:sz w:val="32"/>
          <w:szCs w:val="32"/>
        </w:rPr>
        <w:t xml:space="preserve">referencing as it was complicated. There </w:t>
      </w:r>
      <w:r w:rsidR="11093285" w:rsidRPr="3389E8AD">
        <w:rPr>
          <w:sz w:val="32"/>
          <w:szCs w:val="32"/>
        </w:rPr>
        <w:t>were</w:t>
      </w:r>
      <w:r w:rsidR="4A8CE8F1" w:rsidRPr="3389E8AD">
        <w:rPr>
          <w:sz w:val="32"/>
          <w:szCs w:val="32"/>
        </w:rPr>
        <w:t xml:space="preserve"> many small </w:t>
      </w:r>
      <w:r w:rsidR="0DF3ECAD" w:rsidRPr="3389E8AD">
        <w:rPr>
          <w:sz w:val="32"/>
          <w:szCs w:val="32"/>
        </w:rPr>
        <w:t>details</w:t>
      </w:r>
      <w:r w:rsidR="4A8CE8F1" w:rsidRPr="3389E8AD">
        <w:rPr>
          <w:sz w:val="32"/>
          <w:szCs w:val="32"/>
        </w:rPr>
        <w:t xml:space="preserve"> to r</w:t>
      </w:r>
      <w:r w:rsidR="3D5E3DD7" w:rsidRPr="3389E8AD">
        <w:rPr>
          <w:sz w:val="32"/>
          <w:szCs w:val="32"/>
        </w:rPr>
        <w:t>emember, such as where to put the author’s</w:t>
      </w:r>
      <w:r w:rsidR="692462CD" w:rsidRPr="3389E8AD">
        <w:rPr>
          <w:sz w:val="32"/>
          <w:szCs w:val="32"/>
        </w:rPr>
        <w:t xml:space="preserve"> </w:t>
      </w:r>
      <w:r w:rsidR="62DAFFA2" w:rsidRPr="3389E8AD">
        <w:rPr>
          <w:sz w:val="32"/>
          <w:szCs w:val="32"/>
        </w:rPr>
        <w:t>name, year, and in some cases the page number. I also had to make sure</w:t>
      </w:r>
      <w:r w:rsidR="43B84B50" w:rsidRPr="3389E8AD">
        <w:rPr>
          <w:sz w:val="32"/>
          <w:szCs w:val="32"/>
        </w:rPr>
        <w:t xml:space="preserve"> that the reference list was written in the correct format.</w:t>
      </w:r>
    </w:p>
    <w:p w14:paraId="2BD863DD" w14:textId="6F38642E" w:rsidR="43B84B50" w:rsidRDefault="43B84B50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However, as I continued to work </w:t>
      </w:r>
      <w:r w:rsidR="6B2159C8" w:rsidRPr="3389E8AD">
        <w:rPr>
          <w:sz w:val="32"/>
          <w:szCs w:val="32"/>
        </w:rPr>
        <w:t xml:space="preserve">on the </w:t>
      </w:r>
      <w:r w:rsidR="73CC9140" w:rsidRPr="3389E8AD">
        <w:rPr>
          <w:sz w:val="32"/>
          <w:szCs w:val="32"/>
        </w:rPr>
        <w:t>assignment</w:t>
      </w:r>
      <w:r w:rsidRPr="3389E8AD">
        <w:rPr>
          <w:sz w:val="32"/>
          <w:szCs w:val="32"/>
        </w:rPr>
        <w:t xml:space="preserve"> and read</w:t>
      </w:r>
      <w:r w:rsidR="47679565" w:rsidRPr="3389E8AD">
        <w:rPr>
          <w:sz w:val="32"/>
          <w:szCs w:val="32"/>
        </w:rPr>
        <w:t xml:space="preserve"> the guidelines,</w:t>
      </w:r>
      <w:r w:rsidR="0755EAF0" w:rsidRPr="3389E8AD">
        <w:rPr>
          <w:sz w:val="32"/>
          <w:szCs w:val="32"/>
        </w:rPr>
        <w:t xml:space="preserve"> </w:t>
      </w:r>
      <w:r w:rsidR="3ECF36B8" w:rsidRPr="3389E8AD">
        <w:rPr>
          <w:sz w:val="32"/>
          <w:szCs w:val="32"/>
        </w:rPr>
        <w:t>I slowly</w:t>
      </w:r>
      <w:r w:rsidR="47679565" w:rsidRPr="3389E8AD">
        <w:rPr>
          <w:sz w:val="32"/>
          <w:szCs w:val="32"/>
        </w:rPr>
        <w:t xml:space="preserve"> started to feel more confident</w:t>
      </w:r>
      <w:r w:rsidR="03187A14" w:rsidRPr="3389E8AD">
        <w:rPr>
          <w:sz w:val="32"/>
          <w:szCs w:val="32"/>
        </w:rPr>
        <w:t>.</w:t>
      </w:r>
      <w:r w:rsidR="5DA7E532" w:rsidRPr="3389E8AD">
        <w:rPr>
          <w:sz w:val="32"/>
          <w:szCs w:val="32"/>
        </w:rPr>
        <w:t xml:space="preserve"> I </w:t>
      </w:r>
      <w:r w:rsidR="2867C14B" w:rsidRPr="3389E8AD">
        <w:rPr>
          <w:sz w:val="32"/>
          <w:szCs w:val="32"/>
        </w:rPr>
        <w:t>realized</w:t>
      </w:r>
      <w:r w:rsidR="5DA7E532" w:rsidRPr="3389E8AD">
        <w:rPr>
          <w:sz w:val="32"/>
          <w:szCs w:val="32"/>
        </w:rPr>
        <w:t xml:space="preserve"> that referencing is a skill that improves with practice. The more examples I looked </w:t>
      </w:r>
      <w:r w:rsidR="25DFBDE1" w:rsidRPr="3389E8AD">
        <w:rPr>
          <w:sz w:val="32"/>
          <w:szCs w:val="32"/>
        </w:rPr>
        <w:t>at,</w:t>
      </w:r>
      <w:r w:rsidR="6848BB9A" w:rsidRPr="3389E8AD">
        <w:rPr>
          <w:sz w:val="32"/>
          <w:szCs w:val="32"/>
        </w:rPr>
        <w:t xml:space="preserve"> the easier it became to understand how the format worked.</w:t>
      </w:r>
    </w:p>
    <w:p w14:paraId="0DADD625" w14:textId="58F85E6B" w:rsidR="2B0AB312" w:rsidRDefault="2B0AB312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After submitting my assignment, I felt relieved because the task was finished. I also felt prou</w:t>
      </w:r>
      <w:r w:rsidR="632A7DCA" w:rsidRPr="3389E8AD">
        <w:rPr>
          <w:sz w:val="32"/>
          <w:szCs w:val="32"/>
        </w:rPr>
        <w:t xml:space="preserve">d that I had </w:t>
      </w:r>
      <w:r w:rsidR="5B12D9ED" w:rsidRPr="3389E8AD">
        <w:rPr>
          <w:sz w:val="32"/>
          <w:szCs w:val="32"/>
        </w:rPr>
        <w:t>learned</w:t>
      </w:r>
      <w:r w:rsidR="632A7DCA" w:rsidRPr="3389E8AD">
        <w:rPr>
          <w:sz w:val="32"/>
          <w:szCs w:val="32"/>
        </w:rPr>
        <w:t xml:space="preserve"> something new. Even though the process was challenging. I felt </w:t>
      </w:r>
      <w:r w:rsidR="322EAB69" w:rsidRPr="3389E8AD">
        <w:rPr>
          <w:sz w:val="32"/>
          <w:szCs w:val="32"/>
        </w:rPr>
        <w:t xml:space="preserve">that </w:t>
      </w:r>
      <w:r w:rsidR="38100B6D" w:rsidRPr="3389E8AD">
        <w:rPr>
          <w:sz w:val="32"/>
          <w:szCs w:val="32"/>
        </w:rPr>
        <w:t>I</w:t>
      </w:r>
      <w:r w:rsidR="322EAB69" w:rsidRPr="3389E8AD">
        <w:rPr>
          <w:sz w:val="32"/>
          <w:szCs w:val="32"/>
        </w:rPr>
        <w:t xml:space="preserve"> had made progress in developing my academic skills. </w:t>
      </w:r>
    </w:p>
    <w:p w14:paraId="13B10B06" w14:textId="340BB547" w:rsidR="32855A4F" w:rsidRDefault="32855A4F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Evaluation – what was good and bad about the experience?</w:t>
      </w:r>
    </w:p>
    <w:p w14:paraId="5C4F5975" w14:textId="5E80B269" w:rsidR="32855A4F" w:rsidRDefault="32855A4F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There were both positive and negative parts of the experience.</w:t>
      </w:r>
    </w:p>
    <w:p w14:paraId="553CB939" w14:textId="6A30280C" w:rsidR="32855A4F" w:rsidRDefault="32855A4F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One positive aspect was </w:t>
      </w:r>
      <w:r w:rsidR="00B37882" w:rsidRPr="3389E8AD">
        <w:rPr>
          <w:sz w:val="32"/>
          <w:szCs w:val="32"/>
        </w:rPr>
        <w:t>that I</w:t>
      </w:r>
      <w:r w:rsidRPr="3389E8AD">
        <w:rPr>
          <w:sz w:val="32"/>
          <w:szCs w:val="32"/>
        </w:rPr>
        <w:t xml:space="preserve"> learned an important academic skill. Referencing is an essential</w:t>
      </w:r>
      <w:r w:rsidR="3F194007" w:rsidRPr="3389E8AD">
        <w:rPr>
          <w:sz w:val="32"/>
          <w:szCs w:val="32"/>
        </w:rPr>
        <w:t xml:space="preserve"> part of university work because it shows that students are using reliable sources to support their work.</w:t>
      </w:r>
      <w:r w:rsidR="2EF17507" w:rsidRPr="3389E8AD">
        <w:rPr>
          <w:sz w:val="32"/>
          <w:szCs w:val="32"/>
        </w:rPr>
        <w:t xml:space="preserve"> It also helps readers find the original sources of information.</w:t>
      </w:r>
    </w:p>
    <w:p w14:paraId="1552E355" w14:textId="61224EEC" w:rsidR="2EF17507" w:rsidRDefault="2EF17507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lastRenderedPageBreak/>
        <w:t>Another positive outcome was that I improved my research skills. While working on my assignment, I learned how to use the university’s online library</w:t>
      </w:r>
      <w:r w:rsidR="753DE1A8" w:rsidRPr="3389E8AD">
        <w:rPr>
          <w:sz w:val="32"/>
          <w:szCs w:val="32"/>
        </w:rPr>
        <w:t xml:space="preserve"> to search for journals articles and books. This helped me understand how to find reliable </w:t>
      </w:r>
      <w:r w:rsidR="7886781F" w:rsidRPr="3389E8AD">
        <w:rPr>
          <w:sz w:val="32"/>
          <w:szCs w:val="32"/>
        </w:rPr>
        <w:t>academic</w:t>
      </w:r>
      <w:r w:rsidR="753DE1A8" w:rsidRPr="3389E8AD">
        <w:rPr>
          <w:sz w:val="32"/>
          <w:szCs w:val="32"/>
        </w:rPr>
        <w:t xml:space="preserve"> sources</w:t>
      </w:r>
      <w:r w:rsidR="32CF2F0F" w:rsidRPr="3389E8AD">
        <w:rPr>
          <w:sz w:val="32"/>
          <w:szCs w:val="32"/>
        </w:rPr>
        <w:t>.</w:t>
      </w:r>
    </w:p>
    <w:p w14:paraId="3C991137" w14:textId="564F465B" w:rsidR="32CF2F0F" w:rsidRDefault="32CF2F0F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However, there were also some negative aspects of the experien</w:t>
      </w:r>
      <w:r w:rsidR="278AE9EE" w:rsidRPr="3389E8AD">
        <w:rPr>
          <w:sz w:val="32"/>
          <w:szCs w:val="32"/>
        </w:rPr>
        <w:t xml:space="preserve">ce. </w:t>
      </w:r>
      <w:r w:rsidRPr="3389E8AD">
        <w:rPr>
          <w:sz w:val="32"/>
          <w:szCs w:val="32"/>
        </w:rPr>
        <w:t>The main</w:t>
      </w:r>
      <w:r w:rsidR="4FC4BF4D" w:rsidRPr="3389E8AD">
        <w:rPr>
          <w:sz w:val="32"/>
          <w:szCs w:val="32"/>
        </w:rPr>
        <w:t xml:space="preserve"> challenge was that I did not fully underst</w:t>
      </w:r>
      <w:r w:rsidR="630B690E" w:rsidRPr="3389E8AD">
        <w:rPr>
          <w:sz w:val="32"/>
          <w:szCs w:val="32"/>
        </w:rPr>
        <w:t xml:space="preserve">and </w:t>
      </w:r>
      <w:r w:rsidR="57945835" w:rsidRPr="3389E8AD">
        <w:rPr>
          <w:sz w:val="32"/>
          <w:szCs w:val="32"/>
        </w:rPr>
        <w:t>Harvard</w:t>
      </w:r>
      <w:r w:rsidR="630B690E" w:rsidRPr="3389E8AD">
        <w:rPr>
          <w:sz w:val="32"/>
          <w:szCs w:val="32"/>
        </w:rPr>
        <w:t xml:space="preserve"> </w:t>
      </w:r>
      <w:r w:rsidR="00B37882" w:rsidRPr="3389E8AD">
        <w:rPr>
          <w:sz w:val="32"/>
          <w:szCs w:val="32"/>
        </w:rPr>
        <w:t>references</w:t>
      </w:r>
      <w:r w:rsidR="630B690E" w:rsidRPr="3389E8AD">
        <w:rPr>
          <w:sz w:val="32"/>
          <w:szCs w:val="32"/>
        </w:rPr>
        <w:t xml:space="preserve"> at the beginning. Because of this, I spent a lot of my ti</w:t>
      </w:r>
      <w:r w:rsidR="0104E680" w:rsidRPr="3389E8AD">
        <w:rPr>
          <w:sz w:val="32"/>
          <w:szCs w:val="32"/>
        </w:rPr>
        <w:t>me trying to understand the</w:t>
      </w:r>
      <w:r w:rsidR="74F76C57" w:rsidRPr="3389E8AD">
        <w:rPr>
          <w:sz w:val="32"/>
          <w:szCs w:val="32"/>
        </w:rPr>
        <w:t xml:space="preserve"> rules. This sometimes made the assignment </w:t>
      </w:r>
      <w:r w:rsidR="1323CCC7" w:rsidRPr="3389E8AD">
        <w:rPr>
          <w:sz w:val="32"/>
          <w:szCs w:val="32"/>
        </w:rPr>
        <w:t>feel stressful and I felt very overwhelmed.</w:t>
      </w:r>
    </w:p>
    <w:p w14:paraId="7D281643" w14:textId="29A6EC0F" w:rsidR="1323CCC7" w:rsidRDefault="1323CCC7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Another difficulty was that referencing took a lot of my time during the assignment. I had to carefully check every source to make sure it was </w:t>
      </w:r>
      <w:r w:rsidR="33F9E6F9" w:rsidRPr="3389E8AD">
        <w:rPr>
          <w:sz w:val="32"/>
          <w:szCs w:val="32"/>
        </w:rPr>
        <w:t>written</w:t>
      </w:r>
      <w:r w:rsidRPr="3389E8AD">
        <w:rPr>
          <w:sz w:val="32"/>
          <w:szCs w:val="32"/>
        </w:rPr>
        <w:t xml:space="preserve"> cor</w:t>
      </w:r>
      <w:r w:rsidR="63B163F7" w:rsidRPr="3389E8AD">
        <w:rPr>
          <w:sz w:val="32"/>
          <w:szCs w:val="32"/>
        </w:rPr>
        <w:t>rectly</w:t>
      </w:r>
      <w:r w:rsidR="50DFCB60" w:rsidRPr="3389E8AD">
        <w:rPr>
          <w:sz w:val="32"/>
          <w:szCs w:val="32"/>
        </w:rPr>
        <w:t xml:space="preserve"> in the reference list. I also had to make sure that each source was cited properly in the essay.</w:t>
      </w:r>
    </w:p>
    <w:p w14:paraId="1C546D7F" w14:textId="1233F5ED" w:rsidR="06A46FAF" w:rsidRDefault="06A46FAF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In addition, I </w:t>
      </w:r>
      <w:r w:rsidR="04A4F5ED" w:rsidRPr="3389E8AD">
        <w:rPr>
          <w:sz w:val="32"/>
          <w:szCs w:val="32"/>
        </w:rPr>
        <w:t>realized</w:t>
      </w:r>
      <w:r w:rsidRPr="3389E8AD">
        <w:rPr>
          <w:sz w:val="32"/>
          <w:szCs w:val="32"/>
        </w:rPr>
        <w:t xml:space="preserve"> I did not ask for help when I needed it</w:t>
      </w:r>
      <w:r w:rsidR="268D9D52" w:rsidRPr="3389E8AD">
        <w:rPr>
          <w:sz w:val="32"/>
          <w:szCs w:val="32"/>
        </w:rPr>
        <w:t xml:space="preserve">. The university provides support </w:t>
      </w:r>
      <w:r w:rsidR="1EF9DEF6" w:rsidRPr="3389E8AD">
        <w:rPr>
          <w:sz w:val="32"/>
          <w:szCs w:val="32"/>
        </w:rPr>
        <w:t>services, but I tried to solve the problems by myself. If I had asked for help earlier, this experience might have been easier.</w:t>
      </w:r>
    </w:p>
    <w:p w14:paraId="02CA1672" w14:textId="1557FAC5" w:rsidR="1EF9DEF6" w:rsidRDefault="1EF9DEF6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Analysis</w:t>
      </w:r>
      <w:r w:rsidR="0D52CF39" w:rsidRPr="3389E8AD">
        <w:rPr>
          <w:sz w:val="32"/>
          <w:szCs w:val="32"/>
        </w:rPr>
        <w:t xml:space="preserve">- </w:t>
      </w:r>
      <w:r w:rsidR="0BD7566A" w:rsidRPr="3389E8AD">
        <w:rPr>
          <w:sz w:val="32"/>
          <w:szCs w:val="32"/>
        </w:rPr>
        <w:t>W</w:t>
      </w:r>
      <w:r w:rsidR="0D52CF39" w:rsidRPr="3389E8AD">
        <w:rPr>
          <w:sz w:val="32"/>
          <w:szCs w:val="32"/>
        </w:rPr>
        <w:t>hy</w:t>
      </w:r>
      <w:r w:rsidRPr="3389E8AD">
        <w:rPr>
          <w:sz w:val="32"/>
          <w:szCs w:val="32"/>
        </w:rPr>
        <w:t xml:space="preserve"> did it happen that way?</w:t>
      </w:r>
    </w:p>
    <w:p w14:paraId="0100AD1D" w14:textId="4B20B839" w:rsidR="1EF9DEF6" w:rsidRDefault="1EF9DEF6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There are several reasons why I found referencing difficult at the beginning of the essay. The main reason was that I had very little </w:t>
      </w:r>
      <w:r w:rsidR="61B2E0CE" w:rsidRPr="3389E8AD">
        <w:rPr>
          <w:sz w:val="32"/>
          <w:szCs w:val="32"/>
        </w:rPr>
        <w:t>experience with referencing before starting university. I had never heard of Referencing until I joined this university course</w:t>
      </w:r>
      <w:r w:rsidR="3FBF4D7B" w:rsidRPr="3389E8AD">
        <w:rPr>
          <w:sz w:val="32"/>
          <w:szCs w:val="32"/>
        </w:rPr>
        <w:t xml:space="preserve">. In </w:t>
      </w:r>
      <w:r w:rsidR="322CF00F" w:rsidRPr="3389E8AD">
        <w:rPr>
          <w:sz w:val="32"/>
          <w:szCs w:val="32"/>
        </w:rPr>
        <w:t>schools,</w:t>
      </w:r>
      <w:r w:rsidR="3FBF4D7B" w:rsidRPr="3389E8AD">
        <w:rPr>
          <w:sz w:val="32"/>
          <w:szCs w:val="32"/>
        </w:rPr>
        <w:t xml:space="preserve"> academic writing doesn't require formal </w:t>
      </w:r>
      <w:proofErr w:type="gramStart"/>
      <w:r w:rsidR="3FBF4D7B" w:rsidRPr="3389E8AD">
        <w:rPr>
          <w:sz w:val="32"/>
          <w:szCs w:val="32"/>
        </w:rPr>
        <w:t>referencing</w:t>
      </w:r>
      <w:proofErr w:type="gramEnd"/>
      <w:r w:rsidR="3FBF4D7B" w:rsidRPr="3389E8AD">
        <w:rPr>
          <w:sz w:val="32"/>
          <w:szCs w:val="32"/>
        </w:rPr>
        <w:t xml:space="preserve">. Because of this a lot of </w:t>
      </w:r>
      <w:r w:rsidR="126AC996" w:rsidRPr="3389E8AD">
        <w:rPr>
          <w:sz w:val="32"/>
          <w:szCs w:val="32"/>
        </w:rPr>
        <w:t>students</w:t>
      </w:r>
      <w:r w:rsidR="3FBF4D7B" w:rsidRPr="3389E8AD">
        <w:rPr>
          <w:sz w:val="32"/>
          <w:szCs w:val="32"/>
        </w:rPr>
        <w:t xml:space="preserve"> arrive at</w:t>
      </w:r>
      <w:r w:rsidR="69BF2D71" w:rsidRPr="3389E8AD">
        <w:rPr>
          <w:sz w:val="32"/>
          <w:szCs w:val="32"/>
        </w:rPr>
        <w:t xml:space="preserve"> university without knowing how to refe</w:t>
      </w:r>
      <w:r w:rsidR="67E42BB8" w:rsidRPr="3389E8AD">
        <w:rPr>
          <w:sz w:val="32"/>
          <w:szCs w:val="32"/>
        </w:rPr>
        <w:t>ren</w:t>
      </w:r>
      <w:r w:rsidR="69BF2D71" w:rsidRPr="3389E8AD">
        <w:rPr>
          <w:sz w:val="32"/>
          <w:szCs w:val="32"/>
        </w:rPr>
        <w:t>ce properly.</w:t>
      </w:r>
    </w:p>
    <w:p w14:paraId="715D6524" w14:textId="6083DD17" w:rsidR="5199C691" w:rsidRDefault="5199C691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lastRenderedPageBreak/>
        <w:t xml:space="preserve">Another reason was that referencing requires attention to detail. There are specific rules </w:t>
      </w:r>
      <w:r w:rsidR="4E298519" w:rsidRPr="3389E8AD">
        <w:rPr>
          <w:sz w:val="32"/>
          <w:szCs w:val="32"/>
        </w:rPr>
        <w:t>about how to write the author’s name, the title of the source, and the publisher’s dates. These rules</w:t>
      </w:r>
      <w:r w:rsidR="73685521" w:rsidRPr="3389E8AD">
        <w:rPr>
          <w:sz w:val="32"/>
          <w:szCs w:val="32"/>
        </w:rPr>
        <w:t xml:space="preserve"> can seem complicated when students like me are learning them for the first time.</w:t>
      </w:r>
    </w:p>
    <w:p w14:paraId="51C018DE" w14:textId="24E1E6DF" w:rsidR="73685521" w:rsidRDefault="73685521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Digital skills also played a role in this experience. University students often need to use online </w:t>
      </w:r>
      <w:r w:rsidR="1697E783" w:rsidRPr="3389E8AD">
        <w:rPr>
          <w:sz w:val="32"/>
          <w:szCs w:val="32"/>
        </w:rPr>
        <w:t>databases and digital libraries to find academic sources. Learning how to search for information online and organi</w:t>
      </w:r>
      <w:r w:rsidR="6FBB89EC" w:rsidRPr="3389E8AD">
        <w:rPr>
          <w:sz w:val="32"/>
          <w:szCs w:val="32"/>
        </w:rPr>
        <w:t>ze references is an important digital skill.</w:t>
      </w:r>
    </w:p>
    <w:p w14:paraId="3E7449C1" w14:textId="62B41E39" w:rsidR="05A7423B" w:rsidRDefault="05A7423B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Time management was another important factor. Because I spent a lot of time trying to understand </w:t>
      </w:r>
      <w:r w:rsidR="0C01E690" w:rsidRPr="3389E8AD">
        <w:rPr>
          <w:sz w:val="32"/>
          <w:szCs w:val="32"/>
        </w:rPr>
        <w:t>referencing, I sometimes felt rushed when completing other parts of my essay. If I had started researching</w:t>
      </w:r>
      <w:r w:rsidR="32067A42" w:rsidRPr="3389E8AD">
        <w:rPr>
          <w:sz w:val="32"/>
          <w:szCs w:val="32"/>
        </w:rPr>
        <w:t xml:space="preserve"> earlier, I would have had more time to learn the referencing rules.</w:t>
      </w:r>
    </w:p>
    <w:p w14:paraId="0B1A281B" w14:textId="1428C612" w:rsidR="32067A42" w:rsidRDefault="32067A42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Even though the experience was challenging, it was also useful. Learning ho</w:t>
      </w:r>
      <w:r w:rsidR="66D063D1" w:rsidRPr="3389E8AD">
        <w:rPr>
          <w:sz w:val="32"/>
          <w:szCs w:val="32"/>
        </w:rPr>
        <w:t xml:space="preserve">w </w:t>
      </w:r>
      <w:r w:rsidRPr="3389E8AD">
        <w:rPr>
          <w:sz w:val="32"/>
          <w:szCs w:val="32"/>
        </w:rPr>
        <w:t xml:space="preserve">to reference </w:t>
      </w:r>
      <w:r w:rsidR="75D719C4" w:rsidRPr="3389E8AD">
        <w:rPr>
          <w:sz w:val="32"/>
          <w:szCs w:val="32"/>
        </w:rPr>
        <w:t>correctly is an important part of academic development. It helps students build st</w:t>
      </w:r>
      <w:r w:rsidR="793661D6" w:rsidRPr="3389E8AD">
        <w:rPr>
          <w:sz w:val="32"/>
          <w:szCs w:val="32"/>
        </w:rPr>
        <w:t>rong research skills and develop academic honesty. Overtime, referencing becomes easier as students gain more e</w:t>
      </w:r>
      <w:r w:rsidR="09C3B9DC" w:rsidRPr="3389E8AD">
        <w:rPr>
          <w:sz w:val="32"/>
          <w:szCs w:val="32"/>
        </w:rPr>
        <w:t>xperience.</w:t>
      </w:r>
    </w:p>
    <w:p w14:paraId="4417627A" w14:textId="72DF50F0" w:rsidR="09C3B9DC" w:rsidRDefault="09C3B9DC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Conclusion – What else could you have done?</w:t>
      </w:r>
    </w:p>
    <w:p w14:paraId="56FCFC24" w14:textId="2E72A841" w:rsidR="09C3B9DC" w:rsidRDefault="09C3B9DC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Looking back on this experience, there are a few things I could have done differently</w:t>
      </w:r>
      <w:r w:rsidR="5903BB5F" w:rsidRPr="3389E8AD">
        <w:rPr>
          <w:sz w:val="32"/>
          <w:szCs w:val="32"/>
        </w:rPr>
        <w:t>.</w:t>
      </w:r>
    </w:p>
    <w:p w14:paraId="0C6FCF92" w14:textId="16364899" w:rsidR="5903BB5F" w:rsidRDefault="5903BB5F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First, I could have started learning about referencing earlier. If I had read</w:t>
      </w:r>
      <w:r w:rsidR="1141CE2B" w:rsidRPr="3389E8AD">
        <w:rPr>
          <w:sz w:val="32"/>
          <w:szCs w:val="32"/>
        </w:rPr>
        <w:t xml:space="preserve"> the referencing guide at the beginning of the assignment, I </w:t>
      </w:r>
      <w:r w:rsidR="3F3AAF94" w:rsidRPr="3389E8AD">
        <w:rPr>
          <w:sz w:val="32"/>
          <w:szCs w:val="32"/>
        </w:rPr>
        <w:t>would have had more time to understand the rules.</w:t>
      </w:r>
    </w:p>
    <w:p w14:paraId="51DF6E2F" w14:textId="0C74567B" w:rsidR="3F3AAF94" w:rsidRDefault="3F3AAF94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lastRenderedPageBreak/>
        <w:t xml:space="preserve">Secondly, </w:t>
      </w:r>
      <w:r w:rsidR="1FCEDE02" w:rsidRPr="3389E8AD">
        <w:rPr>
          <w:sz w:val="32"/>
          <w:szCs w:val="32"/>
        </w:rPr>
        <w:t xml:space="preserve">I </w:t>
      </w:r>
      <w:r w:rsidRPr="3389E8AD">
        <w:rPr>
          <w:sz w:val="32"/>
          <w:szCs w:val="32"/>
        </w:rPr>
        <w:t xml:space="preserve">could have asked for help from my lecture, University usually provides support for students who need help with </w:t>
      </w:r>
      <w:r w:rsidR="6D9EDF26" w:rsidRPr="3389E8AD">
        <w:rPr>
          <w:sz w:val="32"/>
          <w:szCs w:val="32"/>
        </w:rPr>
        <w:t>their assignments and essays. If I had</w:t>
      </w:r>
      <w:r w:rsidR="56899051" w:rsidRPr="3389E8AD">
        <w:rPr>
          <w:sz w:val="32"/>
          <w:szCs w:val="32"/>
        </w:rPr>
        <w:t xml:space="preserve"> asked for help instead of trying to be </w:t>
      </w:r>
      <w:r w:rsidR="5A01B639" w:rsidRPr="3389E8AD">
        <w:rPr>
          <w:sz w:val="32"/>
          <w:szCs w:val="32"/>
        </w:rPr>
        <w:t>too</w:t>
      </w:r>
      <w:r w:rsidR="56899051" w:rsidRPr="3389E8AD">
        <w:rPr>
          <w:sz w:val="32"/>
          <w:szCs w:val="32"/>
        </w:rPr>
        <w:t xml:space="preserve"> </w:t>
      </w:r>
      <w:r w:rsidR="67ED3292" w:rsidRPr="3389E8AD">
        <w:rPr>
          <w:sz w:val="32"/>
          <w:szCs w:val="32"/>
        </w:rPr>
        <w:t>dependent,</w:t>
      </w:r>
      <w:r w:rsidR="56899051" w:rsidRPr="3389E8AD">
        <w:rPr>
          <w:sz w:val="32"/>
          <w:szCs w:val="32"/>
        </w:rPr>
        <w:t xml:space="preserve"> </w:t>
      </w:r>
      <w:r w:rsidR="030E6DD9" w:rsidRPr="3389E8AD">
        <w:rPr>
          <w:sz w:val="32"/>
          <w:szCs w:val="32"/>
        </w:rPr>
        <w:t>I</w:t>
      </w:r>
      <w:r w:rsidR="56899051" w:rsidRPr="3389E8AD">
        <w:rPr>
          <w:sz w:val="32"/>
          <w:szCs w:val="32"/>
        </w:rPr>
        <w:t xml:space="preserve"> strongly believe this </w:t>
      </w:r>
      <w:r w:rsidR="75FF011D" w:rsidRPr="3389E8AD">
        <w:rPr>
          <w:sz w:val="32"/>
          <w:szCs w:val="32"/>
        </w:rPr>
        <w:t>would</w:t>
      </w:r>
      <w:r w:rsidR="5D080ACA" w:rsidRPr="3389E8AD">
        <w:rPr>
          <w:sz w:val="32"/>
          <w:szCs w:val="32"/>
        </w:rPr>
        <w:t xml:space="preserve"> have</w:t>
      </w:r>
      <w:r w:rsidR="56899051" w:rsidRPr="3389E8AD">
        <w:rPr>
          <w:sz w:val="32"/>
          <w:szCs w:val="32"/>
        </w:rPr>
        <w:t xml:space="preserve"> </w:t>
      </w:r>
      <w:r w:rsidR="00B37882" w:rsidRPr="3389E8AD">
        <w:rPr>
          <w:sz w:val="32"/>
          <w:szCs w:val="32"/>
        </w:rPr>
        <w:t>benefited</w:t>
      </w:r>
      <w:r w:rsidR="56899051" w:rsidRPr="3389E8AD">
        <w:rPr>
          <w:sz w:val="32"/>
          <w:szCs w:val="32"/>
        </w:rPr>
        <w:t xml:space="preserve"> me and made it a lot easier.</w:t>
      </w:r>
      <w:r w:rsidR="6D9EDF26" w:rsidRPr="3389E8AD">
        <w:rPr>
          <w:sz w:val="32"/>
          <w:szCs w:val="32"/>
        </w:rPr>
        <w:t xml:space="preserve"> </w:t>
      </w:r>
    </w:p>
    <w:p w14:paraId="05F35E9E" w14:textId="1573D6EB" w:rsidR="3B278AE7" w:rsidRDefault="3B278AE7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Lastly, I could've practiced referencing more often, for example I could've </w:t>
      </w:r>
      <w:r w:rsidR="00E6527A">
        <w:rPr>
          <w:sz w:val="32"/>
          <w:szCs w:val="32"/>
        </w:rPr>
        <w:t>writt</w:t>
      </w:r>
      <w:r w:rsidRPr="3389E8AD">
        <w:rPr>
          <w:sz w:val="32"/>
          <w:szCs w:val="32"/>
        </w:rPr>
        <w:t>en a practice citation for different types</w:t>
      </w:r>
      <w:r w:rsidR="6C350857" w:rsidRPr="3389E8AD">
        <w:rPr>
          <w:sz w:val="32"/>
          <w:szCs w:val="32"/>
        </w:rPr>
        <w:t xml:space="preserve"> of sources such as books, journal articles, and websites. This would have helped me become more familiar with the format.</w:t>
      </w:r>
    </w:p>
    <w:p w14:paraId="6F4FE80A" w14:textId="0D00AFD0" w:rsidR="62114C55" w:rsidRDefault="62114C55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 xml:space="preserve">Overall, this </w:t>
      </w:r>
      <w:r w:rsidR="344A362E" w:rsidRPr="3389E8AD">
        <w:rPr>
          <w:sz w:val="32"/>
          <w:szCs w:val="32"/>
        </w:rPr>
        <w:t>experience</w:t>
      </w:r>
      <w:r w:rsidRPr="3389E8AD">
        <w:rPr>
          <w:sz w:val="32"/>
          <w:szCs w:val="32"/>
        </w:rPr>
        <w:t xml:space="preserve"> taught me that </w:t>
      </w:r>
      <w:r w:rsidR="5B05495C" w:rsidRPr="3389E8AD">
        <w:rPr>
          <w:sz w:val="32"/>
          <w:szCs w:val="32"/>
        </w:rPr>
        <w:t>referencing</w:t>
      </w:r>
      <w:r w:rsidRPr="3389E8AD">
        <w:rPr>
          <w:sz w:val="32"/>
          <w:szCs w:val="32"/>
        </w:rPr>
        <w:t xml:space="preserve"> is an important academic skill that requires practice and patien</w:t>
      </w:r>
      <w:r w:rsidR="7CA89EDB" w:rsidRPr="3389E8AD">
        <w:rPr>
          <w:sz w:val="32"/>
          <w:szCs w:val="32"/>
        </w:rPr>
        <w:t>ce. Even though it was difficult at first, it helped me improve my research and writing skills. I now understand that re</w:t>
      </w:r>
      <w:r w:rsidR="39058FCF" w:rsidRPr="3389E8AD">
        <w:rPr>
          <w:sz w:val="32"/>
          <w:szCs w:val="32"/>
        </w:rPr>
        <w:t>ferencing is not just a rule to follow, but a way to show respect for the work of other researchers.</w:t>
      </w:r>
    </w:p>
    <w:p w14:paraId="6FA4861B" w14:textId="55DE6EB0" w:rsidR="00523E5D" w:rsidRDefault="00523E5D" w:rsidP="3389E8AD">
      <w:pPr>
        <w:rPr>
          <w:sz w:val="32"/>
          <w:szCs w:val="32"/>
        </w:rPr>
      </w:pPr>
      <w:r>
        <w:rPr>
          <w:sz w:val="32"/>
          <w:szCs w:val="32"/>
        </w:rPr>
        <w:t>S</w:t>
      </w:r>
      <w:r w:rsidR="00877F54">
        <w:rPr>
          <w:sz w:val="32"/>
          <w:szCs w:val="32"/>
        </w:rPr>
        <w:t xml:space="preserve">MART Action plan </w:t>
      </w:r>
    </w:p>
    <w:p w14:paraId="03FF05D3" w14:textId="54693BAD" w:rsidR="00877F54" w:rsidRDefault="00877F54" w:rsidP="3389E8AD">
      <w:pPr>
        <w:rPr>
          <w:sz w:val="32"/>
          <w:szCs w:val="32"/>
        </w:rPr>
      </w:pPr>
      <w:r>
        <w:rPr>
          <w:sz w:val="32"/>
          <w:szCs w:val="32"/>
        </w:rPr>
        <w:t>Specific</w:t>
      </w:r>
      <w:r w:rsidR="00810BE5">
        <w:rPr>
          <w:sz w:val="32"/>
          <w:szCs w:val="32"/>
        </w:rPr>
        <w:t xml:space="preserve">; I will improve my Harvard referencing skills by learning the correct </w:t>
      </w:r>
      <w:r w:rsidR="002612B7">
        <w:rPr>
          <w:sz w:val="32"/>
          <w:szCs w:val="32"/>
        </w:rPr>
        <w:t>format from books, journal articles and websites.</w:t>
      </w:r>
    </w:p>
    <w:p w14:paraId="37845EF4" w14:textId="49E4EB9C" w:rsidR="002612B7" w:rsidRDefault="00673B5B" w:rsidP="3389E8AD">
      <w:pPr>
        <w:rPr>
          <w:sz w:val="32"/>
          <w:szCs w:val="32"/>
        </w:rPr>
      </w:pPr>
      <w:r>
        <w:rPr>
          <w:sz w:val="32"/>
          <w:szCs w:val="32"/>
        </w:rPr>
        <w:t>Measurable:</w:t>
      </w:r>
      <w:r w:rsidR="009B2ABA">
        <w:rPr>
          <w:sz w:val="32"/>
          <w:szCs w:val="32"/>
        </w:rPr>
        <w:t xml:space="preserve"> I will check all my assignments using the university </w:t>
      </w:r>
      <w:r>
        <w:rPr>
          <w:sz w:val="32"/>
          <w:szCs w:val="32"/>
        </w:rPr>
        <w:t>reference</w:t>
      </w:r>
      <w:r w:rsidR="009B2ABA">
        <w:rPr>
          <w:sz w:val="32"/>
          <w:szCs w:val="32"/>
        </w:rPr>
        <w:t xml:space="preserve"> guide and make sure every source</w:t>
      </w:r>
      <w:r w:rsidR="00F40E32">
        <w:rPr>
          <w:sz w:val="32"/>
          <w:szCs w:val="32"/>
        </w:rPr>
        <w:t xml:space="preserve"> is correctly cited.</w:t>
      </w:r>
    </w:p>
    <w:p w14:paraId="254F6013" w14:textId="6D8F3039" w:rsidR="00F40E32" w:rsidRDefault="00F40E32" w:rsidP="3389E8AD">
      <w:pPr>
        <w:rPr>
          <w:sz w:val="32"/>
          <w:szCs w:val="32"/>
        </w:rPr>
      </w:pPr>
      <w:r>
        <w:rPr>
          <w:sz w:val="32"/>
          <w:szCs w:val="32"/>
        </w:rPr>
        <w:t xml:space="preserve">Achievable; </w:t>
      </w:r>
      <w:r w:rsidR="00E6527A">
        <w:rPr>
          <w:sz w:val="32"/>
          <w:szCs w:val="32"/>
        </w:rPr>
        <w:t xml:space="preserve">I will </w:t>
      </w:r>
      <w:r w:rsidR="00564F9E">
        <w:rPr>
          <w:sz w:val="32"/>
          <w:szCs w:val="32"/>
        </w:rPr>
        <w:t xml:space="preserve">practice referencing when writing </w:t>
      </w:r>
      <w:r w:rsidR="00673B5B">
        <w:rPr>
          <w:sz w:val="32"/>
          <w:szCs w:val="32"/>
        </w:rPr>
        <w:t>assignments</w:t>
      </w:r>
      <w:r w:rsidR="00564F9E">
        <w:rPr>
          <w:sz w:val="32"/>
          <w:szCs w:val="32"/>
        </w:rPr>
        <w:t xml:space="preserve"> in the future.</w:t>
      </w:r>
    </w:p>
    <w:p w14:paraId="13798307" w14:textId="77777777" w:rsidR="00F44760" w:rsidRDefault="00A3268D" w:rsidP="3389E8AD">
      <w:pPr>
        <w:rPr>
          <w:sz w:val="32"/>
          <w:szCs w:val="32"/>
        </w:rPr>
      </w:pPr>
      <w:r>
        <w:rPr>
          <w:sz w:val="32"/>
          <w:szCs w:val="32"/>
        </w:rPr>
        <w:t>Relevant; Improving my referencing skills will help me avoid plagi</w:t>
      </w:r>
      <w:r w:rsidR="00673B5B">
        <w:rPr>
          <w:sz w:val="32"/>
          <w:szCs w:val="32"/>
        </w:rPr>
        <w:t>arism and produce better academic work.</w:t>
      </w:r>
    </w:p>
    <w:p w14:paraId="65492EDF" w14:textId="61F9BDC8" w:rsidR="00673B5B" w:rsidRDefault="00F44760" w:rsidP="3389E8AD">
      <w:pPr>
        <w:rPr>
          <w:sz w:val="32"/>
          <w:szCs w:val="32"/>
        </w:rPr>
      </w:pPr>
      <w:r>
        <w:rPr>
          <w:sz w:val="32"/>
          <w:szCs w:val="32"/>
        </w:rPr>
        <w:t>Time-bound; I will improve my referencing skills by the end of my second term.</w:t>
      </w:r>
    </w:p>
    <w:p w14:paraId="7A89B093" w14:textId="1BBEF5C1" w:rsidR="3389E8AD" w:rsidRDefault="3389E8AD" w:rsidP="3389E8AD">
      <w:pPr>
        <w:rPr>
          <w:sz w:val="32"/>
          <w:szCs w:val="32"/>
        </w:rPr>
      </w:pPr>
    </w:p>
    <w:p w14:paraId="3F1FDB84" w14:textId="08C8F75B" w:rsidR="3389E8AD" w:rsidRDefault="3389E8AD" w:rsidP="3389E8AD">
      <w:pPr>
        <w:rPr>
          <w:sz w:val="32"/>
          <w:szCs w:val="32"/>
        </w:rPr>
      </w:pPr>
    </w:p>
    <w:p w14:paraId="2C10C7D9" w14:textId="2079DF0E" w:rsidR="3389E8AD" w:rsidRDefault="3389E8AD" w:rsidP="3389E8AD">
      <w:pPr>
        <w:rPr>
          <w:sz w:val="32"/>
          <w:szCs w:val="32"/>
        </w:rPr>
      </w:pPr>
    </w:p>
    <w:p w14:paraId="7D8CC69F" w14:textId="062506B7" w:rsidR="3389E8AD" w:rsidRDefault="3389E8AD" w:rsidP="3389E8AD">
      <w:pPr>
        <w:rPr>
          <w:sz w:val="32"/>
          <w:szCs w:val="32"/>
        </w:rPr>
      </w:pPr>
    </w:p>
    <w:p w14:paraId="13C39C2F" w14:textId="11CA2D75" w:rsidR="3389E8AD" w:rsidRDefault="3389E8AD" w:rsidP="3389E8AD">
      <w:pPr>
        <w:rPr>
          <w:sz w:val="32"/>
          <w:szCs w:val="32"/>
        </w:rPr>
      </w:pPr>
    </w:p>
    <w:p w14:paraId="579939D8" w14:textId="0DD43ECB" w:rsidR="3389E8AD" w:rsidRDefault="3389E8AD" w:rsidP="3389E8AD">
      <w:pPr>
        <w:rPr>
          <w:sz w:val="32"/>
          <w:szCs w:val="32"/>
        </w:rPr>
      </w:pPr>
    </w:p>
    <w:p w14:paraId="6C8EC431" w14:textId="10370A84" w:rsidR="3389E8AD" w:rsidRDefault="3389E8AD" w:rsidP="3389E8AD">
      <w:pPr>
        <w:rPr>
          <w:sz w:val="32"/>
          <w:szCs w:val="32"/>
        </w:rPr>
      </w:pPr>
    </w:p>
    <w:p w14:paraId="5DA0508A" w14:textId="22750E7D" w:rsidR="5199C691" w:rsidRDefault="5199C691" w:rsidP="3389E8AD">
      <w:pPr>
        <w:rPr>
          <w:sz w:val="32"/>
          <w:szCs w:val="32"/>
        </w:rPr>
      </w:pPr>
      <w:r w:rsidRPr="3389E8AD">
        <w:rPr>
          <w:sz w:val="32"/>
          <w:szCs w:val="32"/>
        </w:rPr>
        <w:t>/</w:t>
      </w:r>
    </w:p>
    <w:p w14:paraId="01E0641B" w14:textId="73C6015C" w:rsidR="3389E8AD" w:rsidRDefault="3389E8AD" w:rsidP="3389E8AD">
      <w:pPr>
        <w:rPr>
          <w:sz w:val="32"/>
          <w:szCs w:val="32"/>
        </w:rPr>
      </w:pPr>
    </w:p>
    <w:p w14:paraId="3ED718AF" w14:textId="29EE040A" w:rsidR="3389E8AD" w:rsidRDefault="3389E8AD" w:rsidP="3389E8AD">
      <w:pPr>
        <w:rPr>
          <w:sz w:val="32"/>
          <w:szCs w:val="32"/>
        </w:rPr>
      </w:pPr>
    </w:p>
    <w:p w14:paraId="4A5F1283" w14:textId="4BAAE090" w:rsidR="3389E8AD" w:rsidRDefault="3389E8AD" w:rsidP="3389E8AD">
      <w:pPr>
        <w:rPr>
          <w:sz w:val="32"/>
          <w:szCs w:val="32"/>
        </w:rPr>
      </w:pPr>
    </w:p>
    <w:p w14:paraId="184D19EE" w14:textId="083B40E2" w:rsidR="3389E8AD" w:rsidRDefault="3389E8AD" w:rsidP="3389E8AD">
      <w:pPr>
        <w:rPr>
          <w:sz w:val="22"/>
          <w:szCs w:val="22"/>
        </w:rPr>
      </w:pPr>
    </w:p>
    <w:p w14:paraId="6F81BA26" w14:textId="05CE4F6C" w:rsidR="3389E8AD" w:rsidRDefault="3389E8AD" w:rsidP="3389E8AD">
      <w:pPr>
        <w:pStyle w:val="ListParagraph"/>
        <w:rPr>
          <w:sz w:val="22"/>
          <w:szCs w:val="22"/>
        </w:rPr>
      </w:pPr>
    </w:p>
    <w:sectPr w:rsidR="3389E8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1rlEi1m" int2:invalidationBookmarkName="" int2:hashCode="0JxCx/K5ld15oz" int2:id="rIj7lKlT">
      <int2:state int2:value="Rejected" int2:type="gram"/>
    </int2:bookmark>
    <int2:bookmark int2:bookmarkName="_Int_irklA7EZ" int2:invalidationBookmarkName="" int2:hashCode="9cwBWlfKlULnf8" int2:id="SM02m80M">
      <int2:state int2:value="Rejected" int2:type="gram"/>
    </int2:bookmark>
    <int2:bookmark int2:bookmarkName="_Int_5PTxXnjp" int2:invalidationBookmarkName="" int2:hashCode="9cwBWlfKlULnf8" int2:id="xna7vsnN">
      <int2:state int2:value="Rejected" int2:type="gram"/>
    </int2:bookmark>
    <int2:bookmark int2:bookmarkName="_Int_X8wKcheB" int2:invalidationBookmarkName="" int2:hashCode="9cwBWlfKlULnf8" int2:id="FhwoKNJH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674DD6"/>
    <w:multiLevelType w:val="hybridMultilevel"/>
    <w:tmpl w:val="B58894AE"/>
    <w:lvl w:ilvl="0" w:tplc="552A9C52">
      <w:start w:val="1"/>
      <w:numFmt w:val="decimal"/>
      <w:lvlText w:val="%1."/>
      <w:lvlJc w:val="left"/>
      <w:pPr>
        <w:ind w:left="720" w:hanging="360"/>
      </w:pPr>
    </w:lvl>
    <w:lvl w:ilvl="1" w:tplc="6B90015A">
      <w:start w:val="1"/>
      <w:numFmt w:val="lowerLetter"/>
      <w:lvlText w:val="%2."/>
      <w:lvlJc w:val="left"/>
      <w:pPr>
        <w:ind w:left="1440" w:hanging="360"/>
      </w:pPr>
    </w:lvl>
    <w:lvl w:ilvl="2" w:tplc="118C8F74">
      <w:start w:val="1"/>
      <w:numFmt w:val="lowerRoman"/>
      <w:lvlText w:val="%3."/>
      <w:lvlJc w:val="right"/>
      <w:pPr>
        <w:ind w:left="2160" w:hanging="180"/>
      </w:pPr>
    </w:lvl>
    <w:lvl w:ilvl="3" w:tplc="CE7ACE64">
      <w:start w:val="1"/>
      <w:numFmt w:val="decimal"/>
      <w:lvlText w:val="%4."/>
      <w:lvlJc w:val="left"/>
      <w:pPr>
        <w:ind w:left="2880" w:hanging="360"/>
      </w:pPr>
    </w:lvl>
    <w:lvl w:ilvl="4" w:tplc="5660FCFC">
      <w:start w:val="1"/>
      <w:numFmt w:val="lowerLetter"/>
      <w:lvlText w:val="%5."/>
      <w:lvlJc w:val="left"/>
      <w:pPr>
        <w:ind w:left="3600" w:hanging="360"/>
      </w:pPr>
    </w:lvl>
    <w:lvl w:ilvl="5" w:tplc="F8E89318">
      <w:start w:val="1"/>
      <w:numFmt w:val="lowerRoman"/>
      <w:lvlText w:val="%6."/>
      <w:lvlJc w:val="right"/>
      <w:pPr>
        <w:ind w:left="4320" w:hanging="180"/>
      </w:pPr>
    </w:lvl>
    <w:lvl w:ilvl="6" w:tplc="77B49926">
      <w:start w:val="1"/>
      <w:numFmt w:val="decimal"/>
      <w:lvlText w:val="%7."/>
      <w:lvlJc w:val="left"/>
      <w:pPr>
        <w:ind w:left="5040" w:hanging="360"/>
      </w:pPr>
    </w:lvl>
    <w:lvl w:ilvl="7" w:tplc="C936CF8C">
      <w:start w:val="1"/>
      <w:numFmt w:val="lowerLetter"/>
      <w:lvlText w:val="%8."/>
      <w:lvlJc w:val="left"/>
      <w:pPr>
        <w:ind w:left="5760" w:hanging="360"/>
      </w:pPr>
    </w:lvl>
    <w:lvl w:ilvl="8" w:tplc="D7AEBEF2">
      <w:start w:val="1"/>
      <w:numFmt w:val="lowerRoman"/>
      <w:lvlText w:val="%9."/>
      <w:lvlJc w:val="right"/>
      <w:pPr>
        <w:ind w:left="6480" w:hanging="180"/>
      </w:pPr>
    </w:lvl>
  </w:abstractNum>
  <w:num w:numId="1" w16cid:durableId="588344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D42570"/>
    <w:rsid w:val="001D9210"/>
    <w:rsid w:val="002612B7"/>
    <w:rsid w:val="004612CD"/>
    <w:rsid w:val="00523E5D"/>
    <w:rsid w:val="0053AB77"/>
    <w:rsid w:val="00564F9E"/>
    <w:rsid w:val="00673B5B"/>
    <w:rsid w:val="007292C9"/>
    <w:rsid w:val="00810BE5"/>
    <w:rsid w:val="00877F54"/>
    <w:rsid w:val="009B2ABA"/>
    <w:rsid w:val="00A3268D"/>
    <w:rsid w:val="00B37882"/>
    <w:rsid w:val="00C14100"/>
    <w:rsid w:val="00E6527A"/>
    <w:rsid w:val="00F40E32"/>
    <w:rsid w:val="00F44760"/>
    <w:rsid w:val="0104E680"/>
    <w:rsid w:val="011EC7B2"/>
    <w:rsid w:val="0172CCBB"/>
    <w:rsid w:val="01EC0D8B"/>
    <w:rsid w:val="02371B42"/>
    <w:rsid w:val="028F56AE"/>
    <w:rsid w:val="030E6DD9"/>
    <w:rsid w:val="03187A14"/>
    <w:rsid w:val="03CC36DF"/>
    <w:rsid w:val="04A4F5ED"/>
    <w:rsid w:val="05A7423B"/>
    <w:rsid w:val="06A46FAF"/>
    <w:rsid w:val="07312752"/>
    <w:rsid w:val="0755EAF0"/>
    <w:rsid w:val="0794198E"/>
    <w:rsid w:val="08B8E04B"/>
    <w:rsid w:val="08EAE8DE"/>
    <w:rsid w:val="098CD655"/>
    <w:rsid w:val="09ACBBD9"/>
    <w:rsid w:val="09C3B9DC"/>
    <w:rsid w:val="0A94455F"/>
    <w:rsid w:val="0AC2A257"/>
    <w:rsid w:val="0BD7566A"/>
    <w:rsid w:val="0BF65CD7"/>
    <w:rsid w:val="0C01E690"/>
    <w:rsid w:val="0C7ACE51"/>
    <w:rsid w:val="0CA5ECEE"/>
    <w:rsid w:val="0D52CF39"/>
    <w:rsid w:val="0D5D50B0"/>
    <w:rsid w:val="0DC67202"/>
    <w:rsid w:val="0DF11F4B"/>
    <w:rsid w:val="0DF3ECAD"/>
    <w:rsid w:val="0E1A7893"/>
    <w:rsid w:val="0E9777A0"/>
    <w:rsid w:val="0ECE955E"/>
    <w:rsid w:val="0EF196CD"/>
    <w:rsid w:val="0FB4DF7E"/>
    <w:rsid w:val="0FE94180"/>
    <w:rsid w:val="10CFF673"/>
    <w:rsid w:val="10DCBE06"/>
    <w:rsid w:val="11093285"/>
    <w:rsid w:val="11176CC4"/>
    <w:rsid w:val="1141CE2B"/>
    <w:rsid w:val="11446A20"/>
    <w:rsid w:val="126AC996"/>
    <w:rsid w:val="12DE9C47"/>
    <w:rsid w:val="12E81A0E"/>
    <w:rsid w:val="1323CCC7"/>
    <w:rsid w:val="13B60275"/>
    <w:rsid w:val="149B9FBA"/>
    <w:rsid w:val="14A9B56F"/>
    <w:rsid w:val="1526A737"/>
    <w:rsid w:val="15456ABE"/>
    <w:rsid w:val="15A0ACA3"/>
    <w:rsid w:val="15DFFA8E"/>
    <w:rsid w:val="16556120"/>
    <w:rsid w:val="167C7CA4"/>
    <w:rsid w:val="1697E783"/>
    <w:rsid w:val="170F547D"/>
    <w:rsid w:val="17DD19C0"/>
    <w:rsid w:val="18864976"/>
    <w:rsid w:val="1943F381"/>
    <w:rsid w:val="19E052A1"/>
    <w:rsid w:val="1A379E7F"/>
    <w:rsid w:val="1B85B6B7"/>
    <w:rsid w:val="1C322F0C"/>
    <w:rsid w:val="1C5694D3"/>
    <w:rsid w:val="1C572A5D"/>
    <w:rsid w:val="1C744004"/>
    <w:rsid w:val="1D113CF4"/>
    <w:rsid w:val="1D16F209"/>
    <w:rsid w:val="1D8CE824"/>
    <w:rsid w:val="1E12AB63"/>
    <w:rsid w:val="1E159BC2"/>
    <w:rsid w:val="1E805998"/>
    <w:rsid w:val="1EF9DEF6"/>
    <w:rsid w:val="1F5EE074"/>
    <w:rsid w:val="1F97DA94"/>
    <w:rsid w:val="1FCEDE02"/>
    <w:rsid w:val="20088AF0"/>
    <w:rsid w:val="200C0701"/>
    <w:rsid w:val="2104311C"/>
    <w:rsid w:val="223E4A9A"/>
    <w:rsid w:val="22512707"/>
    <w:rsid w:val="22A696F8"/>
    <w:rsid w:val="22C3638D"/>
    <w:rsid w:val="241E1713"/>
    <w:rsid w:val="25613D5A"/>
    <w:rsid w:val="25859C5F"/>
    <w:rsid w:val="25DFBDE1"/>
    <w:rsid w:val="26850C28"/>
    <w:rsid w:val="268D9D52"/>
    <w:rsid w:val="278AE9EE"/>
    <w:rsid w:val="27CEB5E9"/>
    <w:rsid w:val="27D42570"/>
    <w:rsid w:val="2867C14B"/>
    <w:rsid w:val="28C0FE3B"/>
    <w:rsid w:val="28D8955A"/>
    <w:rsid w:val="28DFB8AB"/>
    <w:rsid w:val="29DA5503"/>
    <w:rsid w:val="2A18DC6D"/>
    <w:rsid w:val="2A191609"/>
    <w:rsid w:val="2ACAD941"/>
    <w:rsid w:val="2AD87692"/>
    <w:rsid w:val="2B079DAF"/>
    <w:rsid w:val="2B0AB312"/>
    <w:rsid w:val="2B1A4B4D"/>
    <w:rsid w:val="2B2A22D7"/>
    <w:rsid w:val="2B355F20"/>
    <w:rsid w:val="2B4F94B7"/>
    <w:rsid w:val="2B939B7E"/>
    <w:rsid w:val="2C15DA35"/>
    <w:rsid w:val="2C4EF8A0"/>
    <w:rsid w:val="2CBA73F1"/>
    <w:rsid w:val="2D29D6F2"/>
    <w:rsid w:val="2DFC4C2A"/>
    <w:rsid w:val="2E153CB0"/>
    <w:rsid w:val="2EF17507"/>
    <w:rsid w:val="2F39020C"/>
    <w:rsid w:val="31543433"/>
    <w:rsid w:val="31594344"/>
    <w:rsid w:val="31791D1D"/>
    <w:rsid w:val="32067A42"/>
    <w:rsid w:val="322CF00F"/>
    <w:rsid w:val="322EAB69"/>
    <w:rsid w:val="32855A4F"/>
    <w:rsid w:val="32CF2F0F"/>
    <w:rsid w:val="3389E8AD"/>
    <w:rsid w:val="33F56ECF"/>
    <w:rsid w:val="33F9E6F9"/>
    <w:rsid w:val="340BBA7E"/>
    <w:rsid w:val="3411F728"/>
    <w:rsid w:val="344A362E"/>
    <w:rsid w:val="34C6EC44"/>
    <w:rsid w:val="34F83135"/>
    <w:rsid w:val="3571FF9B"/>
    <w:rsid w:val="359BC2B9"/>
    <w:rsid w:val="3669D562"/>
    <w:rsid w:val="37003B0F"/>
    <w:rsid w:val="37560CB1"/>
    <w:rsid w:val="38100B6D"/>
    <w:rsid w:val="381915FE"/>
    <w:rsid w:val="3821E67E"/>
    <w:rsid w:val="39058FCF"/>
    <w:rsid w:val="39D96F49"/>
    <w:rsid w:val="3B278AE7"/>
    <w:rsid w:val="3B46C18B"/>
    <w:rsid w:val="3B5A459F"/>
    <w:rsid w:val="3B7D07CA"/>
    <w:rsid w:val="3B83274B"/>
    <w:rsid w:val="3C754FFD"/>
    <w:rsid w:val="3C938DB4"/>
    <w:rsid w:val="3D5E3DD7"/>
    <w:rsid w:val="3E8A77DB"/>
    <w:rsid w:val="3E935275"/>
    <w:rsid w:val="3ECF36B8"/>
    <w:rsid w:val="3EF13CA0"/>
    <w:rsid w:val="3F194007"/>
    <w:rsid w:val="3F339AA1"/>
    <w:rsid w:val="3F3AAF94"/>
    <w:rsid w:val="3F58434B"/>
    <w:rsid w:val="3FBF4D7B"/>
    <w:rsid w:val="3FCBEFCC"/>
    <w:rsid w:val="403DDCF6"/>
    <w:rsid w:val="4051A4B0"/>
    <w:rsid w:val="408164E7"/>
    <w:rsid w:val="40E21337"/>
    <w:rsid w:val="414D88E6"/>
    <w:rsid w:val="4211CACB"/>
    <w:rsid w:val="43A5F6F3"/>
    <w:rsid w:val="43B3A151"/>
    <w:rsid w:val="43B84B50"/>
    <w:rsid w:val="4490F325"/>
    <w:rsid w:val="45BC4D18"/>
    <w:rsid w:val="45FB31CA"/>
    <w:rsid w:val="4669B635"/>
    <w:rsid w:val="4698D5AB"/>
    <w:rsid w:val="47679565"/>
    <w:rsid w:val="485F37FB"/>
    <w:rsid w:val="48A0CE33"/>
    <w:rsid w:val="48E3C443"/>
    <w:rsid w:val="49604CF2"/>
    <w:rsid w:val="4A3632D7"/>
    <w:rsid w:val="4A418D88"/>
    <w:rsid w:val="4A8CE8F1"/>
    <w:rsid w:val="4B114E9F"/>
    <w:rsid w:val="4B12061A"/>
    <w:rsid w:val="4C377142"/>
    <w:rsid w:val="4C732889"/>
    <w:rsid w:val="4CCC3745"/>
    <w:rsid w:val="4CF3AB23"/>
    <w:rsid w:val="4CFEE007"/>
    <w:rsid w:val="4D4407D2"/>
    <w:rsid w:val="4DB4C375"/>
    <w:rsid w:val="4E298519"/>
    <w:rsid w:val="4E521707"/>
    <w:rsid w:val="4E844809"/>
    <w:rsid w:val="4F1A6079"/>
    <w:rsid w:val="4FC4BF4D"/>
    <w:rsid w:val="50D30EDD"/>
    <w:rsid w:val="50DFCB60"/>
    <w:rsid w:val="50EA819C"/>
    <w:rsid w:val="5199C691"/>
    <w:rsid w:val="528416A5"/>
    <w:rsid w:val="52ED6AEB"/>
    <w:rsid w:val="53961A27"/>
    <w:rsid w:val="53B8FA4B"/>
    <w:rsid w:val="54ED0DB3"/>
    <w:rsid w:val="55605170"/>
    <w:rsid w:val="56899051"/>
    <w:rsid w:val="56959ABD"/>
    <w:rsid w:val="56DB2E6C"/>
    <w:rsid w:val="56F98E70"/>
    <w:rsid w:val="571D63D6"/>
    <w:rsid w:val="57945835"/>
    <w:rsid w:val="584B82E0"/>
    <w:rsid w:val="5903BB5F"/>
    <w:rsid w:val="597F3966"/>
    <w:rsid w:val="59D18A83"/>
    <w:rsid w:val="59DEBAE9"/>
    <w:rsid w:val="5A01B639"/>
    <w:rsid w:val="5A2AE667"/>
    <w:rsid w:val="5B05495C"/>
    <w:rsid w:val="5B12D9ED"/>
    <w:rsid w:val="5B738053"/>
    <w:rsid w:val="5C06640C"/>
    <w:rsid w:val="5C73AD12"/>
    <w:rsid w:val="5D080ACA"/>
    <w:rsid w:val="5DA7E532"/>
    <w:rsid w:val="5DC795D4"/>
    <w:rsid w:val="5DD7CE2B"/>
    <w:rsid w:val="5DEA3673"/>
    <w:rsid w:val="5E286E4C"/>
    <w:rsid w:val="5EC4C350"/>
    <w:rsid w:val="5F62F35D"/>
    <w:rsid w:val="5F95D9EB"/>
    <w:rsid w:val="5FF217B2"/>
    <w:rsid w:val="6025CEB0"/>
    <w:rsid w:val="602C1DF9"/>
    <w:rsid w:val="6098C8BB"/>
    <w:rsid w:val="6099CF1F"/>
    <w:rsid w:val="61B2E0CE"/>
    <w:rsid w:val="62114C55"/>
    <w:rsid w:val="62BCC507"/>
    <w:rsid w:val="62CAFB23"/>
    <w:rsid w:val="62DAFFA2"/>
    <w:rsid w:val="62DEFF61"/>
    <w:rsid w:val="630B690E"/>
    <w:rsid w:val="632A7DCA"/>
    <w:rsid w:val="63B163F7"/>
    <w:rsid w:val="63CAE823"/>
    <w:rsid w:val="647F828C"/>
    <w:rsid w:val="653DAB46"/>
    <w:rsid w:val="66C475F8"/>
    <w:rsid w:val="66D063D1"/>
    <w:rsid w:val="66DBCE12"/>
    <w:rsid w:val="66F444BE"/>
    <w:rsid w:val="66F4A7C8"/>
    <w:rsid w:val="673C4832"/>
    <w:rsid w:val="675A6217"/>
    <w:rsid w:val="678639A2"/>
    <w:rsid w:val="678C7126"/>
    <w:rsid w:val="67D5CF87"/>
    <w:rsid w:val="67E42BB8"/>
    <w:rsid w:val="67ED3292"/>
    <w:rsid w:val="68080686"/>
    <w:rsid w:val="6848BB9A"/>
    <w:rsid w:val="69064946"/>
    <w:rsid w:val="690ADD38"/>
    <w:rsid w:val="691B7CD1"/>
    <w:rsid w:val="692462CD"/>
    <w:rsid w:val="69BF2D71"/>
    <w:rsid w:val="6ACC8200"/>
    <w:rsid w:val="6AEC201C"/>
    <w:rsid w:val="6B2159C8"/>
    <w:rsid w:val="6B2AF070"/>
    <w:rsid w:val="6B90BBFE"/>
    <w:rsid w:val="6B97B3DB"/>
    <w:rsid w:val="6BA98C1F"/>
    <w:rsid w:val="6BF12384"/>
    <w:rsid w:val="6C350857"/>
    <w:rsid w:val="6D6D928B"/>
    <w:rsid w:val="6D6DAD0A"/>
    <w:rsid w:val="6D9EDF26"/>
    <w:rsid w:val="6DBD078C"/>
    <w:rsid w:val="6DE317B4"/>
    <w:rsid w:val="6EA8C8DA"/>
    <w:rsid w:val="6EE8F981"/>
    <w:rsid w:val="6F483881"/>
    <w:rsid w:val="6FBB89EC"/>
    <w:rsid w:val="702F503C"/>
    <w:rsid w:val="705C0DFC"/>
    <w:rsid w:val="70802061"/>
    <w:rsid w:val="7150932E"/>
    <w:rsid w:val="72D720B9"/>
    <w:rsid w:val="73069D2D"/>
    <w:rsid w:val="73685521"/>
    <w:rsid w:val="73CC9140"/>
    <w:rsid w:val="741EDCE8"/>
    <w:rsid w:val="7436DBA3"/>
    <w:rsid w:val="74F76C57"/>
    <w:rsid w:val="7500A09B"/>
    <w:rsid w:val="753DE1A8"/>
    <w:rsid w:val="75D719C4"/>
    <w:rsid w:val="75FF011D"/>
    <w:rsid w:val="76036698"/>
    <w:rsid w:val="76EDC74E"/>
    <w:rsid w:val="7749F605"/>
    <w:rsid w:val="781E3D87"/>
    <w:rsid w:val="7886781F"/>
    <w:rsid w:val="78D6406E"/>
    <w:rsid w:val="7934ACDB"/>
    <w:rsid w:val="793661D6"/>
    <w:rsid w:val="793B1906"/>
    <w:rsid w:val="794ACEC8"/>
    <w:rsid w:val="795408DF"/>
    <w:rsid w:val="79A22DFF"/>
    <w:rsid w:val="7A80FD05"/>
    <w:rsid w:val="7C38A382"/>
    <w:rsid w:val="7C4E41B3"/>
    <w:rsid w:val="7CA89EDB"/>
    <w:rsid w:val="7CD2FFED"/>
    <w:rsid w:val="7D3FE7D3"/>
    <w:rsid w:val="7E2130A9"/>
    <w:rsid w:val="7EB12AE4"/>
    <w:rsid w:val="7EEAAD96"/>
    <w:rsid w:val="7F3A5D41"/>
    <w:rsid w:val="7F6B3CB7"/>
    <w:rsid w:val="7F85C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42570"/>
  <w15:chartTrackingRefBased/>
  <w15:docId w15:val="{8DDD5F47-53E5-4EC7-B40E-7DDD8C1B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3389E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1350</Words>
  <Characters>7699</Characters>
  <Application>Microsoft Office Word</Application>
  <DocSecurity>0</DocSecurity>
  <Lines>64</Lines>
  <Paragraphs>18</Paragraphs>
  <ScaleCrop>false</ScaleCrop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Lewis</dc:creator>
  <cp:keywords/>
  <dc:description/>
  <cp:lastModifiedBy>Abi Lewis</cp:lastModifiedBy>
  <cp:revision>13</cp:revision>
  <dcterms:created xsi:type="dcterms:W3CDTF">2026-03-12T11:15:00Z</dcterms:created>
  <dcterms:modified xsi:type="dcterms:W3CDTF">2026-03-13T14:59:00Z</dcterms:modified>
</cp:coreProperties>
</file>