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80FB62" w14:textId="77777777" w:rsidR="003773A2" w:rsidRDefault="003773A2" w:rsidP="1D510AE3"/>
    <w:p w14:paraId="2E23FF27" w14:textId="170DDDB1" w:rsidR="003773A2" w:rsidRDefault="003773A2" w:rsidP="1D510AE3">
      <w:r>
        <w:t>Student Name: Chaudhry Badar Munir Mehar</w:t>
      </w:r>
    </w:p>
    <w:p w14:paraId="2B72CE36" w14:textId="25702866" w:rsidR="003773A2" w:rsidRDefault="003773A2" w:rsidP="00FC4436">
      <w:r>
        <w:t>Student Number: 2334056</w:t>
      </w:r>
    </w:p>
    <w:p w14:paraId="2A13DB7F" w14:textId="451C2857" w:rsidR="00FC4436" w:rsidRDefault="00FC4436" w:rsidP="00FC4436">
      <w:r>
        <w:t>Module code: LCM4001_LON</w:t>
      </w:r>
    </w:p>
    <w:p w14:paraId="4738108D" w14:textId="5B4C4741" w:rsidR="003773A2" w:rsidRDefault="003773A2" w:rsidP="1D510AE3">
      <w:r>
        <w:t>Module title:</w:t>
      </w:r>
      <w:r w:rsidR="00FC4436">
        <w:t xml:space="preserve">  Academic skills</w:t>
      </w:r>
    </w:p>
    <w:p w14:paraId="3F033D3B" w14:textId="77777777" w:rsidR="003773A2" w:rsidRDefault="003773A2" w:rsidP="1D510AE3"/>
    <w:p w14:paraId="0CE094E7" w14:textId="74496292" w:rsidR="003773A2" w:rsidRDefault="003773A2" w:rsidP="1D510AE3">
      <w:r>
        <w:t>Report title:</w:t>
      </w:r>
      <w:r w:rsidR="00EC76F7">
        <w:t xml:space="preserve"> Reflective Report</w:t>
      </w:r>
    </w:p>
    <w:p w14:paraId="22BC83B1" w14:textId="77777777" w:rsidR="003773A2" w:rsidRDefault="003773A2" w:rsidP="1D510AE3"/>
    <w:p w14:paraId="7C2CA1DB" w14:textId="30789A7B" w:rsidR="003773A2" w:rsidRDefault="003773A2" w:rsidP="1D510AE3">
      <w:r>
        <w:t>Date:</w:t>
      </w:r>
      <w:r w:rsidR="00896F7B">
        <w:t>19/08/2024</w:t>
      </w:r>
    </w:p>
    <w:p w14:paraId="29ACE82E" w14:textId="77777777" w:rsidR="003773A2" w:rsidRDefault="003773A2" w:rsidP="1D510AE3"/>
    <w:p w14:paraId="56A62B3D" w14:textId="6FC0B437" w:rsidR="003773A2" w:rsidRDefault="003773A2" w:rsidP="1D510AE3">
      <w:r>
        <w:t>Lecturer Name: Tim Hopkins</w:t>
      </w:r>
    </w:p>
    <w:p w14:paraId="65990F2D" w14:textId="4C387D19" w:rsidR="00A547EF" w:rsidRDefault="00000000" w:rsidP="1D510AE3">
      <w:r w:rsidRPr="003773A2">
        <w:br w:type="page"/>
      </w:r>
      <w:r w:rsidR="00BA0412">
        <w:lastRenderedPageBreak/>
        <w:t>Title</w:t>
      </w:r>
      <w:r w:rsidR="4E262563">
        <w:t xml:space="preserve"> Page</w:t>
      </w:r>
    </w:p>
    <w:p w14:paraId="4623D466" w14:textId="2F6D171C" w:rsidR="00A547EF" w:rsidRDefault="4E262563" w:rsidP="3628E914">
      <w:pPr>
        <w:rPr>
          <w:rFonts w:ascii="Arial Nova" w:eastAsia="Arial Nova" w:hAnsi="Arial Nova" w:cs="Arial Nova"/>
          <w:color w:val="000000" w:themeColor="text1"/>
        </w:rPr>
      </w:pPr>
      <w:r w:rsidRPr="3628E914">
        <w:rPr>
          <w:rFonts w:ascii="Arial Nova" w:eastAsia="Arial Nova" w:hAnsi="Arial Nova" w:cs="Arial Nova"/>
          <w:color w:val="000000" w:themeColor="text1"/>
        </w:rPr>
        <w:t>Content</w:t>
      </w:r>
    </w:p>
    <w:p w14:paraId="3879543C" w14:textId="594AC4A3" w:rsidR="00A547EF" w:rsidRDefault="4E262563" w:rsidP="3628E914">
      <w:pPr>
        <w:rPr>
          <w:rFonts w:ascii="Arial Nova" w:eastAsia="Arial Nova" w:hAnsi="Arial Nova" w:cs="Arial Nova"/>
          <w:color w:val="000000" w:themeColor="text1"/>
        </w:rPr>
      </w:pPr>
      <w:r w:rsidRPr="3628E914">
        <w:rPr>
          <w:rFonts w:ascii="Arial Nova" w:eastAsia="Arial Nova" w:hAnsi="Arial Nova" w:cs="Arial Nova"/>
          <w:color w:val="000000" w:themeColor="text1"/>
        </w:rPr>
        <w:t>1 Introduction</w:t>
      </w:r>
    </w:p>
    <w:p w14:paraId="34C59475" w14:textId="6E509931" w:rsidR="00A547EF" w:rsidRDefault="00A547EF" w:rsidP="3628E914">
      <w:pPr>
        <w:rPr>
          <w:rFonts w:ascii="Arial Nova" w:eastAsia="Arial Nova" w:hAnsi="Arial Nova" w:cs="Arial Nova"/>
          <w:color w:val="000000" w:themeColor="text1"/>
        </w:rPr>
      </w:pPr>
    </w:p>
    <w:p w14:paraId="1F0B8B07" w14:textId="790D9239" w:rsidR="00A547EF" w:rsidRDefault="4E262563" w:rsidP="3628E914">
      <w:pPr>
        <w:rPr>
          <w:rFonts w:ascii="Arial Nova" w:eastAsia="Arial Nova" w:hAnsi="Arial Nova" w:cs="Arial Nova"/>
          <w:color w:val="000000" w:themeColor="text1"/>
        </w:rPr>
      </w:pPr>
      <w:r w:rsidRPr="3628E914">
        <w:rPr>
          <w:rFonts w:ascii="Arial Nova" w:eastAsia="Arial Nova" w:hAnsi="Arial Nova" w:cs="Arial Nova"/>
          <w:color w:val="000000" w:themeColor="text1"/>
        </w:rPr>
        <w:t>2 Reflections</w:t>
      </w:r>
    </w:p>
    <w:p w14:paraId="45BEF784" w14:textId="474AB3F2" w:rsidR="00A547EF" w:rsidRDefault="00FC4436" w:rsidP="3628E914">
      <w:pPr>
        <w:rPr>
          <w:rFonts w:ascii="Arial Nova" w:eastAsia="Arial Nova" w:hAnsi="Arial Nova" w:cs="Arial Nova"/>
          <w:color w:val="000000" w:themeColor="text1"/>
        </w:rPr>
      </w:pPr>
      <w:r w:rsidRPr="3628E914">
        <w:rPr>
          <w:rFonts w:ascii="Arial Nova" w:eastAsia="Arial Nova" w:hAnsi="Arial Nova" w:cs="Arial Nova"/>
          <w:color w:val="000000" w:themeColor="text1"/>
        </w:rPr>
        <w:t>21 Reflective</w:t>
      </w:r>
      <w:r w:rsidR="4E262563" w:rsidRPr="3628E914">
        <w:rPr>
          <w:rFonts w:ascii="Arial Nova" w:eastAsia="Arial Nova" w:hAnsi="Arial Nova" w:cs="Arial Nova"/>
          <w:color w:val="000000" w:themeColor="text1"/>
        </w:rPr>
        <w:t xml:space="preserve"> writing</w:t>
      </w:r>
    </w:p>
    <w:p w14:paraId="7BE71389" w14:textId="7602706B" w:rsidR="00A547EF" w:rsidRDefault="00FC4436" w:rsidP="3628E914">
      <w:pPr>
        <w:rPr>
          <w:rFonts w:ascii="Arial Nova" w:eastAsia="Arial Nova" w:hAnsi="Arial Nova" w:cs="Arial Nova"/>
          <w:color w:val="000000" w:themeColor="text1"/>
        </w:rPr>
      </w:pPr>
      <w:r w:rsidRPr="3628E914">
        <w:rPr>
          <w:rFonts w:ascii="Arial Nova" w:eastAsia="Arial Nova" w:hAnsi="Arial Nova" w:cs="Arial Nova"/>
          <w:color w:val="000000" w:themeColor="text1"/>
        </w:rPr>
        <w:t>2.2 Note</w:t>
      </w:r>
      <w:r w:rsidR="4E262563" w:rsidRPr="3628E914">
        <w:rPr>
          <w:rFonts w:ascii="Arial Nova" w:eastAsia="Arial Nova" w:hAnsi="Arial Nova" w:cs="Arial Nova"/>
          <w:color w:val="000000" w:themeColor="text1"/>
        </w:rPr>
        <w:t xml:space="preserve"> taking</w:t>
      </w:r>
    </w:p>
    <w:p w14:paraId="4E64C7A8" w14:textId="3CEFF4D0" w:rsidR="00A547EF" w:rsidRDefault="4E262563" w:rsidP="3628E914">
      <w:pPr>
        <w:rPr>
          <w:rFonts w:ascii="Arial Nova" w:eastAsia="Arial Nova" w:hAnsi="Arial Nova" w:cs="Arial Nova"/>
          <w:color w:val="000000" w:themeColor="text1"/>
        </w:rPr>
      </w:pPr>
      <w:r w:rsidRPr="3628E914">
        <w:rPr>
          <w:rFonts w:ascii="Arial Nova" w:eastAsia="Arial Nova" w:hAnsi="Arial Nova" w:cs="Arial Nova"/>
          <w:color w:val="000000" w:themeColor="text1"/>
        </w:rPr>
        <w:t>2.3 Finding Information</w:t>
      </w:r>
    </w:p>
    <w:p w14:paraId="523D8514" w14:textId="50F0F9E4" w:rsidR="00A547EF" w:rsidRDefault="00A547EF" w:rsidP="3628E914">
      <w:pPr>
        <w:rPr>
          <w:rFonts w:ascii="Arial Nova" w:eastAsia="Arial Nova" w:hAnsi="Arial Nova" w:cs="Arial Nova"/>
          <w:color w:val="000000" w:themeColor="text1"/>
        </w:rPr>
      </w:pPr>
    </w:p>
    <w:p w14:paraId="31BD8197" w14:textId="445E8FC2" w:rsidR="00A547EF" w:rsidRDefault="00FC4436" w:rsidP="3628E914">
      <w:pPr>
        <w:rPr>
          <w:rFonts w:ascii="Arial Nova" w:eastAsia="Arial Nova" w:hAnsi="Arial Nova" w:cs="Arial Nova"/>
          <w:color w:val="000000" w:themeColor="text1"/>
        </w:rPr>
      </w:pPr>
      <w:r w:rsidRPr="3628E914">
        <w:rPr>
          <w:rFonts w:ascii="Arial Nova" w:eastAsia="Arial Nova" w:hAnsi="Arial Nova" w:cs="Arial Nova"/>
          <w:color w:val="000000" w:themeColor="text1"/>
        </w:rPr>
        <w:t>3 Conclusion</w:t>
      </w:r>
    </w:p>
    <w:p w14:paraId="6DB585EA" w14:textId="61ED8F6E" w:rsidR="00A547EF" w:rsidRDefault="00FC4436" w:rsidP="3628E914">
      <w:pPr>
        <w:rPr>
          <w:rFonts w:ascii="Arial Nova" w:eastAsia="Arial Nova" w:hAnsi="Arial Nova" w:cs="Arial Nova"/>
          <w:color w:val="000000" w:themeColor="text1"/>
        </w:rPr>
      </w:pPr>
      <w:r w:rsidRPr="3628E914">
        <w:rPr>
          <w:rFonts w:ascii="Arial Nova" w:eastAsia="Arial Nova" w:hAnsi="Arial Nova" w:cs="Arial Nova"/>
          <w:color w:val="000000" w:themeColor="text1"/>
        </w:rPr>
        <w:t>4 References</w:t>
      </w:r>
    </w:p>
    <w:p w14:paraId="0E0B43FB" w14:textId="1B234E67" w:rsidR="00A547EF" w:rsidRDefault="00BA0412" w:rsidP="3628E914">
      <w:pPr>
        <w:rPr>
          <w:rFonts w:ascii="Arial Nova" w:eastAsia="Arial Nova" w:hAnsi="Arial Nova" w:cs="Arial Nova"/>
          <w:color w:val="000000" w:themeColor="text1"/>
        </w:rPr>
      </w:pPr>
      <w:r w:rsidRPr="3628E914">
        <w:rPr>
          <w:rFonts w:ascii="Arial Nova" w:eastAsia="Arial Nova" w:hAnsi="Arial Nova" w:cs="Arial Nova"/>
          <w:color w:val="000000" w:themeColor="text1"/>
        </w:rPr>
        <w:t>5 Appendices</w:t>
      </w:r>
    </w:p>
    <w:p w14:paraId="1407F04E" w14:textId="29A995F8" w:rsidR="00A547EF" w:rsidRDefault="00A547EF" w:rsidP="3628E914">
      <w:pPr>
        <w:rPr>
          <w:rFonts w:ascii="Arial Nova" w:eastAsia="Arial Nova" w:hAnsi="Arial Nova" w:cs="Arial Nova"/>
          <w:color w:val="000000" w:themeColor="text1"/>
        </w:rPr>
      </w:pPr>
    </w:p>
    <w:p w14:paraId="6302F694" w14:textId="42A2C7A0" w:rsidR="00A547EF" w:rsidRDefault="00A547EF" w:rsidP="3628E914">
      <w:pPr>
        <w:rPr>
          <w:rFonts w:ascii="Arial Nova" w:eastAsia="Arial Nova" w:hAnsi="Arial Nova" w:cs="Arial Nova"/>
        </w:rPr>
      </w:pPr>
    </w:p>
    <w:p w14:paraId="2B2C08BF" w14:textId="045C46A6" w:rsidR="00A547EF" w:rsidRDefault="00A547EF" w:rsidP="3628E914">
      <w:pPr>
        <w:rPr>
          <w:rFonts w:ascii="Arial Nova" w:eastAsia="Arial Nova" w:hAnsi="Arial Nova" w:cs="Arial Nova"/>
        </w:rPr>
      </w:pPr>
    </w:p>
    <w:p w14:paraId="6545F80B" w14:textId="7EC1C812" w:rsidR="00A547EF" w:rsidRDefault="00A547EF" w:rsidP="3628E914">
      <w:pPr>
        <w:rPr>
          <w:rFonts w:ascii="Arial Nova" w:eastAsia="Arial Nova" w:hAnsi="Arial Nova" w:cs="Arial Nova"/>
        </w:rPr>
      </w:pPr>
    </w:p>
    <w:p w14:paraId="3E2C5E81" w14:textId="653E47FC" w:rsidR="00A547EF" w:rsidRDefault="00A547EF" w:rsidP="3628E914">
      <w:pPr>
        <w:rPr>
          <w:rFonts w:ascii="Arial Nova" w:eastAsia="Arial Nova" w:hAnsi="Arial Nova" w:cs="Arial Nova"/>
        </w:rPr>
      </w:pPr>
    </w:p>
    <w:p w14:paraId="194DA38F" w14:textId="4C00D456" w:rsidR="00A547EF" w:rsidRDefault="00A547EF" w:rsidP="3628E914">
      <w:pPr>
        <w:rPr>
          <w:rFonts w:ascii="Arial Nova" w:eastAsia="Arial Nova" w:hAnsi="Arial Nova" w:cs="Arial Nova"/>
        </w:rPr>
      </w:pPr>
    </w:p>
    <w:p w14:paraId="4D37687D" w14:textId="6CED9206" w:rsidR="00A547EF" w:rsidRDefault="00A547EF" w:rsidP="3628E914">
      <w:pPr>
        <w:rPr>
          <w:rFonts w:ascii="Arial Nova" w:eastAsia="Arial Nova" w:hAnsi="Arial Nova" w:cs="Arial Nova"/>
        </w:rPr>
      </w:pPr>
    </w:p>
    <w:p w14:paraId="5AC46CB0" w14:textId="46343784" w:rsidR="00A547EF" w:rsidRDefault="00A547EF" w:rsidP="3628E914">
      <w:pPr>
        <w:rPr>
          <w:rFonts w:ascii="Arial Nova" w:eastAsia="Arial Nova" w:hAnsi="Arial Nova" w:cs="Arial Nova"/>
        </w:rPr>
      </w:pPr>
    </w:p>
    <w:p w14:paraId="0C187EDD" w14:textId="0B9DAFF7" w:rsidR="00A547EF" w:rsidRDefault="00A547EF" w:rsidP="3628E914">
      <w:pPr>
        <w:rPr>
          <w:rFonts w:ascii="Arial Nova" w:eastAsia="Arial Nova" w:hAnsi="Arial Nova" w:cs="Arial Nova"/>
        </w:rPr>
      </w:pPr>
    </w:p>
    <w:p w14:paraId="2CF98D0D" w14:textId="3574E85E" w:rsidR="00A547EF" w:rsidRDefault="00A547EF" w:rsidP="3628E914">
      <w:pPr>
        <w:rPr>
          <w:rFonts w:ascii="Arial Nova" w:eastAsia="Arial Nova" w:hAnsi="Arial Nova" w:cs="Arial Nova"/>
        </w:rPr>
      </w:pPr>
    </w:p>
    <w:p w14:paraId="065CD788" w14:textId="208A604B" w:rsidR="00A547EF" w:rsidRDefault="00A547EF" w:rsidP="3628E914">
      <w:pPr>
        <w:rPr>
          <w:rFonts w:ascii="Arial Nova" w:eastAsia="Arial Nova" w:hAnsi="Arial Nova" w:cs="Arial Nova"/>
        </w:rPr>
      </w:pPr>
    </w:p>
    <w:p w14:paraId="39005405" w14:textId="6ABFF6FE" w:rsidR="00A547EF" w:rsidRDefault="00A547EF" w:rsidP="3628E914">
      <w:pPr>
        <w:rPr>
          <w:rFonts w:ascii="Arial Nova" w:eastAsia="Arial Nova" w:hAnsi="Arial Nova" w:cs="Arial Nova"/>
        </w:rPr>
      </w:pPr>
    </w:p>
    <w:p w14:paraId="7A74F467" w14:textId="289E248D" w:rsidR="00A547EF" w:rsidRDefault="00A547EF" w:rsidP="3628E914">
      <w:pPr>
        <w:rPr>
          <w:rFonts w:ascii="Arial Nova" w:eastAsia="Arial Nova" w:hAnsi="Arial Nova" w:cs="Arial Nova"/>
        </w:rPr>
      </w:pPr>
    </w:p>
    <w:p w14:paraId="36F91DF4" w14:textId="36E20A2D" w:rsidR="00A547EF" w:rsidRDefault="00A547EF" w:rsidP="3628E914">
      <w:pPr>
        <w:rPr>
          <w:rFonts w:ascii="Arial Nova" w:eastAsia="Arial Nova" w:hAnsi="Arial Nova" w:cs="Arial Nova"/>
        </w:rPr>
      </w:pPr>
    </w:p>
    <w:p w14:paraId="35F3FF94" w14:textId="4B992AE7" w:rsidR="00A547EF" w:rsidRDefault="00A547EF" w:rsidP="3628E914">
      <w:pPr>
        <w:rPr>
          <w:rFonts w:ascii="Arial Nova" w:eastAsia="Arial Nova" w:hAnsi="Arial Nova" w:cs="Arial Nova"/>
        </w:rPr>
      </w:pPr>
    </w:p>
    <w:p w14:paraId="08205DE0" w14:textId="3518DC37" w:rsidR="00A547EF" w:rsidRDefault="00A547EF" w:rsidP="3628E914">
      <w:pPr>
        <w:rPr>
          <w:rFonts w:ascii="Arial Nova" w:eastAsia="Arial Nova" w:hAnsi="Arial Nova" w:cs="Arial Nova"/>
        </w:rPr>
      </w:pPr>
    </w:p>
    <w:p w14:paraId="7DF342D2" w14:textId="759062B5" w:rsidR="00A547EF" w:rsidRDefault="00A547EF" w:rsidP="3628E914">
      <w:pPr>
        <w:rPr>
          <w:rFonts w:ascii="Arial Nova" w:eastAsia="Arial Nova" w:hAnsi="Arial Nova" w:cs="Arial Nova"/>
        </w:rPr>
      </w:pPr>
    </w:p>
    <w:p w14:paraId="7E3A8DC5" w14:textId="79CAC6B7" w:rsidR="00A547EF" w:rsidRDefault="7C59A273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1</w:t>
      </w:r>
    </w:p>
    <w:p w14:paraId="2C078E63" w14:textId="09F4E25F" w:rsidR="00A547EF" w:rsidRDefault="5D12952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Academic writing skills has been supportive for me in reading</w:t>
      </w:r>
      <w:r w:rsidR="10826741" w:rsidRPr="3628E914">
        <w:rPr>
          <w:rFonts w:ascii="Arial Nova" w:eastAsia="Arial Nova" w:hAnsi="Arial Nova" w:cs="Arial Nova"/>
        </w:rPr>
        <w:t>,</w:t>
      </w:r>
    </w:p>
    <w:p w14:paraId="7CB570D2" w14:textId="6709E60E" w:rsidR="5C494C50" w:rsidRDefault="5C494C50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w</w:t>
      </w:r>
      <w:r w:rsidR="10826741" w:rsidRPr="3628E914">
        <w:rPr>
          <w:rFonts w:ascii="Arial Nova" w:eastAsia="Arial Nova" w:hAnsi="Arial Nova" w:cs="Arial Nova"/>
        </w:rPr>
        <w:t xml:space="preserve">riting and understanding the context. </w:t>
      </w:r>
      <w:r w:rsidR="6ABF95CF" w:rsidRPr="3628E914">
        <w:rPr>
          <w:rFonts w:ascii="Arial Nova" w:eastAsia="Arial Nova" w:hAnsi="Arial Nova" w:cs="Arial Nova"/>
        </w:rPr>
        <w:t xml:space="preserve"> It has also made me </w:t>
      </w:r>
    </w:p>
    <w:p w14:paraId="5CA419FF" w14:textId="40A35A24" w:rsidR="6ABF95CF" w:rsidRDefault="6ABF95CF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reflect on my whole terms learning. I will be explaining about</w:t>
      </w:r>
    </w:p>
    <w:p w14:paraId="446D9667" w14:textId="7C15062E" w:rsidR="57B9D1DE" w:rsidRDefault="57B9D1DE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a</w:t>
      </w:r>
      <w:r w:rsidR="23D1966E" w:rsidRPr="3628E914">
        <w:rPr>
          <w:rFonts w:ascii="Arial Nova" w:eastAsia="Arial Nova" w:hAnsi="Arial Nova" w:cs="Arial Nova"/>
        </w:rPr>
        <w:t xml:space="preserve"> reflective report that I have experienced at university for this term.</w:t>
      </w:r>
    </w:p>
    <w:p w14:paraId="50DA345B" w14:textId="0ACE15B8" w:rsidR="07120166" w:rsidRDefault="0712016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In this report, I will be writing about my three experiences.</w:t>
      </w:r>
    </w:p>
    <w:p w14:paraId="71AEA058" w14:textId="4A6CC84A" w:rsidR="07120166" w:rsidRDefault="0712016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I will </w:t>
      </w:r>
      <w:r w:rsidR="16D89855" w:rsidRPr="3628E914">
        <w:rPr>
          <w:rFonts w:ascii="Arial Nova" w:eastAsia="Arial Nova" w:hAnsi="Arial Nova" w:cs="Arial Nova"/>
        </w:rPr>
        <w:t>discuss</w:t>
      </w:r>
      <w:r w:rsidRPr="3628E914">
        <w:rPr>
          <w:rFonts w:ascii="Arial Nova" w:eastAsia="Arial Nova" w:hAnsi="Arial Nova" w:cs="Arial Nova"/>
        </w:rPr>
        <w:t xml:space="preserve"> reflection writing, note taking and academic writi</w:t>
      </w:r>
      <w:r w:rsidR="5E5C4C39" w:rsidRPr="3628E914">
        <w:rPr>
          <w:rFonts w:ascii="Arial Nova" w:eastAsia="Arial Nova" w:hAnsi="Arial Nova" w:cs="Arial Nova"/>
        </w:rPr>
        <w:t>ng.</w:t>
      </w:r>
    </w:p>
    <w:p w14:paraId="54D70027" w14:textId="63624AA5" w:rsidR="1D645095" w:rsidRDefault="1D645095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I will be using a reflective model to help me (Gibbs, 1988).</w:t>
      </w:r>
    </w:p>
    <w:p w14:paraId="5CB3EC0B" w14:textId="61D0453A" w:rsidR="4ED2221B" w:rsidRDefault="4ED2221B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I will also show examples of my class work.</w:t>
      </w:r>
    </w:p>
    <w:p w14:paraId="6243A523" w14:textId="3DFF7AB1" w:rsidR="1D510AE3" w:rsidRDefault="1D510AE3" w:rsidP="3628E914">
      <w:pPr>
        <w:rPr>
          <w:rFonts w:ascii="Arial Nova" w:eastAsia="Arial Nova" w:hAnsi="Arial Nova" w:cs="Arial Nova"/>
        </w:rPr>
      </w:pPr>
    </w:p>
    <w:p w14:paraId="57248681" w14:textId="7F120BD0" w:rsidR="2B91C6AC" w:rsidRDefault="2B91C6AC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2 Reflections on my learning Experiences</w:t>
      </w:r>
    </w:p>
    <w:p w14:paraId="20B66D40" w14:textId="23DF4B62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2.1</w:t>
      </w:r>
      <w:r w:rsidR="05220135" w:rsidRPr="3628E914">
        <w:rPr>
          <w:rFonts w:ascii="Arial Nova" w:eastAsia="Arial Nova" w:hAnsi="Arial Nova" w:cs="Arial Nova"/>
        </w:rPr>
        <w:t xml:space="preserve"> Reflection</w:t>
      </w:r>
    </w:p>
    <w:p w14:paraId="14CA9FA6" w14:textId="3684C0B3" w:rsidR="579C2740" w:rsidRDefault="579C2740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Description</w:t>
      </w:r>
    </w:p>
    <w:p w14:paraId="1F4EDC57" w14:textId="1B066AC9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Week 6 was about reflective writing. </w:t>
      </w:r>
      <w:r w:rsidR="10BA0C41" w:rsidRPr="3628E914">
        <w:rPr>
          <w:rFonts w:ascii="Arial Nova" w:eastAsia="Arial Nova" w:hAnsi="Arial Nova" w:cs="Arial Nova"/>
        </w:rPr>
        <w:t xml:space="preserve">(See Appendix </w:t>
      </w:r>
      <w:r w:rsidR="00F648E7">
        <w:rPr>
          <w:rFonts w:ascii="Arial Nova" w:eastAsia="Arial Nova" w:hAnsi="Arial Nova" w:cs="Arial Nova"/>
        </w:rPr>
        <w:t>2</w:t>
      </w:r>
      <w:r w:rsidR="00F648E7" w:rsidRPr="3628E914">
        <w:rPr>
          <w:rFonts w:ascii="Arial Nova" w:eastAsia="Arial Nova" w:hAnsi="Arial Nova" w:cs="Arial Nova"/>
        </w:rPr>
        <w:t>) I</w:t>
      </w:r>
      <w:r w:rsidRPr="3628E914">
        <w:rPr>
          <w:rFonts w:ascii="Arial Nova" w:eastAsia="Arial Nova" w:hAnsi="Arial Nova" w:cs="Arial Nova"/>
        </w:rPr>
        <w:t xml:space="preserve"> have studied reflective </w:t>
      </w:r>
    </w:p>
    <w:p w14:paraId="7DF67FF6" w14:textId="6372C419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writing through my own experience in understanding and </w:t>
      </w:r>
    </w:p>
    <w:p w14:paraId="0B2B2549" w14:textId="56A8BCF9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reflecting back on my academic skills. I can describe the </w:t>
      </w:r>
    </w:p>
    <w:p w14:paraId="44F9D900" w14:textId="0792B75D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experience of what has happened, the feeling and how I can</w:t>
      </w:r>
    </w:p>
    <w:p w14:paraId="6FBADAED" w14:textId="100FA1B3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assess my learning. I will then look into and explore the </w:t>
      </w:r>
    </w:p>
    <w:p w14:paraId="0EFC7AE2" w14:textId="603C3143" w:rsidR="49D6BC86" w:rsidRDefault="00F648E7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s</w:t>
      </w:r>
      <w:r w:rsidR="49D6BC86" w:rsidRPr="3628E914">
        <w:rPr>
          <w:rFonts w:ascii="Arial Nova" w:eastAsia="Arial Nova" w:hAnsi="Arial Nova" w:cs="Arial Nova"/>
        </w:rPr>
        <w:t xml:space="preserve">ituation in why this has happened and the reason </w:t>
      </w:r>
      <w:r w:rsidR="72774608" w:rsidRPr="3628E914">
        <w:rPr>
          <w:rFonts w:ascii="Arial Nova" w:eastAsia="Arial Nova" w:hAnsi="Arial Nova" w:cs="Arial Nova"/>
        </w:rPr>
        <w:t>of</w:t>
      </w:r>
      <w:r w:rsidR="49D6BC86" w:rsidRPr="3628E914">
        <w:rPr>
          <w:rFonts w:ascii="Arial Nova" w:eastAsia="Arial Nova" w:hAnsi="Arial Nova" w:cs="Arial Nova"/>
        </w:rPr>
        <w:t xml:space="preserve"> the course.</w:t>
      </w:r>
    </w:p>
    <w:p w14:paraId="3A61429F" w14:textId="54FA7166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The next step will be to conclude the present actions which are </w:t>
      </w:r>
    </w:p>
    <w:p w14:paraId="5BE921C7" w14:textId="1CFACE4E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required for further corrections. I can apply new ideas to different</w:t>
      </w:r>
    </w:p>
    <w:p w14:paraId="3677A76D" w14:textId="5813802A" w:rsidR="49D6BC86" w:rsidRDefault="00F648E7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s</w:t>
      </w:r>
      <w:r w:rsidR="49D6BC86" w:rsidRPr="3628E914">
        <w:rPr>
          <w:rFonts w:ascii="Arial Nova" w:eastAsia="Arial Nova" w:hAnsi="Arial Nova" w:cs="Arial Nova"/>
        </w:rPr>
        <w:t>ituations now.</w:t>
      </w:r>
      <w:r>
        <w:rPr>
          <w:rFonts w:ascii="Arial Nova" w:eastAsia="Arial Nova" w:hAnsi="Arial Nova" w:cs="Arial Nova"/>
        </w:rPr>
        <w:t xml:space="preserve"> I have felt that learning new words through pronouncing</w:t>
      </w:r>
    </w:p>
    <w:p w14:paraId="4EB68258" w14:textId="051490BE" w:rsidR="00F648E7" w:rsidRDefault="00F648E7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has made me improve on my vocabulary skills and it also has improved my</w:t>
      </w:r>
    </w:p>
    <w:p w14:paraId="541F0698" w14:textId="23A389E2" w:rsidR="00F648E7" w:rsidRDefault="00F648E7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lastRenderedPageBreak/>
        <w:t>communication and writing skills.</w:t>
      </w:r>
      <w:r w:rsidR="00856CDF">
        <w:rPr>
          <w:rFonts w:ascii="Arial Nova" w:eastAsia="Arial Nova" w:hAnsi="Arial Nova" w:cs="Arial Nova"/>
        </w:rPr>
        <w:t xml:space="preserve"> I will practice these skills at my work place</w:t>
      </w:r>
    </w:p>
    <w:p w14:paraId="53FC937A" w14:textId="72510C30" w:rsidR="00856CDF" w:rsidRDefault="00856CDF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to support and improve my oral communication skills with colleagues and friends.</w:t>
      </w:r>
    </w:p>
    <w:p w14:paraId="657DA6B5" w14:textId="234BCC9E" w:rsidR="00856CDF" w:rsidRDefault="00856CDF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I will also correct my friends whose English communication skills need to progress.</w:t>
      </w:r>
    </w:p>
    <w:p w14:paraId="7E8340BE" w14:textId="5C9D881A" w:rsidR="53146630" w:rsidRDefault="53146630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This class was sometimes interesting and at other times more confusing.</w:t>
      </w:r>
      <w:r w:rsidR="00856CDF">
        <w:rPr>
          <w:rFonts w:ascii="Arial Nova" w:eastAsia="Arial Nova" w:hAnsi="Arial Nova" w:cs="Arial Nova"/>
        </w:rPr>
        <w:t xml:space="preserve"> It was </w:t>
      </w:r>
    </w:p>
    <w:p w14:paraId="0D8ED954" w14:textId="77777777" w:rsidR="00856CDF" w:rsidRDefault="00856CDF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confusing for me because I did not understand the vocabulary and the meaning</w:t>
      </w:r>
    </w:p>
    <w:p w14:paraId="7DB62ACB" w14:textId="462C135B" w:rsidR="008D7E64" w:rsidRDefault="00856CDF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 xml:space="preserve">of the word and had to ask my </w:t>
      </w:r>
      <w:r w:rsidR="008D7E64">
        <w:rPr>
          <w:rFonts w:ascii="Arial Nova" w:eastAsia="Arial Nova" w:hAnsi="Arial Nova" w:cs="Arial Nova"/>
        </w:rPr>
        <w:t>colleague on how the word is pronounced and what</w:t>
      </w:r>
    </w:p>
    <w:p w14:paraId="33A4D705" w14:textId="73F4DDEB" w:rsidR="008D7E64" w:rsidRDefault="008D7E64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 xml:space="preserve">is the meaning of the word. This experience was useful because I have gained the </w:t>
      </w:r>
    </w:p>
    <w:p w14:paraId="580A4AD8" w14:textId="7E9E5783" w:rsidR="008D7E64" w:rsidRDefault="008D7E64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skills of my reflective writing skills, I can look back at my own work and progress</w:t>
      </w:r>
    </w:p>
    <w:p w14:paraId="23EA1270" w14:textId="77777777" w:rsidR="008D7E64" w:rsidRDefault="008D7E64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 xml:space="preserve">from where I need to continue. I haven’t been in study for many years so I </w:t>
      </w:r>
    </w:p>
    <w:p w14:paraId="62A3FB0D" w14:textId="36E68669" w:rsidR="008D7E64" w:rsidRDefault="53146630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 sometimes find the classes difficult to </w:t>
      </w:r>
      <w:r w:rsidR="008D7E64">
        <w:rPr>
          <w:rFonts w:ascii="Arial Nova" w:eastAsia="Arial Nova" w:hAnsi="Arial Nova" w:cs="Arial Nova"/>
        </w:rPr>
        <w:t>follow. It was useful because it will help</w:t>
      </w:r>
    </w:p>
    <w:p w14:paraId="7AD9EA0F" w14:textId="33AB0BC6" w:rsidR="05824049" w:rsidRDefault="05824049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 my future studies – it helps me see my progress but also where I need to improve.  </w:t>
      </w:r>
    </w:p>
    <w:p w14:paraId="2E35F699" w14:textId="37F561FC" w:rsidR="05824049" w:rsidRDefault="05824049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I </w:t>
      </w:r>
      <w:r w:rsidR="00FC4436" w:rsidRPr="3628E914">
        <w:rPr>
          <w:rFonts w:ascii="Arial Nova" w:eastAsia="Arial Nova" w:hAnsi="Arial Nova" w:cs="Arial Nova"/>
        </w:rPr>
        <w:t>realize</w:t>
      </w:r>
      <w:r w:rsidRPr="3628E914">
        <w:rPr>
          <w:rFonts w:ascii="Arial Nova" w:eastAsia="Arial Nova" w:hAnsi="Arial Nova" w:cs="Arial Nova"/>
        </w:rPr>
        <w:t xml:space="preserve"> that reflection is a useful </w:t>
      </w:r>
      <w:r w:rsidR="30F7F160" w:rsidRPr="3628E914">
        <w:rPr>
          <w:rFonts w:ascii="Arial Nova" w:eastAsia="Arial Nova" w:hAnsi="Arial Nova" w:cs="Arial Nova"/>
        </w:rPr>
        <w:t>process</w:t>
      </w:r>
      <w:r w:rsidRPr="3628E914">
        <w:rPr>
          <w:rFonts w:ascii="Arial Nova" w:eastAsia="Arial Nova" w:hAnsi="Arial Nova" w:cs="Arial Nova"/>
        </w:rPr>
        <w:t xml:space="preserve"> that needs practice.</w:t>
      </w:r>
      <w:r w:rsidR="00896F7B">
        <w:rPr>
          <w:rFonts w:ascii="Arial Nova" w:eastAsia="Arial Nova" w:hAnsi="Arial Nova" w:cs="Arial Nova"/>
        </w:rPr>
        <w:t xml:space="preserve"> </w:t>
      </w:r>
    </w:p>
    <w:p w14:paraId="383A9901" w14:textId="77777777" w:rsidR="00896F7B" w:rsidRDefault="0F130A1A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I will use reflection in my future classes, as I look back on what I have achieved and what </w:t>
      </w:r>
    </w:p>
    <w:p w14:paraId="113DB7C7" w14:textId="79046243" w:rsidR="0F130A1A" w:rsidRDefault="0F130A1A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needs more work.</w:t>
      </w:r>
    </w:p>
    <w:p w14:paraId="382DCAAF" w14:textId="67BD32EC" w:rsidR="3628E914" w:rsidRDefault="3628E914" w:rsidP="3628E914">
      <w:pPr>
        <w:rPr>
          <w:rFonts w:ascii="Arial Nova" w:eastAsia="Arial Nova" w:hAnsi="Arial Nova" w:cs="Arial Nova"/>
        </w:rPr>
      </w:pPr>
    </w:p>
    <w:p w14:paraId="6834A418" w14:textId="18F0F1AB" w:rsidR="3628E914" w:rsidRDefault="3628E914" w:rsidP="3628E914">
      <w:pPr>
        <w:rPr>
          <w:rFonts w:ascii="Arial Nova" w:eastAsia="Arial Nova" w:hAnsi="Arial Nova" w:cs="Arial Nova"/>
        </w:rPr>
      </w:pPr>
    </w:p>
    <w:p w14:paraId="0FF1445F" w14:textId="01D732B6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2.2</w:t>
      </w:r>
      <w:r w:rsidR="778DE8DB" w:rsidRPr="3628E914">
        <w:rPr>
          <w:rFonts w:ascii="Arial Nova" w:eastAsia="Arial Nova" w:hAnsi="Arial Nova" w:cs="Arial Nova"/>
        </w:rPr>
        <w:t xml:space="preserve"> Note-taking</w:t>
      </w:r>
    </w:p>
    <w:p w14:paraId="23A98174" w14:textId="0720B552" w:rsidR="74549A2D" w:rsidRDefault="74549A2D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Description</w:t>
      </w:r>
    </w:p>
    <w:p w14:paraId="60B451E5" w14:textId="0ECA564C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In week 2 I looked at different note taking formats. </w:t>
      </w:r>
      <w:r w:rsidR="00896F7B">
        <w:rPr>
          <w:rFonts w:ascii="Arial Nova" w:eastAsia="Arial Nova" w:hAnsi="Arial Nova" w:cs="Arial Nova"/>
        </w:rPr>
        <w:t>As shown on appendix 2.</w:t>
      </w:r>
    </w:p>
    <w:p w14:paraId="70E86C30" w14:textId="0FAE9115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The one I had</w:t>
      </w:r>
      <w:r w:rsidR="6228FC3C" w:rsidRPr="3628E914">
        <w:rPr>
          <w:rFonts w:ascii="Arial Nova" w:eastAsia="Arial Nova" w:hAnsi="Arial Nova" w:cs="Arial Nova"/>
        </w:rPr>
        <w:t xml:space="preserve"> </w:t>
      </w:r>
      <w:r w:rsidRPr="3628E914">
        <w:rPr>
          <w:rFonts w:ascii="Arial Nova" w:eastAsia="Arial Nova" w:hAnsi="Arial Nova" w:cs="Arial Nova"/>
        </w:rPr>
        <w:t>understood carefully was the spider gram technique.</w:t>
      </w:r>
    </w:p>
    <w:p w14:paraId="4B7B90AB" w14:textId="5102BA82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This spider gram format requires more listening and writing the key </w:t>
      </w:r>
    </w:p>
    <w:p w14:paraId="2ECA244C" w14:textId="3177CAB3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words to the main subject as also stating down the title subject</w:t>
      </w:r>
    </w:p>
    <w:p w14:paraId="772256F5" w14:textId="2E958C6B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in the center and connecting the key words around the title</w:t>
      </w:r>
    </w:p>
    <w:p w14:paraId="48B7BC95" w14:textId="17F8274B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 sentence page. This technique is a map mapping diagram for me </w:t>
      </w:r>
    </w:p>
    <w:p w14:paraId="7B35282A" w14:textId="68F9CB42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and my memory is connecting to the words and increasing </w:t>
      </w:r>
      <w:proofErr w:type="gramStart"/>
      <w:r w:rsidRPr="3628E914">
        <w:rPr>
          <w:rFonts w:ascii="Arial Nova" w:eastAsia="Arial Nova" w:hAnsi="Arial Nova" w:cs="Arial Nova"/>
        </w:rPr>
        <w:t>my</w:t>
      </w:r>
      <w:proofErr w:type="gramEnd"/>
    </w:p>
    <w:p w14:paraId="4C9D7BCB" w14:textId="1116D132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vocabulary words. </w:t>
      </w:r>
      <w:r w:rsidR="00E01E93">
        <w:rPr>
          <w:rFonts w:ascii="Arial Nova" w:eastAsia="Arial Nova" w:hAnsi="Arial Nova" w:cs="Arial Nova"/>
        </w:rPr>
        <w:t xml:space="preserve">I was happy and excited to gain a new method of </w:t>
      </w:r>
    </w:p>
    <w:p w14:paraId="01409EFF" w14:textId="77777777" w:rsidR="00E01E93" w:rsidRDefault="00E01E93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lastRenderedPageBreak/>
        <w:t>note taking technique ideas that will support me in my future academic</w:t>
      </w:r>
    </w:p>
    <w:p w14:paraId="2300EADD" w14:textId="413DB5A4" w:rsidR="00E01E93" w:rsidRDefault="00E01E93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skills. I can teach my family and friends this method of note taking if they</w:t>
      </w:r>
    </w:p>
    <w:p w14:paraId="58BE1321" w14:textId="2323E36E" w:rsidR="00E01E93" w:rsidRDefault="00E01E93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 xml:space="preserve">struggle in any way of taking or remembering information. This note taking skill </w:t>
      </w:r>
    </w:p>
    <w:p w14:paraId="3FEE2066" w14:textId="47C18A36" w:rsidR="00E01E93" w:rsidRDefault="00E01E93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has created knowledge and improved my mind map thinking method skills.</w:t>
      </w:r>
    </w:p>
    <w:p w14:paraId="7A0708EE" w14:textId="77777777" w:rsidR="005A10C1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This has made my knowledge increase in</w:t>
      </w:r>
      <w:r w:rsidR="00E01E93">
        <w:rPr>
          <w:rFonts w:ascii="Arial Nova" w:eastAsia="Arial Nova" w:hAnsi="Arial Nova" w:cs="Arial Nova"/>
        </w:rPr>
        <w:t xml:space="preserve"> improving my thinking method for settin</w:t>
      </w:r>
      <w:r w:rsidR="005A10C1">
        <w:rPr>
          <w:rFonts w:ascii="Arial Nova" w:eastAsia="Arial Nova" w:hAnsi="Arial Nova" w:cs="Arial Nova"/>
        </w:rPr>
        <w:t>g</w:t>
      </w:r>
    </w:p>
    <w:p w14:paraId="37C416D4" w14:textId="270C55BF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 up the mind mapping</w:t>
      </w:r>
      <w:r w:rsidR="005A10C1">
        <w:rPr>
          <w:rFonts w:ascii="Arial Nova" w:eastAsia="Arial Nova" w:hAnsi="Arial Nova" w:cs="Arial Nova"/>
        </w:rPr>
        <w:t xml:space="preserve"> spider gram method. I think this was a useful skill for me </w:t>
      </w:r>
    </w:p>
    <w:p w14:paraId="724F5182" w14:textId="31F11398" w:rsidR="49D6BC86" w:rsidRDefault="005A10C1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in</w:t>
      </w:r>
      <w:r w:rsidRPr="3628E914">
        <w:rPr>
          <w:rFonts w:ascii="Arial Nova" w:eastAsia="Arial Nova" w:hAnsi="Arial Nova" w:cs="Arial Nova"/>
        </w:rPr>
        <w:t xml:space="preserve"> remembering</w:t>
      </w:r>
      <w:r w:rsidR="49D6BC86" w:rsidRPr="3628E914">
        <w:rPr>
          <w:rFonts w:ascii="Arial Nova" w:eastAsia="Arial Nova" w:hAnsi="Arial Nova" w:cs="Arial Nova"/>
        </w:rPr>
        <w:t xml:space="preserve"> and acknowledging the topic as it improves </w:t>
      </w:r>
      <w:r>
        <w:rPr>
          <w:rFonts w:ascii="Arial Nova" w:eastAsia="Arial Nova" w:hAnsi="Arial Nova" w:cs="Arial Nova"/>
        </w:rPr>
        <w:t>my listening skills.</w:t>
      </w:r>
    </w:p>
    <w:p w14:paraId="24AAD3A1" w14:textId="05D480CC" w:rsidR="005A10C1" w:rsidRDefault="005A10C1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 xml:space="preserve">I will use this note taking skill in my coming term academic skill lessons. </w:t>
      </w:r>
      <w:r w:rsidR="0072692A">
        <w:rPr>
          <w:rFonts w:ascii="Arial Nova" w:eastAsia="Arial Nova" w:hAnsi="Arial Nova" w:cs="Arial Nova"/>
        </w:rPr>
        <w:t>Practicing</w:t>
      </w:r>
    </w:p>
    <w:p w14:paraId="56D22E4C" w14:textId="1846DE01" w:rsidR="0072692A" w:rsidRDefault="00261D95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m</w:t>
      </w:r>
      <w:r w:rsidR="0072692A">
        <w:rPr>
          <w:rFonts w:ascii="Arial Nova" w:eastAsia="Arial Nova" w:hAnsi="Arial Nova" w:cs="Arial Nova"/>
        </w:rPr>
        <w:t xml:space="preserve">y note taking skills, will support my compression skills and will develop </w:t>
      </w:r>
      <w:proofErr w:type="gramStart"/>
      <w:r w:rsidR="0072692A">
        <w:rPr>
          <w:rFonts w:ascii="Arial Nova" w:eastAsia="Arial Nova" w:hAnsi="Arial Nova" w:cs="Arial Nova"/>
        </w:rPr>
        <w:t>my</w:t>
      </w:r>
      <w:proofErr w:type="gramEnd"/>
    </w:p>
    <w:p w14:paraId="59BA3C76" w14:textId="5B9AE123" w:rsidR="0072692A" w:rsidRDefault="00261D95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u</w:t>
      </w:r>
      <w:r w:rsidR="0072692A">
        <w:rPr>
          <w:rFonts w:ascii="Arial Nova" w:eastAsia="Arial Nova" w:hAnsi="Arial Nova" w:cs="Arial Nova"/>
        </w:rPr>
        <w:t xml:space="preserve">nderstanding, knowledge of key </w:t>
      </w:r>
      <w:r>
        <w:rPr>
          <w:rFonts w:ascii="Arial Nova" w:eastAsia="Arial Nova" w:hAnsi="Arial Nova" w:cs="Arial Nova"/>
        </w:rPr>
        <w:t>academic</w:t>
      </w:r>
      <w:r w:rsidR="0072692A">
        <w:rPr>
          <w:rFonts w:ascii="Arial Nova" w:eastAsia="Arial Nova" w:hAnsi="Arial Nova" w:cs="Arial Nova"/>
        </w:rPr>
        <w:t xml:space="preserve"> skills. </w:t>
      </w:r>
    </w:p>
    <w:p w14:paraId="480A7E6F" w14:textId="70BC133F" w:rsidR="005A10C1" w:rsidRDefault="005A10C1" w:rsidP="3628E914">
      <w:pPr>
        <w:rPr>
          <w:rFonts w:ascii="Arial Nova" w:eastAsia="Arial Nova" w:hAnsi="Arial Nova" w:cs="Arial Nova"/>
        </w:rPr>
      </w:pPr>
    </w:p>
    <w:p w14:paraId="469A2754" w14:textId="78F42AB7" w:rsidR="49D6BC86" w:rsidRDefault="49D6BC86" w:rsidP="3628E914">
      <w:pPr>
        <w:rPr>
          <w:rFonts w:ascii="Arial Nova" w:eastAsia="Arial Nova" w:hAnsi="Arial Nova" w:cs="Arial Nova"/>
        </w:rPr>
      </w:pPr>
    </w:p>
    <w:p w14:paraId="4609DA93" w14:textId="4662639E" w:rsidR="21B18CC3" w:rsidRDefault="21B18CC3" w:rsidP="3628E914">
      <w:pPr>
        <w:rPr>
          <w:rFonts w:ascii="Arial Nova" w:eastAsia="Arial Nova" w:hAnsi="Arial Nova" w:cs="Arial Nova"/>
        </w:rPr>
      </w:pPr>
    </w:p>
    <w:p w14:paraId="5F9B1735" w14:textId="1D0BF60B" w:rsidR="3628E914" w:rsidRDefault="3628E914" w:rsidP="3628E914">
      <w:pPr>
        <w:rPr>
          <w:rFonts w:ascii="Arial Nova" w:eastAsia="Arial Nova" w:hAnsi="Arial Nova" w:cs="Arial Nova"/>
        </w:rPr>
      </w:pPr>
    </w:p>
    <w:p w14:paraId="55395B9D" w14:textId="6B2937A2" w:rsidR="3628E914" w:rsidRDefault="3628E914" w:rsidP="3628E914">
      <w:pPr>
        <w:rPr>
          <w:rFonts w:ascii="Arial Nova" w:eastAsia="Arial Nova" w:hAnsi="Arial Nova" w:cs="Arial Nova"/>
        </w:rPr>
      </w:pPr>
    </w:p>
    <w:p w14:paraId="3FAF99B0" w14:textId="5ACB691F" w:rsidR="49D6BC86" w:rsidRDefault="49D6BC86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2.3</w:t>
      </w:r>
      <w:r w:rsidR="25F042B9" w:rsidRPr="3628E914">
        <w:rPr>
          <w:rFonts w:ascii="Arial Nova" w:eastAsia="Arial Nova" w:hAnsi="Arial Nova" w:cs="Arial Nova"/>
        </w:rPr>
        <w:t xml:space="preserve"> Finding Information</w:t>
      </w:r>
    </w:p>
    <w:p w14:paraId="3989E316" w14:textId="522594B8" w:rsidR="691DC018" w:rsidRDefault="691DC018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In week 3 I have looked at some different ways in </w:t>
      </w:r>
      <w:r w:rsidR="01B63FE6" w:rsidRPr="3628E914">
        <w:rPr>
          <w:rFonts w:ascii="Arial Nova" w:eastAsia="Arial Nova" w:hAnsi="Arial Nova" w:cs="Arial Nova"/>
        </w:rPr>
        <w:t>researching good</w:t>
      </w:r>
    </w:p>
    <w:p w14:paraId="0AD6B4C4" w14:textId="23922DC5" w:rsidR="34590FCC" w:rsidRDefault="34590FCC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quality information</w:t>
      </w:r>
      <w:r w:rsidR="685AB98B" w:rsidRPr="3628E914">
        <w:rPr>
          <w:rFonts w:ascii="Arial Nova" w:eastAsia="Arial Nova" w:hAnsi="Arial Nova" w:cs="Arial Nova"/>
        </w:rPr>
        <w:t xml:space="preserve"> like official links, government official links</w:t>
      </w:r>
      <w:r w:rsidR="1CB39EDC" w:rsidRPr="3628E914">
        <w:rPr>
          <w:rFonts w:ascii="Arial Nova" w:eastAsia="Arial Nova" w:hAnsi="Arial Nova" w:cs="Arial Nova"/>
        </w:rPr>
        <w:t xml:space="preserve">, </w:t>
      </w:r>
    </w:p>
    <w:p w14:paraId="1C1160BD" w14:textId="6308096B" w:rsidR="6201633C" w:rsidRDefault="6201633C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Library</w:t>
      </w:r>
      <w:r w:rsidR="5D9FF3D3" w:rsidRPr="3628E914">
        <w:rPr>
          <w:rFonts w:ascii="Arial Nova" w:eastAsia="Arial Nova" w:hAnsi="Arial Nova" w:cs="Arial Nova"/>
        </w:rPr>
        <w:t xml:space="preserve"> based books give original quality information</w:t>
      </w:r>
      <w:r w:rsidR="005A10C1">
        <w:rPr>
          <w:rFonts w:ascii="Arial Nova" w:eastAsia="Arial Nova" w:hAnsi="Arial Nova" w:cs="Arial Nova"/>
        </w:rPr>
        <w:t xml:space="preserve"> as shown on Appendix 3.</w:t>
      </w:r>
      <w:r w:rsidR="5D9FF3D3" w:rsidRPr="3628E914">
        <w:rPr>
          <w:rFonts w:ascii="Arial Nova" w:eastAsia="Arial Nova" w:hAnsi="Arial Nova" w:cs="Arial Nova"/>
        </w:rPr>
        <w:t xml:space="preserve"> </w:t>
      </w:r>
      <w:r w:rsidR="4D84D65B" w:rsidRPr="3628E914">
        <w:rPr>
          <w:rFonts w:ascii="Arial Nova" w:eastAsia="Arial Nova" w:hAnsi="Arial Nova" w:cs="Arial Nova"/>
        </w:rPr>
        <w:t xml:space="preserve">There are </w:t>
      </w:r>
    </w:p>
    <w:p w14:paraId="73780E1D" w14:textId="10201C20" w:rsidR="4D84D65B" w:rsidRDefault="4D84D65B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Reference lists, index and chapters. </w:t>
      </w:r>
      <w:r w:rsidR="00581CBB">
        <w:rPr>
          <w:rFonts w:ascii="Arial Nova" w:eastAsia="Arial Nova" w:hAnsi="Arial Nova" w:cs="Arial Nova"/>
        </w:rPr>
        <w:t>I found it interesting and cheerful to acknowledge</w:t>
      </w:r>
    </w:p>
    <w:p w14:paraId="68C6A33C" w14:textId="77777777" w:rsidR="00581CBB" w:rsidRDefault="00581CBB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 xml:space="preserve">this original and good source of information because I thought that the online </w:t>
      </w:r>
    </w:p>
    <w:p w14:paraId="4DCB57BA" w14:textId="3C9CDB3A" w:rsidR="00581CBB" w:rsidRDefault="00581CBB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 xml:space="preserve">information was correct sort of public information. The online source has </w:t>
      </w:r>
      <w:r w:rsidR="0059132A">
        <w:rPr>
          <w:rFonts w:ascii="Arial Nova" w:eastAsia="Arial Nova" w:hAnsi="Arial Nova" w:cs="Arial Nova"/>
        </w:rPr>
        <w:t>too</w:t>
      </w:r>
      <w:r>
        <w:rPr>
          <w:rFonts w:ascii="Arial Nova" w:eastAsia="Arial Nova" w:hAnsi="Arial Nova" w:cs="Arial Nova"/>
        </w:rPr>
        <w:t xml:space="preserve"> much of </w:t>
      </w:r>
    </w:p>
    <w:p w14:paraId="45FF5F1B" w14:textId="58F03139" w:rsidR="4D84D65B" w:rsidRDefault="00581CBB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 xml:space="preserve">its information list and I was not sure which </w:t>
      </w:r>
      <w:r w:rsidR="0059132A">
        <w:rPr>
          <w:rFonts w:ascii="Arial Nova" w:eastAsia="Arial Nova" w:hAnsi="Arial Nova" w:cs="Arial Nova"/>
        </w:rPr>
        <w:t>information to follow and accept in truthful.</w:t>
      </w:r>
    </w:p>
    <w:p w14:paraId="5645A9FC" w14:textId="77777777" w:rsidR="0059132A" w:rsidRDefault="5FF1206E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I found the words were difficult</w:t>
      </w:r>
      <w:r w:rsidR="0059132A">
        <w:rPr>
          <w:rFonts w:ascii="Arial Nova" w:eastAsia="Arial Nova" w:hAnsi="Arial Nova" w:cs="Arial Nova"/>
        </w:rPr>
        <w:t xml:space="preserve"> to pronounce and understand the meaning of the word</w:t>
      </w:r>
      <w:r w:rsidRPr="3628E914">
        <w:rPr>
          <w:rFonts w:ascii="Arial Nova" w:eastAsia="Arial Nova" w:hAnsi="Arial Nova" w:cs="Arial Nova"/>
        </w:rPr>
        <w:t xml:space="preserve"> </w:t>
      </w:r>
    </w:p>
    <w:p w14:paraId="041AE691" w14:textId="1826A187" w:rsidR="5FF1206E" w:rsidRDefault="0059132A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d</w:t>
      </w:r>
      <w:r w:rsidR="5FF1206E" w:rsidRPr="3628E914">
        <w:rPr>
          <w:rFonts w:ascii="Arial Nova" w:eastAsia="Arial Nova" w:hAnsi="Arial Nova" w:cs="Arial Nova"/>
        </w:rPr>
        <w:t>efinition</w:t>
      </w:r>
      <w:r>
        <w:rPr>
          <w:rFonts w:ascii="Arial Nova" w:eastAsia="Arial Nova" w:hAnsi="Arial Nova" w:cs="Arial Nova"/>
        </w:rPr>
        <w:t xml:space="preserve"> as English is not my first language and I do struggle with word pronounction.</w:t>
      </w:r>
    </w:p>
    <w:p w14:paraId="5AC1012B" w14:textId="312E2D8F" w:rsidR="6CD176DE" w:rsidRDefault="0059132A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I do refer back to my finding information list as it supports me to find useful information</w:t>
      </w:r>
    </w:p>
    <w:p w14:paraId="0688A950" w14:textId="1E251571" w:rsidR="0072692A" w:rsidRDefault="0072692A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lastRenderedPageBreak/>
        <w:t xml:space="preserve">in my daily life skill. </w:t>
      </w:r>
    </w:p>
    <w:p w14:paraId="290FB0CA" w14:textId="30E438A5" w:rsidR="6CD176DE" w:rsidRDefault="6CD176DE" w:rsidP="3628E914">
      <w:pPr>
        <w:rPr>
          <w:rFonts w:ascii="Arial Nova" w:eastAsia="Arial Nova" w:hAnsi="Arial Nova" w:cs="Arial Nova"/>
        </w:rPr>
      </w:pPr>
    </w:p>
    <w:p w14:paraId="10857453" w14:textId="4DEF6D49" w:rsidR="0A924E05" w:rsidRDefault="395210D4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3</w:t>
      </w:r>
    </w:p>
    <w:p w14:paraId="1AE096FB" w14:textId="7924A9E4" w:rsidR="0A924E05" w:rsidRDefault="52655B5F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Conclusion</w:t>
      </w:r>
    </w:p>
    <w:p w14:paraId="28FD48FF" w14:textId="780939D7" w:rsidR="1D510AE3" w:rsidRDefault="55B3EC92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My final summary will look back at my </w:t>
      </w:r>
      <w:r w:rsidR="7A531E38" w:rsidRPr="3628E914">
        <w:rPr>
          <w:rFonts w:ascii="Arial Nova" w:eastAsia="Arial Nova" w:hAnsi="Arial Nova" w:cs="Arial Nova"/>
        </w:rPr>
        <w:t xml:space="preserve">experience </w:t>
      </w:r>
      <w:r w:rsidR="00261D95" w:rsidRPr="3628E914">
        <w:rPr>
          <w:rFonts w:ascii="Arial Nova" w:eastAsia="Arial Nova" w:hAnsi="Arial Nova" w:cs="Arial Nova"/>
        </w:rPr>
        <w:t>overall in</w:t>
      </w:r>
      <w:r w:rsidR="7A531E38" w:rsidRPr="3628E914">
        <w:rPr>
          <w:rFonts w:ascii="Arial Nova" w:eastAsia="Arial Nova" w:hAnsi="Arial Nova" w:cs="Arial Nova"/>
        </w:rPr>
        <w:t xml:space="preserve"> this</w:t>
      </w:r>
    </w:p>
    <w:p w14:paraId="7B81B279" w14:textId="779F2C98" w:rsidR="408F8C2C" w:rsidRDefault="408F8C2C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term as</w:t>
      </w:r>
      <w:r w:rsidR="7A531E38" w:rsidRPr="3628E914">
        <w:rPr>
          <w:rFonts w:ascii="Arial Nova" w:eastAsia="Arial Nova" w:hAnsi="Arial Nova" w:cs="Arial Nova"/>
        </w:rPr>
        <w:t xml:space="preserve"> I have improved on my aca</w:t>
      </w:r>
      <w:r w:rsidR="0A34A9C6" w:rsidRPr="3628E914">
        <w:rPr>
          <w:rFonts w:ascii="Arial Nova" w:eastAsia="Arial Nova" w:hAnsi="Arial Nova" w:cs="Arial Nova"/>
        </w:rPr>
        <w:t>demic writing and reading</w:t>
      </w:r>
    </w:p>
    <w:p w14:paraId="4F7E3228" w14:textId="51A5E086" w:rsidR="080D1C87" w:rsidRDefault="080D1C87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s</w:t>
      </w:r>
      <w:r w:rsidR="0A34A9C6" w:rsidRPr="3628E914">
        <w:rPr>
          <w:rFonts w:ascii="Arial Nova" w:eastAsia="Arial Nova" w:hAnsi="Arial Nova" w:cs="Arial Nova"/>
        </w:rPr>
        <w:t xml:space="preserve">kills and </w:t>
      </w:r>
      <w:r w:rsidR="562B304E" w:rsidRPr="3628E914">
        <w:rPr>
          <w:rFonts w:ascii="Arial Nova" w:eastAsia="Arial Nova" w:hAnsi="Arial Nova" w:cs="Arial Nova"/>
        </w:rPr>
        <w:t>understanding</w:t>
      </w:r>
      <w:r w:rsidR="0A34A9C6" w:rsidRPr="3628E914">
        <w:rPr>
          <w:rFonts w:ascii="Arial Nova" w:eastAsia="Arial Nova" w:hAnsi="Arial Nova" w:cs="Arial Nova"/>
        </w:rPr>
        <w:t xml:space="preserve"> in how to structure paragraphs</w:t>
      </w:r>
      <w:r w:rsidR="377A71D6" w:rsidRPr="3628E914">
        <w:rPr>
          <w:rFonts w:ascii="Arial Nova" w:eastAsia="Arial Nova" w:hAnsi="Arial Nova" w:cs="Arial Nova"/>
        </w:rPr>
        <w:t>.</w:t>
      </w:r>
    </w:p>
    <w:p w14:paraId="2628AE0D" w14:textId="30886382" w:rsidR="5A8F3E74" w:rsidRDefault="5A8F3E74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I know that taking out time to study will develop my com</w:t>
      </w:r>
      <w:r w:rsidR="4DF5A1BA" w:rsidRPr="3628E914">
        <w:rPr>
          <w:rFonts w:ascii="Arial Nova" w:eastAsia="Arial Nova" w:hAnsi="Arial Nova" w:cs="Arial Nova"/>
        </w:rPr>
        <w:t>prehension</w:t>
      </w:r>
    </w:p>
    <w:p w14:paraId="62B80FC0" w14:textId="48FDAE0E" w:rsidR="4DF5A1BA" w:rsidRDefault="4DF5A1BA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 </w:t>
      </w:r>
      <w:r w:rsidR="54B4E5F5" w:rsidRPr="3628E914">
        <w:rPr>
          <w:rFonts w:ascii="Arial Nova" w:eastAsia="Arial Nova" w:hAnsi="Arial Nova" w:cs="Arial Nova"/>
        </w:rPr>
        <w:t>and communication</w:t>
      </w:r>
      <w:r w:rsidRPr="3628E914">
        <w:rPr>
          <w:rFonts w:ascii="Arial Nova" w:eastAsia="Arial Nova" w:hAnsi="Arial Nova" w:cs="Arial Nova"/>
        </w:rPr>
        <w:t xml:space="preserve"> skills for th</w:t>
      </w:r>
      <w:r w:rsidR="7DFAFB9E" w:rsidRPr="3628E914">
        <w:rPr>
          <w:rFonts w:ascii="Arial Nova" w:eastAsia="Arial Nova" w:hAnsi="Arial Nova" w:cs="Arial Nova"/>
        </w:rPr>
        <w:t>e workplace.</w:t>
      </w:r>
      <w:r w:rsidR="35DDF6B8" w:rsidRPr="3628E914">
        <w:rPr>
          <w:rFonts w:ascii="Arial Nova" w:eastAsia="Arial Nova" w:hAnsi="Arial Nova" w:cs="Arial Nova"/>
        </w:rPr>
        <w:t xml:space="preserve"> </w:t>
      </w:r>
      <w:r w:rsidR="0000511A">
        <w:rPr>
          <w:rFonts w:ascii="Arial Nova" w:eastAsia="Arial Nova" w:hAnsi="Arial Nova" w:cs="Arial Nova"/>
        </w:rPr>
        <w:t>This skill will also improve and</w:t>
      </w:r>
    </w:p>
    <w:p w14:paraId="6B2383D7" w14:textId="77777777" w:rsidR="0000511A" w:rsidRDefault="0000511A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develop my good understanding communication skills with my colleagues</w:t>
      </w:r>
    </w:p>
    <w:p w14:paraId="11A9A3B9" w14:textId="548BE512" w:rsidR="0000511A" w:rsidRDefault="0000511A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and friends. I think that researching theorical and logical with experience helps</w:t>
      </w:r>
    </w:p>
    <w:p w14:paraId="446DF888" w14:textId="0BA6DDE4" w:rsidR="0000511A" w:rsidRDefault="0000511A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me to correct my mistakes.</w:t>
      </w:r>
      <w:r w:rsidR="00774A4F">
        <w:rPr>
          <w:rFonts w:ascii="Arial Nova" w:eastAsia="Arial Nova" w:hAnsi="Arial Nova" w:cs="Arial Nova"/>
        </w:rPr>
        <w:t xml:space="preserve"> I have learnt the structure in paragraphs, In how </w:t>
      </w:r>
    </w:p>
    <w:p w14:paraId="22EC339C" w14:textId="7ADE9B3C" w:rsidR="00774A4F" w:rsidRDefault="00774A4F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to write out the introduction paragraph which will relate to the title sentence.</w:t>
      </w:r>
    </w:p>
    <w:p w14:paraId="2B3CE9F4" w14:textId="4470682F" w:rsidR="00774A4F" w:rsidRDefault="00774A4F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The center paragraphs come with the main ideas</w:t>
      </w:r>
      <w:r w:rsidR="00EE12A6">
        <w:rPr>
          <w:rFonts w:ascii="Arial Nova" w:eastAsia="Arial Nova" w:hAnsi="Arial Nova" w:cs="Arial Nova"/>
        </w:rPr>
        <w:t>. These paragraphs have to</w:t>
      </w:r>
    </w:p>
    <w:p w14:paraId="355429CD" w14:textId="774300DB" w:rsidR="00EE12A6" w:rsidRDefault="00EE12A6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provide evidence things like proof and analysis to support the main points in the</w:t>
      </w:r>
    </w:p>
    <w:p w14:paraId="2F487C99" w14:textId="0F0741C7" w:rsidR="00EE12A6" w:rsidRDefault="00EE12A6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paragraphs. In the final conclusion paragraph will state my actions. What will I</w:t>
      </w:r>
    </w:p>
    <w:p w14:paraId="3601A90F" w14:textId="2FA96BB8" w:rsidR="002716FD" w:rsidRDefault="00EE12A6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do next and what action will be taken in the future</w:t>
      </w:r>
      <w:r w:rsidR="002716FD">
        <w:rPr>
          <w:rFonts w:ascii="Arial Nova" w:eastAsia="Arial Nova" w:hAnsi="Arial Nova" w:cs="Arial Nova"/>
        </w:rPr>
        <w:t>. I felt that having the educational</w:t>
      </w:r>
    </w:p>
    <w:p w14:paraId="4B9504C2" w14:textId="32BE7C8C" w:rsidR="002716FD" w:rsidRDefault="002716FD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 xml:space="preserve">skills as an Individual for myself has given me the confidence in studying more open </w:t>
      </w:r>
    </w:p>
    <w:p w14:paraId="063D85EA" w14:textId="5B81A70A" w:rsidR="002716FD" w:rsidRDefault="002716FD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minded person in my career.</w:t>
      </w:r>
    </w:p>
    <w:p w14:paraId="0AF8133B" w14:textId="0B652078" w:rsidR="3628E914" w:rsidRDefault="3628E914" w:rsidP="3628E914">
      <w:pPr>
        <w:rPr>
          <w:rFonts w:ascii="Arial Nova" w:eastAsia="Arial Nova" w:hAnsi="Arial Nova" w:cs="Arial Nova"/>
        </w:rPr>
      </w:pPr>
    </w:p>
    <w:p w14:paraId="19906352" w14:textId="3E67CB98" w:rsidR="3628E914" w:rsidRDefault="3628E914" w:rsidP="3628E914">
      <w:pPr>
        <w:rPr>
          <w:rFonts w:ascii="Arial Nova" w:eastAsia="Arial Nova" w:hAnsi="Arial Nova" w:cs="Arial Nova"/>
        </w:rPr>
      </w:pPr>
    </w:p>
    <w:p w14:paraId="6DED103F" w14:textId="4FD5165C" w:rsidR="3628E914" w:rsidRDefault="3628E914" w:rsidP="3628E914">
      <w:pPr>
        <w:rPr>
          <w:rFonts w:ascii="Arial Nova" w:eastAsia="Arial Nova" w:hAnsi="Arial Nova" w:cs="Arial Nova"/>
        </w:rPr>
      </w:pPr>
    </w:p>
    <w:p w14:paraId="777CF181" w14:textId="35E0B262" w:rsidR="3628E914" w:rsidRDefault="3628E914" w:rsidP="3628E914">
      <w:pPr>
        <w:rPr>
          <w:rFonts w:ascii="Arial Nova" w:eastAsia="Arial Nova" w:hAnsi="Arial Nova" w:cs="Arial Nova"/>
        </w:rPr>
      </w:pPr>
    </w:p>
    <w:p w14:paraId="7CD12445" w14:textId="6FF9EFCA" w:rsidR="3628E914" w:rsidRDefault="3628E914" w:rsidP="3628E914">
      <w:pPr>
        <w:rPr>
          <w:rFonts w:ascii="Arial Nova" w:eastAsia="Arial Nova" w:hAnsi="Arial Nova" w:cs="Arial Nova"/>
        </w:rPr>
      </w:pPr>
    </w:p>
    <w:p w14:paraId="1014E93D" w14:textId="046C360B" w:rsidR="3628E914" w:rsidRDefault="3628E914" w:rsidP="3628E914">
      <w:pPr>
        <w:rPr>
          <w:rFonts w:ascii="Arial Nova" w:eastAsia="Arial Nova" w:hAnsi="Arial Nova" w:cs="Arial Nova"/>
        </w:rPr>
      </w:pPr>
    </w:p>
    <w:p w14:paraId="153CB4DC" w14:textId="50DEA69D" w:rsidR="3628E914" w:rsidRDefault="3628E914" w:rsidP="3628E914">
      <w:pPr>
        <w:rPr>
          <w:rFonts w:ascii="Arial Nova" w:eastAsia="Arial Nova" w:hAnsi="Arial Nova" w:cs="Arial Nova"/>
        </w:rPr>
      </w:pPr>
    </w:p>
    <w:p w14:paraId="4D513F74" w14:textId="12BFD358" w:rsidR="3628E914" w:rsidRDefault="3628E914" w:rsidP="3628E914">
      <w:pPr>
        <w:rPr>
          <w:rFonts w:ascii="Arial Nova" w:eastAsia="Arial Nova" w:hAnsi="Arial Nova" w:cs="Arial Nova"/>
        </w:rPr>
      </w:pPr>
    </w:p>
    <w:p w14:paraId="730FFCA6" w14:textId="62FAB48D" w:rsidR="3628E914" w:rsidRDefault="3628E914" w:rsidP="3628E914">
      <w:pPr>
        <w:rPr>
          <w:rFonts w:ascii="Arial Nova" w:eastAsia="Arial Nova" w:hAnsi="Arial Nova" w:cs="Arial Nova"/>
        </w:rPr>
      </w:pPr>
    </w:p>
    <w:p w14:paraId="47334962" w14:textId="0C8CFE5A" w:rsidR="3628E914" w:rsidRDefault="3628E914" w:rsidP="3628E914">
      <w:pPr>
        <w:rPr>
          <w:rFonts w:ascii="Arial Nova" w:eastAsia="Arial Nova" w:hAnsi="Arial Nova" w:cs="Arial Nova"/>
        </w:rPr>
      </w:pPr>
    </w:p>
    <w:p w14:paraId="3F275F88" w14:textId="3C3B5C60" w:rsidR="3628E914" w:rsidRDefault="3628E914" w:rsidP="3628E914">
      <w:pPr>
        <w:rPr>
          <w:rFonts w:ascii="Arial Nova" w:eastAsia="Arial Nova" w:hAnsi="Arial Nova" w:cs="Arial Nova"/>
        </w:rPr>
      </w:pPr>
    </w:p>
    <w:p w14:paraId="61F59163" w14:textId="5A5C9A03" w:rsidR="3628E914" w:rsidRDefault="3628E914" w:rsidP="3628E914">
      <w:pPr>
        <w:rPr>
          <w:rFonts w:ascii="Arial Nova" w:eastAsia="Arial Nova" w:hAnsi="Arial Nova" w:cs="Arial Nova"/>
        </w:rPr>
      </w:pPr>
    </w:p>
    <w:p w14:paraId="29FF6ABC" w14:textId="2A934875" w:rsidR="3628E914" w:rsidRDefault="3628E914" w:rsidP="3628E914">
      <w:pPr>
        <w:rPr>
          <w:rFonts w:ascii="Arial Nova" w:eastAsia="Arial Nova" w:hAnsi="Arial Nova" w:cs="Arial Nova"/>
        </w:rPr>
      </w:pPr>
    </w:p>
    <w:p w14:paraId="22FACE3D" w14:textId="615759F6" w:rsidR="3628E914" w:rsidRDefault="3628E914" w:rsidP="3628E914">
      <w:pPr>
        <w:rPr>
          <w:rFonts w:ascii="Arial Nova" w:eastAsia="Arial Nova" w:hAnsi="Arial Nova" w:cs="Arial Nova"/>
        </w:rPr>
      </w:pPr>
    </w:p>
    <w:p w14:paraId="4A0DEF72" w14:textId="1DA1DC43" w:rsidR="3628E914" w:rsidRDefault="3628E914" w:rsidP="3628E914">
      <w:pPr>
        <w:rPr>
          <w:rFonts w:ascii="Arial Nova" w:eastAsia="Arial Nova" w:hAnsi="Arial Nova" w:cs="Arial Nova"/>
        </w:rPr>
      </w:pPr>
    </w:p>
    <w:p w14:paraId="6C363EA8" w14:textId="5068ABD2" w:rsidR="3628E914" w:rsidRDefault="3628E914" w:rsidP="3628E914">
      <w:pPr>
        <w:rPr>
          <w:rFonts w:ascii="Arial Nova" w:eastAsia="Arial Nova" w:hAnsi="Arial Nova" w:cs="Arial Nova"/>
        </w:rPr>
      </w:pPr>
    </w:p>
    <w:p w14:paraId="565BE97F" w14:textId="09954387" w:rsidR="3628E914" w:rsidRDefault="3628E914" w:rsidP="3628E914">
      <w:pPr>
        <w:rPr>
          <w:rFonts w:ascii="Arial Nova" w:eastAsia="Arial Nova" w:hAnsi="Arial Nova" w:cs="Arial Nova"/>
        </w:rPr>
      </w:pPr>
    </w:p>
    <w:p w14:paraId="31BCFE22" w14:textId="58B2BB8A" w:rsidR="3628E914" w:rsidRDefault="3628E914" w:rsidP="3628E914">
      <w:pPr>
        <w:rPr>
          <w:rFonts w:ascii="Arial Nova" w:eastAsia="Arial Nova" w:hAnsi="Arial Nova" w:cs="Arial Nova"/>
        </w:rPr>
      </w:pPr>
    </w:p>
    <w:p w14:paraId="0B8AE04C" w14:textId="7E195DE1" w:rsidR="3628E914" w:rsidRDefault="3628E914" w:rsidP="3628E914">
      <w:pPr>
        <w:rPr>
          <w:rFonts w:ascii="Arial Nova" w:eastAsia="Arial Nova" w:hAnsi="Arial Nova" w:cs="Arial Nova"/>
        </w:rPr>
      </w:pPr>
    </w:p>
    <w:p w14:paraId="03C6915B" w14:textId="4F0A0C86" w:rsidR="3628E914" w:rsidRDefault="3628E914" w:rsidP="3628E914">
      <w:pPr>
        <w:rPr>
          <w:rFonts w:ascii="Arial Nova" w:eastAsia="Arial Nova" w:hAnsi="Arial Nova" w:cs="Arial Nova"/>
        </w:rPr>
      </w:pPr>
    </w:p>
    <w:p w14:paraId="34A88D42" w14:textId="5BB3FBBE" w:rsidR="3628E914" w:rsidRDefault="3628E914" w:rsidP="3628E914">
      <w:pPr>
        <w:rPr>
          <w:rFonts w:ascii="Arial Nova" w:eastAsia="Arial Nova" w:hAnsi="Arial Nova" w:cs="Arial Nova"/>
        </w:rPr>
      </w:pPr>
    </w:p>
    <w:p w14:paraId="21C90C07" w14:textId="193559BE" w:rsidR="3628E914" w:rsidRDefault="3628E914" w:rsidP="3628E914">
      <w:pPr>
        <w:rPr>
          <w:rFonts w:ascii="Arial Nova" w:eastAsia="Arial Nova" w:hAnsi="Arial Nova" w:cs="Arial Nova"/>
        </w:rPr>
      </w:pPr>
    </w:p>
    <w:p w14:paraId="12E99F69" w14:textId="6C34E58C" w:rsidR="3628E914" w:rsidRDefault="3628E914" w:rsidP="3628E914">
      <w:pPr>
        <w:rPr>
          <w:rFonts w:ascii="Arial Nova" w:eastAsia="Arial Nova" w:hAnsi="Arial Nova" w:cs="Arial Nova"/>
        </w:rPr>
      </w:pPr>
    </w:p>
    <w:p w14:paraId="2FD48A25" w14:textId="45396604" w:rsidR="3628E914" w:rsidRDefault="3628E914" w:rsidP="3628E914">
      <w:pPr>
        <w:rPr>
          <w:rFonts w:ascii="Arial Nova" w:eastAsia="Arial Nova" w:hAnsi="Arial Nova" w:cs="Arial Nova"/>
        </w:rPr>
      </w:pPr>
    </w:p>
    <w:p w14:paraId="0BDA7643" w14:textId="45A8B446" w:rsidR="3628E914" w:rsidRDefault="3628E914" w:rsidP="3628E914">
      <w:pPr>
        <w:rPr>
          <w:rFonts w:ascii="Arial Nova" w:eastAsia="Arial Nova" w:hAnsi="Arial Nova" w:cs="Arial Nova"/>
        </w:rPr>
      </w:pPr>
    </w:p>
    <w:p w14:paraId="223FDE82" w14:textId="70D91B7F" w:rsidR="3628E914" w:rsidRDefault="3628E914" w:rsidP="3628E914">
      <w:pPr>
        <w:rPr>
          <w:rFonts w:ascii="Arial Nova" w:eastAsia="Arial Nova" w:hAnsi="Arial Nova" w:cs="Arial Nova"/>
        </w:rPr>
      </w:pPr>
    </w:p>
    <w:p w14:paraId="3D791B38" w14:textId="2FF89748" w:rsidR="3628E914" w:rsidRDefault="3628E914" w:rsidP="3628E914">
      <w:pPr>
        <w:rPr>
          <w:rFonts w:ascii="Arial Nova" w:eastAsia="Arial Nova" w:hAnsi="Arial Nova" w:cs="Arial Nova"/>
        </w:rPr>
      </w:pPr>
    </w:p>
    <w:p w14:paraId="282C1538" w14:textId="63584E25" w:rsidR="3628E914" w:rsidRDefault="3628E914" w:rsidP="3628E914">
      <w:pPr>
        <w:rPr>
          <w:rFonts w:ascii="Arial Nova" w:eastAsia="Arial Nova" w:hAnsi="Arial Nova" w:cs="Arial Nova"/>
        </w:rPr>
      </w:pPr>
    </w:p>
    <w:p w14:paraId="73CCF452" w14:textId="794861CC" w:rsidR="3628E914" w:rsidRDefault="3628E914" w:rsidP="3628E914">
      <w:pPr>
        <w:rPr>
          <w:rFonts w:ascii="Arial Nova" w:eastAsia="Arial Nova" w:hAnsi="Arial Nova" w:cs="Arial Nova"/>
        </w:rPr>
      </w:pPr>
    </w:p>
    <w:p w14:paraId="2EFEF33C" w14:textId="4C5AACF9" w:rsidR="3628E914" w:rsidRDefault="3628E914" w:rsidP="3628E914">
      <w:pPr>
        <w:rPr>
          <w:rFonts w:ascii="Arial Nova" w:eastAsia="Arial Nova" w:hAnsi="Arial Nova" w:cs="Arial Nova"/>
        </w:rPr>
      </w:pPr>
    </w:p>
    <w:p w14:paraId="05715AFF" w14:textId="0BABCEE9" w:rsidR="3628E914" w:rsidRDefault="3628E914" w:rsidP="3628E914">
      <w:pPr>
        <w:rPr>
          <w:rFonts w:ascii="Arial Nova" w:eastAsia="Arial Nova" w:hAnsi="Arial Nova" w:cs="Arial Nova"/>
        </w:rPr>
      </w:pPr>
    </w:p>
    <w:p w14:paraId="11DB0BB9" w14:textId="7D6F2B42" w:rsidR="3628E914" w:rsidRDefault="3628E914" w:rsidP="3628E914">
      <w:pPr>
        <w:rPr>
          <w:rFonts w:ascii="Arial Nova" w:eastAsia="Arial Nova" w:hAnsi="Arial Nova" w:cs="Arial Nova"/>
        </w:rPr>
      </w:pPr>
    </w:p>
    <w:p w14:paraId="640B93DA" w14:textId="54DD8843" w:rsidR="3628E914" w:rsidRDefault="3628E914" w:rsidP="3628E914">
      <w:pPr>
        <w:rPr>
          <w:rFonts w:ascii="Arial Nova" w:eastAsia="Arial Nova" w:hAnsi="Arial Nova" w:cs="Arial Nova"/>
        </w:rPr>
      </w:pPr>
    </w:p>
    <w:p w14:paraId="60979837" w14:textId="64834DE8" w:rsidR="3628E914" w:rsidRDefault="3628E914" w:rsidP="3628E914">
      <w:pPr>
        <w:rPr>
          <w:rFonts w:ascii="Arial Nova" w:eastAsia="Arial Nova" w:hAnsi="Arial Nova" w:cs="Arial Nova"/>
        </w:rPr>
      </w:pPr>
    </w:p>
    <w:p w14:paraId="2F3D60A8" w14:textId="2C9FB486" w:rsidR="3628E914" w:rsidRDefault="3628E914" w:rsidP="3628E914">
      <w:pPr>
        <w:rPr>
          <w:rFonts w:ascii="Arial Nova" w:eastAsia="Arial Nova" w:hAnsi="Arial Nova" w:cs="Arial Nova"/>
        </w:rPr>
      </w:pPr>
    </w:p>
    <w:p w14:paraId="30B3415E" w14:textId="1004EF5A" w:rsidR="3628E914" w:rsidRDefault="3628E914" w:rsidP="3628E914">
      <w:pPr>
        <w:rPr>
          <w:rFonts w:ascii="Arial Nova" w:eastAsia="Arial Nova" w:hAnsi="Arial Nova" w:cs="Arial Nova"/>
        </w:rPr>
      </w:pPr>
    </w:p>
    <w:p w14:paraId="178B62CE" w14:textId="7C98F4DE" w:rsidR="3628E914" w:rsidRDefault="3628E914" w:rsidP="3628E914">
      <w:pPr>
        <w:rPr>
          <w:rFonts w:ascii="Arial Nova" w:eastAsia="Arial Nova" w:hAnsi="Arial Nova" w:cs="Arial Nova"/>
        </w:rPr>
      </w:pPr>
    </w:p>
    <w:p w14:paraId="6FEC06B2" w14:textId="45EB4A70" w:rsidR="0A924E05" w:rsidRDefault="0A924E05" w:rsidP="3628E914">
      <w:pPr>
        <w:rPr>
          <w:rFonts w:ascii="Arial Nova" w:eastAsia="Arial Nova" w:hAnsi="Arial Nova" w:cs="Arial Nova"/>
        </w:rPr>
      </w:pPr>
    </w:p>
    <w:p w14:paraId="0D2823A1" w14:textId="58B880B6" w:rsidR="0A924E05" w:rsidRDefault="0A924E05" w:rsidP="3628E914">
      <w:pPr>
        <w:rPr>
          <w:rFonts w:ascii="Arial Nova" w:eastAsia="Arial Nova" w:hAnsi="Arial Nova" w:cs="Arial Nova"/>
        </w:rPr>
      </w:pPr>
    </w:p>
    <w:p w14:paraId="007402C2" w14:textId="4CB8A680" w:rsidR="0A924E05" w:rsidRDefault="0A924E05" w:rsidP="3628E914">
      <w:pPr>
        <w:rPr>
          <w:rFonts w:ascii="Arial Nova" w:eastAsia="Arial Nova" w:hAnsi="Arial Nova" w:cs="Arial Nova"/>
        </w:rPr>
      </w:pPr>
    </w:p>
    <w:p w14:paraId="428B003C" w14:textId="1904D6F4" w:rsidR="0A924E05" w:rsidRDefault="0A924E05" w:rsidP="3628E914">
      <w:pPr>
        <w:rPr>
          <w:rFonts w:ascii="Arial Nova" w:eastAsia="Arial Nova" w:hAnsi="Arial Nova" w:cs="Arial Nova"/>
        </w:rPr>
      </w:pPr>
    </w:p>
    <w:p w14:paraId="0E8FCB7A" w14:textId="2C776243" w:rsidR="1D510AE3" w:rsidRDefault="4D2006C4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Reference List</w:t>
      </w:r>
      <w:r w:rsidR="00D804B5">
        <w:rPr>
          <w:rFonts w:ascii="Arial Nova" w:eastAsia="Arial Nova" w:hAnsi="Arial Nova" w:cs="Arial Nova"/>
        </w:rPr>
        <w:t>: Gibbs reference (2023).</w:t>
      </w:r>
    </w:p>
    <w:p w14:paraId="0058BEA9" w14:textId="77777777" w:rsidR="00D804B5" w:rsidRDefault="00D804B5" w:rsidP="3628E914">
      <w:pPr>
        <w:rPr>
          <w:rFonts w:ascii="Arial Nova" w:eastAsia="Arial Nova" w:hAnsi="Arial Nova" w:cs="Arial Nova"/>
        </w:rPr>
      </w:pPr>
    </w:p>
    <w:p w14:paraId="4C952192" w14:textId="1D633825" w:rsidR="4D2006C4" w:rsidRDefault="4D2006C4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Gibbs reference</w:t>
      </w:r>
      <w:r w:rsidR="00D804B5">
        <w:rPr>
          <w:rFonts w:ascii="Arial Nova" w:eastAsia="Arial Nova" w:hAnsi="Arial Nova" w:cs="Arial Nova"/>
        </w:rPr>
        <w:t xml:space="preserve">: Available at </w:t>
      </w:r>
      <w:hyperlink r:id="rId5" w:history="1">
        <w:r w:rsidR="00D804B5" w:rsidRPr="00E7650E">
          <w:rPr>
            <w:rStyle w:val="Hyperlink"/>
            <w:rFonts w:ascii="Arial Nova" w:eastAsia="Arial Nova" w:hAnsi="Arial Nova" w:cs="Arial Nova"/>
          </w:rPr>
          <w:t>https://www.ed.ac.uk/reflection/reflectors-toolkit/</w:t>
        </w:r>
      </w:hyperlink>
    </w:p>
    <w:p w14:paraId="5D59037D" w14:textId="1A092180" w:rsidR="00D804B5" w:rsidRDefault="00D804B5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reflecting-on-experience/toolkit/reflecting-on-experience/gibbs-reflective-cycle.</w:t>
      </w:r>
    </w:p>
    <w:p w14:paraId="4E47363F" w14:textId="77777777" w:rsidR="00BD6FCB" w:rsidRDefault="00BD6FCB" w:rsidP="3628E914">
      <w:pPr>
        <w:rPr>
          <w:rFonts w:ascii="Arial Nova" w:eastAsia="Arial Nova" w:hAnsi="Arial Nova" w:cs="Arial Nova"/>
        </w:rPr>
      </w:pPr>
    </w:p>
    <w:p w14:paraId="16A2BB1D" w14:textId="39B29880" w:rsidR="00BD6FCB" w:rsidRDefault="00BD6FCB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Cullen, Z (2024) ‘Is pay Transparency Good?’ Journal of Economic Perspectives.</w:t>
      </w:r>
    </w:p>
    <w:p w14:paraId="44C30DC5" w14:textId="214148DF" w:rsidR="00BD6FCB" w:rsidRDefault="00BD6FCB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38.(1) pp 153-180 https//www.aeaweb.org/full_issue.php?doi=10.1257/jep.38.1</w:t>
      </w:r>
    </w:p>
    <w:p w14:paraId="5CE8969C" w14:textId="7D74655A" w:rsidR="00BD6FCB" w:rsidRDefault="00BD6FCB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Psge=155 (Accessed 25.02.2024).</w:t>
      </w:r>
    </w:p>
    <w:p w14:paraId="3EDFBEE4" w14:textId="0FBBE6BB" w:rsidR="3628E914" w:rsidRDefault="3628E914" w:rsidP="3628E914">
      <w:pPr>
        <w:rPr>
          <w:rFonts w:ascii="Arial Nova" w:eastAsia="Arial Nova" w:hAnsi="Arial Nova" w:cs="Arial Nova"/>
        </w:rPr>
      </w:pPr>
    </w:p>
    <w:p w14:paraId="128479D8" w14:textId="022B3C34" w:rsidR="3628E914" w:rsidRDefault="3628E914" w:rsidP="3628E914">
      <w:pPr>
        <w:rPr>
          <w:rFonts w:ascii="Arial Nova" w:eastAsia="Arial Nova" w:hAnsi="Arial Nova" w:cs="Arial Nova"/>
        </w:rPr>
      </w:pPr>
    </w:p>
    <w:p w14:paraId="40C20733" w14:textId="48BAED2D" w:rsidR="3628E914" w:rsidRDefault="3628E914" w:rsidP="3628E914">
      <w:pPr>
        <w:rPr>
          <w:rFonts w:ascii="Arial Nova" w:eastAsia="Arial Nova" w:hAnsi="Arial Nova" w:cs="Arial Nova"/>
        </w:rPr>
      </w:pPr>
    </w:p>
    <w:p w14:paraId="1F47E9F2" w14:textId="55420A52" w:rsidR="3628E914" w:rsidRDefault="3628E914" w:rsidP="3628E914">
      <w:pPr>
        <w:rPr>
          <w:rFonts w:ascii="Arial Nova" w:eastAsia="Arial Nova" w:hAnsi="Arial Nova" w:cs="Arial Nova"/>
        </w:rPr>
      </w:pPr>
    </w:p>
    <w:p w14:paraId="788050B3" w14:textId="3D16CCA5" w:rsidR="3628E914" w:rsidRDefault="3628E914" w:rsidP="3628E914">
      <w:pPr>
        <w:rPr>
          <w:rFonts w:ascii="Arial Nova" w:eastAsia="Arial Nova" w:hAnsi="Arial Nova" w:cs="Arial Nova"/>
        </w:rPr>
      </w:pPr>
    </w:p>
    <w:p w14:paraId="013D1A47" w14:textId="3105CD6C" w:rsidR="3628E914" w:rsidRDefault="3628E914" w:rsidP="3628E914">
      <w:pPr>
        <w:rPr>
          <w:rFonts w:ascii="Arial Nova" w:eastAsia="Arial Nova" w:hAnsi="Arial Nova" w:cs="Arial Nova"/>
        </w:rPr>
      </w:pPr>
    </w:p>
    <w:p w14:paraId="7B1CB423" w14:textId="344B746C" w:rsidR="3628E914" w:rsidRDefault="3628E914" w:rsidP="3628E914">
      <w:pPr>
        <w:rPr>
          <w:rFonts w:ascii="Arial Nova" w:eastAsia="Arial Nova" w:hAnsi="Arial Nova" w:cs="Arial Nova"/>
        </w:rPr>
      </w:pPr>
    </w:p>
    <w:p w14:paraId="5285D75A" w14:textId="7D502558" w:rsidR="3628E914" w:rsidRDefault="3628E914" w:rsidP="3628E914">
      <w:pPr>
        <w:rPr>
          <w:rFonts w:ascii="Arial Nova" w:eastAsia="Arial Nova" w:hAnsi="Arial Nova" w:cs="Arial Nova"/>
        </w:rPr>
      </w:pPr>
    </w:p>
    <w:p w14:paraId="72D261C9" w14:textId="4E506DF1" w:rsidR="3628E914" w:rsidRDefault="3628E914" w:rsidP="3628E914">
      <w:pPr>
        <w:rPr>
          <w:rFonts w:ascii="Arial Nova" w:eastAsia="Arial Nova" w:hAnsi="Arial Nova" w:cs="Arial Nova"/>
        </w:rPr>
      </w:pPr>
    </w:p>
    <w:p w14:paraId="2B417C2F" w14:textId="5B891154" w:rsidR="3628E914" w:rsidRDefault="3628E914" w:rsidP="3628E914">
      <w:pPr>
        <w:rPr>
          <w:rFonts w:ascii="Arial Nova" w:eastAsia="Arial Nova" w:hAnsi="Arial Nova" w:cs="Arial Nova"/>
        </w:rPr>
      </w:pPr>
    </w:p>
    <w:p w14:paraId="520CFFD4" w14:textId="21C84435" w:rsidR="3628E914" w:rsidRDefault="3628E914" w:rsidP="3628E914">
      <w:pPr>
        <w:rPr>
          <w:rFonts w:ascii="Arial Nova" w:eastAsia="Arial Nova" w:hAnsi="Arial Nova" w:cs="Arial Nova"/>
        </w:rPr>
      </w:pPr>
    </w:p>
    <w:p w14:paraId="3D6B1703" w14:textId="3DFA20BA" w:rsidR="3628E914" w:rsidRDefault="3628E914" w:rsidP="3628E914">
      <w:pPr>
        <w:rPr>
          <w:rFonts w:ascii="Arial Nova" w:eastAsia="Arial Nova" w:hAnsi="Arial Nova" w:cs="Arial Nova"/>
        </w:rPr>
      </w:pPr>
    </w:p>
    <w:p w14:paraId="46793871" w14:textId="141BA3D4" w:rsidR="3628E914" w:rsidRDefault="3628E914" w:rsidP="3628E914">
      <w:pPr>
        <w:rPr>
          <w:rFonts w:ascii="Arial Nova" w:eastAsia="Arial Nova" w:hAnsi="Arial Nova" w:cs="Arial Nova"/>
        </w:rPr>
      </w:pPr>
    </w:p>
    <w:p w14:paraId="3A70FAAC" w14:textId="0E1E1B1F" w:rsidR="3628E914" w:rsidRDefault="3628E914" w:rsidP="3628E914">
      <w:pPr>
        <w:rPr>
          <w:rFonts w:ascii="Arial Nova" w:eastAsia="Arial Nova" w:hAnsi="Arial Nova" w:cs="Arial Nova"/>
        </w:rPr>
      </w:pPr>
    </w:p>
    <w:p w14:paraId="5A25C7B8" w14:textId="23B364D5" w:rsidR="3628E914" w:rsidRDefault="3628E914" w:rsidP="3628E914">
      <w:pPr>
        <w:rPr>
          <w:rFonts w:ascii="Arial Nova" w:eastAsia="Arial Nova" w:hAnsi="Arial Nova" w:cs="Arial Nova"/>
        </w:rPr>
      </w:pPr>
    </w:p>
    <w:p w14:paraId="09752618" w14:textId="12B9DBF9" w:rsidR="3628E914" w:rsidRDefault="3628E914" w:rsidP="3628E914">
      <w:pPr>
        <w:rPr>
          <w:rFonts w:ascii="Arial Nova" w:eastAsia="Arial Nova" w:hAnsi="Arial Nova" w:cs="Arial Nova"/>
        </w:rPr>
      </w:pPr>
    </w:p>
    <w:p w14:paraId="49601624" w14:textId="05E50867" w:rsidR="3628E914" w:rsidRDefault="3628E914" w:rsidP="3628E914">
      <w:pPr>
        <w:rPr>
          <w:rFonts w:ascii="Arial Nova" w:eastAsia="Arial Nova" w:hAnsi="Arial Nova" w:cs="Arial Nova"/>
        </w:rPr>
      </w:pPr>
    </w:p>
    <w:p w14:paraId="2C9AA842" w14:textId="6E288493" w:rsidR="3628E914" w:rsidRDefault="3628E914" w:rsidP="3628E914">
      <w:pPr>
        <w:rPr>
          <w:rFonts w:ascii="Arial Nova" w:eastAsia="Arial Nova" w:hAnsi="Arial Nova" w:cs="Arial Nova"/>
        </w:rPr>
      </w:pPr>
    </w:p>
    <w:p w14:paraId="1D10BA54" w14:textId="66C7506B" w:rsidR="3628E914" w:rsidRDefault="3628E914" w:rsidP="3628E914">
      <w:pPr>
        <w:rPr>
          <w:rFonts w:ascii="Arial Nova" w:eastAsia="Arial Nova" w:hAnsi="Arial Nova" w:cs="Arial Nova"/>
        </w:rPr>
      </w:pPr>
    </w:p>
    <w:p w14:paraId="4C68E400" w14:textId="382BE93A" w:rsidR="3628E914" w:rsidRDefault="3628E914" w:rsidP="3628E914">
      <w:pPr>
        <w:rPr>
          <w:rFonts w:ascii="Arial Nova" w:eastAsia="Arial Nova" w:hAnsi="Arial Nova" w:cs="Arial Nova"/>
        </w:rPr>
      </w:pPr>
    </w:p>
    <w:p w14:paraId="5C926201" w14:textId="40917F8A" w:rsidR="3628E914" w:rsidRDefault="3628E914" w:rsidP="3628E914">
      <w:pPr>
        <w:rPr>
          <w:rFonts w:ascii="Arial Nova" w:eastAsia="Arial Nova" w:hAnsi="Arial Nova" w:cs="Arial Nova"/>
        </w:rPr>
      </w:pPr>
    </w:p>
    <w:p w14:paraId="73CD1FEA" w14:textId="19AFA234" w:rsidR="3628E914" w:rsidRDefault="3628E914" w:rsidP="3628E914">
      <w:pPr>
        <w:rPr>
          <w:rFonts w:ascii="Arial Nova" w:eastAsia="Arial Nova" w:hAnsi="Arial Nova" w:cs="Arial Nova"/>
        </w:rPr>
      </w:pPr>
    </w:p>
    <w:p w14:paraId="0AED08D7" w14:textId="221A8A00" w:rsidR="3628E914" w:rsidRDefault="3628E914" w:rsidP="3628E914">
      <w:pPr>
        <w:rPr>
          <w:rFonts w:ascii="Arial Nova" w:eastAsia="Arial Nova" w:hAnsi="Arial Nova" w:cs="Arial Nova"/>
        </w:rPr>
      </w:pPr>
    </w:p>
    <w:p w14:paraId="2744C338" w14:textId="34AE36E8" w:rsidR="3628E914" w:rsidRDefault="3628E914" w:rsidP="3628E914">
      <w:pPr>
        <w:rPr>
          <w:rFonts w:ascii="Arial Nova" w:eastAsia="Arial Nova" w:hAnsi="Arial Nova" w:cs="Arial Nova"/>
        </w:rPr>
      </w:pPr>
    </w:p>
    <w:p w14:paraId="1F60D539" w14:textId="06E56E3E" w:rsidR="3628E914" w:rsidRDefault="3628E914" w:rsidP="3628E914">
      <w:pPr>
        <w:rPr>
          <w:rFonts w:ascii="Arial Nova" w:eastAsia="Arial Nova" w:hAnsi="Arial Nova" w:cs="Arial Nova"/>
        </w:rPr>
      </w:pPr>
    </w:p>
    <w:p w14:paraId="269B33D6" w14:textId="539D8BA3" w:rsidR="3628E914" w:rsidRDefault="3628E914" w:rsidP="3628E914">
      <w:pPr>
        <w:rPr>
          <w:rFonts w:ascii="Arial Nova" w:eastAsia="Arial Nova" w:hAnsi="Arial Nova" w:cs="Arial Nova"/>
        </w:rPr>
      </w:pPr>
    </w:p>
    <w:p w14:paraId="5ED9CE3F" w14:textId="7788D8BC" w:rsidR="3628E914" w:rsidRDefault="3628E914" w:rsidP="3628E914">
      <w:pPr>
        <w:rPr>
          <w:rFonts w:ascii="Arial Nova" w:eastAsia="Arial Nova" w:hAnsi="Arial Nova" w:cs="Arial Nova"/>
        </w:rPr>
      </w:pPr>
    </w:p>
    <w:p w14:paraId="6949BE2C" w14:textId="24FD022F" w:rsidR="3628E914" w:rsidRDefault="3628E914" w:rsidP="3628E914">
      <w:pPr>
        <w:rPr>
          <w:rFonts w:ascii="Arial Nova" w:eastAsia="Arial Nova" w:hAnsi="Arial Nova" w:cs="Arial Nova"/>
        </w:rPr>
      </w:pPr>
    </w:p>
    <w:p w14:paraId="7FEC7140" w14:textId="2D15F9C3" w:rsidR="3628E914" w:rsidRDefault="3628E914" w:rsidP="3628E914">
      <w:pPr>
        <w:rPr>
          <w:rFonts w:ascii="Arial Nova" w:eastAsia="Arial Nova" w:hAnsi="Arial Nova" w:cs="Arial Nova"/>
        </w:rPr>
      </w:pPr>
    </w:p>
    <w:p w14:paraId="3E7C38CE" w14:textId="23045126" w:rsidR="3628E914" w:rsidRDefault="3628E914" w:rsidP="3628E914">
      <w:pPr>
        <w:rPr>
          <w:rFonts w:ascii="Arial Nova" w:eastAsia="Arial Nova" w:hAnsi="Arial Nova" w:cs="Arial Nova"/>
        </w:rPr>
      </w:pPr>
    </w:p>
    <w:p w14:paraId="5CE8A8D7" w14:textId="5BB89493" w:rsidR="3628E914" w:rsidRDefault="3628E914" w:rsidP="3628E914">
      <w:pPr>
        <w:rPr>
          <w:rFonts w:ascii="Arial Nova" w:eastAsia="Arial Nova" w:hAnsi="Arial Nova" w:cs="Arial Nova"/>
        </w:rPr>
      </w:pPr>
    </w:p>
    <w:p w14:paraId="5AA9A89B" w14:textId="31FC4D58" w:rsidR="3628E914" w:rsidRDefault="3628E914" w:rsidP="3628E914">
      <w:pPr>
        <w:rPr>
          <w:rFonts w:ascii="Arial Nova" w:eastAsia="Arial Nova" w:hAnsi="Arial Nova" w:cs="Arial Nova"/>
        </w:rPr>
      </w:pPr>
    </w:p>
    <w:p w14:paraId="6202AE02" w14:textId="62581B43" w:rsidR="3628E914" w:rsidRDefault="3628E914" w:rsidP="3628E914">
      <w:pPr>
        <w:rPr>
          <w:rFonts w:ascii="Arial Nova" w:eastAsia="Arial Nova" w:hAnsi="Arial Nova" w:cs="Arial Nova"/>
        </w:rPr>
      </w:pPr>
    </w:p>
    <w:p w14:paraId="0CB3327D" w14:textId="4AB32A25" w:rsidR="3628E914" w:rsidRDefault="3628E914" w:rsidP="3628E914">
      <w:pPr>
        <w:rPr>
          <w:rFonts w:ascii="Arial Nova" w:eastAsia="Arial Nova" w:hAnsi="Arial Nova" w:cs="Arial Nova"/>
        </w:rPr>
      </w:pPr>
    </w:p>
    <w:p w14:paraId="1F859D6A" w14:textId="26164872" w:rsidR="3628E914" w:rsidRDefault="3628E914" w:rsidP="3628E914">
      <w:pPr>
        <w:rPr>
          <w:rFonts w:ascii="Arial Nova" w:eastAsia="Arial Nova" w:hAnsi="Arial Nova" w:cs="Arial Nova"/>
        </w:rPr>
      </w:pPr>
    </w:p>
    <w:p w14:paraId="4B49C02D" w14:textId="71949DFD" w:rsidR="3628E914" w:rsidRDefault="3628E914" w:rsidP="3628E914">
      <w:pPr>
        <w:rPr>
          <w:rFonts w:ascii="Arial Nova" w:eastAsia="Arial Nova" w:hAnsi="Arial Nova" w:cs="Arial Nova"/>
        </w:rPr>
      </w:pPr>
    </w:p>
    <w:p w14:paraId="2C4058D9" w14:textId="5DFCB534" w:rsidR="3628E914" w:rsidRDefault="3628E914" w:rsidP="3628E914">
      <w:pPr>
        <w:rPr>
          <w:rFonts w:ascii="Arial Nova" w:eastAsia="Arial Nova" w:hAnsi="Arial Nova" w:cs="Arial Nova"/>
        </w:rPr>
      </w:pPr>
    </w:p>
    <w:p w14:paraId="44AB1C07" w14:textId="57895A0A" w:rsidR="3628E914" w:rsidRDefault="3628E914" w:rsidP="3628E914">
      <w:pPr>
        <w:rPr>
          <w:rFonts w:ascii="Arial Nova" w:eastAsia="Arial Nova" w:hAnsi="Arial Nova" w:cs="Arial Nova"/>
        </w:rPr>
      </w:pPr>
    </w:p>
    <w:p w14:paraId="21AAA7B5" w14:textId="29BA1760" w:rsidR="3628E914" w:rsidRDefault="3628E914" w:rsidP="3628E914">
      <w:pPr>
        <w:rPr>
          <w:rFonts w:ascii="Arial Nova" w:eastAsia="Arial Nova" w:hAnsi="Arial Nova" w:cs="Arial Nova"/>
        </w:rPr>
      </w:pPr>
    </w:p>
    <w:p w14:paraId="010FC91D" w14:textId="318E56EF" w:rsidR="3628E914" w:rsidRDefault="3628E914" w:rsidP="3628E914">
      <w:pPr>
        <w:rPr>
          <w:rFonts w:ascii="Arial Nova" w:eastAsia="Arial Nova" w:hAnsi="Arial Nova" w:cs="Arial Nova"/>
        </w:rPr>
      </w:pPr>
    </w:p>
    <w:p w14:paraId="4B89DCA8" w14:textId="0D162A8F" w:rsidR="3628E914" w:rsidRDefault="3628E914" w:rsidP="3628E914">
      <w:pPr>
        <w:rPr>
          <w:rFonts w:ascii="Arial Nova" w:eastAsia="Arial Nova" w:hAnsi="Arial Nova" w:cs="Arial Nova"/>
        </w:rPr>
      </w:pPr>
    </w:p>
    <w:p w14:paraId="443B2206" w14:textId="0992C7BD" w:rsidR="3628E914" w:rsidRDefault="3628E914" w:rsidP="3628E914">
      <w:pPr>
        <w:rPr>
          <w:rFonts w:ascii="Arial Nova" w:eastAsia="Arial Nova" w:hAnsi="Arial Nova" w:cs="Arial Nova"/>
        </w:rPr>
      </w:pPr>
    </w:p>
    <w:p w14:paraId="2031FBA0" w14:textId="7C20A7A4" w:rsidR="3628E914" w:rsidRDefault="3628E914" w:rsidP="3628E914">
      <w:pPr>
        <w:rPr>
          <w:rFonts w:ascii="Arial Nova" w:eastAsia="Arial Nova" w:hAnsi="Arial Nova" w:cs="Arial Nova"/>
        </w:rPr>
      </w:pPr>
    </w:p>
    <w:p w14:paraId="5C3AEC61" w14:textId="669272E3" w:rsidR="3628E914" w:rsidRDefault="3628E914" w:rsidP="3628E914">
      <w:pPr>
        <w:rPr>
          <w:rFonts w:ascii="Arial Nova" w:eastAsia="Arial Nova" w:hAnsi="Arial Nova" w:cs="Arial Nova"/>
        </w:rPr>
      </w:pPr>
    </w:p>
    <w:p w14:paraId="256E25FC" w14:textId="064A2426" w:rsidR="3628E914" w:rsidRDefault="3628E914" w:rsidP="3628E914">
      <w:pPr>
        <w:rPr>
          <w:rFonts w:ascii="Arial Nova" w:eastAsia="Arial Nova" w:hAnsi="Arial Nova" w:cs="Arial Nova"/>
        </w:rPr>
      </w:pPr>
    </w:p>
    <w:p w14:paraId="3E6611C2" w14:textId="528BA575" w:rsidR="3628E914" w:rsidRDefault="3628E914" w:rsidP="3628E914">
      <w:pPr>
        <w:rPr>
          <w:rFonts w:ascii="Arial Nova" w:eastAsia="Arial Nova" w:hAnsi="Arial Nova" w:cs="Arial Nova"/>
        </w:rPr>
      </w:pPr>
    </w:p>
    <w:p w14:paraId="2C730B98" w14:textId="61CD0C84" w:rsidR="3628E914" w:rsidRDefault="3628E914" w:rsidP="3628E914">
      <w:pPr>
        <w:rPr>
          <w:rFonts w:ascii="Arial Nova" w:eastAsia="Arial Nova" w:hAnsi="Arial Nova" w:cs="Arial Nova"/>
        </w:rPr>
      </w:pPr>
    </w:p>
    <w:p w14:paraId="5A715F00" w14:textId="2D6F23D2" w:rsidR="3628E914" w:rsidRDefault="3628E914" w:rsidP="3628E914">
      <w:pPr>
        <w:rPr>
          <w:rFonts w:ascii="Arial Nova" w:eastAsia="Arial Nova" w:hAnsi="Arial Nova" w:cs="Arial Nova"/>
        </w:rPr>
      </w:pPr>
    </w:p>
    <w:p w14:paraId="1C08EDEB" w14:textId="3C4997C9" w:rsidR="3628E914" w:rsidRDefault="3628E914" w:rsidP="3628E914">
      <w:pPr>
        <w:rPr>
          <w:rFonts w:ascii="Arial Nova" w:eastAsia="Arial Nova" w:hAnsi="Arial Nova" w:cs="Arial Nova"/>
        </w:rPr>
      </w:pPr>
    </w:p>
    <w:p w14:paraId="15698F10" w14:textId="48FA80B1" w:rsidR="3628E914" w:rsidRDefault="3628E914" w:rsidP="3628E914">
      <w:pPr>
        <w:rPr>
          <w:rFonts w:ascii="Arial Nova" w:eastAsia="Arial Nova" w:hAnsi="Arial Nova" w:cs="Arial Nova"/>
        </w:rPr>
      </w:pPr>
    </w:p>
    <w:p w14:paraId="4B1E681B" w14:textId="261AFB6F" w:rsidR="3628E914" w:rsidRDefault="3628E914" w:rsidP="3628E914">
      <w:pPr>
        <w:rPr>
          <w:rFonts w:ascii="Arial Nova" w:eastAsia="Arial Nova" w:hAnsi="Arial Nova" w:cs="Arial Nova"/>
        </w:rPr>
      </w:pPr>
    </w:p>
    <w:p w14:paraId="22AEEE42" w14:textId="128B9BEE" w:rsidR="3628E914" w:rsidRDefault="3628E914" w:rsidP="3628E914">
      <w:pPr>
        <w:rPr>
          <w:rFonts w:ascii="Arial Nova" w:eastAsia="Arial Nova" w:hAnsi="Arial Nova" w:cs="Arial Nova"/>
        </w:rPr>
      </w:pPr>
    </w:p>
    <w:p w14:paraId="2139A33B" w14:textId="2CC2AC5B" w:rsidR="3628E914" w:rsidRDefault="3628E914" w:rsidP="3628E914">
      <w:pPr>
        <w:rPr>
          <w:rFonts w:ascii="Arial Nova" w:eastAsia="Arial Nova" w:hAnsi="Arial Nova" w:cs="Arial Nova"/>
        </w:rPr>
      </w:pPr>
    </w:p>
    <w:p w14:paraId="43C58252" w14:textId="585A0D27" w:rsidR="3628E914" w:rsidRDefault="3628E914" w:rsidP="3628E914">
      <w:pPr>
        <w:rPr>
          <w:rFonts w:ascii="Arial Nova" w:eastAsia="Arial Nova" w:hAnsi="Arial Nova" w:cs="Arial Nova"/>
        </w:rPr>
      </w:pPr>
    </w:p>
    <w:p w14:paraId="6160D454" w14:textId="5DD4D00E" w:rsidR="4D2006C4" w:rsidRDefault="4D2006C4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>Appendices</w:t>
      </w:r>
    </w:p>
    <w:p w14:paraId="13E3F683" w14:textId="74E3312D" w:rsidR="4D2006C4" w:rsidRDefault="4D2006C4" w:rsidP="3628E914">
      <w:pPr>
        <w:rPr>
          <w:rFonts w:ascii="Arial Nova" w:eastAsia="Arial Nova" w:hAnsi="Arial Nova" w:cs="Arial Nova"/>
        </w:rPr>
      </w:pPr>
      <w:r w:rsidRPr="3628E914">
        <w:rPr>
          <w:rFonts w:ascii="Arial Nova" w:eastAsia="Arial Nova" w:hAnsi="Arial Nova" w:cs="Arial Nova"/>
        </w:rPr>
        <w:t xml:space="preserve">Appendix </w:t>
      </w:r>
      <w:r w:rsidR="00896F7B">
        <w:rPr>
          <w:rFonts w:ascii="Arial Nova" w:eastAsia="Arial Nova" w:hAnsi="Arial Nova" w:cs="Arial Nova"/>
        </w:rPr>
        <w:t>2</w:t>
      </w:r>
    </w:p>
    <w:p w14:paraId="7B094FDF" w14:textId="73EC7532" w:rsidR="1C6951ED" w:rsidRDefault="1C6951ED" w:rsidP="3628E914">
      <w:pPr>
        <w:rPr>
          <w:rFonts w:ascii="Arial Nova" w:eastAsia="Arial Nova" w:hAnsi="Arial Nova" w:cs="Arial Nova"/>
        </w:rPr>
      </w:pPr>
      <w:r>
        <w:rPr>
          <w:noProof/>
        </w:rPr>
        <w:lastRenderedPageBreak/>
        <w:drawing>
          <wp:inline distT="0" distB="0" distL="0" distR="0" wp14:anchorId="1BED2211" wp14:editId="08C721F1">
            <wp:extent cx="4457700" cy="5943600"/>
            <wp:effectExtent l="0" t="0" r="0" b="0"/>
            <wp:docPr id="963200583" name="Picture 963200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7DB17" w14:textId="5192B3A7" w:rsidR="4D2006C4" w:rsidRDefault="00D804B5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Appendix 2</w:t>
      </w:r>
    </w:p>
    <w:p w14:paraId="7109BC17" w14:textId="4611B639" w:rsidR="1D510AE3" w:rsidRDefault="1D510AE3" w:rsidP="3628E914">
      <w:pPr>
        <w:rPr>
          <w:rFonts w:ascii="Arial Nova" w:eastAsia="Arial Nova" w:hAnsi="Arial Nova" w:cs="Arial Nova"/>
        </w:rPr>
      </w:pPr>
    </w:p>
    <w:p w14:paraId="11AC8591" w14:textId="369ABCAD" w:rsidR="1D510AE3" w:rsidRDefault="1D510AE3" w:rsidP="3628E914">
      <w:pPr>
        <w:rPr>
          <w:rFonts w:ascii="Arial Nova" w:eastAsia="Arial Nova" w:hAnsi="Arial Nova" w:cs="Arial Nova"/>
        </w:rPr>
      </w:pPr>
    </w:p>
    <w:p w14:paraId="4A966D22" w14:textId="36103CBF" w:rsidR="1D510AE3" w:rsidRDefault="00D01953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  <w:noProof/>
        </w:rPr>
        <w:lastRenderedPageBreak/>
        <w:drawing>
          <wp:inline distT="0" distB="0" distL="0" distR="0" wp14:anchorId="27F744EE" wp14:editId="0402F2D3">
            <wp:extent cx="7131684" cy="5348764"/>
            <wp:effectExtent l="0" t="4128" r="8573" b="8572"/>
            <wp:docPr id="21044482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448216" name="Picture 21044482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54545" cy="536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D814A" w14:textId="1439B59B" w:rsidR="1D510AE3" w:rsidRDefault="00D01953" w:rsidP="3628E91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Reflective writing</w:t>
      </w:r>
    </w:p>
    <w:p w14:paraId="64FC9DFA" w14:textId="66AD142E" w:rsidR="003773A2" w:rsidRDefault="003773A2" w:rsidP="3628E914">
      <w:pPr>
        <w:rPr>
          <w:rFonts w:ascii="Arial Nova" w:eastAsia="Arial Nova" w:hAnsi="Arial Nova" w:cs="Arial Nova"/>
          <w:noProof/>
        </w:rPr>
      </w:pPr>
      <w:r>
        <w:rPr>
          <w:rFonts w:ascii="Arial Nova" w:eastAsia="Arial Nova" w:hAnsi="Arial Nova" w:cs="Arial Nova"/>
          <w:noProof/>
        </w:rPr>
        <w:lastRenderedPageBreak/>
        <w:drawing>
          <wp:inline distT="0" distB="0" distL="0" distR="0" wp14:anchorId="7088766D" wp14:editId="47C6CD9E">
            <wp:extent cx="5943600" cy="4457700"/>
            <wp:effectExtent l="0" t="0" r="0" b="0"/>
            <wp:docPr id="20991603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A8BCA" w14:textId="77777777" w:rsidR="003773A2" w:rsidRPr="003773A2" w:rsidRDefault="003773A2" w:rsidP="003773A2">
      <w:pPr>
        <w:rPr>
          <w:rFonts w:ascii="Arial Nova" w:eastAsia="Arial Nova" w:hAnsi="Arial Nova" w:cs="Arial Nova"/>
        </w:rPr>
      </w:pPr>
    </w:p>
    <w:p w14:paraId="374EA443" w14:textId="77777777" w:rsidR="003773A2" w:rsidRDefault="003773A2" w:rsidP="003773A2">
      <w:pPr>
        <w:rPr>
          <w:rFonts w:ascii="Arial Nova" w:eastAsia="Arial Nova" w:hAnsi="Arial Nova" w:cs="Arial Nova"/>
          <w:noProof/>
        </w:rPr>
      </w:pPr>
    </w:p>
    <w:p w14:paraId="30D2C597" w14:textId="31DD143E" w:rsidR="003773A2" w:rsidRPr="003773A2" w:rsidRDefault="003773A2" w:rsidP="003773A2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>Finding information</w:t>
      </w:r>
    </w:p>
    <w:sectPr w:rsidR="003773A2" w:rsidRPr="003773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2yfSM+1/X0esM" int2:id="KPyWFPyy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805B73"/>
    <w:rsid w:val="0000511A"/>
    <w:rsid w:val="00142D6C"/>
    <w:rsid w:val="002272B9"/>
    <w:rsid w:val="00261D95"/>
    <w:rsid w:val="002716FD"/>
    <w:rsid w:val="002E2B9A"/>
    <w:rsid w:val="003773A2"/>
    <w:rsid w:val="00445DF4"/>
    <w:rsid w:val="0049190D"/>
    <w:rsid w:val="00581CBB"/>
    <w:rsid w:val="0059132A"/>
    <w:rsid w:val="005A10C1"/>
    <w:rsid w:val="005DE9FF"/>
    <w:rsid w:val="00633F19"/>
    <w:rsid w:val="006D216E"/>
    <w:rsid w:val="0072692A"/>
    <w:rsid w:val="00774A4F"/>
    <w:rsid w:val="0078149A"/>
    <w:rsid w:val="007A37CD"/>
    <w:rsid w:val="00856CDF"/>
    <w:rsid w:val="00896F7B"/>
    <w:rsid w:val="008D7E64"/>
    <w:rsid w:val="00926B6F"/>
    <w:rsid w:val="009A5165"/>
    <w:rsid w:val="00A547EF"/>
    <w:rsid w:val="00BA0412"/>
    <w:rsid w:val="00BD6FCB"/>
    <w:rsid w:val="00D01953"/>
    <w:rsid w:val="00D804B5"/>
    <w:rsid w:val="00E01E93"/>
    <w:rsid w:val="00EC76F7"/>
    <w:rsid w:val="00EE12A6"/>
    <w:rsid w:val="00F648E7"/>
    <w:rsid w:val="00FC4436"/>
    <w:rsid w:val="01B63FE6"/>
    <w:rsid w:val="01CC30FB"/>
    <w:rsid w:val="0327C576"/>
    <w:rsid w:val="03281D78"/>
    <w:rsid w:val="04CDEFC0"/>
    <w:rsid w:val="05220135"/>
    <w:rsid w:val="05824049"/>
    <w:rsid w:val="05C84C2C"/>
    <w:rsid w:val="0603C2BD"/>
    <w:rsid w:val="0708C69B"/>
    <w:rsid w:val="07120166"/>
    <w:rsid w:val="07A92E51"/>
    <w:rsid w:val="080D1C87"/>
    <w:rsid w:val="081A71D0"/>
    <w:rsid w:val="083C4F2D"/>
    <w:rsid w:val="096F86F9"/>
    <w:rsid w:val="09809F3C"/>
    <w:rsid w:val="0A042503"/>
    <w:rsid w:val="0A34A9C6"/>
    <w:rsid w:val="0A924E05"/>
    <w:rsid w:val="0AA0AF8F"/>
    <w:rsid w:val="0AB02EC3"/>
    <w:rsid w:val="0B2A8C10"/>
    <w:rsid w:val="0B38C147"/>
    <w:rsid w:val="0BC4EE60"/>
    <w:rsid w:val="0C86C3E2"/>
    <w:rsid w:val="0DDBBC85"/>
    <w:rsid w:val="0E0ABE64"/>
    <w:rsid w:val="0E255474"/>
    <w:rsid w:val="0E4A9387"/>
    <w:rsid w:val="0E8D7886"/>
    <w:rsid w:val="0ED7CE21"/>
    <w:rsid w:val="0F130A1A"/>
    <w:rsid w:val="0F42CD33"/>
    <w:rsid w:val="103D02CA"/>
    <w:rsid w:val="1052996F"/>
    <w:rsid w:val="105F3178"/>
    <w:rsid w:val="10826741"/>
    <w:rsid w:val="10BA0C41"/>
    <w:rsid w:val="11200204"/>
    <w:rsid w:val="1145C500"/>
    <w:rsid w:val="119B4039"/>
    <w:rsid w:val="127CAF48"/>
    <w:rsid w:val="12D3D23A"/>
    <w:rsid w:val="13360ECA"/>
    <w:rsid w:val="13F4BD52"/>
    <w:rsid w:val="144D3A1B"/>
    <w:rsid w:val="14E4DFFA"/>
    <w:rsid w:val="16D89855"/>
    <w:rsid w:val="1797982C"/>
    <w:rsid w:val="1839C3B9"/>
    <w:rsid w:val="184E06E7"/>
    <w:rsid w:val="199F0A7D"/>
    <w:rsid w:val="1B61A707"/>
    <w:rsid w:val="1B61D21E"/>
    <w:rsid w:val="1BA4E1DF"/>
    <w:rsid w:val="1C6951ED"/>
    <w:rsid w:val="1CB39EDC"/>
    <w:rsid w:val="1CBAE284"/>
    <w:rsid w:val="1D23291F"/>
    <w:rsid w:val="1D46D90D"/>
    <w:rsid w:val="1D510AE3"/>
    <w:rsid w:val="1D645095"/>
    <w:rsid w:val="1D7A350C"/>
    <w:rsid w:val="1E056282"/>
    <w:rsid w:val="1E76F7EA"/>
    <w:rsid w:val="1F3126EE"/>
    <w:rsid w:val="1F973695"/>
    <w:rsid w:val="1FABE778"/>
    <w:rsid w:val="1FEA16F2"/>
    <w:rsid w:val="1FF60F8C"/>
    <w:rsid w:val="21B18CC3"/>
    <w:rsid w:val="2262FAB7"/>
    <w:rsid w:val="2299AB0F"/>
    <w:rsid w:val="22F2A16A"/>
    <w:rsid w:val="23A89DF5"/>
    <w:rsid w:val="23D1966E"/>
    <w:rsid w:val="2496EAC9"/>
    <w:rsid w:val="2584CFD8"/>
    <w:rsid w:val="25F042B9"/>
    <w:rsid w:val="26C1B36B"/>
    <w:rsid w:val="26EDC042"/>
    <w:rsid w:val="27083F55"/>
    <w:rsid w:val="273723CA"/>
    <w:rsid w:val="28519884"/>
    <w:rsid w:val="28A1E7F3"/>
    <w:rsid w:val="290185EC"/>
    <w:rsid w:val="2A6B5F32"/>
    <w:rsid w:val="2B91C6AC"/>
    <w:rsid w:val="2BA2EDFF"/>
    <w:rsid w:val="2DB1246F"/>
    <w:rsid w:val="2DC46178"/>
    <w:rsid w:val="2E09B3E3"/>
    <w:rsid w:val="2E2E6D44"/>
    <w:rsid w:val="2E442577"/>
    <w:rsid w:val="2E8D31E5"/>
    <w:rsid w:val="2EB10693"/>
    <w:rsid w:val="3057EAF2"/>
    <w:rsid w:val="30F7F160"/>
    <w:rsid w:val="324D3556"/>
    <w:rsid w:val="331B2760"/>
    <w:rsid w:val="33F594B5"/>
    <w:rsid w:val="3434341F"/>
    <w:rsid w:val="34590FCC"/>
    <w:rsid w:val="348FEFED"/>
    <w:rsid w:val="34F886E6"/>
    <w:rsid w:val="358C3EFF"/>
    <w:rsid w:val="35DDF6B8"/>
    <w:rsid w:val="3628E914"/>
    <w:rsid w:val="364C35A8"/>
    <w:rsid w:val="3696B179"/>
    <w:rsid w:val="377A71D6"/>
    <w:rsid w:val="37EE35C4"/>
    <w:rsid w:val="38296B94"/>
    <w:rsid w:val="38802215"/>
    <w:rsid w:val="38BA7A86"/>
    <w:rsid w:val="395210D4"/>
    <w:rsid w:val="39DA5552"/>
    <w:rsid w:val="3B4D227D"/>
    <w:rsid w:val="3C030B27"/>
    <w:rsid w:val="3CB6C0A3"/>
    <w:rsid w:val="3CC915C4"/>
    <w:rsid w:val="3DAF9546"/>
    <w:rsid w:val="3EF97276"/>
    <w:rsid w:val="400D234F"/>
    <w:rsid w:val="402C49C0"/>
    <w:rsid w:val="40322B04"/>
    <w:rsid w:val="407DC1DC"/>
    <w:rsid w:val="408F8C2C"/>
    <w:rsid w:val="419B9359"/>
    <w:rsid w:val="421E65DC"/>
    <w:rsid w:val="42412C64"/>
    <w:rsid w:val="442A4EFD"/>
    <w:rsid w:val="4494C7DD"/>
    <w:rsid w:val="44C6C3E1"/>
    <w:rsid w:val="44E0C758"/>
    <w:rsid w:val="45134B5C"/>
    <w:rsid w:val="4533C0D8"/>
    <w:rsid w:val="4547DD67"/>
    <w:rsid w:val="45FBF68E"/>
    <w:rsid w:val="4637A809"/>
    <w:rsid w:val="46CAFDDF"/>
    <w:rsid w:val="46F67830"/>
    <w:rsid w:val="4839F795"/>
    <w:rsid w:val="48F9AE85"/>
    <w:rsid w:val="49805B73"/>
    <w:rsid w:val="49D6BC86"/>
    <w:rsid w:val="4AA0C5E2"/>
    <w:rsid w:val="4B1450BE"/>
    <w:rsid w:val="4B86086B"/>
    <w:rsid w:val="4BC955C9"/>
    <w:rsid w:val="4C7BC72F"/>
    <w:rsid w:val="4CB10A47"/>
    <w:rsid w:val="4CB2E2A3"/>
    <w:rsid w:val="4CE512C2"/>
    <w:rsid w:val="4D2006C4"/>
    <w:rsid w:val="4D26F8E5"/>
    <w:rsid w:val="4D44F035"/>
    <w:rsid w:val="4D84D65B"/>
    <w:rsid w:val="4DB61046"/>
    <w:rsid w:val="4DF5A1BA"/>
    <w:rsid w:val="4E262563"/>
    <w:rsid w:val="4E845A5F"/>
    <w:rsid w:val="4ED2221B"/>
    <w:rsid w:val="4FBB0089"/>
    <w:rsid w:val="50275583"/>
    <w:rsid w:val="503B1FCA"/>
    <w:rsid w:val="504D1F6C"/>
    <w:rsid w:val="50777023"/>
    <w:rsid w:val="50B89350"/>
    <w:rsid w:val="51D7457E"/>
    <w:rsid w:val="52655B5F"/>
    <w:rsid w:val="5276B0CC"/>
    <w:rsid w:val="5287BF97"/>
    <w:rsid w:val="52DEF2C0"/>
    <w:rsid w:val="53146630"/>
    <w:rsid w:val="531605D2"/>
    <w:rsid w:val="54198FC7"/>
    <w:rsid w:val="54AA6529"/>
    <w:rsid w:val="54B4E5F5"/>
    <w:rsid w:val="54D6F900"/>
    <w:rsid w:val="55106BA5"/>
    <w:rsid w:val="55324530"/>
    <w:rsid w:val="55B3EC92"/>
    <w:rsid w:val="562B304E"/>
    <w:rsid w:val="57891103"/>
    <w:rsid w:val="579C2740"/>
    <w:rsid w:val="57A6DF49"/>
    <w:rsid w:val="57B9D1DE"/>
    <w:rsid w:val="57DA53F0"/>
    <w:rsid w:val="5807B7AE"/>
    <w:rsid w:val="594B451D"/>
    <w:rsid w:val="599054CA"/>
    <w:rsid w:val="5A8F3E74"/>
    <w:rsid w:val="5AD62A24"/>
    <w:rsid w:val="5BD0E2C1"/>
    <w:rsid w:val="5C494C50"/>
    <w:rsid w:val="5C94BAD3"/>
    <w:rsid w:val="5D129526"/>
    <w:rsid w:val="5D30249E"/>
    <w:rsid w:val="5D9FF3D3"/>
    <w:rsid w:val="5E5C4C39"/>
    <w:rsid w:val="5EB8A365"/>
    <w:rsid w:val="5EE655FC"/>
    <w:rsid w:val="5F0B99BC"/>
    <w:rsid w:val="5F296F25"/>
    <w:rsid w:val="5FF1206E"/>
    <w:rsid w:val="612D16DB"/>
    <w:rsid w:val="61689044"/>
    <w:rsid w:val="61A50E57"/>
    <w:rsid w:val="61C28DF7"/>
    <w:rsid w:val="6201633C"/>
    <w:rsid w:val="6228FC3C"/>
    <w:rsid w:val="6245CF3C"/>
    <w:rsid w:val="62AD3978"/>
    <w:rsid w:val="63EE4FD2"/>
    <w:rsid w:val="6462A47C"/>
    <w:rsid w:val="64D68D6D"/>
    <w:rsid w:val="64DC098D"/>
    <w:rsid w:val="655F60F2"/>
    <w:rsid w:val="66CFEC78"/>
    <w:rsid w:val="67742846"/>
    <w:rsid w:val="67D20D3D"/>
    <w:rsid w:val="685AB98B"/>
    <w:rsid w:val="68A9BCF0"/>
    <w:rsid w:val="6904FCD1"/>
    <w:rsid w:val="691DC018"/>
    <w:rsid w:val="69A48E49"/>
    <w:rsid w:val="69F4019B"/>
    <w:rsid w:val="6A6C5483"/>
    <w:rsid w:val="6ABF95CF"/>
    <w:rsid w:val="6B9384D5"/>
    <w:rsid w:val="6BD35671"/>
    <w:rsid w:val="6C0D9D09"/>
    <w:rsid w:val="6C4C9FD8"/>
    <w:rsid w:val="6C554679"/>
    <w:rsid w:val="6C796637"/>
    <w:rsid w:val="6CD176DE"/>
    <w:rsid w:val="6E22CE37"/>
    <w:rsid w:val="6F220752"/>
    <w:rsid w:val="6FD859CC"/>
    <w:rsid w:val="7032CE6E"/>
    <w:rsid w:val="7136506E"/>
    <w:rsid w:val="7193530A"/>
    <w:rsid w:val="71BAE0B3"/>
    <w:rsid w:val="71FB55D6"/>
    <w:rsid w:val="72128704"/>
    <w:rsid w:val="72774608"/>
    <w:rsid w:val="72797C95"/>
    <w:rsid w:val="72AC365E"/>
    <w:rsid w:val="7387CA63"/>
    <w:rsid w:val="74549A2D"/>
    <w:rsid w:val="74C8926F"/>
    <w:rsid w:val="74EC4380"/>
    <w:rsid w:val="755493E8"/>
    <w:rsid w:val="76DB81DF"/>
    <w:rsid w:val="771708A4"/>
    <w:rsid w:val="773D76B6"/>
    <w:rsid w:val="7761C640"/>
    <w:rsid w:val="778DE8DB"/>
    <w:rsid w:val="77AB6414"/>
    <w:rsid w:val="79B11F5A"/>
    <w:rsid w:val="7A531E38"/>
    <w:rsid w:val="7AA32229"/>
    <w:rsid w:val="7C436CBE"/>
    <w:rsid w:val="7C59A273"/>
    <w:rsid w:val="7C8E600C"/>
    <w:rsid w:val="7D5354CA"/>
    <w:rsid w:val="7DBC2487"/>
    <w:rsid w:val="7DBCDBEF"/>
    <w:rsid w:val="7DFAFB9E"/>
    <w:rsid w:val="7FC40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05B73"/>
  <w15:chartTrackingRefBased/>
  <w15:docId w15:val="{3FCE08B3-308F-4D38-8A98-C09817801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804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04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20/10/relationships/intelligence" Target="intelligence2.xml"/><Relationship Id="rId5" Type="http://schemas.openxmlformats.org/officeDocument/2006/relationships/hyperlink" Target="https://www.ed.ac.uk/reflection/reflectors-toolkit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07720-5461-46B7-B632-48247D145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Chaudhry Badar Munir Mehar (2334056)</dc:creator>
  <cp:keywords/>
  <dc:description/>
  <cp:lastModifiedBy>User</cp:lastModifiedBy>
  <cp:revision>15</cp:revision>
  <dcterms:created xsi:type="dcterms:W3CDTF">2024-08-17T15:37:00Z</dcterms:created>
  <dcterms:modified xsi:type="dcterms:W3CDTF">2024-08-20T12:32:00Z</dcterms:modified>
</cp:coreProperties>
</file>