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6A1229E" w:rsidP="0882D1B2" w:rsidRDefault="26A1229E" w14:paraId="5B67A7B2" w14:textId="1398F47F">
      <w:pPr>
        <w:rPr>
          <w:rFonts w:ascii="Calibri" w:hAnsi="Calibri" w:eastAsia="Calibri" w:cs="Calibri"/>
          <w:noProof w:val="0"/>
          <w:sz w:val="36"/>
          <w:szCs w:val="36"/>
          <w:lang w:val="en-GB"/>
        </w:rPr>
      </w:pPr>
      <w:r w:rsidRPr="0882D1B2" w:rsidR="26A1229E">
        <w:rPr>
          <w:rFonts w:ascii="Calibri" w:hAnsi="Calibri" w:eastAsia="Calibri" w:cs="Calibri"/>
          <w:noProof w:val="0"/>
          <w:sz w:val="36"/>
          <w:szCs w:val="36"/>
          <w:lang w:val="en-GB"/>
        </w:rPr>
        <w:t xml:space="preserve">Student </w:t>
      </w:r>
      <w:proofErr w:type="gramStart"/>
      <w:r w:rsidRPr="0882D1B2" w:rsidR="26A1229E">
        <w:rPr>
          <w:rFonts w:ascii="Calibri" w:hAnsi="Calibri" w:eastAsia="Calibri" w:cs="Calibri"/>
          <w:noProof w:val="0"/>
          <w:sz w:val="36"/>
          <w:szCs w:val="36"/>
          <w:lang w:val="en-GB"/>
        </w:rPr>
        <w:t>Number :</w:t>
      </w:r>
      <w:proofErr w:type="gramEnd"/>
      <w:r w:rsidRPr="0882D1B2" w:rsidR="26A1229E">
        <w:rPr>
          <w:rFonts w:ascii="Calibri" w:hAnsi="Calibri" w:eastAsia="Calibri" w:cs="Calibri"/>
          <w:noProof w:val="0"/>
          <w:sz w:val="36"/>
          <w:szCs w:val="36"/>
          <w:lang w:val="en-GB"/>
        </w:rPr>
        <w:t xml:space="preserve"> 2005101 </w:t>
      </w:r>
    </w:p>
    <w:p w:rsidR="26A1229E" w:rsidP="0882D1B2" w:rsidRDefault="26A1229E" w14:paraId="253E3271" w14:textId="009B319B">
      <w:pPr>
        <w:rPr>
          <w:rFonts w:ascii="Calibri" w:hAnsi="Calibri" w:eastAsia="Calibri" w:cs="Calibri"/>
          <w:noProof w:val="0"/>
          <w:sz w:val="36"/>
          <w:szCs w:val="36"/>
          <w:lang w:val="en-GB"/>
        </w:rPr>
      </w:pPr>
      <w:r w:rsidRPr="0882D1B2" w:rsidR="26A1229E">
        <w:rPr>
          <w:rFonts w:ascii="Calibri" w:hAnsi="Calibri" w:eastAsia="Calibri" w:cs="Calibri"/>
          <w:noProof w:val="0"/>
          <w:sz w:val="36"/>
          <w:szCs w:val="36"/>
          <w:lang w:val="en-GB"/>
        </w:rPr>
        <w:t xml:space="preserve">Module </w:t>
      </w:r>
      <w:r w:rsidRPr="0882D1B2" w:rsidR="26A1229E">
        <w:rPr>
          <w:rFonts w:ascii="Calibri" w:hAnsi="Calibri" w:eastAsia="Calibri" w:cs="Calibri"/>
          <w:noProof w:val="0"/>
          <w:sz w:val="36"/>
          <w:szCs w:val="36"/>
          <w:lang w:val="en-GB"/>
        </w:rPr>
        <w:t>Code :</w:t>
      </w:r>
      <w:r w:rsidRPr="0882D1B2" w:rsidR="26A1229E">
        <w:rPr>
          <w:rFonts w:ascii="Calibri" w:hAnsi="Calibri" w:eastAsia="Calibri" w:cs="Calibri"/>
          <w:noProof w:val="0"/>
          <w:sz w:val="36"/>
          <w:szCs w:val="36"/>
          <w:lang w:val="en-GB"/>
        </w:rPr>
        <w:t xml:space="preserve"> (HPMF6007) </w:t>
      </w:r>
    </w:p>
    <w:p w:rsidR="26A1229E" w:rsidP="0882D1B2" w:rsidRDefault="26A1229E" w14:paraId="340B1682" w14:textId="182C6E93">
      <w:pPr>
        <w:rPr>
          <w:rFonts w:ascii="Calibri" w:hAnsi="Calibri" w:eastAsia="Calibri" w:cs="Calibri"/>
          <w:noProof w:val="0"/>
          <w:sz w:val="36"/>
          <w:szCs w:val="36"/>
          <w:lang w:val="en-GB"/>
        </w:rPr>
      </w:pPr>
      <w:r w:rsidRPr="0882D1B2" w:rsidR="26A1229E">
        <w:rPr>
          <w:rFonts w:ascii="Calibri" w:hAnsi="Calibri" w:eastAsia="Calibri" w:cs="Calibri"/>
          <w:noProof w:val="0"/>
          <w:sz w:val="36"/>
          <w:szCs w:val="36"/>
          <w:lang w:val="en-GB"/>
        </w:rPr>
        <w:t xml:space="preserve">Assessment </w:t>
      </w:r>
      <w:r w:rsidRPr="0882D1B2" w:rsidR="26A1229E">
        <w:rPr>
          <w:rFonts w:ascii="Calibri" w:hAnsi="Calibri" w:eastAsia="Calibri" w:cs="Calibri"/>
          <w:noProof w:val="0"/>
          <w:sz w:val="36"/>
          <w:szCs w:val="36"/>
          <w:lang w:val="en-GB"/>
        </w:rPr>
        <w:t>URL :</w:t>
      </w:r>
      <w:r w:rsidRPr="0882D1B2" w:rsidR="26A1229E">
        <w:rPr>
          <w:rFonts w:ascii="Calibri" w:hAnsi="Calibri" w:eastAsia="Calibri" w:cs="Calibri"/>
          <w:noProof w:val="0"/>
          <w:sz w:val="36"/>
          <w:szCs w:val="36"/>
          <w:lang w:val="en-GB"/>
        </w:rPr>
        <w:t xml:space="preserve"> </w:t>
      </w:r>
      <w:hyperlink r:id="Rdbeeeb2ce5664da7">
        <w:r w:rsidRPr="0882D1B2" w:rsidR="26A1229E">
          <w:rPr>
            <w:rStyle w:val="Hyperlink"/>
            <w:rFonts w:ascii="Calibri" w:hAnsi="Calibri" w:eastAsia="Calibri" w:cs="Calibri"/>
            <w:noProof w:val="0"/>
            <w:sz w:val="36"/>
            <w:szCs w:val="36"/>
            <w:lang w:val="en-GB"/>
          </w:rPr>
          <w:t>https://express.adobe.com/page/Qy7IfhES3qfYi/</w:t>
        </w:r>
      </w:hyperlink>
      <w:r w:rsidRPr="0882D1B2" w:rsidR="26A1229E">
        <w:rPr>
          <w:rFonts w:ascii="Calibri" w:hAnsi="Calibri" w:eastAsia="Calibri" w:cs="Calibri"/>
          <w:noProof w:val="0"/>
          <w:sz w:val="36"/>
          <w:szCs w:val="36"/>
          <w:lang w:val="en-GB"/>
        </w:rPr>
        <w:t xml:space="preserve"> </w:t>
      </w:r>
    </w:p>
    <w:p w:rsidR="26A1229E" w:rsidP="0882D1B2" w:rsidRDefault="26A1229E" w14:paraId="0A9B3FDE" w14:textId="27F08A94">
      <w:pPr>
        <w:rPr>
          <w:rFonts w:ascii="Calibri" w:hAnsi="Calibri" w:eastAsia="Calibri" w:cs="Calibri"/>
          <w:noProof w:val="0"/>
          <w:sz w:val="36"/>
          <w:szCs w:val="36"/>
          <w:lang w:val="en-GB"/>
        </w:rPr>
      </w:pPr>
      <w:r w:rsidRPr="0882D1B2" w:rsidR="26A1229E">
        <w:rPr>
          <w:rFonts w:ascii="Calibri" w:hAnsi="Calibri" w:eastAsia="Calibri" w:cs="Calibri"/>
          <w:noProof w:val="0"/>
          <w:sz w:val="36"/>
          <w:szCs w:val="36"/>
          <w:lang w:val="en-GB"/>
        </w:rPr>
        <w:t xml:space="preserve">I would like to add that my reflections and research have been done together in chronological order found on my adobe express page. </w:t>
      </w:r>
    </w:p>
    <w:p w:rsidR="09D7E8DB" w:rsidP="0882D1B2" w:rsidRDefault="09D7E8DB" w14:paraId="2B1B669C" w14:textId="0DE65E5E">
      <w:pPr>
        <w:pStyle w:val="Normal"/>
        <w:rPr>
          <w:rFonts w:ascii="Calibri" w:hAnsi="Calibri" w:eastAsia="Calibri" w:cs="Calibri"/>
          <w:noProof w:val="0"/>
          <w:sz w:val="36"/>
          <w:szCs w:val="36"/>
          <w:lang w:val="en-GB"/>
        </w:rPr>
      </w:pPr>
      <w:hyperlink r:id="R966e3ce0df924f6c">
        <w:r w:rsidRPr="0882D1B2" w:rsidR="09D7E8DB">
          <w:rPr>
            <w:rStyle w:val="Hyperlink"/>
            <w:rFonts w:ascii="Calibri" w:hAnsi="Calibri" w:eastAsia="Calibri" w:cs="Calibri"/>
            <w:noProof w:val="0"/>
            <w:sz w:val="36"/>
            <w:szCs w:val="36"/>
            <w:lang w:val="en-GB"/>
          </w:rPr>
          <w:t>Entrepreneur Project</w:t>
        </w:r>
      </w:hyperlink>
    </w:p>
    <w:p w:rsidR="09D7E8DB" w:rsidP="0882D1B2" w:rsidRDefault="09D7E8DB" w14:paraId="1E3BF7A2" w14:textId="39A39DDD">
      <w:pPr>
        <w:pStyle w:val="Normal"/>
        <w:rPr>
          <w:rFonts w:ascii="Calibri" w:hAnsi="Calibri" w:eastAsia="Calibri" w:cs="Calibri"/>
          <w:noProof w:val="0"/>
          <w:sz w:val="36"/>
          <w:szCs w:val="36"/>
          <w:lang w:val="en-GB"/>
        </w:rPr>
      </w:pPr>
      <w:r w:rsidRPr="0882D1B2" w:rsidR="09D7E8DB">
        <w:rPr>
          <w:rFonts w:ascii="Calibri" w:hAnsi="Calibri" w:eastAsia="Calibri" w:cs="Calibri"/>
          <w:noProof w:val="0"/>
          <w:sz w:val="36"/>
          <w:szCs w:val="36"/>
          <w:lang w:val="en-GB"/>
        </w:rPr>
        <w:t xml:space="preserve">Here is the link to my </w:t>
      </w:r>
      <w:proofErr w:type="spellStart"/>
      <w:r w:rsidRPr="0882D1B2" w:rsidR="09D7E8DB">
        <w:rPr>
          <w:rFonts w:ascii="Calibri" w:hAnsi="Calibri" w:eastAsia="Calibri" w:cs="Calibri"/>
          <w:noProof w:val="0"/>
          <w:sz w:val="36"/>
          <w:szCs w:val="36"/>
          <w:lang w:val="en-GB"/>
        </w:rPr>
        <w:t>onedrive</w:t>
      </w:r>
      <w:proofErr w:type="spellEnd"/>
      <w:r w:rsidRPr="0882D1B2" w:rsidR="09D7E8DB">
        <w:rPr>
          <w:rFonts w:ascii="Calibri" w:hAnsi="Calibri" w:eastAsia="Calibri" w:cs="Calibri"/>
          <w:noProof w:val="0"/>
          <w:sz w:val="36"/>
          <w:szCs w:val="36"/>
          <w:lang w:val="en-GB"/>
        </w:rPr>
        <w:t xml:space="preserve"> where my Business Plan is located</w:t>
      </w:r>
    </w:p>
    <w:p w:rsidR="0882D1B2" w:rsidP="0882D1B2" w:rsidRDefault="0882D1B2" w14:paraId="50210CD5" w14:textId="18D0897E">
      <w:pPr>
        <w:rPr>
          <w:rFonts w:ascii="Calibri" w:hAnsi="Calibri" w:eastAsia="Calibri" w:cs="Calibri"/>
          <w:noProof w:val="0"/>
          <w:sz w:val="22"/>
          <w:szCs w:val="22"/>
          <w:lang w:val="en-GB"/>
        </w:rPr>
      </w:pPr>
    </w:p>
    <w:p w:rsidR="0882D1B2" w:rsidP="0882D1B2" w:rsidRDefault="0882D1B2" w14:paraId="388A6A58" w14:textId="564C9274">
      <w:pPr>
        <w:rPr>
          <w:rFonts w:ascii="Calibri" w:hAnsi="Calibri" w:eastAsia="Calibri" w:cs="Calibri"/>
          <w:noProof w:val="0"/>
          <w:sz w:val="22"/>
          <w:szCs w:val="22"/>
          <w:lang w:val="en-GB"/>
        </w:rPr>
      </w:pPr>
    </w:p>
    <w:p w:rsidR="26A1229E" w:rsidRDefault="26A1229E" w14:paraId="355EA430" w14:textId="67765459">
      <w:r w:rsidRPr="0882D1B2" w:rsidR="26A1229E">
        <w:rPr>
          <w:rFonts w:ascii="Calibri" w:hAnsi="Calibri" w:eastAsia="Calibri" w:cs="Calibri"/>
          <w:noProof w:val="0"/>
          <w:sz w:val="22"/>
          <w:szCs w:val="22"/>
          <w:lang w:val="en-GB"/>
        </w:rPr>
        <w:t xml:space="preserve"> Form- Film and Media This assessment must remain live and unchanged until the August following your submission. Please ensure links are up to date, that they have been published correctly, and are either public or unlisted to allow staff to access them.</w:t>
      </w:r>
    </w:p>
    <w:p w:rsidR="0882D1B2" w:rsidP="0882D1B2" w:rsidRDefault="0882D1B2" w14:paraId="28296071" w14:textId="472B0BDD">
      <w:pPr>
        <w:pStyle w:val="Normal"/>
      </w:pPr>
    </w:p>
    <w:sectPr w:rsidR="005166C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6C1"/>
    <w:rsid w:val="00033B79"/>
    <w:rsid w:val="00047241"/>
    <w:rsid w:val="00050644"/>
    <w:rsid w:val="000531AC"/>
    <w:rsid w:val="00054DE9"/>
    <w:rsid w:val="0006261E"/>
    <w:rsid w:val="000706EA"/>
    <w:rsid w:val="00072837"/>
    <w:rsid w:val="00073A54"/>
    <w:rsid w:val="00110929"/>
    <w:rsid w:val="001308EF"/>
    <w:rsid w:val="0015033B"/>
    <w:rsid w:val="00156A15"/>
    <w:rsid w:val="00171AE9"/>
    <w:rsid w:val="00192D2F"/>
    <w:rsid w:val="00197D91"/>
    <w:rsid w:val="001D3B29"/>
    <w:rsid w:val="002060DE"/>
    <w:rsid w:val="0021246A"/>
    <w:rsid w:val="002570CA"/>
    <w:rsid w:val="002A05FD"/>
    <w:rsid w:val="002A2256"/>
    <w:rsid w:val="002A2A13"/>
    <w:rsid w:val="002F40E7"/>
    <w:rsid w:val="002F74A0"/>
    <w:rsid w:val="003C7AED"/>
    <w:rsid w:val="003D5086"/>
    <w:rsid w:val="00440AED"/>
    <w:rsid w:val="00451092"/>
    <w:rsid w:val="004704B4"/>
    <w:rsid w:val="00473E63"/>
    <w:rsid w:val="004830CB"/>
    <w:rsid w:val="00494E14"/>
    <w:rsid w:val="004F1B10"/>
    <w:rsid w:val="005166C1"/>
    <w:rsid w:val="00525E0E"/>
    <w:rsid w:val="005A3D76"/>
    <w:rsid w:val="005C4913"/>
    <w:rsid w:val="005D7936"/>
    <w:rsid w:val="00631D7A"/>
    <w:rsid w:val="006F0572"/>
    <w:rsid w:val="006F6F48"/>
    <w:rsid w:val="007120DA"/>
    <w:rsid w:val="007355A3"/>
    <w:rsid w:val="007565C4"/>
    <w:rsid w:val="0076320A"/>
    <w:rsid w:val="007B5032"/>
    <w:rsid w:val="007D788D"/>
    <w:rsid w:val="007E3459"/>
    <w:rsid w:val="00814A3F"/>
    <w:rsid w:val="00840773"/>
    <w:rsid w:val="008646B5"/>
    <w:rsid w:val="00881166"/>
    <w:rsid w:val="008A26CA"/>
    <w:rsid w:val="008D55BF"/>
    <w:rsid w:val="008E4F2A"/>
    <w:rsid w:val="00907A28"/>
    <w:rsid w:val="009302D0"/>
    <w:rsid w:val="00965873"/>
    <w:rsid w:val="009A479B"/>
    <w:rsid w:val="009A48E9"/>
    <w:rsid w:val="00A319C8"/>
    <w:rsid w:val="00A42D8E"/>
    <w:rsid w:val="00A5516B"/>
    <w:rsid w:val="00A6043A"/>
    <w:rsid w:val="00AB72A8"/>
    <w:rsid w:val="00B1410E"/>
    <w:rsid w:val="00B30E3D"/>
    <w:rsid w:val="00B64E14"/>
    <w:rsid w:val="00BC1DD6"/>
    <w:rsid w:val="00C10E16"/>
    <w:rsid w:val="00C275FC"/>
    <w:rsid w:val="00C57A5F"/>
    <w:rsid w:val="00C604A8"/>
    <w:rsid w:val="00C81C1A"/>
    <w:rsid w:val="00C84E70"/>
    <w:rsid w:val="00CA2A81"/>
    <w:rsid w:val="00CA6884"/>
    <w:rsid w:val="00CC63DD"/>
    <w:rsid w:val="00CC7D1E"/>
    <w:rsid w:val="00CD242D"/>
    <w:rsid w:val="00CD744D"/>
    <w:rsid w:val="00D14E2A"/>
    <w:rsid w:val="00D23089"/>
    <w:rsid w:val="00D56346"/>
    <w:rsid w:val="00D870E8"/>
    <w:rsid w:val="00DB5809"/>
    <w:rsid w:val="00DC2251"/>
    <w:rsid w:val="00DD0BBD"/>
    <w:rsid w:val="00E03575"/>
    <w:rsid w:val="00E104F8"/>
    <w:rsid w:val="00E2623F"/>
    <w:rsid w:val="00EE0569"/>
    <w:rsid w:val="00EE4ED9"/>
    <w:rsid w:val="00F37607"/>
    <w:rsid w:val="00F47031"/>
    <w:rsid w:val="00F66D2F"/>
    <w:rsid w:val="00F760CE"/>
    <w:rsid w:val="00FD05BA"/>
    <w:rsid w:val="0882D1B2"/>
    <w:rsid w:val="09D7E8DB"/>
    <w:rsid w:val="2625DFE1"/>
    <w:rsid w:val="26A1229E"/>
    <w:rsid w:val="302EDC87"/>
    <w:rsid w:val="67E98A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C7109"/>
  <w15:chartTrackingRefBased/>
  <w15:docId w15:val="{06C6B114-53D0-403B-8A2F-971FDACC2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166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express.adobe.com/page/Qy7IfhES3qfYi/" TargetMode="External" Id="Rdbeeeb2ce5664da7" /><Relationship Type="http://schemas.openxmlformats.org/officeDocument/2006/relationships/hyperlink" Target="https://uowtsd-my.sharepoint.com/:f:/r/personal/2005101_student_uwtsd_ac_uk/Documents/Entrepreneur%20Project?csf=1&amp;web=1&amp;e=5sIcDR" TargetMode="External" Id="R966e3ce0df924f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6" ma:contentTypeDescription="Create a new document." ma:contentTypeScope="" ma:versionID="e02895bb11922c9081c8312c6ccab8bb">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25684a72532a68f43fe2344fde5988c0"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FA6AFE-DF50-436C-929A-BE3594B3E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AE3313-5743-4FA5-AA46-43BCF819C590}">
  <ds:schemaRefs>
    <ds:schemaRef ds:uri="http://schemas.microsoft.com/sharepoint/v3/contenttype/forms"/>
  </ds:schemaRefs>
</ds:datastoreItem>
</file>

<file path=customXml/itemProps3.xml><?xml version="1.0" encoding="utf-8"?>
<ds:datastoreItem xmlns:ds="http://schemas.openxmlformats.org/officeDocument/2006/customXml" ds:itemID="{67B8BF3B-08DE-4DB2-81C3-03687A880B91}">
  <ds:schemaRefs>
    <ds:schemaRef ds:uri="http://www.w3.org/XML/1998/namespace"/>
    <ds:schemaRef ds:uri="696490a5-0429-499a-a254-a60426c02ef0"/>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terms/"/>
    <ds:schemaRef ds:uri="d2d6d51c-be45-489c-bfaa-c0c3d4c0c982"/>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Brett Aggersberg</dc:creator>
  <keywords/>
  <dc:description/>
  <lastModifiedBy>Nerys Griffiths (2005101)</lastModifiedBy>
  <revision>2</revision>
  <dcterms:created xsi:type="dcterms:W3CDTF">2022-01-17T17:39:00.0000000Z</dcterms:created>
  <dcterms:modified xsi:type="dcterms:W3CDTF">2023-01-14T18:53:45.6956040Z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