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BD539" w14:textId="6296705E" w:rsidR="00A84EDC" w:rsidRDefault="00B07CC3">
      <w:r w:rsidRPr="00B07CC3">
        <w:t>1500941</w:t>
      </w:r>
      <w:r w:rsidR="003B1C89">
        <w:t xml:space="preserve"> </w:t>
      </w:r>
      <w:r w:rsidRPr="00B07CC3">
        <w:t xml:space="preserve">Enterprise </w:t>
      </w:r>
      <w:r w:rsidR="003B1C89" w:rsidRPr="00B07CC3">
        <w:t>Skills Module</w:t>
      </w:r>
      <w:r w:rsidRPr="00B07CC3">
        <w:t xml:space="preserve"> 3</w:t>
      </w:r>
      <w:r w:rsidR="003B1C89">
        <w:t xml:space="preserve"> </w:t>
      </w:r>
      <w:r w:rsidRPr="00B07CC3">
        <w:t xml:space="preserve">Assignment </w:t>
      </w:r>
      <w:r>
        <w:t>2</w:t>
      </w:r>
      <w:r w:rsidR="008649DF">
        <w:t xml:space="preserve">. </w:t>
      </w:r>
    </w:p>
    <w:p w14:paraId="6D64F8BA" w14:textId="77777777" w:rsidR="00B07CC3" w:rsidRDefault="00B07CC3"/>
    <w:p w14:paraId="0225D120" w14:textId="449B6E17" w:rsidR="00B07CC3" w:rsidRDefault="00B07CC3">
      <w:r>
        <w:t xml:space="preserve">Link to </w:t>
      </w:r>
      <w:r w:rsidR="008649DF">
        <w:t xml:space="preserve">the </w:t>
      </w:r>
      <w:r>
        <w:t>video</w:t>
      </w:r>
      <w:r w:rsidR="008649DF">
        <w:t xml:space="preserve"> on Flipgrid</w:t>
      </w:r>
      <w:r>
        <w:t xml:space="preserve">: </w:t>
      </w:r>
      <w:r w:rsidRPr="00B07CC3">
        <w:t>https://flip.com/s/1RePauoGuDP9</w:t>
      </w:r>
      <w:r>
        <w:br/>
      </w:r>
      <w:r>
        <w:br/>
      </w:r>
      <w:r>
        <w:br/>
        <w:t>Screenshots of conversation with Claude</w:t>
      </w:r>
      <w:r w:rsidR="008649DF">
        <w:t xml:space="preserve"> including questions and answers</w:t>
      </w:r>
      <w:r>
        <w:t>:</w:t>
      </w:r>
    </w:p>
    <w:p w14:paraId="2C8C9FA6" w14:textId="74E1E2FB" w:rsidR="00B07CC3" w:rsidRDefault="00B07CC3">
      <w:r>
        <w:rPr>
          <w:noProof/>
        </w:rPr>
        <w:drawing>
          <wp:inline distT="0" distB="0" distL="0" distR="0" wp14:anchorId="18CDB3C1" wp14:editId="0E69866F">
            <wp:extent cx="5731510" cy="5302250"/>
            <wp:effectExtent l="0" t="0" r="2540" b="0"/>
            <wp:docPr id="2085348310" name="Picture 1" descr="A screenshot of a ch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348310" name="Picture 1" descr="A screenshot of a cha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0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45DC9" w14:textId="0AD0F126" w:rsidR="00B07CC3" w:rsidRDefault="00B07CC3">
      <w:r>
        <w:rPr>
          <w:noProof/>
        </w:rPr>
        <w:lastRenderedPageBreak/>
        <w:drawing>
          <wp:inline distT="0" distB="0" distL="0" distR="0" wp14:anchorId="0CBFF235" wp14:editId="69E33C1C">
            <wp:extent cx="5731510" cy="6928485"/>
            <wp:effectExtent l="0" t="0" r="2540" b="5715"/>
            <wp:docPr id="556452380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452380" name="Picture 1" descr="A screenshot of a phon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2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F7120" w14:textId="4C6259B7" w:rsidR="00B07CC3" w:rsidRDefault="00B07CC3">
      <w:r>
        <w:rPr>
          <w:noProof/>
        </w:rPr>
        <w:lastRenderedPageBreak/>
        <w:drawing>
          <wp:inline distT="0" distB="0" distL="0" distR="0" wp14:anchorId="74188D88" wp14:editId="2B1E0267">
            <wp:extent cx="5731510" cy="5796280"/>
            <wp:effectExtent l="0" t="0" r="2540" b="0"/>
            <wp:docPr id="133063289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632896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9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2D321" w14:textId="77777777" w:rsidR="00B07CC3" w:rsidRDefault="00B07CC3"/>
    <w:sectPr w:rsidR="00B07C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C3"/>
    <w:rsid w:val="00146912"/>
    <w:rsid w:val="003B1C89"/>
    <w:rsid w:val="008649DF"/>
    <w:rsid w:val="00A84EDC"/>
    <w:rsid w:val="00B07CC3"/>
    <w:rsid w:val="00BE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33935"/>
  <w15:chartTrackingRefBased/>
  <w15:docId w15:val="{216DE8F7-2CBA-45F3-8509-88DB46477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</Words>
  <Characters>167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Cait Driscoll</dc:creator>
  <cp:keywords/>
  <dc:description/>
  <cp:lastModifiedBy>Laura Cait Driscoll</cp:lastModifiedBy>
  <cp:revision>3</cp:revision>
  <dcterms:created xsi:type="dcterms:W3CDTF">2023-12-05T15:45:00Z</dcterms:created>
  <dcterms:modified xsi:type="dcterms:W3CDTF">2023-12-05T15:58:00Z</dcterms:modified>
</cp:coreProperties>
</file>