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F5C24" w:rsidRDefault="00FC4E00">
      <w:r>
        <w:rPr>
          <w:noProof/>
          <w:lang w:eastAsia="en-GB"/>
        </w:rPr>
        <w:drawing>
          <wp:inline distT="0" distB="0" distL="0" distR="0">
            <wp:extent cx="5731510" cy="810460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4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7F5C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C4E00"/>
    <w:rsid w:val="007F5C24"/>
    <w:rsid w:val="00FC4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C4E0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4E0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C4E0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4E0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Coard</dc:creator>
  <cp:lastModifiedBy>Andy Coard</cp:lastModifiedBy>
  <cp:revision>1</cp:revision>
  <dcterms:created xsi:type="dcterms:W3CDTF">2017-10-24T14:41:00Z</dcterms:created>
  <dcterms:modified xsi:type="dcterms:W3CDTF">2017-10-24T14:43:00Z</dcterms:modified>
</cp:coreProperties>
</file>