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6E4C8B1" w:rsidR="00CE6A00" w:rsidRPr="004C3A0B" w:rsidRDefault="00D46E8C" w:rsidP="008C4441">
            <w:pPr>
              <w:rPr>
                <w:rFonts w:ascii="Arial" w:hAnsi="Arial" w:cs="Arial"/>
                <w:sz w:val="22"/>
                <w:szCs w:val="22"/>
              </w:rPr>
            </w:pPr>
            <w:r>
              <w:rPr>
                <w:rFonts w:ascii="Arial" w:hAnsi="Arial" w:cs="Arial"/>
                <w:sz w:val="22"/>
                <w:szCs w:val="22"/>
              </w:rPr>
              <w:t>Tizana Latham</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6E72028" w:rsidR="00494691" w:rsidRPr="00261266" w:rsidRDefault="00D46E8C" w:rsidP="008C4441">
            <w:pPr>
              <w:rPr>
                <w:rFonts w:ascii="Arial" w:hAnsi="Arial" w:cs="Arial"/>
                <w:sz w:val="22"/>
                <w:szCs w:val="22"/>
              </w:rPr>
            </w:pPr>
            <w:hyperlink r:id="rId11" w:history="1">
              <w:r w:rsidRPr="00261266">
                <w:rPr>
                  <w:rStyle w:val="Hyperlink"/>
                  <w:rFonts w:ascii="Arial" w:hAnsi="Arial" w:cs="Arial"/>
                  <w:color w:val="auto"/>
                  <w:sz w:val="22"/>
                  <w:szCs w:val="22"/>
                  <w:u w:val="none"/>
                </w:rPr>
                <w:t>tizanalatham@gmail.com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F7C3D9C" w:rsidR="00494691" w:rsidRPr="004C3A0B" w:rsidRDefault="00D46E8C" w:rsidP="008C4441">
            <w:pPr>
              <w:rPr>
                <w:rFonts w:ascii="Arial" w:hAnsi="Arial" w:cs="Arial"/>
                <w:sz w:val="22"/>
                <w:szCs w:val="22"/>
              </w:rPr>
            </w:pPr>
            <w:r>
              <w:rPr>
                <w:rFonts w:ascii="Arial" w:hAnsi="Arial" w:cs="Arial"/>
                <w:sz w:val="22"/>
                <w:szCs w:val="22"/>
              </w:rPr>
              <w:t>07585574785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85C5061" w:rsidR="00CA7241" w:rsidRPr="004C3A0B" w:rsidRDefault="00D46E8C" w:rsidP="0082781D">
            <w:pPr>
              <w:rPr>
                <w:rFonts w:ascii="Arial" w:hAnsi="Arial" w:cs="Arial"/>
                <w:sz w:val="22"/>
                <w:szCs w:val="22"/>
              </w:rPr>
            </w:pPr>
            <w:r>
              <w:rPr>
                <w:rFonts w:ascii="Arial" w:hAnsi="Arial" w:cs="Arial"/>
                <w:sz w:val="22"/>
                <w:szCs w:val="22"/>
              </w:rPr>
              <w:t>2114017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586DC6E" w:rsidR="00CA7241" w:rsidRPr="004C3A0B" w:rsidRDefault="00D46E8C" w:rsidP="0082781D">
            <w:pPr>
              <w:rPr>
                <w:rFonts w:ascii="Arial" w:hAnsi="Arial" w:cs="Arial"/>
                <w:sz w:val="22"/>
                <w:szCs w:val="22"/>
              </w:rPr>
            </w:pPr>
            <w:r>
              <w:rPr>
                <w:rFonts w:ascii="Arial" w:hAnsi="Arial" w:cs="Arial"/>
                <w:sz w:val="22"/>
                <w:szCs w:val="22"/>
              </w:rPr>
              <w:t>Health Nutrition &amp;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58B678B" w:rsidR="00CA7241" w:rsidRPr="004C3A0B" w:rsidRDefault="00D46E8C" w:rsidP="0082781D">
            <w:pPr>
              <w:rPr>
                <w:rFonts w:ascii="Arial" w:hAnsi="Arial" w:cs="Arial"/>
                <w:sz w:val="22"/>
                <w:szCs w:val="22"/>
              </w:rPr>
            </w:pPr>
            <w:r>
              <w:rPr>
                <w:rFonts w:ascii="Arial" w:hAnsi="Arial" w:cs="Arial"/>
                <w:sz w:val="22"/>
                <w:szCs w:val="22"/>
              </w:rPr>
              <w:t xml:space="preserve">Alison </w:t>
            </w:r>
            <w:r w:rsidR="00261266">
              <w:rPr>
                <w:rFonts w:ascii="Arial" w:hAnsi="Arial" w:cs="Arial"/>
              </w:rPr>
              <w:t>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6BCDF90C" w:rsidR="006C2874" w:rsidRDefault="004E5664" w:rsidP="00092613">
            <w:pPr>
              <w:rPr>
                <w:rFonts w:ascii="Arial" w:hAnsi="Arial" w:cs="Arial"/>
                <w:sz w:val="22"/>
                <w:szCs w:val="22"/>
              </w:rPr>
            </w:pPr>
            <w:r>
              <w:rPr>
                <w:rFonts w:ascii="Arial" w:hAnsi="Arial" w:cs="Arial"/>
                <w:sz w:val="22"/>
                <w:szCs w:val="22"/>
              </w:rPr>
              <w:t>Onlin</w:t>
            </w:r>
            <w:r w:rsidR="00D46E8C">
              <w:rPr>
                <w:rFonts w:ascii="Arial" w:hAnsi="Arial" w:cs="Arial"/>
                <w:sz w:val="22"/>
                <w:szCs w:val="22"/>
              </w:rPr>
              <w:t>e</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09B64FCC" w:rsidR="008C4441" w:rsidRPr="004C3A0B" w:rsidRDefault="002612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0E965D13" w:rsidR="008C4441" w:rsidRPr="00563373" w:rsidRDefault="00261266"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19552F7F" w:rsidR="008C4441" w:rsidRPr="00563373" w:rsidRDefault="0026126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07E4C1F7" w:rsidR="008C4441" w:rsidRPr="00563373" w:rsidRDefault="0026126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705E52D2" w:rsidR="008C4441" w:rsidRPr="00563373" w:rsidRDefault="0026126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1DF7B5CD" w:rsidR="008C4441" w:rsidRPr="004C3A0B" w:rsidRDefault="002612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5F3C34D8" w:rsidR="008C4441" w:rsidRPr="00563373" w:rsidRDefault="0026126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37DA7937" w:rsidR="008C4441" w:rsidRPr="00563373" w:rsidRDefault="0026126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7CD64BB8" w:rsidR="006D29FD" w:rsidRPr="00563373" w:rsidRDefault="0026126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2F491092" w:rsidR="006D29FD" w:rsidRPr="00563373" w:rsidRDefault="0026126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1D6524A2" w:rsidR="006D29FD" w:rsidRPr="00563373" w:rsidRDefault="0026126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1042A275" w:rsidR="006D29FD" w:rsidRPr="00563373" w:rsidRDefault="0026126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48EBCC8D" w:rsidR="006D29FD" w:rsidRPr="00563373" w:rsidRDefault="0026126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0A7748DC" w:rsidR="00BB1B85" w:rsidRPr="00563373" w:rsidRDefault="00261266"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452EFBD6" w:rsidR="00986FD8" w:rsidRPr="004C3A0B" w:rsidRDefault="00261266"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68BCD800" w:rsidR="00986FD8" w:rsidRPr="004C3A0B" w:rsidRDefault="00261266"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2B072606" w:rsidR="00986FD8" w:rsidRPr="00563373" w:rsidRDefault="00261266"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6048E93E" w:rsidR="00986FD8" w:rsidRPr="00563373" w:rsidRDefault="00261266"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7FE724C6" w:rsidR="00986FD8" w:rsidRPr="00563373" w:rsidRDefault="00261266"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3AD0E534" w:rsidR="00986FD8" w:rsidRPr="00563373" w:rsidRDefault="00261266"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42F2E5AB" w:rsidR="00986FD8" w:rsidRPr="00563373" w:rsidRDefault="00261266"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6BFCBBA4" w:rsidR="00986FD8" w:rsidRPr="00563373" w:rsidRDefault="00261266"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6EF611DA" w:rsidR="00397B49" w:rsidRPr="00563373" w:rsidRDefault="00261266"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370CDE76" w:rsidR="00397B49"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55E044E9"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509E1EE7"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749987E6"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2592DADD" w:rsidR="00C86572" w:rsidRPr="004C3A0B" w:rsidRDefault="00261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5B3EE88D"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30CE1D8B"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15EC157A"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3F0CE76F" w:rsidR="00C86572" w:rsidRPr="00563373" w:rsidRDefault="00261266"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32D56AD9" w:rsidR="00E45AB0" w:rsidRPr="00563373" w:rsidRDefault="00261266"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455C78AC" w:rsidR="00E45AB0" w:rsidRPr="00563373" w:rsidRDefault="00261266"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787ABE25" w:rsidR="00E45AB0" w:rsidRPr="00563373" w:rsidRDefault="00261266"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2A2938B1" w:rsidR="00E45AB0" w:rsidRPr="00563373" w:rsidRDefault="00261266"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26E081D7" w:rsidR="00E45AB0" w:rsidRPr="004C3A0B" w:rsidRDefault="006F5978"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face </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1C8F65B7" w:rsidR="008102B5" w:rsidRPr="004C3A0B" w:rsidRDefault="002612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36FF2FE9" w:rsidR="00331A88" w:rsidRPr="00563373" w:rsidRDefault="00261266"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1637CE21" w:rsidR="007407AA" w:rsidRPr="00563373" w:rsidRDefault="00261266"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69A3CB18" w:rsidR="007407AA" w:rsidRPr="00563373" w:rsidRDefault="00261266"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386F7868"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518B9F5D"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289EF479"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56D746DA"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17ACC80B"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6FEA8478"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0CA33E1A" w:rsidR="00331A88" w:rsidRPr="00563373" w:rsidRDefault="00261266"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1ACA291F" w:rsidR="00331A88" w:rsidRPr="00563373" w:rsidRDefault="00261266"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(February,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405A674D" w:rsidR="00694EA8" w:rsidRPr="004C3A0B" w:rsidRDefault="00261266" w:rsidP="000C3A29">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62336" behindDoc="0" locked="0" layoutInCell="1" allowOverlap="1" wp14:anchorId="6739DC12" wp14:editId="7FF0BED2">
                      <wp:simplePos x="0" y="0"/>
                      <wp:positionH relativeFrom="column">
                        <wp:posOffset>1905635</wp:posOffset>
                      </wp:positionH>
                      <wp:positionV relativeFrom="paragraph">
                        <wp:posOffset>1980</wp:posOffset>
                      </wp:positionV>
                      <wp:extent cx="1857240" cy="421920"/>
                      <wp:effectExtent l="38100" t="38100" r="29210" b="35560"/>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1857240" cy="421920"/>
                            </w14:xfrm>
                          </w14:contentPart>
                        </a:graphicData>
                      </a:graphic>
                    </wp:anchor>
                  </w:drawing>
                </mc:Choice>
                <mc:Fallback>
                  <w:pict>
                    <v:shapetype w14:anchorId="28105B5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49.7pt;margin-top:-.2pt;width:146.95pt;height:33.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">
                      <v:imagedata r:id="rId15"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0CD687DF" w:rsidR="00694EA8" w:rsidRPr="004C3A0B" w:rsidRDefault="00261266"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2E335004" wp14:editId="45BD3008">
                      <wp:simplePos x="0" y="0"/>
                      <wp:positionH relativeFrom="column">
                        <wp:posOffset>-33020</wp:posOffset>
                      </wp:positionH>
                      <wp:positionV relativeFrom="paragraph">
                        <wp:posOffset>69850</wp:posOffset>
                      </wp:positionV>
                      <wp:extent cx="697230" cy="359365"/>
                      <wp:effectExtent l="38100" t="38100" r="45720" b="41275"/>
                      <wp:wrapNone/>
                      <wp:docPr id="5"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697230" cy="359365"/>
                            </w14:xfrm>
                          </w14:contentPart>
                        </a:graphicData>
                      </a:graphic>
                    </wp:anchor>
                  </w:drawing>
                </mc:Choice>
                <mc:Fallback>
                  <w:pict>
                    <v:shape w14:anchorId="45BE7192" id="Ink 5" o:spid="_x0000_s1026" type="#_x0000_t75" style="position:absolute;margin-left:-2.95pt;margin-top:5.15pt;width:55.6pt;height:29.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">
                      <v:imagedata r:id="rId17" o:title=""/>
                    </v:shape>
                  </w:pict>
                </mc:Fallback>
              </mc:AlternateConten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14AFEEB" w:rsidR="00694EA8" w:rsidRPr="004C3A0B" w:rsidRDefault="00261266" w:rsidP="00694EA8">
            <w:pPr>
              <w:spacing w:before="100" w:beforeAutospacing="1" w:after="100" w:afterAutospacing="1"/>
              <w:rPr>
                <w:rFonts w:ascii="Arial" w:hAnsi="Arial" w:cs="Arial"/>
                <w:sz w:val="22"/>
                <w:szCs w:val="22"/>
              </w:rPr>
            </w:pPr>
            <w:r>
              <w:rPr>
                <w:rFonts w:ascii="Arial" w:hAnsi="Arial" w:cs="Arial"/>
                <w:sz w:val="22"/>
                <w:szCs w:val="22"/>
              </w:rPr>
              <w:t>13/Oct/2022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58BB0C89"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833DB" w14:textId="77777777" w:rsidR="006B610C" w:rsidRDefault="006B610C" w:rsidP="00390251">
      <w:r>
        <w:separator/>
      </w:r>
    </w:p>
    <w:p w14:paraId="653A3565" w14:textId="77777777" w:rsidR="006B610C" w:rsidRDefault="006B610C"/>
  </w:endnote>
  <w:endnote w:type="continuationSeparator" w:id="0">
    <w:p w14:paraId="1AD5F897" w14:textId="77777777" w:rsidR="006B610C" w:rsidRDefault="006B610C" w:rsidP="00390251">
      <w:r>
        <w:continuationSeparator/>
      </w:r>
    </w:p>
    <w:p w14:paraId="1DAE6FB5" w14:textId="77777777" w:rsidR="006B610C" w:rsidRDefault="006B61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Palatino Linotype"/>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47D72" w14:textId="77777777" w:rsidR="006B610C" w:rsidRDefault="006B610C" w:rsidP="00390251">
      <w:r>
        <w:separator/>
      </w:r>
    </w:p>
    <w:p w14:paraId="727D600B" w14:textId="77777777" w:rsidR="006B610C" w:rsidRDefault="006B610C"/>
  </w:footnote>
  <w:footnote w:type="continuationSeparator" w:id="0">
    <w:p w14:paraId="2E80D9B0" w14:textId="77777777" w:rsidR="006B610C" w:rsidRDefault="006B610C" w:rsidP="00390251">
      <w:r>
        <w:continuationSeparator/>
      </w:r>
    </w:p>
    <w:p w14:paraId="202C11B3" w14:textId="77777777" w:rsidR="006B610C" w:rsidRDefault="006B61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798571058">
    <w:abstractNumId w:val="9"/>
  </w:num>
  <w:num w:numId="2" w16cid:durableId="1052971131">
    <w:abstractNumId w:val="16"/>
  </w:num>
  <w:num w:numId="3" w16cid:durableId="419329414">
    <w:abstractNumId w:val="2"/>
  </w:num>
  <w:num w:numId="4" w16cid:durableId="50230554">
    <w:abstractNumId w:val="21"/>
  </w:num>
  <w:num w:numId="5" w16cid:durableId="9583377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082974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6940113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90114170">
    <w:abstractNumId w:val="3"/>
  </w:num>
  <w:num w:numId="9" w16cid:durableId="1644962841">
    <w:abstractNumId w:val="7"/>
  </w:num>
  <w:num w:numId="10" w16cid:durableId="526606326">
    <w:abstractNumId w:val="8"/>
  </w:num>
  <w:num w:numId="11" w16cid:durableId="234710128">
    <w:abstractNumId w:val="19"/>
  </w:num>
  <w:num w:numId="12" w16cid:durableId="581258010">
    <w:abstractNumId w:val="17"/>
  </w:num>
  <w:num w:numId="13" w16cid:durableId="1692995084">
    <w:abstractNumId w:val="18"/>
  </w:num>
  <w:num w:numId="14" w16cid:durableId="1189483995">
    <w:abstractNumId w:val="0"/>
  </w:num>
  <w:num w:numId="15" w16cid:durableId="1822580893">
    <w:abstractNumId w:val="5"/>
  </w:num>
  <w:num w:numId="16" w16cid:durableId="1983341105">
    <w:abstractNumId w:val="6"/>
  </w:num>
  <w:num w:numId="17" w16cid:durableId="856963469">
    <w:abstractNumId w:val="10"/>
  </w:num>
  <w:num w:numId="18" w16cid:durableId="981468096">
    <w:abstractNumId w:val="11"/>
  </w:num>
  <w:num w:numId="19" w16cid:durableId="1359236808">
    <w:abstractNumId w:val="20"/>
  </w:num>
  <w:num w:numId="20" w16cid:durableId="1199780607">
    <w:abstractNumId w:val="4"/>
  </w:num>
  <w:num w:numId="21" w16cid:durableId="520897994">
    <w:abstractNumId w:val="12"/>
  </w:num>
  <w:num w:numId="22" w16cid:durableId="923494212">
    <w:abstractNumId w:val="15"/>
  </w:num>
  <w:num w:numId="23" w16cid:durableId="655378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1266"/>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B610C"/>
    <w:rsid w:val="006C2874"/>
    <w:rsid w:val="006D29FD"/>
    <w:rsid w:val="006D3C97"/>
    <w:rsid w:val="006D4BBB"/>
    <w:rsid w:val="006E0AB0"/>
    <w:rsid w:val="006E1992"/>
    <w:rsid w:val="006F307C"/>
    <w:rsid w:val="006F4828"/>
    <w:rsid w:val="006F5742"/>
    <w:rsid w:val="006F597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6E8C"/>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46E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tizanalatham@gmail.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3T09:55:47.993"/>
    </inkml:context>
    <inkml:brush xml:id="br0">
      <inkml:brushProperty name="width" value="0.025" units="cm"/>
      <inkml:brushProperty name="height" value="0.025" units="cm"/>
    </inkml:brush>
  </inkml:definitions>
  <inkml:trace contextRef="#ctx0" brushRef="#br0">1777 179 24575,'-8'-7'0,"1"1"0,-1 1 0,0-1 0,0 1 0,-1 1 0,1-1 0,-10-2 0,-63-19 0,68 23 0,0 0 0,1 0 0,-1 2 0,0-1 0,0 2 0,0 0 0,0 0 0,-18 4 0,22-3 0,1 2 0,-1-1 0,1 1 0,0 0 0,-1 1 0,2 0 0,-1 0 0,0 1 0,1 0 0,0 0 0,0 1 0,0 0 0,-7 9 0,-5 8 0,1 1 0,1 0 0,-24 48 0,-32 88 0,66-143 0,-124 342 0,76-196 0,49-145 0,0 0 0,-1-1 0,0 0 0,-2-1 0,0 1 0,-21 27 0,28-42 0,1-1 0,0 0 0,-1 1 0,1-1 0,-1 0 0,1 0 0,-1 0 0,0 0 0,1 0 0,-1 0 0,0 0 0,0 0 0,1-1 0,-1 1 0,0-1 0,0 1 0,0-1 0,0 0 0,0 0 0,0 0 0,0 0 0,0 0 0,-3-1 0,3 0 0,1 1 0,-1-1 0,1 0 0,0 0 0,-1 0 0,1 0 0,0 0 0,-1 0 0,1 0 0,0-1 0,0 1 0,0 0 0,0-1 0,0 1 0,1-1 0,-1 1 0,0-1 0,1 1 0,-1-1 0,1 1 0,-1-1 0,1 1 0,0-1 0,-1 0 0,1 1 0,0-1 0,1-2 0,-1-3 0,0 1 0,0 0 0,1 0 0,0 0 0,1 0 0,-1 0 0,1 1 0,0-1 0,1 0 0,-1 1 0,1-1 0,0 1 0,4-5 0,-1 3 0,0 0 0,0 0 0,1 1 0,0 0 0,0 1 0,0-1 0,1 1 0,8-4 0,4 0 0,0 0 0,1 2 0,0 0 0,0 1 0,0 2 0,34-4 0,154-2 0,-143 10 0,-1-3 0,0-3 0,70-15 0,-89 7 0,77-32 0,-49 16 0,-112 36 0,9-3 0,24-2 0,-81 21 0,77-19 0,1 1 0,-1-1 0,1 1 0,0 0 0,0 1 0,1 0 0,-13 10 0,19-14 0,0 0 0,0 0 0,0 0 0,-1 1 0,1-1 0,0 0 0,1 0 0,-1 1 0,0-1 0,0 0 0,0 1 0,1-1 0,-1 1 0,1-1 0,-1 1 0,1-1 0,0 3 0,0-3 0,0 0 0,0 0 0,0 0 0,1-1 0,-1 1 0,0 0 0,1 0 0,-1 0 0,1-1 0,-1 1 0,1 0 0,-1 0 0,1-1 0,-1 1 0,1-1 0,0 1 0,-1 0 0,1-1 0,0 1 0,0-1 0,-1 0 0,2 1 0,3 1 0,-1 0 0,1-1 0,-1 0 0,1 0 0,0 0 0,-1 0 0,1-1 0,0 0 0,8 0 0,23-6 0,0-2 0,68-23 0,-10 2 0,104-31 0,-164 47 0,-1-1 0,0-2 0,52-35 0,-33 13 0,-3-2 0,-1-2 0,-2-3 0,-3-1 0,-1-3 0,-2-1 0,-3-1 0,41-76 0,-69 112 0,-1 0 0,-1 0 0,0-1 0,6-25 0,-13 40 0,1 0 0,-1 1 0,0-1 0,0 0 0,0 0 0,0 1 0,0-1 0,0 0 0,0 1 0,0-1 0,0 0 0,0 0 0,0 1 0,0-1 0,0 0 0,-1 1 0,1-1 0,-1 0 0,1 0 0,0 1 0,-1 0 0,1 0 0,0 0 0,0 0 0,-1-1 0,1 1 0,0 0 0,-1 0 0,1 0 0,-1 0 0,1 0 0,0 0 0,-1 0 0,1 0 0,0 0 0,-1 0 0,1 0 0,0 0 0,-1 0 0,1 0 0,0 0 0,-1 0 0,0 1 0,-23 15 0,12-5 0,1 0 0,0 1 0,1 1 0,-13 22 0,-30 60 0,47-83 0,-17 31 0,2 0 0,2 2 0,1 0 0,-12 58 0,29-99 0,0 0 0,0-1 0,1 1 0,-1 0 0,1 0 0,0 0 0,1 0 0,-1 0 0,1 0 0,-1 0 0,1 0 0,0 0 0,0 0 0,1-1 0,-1 1 0,1 0 0,0-1 0,2 4 0,-1-4 0,1 1 0,-1-1 0,1 0 0,-1-1 0,1 1 0,0 0 0,0-1 0,0 0 0,0 0 0,0 0 0,1-1 0,-1 1 0,0-1 0,1 0 0,5 0 0,10 1 0,0 0 0,-1-2 0,1-1 0,0 0 0,-1-1 0,1-1 0,-1-1 0,0-1 0,0-1 0,0 0 0,-1-1 0,24-13 0,-1-3 0,-1-2 0,0-1 0,-2-2 0,34-33 0,-32 25 0,-3-2 0,59-73 0,-82 91 0,0-1 0,-1 0 0,-1 0 0,0-2 0,-2 1 0,-1-1 0,-1-1 0,6-27 0,-13 46 0,0 0 0,-1-1 0,1 1 0,-1 0 0,0-1 0,0 1 0,-2-6 0,2 10 0,0 0 0,-1 0 0,1 0 0,0-1 0,-1 1 0,1 0 0,-1 0 0,1 0 0,-1 0 0,1 1 0,-1-1 0,0 0 0,0 0 0,1 0 0,-1 0 0,0 1 0,0-1 0,0 0 0,0 1 0,0-1 0,0 1 0,0-1 0,0 1 0,0-1 0,0 1 0,0 0 0,0-1 0,0 1 0,-1 0 0,1 0 0,0 0 0,0 0 0,0 0 0,0 0 0,0 0 0,0 0 0,-1 1 0,1-1 0,-1 1 0,-8 2 0,0 1 0,1 0 0,0 1 0,0 0 0,0 0 0,1 1 0,0 0 0,0 1 0,-8 7 0,-33 31 0,-65 77 0,-35 65 0,108-135 0,-98 130 0,-85 106 0,214-277 0,-4 6 0,12-13 0,9-7 0,173-97 0,-124 73 0,82-29 0,-106 45 0,1 2 0,-1 2 0,1 1 0,40-3 0,-49 8 0,0 2 0,-1 0 0,1 1 0,-1 1 0,0 1 0,43 14 0,-17 1 0,-2 1 0,45 27 0,85 60 0,-23-13 0,-134-82 0,0-2 0,0 0 0,1-2 0,27 9 0,-41-15 0,0-1 0,0 1 0,1-1 0,-1-1 0,0 1 0,1-1 0,-1-1 0,0 1 0,1-1 0,-1-1 0,0 1 0,0-1 0,0 0 0,0-1 0,0 0 0,10-5 0,-9 3 0,-2 1 0,1-1 0,0 0 0,-1-1 0,0 0 0,-1 0 0,1 0 0,-1-1 0,6-8 0,-10 13 0,0 0 0,0 0 0,0 0 0,0 0 0,0-1 0,-1 1 0,1 0 0,-1 0 0,1-1 0,-1 1 0,0 0 0,0-1 0,0 1 0,0 0 0,0 0 0,-1-1 0,1 1 0,-1 0 0,1 0 0,-1-1 0,0 1 0,0 0 0,0 0 0,0 0 0,0 0 0,0 0 0,-1 0 0,1 0 0,0 1 0,-1-1 0,0 0 0,1 1 0,-1-1 0,0 1 0,0 0 0,-4-3 0,-3-1 0,-1 0 0,1 1 0,-1 0 0,0 0 0,0 1 0,0 0 0,-17-1 0,5 1 0,0 1 0,-35 3 0,115 8 0,634-2 0,-436-9 0,-125 1 0,-129 0 0,-8-1 0,-21-5 0,-244-37 0,1 9-410,-91-5-1231,-81-2 649,-867-54-899,-1 54 872,898 47 813,93 12-619,97 17 619,193-27 151,0 1-1,-47 20 0,58-19-222,0 1 0,-21 16 0,39-26 278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13T09:55:40.845"/>
    </inkml:context>
    <inkml:brush xml:id="br0">
      <inkml:brushProperty name="width" value="0.025" units="cm"/>
      <inkml:brushProperty name="height" value="0.025" units="cm"/>
    </inkml:brush>
  </inkml:definitions>
  <inkml:trace contextRef="#ctx0" brushRef="#br0">0 1 24575,'9'8'0,"0"-1"0,0 0 0,0-1 0,1 0 0,0 0 0,0-1 0,1 0 0,-1-1 0,1 0 0,0 0 0,0-1 0,16 1 0,14 1 0,1-2 0,46-3 0,-41 0 0,1094-27 0,-756-8 0,-349 32-1365,-27 2-5461</inkml:trace>
  <inkml:trace contextRef="#ctx0" brushRef="#br0" timeOffset="834.81">1069 125 24575,'0'5'0,"-1"-1"0,1 0 0,-1 0 0,0 0 0,0 0 0,-3 4 0,-2 13 0,-1 17 0,2 0 0,1 0 0,2 1 0,6 64 0,33 154 0,-15-166 228,-13-64-494,-2 1 1,-2 0-1,0 0 1,-2 1-1,0 41 1,-3-66-6561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1429</TotalTime>
  <Pages>15</Pages>
  <Words>4685</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Tizana Latham (2114017)</cp:lastModifiedBy>
  <cp:revision>4</cp:revision>
  <cp:lastPrinted>2016-10-24T12:21:00Z</cp:lastPrinted>
  <dcterms:created xsi:type="dcterms:W3CDTF">2022-09-21T18:00:00Z</dcterms:created>
  <dcterms:modified xsi:type="dcterms:W3CDTF">2022-10-14T09:29:00Z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