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7C99F" w14:textId="77777777" w:rsidR="00CE6306" w:rsidRDefault="00CE6306">
      <w:pPr>
        <w:rPr>
          <w:b/>
        </w:rPr>
      </w:pPr>
    </w:p>
    <w:p w14:paraId="7A0F5AD5" w14:textId="77777777" w:rsidR="004A5D90" w:rsidRDefault="004A5D90">
      <w:pPr>
        <w:rPr>
          <w:b/>
        </w:rPr>
      </w:pPr>
    </w:p>
    <w:p w14:paraId="757D3E64" w14:textId="77777777" w:rsidR="004A5D90" w:rsidRDefault="004A5D90">
      <w:pPr>
        <w:rPr>
          <w:b/>
        </w:rPr>
      </w:pPr>
    </w:p>
    <w:p w14:paraId="14288939" w14:textId="62CD8FDA" w:rsidR="004A5D90" w:rsidRDefault="00D6019F">
      <w:pPr>
        <w:rPr>
          <w:b/>
        </w:rPr>
      </w:pPr>
      <w:r>
        <w:rPr>
          <w:b/>
          <w:noProof/>
        </w:rPr>
        <w:drawing>
          <wp:inline distT="0" distB="0" distL="0" distR="0" wp14:anchorId="03149556" wp14:editId="7113EEB6">
            <wp:extent cx="2755900" cy="1144598"/>
            <wp:effectExtent l="0" t="0" r="6350" b="0"/>
            <wp:docPr id="192589506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95063" name="Picture 3"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3010" cy="1151704"/>
                    </a:xfrm>
                    <a:prstGeom prst="rect">
                      <a:avLst/>
                    </a:prstGeom>
                    <a:noFill/>
                  </pic:spPr>
                </pic:pic>
              </a:graphicData>
            </a:graphic>
          </wp:inline>
        </w:drawing>
      </w:r>
    </w:p>
    <w:p w14:paraId="11179254" w14:textId="7F4199DE" w:rsidR="004A5D90" w:rsidRDefault="004A5D90">
      <w:pPr>
        <w:rPr>
          <w:b/>
        </w:rPr>
      </w:pPr>
    </w:p>
    <w:p w14:paraId="736A559E" w14:textId="77777777" w:rsidR="004A5D90" w:rsidRDefault="004A5D90">
      <w:pPr>
        <w:rPr>
          <w:b/>
        </w:rPr>
      </w:pPr>
    </w:p>
    <w:p w14:paraId="70999BC3" w14:textId="77777777" w:rsidR="004A5D90" w:rsidRDefault="004A5D90">
      <w:pPr>
        <w:rPr>
          <w:b/>
        </w:rPr>
      </w:pPr>
    </w:p>
    <w:p w14:paraId="6C38B1CE" w14:textId="1816EB5D" w:rsidR="00CE6306" w:rsidRPr="00F86DE3" w:rsidRDefault="003C0038">
      <w:pPr>
        <w:rPr>
          <w:b/>
          <w:sz w:val="36"/>
          <w:szCs w:val="36"/>
          <w:lang w:val="it-IT"/>
        </w:rPr>
      </w:pPr>
      <w:r w:rsidRPr="00F86DE3">
        <w:rPr>
          <w:b/>
          <w:sz w:val="36"/>
          <w:szCs w:val="36"/>
          <w:lang w:val="it-IT"/>
        </w:rPr>
        <w:t>E-Portfolio</w:t>
      </w:r>
    </w:p>
    <w:p w14:paraId="53F2EB1A" w14:textId="77777777" w:rsidR="00E86763" w:rsidRPr="00F86DE3" w:rsidRDefault="00E86763" w:rsidP="00E86763">
      <w:pPr>
        <w:rPr>
          <w:b/>
          <w:sz w:val="36"/>
          <w:szCs w:val="36"/>
          <w:lang w:val="it-IT"/>
        </w:rPr>
      </w:pPr>
      <w:r w:rsidRPr="00F86DE3">
        <w:rPr>
          <w:b/>
          <w:sz w:val="36"/>
          <w:szCs w:val="36"/>
          <w:lang w:val="it-IT"/>
        </w:rPr>
        <w:t>Student name :</w:t>
      </w:r>
      <w:r w:rsidRPr="00F86DE3">
        <w:rPr>
          <w:b/>
          <w:sz w:val="36"/>
          <w:szCs w:val="36"/>
          <w:lang w:val="it-IT"/>
        </w:rPr>
        <w:tab/>
        <w:t>Denise Cardoso</w:t>
      </w:r>
    </w:p>
    <w:p w14:paraId="29323750" w14:textId="77777777" w:rsidR="00E86763" w:rsidRPr="004A5D90" w:rsidRDefault="00E86763" w:rsidP="00E86763">
      <w:pPr>
        <w:rPr>
          <w:b/>
          <w:sz w:val="36"/>
          <w:szCs w:val="36"/>
        </w:rPr>
      </w:pPr>
      <w:r w:rsidRPr="004A5D90">
        <w:rPr>
          <w:b/>
          <w:sz w:val="36"/>
          <w:szCs w:val="36"/>
        </w:rPr>
        <w:t>Student number:</w:t>
      </w:r>
      <w:r w:rsidRPr="004A5D90">
        <w:rPr>
          <w:b/>
          <w:sz w:val="36"/>
          <w:szCs w:val="36"/>
        </w:rPr>
        <w:tab/>
        <w:t>2030455</w:t>
      </w:r>
    </w:p>
    <w:p w14:paraId="0680BD00" w14:textId="3DAFAE8F" w:rsidR="00E86763" w:rsidRPr="004A5D90" w:rsidRDefault="00E86763" w:rsidP="00E86763">
      <w:pPr>
        <w:rPr>
          <w:b/>
          <w:sz w:val="36"/>
          <w:szCs w:val="36"/>
        </w:rPr>
      </w:pPr>
      <w:r w:rsidRPr="004A5D90">
        <w:rPr>
          <w:b/>
          <w:sz w:val="36"/>
          <w:szCs w:val="36"/>
        </w:rPr>
        <w:t>Module :</w:t>
      </w:r>
      <w:r w:rsidRPr="004A5D90">
        <w:rPr>
          <w:b/>
          <w:sz w:val="36"/>
          <w:szCs w:val="36"/>
        </w:rPr>
        <w:tab/>
        <w:t xml:space="preserve">Changemakers </w:t>
      </w:r>
      <w:r w:rsidR="004A52BB">
        <w:rPr>
          <w:b/>
          <w:sz w:val="36"/>
          <w:szCs w:val="36"/>
        </w:rPr>
        <w:t xml:space="preserve">Building </w:t>
      </w:r>
      <w:r w:rsidR="00C914F4">
        <w:rPr>
          <w:b/>
          <w:sz w:val="36"/>
          <w:szCs w:val="36"/>
        </w:rPr>
        <w:t>your personal brand for sustainable employmen</w:t>
      </w:r>
      <w:r w:rsidR="002C4B0F">
        <w:rPr>
          <w:b/>
          <w:sz w:val="36"/>
          <w:szCs w:val="36"/>
        </w:rPr>
        <w:t>t</w:t>
      </w:r>
    </w:p>
    <w:p w14:paraId="13DF60AD" w14:textId="29AC014D" w:rsidR="00E86763" w:rsidRPr="004A5D90" w:rsidRDefault="00E86763" w:rsidP="00E86763">
      <w:pPr>
        <w:rPr>
          <w:b/>
          <w:sz w:val="36"/>
          <w:szCs w:val="36"/>
        </w:rPr>
      </w:pPr>
      <w:r w:rsidRPr="004A5D90">
        <w:rPr>
          <w:b/>
          <w:sz w:val="36"/>
          <w:szCs w:val="36"/>
        </w:rPr>
        <w:t xml:space="preserve">Module Teacher: </w:t>
      </w:r>
      <w:r w:rsidR="004A52BB" w:rsidRPr="004A52BB">
        <w:rPr>
          <w:b/>
          <w:sz w:val="36"/>
          <w:szCs w:val="36"/>
        </w:rPr>
        <w:t>Annette Helliwell</w:t>
      </w:r>
    </w:p>
    <w:p w14:paraId="7B8C7EBF" w14:textId="5417890A" w:rsidR="00E86763" w:rsidRPr="004A5D90" w:rsidRDefault="00E86763" w:rsidP="00E86763">
      <w:pPr>
        <w:rPr>
          <w:b/>
          <w:sz w:val="36"/>
          <w:szCs w:val="36"/>
        </w:rPr>
      </w:pPr>
      <w:r w:rsidRPr="004A5D90">
        <w:rPr>
          <w:b/>
          <w:sz w:val="36"/>
          <w:szCs w:val="36"/>
        </w:rPr>
        <w:t>Module Number:</w:t>
      </w:r>
      <w:r w:rsidRPr="004A5D90">
        <w:rPr>
          <w:b/>
          <w:sz w:val="36"/>
          <w:szCs w:val="36"/>
        </w:rPr>
        <w:tab/>
      </w:r>
      <w:r w:rsidR="004A5D90" w:rsidRPr="004A5D90">
        <w:rPr>
          <w:b/>
          <w:sz w:val="36"/>
          <w:szCs w:val="36"/>
        </w:rPr>
        <w:t>BMHP5015</w:t>
      </w:r>
    </w:p>
    <w:p w14:paraId="42155B9E" w14:textId="144DBADD" w:rsidR="00CE6306" w:rsidRPr="004A5D90" w:rsidRDefault="00E86763">
      <w:pPr>
        <w:rPr>
          <w:b/>
          <w:sz w:val="36"/>
          <w:szCs w:val="36"/>
        </w:rPr>
      </w:pPr>
      <w:r w:rsidRPr="004A5D90">
        <w:rPr>
          <w:b/>
          <w:sz w:val="36"/>
          <w:szCs w:val="36"/>
        </w:rPr>
        <w:t>Data of submissio</w:t>
      </w:r>
      <w:r w:rsidR="004A5D90">
        <w:rPr>
          <w:b/>
          <w:sz w:val="36"/>
          <w:szCs w:val="36"/>
        </w:rPr>
        <w:t>n: 18 august 2023</w:t>
      </w:r>
    </w:p>
    <w:p w14:paraId="5EC81E83" w14:textId="24B9A219" w:rsidR="009B27D2" w:rsidRPr="00F02F33" w:rsidRDefault="00F51A2F" w:rsidP="00800BD5">
      <w:pPr>
        <w:rPr>
          <w:b/>
        </w:rPr>
      </w:pPr>
      <w:r w:rsidRPr="00CE6306">
        <w:rPr>
          <w:b/>
          <w:sz w:val="32"/>
          <w:szCs w:val="32"/>
        </w:rPr>
        <w:br/>
        <w:t xml:space="preserve">Assessment : </w:t>
      </w:r>
      <w:r w:rsidR="00800BD5">
        <w:rPr>
          <w:bCs/>
          <w:sz w:val="32"/>
          <w:szCs w:val="32"/>
        </w:rPr>
        <w:t>1</w:t>
      </w:r>
      <w:r>
        <w:rPr>
          <w:b/>
        </w:rPr>
        <w:br/>
      </w:r>
      <w:r w:rsidR="009B27D2" w:rsidRPr="00F02F33">
        <w:rPr>
          <w:b/>
        </w:rPr>
        <w:br w:type="page"/>
      </w:r>
    </w:p>
    <w:p w14:paraId="390B756A" w14:textId="1A2B92CA" w:rsidR="00AF18FE" w:rsidRDefault="00F24CB5" w:rsidP="00D85A88">
      <w:pPr>
        <w:spacing w:line="240" w:lineRule="auto"/>
        <w:rPr>
          <w:b/>
        </w:rPr>
      </w:pPr>
      <w:r w:rsidRPr="00F02F33">
        <w:rPr>
          <w:b/>
        </w:rPr>
        <w:lastRenderedPageBreak/>
        <w:t xml:space="preserve">               </w:t>
      </w:r>
      <w:r w:rsidR="00D85A88" w:rsidRPr="00D85A88">
        <w:rPr>
          <w:b/>
        </w:rPr>
        <w:t>Introduction</w:t>
      </w:r>
      <w:r w:rsidRPr="00D85A88">
        <w:rPr>
          <w:b/>
        </w:rPr>
        <w:t xml:space="preserve">                        </w:t>
      </w:r>
    </w:p>
    <w:p w14:paraId="7C251829" w14:textId="77777777" w:rsidR="00D85A88" w:rsidRDefault="00D85A88" w:rsidP="00D85A88">
      <w:pPr>
        <w:spacing w:line="240" w:lineRule="auto"/>
        <w:rPr>
          <w:b/>
        </w:rPr>
      </w:pPr>
    </w:p>
    <w:p w14:paraId="7A55E640" w14:textId="6C9D834F" w:rsidR="00D85A88" w:rsidRPr="00CA3A10" w:rsidRDefault="00A01306" w:rsidP="00D85A88">
      <w:pPr>
        <w:spacing w:line="240" w:lineRule="auto"/>
        <w:rPr>
          <w:bCs/>
        </w:rPr>
      </w:pPr>
      <w:r w:rsidRPr="00DA3FBC">
        <w:rPr>
          <w:bCs/>
        </w:rPr>
        <w:t xml:space="preserve"> </w:t>
      </w:r>
      <w:r w:rsidR="00DA3FBC" w:rsidRPr="00DA3FBC">
        <w:rPr>
          <w:bCs/>
        </w:rPr>
        <w:t>This work focused on the creation of</w:t>
      </w:r>
      <w:r w:rsidR="000E0F81">
        <w:rPr>
          <w:bCs/>
        </w:rPr>
        <w:t xml:space="preserve"> </w:t>
      </w:r>
      <w:r w:rsidR="00170850">
        <w:rPr>
          <w:bCs/>
        </w:rPr>
        <w:t>Curriculum</w:t>
      </w:r>
      <w:r w:rsidR="0085136C">
        <w:rPr>
          <w:bCs/>
        </w:rPr>
        <w:t xml:space="preserve"> Vitae , C</w:t>
      </w:r>
      <w:r w:rsidR="00170850">
        <w:rPr>
          <w:bCs/>
        </w:rPr>
        <w:t>over letter</w:t>
      </w:r>
      <w:r w:rsidR="000E0F81">
        <w:rPr>
          <w:bCs/>
        </w:rPr>
        <w:t xml:space="preserve"> and Elevator Pitch</w:t>
      </w:r>
      <w:r w:rsidR="00DA3FBC" w:rsidRPr="00DA3FBC">
        <w:rPr>
          <w:bCs/>
        </w:rPr>
        <w:t>.</w:t>
      </w:r>
      <w:r w:rsidR="00D22E1B">
        <w:rPr>
          <w:bCs/>
        </w:rPr>
        <w:t xml:space="preserve"> </w:t>
      </w:r>
      <w:r w:rsidR="006F1A49">
        <w:rPr>
          <w:bCs/>
        </w:rPr>
        <w:t>The topic for my elevator pitch will be</w:t>
      </w:r>
      <w:r w:rsidR="00DA3FBC" w:rsidRPr="00DA3FBC">
        <w:rPr>
          <w:bCs/>
        </w:rPr>
        <w:t xml:space="preserve"> </w:t>
      </w:r>
      <w:r w:rsidR="002E5A8C">
        <w:rPr>
          <w:bCs/>
        </w:rPr>
        <w:t xml:space="preserve">the </w:t>
      </w:r>
      <w:r w:rsidR="009F2CBD">
        <w:rPr>
          <w:bCs/>
        </w:rPr>
        <w:t xml:space="preserve">Tv </w:t>
      </w:r>
      <w:r w:rsidR="002E5A8C">
        <w:rPr>
          <w:bCs/>
        </w:rPr>
        <w:t xml:space="preserve">program </w:t>
      </w:r>
      <w:r w:rsidR="0057165F">
        <w:rPr>
          <w:bCs/>
        </w:rPr>
        <w:t xml:space="preserve">focus </w:t>
      </w:r>
      <w:r w:rsidR="00004F8A">
        <w:rPr>
          <w:bCs/>
        </w:rPr>
        <w:t xml:space="preserve">on </w:t>
      </w:r>
      <w:r w:rsidR="0057165F">
        <w:rPr>
          <w:bCs/>
        </w:rPr>
        <w:t>encourage famili</w:t>
      </w:r>
      <w:r w:rsidR="008638A0">
        <w:rPr>
          <w:bCs/>
        </w:rPr>
        <w:t xml:space="preserve">es </w:t>
      </w:r>
      <w:r w:rsidR="002E5A8C">
        <w:rPr>
          <w:bCs/>
        </w:rPr>
        <w:t>to</w:t>
      </w:r>
      <w:r w:rsidR="008638A0">
        <w:rPr>
          <w:bCs/>
        </w:rPr>
        <w:t xml:space="preserve"> have </w:t>
      </w:r>
      <w:r w:rsidR="00C01726">
        <w:rPr>
          <w:bCs/>
        </w:rPr>
        <w:t>healthy lifestyle behaviours.</w:t>
      </w:r>
      <w:r w:rsidR="00CA3A10">
        <w:rPr>
          <w:bCs/>
        </w:rPr>
        <w:t xml:space="preserve"> In nowadays many children suffer from obesity and over</w:t>
      </w:r>
      <w:r w:rsidR="00EF25B0">
        <w:rPr>
          <w:bCs/>
        </w:rPr>
        <w:t>weight due the lifestyle which is important to implement plans to pre</w:t>
      </w:r>
      <w:r w:rsidR="0038214B">
        <w:rPr>
          <w:bCs/>
        </w:rPr>
        <w:t xml:space="preserve">vent and control </w:t>
      </w:r>
      <w:r w:rsidR="0055284C">
        <w:rPr>
          <w:bCs/>
        </w:rPr>
        <w:t>this kind of problem.</w:t>
      </w:r>
      <w:r w:rsidR="00260B0C">
        <w:rPr>
          <w:bCs/>
        </w:rPr>
        <w:t xml:space="preserve"> The CV and Cover letter will be about</w:t>
      </w:r>
      <w:r w:rsidR="00481C2B">
        <w:rPr>
          <w:bCs/>
        </w:rPr>
        <w:t xml:space="preserve"> applying to be teaching assistant.</w:t>
      </w:r>
      <w:r w:rsidR="00260B0C">
        <w:rPr>
          <w:bCs/>
        </w:rPr>
        <w:t xml:space="preserve"> </w:t>
      </w:r>
    </w:p>
    <w:p w14:paraId="5FDB6AE7" w14:textId="77777777" w:rsidR="00D85A88" w:rsidRPr="00D85A88" w:rsidRDefault="00D85A88" w:rsidP="00D85A88">
      <w:pPr>
        <w:spacing w:line="240" w:lineRule="auto"/>
        <w:rPr>
          <w:b/>
          <w:vanish/>
          <w:specVanish/>
        </w:rPr>
      </w:pPr>
    </w:p>
    <w:p w14:paraId="3C9E42FE" w14:textId="1D843592" w:rsidR="00D85A88" w:rsidRDefault="00D85A88" w:rsidP="00E348B2">
      <w:pPr>
        <w:spacing w:line="240" w:lineRule="auto"/>
        <w:rPr>
          <w:b/>
        </w:rPr>
      </w:pPr>
      <w:r>
        <w:rPr>
          <w:b/>
        </w:rPr>
        <w:t xml:space="preserve"> </w:t>
      </w:r>
    </w:p>
    <w:p w14:paraId="7407EACB" w14:textId="77777777" w:rsidR="00D85A88" w:rsidRDefault="00D85A88">
      <w:pPr>
        <w:rPr>
          <w:b/>
        </w:rPr>
      </w:pPr>
      <w:r>
        <w:rPr>
          <w:b/>
        </w:rPr>
        <w:br w:type="page"/>
      </w:r>
    </w:p>
    <w:p w14:paraId="4E4739E0" w14:textId="55D999FA" w:rsidR="00F24CB5" w:rsidRPr="00EA5F63" w:rsidRDefault="00111566" w:rsidP="00E348B2">
      <w:pPr>
        <w:spacing w:line="240" w:lineRule="auto"/>
        <w:rPr>
          <w:b/>
          <w:lang w:val="it-IT"/>
        </w:rPr>
      </w:pPr>
      <w:r w:rsidRPr="00EA5F63">
        <w:rPr>
          <w:b/>
          <w:lang w:val="it-IT"/>
        </w:rPr>
        <w:lastRenderedPageBreak/>
        <w:t>CV</w:t>
      </w:r>
      <w:r w:rsidR="001E54F1" w:rsidRPr="00EA5F63">
        <w:rPr>
          <w:b/>
          <w:lang w:val="it-IT"/>
        </w:rPr>
        <w:t xml:space="preserve">                              </w:t>
      </w:r>
      <w:r w:rsidR="00EA5F63">
        <w:rPr>
          <w:b/>
          <w:lang w:val="it-IT"/>
        </w:rPr>
        <w:t xml:space="preserve">                            d</w:t>
      </w:r>
      <w:r w:rsidR="00DF5D86">
        <w:rPr>
          <w:b/>
          <w:lang w:val="it-IT"/>
        </w:rPr>
        <w:t>******@hotmail.com</w:t>
      </w:r>
    </w:p>
    <w:p w14:paraId="413EFFD0" w14:textId="6E3DD3B0" w:rsidR="002D1D94" w:rsidRPr="00EA5F63" w:rsidRDefault="002D1D94" w:rsidP="00E348B2">
      <w:pPr>
        <w:spacing w:line="240" w:lineRule="auto"/>
        <w:rPr>
          <w:b/>
          <w:lang w:val="it-IT"/>
        </w:rPr>
      </w:pPr>
      <w:r w:rsidRPr="00EA5F63">
        <w:rPr>
          <w:b/>
          <w:lang w:val="it-IT"/>
        </w:rPr>
        <w:t>Personal Profile</w:t>
      </w:r>
      <w:r w:rsidR="00DC0EE1" w:rsidRPr="00EA5F63">
        <w:rPr>
          <w:b/>
          <w:lang w:val="it-IT"/>
        </w:rPr>
        <w:t xml:space="preserve"> </w:t>
      </w:r>
      <w:r w:rsidRPr="00EA5F63">
        <w:rPr>
          <w:b/>
          <w:lang w:val="it-IT"/>
        </w:rPr>
        <w:t>:</w:t>
      </w:r>
    </w:p>
    <w:p w14:paraId="7D51C63E" w14:textId="7EE2DDBD" w:rsidR="008A58CD" w:rsidRDefault="00B4077B" w:rsidP="00E348B2">
      <w:pPr>
        <w:spacing w:line="240" w:lineRule="auto"/>
      </w:pPr>
      <w:r>
        <w:t xml:space="preserve">Friendly reliable bilingual </w:t>
      </w:r>
      <w:r w:rsidR="00F24CB5">
        <w:t xml:space="preserve">Enhanced DBS Cleared </w:t>
      </w:r>
      <w:r>
        <w:t>T</w:t>
      </w:r>
      <w:r w:rsidR="00A679E4">
        <w:t>each</w:t>
      </w:r>
      <w:r w:rsidR="009350C2">
        <w:t>ing assistant</w:t>
      </w:r>
      <w:r w:rsidR="00A679E4">
        <w:t xml:space="preserve"> </w:t>
      </w:r>
      <w:r w:rsidR="00AF5975">
        <w:t xml:space="preserve">SEN </w:t>
      </w:r>
      <w:r>
        <w:t xml:space="preserve">with </w:t>
      </w:r>
      <w:r w:rsidR="00271C47">
        <w:rPr>
          <w:color w:val="00B050"/>
        </w:rPr>
        <w:t xml:space="preserve">3 </w:t>
      </w:r>
      <w:r w:rsidR="00F24CB5" w:rsidRPr="00E6233C">
        <w:rPr>
          <w:color w:val="00B050"/>
        </w:rPr>
        <w:t xml:space="preserve">years </w:t>
      </w:r>
      <w:r w:rsidR="00F24CB5">
        <w:t xml:space="preserve">of working </w:t>
      </w:r>
      <w:r w:rsidR="00271C47">
        <w:t xml:space="preserve">as nursery </w:t>
      </w:r>
      <w:r w:rsidR="00C80FBC">
        <w:t>assistant</w:t>
      </w:r>
      <w:r>
        <w:t xml:space="preserve">. </w:t>
      </w:r>
      <w:r w:rsidR="00CC250F">
        <w:t xml:space="preserve">I have </w:t>
      </w:r>
      <w:r w:rsidR="007B1B8D">
        <w:t xml:space="preserve">that </w:t>
      </w:r>
      <w:r w:rsidR="00524997" w:rsidRPr="00524997">
        <w:t xml:space="preserve">Certificate of Higher Education in Skills for the Workplace (Health and Social Care). </w:t>
      </w:r>
      <w:r w:rsidR="003849CA" w:rsidRPr="003849CA">
        <w:t>NCFE Level 2 Understand Customer Service</w:t>
      </w:r>
      <w:r w:rsidR="003849CA">
        <w:t>.</w:t>
      </w:r>
      <w:r w:rsidR="001A4406">
        <w:t xml:space="preserve"> </w:t>
      </w:r>
      <w:r w:rsidR="00524997" w:rsidRPr="00524997">
        <w:t>Determined and very keen to build an education career to match study and to gain experience of</w:t>
      </w:r>
      <w:r w:rsidR="0040265B">
        <w:t>:</w:t>
      </w:r>
      <w:r w:rsidR="00872D0D">
        <w:t xml:space="preserve"> </w:t>
      </w:r>
      <w:r w:rsidR="001A4406">
        <w:t xml:space="preserve">Dealing with any </w:t>
      </w:r>
      <w:r w:rsidR="000B37BD">
        <w:t>challengin</w:t>
      </w:r>
      <w:r w:rsidR="0030589A">
        <w:t>g behaviour</w:t>
      </w:r>
      <w:r w:rsidR="001A4406">
        <w:t>. Dealing with minor injuries such as cuts and grazes. Organising fun games and activities. Safeguarding of the children and colleagues. Working within all Health and Safety regulations.</w:t>
      </w:r>
    </w:p>
    <w:p w14:paraId="29A422C3" w14:textId="1913CEF5" w:rsidR="001A4406" w:rsidRPr="001A4406" w:rsidRDefault="001A4406" w:rsidP="00E348B2">
      <w:pPr>
        <w:spacing w:line="240" w:lineRule="auto"/>
        <w:rPr>
          <w:b/>
          <w:bCs/>
        </w:rPr>
      </w:pPr>
      <w:r w:rsidRPr="001A4406">
        <w:rPr>
          <w:b/>
          <w:bCs/>
        </w:rPr>
        <w:t>Key Skills:</w:t>
      </w:r>
    </w:p>
    <w:p w14:paraId="50583A1B" w14:textId="0A8DAED6" w:rsidR="001A4406" w:rsidRDefault="006D2002" w:rsidP="00E348B2">
      <w:pPr>
        <w:pStyle w:val="ListParagraph"/>
        <w:numPr>
          <w:ilvl w:val="0"/>
          <w:numId w:val="22"/>
        </w:numPr>
        <w:spacing w:line="240" w:lineRule="auto"/>
      </w:pPr>
      <w:r>
        <w:t>Known for being e</w:t>
      </w:r>
      <w:r w:rsidR="001A4406">
        <w:t>xtremely patient and calm</w:t>
      </w:r>
      <w:r w:rsidR="00E437C9">
        <w:t xml:space="preserve"> with </w:t>
      </w:r>
      <w:r w:rsidR="00FF7BA9">
        <w:t>tact and sensitivity skills</w:t>
      </w:r>
    </w:p>
    <w:p w14:paraId="63B9F3C0" w14:textId="3B32EE97" w:rsidR="001A4406" w:rsidRDefault="008930C8" w:rsidP="00E348B2">
      <w:pPr>
        <w:pStyle w:val="ListParagraph"/>
        <w:numPr>
          <w:ilvl w:val="0"/>
          <w:numId w:val="22"/>
        </w:numPr>
        <w:spacing w:line="240" w:lineRule="auto"/>
      </w:pPr>
      <w:r>
        <w:t>C</w:t>
      </w:r>
      <w:r w:rsidR="001A4406">
        <w:t>reating new ideas with new people</w:t>
      </w:r>
      <w:r w:rsidR="00013323">
        <w:t>,</w:t>
      </w:r>
      <w:r w:rsidR="00F524E4">
        <w:t xml:space="preserve"> and criti</w:t>
      </w:r>
      <w:r w:rsidR="004C4996">
        <w:t>cal thinking</w:t>
      </w:r>
    </w:p>
    <w:p w14:paraId="4398E52F" w14:textId="1B3C97C1" w:rsidR="005F7D37" w:rsidRDefault="001A4406" w:rsidP="00E348B2">
      <w:pPr>
        <w:pStyle w:val="ListParagraph"/>
        <w:numPr>
          <w:ilvl w:val="0"/>
          <w:numId w:val="22"/>
        </w:numPr>
        <w:spacing w:line="240" w:lineRule="auto"/>
      </w:pPr>
      <w:r>
        <w:t>G</w:t>
      </w:r>
      <w:r w:rsidR="00E6233C">
        <w:t>reat</w:t>
      </w:r>
      <w:r>
        <w:t xml:space="preserve"> communication and interpersonal skills</w:t>
      </w:r>
    </w:p>
    <w:p w14:paraId="1BF5C91B" w14:textId="0BB0C6FD" w:rsidR="002251C9" w:rsidRDefault="002251C9" w:rsidP="00E348B2">
      <w:pPr>
        <w:pStyle w:val="ListParagraph"/>
        <w:numPr>
          <w:ilvl w:val="0"/>
          <w:numId w:val="22"/>
        </w:numPr>
        <w:spacing w:line="240" w:lineRule="auto"/>
      </w:pPr>
      <w:r>
        <w:t>Teamwork</w:t>
      </w:r>
    </w:p>
    <w:p w14:paraId="4C9A775F" w14:textId="1F0F6A40" w:rsidR="001A4406" w:rsidRDefault="002251C9" w:rsidP="00E348B2">
      <w:pPr>
        <w:pStyle w:val="ListParagraph"/>
        <w:numPr>
          <w:ilvl w:val="0"/>
          <w:numId w:val="22"/>
        </w:numPr>
        <w:spacing w:line="240" w:lineRule="auto"/>
      </w:pPr>
      <w:r>
        <w:t>Adaptability</w:t>
      </w:r>
      <w:r w:rsidR="001A4406">
        <w:t xml:space="preserve"> </w:t>
      </w:r>
    </w:p>
    <w:p w14:paraId="74B8F470" w14:textId="7B969668" w:rsidR="001A4406" w:rsidRDefault="001A4406" w:rsidP="00E348B2">
      <w:pPr>
        <w:pStyle w:val="ListParagraph"/>
        <w:numPr>
          <w:ilvl w:val="0"/>
          <w:numId w:val="22"/>
        </w:numPr>
        <w:spacing w:line="240" w:lineRule="auto"/>
      </w:pPr>
      <w:r>
        <w:t xml:space="preserve">Strong </w:t>
      </w:r>
      <w:r w:rsidR="006D2002">
        <w:t xml:space="preserve">proven </w:t>
      </w:r>
      <w:r>
        <w:t xml:space="preserve">team player who also works really well using own initiative. </w:t>
      </w:r>
    </w:p>
    <w:p w14:paraId="76865FA0" w14:textId="1B6BE84E" w:rsidR="001A4406" w:rsidRDefault="0005605D" w:rsidP="0005605D">
      <w:pPr>
        <w:pStyle w:val="ListParagraph"/>
        <w:numPr>
          <w:ilvl w:val="0"/>
          <w:numId w:val="22"/>
        </w:numPr>
      </w:pPr>
      <w:r w:rsidRPr="0005605D">
        <w:t>Great enjoyment of working with children</w:t>
      </w:r>
      <w:r w:rsidR="00E61142">
        <w:t xml:space="preserve">. </w:t>
      </w:r>
      <w:r w:rsidR="001A4406">
        <w:t xml:space="preserve">Always enjoys praising children when they have done something good. </w:t>
      </w:r>
    </w:p>
    <w:p w14:paraId="3457FD5A" w14:textId="1E96EBE7" w:rsidR="00C06AFD" w:rsidRDefault="006D2002" w:rsidP="00E348B2">
      <w:pPr>
        <w:pStyle w:val="ListParagraph"/>
        <w:numPr>
          <w:ilvl w:val="0"/>
          <w:numId w:val="18"/>
        </w:numPr>
        <w:spacing w:line="240" w:lineRule="auto"/>
      </w:pPr>
      <w:r>
        <w:t xml:space="preserve">Intermediate </w:t>
      </w:r>
      <w:r w:rsidR="00C06AFD">
        <w:t>IT Skills</w:t>
      </w:r>
      <w:r>
        <w:t>: MS Word, Excel, PowerPoint, Zoom and researching the Internet.</w:t>
      </w:r>
    </w:p>
    <w:p w14:paraId="57B793BA" w14:textId="7E967E1B" w:rsidR="000C7A18" w:rsidRDefault="000C7A18" w:rsidP="00E348B2">
      <w:pPr>
        <w:pStyle w:val="ListParagraph"/>
        <w:numPr>
          <w:ilvl w:val="0"/>
          <w:numId w:val="18"/>
        </w:numPr>
        <w:spacing w:line="240" w:lineRule="auto"/>
      </w:pPr>
      <w:r>
        <w:t xml:space="preserve">Language skills: English and </w:t>
      </w:r>
      <w:r w:rsidR="006D2002">
        <w:t>Portuguese</w:t>
      </w:r>
    </w:p>
    <w:p w14:paraId="6D8D80C6" w14:textId="6D2CB061" w:rsidR="00013323" w:rsidRDefault="00045621" w:rsidP="00E348B2">
      <w:pPr>
        <w:pStyle w:val="ListParagraph"/>
        <w:numPr>
          <w:ilvl w:val="0"/>
          <w:numId w:val="18"/>
        </w:numPr>
        <w:spacing w:line="240" w:lineRule="auto"/>
      </w:pPr>
      <w:r>
        <w:t>Problem solving</w:t>
      </w:r>
      <w:r w:rsidR="001B334F">
        <w:t xml:space="preserve"> and decision making</w:t>
      </w:r>
    </w:p>
    <w:p w14:paraId="7B12B95E" w14:textId="3D1B491C" w:rsidR="008046FA" w:rsidRDefault="002C41C0" w:rsidP="00E348B2">
      <w:pPr>
        <w:pStyle w:val="ListParagraph"/>
        <w:numPr>
          <w:ilvl w:val="0"/>
          <w:numId w:val="18"/>
        </w:numPr>
        <w:spacing w:line="240" w:lineRule="auto"/>
      </w:pPr>
      <w:r>
        <w:t xml:space="preserve">Time management </w:t>
      </w:r>
    </w:p>
    <w:p w14:paraId="6B644F8C" w14:textId="77777777" w:rsidR="00927D65" w:rsidRDefault="003859F2" w:rsidP="00E348B2">
      <w:pPr>
        <w:pStyle w:val="ListParagraph"/>
        <w:numPr>
          <w:ilvl w:val="0"/>
          <w:numId w:val="18"/>
        </w:numPr>
        <w:spacing w:line="240" w:lineRule="auto"/>
      </w:pPr>
      <w:r>
        <w:t xml:space="preserve">Very warn </w:t>
      </w:r>
      <w:r w:rsidR="00CF03C4">
        <w:t>,caring and patient nature</w:t>
      </w:r>
    </w:p>
    <w:p w14:paraId="0DF9B1DF" w14:textId="2E6FCD23" w:rsidR="003859F2" w:rsidRDefault="00CF03C4" w:rsidP="00E348B2">
      <w:pPr>
        <w:pStyle w:val="ListParagraph"/>
        <w:numPr>
          <w:ilvl w:val="0"/>
          <w:numId w:val="18"/>
        </w:numPr>
        <w:spacing w:line="240" w:lineRule="auto"/>
      </w:pPr>
      <w:r>
        <w:t xml:space="preserve">Always very </w:t>
      </w:r>
      <w:r w:rsidR="00FD366B">
        <w:t>re</w:t>
      </w:r>
      <w:r w:rsidR="00927D65">
        <w:t>liable,</w:t>
      </w:r>
      <w:r w:rsidR="00783791">
        <w:t xml:space="preserve"> </w:t>
      </w:r>
      <w:r w:rsidR="00927D65">
        <w:t>approachable</w:t>
      </w:r>
      <w:r w:rsidR="00783791">
        <w:t xml:space="preserve"> friendly</w:t>
      </w:r>
    </w:p>
    <w:p w14:paraId="52553D95" w14:textId="77777777" w:rsidR="00984D29" w:rsidRDefault="00984D29" w:rsidP="003173EE">
      <w:pPr>
        <w:pStyle w:val="ListParagraph"/>
        <w:spacing w:line="240" w:lineRule="auto"/>
      </w:pPr>
    </w:p>
    <w:p w14:paraId="35DBA856" w14:textId="7994774B" w:rsidR="00CA2957" w:rsidRDefault="00A7124A" w:rsidP="00E348B2">
      <w:pPr>
        <w:spacing w:line="240" w:lineRule="auto"/>
        <w:rPr>
          <w:b/>
        </w:rPr>
      </w:pPr>
      <w:r>
        <w:rPr>
          <w:b/>
        </w:rPr>
        <w:t xml:space="preserve">Professional Training and </w:t>
      </w:r>
      <w:r w:rsidR="00CA2957" w:rsidRPr="00CA2957">
        <w:rPr>
          <w:b/>
        </w:rPr>
        <w:t>Education:</w:t>
      </w:r>
    </w:p>
    <w:p w14:paraId="1A250089" w14:textId="67138157" w:rsidR="00CB034E" w:rsidRPr="00CB034E" w:rsidRDefault="00CB034E" w:rsidP="00E348B2">
      <w:pPr>
        <w:pStyle w:val="ListParagraph"/>
        <w:numPr>
          <w:ilvl w:val="0"/>
          <w:numId w:val="17"/>
        </w:numPr>
        <w:spacing w:line="240" w:lineRule="auto"/>
        <w:rPr>
          <w:b/>
        </w:rPr>
      </w:pPr>
      <w:r w:rsidRPr="00CB034E">
        <w:rPr>
          <w:b/>
        </w:rPr>
        <w:t>BSC Health and Social Care</w:t>
      </w:r>
      <w:r>
        <w:rPr>
          <w:b/>
        </w:rPr>
        <w:t xml:space="preserve"> (</w:t>
      </w:r>
      <w:r w:rsidRPr="00CB034E">
        <w:rPr>
          <w:b/>
        </w:rPr>
        <w:t>currently studying</w:t>
      </w:r>
      <w:r>
        <w:rPr>
          <w:b/>
        </w:rPr>
        <w:t xml:space="preserve"> p/t).</w:t>
      </w:r>
      <w:r w:rsidRPr="00CB034E">
        <w:rPr>
          <w:b/>
        </w:rPr>
        <w:t xml:space="preserve"> </w:t>
      </w:r>
      <w:r w:rsidRPr="00CB034E">
        <w:rPr>
          <w:bCs/>
        </w:rPr>
        <w:t>UWTSD. Feb 2023-</w:t>
      </w:r>
      <w:r w:rsidRPr="00CB034E">
        <w:rPr>
          <w:bCs/>
          <w:color w:val="00B050"/>
        </w:rPr>
        <w:t>Feb Year</w:t>
      </w:r>
      <w:r w:rsidRPr="00CB034E">
        <w:rPr>
          <w:bCs/>
        </w:rPr>
        <w:t>.</w:t>
      </w:r>
    </w:p>
    <w:p w14:paraId="7255C3E4" w14:textId="25C25D81" w:rsidR="00CB034E" w:rsidRPr="00CB034E" w:rsidRDefault="00CB034E" w:rsidP="00E348B2">
      <w:pPr>
        <w:pStyle w:val="ListParagraph"/>
        <w:numPr>
          <w:ilvl w:val="0"/>
          <w:numId w:val="17"/>
        </w:numPr>
        <w:spacing w:line="240" w:lineRule="auto"/>
        <w:rPr>
          <w:b/>
        </w:rPr>
      </w:pPr>
      <w:r w:rsidRPr="00CB034E">
        <w:rPr>
          <w:b/>
        </w:rPr>
        <w:t>Enhanced DBS Cleared</w:t>
      </w:r>
      <w:r>
        <w:rPr>
          <w:b/>
        </w:rPr>
        <w:t xml:space="preserve">. </w:t>
      </w:r>
      <w:r w:rsidRPr="00CB034E">
        <w:rPr>
          <w:bCs/>
        </w:rPr>
        <w:t>Previously by Eurest Secondary and Primary School, Portugal.</w:t>
      </w:r>
      <w:r w:rsidRPr="00CB034E">
        <w:rPr>
          <w:b/>
        </w:rPr>
        <w:t xml:space="preserve">    </w:t>
      </w:r>
    </w:p>
    <w:p w14:paraId="14859A34" w14:textId="11F0CB0E" w:rsidR="00CB034E" w:rsidRPr="00CB034E" w:rsidRDefault="00CB034E" w:rsidP="00E348B2">
      <w:pPr>
        <w:pStyle w:val="ListParagraph"/>
        <w:numPr>
          <w:ilvl w:val="0"/>
          <w:numId w:val="17"/>
        </w:numPr>
        <w:spacing w:line="240" w:lineRule="auto"/>
        <w:rPr>
          <w:b/>
        </w:rPr>
      </w:pPr>
      <w:r w:rsidRPr="00CB034E">
        <w:rPr>
          <w:b/>
        </w:rPr>
        <w:t>Certificate of Higher Education in Skills for the Workplace</w:t>
      </w:r>
      <w:r>
        <w:rPr>
          <w:b/>
        </w:rPr>
        <w:t xml:space="preserve"> </w:t>
      </w:r>
      <w:r w:rsidRPr="00CB034E">
        <w:rPr>
          <w:b/>
        </w:rPr>
        <w:t>(Health and Social Care)</w:t>
      </w:r>
      <w:r>
        <w:rPr>
          <w:b/>
        </w:rPr>
        <w:t xml:space="preserve">. </w:t>
      </w:r>
      <w:r w:rsidRPr="00CB034E">
        <w:rPr>
          <w:bCs/>
        </w:rPr>
        <w:t xml:space="preserve">UWTSD. </w:t>
      </w:r>
      <w:r w:rsidRPr="00CB034E">
        <w:rPr>
          <w:bCs/>
          <w:color w:val="00B050"/>
        </w:rPr>
        <w:t>Feb Year</w:t>
      </w:r>
      <w:r w:rsidRPr="00CB034E">
        <w:rPr>
          <w:bCs/>
        </w:rPr>
        <w:t>-Feb 2023.</w:t>
      </w:r>
    </w:p>
    <w:p w14:paraId="0ABF11FD" w14:textId="02DCAE33" w:rsidR="00CB034E" w:rsidRPr="00CB034E" w:rsidRDefault="00CB034E" w:rsidP="00E348B2">
      <w:pPr>
        <w:pStyle w:val="ListParagraph"/>
        <w:numPr>
          <w:ilvl w:val="0"/>
          <w:numId w:val="17"/>
        </w:numPr>
        <w:spacing w:line="240" w:lineRule="auto"/>
        <w:rPr>
          <w:b/>
        </w:rPr>
      </w:pPr>
      <w:r w:rsidRPr="00CB034E">
        <w:rPr>
          <w:b/>
        </w:rPr>
        <w:t>A</w:t>
      </w:r>
      <w:r>
        <w:rPr>
          <w:b/>
        </w:rPr>
        <w:t xml:space="preserve"> </w:t>
      </w:r>
      <w:r w:rsidRPr="00CB034E">
        <w:rPr>
          <w:b/>
        </w:rPr>
        <w:t xml:space="preserve">Levels/GCSEs equivalents. </w:t>
      </w:r>
      <w:r w:rsidRPr="00CB034E">
        <w:rPr>
          <w:bCs/>
        </w:rPr>
        <w:t xml:space="preserve">High School Diploma. </w:t>
      </w:r>
      <w:r w:rsidRPr="00F513D7">
        <w:rPr>
          <w:bCs/>
          <w:lang w:val="it-IT"/>
        </w:rPr>
        <w:t xml:space="preserve">High School Cape Verde Escola Abilio Duarte, Portugal. </w:t>
      </w:r>
      <w:r w:rsidRPr="00CB034E">
        <w:rPr>
          <w:bCs/>
        </w:rPr>
        <w:t>June 2010.</w:t>
      </w:r>
    </w:p>
    <w:p w14:paraId="6125CC09" w14:textId="6129C2DA" w:rsidR="00A7124A" w:rsidRDefault="00503A69" w:rsidP="00E348B2">
      <w:pPr>
        <w:pStyle w:val="ListParagraph"/>
        <w:numPr>
          <w:ilvl w:val="0"/>
          <w:numId w:val="17"/>
        </w:numPr>
        <w:spacing w:line="240" w:lineRule="auto"/>
        <w:rPr>
          <w:b/>
        </w:rPr>
      </w:pPr>
      <w:r w:rsidRPr="00503A69">
        <w:rPr>
          <w:b/>
        </w:rPr>
        <w:t>NCFE Level 2 Understand Customer Service (Y507/5905)</w:t>
      </w:r>
      <w:r w:rsidR="00B02916">
        <w:rPr>
          <w:b/>
        </w:rPr>
        <w:t xml:space="preserve">. </w:t>
      </w:r>
      <w:r w:rsidR="00B02916" w:rsidRPr="00B02916">
        <w:rPr>
          <w:bCs/>
        </w:rPr>
        <w:t xml:space="preserve">GSS UK Ltd. </w:t>
      </w:r>
      <w:r w:rsidR="006D2002">
        <w:rPr>
          <w:bCs/>
        </w:rPr>
        <w:t xml:space="preserve">April </w:t>
      </w:r>
      <w:r w:rsidR="00B02916" w:rsidRPr="00B02916">
        <w:rPr>
          <w:bCs/>
        </w:rPr>
        <w:t>202</w:t>
      </w:r>
      <w:r w:rsidR="006D2002">
        <w:rPr>
          <w:bCs/>
        </w:rPr>
        <w:t>3 to date-online course.</w:t>
      </w:r>
      <w:r w:rsidR="00B02916" w:rsidRPr="00B02916">
        <w:rPr>
          <w:b/>
        </w:rPr>
        <w:t xml:space="preserve">  </w:t>
      </w:r>
    </w:p>
    <w:p w14:paraId="0B2D7902" w14:textId="77777777" w:rsidR="00AB151B" w:rsidRPr="00AB151B" w:rsidRDefault="00AB151B" w:rsidP="00E348B2">
      <w:pPr>
        <w:spacing w:line="240" w:lineRule="auto"/>
        <w:rPr>
          <w:b/>
        </w:rPr>
      </w:pPr>
      <w:r w:rsidRPr="00AB151B">
        <w:rPr>
          <w:b/>
        </w:rPr>
        <w:t>Career Objective:</w:t>
      </w:r>
    </w:p>
    <w:p w14:paraId="087C603F" w14:textId="1F443CA0" w:rsidR="00AB151B" w:rsidRDefault="00AB151B" w:rsidP="00E348B2">
      <w:pPr>
        <w:pStyle w:val="ListParagraph"/>
        <w:numPr>
          <w:ilvl w:val="0"/>
          <w:numId w:val="20"/>
        </w:numPr>
        <w:spacing w:line="240" w:lineRule="auto"/>
        <w:rPr>
          <w:bCs/>
        </w:rPr>
      </w:pPr>
      <w:r w:rsidRPr="00AB151B">
        <w:rPr>
          <w:bCs/>
        </w:rPr>
        <w:t xml:space="preserve">Looking to gain some further practical work experience and to build a career </w:t>
      </w:r>
      <w:r w:rsidR="007C58D3">
        <w:rPr>
          <w:bCs/>
        </w:rPr>
        <w:t>and</w:t>
      </w:r>
      <w:r w:rsidRPr="00AB151B">
        <w:rPr>
          <w:bCs/>
        </w:rPr>
        <w:t xml:space="preserve"> become a </w:t>
      </w:r>
      <w:r w:rsidRPr="006D2002">
        <w:rPr>
          <w:b/>
        </w:rPr>
        <w:t xml:space="preserve">great </w:t>
      </w:r>
      <w:r w:rsidR="00980D15">
        <w:rPr>
          <w:b/>
        </w:rPr>
        <w:t>Teacher</w:t>
      </w:r>
      <w:r w:rsidR="005F7F42">
        <w:rPr>
          <w:b/>
        </w:rPr>
        <w:t xml:space="preserve"> SEN</w:t>
      </w:r>
      <w:r w:rsidR="007C58D3">
        <w:rPr>
          <w:b/>
        </w:rPr>
        <w:t>.</w:t>
      </w:r>
    </w:p>
    <w:p w14:paraId="59B9CC54" w14:textId="6C409346" w:rsidR="001F2AAB" w:rsidRPr="003E22A6" w:rsidRDefault="00AB151B" w:rsidP="1782D2BE">
      <w:pPr>
        <w:spacing w:line="240" w:lineRule="auto"/>
        <w:rPr>
          <w:b/>
        </w:rPr>
      </w:pPr>
      <w:r w:rsidRPr="00AB151B">
        <w:rPr>
          <w:b/>
        </w:rPr>
        <w:t>Career History:</w:t>
      </w:r>
      <w:r w:rsidR="00D26B37">
        <w:rPr>
          <w:b/>
        </w:rPr>
        <w:br/>
        <w:t>Currently work</w:t>
      </w:r>
      <w:r w:rsidR="003E22A6">
        <w:rPr>
          <w:b/>
        </w:rPr>
        <w:t xml:space="preserve">ing:  </w:t>
      </w:r>
      <w:r w:rsidR="001F2AAB" w:rsidRPr="1782D2BE">
        <w:rPr>
          <w:b/>
          <w:bCs/>
        </w:rPr>
        <w:t xml:space="preserve">Nursery Assistant  </w:t>
      </w:r>
      <w:r w:rsidR="75DF83D7" w:rsidRPr="1782D2BE">
        <w:rPr>
          <w:b/>
          <w:bCs/>
        </w:rPr>
        <w:t xml:space="preserve"> </w:t>
      </w:r>
      <w:r w:rsidR="001F2AAB" w:rsidRPr="1782D2BE">
        <w:rPr>
          <w:b/>
          <w:bCs/>
        </w:rPr>
        <w:t xml:space="preserve">Quint Education, London                      </w:t>
      </w:r>
      <w:r w:rsidR="00CB1470" w:rsidRPr="1782D2BE">
        <w:rPr>
          <w:b/>
          <w:bCs/>
        </w:rPr>
        <w:t xml:space="preserve">   </w:t>
      </w:r>
      <w:r w:rsidR="001F2AAB" w:rsidRPr="1782D2BE">
        <w:rPr>
          <w:b/>
          <w:bCs/>
        </w:rPr>
        <w:t xml:space="preserve"> Jan 202</w:t>
      </w:r>
      <w:r w:rsidR="00117DF8" w:rsidRPr="1782D2BE">
        <w:rPr>
          <w:b/>
          <w:bCs/>
        </w:rPr>
        <w:t>0</w:t>
      </w:r>
      <w:r w:rsidR="00917FBD">
        <w:rPr>
          <w:b/>
          <w:bCs/>
        </w:rPr>
        <w:t xml:space="preserve"> </w:t>
      </w:r>
      <w:r w:rsidR="001F2AAB" w:rsidRPr="1782D2BE">
        <w:rPr>
          <w:b/>
          <w:bCs/>
        </w:rPr>
        <w:t>-</w:t>
      </w:r>
      <w:r w:rsidR="004536FD" w:rsidRPr="1782D2BE">
        <w:rPr>
          <w:b/>
          <w:bCs/>
        </w:rPr>
        <w:t xml:space="preserve"> </w:t>
      </w:r>
      <w:r w:rsidR="001F2AAB" w:rsidRPr="1782D2BE">
        <w:rPr>
          <w:b/>
          <w:bCs/>
        </w:rPr>
        <w:t xml:space="preserve">2023 </w:t>
      </w:r>
    </w:p>
    <w:p w14:paraId="19D69E03" w14:textId="77777777" w:rsidR="009153D9" w:rsidRDefault="009503AA" w:rsidP="009153D9">
      <w:pPr>
        <w:pStyle w:val="ListParagraph"/>
        <w:numPr>
          <w:ilvl w:val="0"/>
          <w:numId w:val="20"/>
        </w:numPr>
        <w:spacing w:line="240" w:lineRule="auto"/>
        <w:rPr>
          <w:bCs/>
        </w:rPr>
      </w:pPr>
      <w:r w:rsidRPr="009153D9">
        <w:rPr>
          <w:bCs/>
        </w:rPr>
        <w:t>Using play to help children learn and develop</w:t>
      </w:r>
    </w:p>
    <w:p w14:paraId="4B2017DC" w14:textId="77777777" w:rsidR="009153D9" w:rsidRDefault="009503AA" w:rsidP="009153D9">
      <w:pPr>
        <w:pStyle w:val="ListParagraph"/>
        <w:numPr>
          <w:ilvl w:val="0"/>
          <w:numId w:val="20"/>
        </w:numPr>
        <w:spacing w:line="240" w:lineRule="auto"/>
        <w:rPr>
          <w:bCs/>
        </w:rPr>
      </w:pPr>
      <w:r w:rsidRPr="009153D9">
        <w:rPr>
          <w:bCs/>
        </w:rPr>
        <w:t>Ensuring children are safe and nurtured</w:t>
      </w:r>
    </w:p>
    <w:p w14:paraId="5B27D2AA" w14:textId="77777777" w:rsidR="009153D9" w:rsidRDefault="009503AA" w:rsidP="009153D9">
      <w:pPr>
        <w:pStyle w:val="ListParagraph"/>
        <w:numPr>
          <w:ilvl w:val="0"/>
          <w:numId w:val="20"/>
        </w:numPr>
        <w:spacing w:line="240" w:lineRule="auto"/>
        <w:rPr>
          <w:bCs/>
        </w:rPr>
      </w:pPr>
      <w:r w:rsidRPr="009153D9">
        <w:rPr>
          <w:bCs/>
        </w:rPr>
        <w:t>Setting up and running nursery sessions</w:t>
      </w:r>
    </w:p>
    <w:p w14:paraId="68FCDD6E" w14:textId="77777777" w:rsidR="009153D9" w:rsidRDefault="009503AA" w:rsidP="009153D9">
      <w:pPr>
        <w:pStyle w:val="ListParagraph"/>
        <w:numPr>
          <w:ilvl w:val="0"/>
          <w:numId w:val="20"/>
        </w:numPr>
        <w:spacing w:line="240" w:lineRule="auto"/>
        <w:rPr>
          <w:bCs/>
        </w:rPr>
      </w:pPr>
      <w:r w:rsidRPr="009153D9">
        <w:rPr>
          <w:bCs/>
        </w:rPr>
        <w:t>Plan and supervise activities</w:t>
      </w:r>
    </w:p>
    <w:p w14:paraId="32A1BABE" w14:textId="77777777" w:rsidR="009153D9" w:rsidRDefault="009503AA" w:rsidP="009153D9">
      <w:pPr>
        <w:pStyle w:val="ListParagraph"/>
        <w:numPr>
          <w:ilvl w:val="0"/>
          <w:numId w:val="20"/>
        </w:numPr>
        <w:spacing w:line="240" w:lineRule="auto"/>
        <w:rPr>
          <w:bCs/>
        </w:rPr>
      </w:pPr>
      <w:r w:rsidRPr="009153D9">
        <w:rPr>
          <w:bCs/>
        </w:rPr>
        <w:t>Take children on outings</w:t>
      </w:r>
    </w:p>
    <w:p w14:paraId="2C8A2FB7" w14:textId="77777777" w:rsidR="005D6133" w:rsidRDefault="009503AA" w:rsidP="009153D9">
      <w:pPr>
        <w:pStyle w:val="ListParagraph"/>
        <w:numPr>
          <w:ilvl w:val="0"/>
          <w:numId w:val="20"/>
        </w:numPr>
        <w:spacing w:line="240" w:lineRule="auto"/>
        <w:rPr>
          <w:bCs/>
        </w:rPr>
      </w:pPr>
      <w:r w:rsidRPr="009153D9">
        <w:rPr>
          <w:bCs/>
        </w:rPr>
        <w:t>Ensure all children are fed and hydrated</w:t>
      </w:r>
    </w:p>
    <w:p w14:paraId="28C5221A" w14:textId="77777777" w:rsidR="005D6133" w:rsidRDefault="009503AA" w:rsidP="009153D9">
      <w:pPr>
        <w:pStyle w:val="ListParagraph"/>
        <w:numPr>
          <w:ilvl w:val="0"/>
          <w:numId w:val="20"/>
        </w:numPr>
        <w:spacing w:line="240" w:lineRule="auto"/>
        <w:rPr>
          <w:bCs/>
        </w:rPr>
      </w:pPr>
      <w:r w:rsidRPr="005D6133">
        <w:rPr>
          <w:bCs/>
        </w:rPr>
        <w:t>To promote and support the safeguarding of children and young people in the workplace</w:t>
      </w:r>
    </w:p>
    <w:p w14:paraId="193D1FB7" w14:textId="77E1B40C" w:rsidR="005F64CE" w:rsidRPr="005D6133" w:rsidRDefault="009503AA" w:rsidP="009153D9">
      <w:pPr>
        <w:pStyle w:val="ListParagraph"/>
        <w:numPr>
          <w:ilvl w:val="0"/>
          <w:numId w:val="20"/>
        </w:numPr>
        <w:spacing w:line="240" w:lineRule="auto"/>
        <w:rPr>
          <w:bCs/>
        </w:rPr>
      </w:pPr>
      <w:r w:rsidRPr="005D6133">
        <w:rPr>
          <w:bCs/>
        </w:rPr>
        <w:t>Work alongside parents/carers of special needs children to provide details of progress</w:t>
      </w:r>
    </w:p>
    <w:p w14:paraId="3E8CC424" w14:textId="5046F4B7" w:rsidR="00CB034E" w:rsidRDefault="0057112C" w:rsidP="00E348B2">
      <w:pPr>
        <w:spacing w:line="240" w:lineRule="auto"/>
        <w:rPr>
          <w:b/>
          <w:color w:val="00B050"/>
        </w:rPr>
      </w:pPr>
      <w:r>
        <w:rPr>
          <w:b/>
        </w:rPr>
        <w:t xml:space="preserve"> </w:t>
      </w:r>
      <w:r w:rsidR="000D19E3">
        <w:rPr>
          <w:b/>
        </w:rPr>
        <w:t>C</w:t>
      </w:r>
      <w:r>
        <w:rPr>
          <w:b/>
        </w:rPr>
        <w:t>are</w:t>
      </w:r>
      <w:r w:rsidR="000D19E3">
        <w:rPr>
          <w:b/>
        </w:rPr>
        <w:t>r</w:t>
      </w:r>
      <w:r w:rsidR="00C75B7E">
        <w:rPr>
          <w:b/>
        </w:rPr>
        <w:t xml:space="preserve"> (</w:t>
      </w:r>
      <w:r w:rsidR="00C75B7E" w:rsidRPr="00C75B7E">
        <w:rPr>
          <w:b/>
        </w:rPr>
        <w:t>p</w:t>
      </w:r>
      <w:r w:rsidR="00C75B7E">
        <w:rPr>
          <w:b/>
        </w:rPr>
        <w:t>/</w:t>
      </w:r>
      <w:r w:rsidR="00C75B7E" w:rsidRPr="00C75B7E">
        <w:rPr>
          <w:b/>
        </w:rPr>
        <w:t>t</w:t>
      </w:r>
      <w:r w:rsidR="00C75B7E">
        <w:rPr>
          <w:b/>
        </w:rPr>
        <w:t xml:space="preserve"> role whilst in education)</w:t>
      </w:r>
      <w:r w:rsidR="00C75B7E" w:rsidRPr="00C75B7E">
        <w:rPr>
          <w:b/>
        </w:rPr>
        <w:t xml:space="preserve">   </w:t>
      </w:r>
      <w:r w:rsidR="007F71A0">
        <w:rPr>
          <w:b/>
        </w:rPr>
        <w:t>Radfield</w:t>
      </w:r>
      <w:r w:rsidR="00607E73">
        <w:rPr>
          <w:b/>
        </w:rPr>
        <w:t>, Lo</w:t>
      </w:r>
      <w:r w:rsidR="00B120BB">
        <w:rPr>
          <w:b/>
        </w:rPr>
        <w:t>n</w:t>
      </w:r>
      <w:r w:rsidR="00607E73">
        <w:rPr>
          <w:b/>
        </w:rPr>
        <w:t>don</w:t>
      </w:r>
      <w:r w:rsidR="00C75B7E">
        <w:rPr>
          <w:b/>
        </w:rPr>
        <w:t xml:space="preserve">                  </w:t>
      </w:r>
      <w:r w:rsidR="00C75B7E" w:rsidRPr="00C75B7E">
        <w:rPr>
          <w:b/>
        </w:rPr>
        <w:t>Feb 20</w:t>
      </w:r>
      <w:r w:rsidR="00C00DC6">
        <w:rPr>
          <w:b/>
        </w:rPr>
        <w:t>19</w:t>
      </w:r>
      <w:r w:rsidR="004E2EEA">
        <w:rPr>
          <w:b/>
        </w:rPr>
        <w:t xml:space="preserve"> -</w:t>
      </w:r>
      <w:r w:rsidR="004536FD">
        <w:rPr>
          <w:b/>
        </w:rPr>
        <w:t xml:space="preserve"> Jan 2020</w:t>
      </w:r>
    </w:p>
    <w:p w14:paraId="7DA4210F" w14:textId="2424319D" w:rsidR="009F52C4" w:rsidRDefault="006343FF" w:rsidP="00E348B2">
      <w:pPr>
        <w:pStyle w:val="ListParagraph"/>
        <w:numPr>
          <w:ilvl w:val="0"/>
          <w:numId w:val="20"/>
        </w:numPr>
        <w:spacing w:line="240" w:lineRule="auto"/>
        <w:rPr>
          <w:bCs/>
          <w:color w:val="000000" w:themeColor="text1"/>
        </w:rPr>
      </w:pPr>
      <w:r w:rsidRPr="009F52C4">
        <w:rPr>
          <w:bCs/>
          <w:color w:val="000000" w:themeColor="text1"/>
        </w:rPr>
        <w:t>Helping or supervising client</w:t>
      </w:r>
      <w:r w:rsidR="00632541">
        <w:rPr>
          <w:bCs/>
          <w:color w:val="000000" w:themeColor="text1"/>
        </w:rPr>
        <w:t xml:space="preserve"> with daily activities,</w:t>
      </w:r>
    </w:p>
    <w:p w14:paraId="37366888" w14:textId="73BEE6AB" w:rsidR="006343FF" w:rsidRPr="009F52C4" w:rsidRDefault="006343FF" w:rsidP="00E348B2">
      <w:pPr>
        <w:pStyle w:val="ListParagraph"/>
        <w:numPr>
          <w:ilvl w:val="0"/>
          <w:numId w:val="20"/>
        </w:numPr>
        <w:spacing w:line="240" w:lineRule="auto"/>
        <w:rPr>
          <w:bCs/>
          <w:color w:val="000000" w:themeColor="text1"/>
        </w:rPr>
      </w:pPr>
      <w:r w:rsidRPr="009F52C4">
        <w:rPr>
          <w:bCs/>
          <w:color w:val="000000" w:themeColor="text1"/>
        </w:rPr>
        <w:t>Preparing client meals and snacks and feeding or supervising eating and drinking</w:t>
      </w:r>
    </w:p>
    <w:p w14:paraId="3D54ECB1" w14:textId="77777777" w:rsidR="006343FF" w:rsidRPr="004266D6" w:rsidRDefault="006343FF" w:rsidP="00E348B2">
      <w:pPr>
        <w:pStyle w:val="ListParagraph"/>
        <w:numPr>
          <w:ilvl w:val="0"/>
          <w:numId w:val="20"/>
        </w:numPr>
        <w:spacing w:line="240" w:lineRule="auto"/>
        <w:rPr>
          <w:bCs/>
          <w:color w:val="000000" w:themeColor="text1"/>
        </w:rPr>
      </w:pPr>
      <w:r w:rsidRPr="004266D6">
        <w:rPr>
          <w:bCs/>
          <w:color w:val="000000" w:themeColor="text1"/>
        </w:rPr>
        <w:t>Administering medications</w:t>
      </w:r>
    </w:p>
    <w:p w14:paraId="52A6F394" w14:textId="77777777" w:rsidR="004266D6" w:rsidRPr="004266D6" w:rsidRDefault="006343FF" w:rsidP="00E348B2">
      <w:pPr>
        <w:pStyle w:val="ListParagraph"/>
        <w:numPr>
          <w:ilvl w:val="0"/>
          <w:numId w:val="25"/>
        </w:numPr>
        <w:spacing w:line="240" w:lineRule="auto"/>
        <w:rPr>
          <w:bCs/>
          <w:color w:val="000000" w:themeColor="text1"/>
        </w:rPr>
      </w:pPr>
      <w:r w:rsidRPr="004266D6">
        <w:rPr>
          <w:bCs/>
          <w:color w:val="000000" w:themeColor="text1"/>
        </w:rPr>
        <w:t>Transporting the client to medical appointments and helping them run errands</w:t>
      </w:r>
    </w:p>
    <w:p w14:paraId="4B889197" w14:textId="1E9E3B3E" w:rsidR="00982F6C" w:rsidRDefault="006343FF" w:rsidP="00982F6C">
      <w:pPr>
        <w:pStyle w:val="ListParagraph"/>
        <w:numPr>
          <w:ilvl w:val="0"/>
          <w:numId w:val="24"/>
        </w:numPr>
        <w:spacing w:line="240" w:lineRule="auto"/>
        <w:rPr>
          <w:bCs/>
          <w:color w:val="000000" w:themeColor="text1"/>
        </w:rPr>
      </w:pPr>
      <w:r w:rsidRPr="004266D6">
        <w:rPr>
          <w:bCs/>
          <w:color w:val="000000" w:themeColor="text1"/>
        </w:rPr>
        <w:t>Monitoring client health conditions</w:t>
      </w:r>
      <w:r w:rsidR="004266D6" w:rsidRPr="004266D6">
        <w:rPr>
          <w:bCs/>
          <w:color w:val="000000" w:themeColor="text1"/>
        </w:rPr>
        <w:t>.</w:t>
      </w:r>
      <w:r w:rsidR="004266D6">
        <w:rPr>
          <w:bCs/>
          <w:color w:val="000000" w:themeColor="text1"/>
        </w:rPr>
        <w:t xml:space="preserve"> </w:t>
      </w:r>
      <w:r w:rsidRPr="004266D6">
        <w:rPr>
          <w:bCs/>
          <w:color w:val="000000" w:themeColor="text1"/>
        </w:rPr>
        <w:t>Reporting client progress and any concerns to Home Care Manage</w:t>
      </w:r>
      <w:r w:rsidR="000921CB">
        <w:rPr>
          <w:bCs/>
          <w:color w:val="000000" w:themeColor="text1"/>
        </w:rPr>
        <w:t>r</w:t>
      </w:r>
    </w:p>
    <w:p w14:paraId="0474C853" w14:textId="77777777" w:rsidR="00FF3150" w:rsidRDefault="00FF3150" w:rsidP="00982F6C">
      <w:pPr>
        <w:spacing w:line="240" w:lineRule="auto"/>
        <w:rPr>
          <w:b/>
          <w:color w:val="000000" w:themeColor="text1"/>
        </w:rPr>
      </w:pPr>
    </w:p>
    <w:p w14:paraId="1EAC2755" w14:textId="77777777" w:rsidR="00FF3150" w:rsidRDefault="00FF3150" w:rsidP="00982F6C">
      <w:pPr>
        <w:spacing w:line="240" w:lineRule="auto"/>
        <w:rPr>
          <w:b/>
          <w:color w:val="000000" w:themeColor="text1"/>
        </w:rPr>
      </w:pPr>
    </w:p>
    <w:p w14:paraId="05AACD29" w14:textId="77777777" w:rsidR="00FF3150" w:rsidRDefault="00FF3150" w:rsidP="00982F6C">
      <w:pPr>
        <w:spacing w:line="240" w:lineRule="auto"/>
        <w:rPr>
          <w:b/>
          <w:color w:val="000000" w:themeColor="text1"/>
        </w:rPr>
      </w:pPr>
    </w:p>
    <w:p w14:paraId="27389E6D" w14:textId="62F6E78D" w:rsidR="003B2385" w:rsidRDefault="00982F6C" w:rsidP="00982F6C">
      <w:pPr>
        <w:spacing w:line="240" w:lineRule="auto"/>
        <w:rPr>
          <w:b/>
          <w:color w:val="000000" w:themeColor="text1"/>
        </w:rPr>
      </w:pPr>
      <w:r w:rsidRPr="00982F6C">
        <w:rPr>
          <w:b/>
          <w:color w:val="000000" w:themeColor="text1"/>
        </w:rPr>
        <w:t>Support worker</w:t>
      </w:r>
      <w:r w:rsidR="000F7B6F">
        <w:rPr>
          <w:b/>
          <w:color w:val="000000" w:themeColor="text1"/>
        </w:rPr>
        <w:t xml:space="preserve">                        </w:t>
      </w:r>
      <w:r w:rsidR="000E2055">
        <w:rPr>
          <w:b/>
          <w:color w:val="000000" w:themeColor="text1"/>
        </w:rPr>
        <w:t>David</w:t>
      </w:r>
      <w:r w:rsidR="001E54F1">
        <w:rPr>
          <w:b/>
          <w:color w:val="000000" w:themeColor="text1"/>
        </w:rPr>
        <w:t xml:space="preserve"> </w:t>
      </w:r>
      <w:r w:rsidR="000E2055">
        <w:rPr>
          <w:b/>
          <w:color w:val="000000" w:themeColor="text1"/>
        </w:rPr>
        <w:t>home</w:t>
      </w:r>
      <w:r w:rsidR="00FF3150">
        <w:rPr>
          <w:b/>
          <w:color w:val="000000" w:themeColor="text1"/>
        </w:rPr>
        <w:t xml:space="preserve">, London                    </w:t>
      </w:r>
      <w:r w:rsidR="00AF6F9E">
        <w:rPr>
          <w:b/>
          <w:color w:val="000000" w:themeColor="text1"/>
        </w:rPr>
        <w:t xml:space="preserve">Jan </w:t>
      </w:r>
      <w:r w:rsidR="00A61C27">
        <w:rPr>
          <w:b/>
          <w:color w:val="000000" w:themeColor="text1"/>
        </w:rPr>
        <w:t>2017-</w:t>
      </w:r>
      <w:r w:rsidR="00AF6F9E">
        <w:rPr>
          <w:b/>
          <w:color w:val="000000" w:themeColor="text1"/>
        </w:rPr>
        <w:t xml:space="preserve"> </w:t>
      </w:r>
      <w:r w:rsidR="003B2385">
        <w:rPr>
          <w:b/>
          <w:color w:val="000000" w:themeColor="text1"/>
        </w:rPr>
        <w:t>Feb</w:t>
      </w:r>
      <w:r w:rsidR="00CE280E">
        <w:rPr>
          <w:b/>
          <w:color w:val="000000" w:themeColor="text1"/>
        </w:rPr>
        <w:t xml:space="preserve"> </w:t>
      </w:r>
      <w:r w:rsidR="00AF6F9E">
        <w:rPr>
          <w:b/>
          <w:color w:val="000000" w:themeColor="text1"/>
        </w:rPr>
        <w:t>2019</w:t>
      </w:r>
    </w:p>
    <w:p w14:paraId="3B2E28D0" w14:textId="15FA0D9F" w:rsidR="00950F63" w:rsidRPr="00E8733A" w:rsidRDefault="00950F63" w:rsidP="00E8733A">
      <w:pPr>
        <w:pStyle w:val="ListParagraph"/>
        <w:numPr>
          <w:ilvl w:val="0"/>
          <w:numId w:val="24"/>
        </w:numPr>
        <w:spacing w:line="240" w:lineRule="auto"/>
        <w:rPr>
          <w:bCs/>
          <w:color w:val="000000" w:themeColor="text1"/>
        </w:rPr>
      </w:pPr>
      <w:r w:rsidRPr="00E8733A">
        <w:rPr>
          <w:bCs/>
          <w:color w:val="000000" w:themeColor="text1"/>
        </w:rPr>
        <w:t>Providing physical support which may include helping with household tasks and personal care.</w:t>
      </w:r>
    </w:p>
    <w:p w14:paraId="74E0775F" w14:textId="77777777" w:rsidR="00950F63" w:rsidRPr="00E8733A" w:rsidRDefault="00950F63" w:rsidP="00E8733A">
      <w:pPr>
        <w:pStyle w:val="ListParagraph"/>
        <w:numPr>
          <w:ilvl w:val="0"/>
          <w:numId w:val="24"/>
        </w:numPr>
        <w:spacing w:line="240" w:lineRule="auto"/>
        <w:rPr>
          <w:bCs/>
          <w:color w:val="000000" w:themeColor="text1"/>
        </w:rPr>
      </w:pPr>
      <w:r w:rsidRPr="00E8733A">
        <w:rPr>
          <w:bCs/>
          <w:color w:val="000000" w:themeColor="text1"/>
        </w:rPr>
        <w:t>Providing emotional support for an individual and their families.</w:t>
      </w:r>
    </w:p>
    <w:p w14:paraId="6250601C" w14:textId="77777777" w:rsidR="00950F63" w:rsidRPr="00E8733A" w:rsidRDefault="00950F63" w:rsidP="00E8733A">
      <w:pPr>
        <w:pStyle w:val="ListParagraph"/>
        <w:numPr>
          <w:ilvl w:val="0"/>
          <w:numId w:val="24"/>
        </w:numPr>
        <w:spacing w:line="240" w:lineRule="auto"/>
        <w:rPr>
          <w:bCs/>
          <w:color w:val="000000" w:themeColor="text1"/>
        </w:rPr>
      </w:pPr>
      <w:r w:rsidRPr="00E8733A">
        <w:rPr>
          <w:bCs/>
          <w:color w:val="000000" w:themeColor="text1"/>
        </w:rPr>
        <w:t>Supporting and helping with health care needs, including routine checks or administrating medication.</w:t>
      </w:r>
    </w:p>
    <w:p w14:paraId="408401E4" w14:textId="77777777" w:rsidR="00950F63" w:rsidRPr="00E8733A" w:rsidRDefault="00950F63" w:rsidP="00E8733A">
      <w:pPr>
        <w:pStyle w:val="ListParagraph"/>
        <w:numPr>
          <w:ilvl w:val="0"/>
          <w:numId w:val="24"/>
        </w:numPr>
        <w:spacing w:line="240" w:lineRule="auto"/>
        <w:rPr>
          <w:bCs/>
          <w:color w:val="000000" w:themeColor="text1"/>
        </w:rPr>
      </w:pPr>
      <w:r w:rsidRPr="00E8733A">
        <w:rPr>
          <w:bCs/>
          <w:color w:val="000000" w:themeColor="text1"/>
        </w:rPr>
        <w:t>Encouraging and supporting the development of personal skills through hobbies and interests.</w:t>
      </w:r>
    </w:p>
    <w:p w14:paraId="23495B00" w14:textId="77777777" w:rsidR="00950F63" w:rsidRPr="00E8733A" w:rsidRDefault="00950F63" w:rsidP="00E8733A">
      <w:pPr>
        <w:pStyle w:val="ListParagraph"/>
        <w:numPr>
          <w:ilvl w:val="0"/>
          <w:numId w:val="24"/>
        </w:numPr>
        <w:spacing w:line="240" w:lineRule="auto"/>
        <w:rPr>
          <w:bCs/>
          <w:color w:val="000000" w:themeColor="text1"/>
        </w:rPr>
      </w:pPr>
      <w:r w:rsidRPr="00E8733A">
        <w:rPr>
          <w:bCs/>
          <w:color w:val="000000" w:themeColor="text1"/>
        </w:rPr>
        <w:t>Teaching life skills, such as shopping, using public transport and paying for bills.</w:t>
      </w:r>
    </w:p>
    <w:p w14:paraId="68DB6A40" w14:textId="77777777" w:rsidR="005F39E7" w:rsidRDefault="00950F63" w:rsidP="00E8733A">
      <w:pPr>
        <w:pStyle w:val="ListParagraph"/>
        <w:numPr>
          <w:ilvl w:val="0"/>
          <w:numId w:val="24"/>
        </w:numPr>
        <w:spacing w:line="240" w:lineRule="auto"/>
        <w:rPr>
          <w:bCs/>
          <w:color w:val="000000" w:themeColor="text1"/>
        </w:rPr>
      </w:pPr>
      <w:r w:rsidRPr="00E8733A">
        <w:rPr>
          <w:bCs/>
          <w:color w:val="000000" w:themeColor="text1"/>
        </w:rPr>
        <w:t>Working with other healthcare professionals to ensure that all care needs meet the highest possible standards.</w:t>
      </w:r>
      <w:r w:rsidR="00FF3150" w:rsidRPr="00E8733A">
        <w:rPr>
          <w:bCs/>
          <w:color w:val="000000" w:themeColor="text1"/>
        </w:rPr>
        <w:t xml:space="preserve">    </w:t>
      </w:r>
    </w:p>
    <w:p w14:paraId="13DA1B03" w14:textId="621DF001" w:rsidR="00A33053" w:rsidRDefault="005F39E7" w:rsidP="005F39E7">
      <w:pPr>
        <w:spacing w:line="240" w:lineRule="auto"/>
        <w:rPr>
          <w:b/>
          <w:color w:val="000000" w:themeColor="text1"/>
        </w:rPr>
      </w:pPr>
      <w:r w:rsidRPr="0022071C">
        <w:rPr>
          <w:b/>
          <w:color w:val="000000" w:themeColor="text1"/>
        </w:rPr>
        <w:t>Baby</w:t>
      </w:r>
      <w:r w:rsidR="0022071C" w:rsidRPr="0022071C">
        <w:rPr>
          <w:b/>
          <w:color w:val="000000" w:themeColor="text1"/>
        </w:rPr>
        <w:t>sitter</w:t>
      </w:r>
      <w:r w:rsidR="0022071C">
        <w:rPr>
          <w:b/>
          <w:color w:val="000000" w:themeColor="text1"/>
        </w:rPr>
        <w:t xml:space="preserve">                          </w:t>
      </w:r>
      <w:r w:rsidR="00F723F8">
        <w:rPr>
          <w:b/>
          <w:color w:val="000000" w:themeColor="text1"/>
        </w:rPr>
        <w:t xml:space="preserve">Little one, London                 </w:t>
      </w:r>
      <w:r w:rsidR="008831F7">
        <w:rPr>
          <w:b/>
          <w:color w:val="000000" w:themeColor="text1"/>
        </w:rPr>
        <w:t>Jan 2016- Feb</w:t>
      </w:r>
      <w:r w:rsidR="00CE280E">
        <w:rPr>
          <w:b/>
          <w:color w:val="000000" w:themeColor="text1"/>
        </w:rPr>
        <w:t xml:space="preserve"> </w:t>
      </w:r>
      <w:r w:rsidR="008831F7">
        <w:rPr>
          <w:b/>
          <w:color w:val="000000" w:themeColor="text1"/>
        </w:rPr>
        <w:t>2019</w:t>
      </w:r>
      <w:r w:rsidR="00FF3150" w:rsidRPr="0022071C">
        <w:rPr>
          <w:b/>
          <w:color w:val="000000" w:themeColor="text1"/>
        </w:rPr>
        <w:t xml:space="preserve"> </w:t>
      </w:r>
    </w:p>
    <w:p w14:paraId="2051BC92" w14:textId="288A7B9B"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Provides care to children inside and outside the home.</w:t>
      </w:r>
    </w:p>
    <w:p w14:paraId="7ABC00BB"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Prepares healthy meals.</w:t>
      </w:r>
    </w:p>
    <w:p w14:paraId="19750204"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Maintains daily schedule.</w:t>
      </w:r>
    </w:p>
    <w:p w14:paraId="38DB2580"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Performs light housework.</w:t>
      </w:r>
    </w:p>
    <w:p w14:paraId="4A3A755E"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Leads children in fun activities.</w:t>
      </w:r>
    </w:p>
    <w:p w14:paraId="3FB57722"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Keeps children’s living and play areas tidy.</w:t>
      </w:r>
    </w:p>
    <w:p w14:paraId="2FA820FB"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Helps with homework and tutoring as needed.</w:t>
      </w:r>
    </w:p>
    <w:p w14:paraId="6005F78D"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Cares for infants, including feeding, diapering, and dressing.</w:t>
      </w:r>
    </w:p>
    <w:p w14:paraId="5FF6C92B"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Meets the physical, social, and emotional needs of children in their care.</w:t>
      </w:r>
    </w:p>
    <w:p w14:paraId="19905482" w14:textId="784D5004"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Provides structure and communicates consistent behavioural expectations.</w:t>
      </w:r>
    </w:p>
    <w:p w14:paraId="5106C98E" w14:textId="77777777" w:rsidR="00713B54" w:rsidRPr="00713B54" w:rsidRDefault="00713B54" w:rsidP="00713B54">
      <w:pPr>
        <w:pStyle w:val="ListParagraph"/>
        <w:numPr>
          <w:ilvl w:val="0"/>
          <w:numId w:val="27"/>
        </w:numPr>
        <w:spacing w:line="240" w:lineRule="auto"/>
        <w:rPr>
          <w:bCs/>
          <w:color w:val="000000" w:themeColor="text1"/>
        </w:rPr>
      </w:pPr>
      <w:r w:rsidRPr="00713B54">
        <w:rPr>
          <w:bCs/>
          <w:color w:val="000000" w:themeColor="text1"/>
        </w:rPr>
        <w:t>Encourages healthy habits and hygiene, and helps with toilet training.</w:t>
      </w:r>
    </w:p>
    <w:p w14:paraId="31F72C33" w14:textId="77777777" w:rsidR="00D13263" w:rsidRDefault="00713B54" w:rsidP="00713B54">
      <w:pPr>
        <w:pStyle w:val="ListParagraph"/>
        <w:numPr>
          <w:ilvl w:val="0"/>
          <w:numId w:val="27"/>
        </w:numPr>
        <w:spacing w:line="240" w:lineRule="auto"/>
        <w:rPr>
          <w:bCs/>
          <w:color w:val="000000" w:themeColor="text1"/>
        </w:rPr>
      </w:pPr>
      <w:r w:rsidRPr="00713B54">
        <w:rPr>
          <w:bCs/>
          <w:color w:val="000000" w:themeColor="text1"/>
        </w:rPr>
        <w:t>Transports children, including school pickup and drop-off, play dates, and activities.</w:t>
      </w:r>
      <w:r w:rsidR="00FF3150" w:rsidRPr="00713B54">
        <w:rPr>
          <w:bCs/>
          <w:color w:val="000000" w:themeColor="text1"/>
        </w:rPr>
        <w:t xml:space="preserve"> </w:t>
      </w:r>
    </w:p>
    <w:p w14:paraId="1870A707" w14:textId="06212554" w:rsidR="00F53432" w:rsidRDefault="006F6BBE" w:rsidP="006F6BBE">
      <w:pPr>
        <w:spacing w:line="240" w:lineRule="auto"/>
        <w:rPr>
          <w:b/>
          <w:color w:val="000000" w:themeColor="text1"/>
        </w:rPr>
      </w:pPr>
      <w:r w:rsidRPr="006F6BBE">
        <w:rPr>
          <w:b/>
          <w:color w:val="000000" w:themeColor="text1"/>
        </w:rPr>
        <w:t>V</w:t>
      </w:r>
      <w:r w:rsidR="006F28FC" w:rsidRPr="006F6BBE">
        <w:rPr>
          <w:b/>
          <w:color w:val="000000" w:themeColor="text1"/>
        </w:rPr>
        <w:t>olunteer</w:t>
      </w:r>
      <w:r>
        <w:rPr>
          <w:b/>
          <w:color w:val="000000" w:themeColor="text1"/>
        </w:rPr>
        <w:t xml:space="preserve">                      </w:t>
      </w:r>
      <w:r w:rsidR="00F53432">
        <w:rPr>
          <w:b/>
          <w:color w:val="000000" w:themeColor="text1"/>
        </w:rPr>
        <w:t>charity -</w:t>
      </w:r>
      <w:r w:rsidR="00A30E85">
        <w:rPr>
          <w:b/>
          <w:color w:val="000000" w:themeColor="text1"/>
        </w:rPr>
        <w:t>Smile</w:t>
      </w:r>
      <w:r w:rsidR="00CE1190">
        <w:rPr>
          <w:b/>
          <w:color w:val="000000" w:themeColor="text1"/>
        </w:rPr>
        <w:t xml:space="preserve"> foundation, London              Jan 2016- </w:t>
      </w:r>
      <w:r w:rsidR="00D22E1B">
        <w:rPr>
          <w:b/>
          <w:color w:val="000000" w:themeColor="text1"/>
        </w:rPr>
        <w:t xml:space="preserve"> Feb </w:t>
      </w:r>
      <w:r w:rsidR="005728AA">
        <w:rPr>
          <w:b/>
          <w:color w:val="000000" w:themeColor="text1"/>
        </w:rPr>
        <w:t>2020</w:t>
      </w:r>
    </w:p>
    <w:p w14:paraId="6C17AABA" w14:textId="2AA4FD80"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To serve customers and record purchases on the cash register</w:t>
      </w:r>
    </w:p>
    <w:p w14:paraId="62FD9183" w14:textId="4393F009"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To work with staff and other volunteers to sort, steam, hang, ticket and size</w:t>
      </w:r>
    </w:p>
    <w:p w14:paraId="34C436D1" w14:textId="77777777"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donated clothing for sale in the shop</w:t>
      </w:r>
    </w:p>
    <w:p w14:paraId="6677BCCD" w14:textId="64A11E22"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To help keep the shop clean.</w:t>
      </w:r>
    </w:p>
    <w:p w14:paraId="1A92EC40" w14:textId="72FA9829"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To assist with shop displays.</w:t>
      </w:r>
    </w:p>
    <w:p w14:paraId="117E1CAF" w14:textId="75324B3A"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Provide information leaflets and signpost any enquiries for Age UK Dudley</w:t>
      </w:r>
    </w:p>
    <w:p w14:paraId="2E1F195A" w14:textId="77777777"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services</w:t>
      </w:r>
    </w:p>
    <w:p w14:paraId="7A1C58E0" w14:textId="46485186"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Comply with Age UK Dudley relevant Policies and Procedures</w:t>
      </w:r>
    </w:p>
    <w:p w14:paraId="2C8A78A5" w14:textId="38E031E3" w:rsidR="00601460" w:rsidRPr="00D665F7" w:rsidRDefault="00601460" w:rsidP="00D665F7">
      <w:pPr>
        <w:pStyle w:val="ListParagraph"/>
        <w:numPr>
          <w:ilvl w:val="0"/>
          <w:numId w:val="28"/>
        </w:numPr>
        <w:spacing w:line="240" w:lineRule="auto"/>
        <w:rPr>
          <w:bCs/>
          <w:color w:val="000000" w:themeColor="text1"/>
        </w:rPr>
      </w:pPr>
      <w:r w:rsidRPr="00D665F7">
        <w:rPr>
          <w:bCs/>
          <w:color w:val="000000" w:themeColor="text1"/>
        </w:rPr>
        <w:t>Wear personal identity badge whilst volunteering</w:t>
      </w:r>
    </w:p>
    <w:p w14:paraId="7BE1FCAC" w14:textId="3876CA63" w:rsidR="00B44E10" w:rsidRPr="00D665F7" w:rsidRDefault="00601460" w:rsidP="00D665F7">
      <w:pPr>
        <w:pStyle w:val="ListParagraph"/>
        <w:numPr>
          <w:ilvl w:val="0"/>
          <w:numId w:val="28"/>
        </w:numPr>
        <w:spacing w:line="240" w:lineRule="auto"/>
        <w:rPr>
          <w:b/>
          <w:color w:val="000000" w:themeColor="text1"/>
        </w:rPr>
      </w:pPr>
      <w:r w:rsidRPr="00D665F7">
        <w:rPr>
          <w:bCs/>
          <w:color w:val="000000" w:themeColor="text1"/>
        </w:rPr>
        <w:t>Represent the professional standards of the charity</w:t>
      </w:r>
    </w:p>
    <w:p w14:paraId="19011E39" w14:textId="46B5A8FD" w:rsidR="00A3218B" w:rsidRPr="00CD0808" w:rsidRDefault="004A72C3" w:rsidP="00E348B2">
      <w:pPr>
        <w:spacing w:line="240" w:lineRule="auto"/>
      </w:pPr>
      <w:r w:rsidRPr="005F7A37">
        <w:rPr>
          <w:b/>
        </w:rPr>
        <w:t xml:space="preserve">Interests </w:t>
      </w:r>
      <w:r w:rsidR="005F7A37" w:rsidRPr="005F7A37">
        <w:rPr>
          <w:b/>
        </w:rPr>
        <w:t>and Hobbies</w:t>
      </w:r>
      <w:r w:rsidR="005F7A37" w:rsidRPr="00D13263">
        <w:rPr>
          <w:bCs/>
        </w:rPr>
        <w:t>:</w:t>
      </w:r>
      <w:r w:rsidR="002B3439" w:rsidRPr="00D13263">
        <w:rPr>
          <w:bCs/>
        </w:rPr>
        <w:t xml:space="preserve"> I like to connect with nature, go camping and go to the gym. Do Meditations. I also spend most of my free time with my children.</w:t>
      </w:r>
      <w:r w:rsidR="00A461F2">
        <w:t xml:space="preserve"> </w:t>
      </w:r>
    </w:p>
    <w:p w14:paraId="5AF12814" w14:textId="20CC973D" w:rsidR="004A72C3" w:rsidRDefault="006D2002" w:rsidP="00E348B2">
      <w:pPr>
        <w:spacing w:line="240" w:lineRule="auto"/>
      </w:pPr>
      <w:r>
        <w:rPr>
          <w:b/>
        </w:rPr>
        <w:t xml:space="preserve">Excellent </w:t>
      </w:r>
      <w:r w:rsidR="004A72C3" w:rsidRPr="005F7A37">
        <w:rPr>
          <w:b/>
        </w:rPr>
        <w:t>References</w:t>
      </w:r>
      <w:r w:rsidR="004A72C3">
        <w:t xml:space="preserve"> </w:t>
      </w:r>
      <w:r w:rsidR="005F7A37">
        <w:t>are available on request.</w:t>
      </w:r>
    </w:p>
    <w:p w14:paraId="182AA174" w14:textId="77777777" w:rsidR="005F7C6B" w:rsidRDefault="005F7C6B" w:rsidP="005F7C6B">
      <w:pPr>
        <w:spacing w:line="240" w:lineRule="auto"/>
      </w:pPr>
    </w:p>
    <w:p w14:paraId="54AE64CE" w14:textId="77777777" w:rsidR="00D665F7" w:rsidRDefault="00D665F7" w:rsidP="005F7C6B">
      <w:pPr>
        <w:spacing w:line="240" w:lineRule="auto"/>
      </w:pPr>
    </w:p>
    <w:p w14:paraId="527A7F1A" w14:textId="77777777" w:rsidR="00D665F7" w:rsidRDefault="00D665F7" w:rsidP="005F7C6B">
      <w:pPr>
        <w:spacing w:line="240" w:lineRule="auto"/>
      </w:pPr>
    </w:p>
    <w:p w14:paraId="60B40DF7" w14:textId="77777777" w:rsidR="00D665F7" w:rsidRDefault="00D665F7" w:rsidP="005F7C6B">
      <w:pPr>
        <w:spacing w:line="240" w:lineRule="auto"/>
      </w:pPr>
    </w:p>
    <w:p w14:paraId="72022554" w14:textId="77777777" w:rsidR="00D665F7" w:rsidRDefault="00D665F7" w:rsidP="005F7C6B">
      <w:pPr>
        <w:spacing w:line="240" w:lineRule="auto"/>
      </w:pPr>
    </w:p>
    <w:p w14:paraId="71118E1C" w14:textId="77777777" w:rsidR="00D665F7" w:rsidRDefault="00D665F7" w:rsidP="005F7C6B">
      <w:pPr>
        <w:spacing w:line="240" w:lineRule="auto"/>
      </w:pPr>
    </w:p>
    <w:p w14:paraId="29A49C62" w14:textId="77777777" w:rsidR="00D665F7" w:rsidRDefault="00D665F7" w:rsidP="005F7C6B">
      <w:pPr>
        <w:spacing w:line="240" w:lineRule="auto"/>
      </w:pPr>
    </w:p>
    <w:p w14:paraId="02009C8B" w14:textId="77777777" w:rsidR="00D665F7" w:rsidRDefault="00D665F7" w:rsidP="005F7C6B">
      <w:pPr>
        <w:spacing w:line="240" w:lineRule="auto"/>
      </w:pPr>
    </w:p>
    <w:p w14:paraId="3680A8DF" w14:textId="77777777" w:rsidR="005F7C6B" w:rsidRDefault="005F7C6B" w:rsidP="005F7C6B">
      <w:pPr>
        <w:spacing w:line="240" w:lineRule="auto"/>
      </w:pPr>
      <w:r>
        <w:lastRenderedPageBreak/>
        <w:t xml:space="preserve">                           Cover letter</w:t>
      </w:r>
    </w:p>
    <w:p w14:paraId="00DB42AA" w14:textId="77777777" w:rsidR="005F7C6B" w:rsidRDefault="005F7C6B" w:rsidP="005F7C6B">
      <w:pPr>
        <w:spacing w:line="240" w:lineRule="auto"/>
      </w:pPr>
      <w:r>
        <w:t>John Wood Academy school                                                            763-272-732</w:t>
      </w:r>
    </w:p>
    <w:p w14:paraId="76992A74" w14:textId="77777777" w:rsidR="005F7C6B" w:rsidRDefault="005F7C6B" w:rsidP="005F7C6B">
      <w:pPr>
        <w:spacing w:line="240" w:lineRule="auto"/>
      </w:pPr>
    </w:p>
    <w:p w14:paraId="6CFE94E8" w14:textId="25398A21" w:rsidR="005F7C6B" w:rsidRDefault="005F7C6B" w:rsidP="005F7C6B">
      <w:pPr>
        <w:spacing w:line="240" w:lineRule="auto"/>
      </w:pPr>
      <w:r>
        <w:t xml:space="preserve">Appling for </w:t>
      </w:r>
      <w:r w:rsidR="00CB4B6A">
        <w:t>teaching</w:t>
      </w:r>
      <w:r>
        <w:t xml:space="preserve"> </w:t>
      </w:r>
      <w:r w:rsidR="00CB4B6A">
        <w:t>assistant</w:t>
      </w:r>
      <w:r w:rsidR="00821E12">
        <w:t xml:space="preserve"> for </w:t>
      </w:r>
      <w:r w:rsidR="00FA56CC">
        <w:t>SEN</w:t>
      </w:r>
      <w:r>
        <w:t xml:space="preserve">                                                 jwoodAcadschool.gov.uk</w:t>
      </w:r>
    </w:p>
    <w:p w14:paraId="7DA37BE4" w14:textId="77777777" w:rsidR="005F7C6B" w:rsidRDefault="005F7C6B" w:rsidP="005F7C6B">
      <w:pPr>
        <w:spacing w:line="240" w:lineRule="auto"/>
      </w:pPr>
    </w:p>
    <w:p w14:paraId="03D4E486" w14:textId="76F4456F" w:rsidR="005F7C6B" w:rsidRDefault="005F7C6B" w:rsidP="005F7C6B">
      <w:pPr>
        <w:spacing w:line="240" w:lineRule="auto"/>
      </w:pPr>
      <w:r>
        <w:t>Dear Hiring  Director Davis</w:t>
      </w:r>
      <w:r w:rsidR="0092389F">
        <w:t xml:space="preserve"> – </w:t>
      </w:r>
      <w:r w:rsidR="00242CE7">
        <w:t>J</w:t>
      </w:r>
      <w:r w:rsidR="0092389F">
        <w:t xml:space="preserve">ohn </w:t>
      </w:r>
      <w:r w:rsidR="00242CE7">
        <w:t>W</w:t>
      </w:r>
      <w:r w:rsidR="0092389F">
        <w:t>ood</w:t>
      </w:r>
      <w:r w:rsidR="00242CE7">
        <w:t xml:space="preserve"> Academy</w:t>
      </w:r>
      <w:r w:rsidR="0092389F">
        <w:t xml:space="preserve"> </w:t>
      </w:r>
      <w:r w:rsidR="00242CE7">
        <w:t>S</w:t>
      </w:r>
      <w:r w:rsidR="0092389F">
        <w:t>chool</w:t>
      </w:r>
    </w:p>
    <w:p w14:paraId="194FA48D" w14:textId="77777777" w:rsidR="005F7C6B" w:rsidRDefault="005F7C6B" w:rsidP="005F7C6B">
      <w:pPr>
        <w:spacing w:line="240" w:lineRule="auto"/>
      </w:pPr>
    </w:p>
    <w:p w14:paraId="1F686DB9" w14:textId="24BE77CD" w:rsidR="005F7C6B" w:rsidRDefault="005F7C6B" w:rsidP="005F5CE0">
      <w:pPr>
        <w:spacing w:line="240" w:lineRule="auto"/>
      </w:pPr>
      <w:r>
        <w:t xml:space="preserve">It is with great pleasure that I apply for the position of teaching assistant </w:t>
      </w:r>
      <w:r w:rsidR="000E4210">
        <w:t>for especial</w:t>
      </w:r>
      <w:r w:rsidR="00FA56CC">
        <w:t xml:space="preserve"> educational </w:t>
      </w:r>
      <w:r w:rsidR="00193A4E">
        <w:t>needs</w:t>
      </w:r>
      <w:r>
        <w:t xml:space="preserve">. Bilingual Enhanced DBS cleared with 3 </w:t>
      </w:r>
      <w:r w:rsidR="00CB4B6A">
        <w:t>years’ experience</w:t>
      </w:r>
      <w:r>
        <w:t xml:space="preserve"> of working as a nursery </w:t>
      </w:r>
      <w:r w:rsidR="00321FFA">
        <w:t>assistant</w:t>
      </w:r>
      <w:r>
        <w:t xml:space="preserve"> in Quint Education</w:t>
      </w:r>
      <w:r w:rsidR="00841263">
        <w:t xml:space="preserve"> London</w:t>
      </w:r>
      <w:r>
        <w:t xml:space="preserve">. I’m currently studying BSc (Hons) in Health </w:t>
      </w:r>
      <w:r w:rsidR="006063AB">
        <w:t>and</w:t>
      </w:r>
      <w:r>
        <w:t xml:space="preserve"> Social Care</w:t>
      </w:r>
      <w:r w:rsidR="00D61CBD">
        <w:t xml:space="preserve"> Level 5 </w:t>
      </w:r>
      <w:r>
        <w:t xml:space="preserve">, I hold Certificate of Higher Education in Skills for the Workplace </w:t>
      </w:r>
      <w:r w:rsidR="00D61CBD">
        <w:t>Level</w:t>
      </w:r>
      <w:r w:rsidR="00B03877">
        <w:t xml:space="preserve"> 4 </w:t>
      </w:r>
      <w:r>
        <w:t>(Health and Social Care) in UWTSD</w:t>
      </w:r>
      <w:r w:rsidR="003A753E">
        <w:t>,</w:t>
      </w:r>
      <w:r>
        <w:t xml:space="preserve"> NCFE Level 2 Understand Customer</w:t>
      </w:r>
      <w:r w:rsidR="007A6C45">
        <w:t xml:space="preserve"> and first Aid training</w:t>
      </w:r>
      <w:r>
        <w:t xml:space="preserve">. I am sure that I can perform this role with </w:t>
      </w:r>
      <w:r w:rsidR="00321FFA">
        <w:t>excellence.</w:t>
      </w:r>
      <w:r w:rsidR="006F6A11">
        <w:t xml:space="preserve"> </w:t>
      </w:r>
      <w:r w:rsidR="00F16DE7">
        <w:t xml:space="preserve">In the university </w:t>
      </w:r>
      <w:r w:rsidR="006F6A11">
        <w:t xml:space="preserve">I had opportunity to study </w:t>
      </w:r>
      <w:r w:rsidR="00E051F9">
        <w:t>Psychology for</w:t>
      </w:r>
      <w:r w:rsidR="00061D1C">
        <w:t xml:space="preserve"> health and social care </w:t>
      </w:r>
      <w:r w:rsidR="000212A0">
        <w:t xml:space="preserve">which I found important to highlight </w:t>
      </w:r>
      <w:r w:rsidR="00656426">
        <w:t xml:space="preserve">the content </w:t>
      </w:r>
      <w:r w:rsidR="00EA269B">
        <w:t xml:space="preserve">I </w:t>
      </w:r>
      <w:r w:rsidR="00656426">
        <w:t xml:space="preserve">learned </w:t>
      </w:r>
      <w:r w:rsidR="00382A70">
        <w:t>personality development,</w:t>
      </w:r>
      <w:r w:rsidR="00E724FD">
        <w:t xml:space="preserve"> </w:t>
      </w:r>
      <w:r w:rsidR="00382A70">
        <w:t xml:space="preserve">challenge </w:t>
      </w:r>
      <w:r w:rsidR="00E724FD">
        <w:t>behaviour,</w:t>
      </w:r>
      <w:r w:rsidR="001F2D29">
        <w:t xml:space="preserve"> social lear</w:t>
      </w:r>
      <w:r w:rsidR="00D743F8">
        <w:t>ning</w:t>
      </w:r>
      <w:r w:rsidR="00267BD9">
        <w:t xml:space="preserve"> development,</w:t>
      </w:r>
      <w:r w:rsidR="008128A2">
        <w:t xml:space="preserve"> </w:t>
      </w:r>
      <w:r w:rsidR="00A8610C">
        <w:t xml:space="preserve">stage </w:t>
      </w:r>
      <w:r w:rsidR="008128A2">
        <w:t>of development and factors affect development which allowed me to expand my knowledge. As well in</w:t>
      </w:r>
      <w:r w:rsidR="00BA1CB6">
        <w:t xml:space="preserve"> I had Children young </w:t>
      </w:r>
      <w:r w:rsidR="007D028B">
        <w:t>people and families</w:t>
      </w:r>
      <w:r w:rsidR="00373A61">
        <w:t xml:space="preserve"> module </w:t>
      </w:r>
      <w:r w:rsidR="008824F7">
        <w:t xml:space="preserve">which I learned about the issues </w:t>
      </w:r>
      <w:r w:rsidR="00BE0BCF">
        <w:t xml:space="preserve">children face such as neglect and </w:t>
      </w:r>
      <w:r w:rsidR="007D16AB">
        <w:t>abuse, social</w:t>
      </w:r>
      <w:r w:rsidR="00BD5A1D">
        <w:t xml:space="preserve"> </w:t>
      </w:r>
      <w:r w:rsidR="007D16AB">
        <w:t>construction</w:t>
      </w:r>
      <w:r w:rsidR="007D36B1">
        <w:t>,</w:t>
      </w:r>
      <w:r w:rsidR="00B645DB">
        <w:t xml:space="preserve"> vulnerable children which allowed to be more awareness about safeguarding</w:t>
      </w:r>
      <w:r w:rsidR="00B90826">
        <w:t xml:space="preserve"> of children</w:t>
      </w:r>
      <w:r w:rsidR="00260F53">
        <w:t>.</w:t>
      </w:r>
      <w:r w:rsidR="009C2DB0">
        <w:br/>
        <w:t>I am currently working as a nursery assistant</w:t>
      </w:r>
      <w:r w:rsidR="00FC0BD8">
        <w:t xml:space="preserve"> or early year </w:t>
      </w:r>
      <w:r w:rsidR="00BB3DDD">
        <w:t>practitioner</w:t>
      </w:r>
      <w:r w:rsidR="009C2DB0">
        <w:t xml:space="preserve"> </w:t>
      </w:r>
      <w:r w:rsidR="00742CFC">
        <w:t>durin</w:t>
      </w:r>
      <w:r w:rsidR="00D5396E">
        <w:t>g this stage I</w:t>
      </w:r>
      <w:r w:rsidR="00B235B9">
        <w:t>’m</w:t>
      </w:r>
      <w:r w:rsidR="00D5396E">
        <w:t xml:space="preserve"> </w:t>
      </w:r>
      <w:r w:rsidR="00B235B9">
        <w:t>learning to</w:t>
      </w:r>
      <w:r w:rsidR="00D5396E">
        <w:t xml:space="preserve"> </w:t>
      </w:r>
      <w:r w:rsidR="0031754C">
        <w:t>hel</w:t>
      </w:r>
      <w:r w:rsidR="005C3E12">
        <w:t>p chid to develop their self</w:t>
      </w:r>
      <w:r w:rsidR="00B235B9">
        <w:t>-</w:t>
      </w:r>
      <w:r w:rsidR="00FE6BDE">
        <w:t xml:space="preserve">confidence, </w:t>
      </w:r>
      <w:r w:rsidR="00D42033">
        <w:t xml:space="preserve">independence and </w:t>
      </w:r>
      <w:r w:rsidR="00DE2332">
        <w:t xml:space="preserve">abilities, </w:t>
      </w:r>
      <w:r w:rsidR="002B06D3">
        <w:t>take care o</w:t>
      </w:r>
      <w:r w:rsidR="00B209C1">
        <w:t>f children</w:t>
      </w:r>
      <w:r w:rsidR="00B24962">
        <w:t>’s</w:t>
      </w:r>
      <w:r w:rsidR="00B209C1">
        <w:t xml:space="preserve"> personal needs,</w:t>
      </w:r>
      <w:r w:rsidR="00BB3DDD">
        <w:t xml:space="preserve"> </w:t>
      </w:r>
      <w:r w:rsidR="00DE2332">
        <w:t>deal with challenge behaviour,</w:t>
      </w:r>
      <w:r w:rsidR="00FD68A5">
        <w:t xml:space="preserve"> looking after children with especial need</w:t>
      </w:r>
      <w:r w:rsidR="00505D92">
        <w:t xml:space="preserve"> and also </w:t>
      </w:r>
      <w:r w:rsidR="00F16DE7">
        <w:t>being</w:t>
      </w:r>
      <w:r w:rsidR="00543C10">
        <w:t xml:space="preserve"> </w:t>
      </w:r>
      <w:r w:rsidR="00307BD7">
        <w:t>awareness of child safety.</w:t>
      </w:r>
      <w:r w:rsidR="00543FCE">
        <w:t xml:space="preserve"> </w:t>
      </w:r>
      <w:r w:rsidR="002C5514">
        <w:t>I’m also appl</w:t>
      </w:r>
      <w:r w:rsidR="00DE129E">
        <w:t xml:space="preserve">ied </w:t>
      </w:r>
      <w:r w:rsidR="002C5514">
        <w:t xml:space="preserve">to </w:t>
      </w:r>
      <w:r w:rsidR="00DE129E">
        <w:t>study</w:t>
      </w:r>
      <w:r w:rsidR="002C5514">
        <w:t xml:space="preserve"> </w:t>
      </w:r>
      <w:r w:rsidR="00543FCE" w:rsidRPr="00543FCE">
        <w:t xml:space="preserve">Level 3 Certificate in the Principles of Special Educational Needs </w:t>
      </w:r>
      <w:r w:rsidR="00735411">
        <w:t xml:space="preserve">I will start </w:t>
      </w:r>
      <w:r w:rsidR="009E4108">
        <w:t>in</w:t>
      </w:r>
      <w:r w:rsidR="00735411">
        <w:t xml:space="preserve"> September</w:t>
      </w:r>
      <w:r w:rsidR="009E4108">
        <w:t xml:space="preserve"> </w:t>
      </w:r>
      <w:r w:rsidR="0031487A">
        <w:t xml:space="preserve">in order to gain more </w:t>
      </w:r>
      <w:r w:rsidR="00E25B7C">
        <w:t xml:space="preserve">knowledge and </w:t>
      </w:r>
      <w:r w:rsidR="00FD5795">
        <w:t>build my career.</w:t>
      </w:r>
    </w:p>
    <w:p w14:paraId="0446040A" w14:textId="0C1D1015" w:rsidR="005F7C6B" w:rsidRDefault="005F7C6B" w:rsidP="005F7C6B">
      <w:pPr>
        <w:spacing w:line="240" w:lineRule="auto"/>
      </w:pPr>
      <w:r>
        <w:t xml:space="preserve">During that time, I developed tasks related to </w:t>
      </w:r>
      <w:r w:rsidR="00307D02">
        <w:t>nu</w:t>
      </w:r>
      <w:r w:rsidR="00EA269B">
        <w:t xml:space="preserve">rsey assistant </w:t>
      </w:r>
      <w:r>
        <w:t xml:space="preserve">. It was a very challenging , but also very enriching, through which I developed skills in problems solving and decision making, ability to deal with challenge </w:t>
      </w:r>
      <w:r w:rsidR="00321FFA">
        <w:t>behaviour</w:t>
      </w:r>
      <w:r>
        <w:t xml:space="preserve"> </w:t>
      </w:r>
      <w:r w:rsidR="00D113E2">
        <w:t>,</w:t>
      </w:r>
      <w:r>
        <w:t xml:space="preserve"> help children develop self -confidence,</w:t>
      </w:r>
      <w:r w:rsidR="00321FFA">
        <w:t xml:space="preserve"> </w:t>
      </w:r>
      <w:r>
        <w:t>independence and abilities, ability to work as a team</w:t>
      </w:r>
      <w:r w:rsidR="00066DAB">
        <w:t>, take care ch</w:t>
      </w:r>
      <w:r w:rsidR="00384AB2">
        <w:t>ildren’s personal needs</w:t>
      </w:r>
      <w:r w:rsidR="00E86909">
        <w:t>, creative idea</w:t>
      </w:r>
      <w:r w:rsidR="00976A70">
        <w:t>s</w:t>
      </w:r>
      <w:r w:rsidR="00635FB8">
        <w:t>.</w:t>
      </w:r>
      <w:r w:rsidR="00E86909">
        <w:t xml:space="preserve"> </w:t>
      </w:r>
    </w:p>
    <w:p w14:paraId="4D86D49E" w14:textId="22B0399E" w:rsidR="009E4108" w:rsidRDefault="009E4108" w:rsidP="005F7C6B">
      <w:pPr>
        <w:spacing w:line="240" w:lineRule="auto"/>
      </w:pPr>
      <w:r w:rsidRPr="009E4108">
        <w:t>On my journey, I volunteered for a charity for 4 years, helping with sales, organizing promotional activities and fundraising for the charity.</w:t>
      </w:r>
    </w:p>
    <w:p w14:paraId="60C28BC8" w14:textId="0F4B1CCB" w:rsidR="00C43FB3" w:rsidRDefault="00C43FB3" w:rsidP="005F7C6B">
      <w:pPr>
        <w:spacing w:line="240" w:lineRule="auto"/>
      </w:pPr>
      <w:r w:rsidRPr="00C43FB3">
        <w:t>With great experience in care in my journey of work all interconnected to health</w:t>
      </w:r>
      <w:r w:rsidR="00FE4938">
        <w:t xml:space="preserve"> and social care and</w:t>
      </w:r>
      <w:r w:rsidRPr="00C43FB3">
        <w:t xml:space="preserve"> education which allowed me to gain skills such as the ability to recognize and deal with </w:t>
      </w:r>
      <w:r w:rsidR="00BB7EB8">
        <w:t>person</w:t>
      </w:r>
      <w:r w:rsidRPr="00C43FB3">
        <w:t xml:space="preserve"> with special needs, stimulate logical thinking, create activities, sense of orientation and great team worker.</w:t>
      </w:r>
    </w:p>
    <w:p w14:paraId="0039528D" w14:textId="1B1992C7" w:rsidR="006B0F44" w:rsidRDefault="006B0F44" w:rsidP="005F7C6B">
      <w:pPr>
        <w:spacing w:line="240" w:lineRule="auto"/>
      </w:pPr>
      <w:r w:rsidRPr="006B0F44">
        <w:t xml:space="preserve">The </w:t>
      </w:r>
      <w:r w:rsidR="00C652FE">
        <w:t>J</w:t>
      </w:r>
      <w:r w:rsidRPr="006B0F44">
        <w:t xml:space="preserve">ohn </w:t>
      </w:r>
      <w:r w:rsidR="00C652FE">
        <w:t>W</w:t>
      </w:r>
      <w:r w:rsidRPr="006B0F44">
        <w:t xml:space="preserve">ood </w:t>
      </w:r>
      <w:r w:rsidR="00C652FE">
        <w:t>A</w:t>
      </w:r>
      <w:r w:rsidRPr="006B0F44">
        <w:t xml:space="preserve">cademy </w:t>
      </w:r>
      <w:r w:rsidR="00C652FE">
        <w:t>S</w:t>
      </w:r>
      <w:r w:rsidRPr="006B0F44">
        <w:t>chool is one of the best schools in terms of teaching quality and I am very interested in being a part of enriching my experiences and contributing to the success of the school</w:t>
      </w:r>
      <w:r w:rsidR="00EA100E">
        <w:t>.</w:t>
      </w:r>
    </w:p>
    <w:p w14:paraId="0D159F18" w14:textId="2BF29E08" w:rsidR="005F7C6B" w:rsidRDefault="005F7C6B" w:rsidP="005F7C6B">
      <w:pPr>
        <w:spacing w:line="240" w:lineRule="auto"/>
      </w:pPr>
      <w:r>
        <w:t xml:space="preserve">I attach my curriculum vitae where you can find details about my training and experience which, I am convinced, will be an asset to John Wood Academy School and to the role of teaching </w:t>
      </w:r>
      <w:r w:rsidR="00321FFA">
        <w:t>Assistant</w:t>
      </w:r>
      <w:r>
        <w:t>. I thank you for the attention given to my application and I look forward to the opportunity for a conversation, where I can detail how I will contribute to the success.</w:t>
      </w:r>
    </w:p>
    <w:p w14:paraId="1E1CCCA7" w14:textId="11851CAF" w:rsidR="00620433" w:rsidRDefault="005F7C6B" w:rsidP="005F7C6B">
      <w:pPr>
        <w:spacing w:line="240" w:lineRule="auto"/>
      </w:pPr>
      <w:r>
        <w:t>Yours sincerely;</w:t>
      </w:r>
    </w:p>
    <w:p w14:paraId="0E5215E9" w14:textId="52B9FDDB" w:rsidR="005F7C6B" w:rsidRPr="005F7C6B" w:rsidRDefault="00511BEB" w:rsidP="005F7C6B">
      <w:r>
        <w:t>Denise</w:t>
      </w:r>
      <w:r w:rsidR="00D759D8">
        <w:t xml:space="preserve"> </w:t>
      </w:r>
      <w:r>
        <w:t>Cardoso</w:t>
      </w:r>
    </w:p>
    <w:p w14:paraId="131B1387" w14:textId="77777777" w:rsidR="005F7C6B" w:rsidRPr="005F7C6B" w:rsidRDefault="005F7C6B" w:rsidP="005F7C6B"/>
    <w:p w14:paraId="04329B4D" w14:textId="77777777" w:rsidR="005F7C6B" w:rsidRPr="005F7C6B" w:rsidRDefault="005F7C6B" w:rsidP="005F7C6B"/>
    <w:p w14:paraId="5AA6181E" w14:textId="77777777" w:rsidR="005F7C6B" w:rsidRPr="005F7C6B" w:rsidRDefault="005F7C6B" w:rsidP="005F7C6B"/>
    <w:p w14:paraId="3B10CD04" w14:textId="77777777" w:rsidR="005F7C6B" w:rsidRPr="005F7C6B" w:rsidRDefault="005F7C6B" w:rsidP="005F7C6B"/>
    <w:p w14:paraId="2A7F74EF" w14:textId="77777777" w:rsidR="005F7C6B" w:rsidRPr="005F7C6B" w:rsidRDefault="005F7C6B" w:rsidP="005F7C6B"/>
    <w:p w14:paraId="3633B389" w14:textId="77777777" w:rsidR="005F7C6B" w:rsidRPr="005F7C6B" w:rsidRDefault="005F7C6B" w:rsidP="005F7C6B"/>
    <w:p w14:paraId="3196F847" w14:textId="77777777" w:rsidR="005F7C6B" w:rsidRPr="005F7C6B" w:rsidRDefault="005F7C6B" w:rsidP="005F7C6B"/>
    <w:p w14:paraId="5D1F3AC9" w14:textId="5CD40979" w:rsidR="005F7C6B" w:rsidRDefault="005F7C6B"/>
    <w:p w14:paraId="203BBBAD" w14:textId="77777777" w:rsidR="00C960AB" w:rsidRPr="00EE6BC0" w:rsidRDefault="00C960AB" w:rsidP="00C960AB">
      <w:pPr>
        <w:rPr>
          <w:b/>
          <w:bCs/>
        </w:rPr>
      </w:pPr>
      <w:r w:rsidRPr="00EE6BC0">
        <w:rPr>
          <w:b/>
          <w:bCs/>
        </w:rPr>
        <w:lastRenderedPageBreak/>
        <w:t xml:space="preserve">Pitch </w:t>
      </w:r>
    </w:p>
    <w:p w14:paraId="2E9B9FCF" w14:textId="29DD720D" w:rsidR="00C960AB" w:rsidRDefault="00C960AB" w:rsidP="00C960AB">
      <w:r>
        <w:t>Hello, My name is Denise</w:t>
      </w:r>
      <w:r w:rsidR="00392483">
        <w:t xml:space="preserve"> Almada</w:t>
      </w:r>
      <w:r>
        <w:t xml:space="preserve"> Cardoso mother of 2 kids, I’m working as a </w:t>
      </w:r>
      <w:r w:rsidR="002B29FE">
        <w:t>nursery assistant a</w:t>
      </w:r>
      <w:r w:rsidR="00ED11BD">
        <w:t>t the moment</w:t>
      </w:r>
      <w:r>
        <w:t xml:space="preserve"> and I also currently study Bs Health in social care in University Trinity David of Wales. I would like to be selected</w:t>
      </w:r>
      <w:r w:rsidR="00265094">
        <w:t xml:space="preserve"> to lead </w:t>
      </w:r>
      <w:r w:rsidR="001261FF">
        <w:t xml:space="preserve">on a tv program about </w:t>
      </w:r>
      <w:r w:rsidR="00A231F2">
        <w:t xml:space="preserve">Prevention of </w:t>
      </w:r>
      <w:r w:rsidR="001261FF">
        <w:t>childhood obesity.</w:t>
      </w:r>
      <w:r>
        <w:t xml:space="preserve"> </w:t>
      </w:r>
      <w:r w:rsidR="001261FF">
        <w:t xml:space="preserve">This </w:t>
      </w:r>
      <w:r w:rsidR="00016742">
        <w:t>is</w:t>
      </w:r>
      <w:r w:rsidR="001261FF">
        <w:t xml:space="preserve"> </w:t>
      </w:r>
      <w:r>
        <w:t>because the obesity level has increased mainly children aged 10-11 , 34.3% suffer obesity or overweight</w:t>
      </w:r>
      <w:r w:rsidR="00CE56AC">
        <w:t xml:space="preserve"> </w:t>
      </w:r>
      <w:r>
        <w:t>(GOV.UK,2022).In nowadays we have the power and mechanisms to predict and to control</w:t>
      </w:r>
      <w:r w:rsidR="006B03DD">
        <w:t xml:space="preserve"> </w:t>
      </w:r>
      <w:r w:rsidR="002F1672">
        <w:t xml:space="preserve">the some </w:t>
      </w:r>
      <w:r w:rsidR="005F0824">
        <w:t>il</w:t>
      </w:r>
      <w:r w:rsidR="00584B65">
        <w:t>lnes</w:t>
      </w:r>
      <w:r w:rsidR="00B334F9">
        <w:t xml:space="preserve">s </w:t>
      </w:r>
      <w:r w:rsidR="002F1672">
        <w:t xml:space="preserve">obesity </w:t>
      </w:r>
      <w:r w:rsidR="005F0824">
        <w:t xml:space="preserve">can </w:t>
      </w:r>
      <w:r w:rsidR="00EE1A41">
        <w:t>cause</w:t>
      </w:r>
      <w:r>
        <w:t xml:space="preserve"> such as cancer, diabetes and cardiovascular illness. As we know the lifestyle during the pregnancy and the lifestyle in early childhood have a greatest impact of the probability the childhood obesity or overweight. Estimates whether children from privileged backgrounds are more likely to have access to healthier lifestyles and which leads to inequalities in the prevalence of obesity. What is of great importance is to activate intervention plans to help disadvantaged families</w:t>
      </w:r>
      <w:r w:rsidR="00CE56AC">
        <w:t xml:space="preserve"> (Gray,</w:t>
      </w:r>
      <w:r w:rsidR="00CF5E52">
        <w:t>2018)</w:t>
      </w:r>
    </w:p>
    <w:p w14:paraId="234E9860" w14:textId="52ABA670" w:rsidR="00C960AB" w:rsidRDefault="00C960AB" w:rsidP="00C960AB">
      <w:r>
        <w:t>This p</w:t>
      </w:r>
      <w:r w:rsidR="00AF40E7">
        <w:t xml:space="preserve">rogram </w:t>
      </w:r>
      <w:r>
        <w:t>Will be about teaching parent to deal with healthy daily life children…healthy choice …can provide us long life…because lifestyle is matter…TV Program to prevent obesity in childhood in UK .Focus on Childhood obesity in England, thinking that the children are the tomorrow future is important to implement programs to teach and encourage parents and children to have healthy lifestyle behaviours. This program will include content for chid aged 2 to 15 years different menus and activities the according to the age.</w:t>
      </w:r>
    </w:p>
    <w:p w14:paraId="3810905F" w14:textId="77777777" w:rsidR="00571715" w:rsidRDefault="004752D0" w:rsidP="00C960AB">
      <w:r>
        <w:rPr>
          <w:noProof/>
        </w:rPr>
        <w:drawing>
          <wp:anchor distT="0" distB="0" distL="114300" distR="114300" simplePos="0" relativeHeight="251658240" behindDoc="0" locked="0" layoutInCell="1" allowOverlap="1" wp14:anchorId="1A291241" wp14:editId="219DFBB4">
            <wp:simplePos x="177800" y="3060700"/>
            <wp:positionH relativeFrom="column">
              <wp:align>left</wp:align>
            </wp:positionH>
            <wp:positionV relativeFrom="paragraph">
              <wp:align>top</wp:align>
            </wp:positionV>
            <wp:extent cx="5486400" cy="3200400"/>
            <wp:effectExtent l="0" t="0" r="0" b="0"/>
            <wp:wrapSquare wrapText="bothSides"/>
            <wp:docPr id="192120707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295B12CC" w14:textId="77777777" w:rsidR="00571715" w:rsidRPr="00571715" w:rsidRDefault="00571715" w:rsidP="00571715"/>
    <w:p w14:paraId="0EDDBA5E" w14:textId="77777777" w:rsidR="00571715" w:rsidRPr="00571715" w:rsidRDefault="00571715" w:rsidP="00571715"/>
    <w:p w14:paraId="11332568" w14:textId="77777777" w:rsidR="00571715" w:rsidRDefault="00571715" w:rsidP="00571715">
      <w:pPr>
        <w:jc w:val="center"/>
      </w:pPr>
    </w:p>
    <w:p w14:paraId="5217CBA3" w14:textId="6B43557A" w:rsidR="00C960AB" w:rsidRDefault="00571715" w:rsidP="00C960AB">
      <w:r>
        <w:br w:type="textWrapping" w:clear="all"/>
      </w:r>
    </w:p>
    <w:p w14:paraId="0481551A" w14:textId="2A3DF862" w:rsidR="00571715" w:rsidRDefault="004824B3" w:rsidP="00C960AB">
      <w:r>
        <w:t xml:space="preserve">The according to </w:t>
      </w:r>
      <w:r w:rsidR="00627688">
        <w:t xml:space="preserve">research </w:t>
      </w:r>
      <w:r>
        <w:t>the national child measureme</w:t>
      </w:r>
      <w:r w:rsidR="002743A3">
        <w:t>n</w:t>
      </w:r>
      <w:r>
        <w:t>t</w:t>
      </w:r>
      <w:r w:rsidR="00627688">
        <w:t xml:space="preserve"> about</w:t>
      </w:r>
    </w:p>
    <w:p w14:paraId="7D6B9954" w14:textId="717B4D0F" w:rsidR="00C960AB" w:rsidRDefault="00C960AB" w:rsidP="00C960AB">
      <w:r>
        <w:t>This program will improve the nutritional content of the food and drink our children consume. As well as strengthening the information available to parents about those product and promote the health food and control sugar drink, nutritional guidance and physical activities. In this program I will include the suggestions about healthy menus, pack lunch, snacks, picnic, activities and healthy daily life routine to follow</w:t>
      </w:r>
      <w:r w:rsidR="00B2632D">
        <w:t>(GOV.UK</w:t>
      </w:r>
      <w:r w:rsidR="009C20D4">
        <w:t>,2017).</w:t>
      </w:r>
    </w:p>
    <w:p w14:paraId="4F814B17" w14:textId="4C523605" w:rsidR="00C960AB" w:rsidRDefault="00C960AB" w:rsidP="00C960AB">
      <w:r>
        <w:t>Then ,in many research the parents felt struggle to manage tasks in daily life, lack of knowledge, status, low income which leads the poor healthy lifestyle. Eating healthy and balanced way is something that should be present at all stages of life. Therefore, creating a children's menu that is in accordance with good nutritional practices can be very important for the development of the little ones. After all, they will understand from an early age that meals can be healthy, nutritious and also very tasty</w:t>
      </w:r>
      <w:r w:rsidR="009C20D4">
        <w:t>(Mayo</w:t>
      </w:r>
      <w:r w:rsidR="006C4CD9">
        <w:t xml:space="preserve"> Clinic 2022).</w:t>
      </w:r>
    </w:p>
    <w:p w14:paraId="30133D25" w14:textId="306D0F3C" w:rsidR="00C960AB" w:rsidRDefault="00C960AB" w:rsidP="00C960AB">
      <w:r>
        <w:t>For this, it is up to the adults responsible for the children to research the subject in order to put together a weekly children's menu that includes variety, balance and moderation.</w:t>
      </w:r>
      <w:r w:rsidR="00C93D60">
        <w:t xml:space="preserve"> </w:t>
      </w:r>
      <w:r>
        <w:t>Also, it is important that meals always include the different food groups that are important for daily nutrition</w:t>
      </w:r>
      <w:r w:rsidR="00B53EBC">
        <w:t xml:space="preserve"> .H</w:t>
      </w:r>
      <w:r>
        <w:t>ealthy children die</w:t>
      </w:r>
      <w:r w:rsidR="00C93D60">
        <w:t xml:space="preserve">t </w:t>
      </w:r>
      <w:r w:rsidR="00B53EBC">
        <w:t>e</w:t>
      </w:r>
      <w:r>
        <w:t>xplore different food combinations, change fruits according to seasonality and allow the child to start the day with an explosion of flavours in their routine.</w:t>
      </w:r>
      <w:r w:rsidR="00233C68">
        <w:t>(</w:t>
      </w:r>
      <w:r w:rsidR="00233C68" w:rsidRPr="00233C68">
        <w:t>World Health Organization</w:t>
      </w:r>
      <w:r w:rsidR="00233C68">
        <w:t>,2</w:t>
      </w:r>
      <w:r w:rsidR="00233C68" w:rsidRPr="00233C68">
        <w:t>020</w:t>
      </w:r>
      <w:r w:rsidR="00233C68">
        <w:t>)</w:t>
      </w:r>
    </w:p>
    <w:p w14:paraId="6D1D8729" w14:textId="77777777" w:rsidR="00C960AB" w:rsidRDefault="00C960AB" w:rsidP="00C960AB">
      <w:r>
        <w:t xml:space="preserve"> </w:t>
      </w:r>
    </w:p>
    <w:p w14:paraId="20D71E1E" w14:textId="77777777" w:rsidR="00C960AB" w:rsidRDefault="00C960AB" w:rsidP="00C960AB"/>
    <w:p w14:paraId="44D0E14D" w14:textId="77777777" w:rsidR="00706760" w:rsidRDefault="00706760" w:rsidP="00C960AB"/>
    <w:p w14:paraId="30F9C4AA" w14:textId="77777777" w:rsidR="00706760" w:rsidRDefault="00706760" w:rsidP="00C960AB"/>
    <w:p w14:paraId="3BC3E630" w14:textId="6AECDA14" w:rsidR="00706760" w:rsidRDefault="00706760" w:rsidP="00C960AB">
      <w:r>
        <w:rPr>
          <w:noProof/>
        </w:rPr>
        <w:drawing>
          <wp:inline distT="0" distB="0" distL="0" distR="0" wp14:anchorId="60B7FD3A" wp14:editId="49AC1D4C">
            <wp:extent cx="5462270" cy="2268220"/>
            <wp:effectExtent l="0" t="0" r="5080" b="0"/>
            <wp:docPr id="13808054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2270" cy="2268220"/>
                    </a:xfrm>
                    <a:prstGeom prst="rect">
                      <a:avLst/>
                    </a:prstGeom>
                    <a:noFill/>
                  </pic:spPr>
                </pic:pic>
              </a:graphicData>
            </a:graphic>
          </wp:inline>
        </w:drawing>
      </w:r>
    </w:p>
    <w:p w14:paraId="7597BE9C" w14:textId="727E701C" w:rsidR="008269D3" w:rsidRDefault="008269D3" w:rsidP="00C960AB">
      <w:r w:rsidRPr="008269D3">
        <w:t>Harvard T.H. CHAN, School of public Health, Department of Nutrition (2015)</w:t>
      </w:r>
    </w:p>
    <w:p w14:paraId="13BE7D89" w14:textId="77777777" w:rsidR="00706760" w:rsidRDefault="00706760" w:rsidP="00C960AB"/>
    <w:p w14:paraId="6CF3358A" w14:textId="77777777" w:rsidR="00706760" w:rsidRDefault="00706760" w:rsidP="00C960AB"/>
    <w:p w14:paraId="166E33F6" w14:textId="77777777" w:rsidR="00706760" w:rsidRDefault="00706760" w:rsidP="00C960AB"/>
    <w:p w14:paraId="77AB1FDD" w14:textId="4959D5DC" w:rsidR="00C960AB" w:rsidRDefault="00C960AB" w:rsidP="00C960AB">
      <w:r>
        <w:t>Control of sugar       control salt</w:t>
      </w:r>
    </w:p>
    <w:p w14:paraId="4C0D2A4D" w14:textId="7D5AEF7E" w:rsidR="005F7C6B" w:rsidRDefault="00C960AB" w:rsidP="00C960AB">
      <w:r>
        <w:t>Food plays a decisive role in health, especially when it comes to a growth phase like childhood. At this stage of life, excesses or lack of some nutrients can end up triggering diseases and disrupting the development process</w:t>
      </w:r>
      <w:r w:rsidR="001E6972">
        <w:t xml:space="preserve"> (HelpGuide.org,2023)</w:t>
      </w:r>
    </w:p>
    <w:p w14:paraId="0B2227F8" w14:textId="77777777" w:rsidR="00FC088E" w:rsidRDefault="00FC088E" w:rsidP="00FC088E"/>
    <w:p w14:paraId="386405CC" w14:textId="77777777" w:rsidR="00FC088E" w:rsidRDefault="00FC088E" w:rsidP="00FC088E">
      <w:r>
        <w:t>Therefore, according to several nutritionists, the food of the little ones needs to be rich in important nutrients such as:</w:t>
      </w:r>
    </w:p>
    <w:p w14:paraId="703F3F7E" w14:textId="77777777" w:rsidR="00FC088E" w:rsidRPr="00FC088E" w:rsidRDefault="00FC088E" w:rsidP="00FC088E">
      <w:pPr>
        <w:rPr>
          <w:lang w:val="it-IT"/>
        </w:rPr>
      </w:pPr>
      <w:r w:rsidRPr="00FC088E">
        <w:rPr>
          <w:lang w:val="it-IT"/>
        </w:rPr>
        <w:t>Vitamin A (tomato, carrot , sweet potato mango);</w:t>
      </w:r>
    </w:p>
    <w:p w14:paraId="4573C38D" w14:textId="77777777" w:rsidR="00FC088E" w:rsidRPr="00FC088E" w:rsidRDefault="00FC088E" w:rsidP="00FC088E">
      <w:pPr>
        <w:rPr>
          <w:lang w:val="it-IT"/>
        </w:rPr>
      </w:pPr>
      <w:r w:rsidRPr="00FC088E">
        <w:rPr>
          <w:lang w:val="it-IT"/>
        </w:rPr>
        <w:t>Vitamin C ( orange, pineapple , strawberry, kiwi ,passion fruit, red fruit);</w:t>
      </w:r>
    </w:p>
    <w:p w14:paraId="0521DEF4" w14:textId="77777777" w:rsidR="00FC088E" w:rsidRPr="00FC088E" w:rsidRDefault="00FC088E" w:rsidP="00FC088E">
      <w:pPr>
        <w:rPr>
          <w:lang w:val="it-IT"/>
        </w:rPr>
      </w:pPr>
      <w:r w:rsidRPr="00FC088E">
        <w:rPr>
          <w:lang w:val="it-IT"/>
        </w:rPr>
        <w:t>Carbohydrates (corn, potatoes, cassava, brown rice, breads);</w:t>
      </w:r>
    </w:p>
    <w:p w14:paraId="7F72EB3D" w14:textId="5F0BE4C6" w:rsidR="00FC088E" w:rsidRPr="00FC088E" w:rsidRDefault="00FC088E" w:rsidP="00FC088E">
      <w:pPr>
        <w:rPr>
          <w:lang w:val="it-IT"/>
        </w:rPr>
      </w:pPr>
      <w:r w:rsidRPr="00FC088E">
        <w:rPr>
          <w:lang w:val="it-IT"/>
        </w:rPr>
        <w:t>Protein (red meat, chicken, fish, eggs, milk);</w:t>
      </w:r>
    </w:p>
    <w:p w14:paraId="76B770A1" w14:textId="77777777" w:rsidR="00FC088E" w:rsidRDefault="00FC088E" w:rsidP="00FC088E">
      <w:r>
        <w:t>Iron (meats, dark green vegetables and legumes);</w:t>
      </w:r>
    </w:p>
    <w:p w14:paraId="7668B8DC" w14:textId="77777777" w:rsidR="00FC088E" w:rsidRDefault="00FC088E" w:rsidP="00FC088E">
      <w:r>
        <w:t>Calcium (milk and derivatives, spinach);</w:t>
      </w:r>
    </w:p>
    <w:p w14:paraId="2A88D12D" w14:textId="1F38F46C" w:rsidR="00FC088E" w:rsidRDefault="00FC088E" w:rsidP="00FC088E">
      <w:r>
        <w:t>Zinc (nuts, red meat, beans, chickpeas, chicken).In addition, childhood is the time for food education, in order to encourage the child to try different types of food and show that healthy meals are tasty</w:t>
      </w:r>
      <w:r w:rsidR="00866272">
        <w:t>(</w:t>
      </w:r>
      <w:r w:rsidR="00866272" w:rsidRPr="00866272">
        <w:t>Public health agency</w:t>
      </w:r>
      <w:r w:rsidR="00866272">
        <w:t>)</w:t>
      </w:r>
    </w:p>
    <w:p w14:paraId="5DCD6B8F" w14:textId="77777777" w:rsidR="00FC088E" w:rsidRDefault="00FC088E" w:rsidP="00FC088E"/>
    <w:p w14:paraId="2CA44057" w14:textId="597D8FF5" w:rsidR="00FC088E" w:rsidRDefault="00FC088E" w:rsidP="00FC088E">
      <w:r>
        <w:t>Thanks for this opportunity to share my intention sharing and improving the way we deal our daily life.</w:t>
      </w:r>
      <w:r w:rsidR="00684163">
        <w:t xml:space="preserve"> </w:t>
      </w:r>
      <w:r>
        <w:t>We are what we eat.</w:t>
      </w:r>
      <w:r w:rsidR="006B2B1F" w:rsidRPr="006B2B1F">
        <w:t xml:space="preserve"> Parents are the key player in the education of children and healthy habits lead to a healthy life.</w:t>
      </w:r>
      <w:r>
        <w:t xml:space="preserve"> </w:t>
      </w:r>
    </w:p>
    <w:p w14:paraId="40C9C3D1" w14:textId="77777777" w:rsidR="00FC088E" w:rsidRDefault="00FC088E" w:rsidP="00C960AB"/>
    <w:p w14:paraId="333F07EA" w14:textId="77777777" w:rsidR="00885AE0" w:rsidRDefault="00885AE0" w:rsidP="00C960AB"/>
    <w:p w14:paraId="1726A9ED" w14:textId="77777777" w:rsidR="00885AE0" w:rsidRDefault="00885AE0" w:rsidP="00C960AB"/>
    <w:p w14:paraId="7ACC5A83" w14:textId="77777777" w:rsidR="00885AE0" w:rsidRDefault="00885AE0" w:rsidP="00C960AB">
      <w:pPr>
        <w:rPr>
          <w:b/>
          <w:bCs/>
          <w:sz w:val="28"/>
          <w:szCs w:val="28"/>
        </w:rPr>
      </w:pPr>
      <w:r w:rsidRPr="00885AE0">
        <w:rPr>
          <w:b/>
          <w:bCs/>
          <w:sz w:val="28"/>
          <w:szCs w:val="28"/>
        </w:rPr>
        <w:lastRenderedPageBreak/>
        <w:t>References</w:t>
      </w:r>
    </w:p>
    <w:p w14:paraId="7CAF1C28" w14:textId="040D97E4" w:rsidR="004B26B3" w:rsidRDefault="004B26B3" w:rsidP="004B26B3">
      <w:pPr>
        <w:pStyle w:val="ListParagraph"/>
        <w:numPr>
          <w:ilvl w:val="0"/>
          <w:numId w:val="30"/>
        </w:numPr>
      </w:pPr>
      <w:r w:rsidRPr="004B26B3">
        <w:t xml:space="preserve">Gov.UK(2022) Childhood obesity, applying All Our Health. </w:t>
      </w:r>
      <w:r w:rsidRPr="004B26B3">
        <w:rPr>
          <w:lang w:val="fr-FR"/>
        </w:rPr>
        <w:t xml:space="preserve">Available at:https://www.gov.uk/government/publications/childhood-obesity-applying-all-our-health/childhood-obesity-applying-all-our-health. </w:t>
      </w:r>
      <w:r w:rsidRPr="004B26B3">
        <w:t>(Accessed:9 august 2023)</w:t>
      </w:r>
    </w:p>
    <w:p w14:paraId="5DCC5CB4" w14:textId="337788AF" w:rsidR="00583BCC" w:rsidRPr="004B26B3" w:rsidRDefault="00583BCC" w:rsidP="004B26B3">
      <w:pPr>
        <w:pStyle w:val="ListParagraph"/>
        <w:numPr>
          <w:ilvl w:val="0"/>
          <w:numId w:val="30"/>
        </w:numPr>
      </w:pPr>
      <w:r w:rsidRPr="00583BCC">
        <w:t>Gov.UK(2017)’ Childhood obesity’ a plan for action.Available at: https://www.gov.uk/government/publications/childhood-obesity-a-plan-for-action/childhood-obesity-a-plan-for-action.(Accessed : 9 august 2023)</w:t>
      </w:r>
      <w:r w:rsidRPr="00583BCC">
        <w:br/>
      </w:r>
    </w:p>
    <w:p w14:paraId="1613D47D" w14:textId="77777777" w:rsidR="00FA5F09" w:rsidRDefault="002345B9" w:rsidP="002345B9">
      <w:pPr>
        <w:pStyle w:val="ListParagraph"/>
        <w:numPr>
          <w:ilvl w:val="0"/>
          <w:numId w:val="29"/>
        </w:numPr>
      </w:pPr>
      <w:r w:rsidRPr="002345B9">
        <w:t>Gray L. et al (2018)’ Family lifestyle dynamics and childhood obesity: evidence from the millennium cohort study’, BMC Public Health 18:500 ,pp.1-15.</w:t>
      </w:r>
    </w:p>
    <w:p w14:paraId="0EFDFA41" w14:textId="45B9C823" w:rsidR="006C0430" w:rsidRDefault="006C0430" w:rsidP="006C0430">
      <w:pPr>
        <w:pStyle w:val="ListParagraph"/>
        <w:numPr>
          <w:ilvl w:val="0"/>
          <w:numId w:val="29"/>
        </w:numPr>
      </w:pPr>
      <w:r>
        <w:t>Harvard T.H. CHAN</w:t>
      </w:r>
      <w:r w:rsidR="005C0061">
        <w:t xml:space="preserve">, School of public Health, Department of Nutrition </w:t>
      </w:r>
      <w:r>
        <w:t>(2015)</w:t>
      </w:r>
      <w:r w:rsidR="003B421A" w:rsidRPr="003B421A">
        <w:t xml:space="preserve"> Kid’s Healthy Eating Plate</w:t>
      </w:r>
      <w:r w:rsidR="003B421A">
        <w:t>. Available at:</w:t>
      </w:r>
      <w:r w:rsidR="00DD1254" w:rsidRPr="00DD1254">
        <w:t xml:space="preserve"> https://www.hsph.harvard.edu/nutritionsource/kids-healthy-eating-plate/</w:t>
      </w:r>
      <w:r w:rsidR="00DD1254">
        <w:t>. (Accessed: 0</w:t>
      </w:r>
      <w:r w:rsidR="006B7CCD">
        <w:t>9 august 2023)</w:t>
      </w:r>
    </w:p>
    <w:p w14:paraId="66731C8A" w14:textId="59D41BDA" w:rsidR="00E111A5" w:rsidRDefault="00E111A5" w:rsidP="006C0430">
      <w:pPr>
        <w:pStyle w:val="ListParagraph"/>
        <w:numPr>
          <w:ilvl w:val="0"/>
          <w:numId w:val="29"/>
        </w:numPr>
      </w:pPr>
      <w:r>
        <w:t>Helpguide.org(</w:t>
      </w:r>
      <w:r w:rsidR="0015371C">
        <w:t>2023)</w:t>
      </w:r>
      <w:r w:rsidR="009314B2" w:rsidRPr="009314B2">
        <w:t xml:space="preserve"> Healthy Food for Kids</w:t>
      </w:r>
      <w:r w:rsidR="00707458">
        <w:t xml:space="preserve"> </w:t>
      </w:r>
      <w:r w:rsidR="009314B2">
        <w:t>.</w:t>
      </w:r>
      <w:r w:rsidR="00707458">
        <w:t xml:space="preserve"> </w:t>
      </w:r>
      <w:r w:rsidR="009314B2">
        <w:t>Available at</w:t>
      </w:r>
      <w:r w:rsidR="00707458">
        <w:t>:</w:t>
      </w:r>
      <w:r w:rsidR="00707458" w:rsidRPr="00707458">
        <w:t xml:space="preserve"> https://www.helpguide.org/articles/healthy-eating/healthy-food-for-kids.htm</w:t>
      </w:r>
      <w:r w:rsidR="00707458">
        <w:t>. Accessed:</w:t>
      </w:r>
      <w:r w:rsidR="001E6972">
        <w:t>09 august 2023)</w:t>
      </w:r>
    </w:p>
    <w:p w14:paraId="4ECBD765" w14:textId="77777777" w:rsidR="006C0430" w:rsidRDefault="006C0430" w:rsidP="00C27B06"/>
    <w:p w14:paraId="0ED81ECF" w14:textId="77777777" w:rsidR="006802D7" w:rsidRDefault="00232714" w:rsidP="006802D7">
      <w:pPr>
        <w:pStyle w:val="ListParagraph"/>
        <w:numPr>
          <w:ilvl w:val="0"/>
          <w:numId w:val="29"/>
        </w:numPr>
      </w:pPr>
      <w:r>
        <w:t>MAYO Clinic</w:t>
      </w:r>
      <w:r w:rsidR="004B1F18">
        <w:t xml:space="preserve"> </w:t>
      </w:r>
      <w:r w:rsidR="00141D7D">
        <w:t xml:space="preserve">, (2022) </w:t>
      </w:r>
      <w:r w:rsidR="006873D5" w:rsidRPr="006873D5">
        <w:t>2020-2025 Dietary Guidelines for Americans. U.S. Department of Health and Human Services and U.S. Department of Agriculture.</w:t>
      </w:r>
      <w:r w:rsidR="003B421A">
        <w:t xml:space="preserve"> Available at:</w:t>
      </w:r>
      <w:r w:rsidR="006873D5" w:rsidRPr="006873D5">
        <w:t xml:space="preserve"> https://www.dietaryguidelines.gov</w:t>
      </w:r>
      <w:r w:rsidR="00141D7D">
        <w:t xml:space="preserve"> .(</w:t>
      </w:r>
      <w:r w:rsidR="006873D5" w:rsidRPr="006873D5">
        <w:t>Accessed</w:t>
      </w:r>
      <w:r w:rsidR="004B1F18">
        <w:t>: 12 august 2023)</w:t>
      </w:r>
    </w:p>
    <w:p w14:paraId="1422A220" w14:textId="77777777" w:rsidR="006802D7" w:rsidRDefault="006802D7" w:rsidP="006802D7">
      <w:pPr>
        <w:pStyle w:val="ListParagraph"/>
      </w:pPr>
    </w:p>
    <w:p w14:paraId="52CB9820" w14:textId="488E1C15" w:rsidR="00073C05" w:rsidRDefault="00073C05" w:rsidP="006802D7">
      <w:pPr>
        <w:pStyle w:val="ListParagraph"/>
        <w:numPr>
          <w:ilvl w:val="0"/>
          <w:numId w:val="29"/>
        </w:numPr>
      </w:pPr>
      <w:r>
        <w:t>Public</w:t>
      </w:r>
      <w:r w:rsidR="00365ED3">
        <w:t xml:space="preserve"> health agency</w:t>
      </w:r>
      <w:r w:rsidR="00C80DE1">
        <w:t>.</w:t>
      </w:r>
      <w:r w:rsidR="006059AB" w:rsidRPr="006059AB">
        <w:t xml:space="preserve"> </w:t>
      </w:r>
      <w:r w:rsidR="006059AB">
        <w:t>Nutritional standards for</w:t>
      </w:r>
      <w:r w:rsidR="00086563">
        <w:t xml:space="preserve"> </w:t>
      </w:r>
      <w:r w:rsidR="006059AB">
        <w:t>school lunches</w:t>
      </w:r>
      <w:r w:rsidR="00086563">
        <w:t>.</w:t>
      </w:r>
      <w:r w:rsidR="00C80DE1">
        <w:t xml:space="preserve"> Available at:</w:t>
      </w:r>
      <w:r w:rsidR="00C80DE1" w:rsidRPr="00C80DE1">
        <w:t>https://www.publichealth.hscni.net/sites/default/files/Nutritional%20standards%20for%20school%20lunches%20-%20a%20guide%20for%20implementation%2009_10.pdf</w:t>
      </w:r>
    </w:p>
    <w:p w14:paraId="644925A6" w14:textId="77777777" w:rsidR="006D71B9" w:rsidRDefault="006D71B9" w:rsidP="006D71B9">
      <w:pPr>
        <w:pStyle w:val="ListParagraph"/>
      </w:pPr>
    </w:p>
    <w:p w14:paraId="5EBBC388" w14:textId="498300AE" w:rsidR="006D71B9" w:rsidRDefault="006D71B9" w:rsidP="006802D7">
      <w:pPr>
        <w:pStyle w:val="ListParagraph"/>
        <w:numPr>
          <w:ilvl w:val="0"/>
          <w:numId w:val="29"/>
        </w:numPr>
      </w:pPr>
      <w:r>
        <w:t>World Health Organization</w:t>
      </w:r>
      <w:r w:rsidR="000363C3">
        <w:t>(2020)</w:t>
      </w:r>
      <w:r w:rsidR="000363C3" w:rsidRPr="000363C3">
        <w:t xml:space="preserve"> Healthy diet</w:t>
      </w:r>
      <w:r w:rsidR="000363C3">
        <w:t>. Available at:</w:t>
      </w:r>
      <w:r w:rsidR="00534233" w:rsidRPr="00534233">
        <w:t xml:space="preserve"> https://www.who.int/news-room/fact-sheets/detail/healthy-diet</w:t>
      </w:r>
      <w:r w:rsidR="00534233">
        <w:t>. (Accessed : 08 august 2023)</w:t>
      </w:r>
    </w:p>
    <w:p w14:paraId="276BBA2D" w14:textId="77777777" w:rsidR="00B71C62" w:rsidRDefault="00B71C62" w:rsidP="00B71C62">
      <w:pPr>
        <w:pStyle w:val="ListParagraph"/>
      </w:pPr>
    </w:p>
    <w:p w14:paraId="5FAA682F" w14:textId="77777777" w:rsidR="00B71C62" w:rsidRDefault="00B71C62" w:rsidP="00E111A5">
      <w:pPr>
        <w:pStyle w:val="ListParagraph"/>
      </w:pPr>
    </w:p>
    <w:p w14:paraId="7D76DC12" w14:textId="77777777" w:rsidR="00885AE0" w:rsidRDefault="00885AE0" w:rsidP="00C960AB"/>
    <w:p w14:paraId="2CD39C14" w14:textId="77777777" w:rsidR="00885AE0" w:rsidRDefault="00885AE0" w:rsidP="00C960AB"/>
    <w:p w14:paraId="1A404FA6" w14:textId="77777777" w:rsidR="00885AE0" w:rsidRDefault="00885AE0" w:rsidP="00C960AB"/>
    <w:p w14:paraId="13321B4E" w14:textId="77777777" w:rsidR="00885AE0" w:rsidRPr="005F7C6B" w:rsidRDefault="00885AE0" w:rsidP="00C960AB"/>
    <w:sectPr w:rsidR="00885AE0" w:rsidRPr="005F7C6B" w:rsidSect="00AB05AE">
      <w:pgSz w:w="12240" w:h="15840"/>
      <w:pgMar w:top="284" w:right="284" w:bottom="284" w:left="28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2A99"/>
    <w:multiLevelType w:val="hybridMultilevel"/>
    <w:tmpl w:val="CF6626F0"/>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53A81"/>
    <w:multiLevelType w:val="hybridMultilevel"/>
    <w:tmpl w:val="5186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5056A"/>
    <w:multiLevelType w:val="hybridMultilevel"/>
    <w:tmpl w:val="7870E63C"/>
    <w:lvl w:ilvl="0" w:tplc="0A3870DC">
      <w:numFmt w:val="bullet"/>
      <w:lvlText w:val="•"/>
      <w:lvlJc w:val="left"/>
      <w:pPr>
        <w:ind w:left="1080" w:hanging="720"/>
      </w:pPr>
      <w:rPr>
        <w:rFonts w:ascii="Calibri" w:eastAsiaTheme="minorEastAsia" w:hAnsi="Calibri" w:hint="default"/>
      </w:rPr>
    </w:lvl>
    <w:lvl w:ilvl="1" w:tplc="D3DAEBB8">
      <w:numFmt w:val="bullet"/>
      <w:lvlText w:val="·"/>
      <w:lvlJc w:val="left"/>
      <w:pPr>
        <w:ind w:left="1440" w:hanging="360"/>
      </w:pPr>
      <w:rPr>
        <w:rFonts w:ascii="Calibri" w:eastAsiaTheme="minorEastAsia" w:hAnsi="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E7A93"/>
    <w:multiLevelType w:val="hybridMultilevel"/>
    <w:tmpl w:val="7CFC6A60"/>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D3D2A"/>
    <w:multiLevelType w:val="hybridMultilevel"/>
    <w:tmpl w:val="457E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860E9"/>
    <w:multiLevelType w:val="hybridMultilevel"/>
    <w:tmpl w:val="63C8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95ABB"/>
    <w:multiLevelType w:val="hybridMultilevel"/>
    <w:tmpl w:val="14BA84C0"/>
    <w:lvl w:ilvl="0" w:tplc="0A3870DC">
      <w:numFmt w:val="bullet"/>
      <w:lvlText w:val="•"/>
      <w:lvlJc w:val="left"/>
      <w:pPr>
        <w:ind w:left="1191" w:hanging="720"/>
      </w:pPr>
      <w:rPr>
        <w:rFonts w:ascii="Calibri" w:eastAsiaTheme="minorEastAsia" w:hAnsi="Calibri" w:hint="default"/>
      </w:rPr>
    </w:lvl>
    <w:lvl w:ilvl="1" w:tplc="08090003" w:tentative="1">
      <w:start w:val="1"/>
      <w:numFmt w:val="bullet"/>
      <w:lvlText w:val="o"/>
      <w:lvlJc w:val="left"/>
      <w:pPr>
        <w:ind w:left="1551" w:hanging="360"/>
      </w:pPr>
      <w:rPr>
        <w:rFonts w:ascii="Courier New" w:hAnsi="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7" w15:restartNumberingAfterBreak="0">
    <w:nsid w:val="1D416DD3"/>
    <w:multiLevelType w:val="hybridMultilevel"/>
    <w:tmpl w:val="EF2E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B4724"/>
    <w:multiLevelType w:val="hybridMultilevel"/>
    <w:tmpl w:val="DB26ECB4"/>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DA4A80"/>
    <w:multiLevelType w:val="hybridMultilevel"/>
    <w:tmpl w:val="9FDE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A757C"/>
    <w:multiLevelType w:val="hybridMultilevel"/>
    <w:tmpl w:val="AB5E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040E6"/>
    <w:multiLevelType w:val="hybridMultilevel"/>
    <w:tmpl w:val="F000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33F7C"/>
    <w:multiLevelType w:val="hybridMultilevel"/>
    <w:tmpl w:val="1DBE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630FAF"/>
    <w:multiLevelType w:val="hybridMultilevel"/>
    <w:tmpl w:val="9F945912"/>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8D51BB"/>
    <w:multiLevelType w:val="hybridMultilevel"/>
    <w:tmpl w:val="6D14F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287595"/>
    <w:multiLevelType w:val="hybridMultilevel"/>
    <w:tmpl w:val="3C084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BA080C"/>
    <w:multiLevelType w:val="hybridMultilevel"/>
    <w:tmpl w:val="B30091C2"/>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7527F"/>
    <w:multiLevelType w:val="hybridMultilevel"/>
    <w:tmpl w:val="3BFE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252579"/>
    <w:multiLevelType w:val="hybridMultilevel"/>
    <w:tmpl w:val="7CD6B5BC"/>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F43A56"/>
    <w:multiLevelType w:val="hybridMultilevel"/>
    <w:tmpl w:val="6C22F580"/>
    <w:lvl w:ilvl="0" w:tplc="0809000F">
      <w:start w:val="1"/>
      <w:numFmt w:val="decimal"/>
      <w:lvlText w:val="%1."/>
      <w:lvlJc w:val="left"/>
      <w:pPr>
        <w:ind w:left="1080" w:hanging="720"/>
      </w:pPr>
      <w:rPr>
        <w:rFonts w:cs="Times New Roman" w:hint="default"/>
      </w:rPr>
    </w:lvl>
    <w:lvl w:ilvl="1" w:tplc="D3DAEBB8">
      <w:numFmt w:val="bullet"/>
      <w:lvlText w:val="·"/>
      <w:lvlJc w:val="left"/>
      <w:pPr>
        <w:ind w:left="1440" w:hanging="360"/>
      </w:pPr>
      <w:rPr>
        <w:rFonts w:ascii="Calibri" w:eastAsiaTheme="minorEastAsia" w:hAnsi="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CB331E"/>
    <w:multiLevelType w:val="hybridMultilevel"/>
    <w:tmpl w:val="62C22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9D26A1"/>
    <w:multiLevelType w:val="hybridMultilevel"/>
    <w:tmpl w:val="75F2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AA098D"/>
    <w:multiLevelType w:val="hybridMultilevel"/>
    <w:tmpl w:val="6082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C85BEF"/>
    <w:multiLevelType w:val="hybridMultilevel"/>
    <w:tmpl w:val="71A4251A"/>
    <w:lvl w:ilvl="0" w:tplc="0A3870DC">
      <w:numFmt w:val="bullet"/>
      <w:lvlText w:val="•"/>
      <w:lvlJc w:val="left"/>
      <w:pPr>
        <w:ind w:left="1080" w:hanging="72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9576F1"/>
    <w:multiLevelType w:val="hybridMultilevel"/>
    <w:tmpl w:val="FA620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351804"/>
    <w:multiLevelType w:val="hybridMultilevel"/>
    <w:tmpl w:val="2FAE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CF5319"/>
    <w:multiLevelType w:val="hybridMultilevel"/>
    <w:tmpl w:val="87AE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FE7180"/>
    <w:multiLevelType w:val="hybridMultilevel"/>
    <w:tmpl w:val="40E8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5A56D3"/>
    <w:multiLevelType w:val="hybridMultilevel"/>
    <w:tmpl w:val="34D4F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291115"/>
    <w:multiLevelType w:val="hybridMultilevel"/>
    <w:tmpl w:val="047E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292647">
    <w:abstractNumId w:val="7"/>
  </w:num>
  <w:num w:numId="2" w16cid:durableId="953244089">
    <w:abstractNumId w:val="2"/>
  </w:num>
  <w:num w:numId="3" w16cid:durableId="250895706">
    <w:abstractNumId w:val="18"/>
  </w:num>
  <w:num w:numId="4" w16cid:durableId="1249849599">
    <w:abstractNumId w:val="0"/>
  </w:num>
  <w:num w:numId="5" w16cid:durableId="112291854">
    <w:abstractNumId w:val="8"/>
  </w:num>
  <w:num w:numId="6" w16cid:durableId="59137534">
    <w:abstractNumId w:val="6"/>
  </w:num>
  <w:num w:numId="7" w16cid:durableId="1639188254">
    <w:abstractNumId w:val="3"/>
  </w:num>
  <w:num w:numId="8" w16cid:durableId="1420979943">
    <w:abstractNumId w:val="23"/>
  </w:num>
  <w:num w:numId="9" w16cid:durableId="2084062414">
    <w:abstractNumId w:val="16"/>
  </w:num>
  <w:num w:numId="10" w16cid:durableId="1902521627">
    <w:abstractNumId w:val="13"/>
  </w:num>
  <w:num w:numId="11" w16cid:durableId="2319477">
    <w:abstractNumId w:val="17"/>
  </w:num>
  <w:num w:numId="12" w16cid:durableId="911156148">
    <w:abstractNumId w:val="19"/>
  </w:num>
  <w:num w:numId="13" w16cid:durableId="2073191675">
    <w:abstractNumId w:val="4"/>
  </w:num>
  <w:num w:numId="14" w16cid:durableId="1280575622">
    <w:abstractNumId w:val="15"/>
  </w:num>
  <w:num w:numId="15" w16cid:durableId="1789742570">
    <w:abstractNumId w:val="24"/>
  </w:num>
  <w:num w:numId="16" w16cid:durableId="1789934758">
    <w:abstractNumId w:val="27"/>
  </w:num>
  <w:num w:numId="17" w16cid:durableId="491913780">
    <w:abstractNumId w:val="1"/>
  </w:num>
  <w:num w:numId="18" w16cid:durableId="317731972">
    <w:abstractNumId w:val="26"/>
  </w:num>
  <w:num w:numId="19" w16cid:durableId="1112284376">
    <w:abstractNumId w:val="12"/>
  </w:num>
  <w:num w:numId="20" w16cid:durableId="1912497375">
    <w:abstractNumId w:val="5"/>
  </w:num>
  <w:num w:numId="21" w16cid:durableId="1236276958">
    <w:abstractNumId w:val="29"/>
  </w:num>
  <w:num w:numId="22" w16cid:durableId="1609896769">
    <w:abstractNumId w:val="25"/>
  </w:num>
  <w:num w:numId="23" w16cid:durableId="1035697928">
    <w:abstractNumId w:val="9"/>
  </w:num>
  <w:num w:numId="24" w16cid:durableId="574124945">
    <w:abstractNumId w:val="22"/>
  </w:num>
  <w:num w:numId="25" w16cid:durableId="937640132">
    <w:abstractNumId w:val="28"/>
  </w:num>
  <w:num w:numId="26" w16cid:durableId="736585602">
    <w:abstractNumId w:val="14"/>
  </w:num>
  <w:num w:numId="27" w16cid:durableId="728068190">
    <w:abstractNumId w:val="10"/>
  </w:num>
  <w:num w:numId="28" w16cid:durableId="518737632">
    <w:abstractNumId w:val="11"/>
  </w:num>
  <w:num w:numId="29" w16cid:durableId="1328940257">
    <w:abstractNumId w:val="20"/>
  </w:num>
  <w:num w:numId="30" w16cid:durableId="18267751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C3"/>
    <w:rsid w:val="00000D3C"/>
    <w:rsid w:val="00004F8A"/>
    <w:rsid w:val="00013323"/>
    <w:rsid w:val="00016742"/>
    <w:rsid w:val="000212A0"/>
    <w:rsid w:val="00025521"/>
    <w:rsid w:val="00026364"/>
    <w:rsid w:val="00031042"/>
    <w:rsid w:val="00034518"/>
    <w:rsid w:val="000363C3"/>
    <w:rsid w:val="00041F09"/>
    <w:rsid w:val="00045621"/>
    <w:rsid w:val="00052B1B"/>
    <w:rsid w:val="0005605D"/>
    <w:rsid w:val="0006180D"/>
    <w:rsid w:val="00061D1C"/>
    <w:rsid w:val="00066DAB"/>
    <w:rsid w:val="00073C05"/>
    <w:rsid w:val="00085E7A"/>
    <w:rsid w:val="00086563"/>
    <w:rsid w:val="000921CB"/>
    <w:rsid w:val="00097C4B"/>
    <w:rsid w:val="000A1EBE"/>
    <w:rsid w:val="000A3DB3"/>
    <w:rsid w:val="000B248B"/>
    <w:rsid w:val="000B37BD"/>
    <w:rsid w:val="000C7A18"/>
    <w:rsid w:val="000D19E3"/>
    <w:rsid w:val="000D31FF"/>
    <w:rsid w:val="000D457C"/>
    <w:rsid w:val="000E0F81"/>
    <w:rsid w:val="000E2055"/>
    <w:rsid w:val="000E4210"/>
    <w:rsid w:val="000F7B6F"/>
    <w:rsid w:val="0010716B"/>
    <w:rsid w:val="00111566"/>
    <w:rsid w:val="00117DF8"/>
    <w:rsid w:val="0012121C"/>
    <w:rsid w:val="001261FF"/>
    <w:rsid w:val="00127D8E"/>
    <w:rsid w:val="001328DD"/>
    <w:rsid w:val="00136755"/>
    <w:rsid w:val="00137EC7"/>
    <w:rsid w:val="00141D7D"/>
    <w:rsid w:val="0015371C"/>
    <w:rsid w:val="00153877"/>
    <w:rsid w:val="00154E75"/>
    <w:rsid w:val="0016242E"/>
    <w:rsid w:val="00162D61"/>
    <w:rsid w:val="001649E9"/>
    <w:rsid w:val="00170850"/>
    <w:rsid w:val="00174FDF"/>
    <w:rsid w:val="00193A4E"/>
    <w:rsid w:val="001962E8"/>
    <w:rsid w:val="00196C00"/>
    <w:rsid w:val="001A4406"/>
    <w:rsid w:val="001A4CF2"/>
    <w:rsid w:val="001A707B"/>
    <w:rsid w:val="001B334F"/>
    <w:rsid w:val="001B5FF7"/>
    <w:rsid w:val="001D4C99"/>
    <w:rsid w:val="001D50B2"/>
    <w:rsid w:val="001E4ED3"/>
    <w:rsid w:val="001E549B"/>
    <w:rsid w:val="001E54F1"/>
    <w:rsid w:val="001E6972"/>
    <w:rsid w:val="001E6C25"/>
    <w:rsid w:val="001F1974"/>
    <w:rsid w:val="001F2AAB"/>
    <w:rsid w:val="001F2D29"/>
    <w:rsid w:val="001F6733"/>
    <w:rsid w:val="00210089"/>
    <w:rsid w:val="0022071C"/>
    <w:rsid w:val="002251C9"/>
    <w:rsid w:val="00227F8F"/>
    <w:rsid w:val="00232714"/>
    <w:rsid w:val="002329CB"/>
    <w:rsid w:val="00233C68"/>
    <w:rsid w:val="002345B9"/>
    <w:rsid w:val="00235739"/>
    <w:rsid w:val="00242CE7"/>
    <w:rsid w:val="00242F4D"/>
    <w:rsid w:val="00252BFF"/>
    <w:rsid w:val="00260B0C"/>
    <w:rsid w:val="00260F53"/>
    <w:rsid w:val="002615E4"/>
    <w:rsid w:val="00265094"/>
    <w:rsid w:val="00267BD9"/>
    <w:rsid w:val="00271C47"/>
    <w:rsid w:val="002743A3"/>
    <w:rsid w:val="00297D32"/>
    <w:rsid w:val="002A4E47"/>
    <w:rsid w:val="002A5B37"/>
    <w:rsid w:val="002B06D3"/>
    <w:rsid w:val="002B0AAE"/>
    <w:rsid w:val="002B29FE"/>
    <w:rsid w:val="002B3439"/>
    <w:rsid w:val="002B7960"/>
    <w:rsid w:val="002C0EDE"/>
    <w:rsid w:val="002C1A66"/>
    <w:rsid w:val="002C1FC0"/>
    <w:rsid w:val="002C41C0"/>
    <w:rsid w:val="002C4B0F"/>
    <w:rsid w:val="002C5514"/>
    <w:rsid w:val="002C5D96"/>
    <w:rsid w:val="002D1D94"/>
    <w:rsid w:val="002D4017"/>
    <w:rsid w:val="002E47DB"/>
    <w:rsid w:val="002E48CA"/>
    <w:rsid w:val="002E5A8C"/>
    <w:rsid w:val="002F1672"/>
    <w:rsid w:val="0030589A"/>
    <w:rsid w:val="00307BD7"/>
    <w:rsid w:val="00307D02"/>
    <w:rsid w:val="0031333A"/>
    <w:rsid w:val="003141AE"/>
    <w:rsid w:val="0031487A"/>
    <w:rsid w:val="003173EE"/>
    <w:rsid w:val="0031754C"/>
    <w:rsid w:val="00321FFA"/>
    <w:rsid w:val="0033108B"/>
    <w:rsid w:val="003327C7"/>
    <w:rsid w:val="00335775"/>
    <w:rsid w:val="00365ED3"/>
    <w:rsid w:val="00373A61"/>
    <w:rsid w:val="0038214B"/>
    <w:rsid w:val="00382A70"/>
    <w:rsid w:val="003849CA"/>
    <w:rsid w:val="00384AB2"/>
    <w:rsid w:val="003859F2"/>
    <w:rsid w:val="00392483"/>
    <w:rsid w:val="0039523D"/>
    <w:rsid w:val="003A24C0"/>
    <w:rsid w:val="003A753E"/>
    <w:rsid w:val="003B0556"/>
    <w:rsid w:val="003B2385"/>
    <w:rsid w:val="003B421A"/>
    <w:rsid w:val="003B4C57"/>
    <w:rsid w:val="003C0038"/>
    <w:rsid w:val="003C7AE4"/>
    <w:rsid w:val="003E22A6"/>
    <w:rsid w:val="003F75B6"/>
    <w:rsid w:val="004022ED"/>
    <w:rsid w:val="0040265B"/>
    <w:rsid w:val="00420BC1"/>
    <w:rsid w:val="004266D6"/>
    <w:rsid w:val="004271A2"/>
    <w:rsid w:val="00441268"/>
    <w:rsid w:val="00442166"/>
    <w:rsid w:val="00444C5B"/>
    <w:rsid w:val="004536FD"/>
    <w:rsid w:val="00462D87"/>
    <w:rsid w:val="004752D0"/>
    <w:rsid w:val="00481C2B"/>
    <w:rsid w:val="004824B3"/>
    <w:rsid w:val="004A3E75"/>
    <w:rsid w:val="004A52BB"/>
    <w:rsid w:val="004A5631"/>
    <w:rsid w:val="004A5D90"/>
    <w:rsid w:val="004A72C3"/>
    <w:rsid w:val="004B1F18"/>
    <w:rsid w:val="004B26B3"/>
    <w:rsid w:val="004C4996"/>
    <w:rsid w:val="004D1368"/>
    <w:rsid w:val="004D3D6B"/>
    <w:rsid w:val="004D5D4A"/>
    <w:rsid w:val="004E216F"/>
    <w:rsid w:val="004E2EEA"/>
    <w:rsid w:val="00503A69"/>
    <w:rsid w:val="00505D92"/>
    <w:rsid w:val="005068B8"/>
    <w:rsid w:val="00511AED"/>
    <w:rsid w:val="00511BEB"/>
    <w:rsid w:val="00524997"/>
    <w:rsid w:val="00534233"/>
    <w:rsid w:val="00543C10"/>
    <w:rsid w:val="00543FCE"/>
    <w:rsid w:val="00552711"/>
    <w:rsid w:val="0055284C"/>
    <w:rsid w:val="005566F8"/>
    <w:rsid w:val="0057112C"/>
    <w:rsid w:val="0057165F"/>
    <w:rsid w:val="00571715"/>
    <w:rsid w:val="005728AA"/>
    <w:rsid w:val="005838D2"/>
    <w:rsid w:val="00583BCC"/>
    <w:rsid w:val="00584B65"/>
    <w:rsid w:val="00590D55"/>
    <w:rsid w:val="005940DB"/>
    <w:rsid w:val="00596632"/>
    <w:rsid w:val="005A64D3"/>
    <w:rsid w:val="005B7191"/>
    <w:rsid w:val="005B7904"/>
    <w:rsid w:val="005C0061"/>
    <w:rsid w:val="005C3E12"/>
    <w:rsid w:val="005C4F01"/>
    <w:rsid w:val="005D3F83"/>
    <w:rsid w:val="005D41BA"/>
    <w:rsid w:val="005D6133"/>
    <w:rsid w:val="005F0824"/>
    <w:rsid w:val="005F39E7"/>
    <w:rsid w:val="005F5CE0"/>
    <w:rsid w:val="005F64CE"/>
    <w:rsid w:val="005F7A37"/>
    <w:rsid w:val="005F7C6B"/>
    <w:rsid w:val="005F7D37"/>
    <w:rsid w:val="005F7F42"/>
    <w:rsid w:val="00601460"/>
    <w:rsid w:val="006059AB"/>
    <w:rsid w:val="006063AB"/>
    <w:rsid w:val="00607E73"/>
    <w:rsid w:val="00620433"/>
    <w:rsid w:val="00627688"/>
    <w:rsid w:val="006314A5"/>
    <w:rsid w:val="00632541"/>
    <w:rsid w:val="006343FF"/>
    <w:rsid w:val="00635FB8"/>
    <w:rsid w:val="0064034E"/>
    <w:rsid w:val="00656426"/>
    <w:rsid w:val="00670307"/>
    <w:rsid w:val="00676383"/>
    <w:rsid w:val="00677123"/>
    <w:rsid w:val="006802D7"/>
    <w:rsid w:val="006810EF"/>
    <w:rsid w:val="00681E50"/>
    <w:rsid w:val="00682742"/>
    <w:rsid w:val="00684163"/>
    <w:rsid w:val="00686D80"/>
    <w:rsid w:val="006873D5"/>
    <w:rsid w:val="0069115F"/>
    <w:rsid w:val="006A28D7"/>
    <w:rsid w:val="006A5351"/>
    <w:rsid w:val="006B03DD"/>
    <w:rsid w:val="006B0F44"/>
    <w:rsid w:val="006B2B1F"/>
    <w:rsid w:val="006B7CCD"/>
    <w:rsid w:val="006C0430"/>
    <w:rsid w:val="006C4CD9"/>
    <w:rsid w:val="006D05CD"/>
    <w:rsid w:val="006D2002"/>
    <w:rsid w:val="006D4514"/>
    <w:rsid w:val="006D6A4E"/>
    <w:rsid w:val="006D71B9"/>
    <w:rsid w:val="006E0D7F"/>
    <w:rsid w:val="006E3016"/>
    <w:rsid w:val="006F1A49"/>
    <w:rsid w:val="006F28FC"/>
    <w:rsid w:val="006F66AF"/>
    <w:rsid w:val="006F6A11"/>
    <w:rsid w:val="006F6BBE"/>
    <w:rsid w:val="0070473D"/>
    <w:rsid w:val="00706760"/>
    <w:rsid w:val="00707458"/>
    <w:rsid w:val="00713B54"/>
    <w:rsid w:val="007140A2"/>
    <w:rsid w:val="00732598"/>
    <w:rsid w:val="007346BD"/>
    <w:rsid w:val="00735411"/>
    <w:rsid w:val="007376FF"/>
    <w:rsid w:val="00742CFC"/>
    <w:rsid w:val="00763A21"/>
    <w:rsid w:val="0077610A"/>
    <w:rsid w:val="00782A81"/>
    <w:rsid w:val="00783791"/>
    <w:rsid w:val="007A6C45"/>
    <w:rsid w:val="007A74B4"/>
    <w:rsid w:val="007B1B8D"/>
    <w:rsid w:val="007C58D3"/>
    <w:rsid w:val="007D028B"/>
    <w:rsid w:val="007D16AB"/>
    <w:rsid w:val="007D214F"/>
    <w:rsid w:val="007D3248"/>
    <w:rsid w:val="007D36B1"/>
    <w:rsid w:val="007D739D"/>
    <w:rsid w:val="007F2EAA"/>
    <w:rsid w:val="007F71A0"/>
    <w:rsid w:val="00800BD5"/>
    <w:rsid w:val="008046FA"/>
    <w:rsid w:val="008128A2"/>
    <w:rsid w:val="00821E12"/>
    <w:rsid w:val="008269D3"/>
    <w:rsid w:val="00830158"/>
    <w:rsid w:val="00830921"/>
    <w:rsid w:val="008336FB"/>
    <w:rsid w:val="00841263"/>
    <w:rsid w:val="00845383"/>
    <w:rsid w:val="008465F5"/>
    <w:rsid w:val="0085091D"/>
    <w:rsid w:val="0085136C"/>
    <w:rsid w:val="008638A0"/>
    <w:rsid w:val="00866272"/>
    <w:rsid w:val="00872D0D"/>
    <w:rsid w:val="008824F7"/>
    <w:rsid w:val="008831F7"/>
    <w:rsid w:val="00885AE0"/>
    <w:rsid w:val="008930C8"/>
    <w:rsid w:val="008A58CD"/>
    <w:rsid w:val="008A7447"/>
    <w:rsid w:val="008B5633"/>
    <w:rsid w:val="008C122A"/>
    <w:rsid w:val="008E55F1"/>
    <w:rsid w:val="008F3D35"/>
    <w:rsid w:val="0090499C"/>
    <w:rsid w:val="009153D9"/>
    <w:rsid w:val="00917FBD"/>
    <w:rsid w:val="0092389F"/>
    <w:rsid w:val="00927D65"/>
    <w:rsid w:val="009314B2"/>
    <w:rsid w:val="009350C2"/>
    <w:rsid w:val="00941800"/>
    <w:rsid w:val="009465CD"/>
    <w:rsid w:val="00946C0C"/>
    <w:rsid w:val="009503AA"/>
    <w:rsid w:val="00950F63"/>
    <w:rsid w:val="009606A2"/>
    <w:rsid w:val="0096112E"/>
    <w:rsid w:val="00967255"/>
    <w:rsid w:val="00972383"/>
    <w:rsid w:val="00976A70"/>
    <w:rsid w:val="00980D15"/>
    <w:rsid w:val="00981807"/>
    <w:rsid w:val="00982F6C"/>
    <w:rsid w:val="00984745"/>
    <w:rsid w:val="00984D29"/>
    <w:rsid w:val="00997435"/>
    <w:rsid w:val="009A3D15"/>
    <w:rsid w:val="009B27D2"/>
    <w:rsid w:val="009B4488"/>
    <w:rsid w:val="009C20D4"/>
    <w:rsid w:val="009C2DB0"/>
    <w:rsid w:val="009E4108"/>
    <w:rsid w:val="009F2CBD"/>
    <w:rsid w:val="009F52C4"/>
    <w:rsid w:val="00A01306"/>
    <w:rsid w:val="00A06D24"/>
    <w:rsid w:val="00A07E84"/>
    <w:rsid w:val="00A10870"/>
    <w:rsid w:val="00A231F2"/>
    <w:rsid w:val="00A30E85"/>
    <w:rsid w:val="00A3218B"/>
    <w:rsid w:val="00A33053"/>
    <w:rsid w:val="00A445DD"/>
    <w:rsid w:val="00A454EB"/>
    <w:rsid w:val="00A461F2"/>
    <w:rsid w:val="00A53197"/>
    <w:rsid w:val="00A53D53"/>
    <w:rsid w:val="00A55C80"/>
    <w:rsid w:val="00A61C27"/>
    <w:rsid w:val="00A679E4"/>
    <w:rsid w:val="00A7124A"/>
    <w:rsid w:val="00A83867"/>
    <w:rsid w:val="00A8590D"/>
    <w:rsid w:val="00A85D13"/>
    <w:rsid w:val="00A8610C"/>
    <w:rsid w:val="00AB05AE"/>
    <w:rsid w:val="00AB151B"/>
    <w:rsid w:val="00AB42FC"/>
    <w:rsid w:val="00AC02CB"/>
    <w:rsid w:val="00AC76B5"/>
    <w:rsid w:val="00AD67BB"/>
    <w:rsid w:val="00AD6964"/>
    <w:rsid w:val="00AF18FE"/>
    <w:rsid w:val="00AF40E7"/>
    <w:rsid w:val="00AF5975"/>
    <w:rsid w:val="00AF6F9E"/>
    <w:rsid w:val="00AF70F7"/>
    <w:rsid w:val="00B02916"/>
    <w:rsid w:val="00B03877"/>
    <w:rsid w:val="00B0554B"/>
    <w:rsid w:val="00B11660"/>
    <w:rsid w:val="00B120BB"/>
    <w:rsid w:val="00B209C1"/>
    <w:rsid w:val="00B235B9"/>
    <w:rsid w:val="00B24962"/>
    <w:rsid w:val="00B2632D"/>
    <w:rsid w:val="00B27634"/>
    <w:rsid w:val="00B334F9"/>
    <w:rsid w:val="00B3434C"/>
    <w:rsid w:val="00B4077B"/>
    <w:rsid w:val="00B428F8"/>
    <w:rsid w:val="00B442DD"/>
    <w:rsid w:val="00B44E10"/>
    <w:rsid w:val="00B50F0F"/>
    <w:rsid w:val="00B53EBC"/>
    <w:rsid w:val="00B54042"/>
    <w:rsid w:val="00B645DB"/>
    <w:rsid w:val="00B67C88"/>
    <w:rsid w:val="00B71778"/>
    <w:rsid w:val="00B71C62"/>
    <w:rsid w:val="00B90826"/>
    <w:rsid w:val="00BA006D"/>
    <w:rsid w:val="00BA1CB6"/>
    <w:rsid w:val="00BB2D85"/>
    <w:rsid w:val="00BB3713"/>
    <w:rsid w:val="00BB3DDD"/>
    <w:rsid w:val="00BB77F8"/>
    <w:rsid w:val="00BB7EB8"/>
    <w:rsid w:val="00BD5A1D"/>
    <w:rsid w:val="00BE0BCF"/>
    <w:rsid w:val="00BE7455"/>
    <w:rsid w:val="00BF1692"/>
    <w:rsid w:val="00C00DC6"/>
    <w:rsid w:val="00C01726"/>
    <w:rsid w:val="00C01D8B"/>
    <w:rsid w:val="00C055AF"/>
    <w:rsid w:val="00C06AFD"/>
    <w:rsid w:val="00C27B06"/>
    <w:rsid w:val="00C34748"/>
    <w:rsid w:val="00C43FB3"/>
    <w:rsid w:val="00C562FA"/>
    <w:rsid w:val="00C652FE"/>
    <w:rsid w:val="00C73FD3"/>
    <w:rsid w:val="00C75B7E"/>
    <w:rsid w:val="00C76A63"/>
    <w:rsid w:val="00C80DE1"/>
    <w:rsid w:val="00C80FBC"/>
    <w:rsid w:val="00C914F4"/>
    <w:rsid w:val="00C93D60"/>
    <w:rsid w:val="00C960AB"/>
    <w:rsid w:val="00CA2957"/>
    <w:rsid w:val="00CA3A10"/>
    <w:rsid w:val="00CB034E"/>
    <w:rsid w:val="00CB1470"/>
    <w:rsid w:val="00CB4B6A"/>
    <w:rsid w:val="00CC250F"/>
    <w:rsid w:val="00CD0808"/>
    <w:rsid w:val="00CE0158"/>
    <w:rsid w:val="00CE1190"/>
    <w:rsid w:val="00CE280E"/>
    <w:rsid w:val="00CE56AC"/>
    <w:rsid w:val="00CE6306"/>
    <w:rsid w:val="00CF03C4"/>
    <w:rsid w:val="00CF5E52"/>
    <w:rsid w:val="00D113E2"/>
    <w:rsid w:val="00D13263"/>
    <w:rsid w:val="00D22E1B"/>
    <w:rsid w:val="00D2391D"/>
    <w:rsid w:val="00D26B37"/>
    <w:rsid w:val="00D42033"/>
    <w:rsid w:val="00D5035A"/>
    <w:rsid w:val="00D5396E"/>
    <w:rsid w:val="00D53E8A"/>
    <w:rsid w:val="00D6019F"/>
    <w:rsid w:val="00D61CBD"/>
    <w:rsid w:val="00D665F7"/>
    <w:rsid w:val="00D743F8"/>
    <w:rsid w:val="00D75498"/>
    <w:rsid w:val="00D759D8"/>
    <w:rsid w:val="00D76EAB"/>
    <w:rsid w:val="00D828AA"/>
    <w:rsid w:val="00D85A88"/>
    <w:rsid w:val="00DA3FBC"/>
    <w:rsid w:val="00DC0EE1"/>
    <w:rsid w:val="00DC1258"/>
    <w:rsid w:val="00DC1E2F"/>
    <w:rsid w:val="00DD1254"/>
    <w:rsid w:val="00DE129E"/>
    <w:rsid w:val="00DE2332"/>
    <w:rsid w:val="00DF46A2"/>
    <w:rsid w:val="00DF5D86"/>
    <w:rsid w:val="00E051F9"/>
    <w:rsid w:val="00E111A5"/>
    <w:rsid w:val="00E25B7C"/>
    <w:rsid w:val="00E27255"/>
    <w:rsid w:val="00E32A13"/>
    <w:rsid w:val="00E348B2"/>
    <w:rsid w:val="00E437C9"/>
    <w:rsid w:val="00E443A4"/>
    <w:rsid w:val="00E61142"/>
    <w:rsid w:val="00E6233C"/>
    <w:rsid w:val="00E63546"/>
    <w:rsid w:val="00E724FD"/>
    <w:rsid w:val="00E82506"/>
    <w:rsid w:val="00E8568C"/>
    <w:rsid w:val="00E86763"/>
    <w:rsid w:val="00E86909"/>
    <w:rsid w:val="00E8733A"/>
    <w:rsid w:val="00E928C7"/>
    <w:rsid w:val="00EA100E"/>
    <w:rsid w:val="00EA269B"/>
    <w:rsid w:val="00EA411D"/>
    <w:rsid w:val="00EA5F63"/>
    <w:rsid w:val="00EC0FE4"/>
    <w:rsid w:val="00EC217E"/>
    <w:rsid w:val="00EC5040"/>
    <w:rsid w:val="00EC5F2F"/>
    <w:rsid w:val="00ED11BD"/>
    <w:rsid w:val="00EE1A41"/>
    <w:rsid w:val="00EE6BC0"/>
    <w:rsid w:val="00EF25B0"/>
    <w:rsid w:val="00F02F33"/>
    <w:rsid w:val="00F15085"/>
    <w:rsid w:val="00F16DE7"/>
    <w:rsid w:val="00F24CB5"/>
    <w:rsid w:val="00F4001E"/>
    <w:rsid w:val="00F46C92"/>
    <w:rsid w:val="00F513D7"/>
    <w:rsid w:val="00F51A2F"/>
    <w:rsid w:val="00F524E4"/>
    <w:rsid w:val="00F53432"/>
    <w:rsid w:val="00F602E7"/>
    <w:rsid w:val="00F723F8"/>
    <w:rsid w:val="00F831CD"/>
    <w:rsid w:val="00F86DE3"/>
    <w:rsid w:val="00F91B6D"/>
    <w:rsid w:val="00F94095"/>
    <w:rsid w:val="00FA56CC"/>
    <w:rsid w:val="00FA5F09"/>
    <w:rsid w:val="00FB18E7"/>
    <w:rsid w:val="00FC088E"/>
    <w:rsid w:val="00FC0BD8"/>
    <w:rsid w:val="00FC222E"/>
    <w:rsid w:val="00FD0250"/>
    <w:rsid w:val="00FD366B"/>
    <w:rsid w:val="00FD5273"/>
    <w:rsid w:val="00FD55CB"/>
    <w:rsid w:val="00FD5795"/>
    <w:rsid w:val="00FD68A5"/>
    <w:rsid w:val="00FD7290"/>
    <w:rsid w:val="00FE380E"/>
    <w:rsid w:val="00FE3FF7"/>
    <w:rsid w:val="00FE4938"/>
    <w:rsid w:val="00FE6BDE"/>
    <w:rsid w:val="00FF0A4E"/>
    <w:rsid w:val="00FF3150"/>
    <w:rsid w:val="00FF5FA1"/>
    <w:rsid w:val="00FF75FC"/>
    <w:rsid w:val="00FF7BA9"/>
    <w:rsid w:val="1308A07C"/>
    <w:rsid w:val="1782D2BE"/>
    <w:rsid w:val="5C275BC9"/>
    <w:rsid w:val="75DF8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3F2B18"/>
  <w14:defaultImageDpi w14:val="0"/>
  <w15:docId w15:val="{4831A2B0-A304-DA4B-ABB6-9E4C8A911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4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97435"/>
    <w:rPr>
      <w:rFonts w:ascii="Segoe UI" w:hAnsi="Segoe UI" w:cs="Segoe UI"/>
      <w:sz w:val="18"/>
      <w:szCs w:val="18"/>
    </w:rPr>
  </w:style>
  <w:style w:type="paragraph" w:styleId="ListParagraph">
    <w:name w:val="List Paragraph"/>
    <w:basedOn w:val="Normal"/>
    <w:uiPriority w:val="34"/>
    <w:qFormat/>
    <w:rsid w:val="00681E50"/>
    <w:pPr>
      <w:ind w:left="720"/>
      <w:contextualSpacing/>
    </w:pPr>
  </w:style>
  <w:style w:type="character" w:styleId="Hyperlink">
    <w:name w:val="Hyperlink"/>
    <w:basedOn w:val="DefaultParagraphFont"/>
    <w:uiPriority w:val="99"/>
    <w:unhideWhenUsed/>
    <w:rsid w:val="00141D7D"/>
    <w:rPr>
      <w:color w:val="0563C1" w:themeColor="hyperlink"/>
      <w:u w:val="single"/>
    </w:rPr>
  </w:style>
  <w:style w:type="character" w:styleId="UnresolvedMention">
    <w:name w:val="Unresolved Mention"/>
    <w:basedOn w:val="DefaultParagraphFont"/>
    <w:uiPriority w:val="99"/>
    <w:semiHidden/>
    <w:unhideWhenUsed/>
    <w:rsid w:val="00141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National</a:t>
            </a:r>
            <a:r>
              <a:rPr lang="en-GB" baseline="0"/>
              <a:t> child Measurement 2021/22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Overweight </c:v>
                </c:pt>
              </c:strCache>
            </c:strRef>
          </c:tx>
          <c:spPr>
            <a:solidFill>
              <a:schemeClr val="accent1"/>
            </a:solidFill>
            <a:ln>
              <a:noFill/>
            </a:ln>
            <a:effectLst/>
          </c:spPr>
          <c:invertIfNegative val="0"/>
          <c:cat>
            <c:strRef>
              <c:f>Sheet1!$A$2:$A$3</c:f>
              <c:strCache>
                <c:ptCount val="2"/>
                <c:pt idx="0">
                  <c:v>Age 4-5</c:v>
                </c:pt>
                <c:pt idx="1">
                  <c:v>Age 10-11</c:v>
                </c:pt>
              </c:strCache>
            </c:strRef>
          </c:cat>
          <c:val>
            <c:numRef>
              <c:f>Sheet1!$B$2:$B$3</c:f>
              <c:numCache>
                <c:formatCode>0.00%</c:formatCode>
                <c:ptCount val="2"/>
                <c:pt idx="0" formatCode="0%">
                  <c:v>0.121</c:v>
                </c:pt>
                <c:pt idx="1">
                  <c:v>0.14000000000000001</c:v>
                </c:pt>
              </c:numCache>
            </c:numRef>
          </c:val>
          <c:extLst>
            <c:ext xmlns:c16="http://schemas.microsoft.com/office/drawing/2014/chart" uri="{C3380CC4-5D6E-409C-BE32-E72D297353CC}">
              <c16:uniqueId val="{00000000-2FED-4524-A50A-65538BA717B6}"/>
            </c:ext>
          </c:extLst>
        </c:ser>
        <c:ser>
          <c:idx val="1"/>
          <c:order val="1"/>
          <c:tx>
            <c:strRef>
              <c:f>Sheet1!$C$1</c:f>
              <c:strCache>
                <c:ptCount val="1"/>
                <c:pt idx="0">
                  <c:v>Obese</c:v>
                </c:pt>
              </c:strCache>
            </c:strRef>
          </c:tx>
          <c:spPr>
            <a:solidFill>
              <a:schemeClr val="accent2"/>
            </a:solidFill>
            <a:ln>
              <a:noFill/>
            </a:ln>
            <a:effectLst/>
          </c:spPr>
          <c:invertIfNegative val="0"/>
          <c:cat>
            <c:strRef>
              <c:f>Sheet1!$A$2:$A$3</c:f>
              <c:strCache>
                <c:ptCount val="2"/>
                <c:pt idx="0">
                  <c:v>Age 4-5</c:v>
                </c:pt>
                <c:pt idx="1">
                  <c:v>Age 10-11</c:v>
                </c:pt>
              </c:strCache>
            </c:strRef>
          </c:cat>
          <c:val>
            <c:numRef>
              <c:f>Sheet1!$C$2:$C$3</c:f>
              <c:numCache>
                <c:formatCode>0.00%</c:formatCode>
                <c:ptCount val="2"/>
                <c:pt idx="0" formatCode="0%">
                  <c:v>0.1</c:v>
                </c:pt>
                <c:pt idx="1">
                  <c:v>0.23400000000000001</c:v>
                </c:pt>
              </c:numCache>
            </c:numRef>
          </c:val>
          <c:extLst>
            <c:ext xmlns:c16="http://schemas.microsoft.com/office/drawing/2014/chart" uri="{C3380CC4-5D6E-409C-BE32-E72D297353CC}">
              <c16:uniqueId val="{00000001-2FED-4524-A50A-65538BA717B6}"/>
            </c:ext>
          </c:extLst>
        </c:ser>
        <c:dLbls>
          <c:showLegendKey val="0"/>
          <c:showVal val="0"/>
          <c:showCatName val="0"/>
          <c:showSerName val="0"/>
          <c:showPercent val="0"/>
          <c:showBubbleSize val="0"/>
        </c:dLbls>
        <c:gapWidth val="219"/>
        <c:overlap val="-27"/>
        <c:axId val="618627488"/>
        <c:axId val="732628304"/>
      </c:barChart>
      <c:catAx>
        <c:axId val="618627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28304"/>
        <c:crosses val="autoZero"/>
        <c:auto val="1"/>
        <c:lblAlgn val="ctr"/>
        <c:lblOffset val="100"/>
        <c:noMultiLvlLbl val="0"/>
      </c:catAx>
      <c:valAx>
        <c:axId val="732628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627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2260</Words>
  <Characters>12883</Characters>
  <Application>Microsoft Office Word</Application>
  <DocSecurity>0</DocSecurity>
  <Lines>107</Lines>
  <Paragraphs>30</Paragraphs>
  <ScaleCrop>false</ScaleCrop>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GSS STAFF</dc:creator>
  <cp:keywords/>
  <dc:description/>
  <cp:lastModifiedBy>Denise Almada Cardoso (2030455)</cp:lastModifiedBy>
  <cp:revision>2</cp:revision>
  <cp:lastPrinted>2017-11-15T09:29:00Z</cp:lastPrinted>
  <dcterms:created xsi:type="dcterms:W3CDTF">2023-08-18T08:25:00Z</dcterms:created>
  <dcterms:modified xsi:type="dcterms:W3CDTF">2023-08-18T08:25:00Z</dcterms:modified>
</cp:coreProperties>
</file>