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:rsidP="25F6C691" wp14:paraId="2C078E63" wp14:textId="219FF04F">
      <w:pPr>
        <w:rPr>
          <w:b w:val="1"/>
          <w:bCs w:val="1"/>
          <w:sz w:val="40"/>
          <w:szCs w:val="40"/>
        </w:rPr>
      </w:pPr>
      <w:r w:rsidRPr="25F6C691" w:rsidR="26B47087">
        <w:rPr>
          <w:b w:val="1"/>
          <w:bCs w:val="1"/>
          <w:sz w:val="40"/>
          <w:szCs w:val="40"/>
        </w:rPr>
        <w:t>BA Animation and VFX</w:t>
      </w:r>
    </w:p>
    <w:p w:rsidR="26B47087" w:rsidP="25F6C691" w:rsidRDefault="26B47087" w14:paraId="3594EA89" w14:textId="75390D3E">
      <w:pPr>
        <w:pStyle w:val="Normal"/>
        <w:rPr>
          <w:b w:val="1"/>
          <w:bCs w:val="1"/>
          <w:sz w:val="40"/>
          <w:szCs w:val="40"/>
        </w:rPr>
      </w:pPr>
      <w:r w:rsidRPr="25F6C691" w:rsidR="26B47087">
        <w:rPr>
          <w:b w:val="1"/>
          <w:bCs w:val="1"/>
          <w:sz w:val="40"/>
          <w:szCs w:val="40"/>
        </w:rPr>
        <w:t>EVIRONMENTAL and level Design</w:t>
      </w:r>
    </w:p>
    <w:p w:rsidR="26B47087" w:rsidP="25F6C691" w:rsidRDefault="26B47087" w14:paraId="013B87DD" w14:textId="437EEB33">
      <w:pPr>
        <w:pStyle w:val="Normal"/>
        <w:rPr>
          <w:b w:val="1"/>
          <w:bCs w:val="1"/>
          <w:sz w:val="40"/>
          <w:szCs w:val="40"/>
        </w:rPr>
      </w:pPr>
      <w:r w:rsidRPr="25F6C691" w:rsidR="26B47087">
        <w:rPr>
          <w:b w:val="1"/>
          <w:bCs w:val="1"/>
          <w:sz w:val="40"/>
          <w:szCs w:val="40"/>
        </w:rPr>
        <w:t>ACCA4032</w:t>
      </w:r>
    </w:p>
    <w:p w:rsidR="26B47087" w:rsidP="663A8F0D" w:rsidRDefault="26B47087" w14:paraId="68B6CC4D" w14:textId="72ACA988">
      <w:pPr>
        <w:pStyle w:val="Normal"/>
      </w:pPr>
      <w:r w:rsidR="26B47087">
        <w:rPr/>
        <w:t>Ghaiseurehman</w:t>
      </w:r>
      <w:r w:rsidR="26B47087">
        <w:rPr/>
        <w:t xml:space="preserve"> 2205153</w:t>
      </w:r>
    </w:p>
    <w:p w:rsidR="663A8F0D" w:rsidP="663A8F0D" w:rsidRDefault="663A8F0D" w14:paraId="020C5358" w14:textId="239BD6DD">
      <w:pPr>
        <w:pStyle w:val="Normal"/>
      </w:pPr>
    </w:p>
    <w:p w:rsidR="26B47087" w:rsidP="663A8F0D" w:rsidRDefault="26B47087" w14:paraId="645D05EA" w14:textId="4420A0B4">
      <w:pPr>
        <w:pStyle w:val="Normal"/>
      </w:pPr>
      <w:r w:rsidR="26B47087">
        <w:rPr/>
        <w:t>3D DIORAMA AND PRESENTTATION</w:t>
      </w:r>
    </w:p>
    <w:p w:rsidR="663A8F0D" w:rsidP="663A8F0D" w:rsidRDefault="663A8F0D" w14:paraId="0454324A" w14:textId="3EB5A008">
      <w:pPr>
        <w:pStyle w:val="Normal"/>
      </w:pPr>
    </w:p>
    <w:p w:rsidR="663A8F0D" w:rsidP="663A8F0D" w:rsidRDefault="663A8F0D" w14:paraId="2D48E0AD" w14:textId="6AA92CFE">
      <w:pPr>
        <w:pStyle w:val="Normal"/>
      </w:pPr>
    </w:p>
    <w:p w:rsidR="26B47087" w:rsidP="663A8F0D" w:rsidRDefault="26B47087" w14:paraId="3FFBF552" w14:textId="20F0ADCA">
      <w:pPr>
        <w:pStyle w:val="Normal"/>
      </w:pPr>
      <w:r w:rsidR="26B47087">
        <w:rPr/>
        <w:t xml:space="preserve">Link to </w:t>
      </w:r>
      <w:r w:rsidR="26B47087">
        <w:rPr/>
        <w:t>Youtube</w:t>
      </w:r>
      <w:r w:rsidR="26B47087">
        <w:rPr/>
        <w:t xml:space="preserve"> video presentation: </w:t>
      </w:r>
      <w:hyperlink r:id="R43b7b8e5dab54b7f">
        <w:r w:rsidRPr="663A8F0D" w:rsidR="26B47087">
          <w:rPr>
            <w:rStyle w:val="Hyperlink"/>
          </w:rPr>
          <w:t>https://youtu.be/j43sDNNqJo0</w:t>
        </w:r>
      </w:hyperlink>
    </w:p>
    <w:p w:rsidR="663A8F0D" w:rsidRDefault="663A8F0D" w14:paraId="48067089" w14:textId="5F1E3BD4">
      <w:r w:rsidR="663A8F0D">
        <w:drawing>
          <wp:anchor distT="0" distB="0" distL="114300" distR="114300" simplePos="0" relativeHeight="251658240" behindDoc="0" locked="0" layoutInCell="1" allowOverlap="1" wp14:editId="3CC10E89" wp14:anchorId="22074C0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043940867" name="picture" title="Video titled: Environmental design, Ghaiseurehman2205153">
              <a:hlinkClick r:id="R7d53335c37a44e3a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8c0952e4b4a94d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j43sDNNqJo0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63A8F0D" w:rsidP="663A8F0D" w:rsidRDefault="663A8F0D" w14:paraId="2A78428E" w14:textId="2B29B418">
      <w:pPr>
        <w:pStyle w:val="Normal"/>
      </w:pPr>
    </w:p>
    <w:p w:rsidR="26B47087" w:rsidP="663A8F0D" w:rsidRDefault="26B47087" w14:paraId="11FFF235" w14:textId="623424D8">
      <w:pPr>
        <w:pStyle w:val="Normal"/>
      </w:pPr>
      <w:r w:rsidR="26B47087">
        <w:rPr/>
        <w:t xml:space="preserve">Link to </w:t>
      </w:r>
      <w:r w:rsidR="26B47087">
        <w:rPr/>
        <w:t>powerpoint</w:t>
      </w:r>
      <w:r w:rsidR="26B47087">
        <w:rPr/>
        <w:t xml:space="preserve"> presentation with bibliography:</w:t>
      </w:r>
      <w:r w:rsidR="52D98FB5">
        <w:rPr/>
        <w:t xml:space="preserve"> </w:t>
      </w:r>
      <w:hyperlink r:id="R13465c65fb1640ef">
        <w:r w:rsidRPr="25F6C691" w:rsidR="5BF3F08B">
          <w:rPr>
            <w:rStyle w:val="Hyperlink"/>
          </w:rPr>
          <w:t>https://uowtsd-my.sharepoint.com/:p:/g/personal/2205153_student_uwtsd_ac_uk/EaYQw-DrZppBh4sJH2r24CoBKX3W9UQoUi7sQTLpH2cdFQ?e=d6xXBM</w:t>
        </w:r>
      </w:hyperlink>
    </w:p>
    <w:p w:rsidR="25F6C691" w:rsidP="25F6C691" w:rsidRDefault="25F6C691" w14:paraId="1B4DD2D5" w14:textId="798BA652">
      <w:pPr>
        <w:pStyle w:val="Normal"/>
      </w:pPr>
    </w:p>
    <w:p w:rsidR="25F6C691" w:rsidP="25F6C691" w:rsidRDefault="25F6C691" w14:paraId="1D087AB4" w14:textId="2A4AFE5A">
      <w:pPr>
        <w:pStyle w:val="Normal"/>
      </w:pPr>
    </w:p>
    <w:p w:rsidR="25F6C691" w:rsidP="25F6C691" w:rsidRDefault="25F6C691" w14:paraId="61F2D2CD" w14:textId="4724550C">
      <w:pPr>
        <w:pStyle w:val="Normal"/>
      </w:pPr>
    </w:p>
    <w:p w:rsidR="26DBCD4E" w:rsidP="25F6C691" w:rsidRDefault="26DBCD4E" w14:paraId="704ABAED" w14:textId="35E1A124">
      <w:pPr>
        <w:pStyle w:val="Normal"/>
      </w:pPr>
      <w:r w:rsidR="26DBCD4E">
        <w:rPr/>
        <w:t>Pictures of my diorama:</w:t>
      </w:r>
    </w:p>
    <w:p w:rsidR="081F9669" w:rsidP="25F6C691" w:rsidRDefault="081F9669" w14:paraId="02570642" w14:textId="77B87265">
      <w:pPr>
        <w:pStyle w:val="Normal"/>
      </w:pPr>
      <w:r w:rsidR="081F9669">
        <w:drawing>
          <wp:inline wp14:editId="1CF01F5A" wp14:anchorId="0F102563">
            <wp:extent cx="5943600" cy="2628900"/>
            <wp:effectExtent l="0" t="0" r="0" b="0"/>
            <wp:docPr id="17704429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d633dae2504e0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73807A">
        <w:drawing>
          <wp:inline wp14:editId="066F2B93" wp14:anchorId="52432AA7">
            <wp:extent cx="4086225" cy="2200275"/>
            <wp:effectExtent l="0" t="0" r="0" b="0"/>
            <wp:docPr id="5572329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aa418c9a0c4a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1F9669">
        <w:drawing>
          <wp:inline wp14:editId="5AABEA51" wp14:anchorId="71F4563C">
            <wp:extent cx="4124325" cy="2346371"/>
            <wp:effectExtent l="0" t="0" r="0" b="0"/>
            <wp:docPr id="9529131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c603d04d3e45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34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F6C691" w:rsidP="25F6C691" w:rsidRDefault="25F6C691" w14:paraId="100E5586" w14:textId="1EF85149">
      <w:pPr>
        <w:pStyle w:val="Normal"/>
      </w:pPr>
    </w:p>
    <w:p w:rsidR="25F6C691" w:rsidP="25F6C691" w:rsidRDefault="25F6C691" w14:paraId="6172CC25" w14:textId="0E1A4023">
      <w:pPr>
        <w:pStyle w:val="Normal"/>
      </w:pPr>
    </w:p>
    <w:p w:rsidR="663A8F0D" w:rsidP="663A8F0D" w:rsidRDefault="663A8F0D" w14:paraId="0C7CE112" w14:textId="321FED64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569E05"/>
    <w:rsid w:val="01FBD8D3"/>
    <w:rsid w:val="077F44EA"/>
    <w:rsid w:val="081F9669"/>
    <w:rsid w:val="0B7D13A5"/>
    <w:rsid w:val="0ED2F406"/>
    <w:rsid w:val="25F6C691"/>
    <w:rsid w:val="26B47087"/>
    <w:rsid w:val="26DBCD4E"/>
    <w:rsid w:val="29EC1149"/>
    <w:rsid w:val="2B87E1AA"/>
    <w:rsid w:val="3373807A"/>
    <w:rsid w:val="3AC49C2D"/>
    <w:rsid w:val="4C759B77"/>
    <w:rsid w:val="52D98FB5"/>
    <w:rsid w:val="56BEC9AF"/>
    <w:rsid w:val="5BF3F08B"/>
    <w:rsid w:val="5F2B914D"/>
    <w:rsid w:val="663A8F0D"/>
    <w:rsid w:val="6FEFB7CD"/>
    <w:rsid w:val="70569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69E05"/>
  <w15:chartTrackingRefBased/>
  <w15:docId w15:val="{0B9BAD43-6D8B-4FB7-87BD-23A2845348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j43sDNNqJo0" TargetMode="External" Id="R43b7b8e5dab54b7f" /><Relationship Type="http://schemas.openxmlformats.org/officeDocument/2006/relationships/image" Target="/media/image.jpg" Id="R8c0952e4b4a94d25" /><Relationship Type="http://schemas.openxmlformats.org/officeDocument/2006/relationships/hyperlink" Target="https://youtu.be/j43sDNNqJo0" TargetMode="External" Id="R7d53335c37a44e3a" /><Relationship Type="http://schemas.openxmlformats.org/officeDocument/2006/relationships/hyperlink" Target="https://uowtsd-my.sharepoint.com/:p:/g/personal/2205153_student_uwtsd_ac_uk/EaYQw-DrZppBh4sJH2r24CoBKX3W9UQoUi7sQTLpH2cdFQ?e=d6xXBM" TargetMode="External" Id="R13465c65fb1640ef" /><Relationship Type="http://schemas.openxmlformats.org/officeDocument/2006/relationships/image" Target="/media/image.png" Id="Rd3d633dae2504e0b" /><Relationship Type="http://schemas.openxmlformats.org/officeDocument/2006/relationships/image" Target="/media/image2.png" Id="R6caa418c9a0c4af7" /><Relationship Type="http://schemas.openxmlformats.org/officeDocument/2006/relationships/image" Target="/media/image3.png" Id="R01c603d04d3e45f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2024-05-07T19:40:34.4430411Z</dcterms:created>
  <dcterms:modified xsi:type="dcterms:W3CDTF">2024-05-07T19:57:54.4736507Z</dcterms:modified>
  <dc:creator>Ghaise Ur-Rehman (2205153)</dc:creator>
  <lastModifiedBy>Ghaise Ur-Rehman (2205153)</lastModifiedBy>
</coreProperties>
</file>