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B264F3" w14:textId="6ECA7A2A" w:rsidR="001E0C04" w:rsidRDefault="001E0C04">
      <w:r>
        <w:rPr>
          <w:noProof/>
        </w:rPr>
        <w:drawing>
          <wp:inline distT="0" distB="0" distL="0" distR="0" wp14:anchorId="4D42DEA9" wp14:editId="0D78B218">
            <wp:extent cx="5829300" cy="8415465"/>
            <wp:effectExtent l="0" t="0" r="0" b="5080"/>
            <wp:docPr id="1" name="Picture 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835836" cy="8424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BDA1E1" w14:textId="77777777" w:rsidR="001E0C04" w:rsidRDefault="001E0C04">
      <w:r>
        <w:br w:type="page"/>
      </w:r>
    </w:p>
    <w:p w14:paraId="113D1139" w14:textId="7408595B" w:rsidR="001E0C04" w:rsidRDefault="001E0C04">
      <w:r>
        <w:rPr>
          <w:noProof/>
        </w:rPr>
        <w:lastRenderedPageBreak/>
        <w:drawing>
          <wp:inline distT="0" distB="0" distL="0" distR="0" wp14:anchorId="02728325" wp14:editId="7AB947AE">
            <wp:extent cx="5968936" cy="8407400"/>
            <wp:effectExtent l="0" t="0" r="0" b="0"/>
            <wp:docPr id="2" name="Picture 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able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978764" cy="84212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851877" w14:textId="1B28D9CB" w:rsidR="00F6611B" w:rsidRDefault="001E0C04"/>
    <w:sectPr w:rsidR="00F661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0C04"/>
    <w:rsid w:val="001E0C04"/>
    <w:rsid w:val="007F4891"/>
    <w:rsid w:val="00934F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887F77"/>
  <w15:chartTrackingRefBased/>
  <w15:docId w15:val="{27F5912B-CF22-4CCD-A6E1-033C68D901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</Words>
  <Characters>6</Characters>
  <Application>Microsoft Office Word</Application>
  <DocSecurity>0</DocSecurity>
  <Lines>1</Lines>
  <Paragraphs>1</Paragraphs>
  <ScaleCrop>false</ScaleCrop>
  <Company/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Durke</dc:creator>
  <cp:keywords/>
  <dc:description/>
  <cp:lastModifiedBy>Mike Durke</cp:lastModifiedBy>
  <cp:revision>1</cp:revision>
  <dcterms:created xsi:type="dcterms:W3CDTF">2023-02-20T15:55:00Z</dcterms:created>
  <dcterms:modified xsi:type="dcterms:W3CDTF">2023-02-20T15:57:00Z</dcterms:modified>
</cp:coreProperties>
</file>