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12C5B8C" w14:paraId="2C078E63" wp14:textId="5C5AAA23">
      <w:pPr>
        <w:jc w:val="center"/>
        <w:rPr>
          <w:b w:val="1"/>
          <w:bCs w:val="1"/>
          <w:u w:val="single"/>
        </w:rPr>
      </w:pPr>
      <w:bookmarkStart w:name="_GoBack" w:id="0"/>
      <w:bookmarkEnd w:id="0"/>
      <w:r w:rsidRPr="01F06B0D" w:rsidR="6D8BCD78">
        <w:rPr>
          <w:b w:val="1"/>
          <w:bCs w:val="1"/>
          <w:u w:val="single"/>
        </w:rPr>
        <w:t>Presentation on Study Skills</w:t>
      </w:r>
      <w:r w:rsidRPr="01F06B0D" w:rsidR="2B6DD260">
        <w:rPr>
          <w:b w:val="1"/>
          <w:bCs w:val="1"/>
          <w:u w:val="single"/>
        </w:rPr>
        <w:t>- NOTES</w:t>
      </w:r>
    </w:p>
    <w:p w:rsidR="37022DA0" w:rsidP="01F06B0D" w:rsidRDefault="37022DA0" w14:paraId="228F3E60" w14:textId="15A7D4FF">
      <w:pPr>
        <w:pStyle w:val="Normal"/>
        <w:jc w:val="left"/>
        <w:rPr>
          <w:b w:val="1"/>
          <w:bCs w:val="1"/>
          <w:u w:val="none"/>
        </w:rPr>
      </w:pPr>
      <w:r w:rsidRPr="01F06B0D" w:rsidR="37022DA0">
        <w:rPr>
          <w:b w:val="1"/>
          <w:bCs w:val="1"/>
          <w:u w:val="none"/>
        </w:rPr>
        <w:t>SLIDE 1</w:t>
      </w:r>
    </w:p>
    <w:p w:rsidR="37022DA0" w:rsidP="01F06B0D" w:rsidRDefault="37022DA0" w14:paraId="43E2A44A" w14:textId="3A48B8EE">
      <w:pPr>
        <w:pStyle w:val="Normal"/>
        <w:jc w:val="left"/>
        <w:rPr>
          <w:b w:val="0"/>
          <w:bCs w:val="0"/>
          <w:u w:val="none"/>
        </w:rPr>
      </w:pPr>
      <w:r w:rsidR="37022DA0">
        <w:rPr>
          <w:b w:val="0"/>
          <w:bCs w:val="0"/>
          <w:u w:val="none"/>
        </w:rPr>
        <w:t>My introduction and Good Morning.</w:t>
      </w:r>
      <w:r w:rsidR="52434FCD">
        <w:rPr>
          <w:b w:val="0"/>
          <w:bCs w:val="0"/>
          <w:u w:val="none"/>
        </w:rPr>
        <w:t xml:space="preserve"> </w:t>
      </w:r>
    </w:p>
    <w:p w:rsidR="52434FCD" w:rsidP="01F06B0D" w:rsidRDefault="52434FCD" w14:paraId="0A9A46B0" w14:textId="2DA44DA4">
      <w:pPr>
        <w:pStyle w:val="Normal"/>
        <w:jc w:val="left"/>
        <w:rPr>
          <w:b w:val="0"/>
          <w:bCs w:val="0"/>
          <w:u w:val="none"/>
        </w:rPr>
      </w:pPr>
      <w:r w:rsidR="52434FCD">
        <w:rPr>
          <w:b w:val="0"/>
          <w:bCs w:val="0"/>
          <w:u w:val="none"/>
        </w:rPr>
        <w:t xml:space="preserve">Today I have been asked to </w:t>
      </w:r>
      <w:r w:rsidR="52434FCD">
        <w:rPr>
          <w:b w:val="0"/>
          <w:bCs w:val="0"/>
          <w:u w:val="none"/>
        </w:rPr>
        <w:t>identify</w:t>
      </w:r>
      <w:r w:rsidR="52434FCD">
        <w:rPr>
          <w:b w:val="0"/>
          <w:bCs w:val="0"/>
          <w:u w:val="none"/>
        </w:rPr>
        <w:t xml:space="preserve"> and talk to you about three…</w:t>
      </w:r>
    </w:p>
    <w:p w:rsidR="37022DA0" w:rsidP="01F06B0D" w:rsidRDefault="37022DA0" w14:paraId="3B52A5D7" w14:textId="2E95BCBB">
      <w:pPr>
        <w:pStyle w:val="Normal"/>
        <w:jc w:val="left"/>
        <w:rPr>
          <w:b w:val="1"/>
          <w:bCs w:val="1"/>
          <w:u w:val="none"/>
        </w:rPr>
      </w:pPr>
      <w:r w:rsidRPr="01F06B0D" w:rsidR="37022DA0">
        <w:rPr>
          <w:b w:val="1"/>
          <w:bCs w:val="1"/>
          <w:u w:val="none"/>
        </w:rPr>
        <w:t>SLIDE 2</w:t>
      </w:r>
    </w:p>
    <w:p w:rsidR="37022DA0" w:rsidP="01F06B0D" w:rsidRDefault="37022DA0" w14:paraId="691E4D5D" w14:textId="3AC2CBF8">
      <w:pPr>
        <w:pStyle w:val="Normal"/>
        <w:jc w:val="left"/>
        <w:rPr>
          <w:b w:val="0"/>
          <w:bCs w:val="0"/>
          <w:u w:val="none"/>
        </w:rPr>
      </w:pPr>
      <w:r w:rsidR="37022DA0">
        <w:rPr>
          <w:b w:val="0"/>
          <w:bCs w:val="0"/>
          <w:u w:val="none"/>
        </w:rPr>
        <w:t xml:space="preserve">I </w:t>
      </w:r>
      <w:r w:rsidR="60414C2A">
        <w:rPr>
          <w:b w:val="0"/>
          <w:bCs w:val="0"/>
          <w:u w:val="none"/>
        </w:rPr>
        <w:t xml:space="preserve">have </w:t>
      </w:r>
      <w:bookmarkStart w:name="_Int_Lnsb35s4" w:id="573669654"/>
      <w:r w:rsidR="60414C2A">
        <w:rPr>
          <w:b w:val="0"/>
          <w:bCs w:val="0"/>
          <w:u w:val="none"/>
        </w:rPr>
        <w:t>chosen</w:t>
      </w:r>
      <w:bookmarkEnd w:id="573669654"/>
      <w:r w:rsidR="37022DA0">
        <w:rPr>
          <w:b w:val="0"/>
          <w:bCs w:val="0"/>
          <w:u w:val="none"/>
        </w:rPr>
        <w:t xml:space="preserve"> these three study skills because they are </w:t>
      </w:r>
      <w:r w:rsidR="61428010">
        <w:rPr>
          <w:b w:val="0"/>
          <w:bCs w:val="0"/>
          <w:u w:val="none"/>
        </w:rPr>
        <w:t xml:space="preserve">important and are </w:t>
      </w:r>
      <w:r w:rsidR="37022DA0">
        <w:rPr>
          <w:b w:val="0"/>
          <w:bCs w:val="0"/>
          <w:u w:val="none"/>
        </w:rPr>
        <w:t xml:space="preserve">relevant to </w:t>
      </w:r>
      <w:r w:rsidR="00EED992">
        <w:rPr>
          <w:b w:val="0"/>
          <w:bCs w:val="0"/>
          <w:u w:val="none"/>
        </w:rPr>
        <w:t xml:space="preserve">supporting </w:t>
      </w:r>
      <w:r w:rsidR="108CFBA1">
        <w:rPr>
          <w:b w:val="0"/>
          <w:bCs w:val="0"/>
          <w:u w:val="none"/>
        </w:rPr>
        <w:t>my development within my</w:t>
      </w:r>
      <w:r w:rsidR="00EED992">
        <w:rPr>
          <w:b w:val="0"/>
          <w:bCs w:val="0"/>
          <w:u w:val="none"/>
        </w:rPr>
        <w:t xml:space="preserve"> studies and work within a Youth Work setting.</w:t>
      </w:r>
      <w:r w:rsidR="37022DA0">
        <w:rPr>
          <w:b w:val="0"/>
          <w:bCs w:val="0"/>
          <w:u w:val="none"/>
        </w:rPr>
        <w:t xml:space="preserve"> </w:t>
      </w:r>
    </w:p>
    <w:p w:rsidR="3F93BEC3" w:rsidP="01F06B0D" w:rsidRDefault="3F93BEC3" w14:paraId="25F238ED" w14:textId="21A1BD51">
      <w:pPr>
        <w:pStyle w:val="Normal"/>
        <w:jc w:val="left"/>
        <w:rPr>
          <w:b w:val="1"/>
          <w:bCs w:val="1"/>
          <w:u w:val="none"/>
        </w:rPr>
      </w:pPr>
      <w:r w:rsidRPr="01F06B0D" w:rsidR="3F93BEC3">
        <w:rPr>
          <w:b w:val="1"/>
          <w:bCs w:val="1"/>
          <w:u w:val="none"/>
        </w:rPr>
        <w:t>SLIDE 3</w:t>
      </w:r>
    </w:p>
    <w:p w:rsidR="0A819E9B" w:rsidP="01F06B0D" w:rsidRDefault="0A819E9B" w14:paraId="294E0844" w14:textId="580A488A">
      <w:pPr>
        <w:pStyle w:val="Normal"/>
        <w:jc w:val="left"/>
        <w:rPr>
          <w:b w:val="0"/>
          <w:bCs w:val="0"/>
          <w:u w:val="none"/>
        </w:rPr>
      </w:pPr>
      <w:bookmarkStart w:name="_Int_i6AFlb7s" w:id="538296074"/>
      <w:r w:rsidR="0A819E9B">
        <w:rPr>
          <w:b w:val="0"/>
          <w:bCs w:val="0"/>
          <w:u w:val="none"/>
        </w:rPr>
        <w:t>Firstly,</w:t>
      </w:r>
      <w:bookmarkEnd w:id="538296074"/>
      <w:r w:rsidR="3F93BEC3">
        <w:rPr>
          <w:b w:val="0"/>
          <w:bCs w:val="0"/>
          <w:u w:val="none"/>
        </w:rPr>
        <w:t xml:space="preserve"> I would like to talk </w:t>
      </w:r>
      <w:r w:rsidR="3F93BEC3">
        <w:rPr>
          <w:b w:val="0"/>
          <w:bCs w:val="0"/>
          <w:u w:val="none"/>
        </w:rPr>
        <w:t>about</w:t>
      </w:r>
      <w:r w:rsidR="2DAB3644">
        <w:rPr>
          <w:b w:val="0"/>
          <w:bCs w:val="0"/>
          <w:u w:val="none"/>
        </w:rPr>
        <w:t xml:space="preserve"> PLANNING</w:t>
      </w:r>
    </w:p>
    <w:p w:rsidR="2DAB3644" w:rsidP="01F06B0D" w:rsidRDefault="2DAB3644" w14:paraId="610D4DB2" w14:textId="6EE3B964">
      <w:pPr>
        <w:pStyle w:val="Normal"/>
        <w:jc w:val="left"/>
        <w:rPr>
          <w:b w:val="0"/>
          <w:bCs w:val="0"/>
          <w:u w:val="none"/>
        </w:rPr>
      </w:pPr>
      <w:r w:rsidR="2DAB3644">
        <w:rPr>
          <w:b w:val="0"/>
          <w:bCs w:val="0"/>
          <w:u w:val="none"/>
        </w:rPr>
        <w:t>What is planning...</w:t>
      </w:r>
    </w:p>
    <w:p w:rsidR="2DAB3644" w:rsidP="01F06B0D" w:rsidRDefault="2DAB3644" w14:paraId="06F965F2" w14:textId="6DD5CB52">
      <w:pPr>
        <w:pStyle w:val="Normal"/>
        <w:jc w:val="left"/>
        <w:rPr>
          <w:b w:val="0"/>
          <w:bCs w:val="0"/>
          <w:u w:val="none"/>
        </w:rPr>
      </w:pPr>
      <w:r w:rsidRPr="0681400B" w:rsidR="171D930D">
        <w:rPr>
          <w:b w:val="1"/>
          <w:bCs w:val="1"/>
          <w:u w:val="none"/>
        </w:rPr>
        <w:t xml:space="preserve">Read </w:t>
      </w:r>
      <w:r w:rsidRPr="0681400B" w:rsidR="2DAB3644">
        <w:rPr>
          <w:b w:val="1"/>
          <w:bCs w:val="1"/>
          <w:u w:val="none"/>
        </w:rPr>
        <w:t>P</w:t>
      </w:r>
      <w:r w:rsidRPr="0681400B" w:rsidR="4BEFE3FD">
        <w:rPr>
          <w:b w:val="1"/>
          <w:bCs w:val="1"/>
          <w:u w:val="none"/>
        </w:rPr>
        <w:t>.</w:t>
      </w:r>
      <w:r w:rsidRPr="0681400B" w:rsidR="2DAB3644">
        <w:rPr>
          <w:b w:val="1"/>
          <w:bCs w:val="1"/>
          <w:u w:val="none"/>
        </w:rPr>
        <w:t>P- Ingram and Harris...</w:t>
      </w:r>
    </w:p>
    <w:p w:rsidR="2DAB3644" w:rsidP="01F06B0D" w:rsidRDefault="2DAB3644" w14:paraId="443EF0E0" w14:textId="5AC6D7EC">
      <w:pPr>
        <w:pStyle w:val="Normal"/>
        <w:jc w:val="left"/>
        <w:rPr>
          <w:b w:val="0"/>
          <w:bCs w:val="0"/>
          <w:u w:val="none"/>
        </w:rPr>
      </w:pPr>
      <w:r w:rsidR="2DAB3644">
        <w:rPr>
          <w:b w:val="0"/>
          <w:bCs w:val="0"/>
          <w:u w:val="none"/>
        </w:rPr>
        <w:t>For</w:t>
      </w:r>
      <w:r w:rsidR="2DAB3644">
        <w:rPr>
          <w:b w:val="0"/>
          <w:bCs w:val="0"/>
          <w:u w:val="none"/>
        </w:rPr>
        <w:t xml:space="preserve"> example, </w:t>
      </w:r>
      <w:r w:rsidR="5B6C5DB0">
        <w:rPr>
          <w:b w:val="0"/>
          <w:bCs w:val="0"/>
          <w:u w:val="none"/>
        </w:rPr>
        <w:t>i</w:t>
      </w:r>
      <w:r w:rsidR="2DAB3644">
        <w:rPr>
          <w:b w:val="0"/>
          <w:bCs w:val="0"/>
          <w:u w:val="none"/>
        </w:rPr>
        <w:t>n my studies planning helps m</w:t>
      </w:r>
      <w:r w:rsidR="0A3CC0DF">
        <w:rPr>
          <w:b w:val="0"/>
          <w:bCs w:val="0"/>
          <w:u w:val="none"/>
        </w:rPr>
        <w:t>e</w:t>
      </w:r>
      <w:r w:rsidR="2DAB3644">
        <w:rPr>
          <w:b w:val="0"/>
          <w:bCs w:val="0"/>
          <w:u w:val="none"/>
        </w:rPr>
        <w:t xml:space="preserve"> to understand my work better. H</w:t>
      </w:r>
      <w:r w:rsidR="7B826E57">
        <w:rPr>
          <w:b w:val="0"/>
          <w:bCs w:val="0"/>
          <w:u w:val="none"/>
        </w:rPr>
        <w:t xml:space="preserve">ow long </w:t>
      </w:r>
      <w:bookmarkStart w:name="_Int_qLqLKcJJ" w:id="1225405074"/>
      <w:r w:rsidR="4CBE548C">
        <w:rPr>
          <w:b w:val="0"/>
          <w:bCs w:val="0"/>
          <w:u w:val="none"/>
        </w:rPr>
        <w:t>have I</w:t>
      </w:r>
      <w:bookmarkEnd w:id="1225405074"/>
      <w:r w:rsidR="7B826E57">
        <w:rPr>
          <w:b w:val="0"/>
          <w:bCs w:val="0"/>
          <w:u w:val="none"/>
        </w:rPr>
        <w:t xml:space="preserve"> got? </w:t>
      </w:r>
      <w:r w:rsidR="2DAB3644">
        <w:rPr>
          <w:b w:val="0"/>
          <w:bCs w:val="0"/>
          <w:u w:val="none"/>
        </w:rPr>
        <w:t xml:space="preserve">What is </w:t>
      </w:r>
      <w:r w:rsidR="2DAB3644">
        <w:rPr>
          <w:b w:val="0"/>
          <w:bCs w:val="0"/>
          <w:u w:val="none"/>
        </w:rPr>
        <w:t>expected from me</w:t>
      </w:r>
      <w:r w:rsidR="5AD4E0F0">
        <w:rPr>
          <w:b w:val="0"/>
          <w:bCs w:val="0"/>
          <w:u w:val="none"/>
        </w:rPr>
        <w:t>? And how Iam going to go about achieving the goal and deliver?</w:t>
      </w:r>
      <w:r w:rsidR="7019DD35">
        <w:rPr>
          <w:b w:val="0"/>
          <w:bCs w:val="0"/>
          <w:u w:val="none"/>
        </w:rPr>
        <w:t xml:space="preserve"> </w:t>
      </w:r>
    </w:p>
    <w:p w:rsidR="7019DD35" w:rsidP="01F06B0D" w:rsidRDefault="7019DD35" w14:paraId="2A808787" w14:textId="5F0809EC">
      <w:pPr>
        <w:pStyle w:val="Normal"/>
        <w:jc w:val="left"/>
        <w:rPr>
          <w:b w:val="0"/>
          <w:bCs w:val="0"/>
          <w:u w:val="none"/>
        </w:rPr>
      </w:pPr>
      <w:r w:rsidR="7019DD35">
        <w:rPr>
          <w:b w:val="0"/>
          <w:bCs w:val="0"/>
          <w:u w:val="none"/>
        </w:rPr>
        <w:t xml:space="preserve">This shows in the work I produce, </w:t>
      </w:r>
      <w:r w:rsidR="7019DD35">
        <w:rPr>
          <w:b w:val="0"/>
          <w:bCs w:val="0"/>
          <w:u w:val="none"/>
        </w:rPr>
        <w:t>well</w:t>
      </w:r>
      <w:r w:rsidR="7019DD35">
        <w:rPr>
          <w:b w:val="0"/>
          <w:bCs w:val="0"/>
          <w:u w:val="none"/>
        </w:rPr>
        <w:t xml:space="preserve"> </w:t>
      </w:r>
      <w:bookmarkStart w:name="_Int_u2P9ZJFA" w:id="994230115"/>
      <w:r w:rsidR="7019DD35">
        <w:rPr>
          <w:b w:val="0"/>
          <w:bCs w:val="0"/>
          <w:u w:val="none"/>
        </w:rPr>
        <w:t>thought out</w:t>
      </w:r>
      <w:bookmarkEnd w:id="994230115"/>
      <w:r w:rsidR="7019DD35">
        <w:rPr>
          <w:b w:val="0"/>
          <w:bCs w:val="0"/>
          <w:u w:val="none"/>
        </w:rPr>
        <w:t xml:space="preserve"> and delivered on time.</w:t>
      </w:r>
    </w:p>
    <w:p w:rsidR="7019DD35" w:rsidP="01F06B0D" w:rsidRDefault="7019DD35" w14:paraId="4A696BF0" w14:textId="685A1086">
      <w:pPr>
        <w:pStyle w:val="Normal"/>
        <w:jc w:val="left"/>
        <w:rPr>
          <w:b w:val="1"/>
          <w:bCs w:val="1"/>
          <w:u w:val="none"/>
        </w:rPr>
      </w:pPr>
      <w:r w:rsidRPr="0681400B" w:rsidR="23C40558">
        <w:rPr>
          <w:b w:val="1"/>
          <w:bCs w:val="1"/>
          <w:u w:val="none"/>
        </w:rPr>
        <w:t>Read P.P- within Youth Work...</w:t>
      </w:r>
    </w:p>
    <w:p w:rsidR="7019DD35" w:rsidP="01F06B0D" w:rsidRDefault="7019DD35" w14:paraId="7B7FA916" w14:textId="6F965D68">
      <w:pPr>
        <w:pStyle w:val="Normal"/>
        <w:jc w:val="left"/>
        <w:rPr>
          <w:b w:val="0"/>
          <w:bCs w:val="0"/>
          <w:u w:val="none"/>
        </w:rPr>
      </w:pPr>
      <w:r w:rsidR="23C40558">
        <w:rPr>
          <w:b w:val="0"/>
          <w:bCs w:val="0"/>
          <w:u w:val="none"/>
        </w:rPr>
        <w:t>B</w:t>
      </w:r>
      <w:r w:rsidR="7019DD35">
        <w:rPr>
          <w:b w:val="0"/>
          <w:bCs w:val="0"/>
          <w:u w:val="none"/>
        </w:rPr>
        <w:t>y making sure you attend meetings or club sessions on time and being prepared for them.</w:t>
      </w:r>
      <w:r w:rsidR="3B0B33C5">
        <w:rPr>
          <w:b w:val="0"/>
          <w:bCs w:val="0"/>
          <w:u w:val="none"/>
        </w:rPr>
        <w:t>..</w:t>
      </w:r>
    </w:p>
    <w:p w:rsidR="5B3848B0" w:rsidP="01F06B0D" w:rsidRDefault="5B3848B0" w14:paraId="366C803F" w14:textId="747140A0">
      <w:pPr>
        <w:pStyle w:val="Normal"/>
        <w:jc w:val="left"/>
        <w:rPr>
          <w:b w:val="0"/>
          <w:bCs w:val="0"/>
          <w:u w:val="none"/>
        </w:rPr>
      </w:pPr>
      <w:bookmarkStart w:name="_Int_N4M5Gt6I" w:id="1437208676"/>
      <w:r w:rsidR="5B3848B0">
        <w:rPr>
          <w:b w:val="0"/>
          <w:bCs w:val="0"/>
          <w:u w:val="none"/>
        </w:rPr>
        <w:t>E</w:t>
      </w:r>
      <w:r w:rsidR="7019DD35">
        <w:rPr>
          <w:b w:val="0"/>
          <w:bCs w:val="0"/>
          <w:u w:val="none"/>
        </w:rPr>
        <w:t>quipment that may be used</w:t>
      </w:r>
      <w:r w:rsidR="1FE693EC">
        <w:rPr>
          <w:b w:val="0"/>
          <w:bCs w:val="0"/>
          <w:u w:val="none"/>
        </w:rPr>
        <w:t>,</w:t>
      </w:r>
      <w:r w:rsidR="7019DD35">
        <w:rPr>
          <w:b w:val="0"/>
          <w:bCs w:val="0"/>
          <w:u w:val="none"/>
        </w:rPr>
        <w:t xml:space="preserve"> </w:t>
      </w:r>
      <w:r w:rsidR="7019DD35">
        <w:rPr>
          <w:b w:val="0"/>
          <w:bCs w:val="0"/>
          <w:u w:val="none"/>
        </w:rPr>
        <w:t>by</w:t>
      </w:r>
      <w:r w:rsidR="7019DD35">
        <w:rPr>
          <w:b w:val="0"/>
          <w:bCs w:val="0"/>
          <w:u w:val="none"/>
        </w:rPr>
        <w:t xml:space="preserve"> doing risk </w:t>
      </w:r>
      <w:bookmarkStart w:name="_Int_SkDxbnOi" w:id="977218247"/>
      <w:r w:rsidR="7F1204BC">
        <w:rPr>
          <w:b w:val="0"/>
          <w:bCs w:val="0"/>
          <w:u w:val="none"/>
        </w:rPr>
        <w:t>assessments</w:t>
      </w:r>
      <w:bookmarkEnd w:id="977218247"/>
      <w:r w:rsidR="7019DD35">
        <w:rPr>
          <w:b w:val="0"/>
          <w:bCs w:val="0"/>
          <w:u w:val="none"/>
        </w:rPr>
        <w:t>.</w:t>
      </w:r>
      <w:r w:rsidR="12DE44C4">
        <w:rPr>
          <w:b w:val="0"/>
          <w:bCs w:val="0"/>
          <w:u w:val="none"/>
        </w:rPr>
        <w:t>..</w:t>
      </w:r>
      <w:bookmarkEnd w:id="1437208676"/>
    </w:p>
    <w:p w:rsidR="3A8ABB49" w:rsidP="01F06B0D" w:rsidRDefault="3A8ABB49" w14:paraId="022937B9" w14:textId="30888080">
      <w:pPr>
        <w:pStyle w:val="Normal"/>
        <w:jc w:val="left"/>
        <w:rPr>
          <w:b w:val="0"/>
          <w:bCs w:val="0"/>
          <w:u w:val="none"/>
        </w:rPr>
      </w:pPr>
      <w:r w:rsidR="3A8ABB49">
        <w:rPr>
          <w:b w:val="0"/>
          <w:bCs w:val="0"/>
          <w:u w:val="none"/>
        </w:rPr>
        <w:t>Organise</w:t>
      </w:r>
      <w:r w:rsidR="3A8ABB49">
        <w:rPr>
          <w:b w:val="0"/>
          <w:bCs w:val="0"/>
          <w:u w:val="none"/>
        </w:rPr>
        <w:t xml:space="preserve"> your time to carry out responsibilities</w:t>
      </w:r>
      <w:r w:rsidR="239741D8">
        <w:rPr>
          <w:b w:val="0"/>
          <w:bCs w:val="0"/>
          <w:u w:val="none"/>
        </w:rPr>
        <w:t>...</w:t>
      </w:r>
    </w:p>
    <w:p w:rsidR="3A8ABB49" w:rsidP="01F06B0D" w:rsidRDefault="3A8ABB49" w14:paraId="3CC8D162" w14:textId="1950E0EF">
      <w:pPr>
        <w:pStyle w:val="Normal"/>
        <w:jc w:val="left"/>
        <w:rPr>
          <w:b w:val="1"/>
          <w:bCs w:val="1"/>
          <w:u w:val="none"/>
        </w:rPr>
      </w:pPr>
      <w:bookmarkStart w:name="_Int_ceDNe1ld" w:id="1173970026"/>
      <w:r w:rsidR="3A8ABB49">
        <w:rPr>
          <w:b w:val="0"/>
          <w:bCs w:val="0"/>
          <w:u w:val="none"/>
        </w:rPr>
        <w:t>Referring</w:t>
      </w:r>
      <w:bookmarkEnd w:id="1173970026"/>
      <w:r w:rsidR="3A8ABB49">
        <w:rPr>
          <w:b w:val="0"/>
          <w:bCs w:val="0"/>
          <w:u w:val="none"/>
        </w:rPr>
        <w:t xml:space="preserve"> back to the plan to keep track or if something goes wrong.</w:t>
      </w:r>
      <w:r w:rsidR="02CCE4F8">
        <w:rPr>
          <w:b w:val="0"/>
          <w:bCs w:val="0"/>
          <w:u w:val="none"/>
        </w:rPr>
        <w:t xml:space="preserve"> To make sure all that could have been done to prevent it happening...</w:t>
      </w:r>
      <w:r w:rsidR="7C8D1A5A">
        <w:rPr>
          <w:b w:val="0"/>
          <w:bCs w:val="0"/>
          <w:u w:val="none"/>
        </w:rPr>
        <w:t xml:space="preserve">  </w:t>
      </w:r>
      <w:bookmarkStart w:name="_Int_fqQdu7Ux" w:id="228731779"/>
      <w:r w:rsidR="7C8D1A5A">
        <w:rPr>
          <w:b w:val="0"/>
          <w:bCs w:val="0"/>
          <w:u w:val="none"/>
        </w:rPr>
        <w:t>Incident</w:t>
      </w:r>
      <w:bookmarkEnd w:id="228731779"/>
      <w:r w:rsidR="7C8D1A5A">
        <w:rPr>
          <w:b w:val="0"/>
          <w:bCs w:val="0"/>
          <w:u w:val="none"/>
        </w:rPr>
        <w:t>...</w:t>
      </w:r>
    </w:p>
    <w:p w:rsidR="521B7CAF" w:rsidP="01F06B0D" w:rsidRDefault="521B7CAF" w14:paraId="556B0CE8" w14:textId="7B67E9E7">
      <w:pPr>
        <w:pStyle w:val="Normal"/>
        <w:jc w:val="left"/>
        <w:rPr>
          <w:b w:val="1"/>
          <w:bCs w:val="1"/>
          <w:u w:val="none"/>
        </w:rPr>
      </w:pPr>
      <w:r w:rsidRPr="0681400B" w:rsidR="521B7CAF">
        <w:rPr>
          <w:b w:val="1"/>
          <w:bCs w:val="1"/>
          <w:u w:val="none"/>
        </w:rPr>
        <w:t xml:space="preserve">Read </w:t>
      </w:r>
      <w:r w:rsidRPr="0681400B" w:rsidR="521B7CAF">
        <w:rPr>
          <w:b w:val="1"/>
          <w:bCs w:val="1"/>
          <w:u w:val="none"/>
        </w:rPr>
        <w:t>P</w:t>
      </w:r>
      <w:r w:rsidRPr="0681400B" w:rsidR="78F780B2">
        <w:rPr>
          <w:b w:val="1"/>
          <w:bCs w:val="1"/>
          <w:u w:val="none"/>
        </w:rPr>
        <w:t>.</w:t>
      </w:r>
      <w:r w:rsidRPr="0681400B" w:rsidR="521B7CAF">
        <w:rPr>
          <w:b w:val="1"/>
          <w:bCs w:val="1"/>
          <w:u w:val="none"/>
        </w:rPr>
        <w:t>P</w:t>
      </w:r>
      <w:r w:rsidRPr="0681400B" w:rsidR="0ACE13AF">
        <w:rPr>
          <w:b w:val="1"/>
          <w:bCs w:val="1"/>
          <w:u w:val="none"/>
        </w:rPr>
        <w:t xml:space="preserve"> Planning is important...</w:t>
      </w:r>
    </w:p>
    <w:p w:rsidR="521B7CAF" w:rsidP="0681400B" w:rsidRDefault="521B7CAF" w14:paraId="5A762DC1" w14:textId="5E680DC8">
      <w:pPr>
        <w:pStyle w:val="Normal"/>
        <w:jc w:val="left"/>
        <w:rPr>
          <w:b w:val="1"/>
          <w:bCs w:val="1"/>
          <w:u w:val="none"/>
        </w:rPr>
      </w:pPr>
      <w:r w:rsidRPr="0681400B" w:rsidR="521B7CAF">
        <w:rPr>
          <w:b w:val="1"/>
          <w:bCs w:val="1"/>
          <w:u w:val="none"/>
        </w:rPr>
        <w:t>S</w:t>
      </w:r>
      <w:r w:rsidRPr="0681400B" w:rsidR="40B287F1">
        <w:rPr>
          <w:b w:val="1"/>
          <w:bCs w:val="1"/>
          <w:u w:val="none"/>
        </w:rPr>
        <w:t>LIDE</w:t>
      </w:r>
      <w:r w:rsidRPr="0681400B" w:rsidR="521B7CAF">
        <w:rPr>
          <w:b w:val="1"/>
          <w:bCs w:val="1"/>
          <w:u w:val="none"/>
        </w:rPr>
        <w:t xml:space="preserve"> 4</w:t>
      </w:r>
    </w:p>
    <w:p w:rsidR="521B7CAF" w:rsidP="01F06B0D" w:rsidRDefault="521B7CAF" w14:paraId="6B362D65" w14:textId="69AE7291">
      <w:pPr>
        <w:pStyle w:val="Normal"/>
        <w:jc w:val="left"/>
        <w:rPr>
          <w:b w:val="1"/>
          <w:bCs w:val="1"/>
          <w:u w:val="none"/>
        </w:rPr>
      </w:pPr>
      <w:r w:rsidR="74C820FE">
        <w:rPr>
          <w:b w:val="0"/>
          <w:bCs w:val="0"/>
          <w:u w:val="none"/>
        </w:rPr>
        <w:t xml:space="preserve">Personal development- </w:t>
      </w:r>
      <w:r w:rsidR="521B7CAF">
        <w:rPr>
          <w:b w:val="0"/>
          <w:bCs w:val="0"/>
          <w:u w:val="none"/>
        </w:rPr>
        <w:t xml:space="preserve">While doing </w:t>
      </w:r>
      <w:bookmarkStart w:name="_Int_cDvWnAop" w:id="2059650552"/>
      <w:r w:rsidR="7C2B3E7D">
        <w:rPr>
          <w:b w:val="0"/>
          <w:bCs w:val="0"/>
          <w:u w:val="none"/>
        </w:rPr>
        <w:t>research</w:t>
      </w:r>
      <w:bookmarkEnd w:id="2059650552"/>
      <w:r w:rsidR="521B7CAF">
        <w:rPr>
          <w:b w:val="0"/>
          <w:bCs w:val="0"/>
          <w:u w:val="none"/>
        </w:rPr>
        <w:t xml:space="preserve"> I have found that Youth Worker</w:t>
      </w:r>
      <w:r w:rsidR="2BD21C58">
        <w:rPr>
          <w:b w:val="0"/>
          <w:bCs w:val="0"/>
          <w:u w:val="none"/>
        </w:rPr>
        <w:t>s</w:t>
      </w:r>
      <w:r w:rsidR="521B7CAF">
        <w:rPr>
          <w:b w:val="0"/>
          <w:bCs w:val="0"/>
          <w:u w:val="none"/>
        </w:rPr>
        <w:t xml:space="preserve"> like to </w:t>
      </w:r>
      <w:r w:rsidR="3E81AD62">
        <w:rPr>
          <w:b w:val="0"/>
          <w:bCs w:val="0"/>
          <w:u w:val="none"/>
        </w:rPr>
        <w:t>f</w:t>
      </w:r>
      <w:r w:rsidR="521B7CAF">
        <w:rPr>
          <w:b w:val="0"/>
          <w:bCs w:val="0"/>
          <w:u w:val="none"/>
        </w:rPr>
        <w:t>ollow the N</w:t>
      </w:r>
      <w:r w:rsidR="5035EA56">
        <w:rPr>
          <w:b w:val="0"/>
          <w:bCs w:val="0"/>
          <w:u w:val="none"/>
        </w:rPr>
        <w:t>.A.O.M.I.E Planning Model...</w:t>
      </w:r>
    </w:p>
    <w:p w:rsidR="01F06B0D" w:rsidP="01F06B0D" w:rsidRDefault="01F06B0D" w14:paraId="092B5CDB" w14:textId="08C97029">
      <w:pPr>
        <w:pStyle w:val="Normal"/>
        <w:jc w:val="left"/>
        <w:rPr>
          <w:b w:val="1"/>
          <w:bCs w:val="1"/>
          <w:u w:val="none"/>
        </w:rPr>
      </w:pPr>
    </w:p>
    <w:p w:rsidR="01F06B0D" w:rsidP="01F06B0D" w:rsidRDefault="01F06B0D" w14:paraId="6383EBB9" w14:textId="48E42640">
      <w:pPr>
        <w:pStyle w:val="Normal"/>
        <w:jc w:val="left"/>
        <w:rPr>
          <w:b w:val="1"/>
          <w:bCs w:val="1"/>
          <w:u w:val="none"/>
        </w:rPr>
      </w:pPr>
    </w:p>
    <w:p w:rsidR="00EA31C5" w:rsidP="01F06B0D" w:rsidRDefault="00EA31C5" w14:paraId="2E8B3EF7" w14:textId="7460B542">
      <w:pPr>
        <w:pStyle w:val="Normal"/>
        <w:jc w:val="left"/>
        <w:rPr>
          <w:b w:val="1"/>
          <w:bCs w:val="1"/>
          <w:u w:val="none"/>
        </w:rPr>
      </w:pPr>
      <w:r w:rsidRPr="01F06B0D" w:rsidR="00EA31C5">
        <w:rPr>
          <w:b w:val="1"/>
          <w:bCs w:val="1"/>
          <w:u w:val="none"/>
        </w:rPr>
        <w:t>SLIDE 5</w:t>
      </w:r>
    </w:p>
    <w:p w:rsidR="3089AE6E" w:rsidP="01F06B0D" w:rsidRDefault="3089AE6E" w14:paraId="19A30FA6" w14:textId="358BA72B">
      <w:pPr>
        <w:pStyle w:val="Normal"/>
        <w:jc w:val="left"/>
        <w:rPr>
          <w:b w:val="1"/>
          <w:bCs w:val="1"/>
          <w:u w:val="none"/>
        </w:rPr>
      </w:pPr>
      <w:r w:rsidR="3089AE6E">
        <w:rPr>
          <w:b w:val="0"/>
          <w:bCs w:val="0"/>
          <w:u w:val="none"/>
        </w:rPr>
        <w:t>Secondly, I would like to talk about REFLECTION...</w:t>
      </w:r>
    </w:p>
    <w:p w:rsidR="3089AE6E" w:rsidP="01F06B0D" w:rsidRDefault="3089AE6E" w14:paraId="172CBAAF" w14:textId="451362EF">
      <w:pPr>
        <w:pStyle w:val="Normal"/>
        <w:jc w:val="left"/>
        <w:rPr>
          <w:b w:val="0"/>
          <w:bCs w:val="0"/>
          <w:u w:val="none"/>
        </w:rPr>
      </w:pPr>
      <w:r w:rsidR="3089AE6E">
        <w:rPr>
          <w:b w:val="0"/>
          <w:bCs w:val="0"/>
          <w:u w:val="none"/>
        </w:rPr>
        <w:t xml:space="preserve">What is </w:t>
      </w:r>
      <w:r w:rsidR="3089AE6E">
        <w:rPr>
          <w:b w:val="0"/>
          <w:bCs w:val="0"/>
          <w:u w:val="none"/>
        </w:rPr>
        <w:t>reflection</w:t>
      </w:r>
      <w:r w:rsidR="3089AE6E">
        <w:rPr>
          <w:b w:val="0"/>
          <w:bCs w:val="0"/>
          <w:u w:val="none"/>
        </w:rPr>
        <w:t>...</w:t>
      </w:r>
    </w:p>
    <w:p w:rsidR="3089AE6E" w:rsidP="0681400B" w:rsidRDefault="3089AE6E" w14:paraId="2FDA98AB" w14:textId="783AC8FE">
      <w:pPr>
        <w:pStyle w:val="Normal"/>
        <w:jc w:val="left"/>
        <w:rPr>
          <w:b w:val="1"/>
          <w:bCs w:val="1"/>
          <w:u w:val="none"/>
        </w:rPr>
      </w:pPr>
      <w:r w:rsidRPr="0681400B" w:rsidR="3BD8F8E0">
        <w:rPr>
          <w:b w:val="1"/>
          <w:bCs w:val="1"/>
          <w:u w:val="none"/>
        </w:rPr>
        <w:t>Read P.P-</w:t>
      </w:r>
      <w:r w:rsidRPr="0681400B" w:rsidR="3089AE6E">
        <w:rPr>
          <w:b w:val="1"/>
          <w:bCs w:val="1"/>
          <w:u w:val="none"/>
        </w:rPr>
        <w:t>Sapin</w:t>
      </w:r>
      <w:r w:rsidRPr="0681400B" w:rsidR="19EB5731">
        <w:rPr>
          <w:b w:val="1"/>
          <w:bCs w:val="1"/>
          <w:u w:val="none"/>
        </w:rPr>
        <w:t>...</w:t>
      </w:r>
    </w:p>
    <w:p w:rsidR="3089AE6E" w:rsidP="01F06B0D" w:rsidRDefault="3089AE6E" w14:paraId="58184FF6" w14:textId="08207384">
      <w:pPr>
        <w:pStyle w:val="Normal"/>
        <w:jc w:val="left"/>
        <w:rPr>
          <w:b w:val="0"/>
          <w:bCs w:val="0"/>
          <w:u w:val="none"/>
        </w:rPr>
      </w:pPr>
      <w:r w:rsidR="3089AE6E">
        <w:rPr>
          <w:b w:val="0"/>
          <w:bCs w:val="0"/>
          <w:u w:val="none"/>
        </w:rPr>
        <w:t>Reflecting on your studies shows us the way it worked?</w:t>
      </w:r>
    </w:p>
    <w:p w:rsidR="3089AE6E" w:rsidP="01F06B0D" w:rsidRDefault="3089AE6E" w14:paraId="7A3F85E1" w14:textId="25833C83">
      <w:pPr>
        <w:pStyle w:val="Normal"/>
        <w:jc w:val="left"/>
        <w:rPr>
          <w:b w:val="0"/>
          <w:bCs w:val="0"/>
          <w:u w:val="none"/>
        </w:rPr>
      </w:pPr>
      <w:r w:rsidR="3089AE6E">
        <w:rPr>
          <w:b w:val="0"/>
          <w:bCs w:val="0"/>
          <w:u w:val="none"/>
        </w:rPr>
        <w:t>The ways it did</w:t>
      </w:r>
      <w:r w:rsidR="49DA7A25">
        <w:rPr>
          <w:b w:val="0"/>
          <w:bCs w:val="0"/>
          <w:u w:val="none"/>
        </w:rPr>
        <w:t xml:space="preserve"> </w:t>
      </w:r>
      <w:r w:rsidR="49DA7A25">
        <w:rPr>
          <w:b w:val="0"/>
          <w:bCs w:val="0"/>
          <w:u w:val="none"/>
        </w:rPr>
        <w:t>not</w:t>
      </w:r>
      <w:r w:rsidR="49DA7A25">
        <w:rPr>
          <w:b w:val="0"/>
          <w:bCs w:val="0"/>
          <w:u w:val="none"/>
        </w:rPr>
        <w:t>?</w:t>
      </w:r>
    </w:p>
    <w:p w:rsidR="3089AE6E" w:rsidP="01F06B0D" w:rsidRDefault="3089AE6E" w14:paraId="12CE40AE" w14:textId="597DF16A">
      <w:pPr>
        <w:pStyle w:val="Normal"/>
        <w:jc w:val="left"/>
        <w:rPr>
          <w:b w:val="0"/>
          <w:bCs w:val="0"/>
          <w:u w:val="none"/>
        </w:rPr>
      </w:pPr>
      <w:r w:rsidR="3089AE6E">
        <w:rPr>
          <w:b w:val="0"/>
          <w:bCs w:val="0"/>
          <w:u w:val="none"/>
        </w:rPr>
        <w:t xml:space="preserve">And how </w:t>
      </w:r>
      <w:r w:rsidR="4171CA29">
        <w:rPr>
          <w:b w:val="0"/>
          <w:bCs w:val="0"/>
          <w:u w:val="none"/>
        </w:rPr>
        <w:t>can it</w:t>
      </w:r>
      <w:r w:rsidR="3089AE6E">
        <w:rPr>
          <w:b w:val="0"/>
          <w:bCs w:val="0"/>
          <w:u w:val="none"/>
        </w:rPr>
        <w:t xml:space="preserve"> be improved?</w:t>
      </w:r>
    </w:p>
    <w:p w:rsidR="3089AE6E" w:rsidP="01F06B0D" w:rsidRDefault="3089AE6E" w14:paraId="7F2318B2" w14:textId="5B4E923D">
      <w:pPr>
        <w:pStyle w:val="Normal"/>
        <w:jc w:val="left"/>
        <w:rPr>
          <w:b w:val="0"/>
          <w:bCs w:val="0"/>
          <w:u w:val="none"/>
        </w:rPr>
      </w:pPr>
      <w:r w:rsidR="3089AE6E">
        <w:rPr>
          <w:b w:val="0"/>
          <w:bCs w:val="0"/>
          <w:u w:val="none"/>
        </w:rPr>
        <w:t>Practice this to develop, so that my reflections can become more effective towards my</w:t>
      </w:r>
      <w:r w:rsidR="1DD2F70F">
        <w:rPr>
          <w:b w:val="0"/>
          <w:bCs w:val="0"/>
          <w:u w:val="none"/>
        </w:rPr>
        <w:t xml:space="preserve"> </w:t>
      </w:r>
      <w:r w:rsidR="3089AE6E">
        <w:rPr>
          <w:b w:val="0"/>
          <w:bCs w:val="0"/>
          <w:u w:val="none"/>
        </w:rPr>
        <w:t>s</w:t>
      </w:r>
      <w:r w:rsidR="3089AE6E">
        <w:rPr>
          <w:b w:val="0"/>
          <w:bCs w:val="0"/>
          <w:u w:val="none"/>
        </w:rPr>
        <w:t xml:space="preserve">tudies and </w:t>
      </w:r>
      <w:r w:rsidR="3089AE6E">
        <w:rPr>
          <w:b w:val="0"/>
          <w:bCs w:val="0"/>
          <w:u w:val="none"/>
        </w:rPr>
        <w:t xml:space="preserve">practice </w:t>
      </w:r>
      <w:r w:rsidR="176C60AB">
        <w:rPr>
          <w:b w:val="0"/>
          <w:bCs w:val="0"/>
          <w:u w:val="none"/>
        </w:rPr>
        <w:t>.</w:t>
      </w:r>
      <w:r w:rsidR="561145DC">
        <w:rPr>
          <w:b w:val="0"/>
          <w:bCs w:val="0"/>
          <w:u w:val="none"/>
        </w:rPr>
        <w:t>..</w:t>
      </w:r>
    </w:p>
    <w:p w:rsidR="176C60AB" w:rsidP="01F06B0D" w:rsidRDefault="176C60AB" w14:paraId="1BC53AA2" w14:textId="43E8F2DD">
      <w:pPr>
        <w:pStyle w:val="Normal"/>
        <w:jc w:val="left"/>
        <w:rPr>
          <w:b w:val="0"/>
          <w:bCs w:val="0"/>
          <w:u w:val="none"/>
        </w:rPr>
      </w:pPr>
      <w:r w:rsidR="176C60AB">
        <w:rPr>
          <w:b w:val="0"/>
          <w:bCs w:val="0"/>
          <w:u w:val="none"/>
        </w:rPr>
        <w:t>Gibb’s Model of Reflection...</w:t>
      </w:r>
    </w:p>
    <w:p w:rsidR="5C77DC40" w:rsidP="0681400B" w:rsidRDefault="5C77DC40" w14:paraId="4F374443" w14:textId="4A411165">
      <w:pPr>
        <w:pStyle w:val="Normal"/>
        <w:jc w:val="left"/>
        <w:rPr>
          <w:b w:val="1"/>
          <w:bCs w:val="1"/>
          <w:u w:val="none"/>
        </w:rPr>
      </w:pPr>
      <w:r w:rsidRPr="0681400B" w:rsidR="2774661F">
        <w:rPr>
          <w:b w:val="1"/>
          <w:bCs w:val="1"/>
          <w:u w:val="none"/>
        </w:rPr>
        <w:t xml:space="preserve">Read P.P- </w:t>
      </w:r>
      <w:r w:rsidRPr="0681400B" w:rsidR="5C77DC40">
        <w:rPr>
          <w:b w:val="1"/>
          <w:bCs w:val="1"/>
          <w:u w:val="none"/>
        </w:rPr>
        <w:t>Batsleer</w:t>
      </w:r>
      <w:r w:rsidRPr="0681400B" w:rsidR="3203CFD9">
        <w:rPr>
          <w:b w:val="1"/>
          <w:bCs w:val="1"/>
          <w:u w:val="none"/>
        </w:rPr>
        <w:t>...</w:t>
      </w:r>
    </w:p>
    <w:p w:rsidR="5C77DC40" w:rsidP="01F06B0D" w:rsidRDefault="5C77DC40" w14:paraId="22ADF99F" w14:textId="0886C9F5">
      <w:pPr>
        <w:pStyle w:val="Normal"/>
        <w:jc w:val="left"/>
        <w:rPr>
          <w:b w:val="0"/>
          <w:bCs w:val="0"/>
          <w:u w:val="none"/>
        </w:rPr>
      </w:pPr>
      <w:r w:rsidR="5C77DC40">
        <w:rPr>
          <w:b w:val="0"/>
          <w:bCs w:val="0"/>
          <w:u w:val="none"/>
        </w:rPr>
        <w:t xml:space="preserve">Youth Workers reflect effectively to support </w:t>
      </w:r>
      <w:r w:rsidR="5C77DC40">
        <w:rPr>
          <w:b w:val="0"/>
          <w:bCs w:val="0"/>
          <w:u w:val="none"/>
        </w:rPr>
        <w:t>Y</w:t>
      </w:r>
      <w:r w:rsidR="50A421FA">
        <w:rPr>
          <w:b w:val="0"/>
          <w:bCs w:val="0"/>
          <w:u w:val="none"/>
        </w:rPr>
        <w:t>oung</w:t>
      </w:r>
      <w:r w:rsidR="50A421FA">
        <w:rPr>
          <w:b w:val="0"/>
          <w:bCs w:val="0"/>
          <w:u w:val="none"/>
        </w:rPr>
        <w:t xml:space="preserve"> People</w:t>
      </w:r>
      <w:r w:rsidR="5C77DC40">
        <w:rPr>
          <w:b w:val="0"/>
          <w:bCs w:val="0"/>
          <w:u w:val="none"/>
        </w:rPr>
        <w:t xml:space="preserve"> they reflect on their own </w:t>
      </w:r>
      <w:bookmarkStart w:name="_Int_4OXl7NNj" w:id="1967325512"/>
      <w:r w:rsidR="5C77DC40">
        <w:rPr>
          <w:b w:val="0"/>
          <w:bCs w:val="0"/>
          <w:u w:val="none"/>
        </w:rPr>
        <w:t>experiences</w:t>
      </w:r>
      <w:bookmarkEnd w:id="1967325512"/>
      <w:r w:rsidR="5C77DC40">
        <w:rPr>
          <w:b w:val="0"/>
          <w:bCs w:val="0"/>
          <w:u w:val="none"/>
        </w:rPr>
        <w:t xml:space="preserve"> and others.</w:t>
      </w:r>
    </w:p>
    <w:p w:rsidR="5C77DC40" w:rsidP="01F06B0D" w:rsidRDefault="5C77DC40" w14:paraId="1DEE8A70" w14:textId="54D21E66">
      <w:pPr>
        <w:pStyle w:val="Normal"/>
        <w:jc w:val="left"/>
        <w:rPr>
          <w:b w:val="0"/>
          <w:bCs w:val="0"/>
          <w:u w:val="none"/>
        </w:rPr>
      </w:pPr>
      <w:r w:rsidR="5C77DC40">
        <w:rPr>
          <w:b w:val="0"/>
          <w:bCs w:val="0"/>
          <w:u w:val="none"/>
        </w:rPr>
        <w:t xml:space="preserve">They encourage </w:t>
      </w:r>
      <w:r w:rsidR="7A7DDE11">
        <w:rPr>
          <w:b w:val="0"/>
          <w:bCs w:val="0"/>
          <w:u w:val="none"/>
        </w:rPr>
        <w:t xml:space="preserve">Young People </w:t>
      </w:r>
      <w:r w:rsidR="5C77DC40">
        <w:rPr>
          <w:b w:val="0"/>
          <w:bCs w:val="0"/>
          <w:u w:val="none"/>
        </w:rPr>
        <w:t>to reflect on their actions.</w:t>
      </w:r>
    </w:p>
    <w:p w:rsidR="68B9CE2A" w:rsidP="01F06B0D" w:rsidRDefault="68B9CE2A" w14:paraId="44C28D47" w14:textId="45A35283">
      <w:pPr>
        <w:pStyle w:val="Normal"/>
        <w:jc w:val="left"/>
        <w:rPr>
          <w:b w:val="0"/>
          <w:bCs w:val="0"/>
          <w:u w:val="none"/>
        </w:rPr>
      </w:pPr>
      <w:r w:rsidR="68B9CE2A">
        <w:rPr>
          <w:b w:val="0"/>
          <w:bCs w:val="0"/>
          <w:u w:val="none"/>
        </w:rPr>
        <w:t>They reflect in practice to build a report with Y/P, if something does</w:t>
      </w:r>
      <w:r w:rsidR="782EF775">
        <w:rPr>
          <w:b w:val="0"/>
          <w:bCs w:val="0"/>
          <w:u w:val="none"/>
        </w:rPr>
        <w:t xml:space="preserve"> not</w:t>
      </w:r>
      <w:r w:rsidR="68B9CE2A">
        <w:rPr>
          <w:b w:val="0"/>
          <w:bCs w:val="0"/>
          <w:u w:val="none"/>
        </w:rPr>
        <w:t xml:space="preserve"> </w:t>
      </w:r>
      <w:bookmarkStart w:name="_Int_tfhroJXU" w:id="1950737890"/>
      <w:r w:rsidR="5FBC8086">
        <w:rPr>
          <w:b w:val="0"/>
          <w:bCs w:val="0"/>
          <w:u w:val="none"/>
        </w:rPr>
        <w:t>work,</w:t>
      </w:r>
      <w:bookmarkEnd w:id="1950737890"/>
      <w:r w:rsidR="7B695F34">
        <w:rPr>
          <w:b w:val="0"/>
          <w:bCs w:val="0"/>
          <w:u w:val="none"/>
        </w:rPr>
        <w:t xml:space="preserve"> they think fast not to ‘lose’ them, they think of something </w:t>
      </w:r>
      <w:r w:rsidR="12C4E0B0">
        <w:rPr>
          <w:b w:val="0"/>
          <w:bCs w:val="0"/>
          <w:u w:val="none"/>
        </w:rPr>
        <w:t>e</w:t>
      </w:r>
      <w:r w:rsidR="7B695F34">
        <w:rPr>
          <w:b w:val="0"/>
          <w:bCs w:val="0"/>
          <w:u w:val="none"/>
        </w:rPr>
        <w:t>lse that might engage them and build trust, and a relation</w:t>
      </w:r>
      <w:r w:rsidR="418E81B2">
        <w:rPr>
          <w:b w:val="0"/>
          <w:bCs w:val="0"/>
          <w:u w:val="none"/>
        </w:rPr>
        <w:t>ship...</w:t>
      </w:r>
    </w:p>
    <w:p w:rsidR="5C77DC40" w:rsidP="01F06B0D" w:rsidRDefault="5C77DC40" w14:paraId="15A8678C" w14:textId="24AC077A">
      <w:pPr>
        <w:pStyle w:val="Normal"/>
        <w:jc w:val="left"/>
        <w:rPr>
          <w:b w:val="0"/>
          <w:bCs w:val="0"/>
          <w:u w:val="none"/>
        </w:rPr>
      </w:pPr>
      <w:r w:rsidR="5C77DC40">
        <w:rPr>
          <w:b w:val="0"/>
          <w:bCs w:val="0"/>
          <w:u w:val="none"/>
        </w:rPr>
        <w:t xml:space="preserve">They reflect to make sure they are following Policies, </w:t>
      </w:r>
      <w:r w:rsidR="5C77DC40">
        <w:rPr>
          <w:b w:val="0"/>
          <w:bCs w:val="0"/>
          <w:u w:val="none"/>
        </w:rPr>
        <w:t>procedures</w:t>
      </w:r>
      <w:r w:rsidR="5C77DC40">
        <w:rPr>
          <w:b w:val="0"/>
          <w:bCs w:val="0"/>
          <w:u w:val="none"/>
        </w:rPr>
        <w:t xml:space="preserve"> and guidance on their practices</w:t>
      </w:r>
    </w:p>
    <w:p w:rsidR="5C77DC40" w:rsidP="01F06B0D" w:rsidRDefault="5C77DC40" w14:paraId="2B8EEFC0" w14:textId="5B470C95">
      <w:pPr>
        <w:pStyle w:val="Normal"/>
        <w:jc w:val="left"/>
        <w:rPr>
          <w:b w:val="1"/>
          <w:bCs w:val="1"/>
          <w:u w:val="none"/>
        </w:rPr>
      </w:pPr>
      <w:r w:rsidRPr="01F06B0D" w:rsidR="5C77DC40">
        <w:rPr>
          <w:b w:val="1"/>
          <w:bCs w:val="1"/>
          <w:u w:val="none"/>
        </w:rPr>
        <w:t>SLIDE 6</w:t>
      </w:r>
    </w:p>
    <w:p w:rsidR="5D72076A" w:rsidP="01F06B0D" w:rsidRDefault="5D72076A" w14:paraId="79BBB411" w14:textId="4C10476C">
      <w:pPr>
        <w:pStyle w:val="Normal"/>
        <w:jc w:val="left"/>
        <w:rPr>
          <w:b w:val="1"/>
          <w:bCs w:val="1"/>
          <w:u w:val="none"/>
        </w:rPr>
      </w:pPr>
      <w:r w:rsidR="5D72076A">
        <w:rPr>
          <w:b w:val="0"/>
          <w:bCs w:val="0"/>
          <w:u w:val="none"/>
        </w:rPr>
        <w:t>Refer to My PDP...</w:t>
      </w:r>
    </w:p>
    <w:p w:rsidR="5C77DC40" w:rsidP="01F06B0D" w:rsidRDefault="5C77DC40" w14:paraId="576C29FA" w14:textId="0601D918">
      <w:pPr>
        <w:pStyle w:val="Normal"/>
        <w:jc w:val="left"/>
        <w:rPr>
          <w:b w:val="0"/>
          <w:bCs w:val="0"/>
          <w:u w:val="none"/>
        </w:rPr>
      </w:pPr>
      <w:r w:rsidR="5C77DC40">
        <w:rPr>
          <w:b w:val="0"/>
          <w:bCs w:val="0"/>
          <w:u w:val="none"/>
        </w:rPr>
        <w:t>Use my supervisions to develop...</w:t>
      </w:r>
    </w:p>
    <w:p w:rsidR="4192DC2D" w:rsidP="01F06B0D" w:rsidRDefault="4192DC2D" w14:paraId="1862C55F" w14:textId="0EEF5E06">
      <w:pPr>
        <w:pStyle w:val="Normal"/>
        <w:jc w:val="left"/>
        <w:rPr>
          <w:b w:val="0"/>
          <w:bCs w:val="0"/>
          <w:u w:val="none"/>
        </w:rPr>
      </w:pPr>
      <w:r w:rsidR="4192DC2D">
        <w:rPr>
          <w:b w:val="0"/>
          <w:bCs w:val="0"/>
          <w:u w:val="none"/>
        </w:rPr>
        <w:t>The more I practice, the more I will develop these skills...</w:t>
      </w:r>
    </w:p>
    <w:p w:rsidR="4192DC2D" w:rsidP="01F06B0D" w:rsidRDefault="4192DC2D" w14:paraId="1E73E55D" w14:textId="1741B5DA">
      <w:pPr>
        <w:pStyle w:val="Normal"/>
        <w:jc w:val="left"/>
        <w:rPr>
          <w:b w:val="0"/>
          <w:bCs w:val="0"/>
          <w:u w:val="none"/>
        </w:rPr>
      </w:pPr>
      <w:r w:rsidRPr="0681400B" w:rsidR="72CDE059">
        <w:rPr>
          <w:b w:val="1"/>
          <w:bCs w:val="1"/>
          <w:u w:val="none"/>
        </w:rPr>
        <w:t xml:space="preserve">Read P.P- </w:t>
      </w:r>
      <w:r w:rsidRPr="0681400B" w:rsidR="4192DC2D">
        <w:rPr>
          <w:b w:val="1"/>
          <w:bCs w:val="1"/>
          <w:u w:val="none"/>
        </w:rPr>
        <w:t>Cottrell</w:t>
      </w:r>
    </w:p>
    <w:p w:rsidR="01F06B0D" w:rsidP="01F06B0D" w:rsidRDefault="01F06B0D" w14:paraId="4AE28E1C" w14:textId="3189E1C9">
      <w:pPr>
        <w:pStyle w:val="Normal"/>
        <w:jc w:val="left"/>
        <w:rPr>
          <w:b w:val="1"/>
          <w:bCs w:val="1"/>
          <w:u w:val="none"/>
        </w:rPr>
      </w:pPr>
    </w:p>
    <w:p w:rsidR="01F06B0D" w:rsidP="01F06B0D" w:rsidRDefault="01F06B0D" w14:paraId="703BF093" w14:textId="0B6C2CEE">
      <w:pPr>
        <w:pStyle w:val="Normal"/>
        <w:jc w:val="left"/>
        <w:rPr>
          <w:b w:val="1"/>
          <w:bCs w:val="1"/>
          <w:u w:val="none"/>
        </w:rPr>
      </w:pPr>
    </w:p>
    <w:p w:rsidR="17C8BFAF" w:rsidP="01F06B0D" w:rsidRDefault="17C8BFAF" w14:paraId="5AA7ACE3" w14:textId="7AB395A6">
      <w:pPr>
        <w:pStyle w:val="Normal"/>
        <w:jc w:val="left"/>
        <w:rPr>
          <w:b w:val="1"/>
          <w:bCs w:val="1"/>
          <w:u w:val="none"/>
        </w:rPr>
      </w:pPr>
      <w:r w:rsidRPr="01F06B0D" w:rsidR="17C8BFAF">
        <w:rPr>
          <w:b w:val="1"/>
          <w:bCs w:val="1"/>
          <w:u w:val="none"/>
        </w:rPr>
        <w:t>SLIDE 7</w:t>
      </w:r>
    </w:p>
    <w:p w:rsidR="17C8BFAF" w:rsidP="01F06B0D" w:rsidRDefault="17C8BFAF" w14:paraId="399F5121" w14:textId="3A29F82F">
      <w:pPr>
        <w:pStyle w:val="Normal"/>
        <w:jc w:val="left"/>
        <w:rPr>
          <w:b w:val="1"/>
          <w:bCs w:val="1"/>
          <w:u w:val="none"/>
        </w:rPr>
      </w:pPr>
      <w:r w:rsidR="17C8BFAF">
        <w:rPr>
          <w:b w:val="0"/>
          <w:bCs w:val="0"/>
          <w:u w:val="none"/>
        </w:rPr>
        <w:t xml:space="preserve">Thirdly I would like to talk </w:t>
      </w:r>
      <w:r w:rsidR="17C8BFAF">
        <w:rPr>
          <w:b w:val="0"/>
          <w:bCs w:val="0"/>
          <w:u w:val="none"/>
        </w:rPr>
        <w:t>about COMMUNICATION</w:t>
      </w:r>
    </w:p>
    <w:p w:rsidR="184CF1D1" w:rsidP="01F06B0D" w:rsidRDefault="184CF1D1" w14:paraId="3976CDF7" w14:textId="25CE5911">
      <w:pPr>
        <w:pStyle w:val="Normal"/>
        <w:jc w:val="left"/>
        <w:rPr>
          <w:b w:val="0"/>
          <w:bCs w:val="0"/>
          <w:u w:val="none"/>
        </w:rPr>
      </w:pPr>
      <w:r w:rsidR="184CF1D1">
        <w:rPr>
          <w:b w:val="0"/>
          <w:bCs w:val="0"/>
          <w:u w:val="none"/>
        </w:rPr>
        <w:t>Skills You Need...</w:t>
      </w:r>
    </w:p>
    <w:p w:rsidR="184CF1D1" w:rsidP="01F06B0D" w:rsidRDefault="184CF1D1" w14:paraId="6633FE17" w14:textId="5E515ED4">
      <w:pPr>
        <w:pStyle w:val="Normal"/>
        <w:jc w:val="left"/>
        <w:rPr>
          <w:b w:val="0"/>
          <w:bCs w:val="0"/>
          <w:u w:val="none"/>
        </w:rPr>
      </w:pPr>
      <w:r w:rsidR="184CF1D1">
        <w:rPr>
          <w:b w:val="0"/>
          <w:bCs w:val="0"/>
          <w:u w:val="none"/>
        </w:rPr>
        <w:t>Verbal-</w:t>
      </w:r>
      <w:r w:rsidR="057D7164">
        <w:rPr>
          <w:b w:val="0"/>
          <w:bCs w:val="0"/>
          <w:u w:val="none"/>
        </w:rPr>
        <w:t xml:space="preserve"> Making presentations, speaking face to face, and making phone calls</w:t>
      </w:r>
      <w:r w:rsidR="1D0E32CA">
        <w:rPr>
          <w:b w:val="0"/>
          <w:bCs w:val="0"/>
          <w:u w:val="none"/>
        </w:rPr>
        <w:t xml:space="preserve"> to </w:t>
      </w:r>
      <w:r w:rsidR="1D0E32CA">
        <w:rPr>
          <w:b w:val="0"/>
          <w:bCs w:val="0"/>
          <w:u w:val="none"/>
        </w:rPr>
        <w:t>professionals ,</w:t>
      </w:r>
      <w:r w:rsidR="1D0E32CA">
        <w:rPr>
          <w:b w:val="0"/>
          <w:bCs w:val="0"/>
          <w:u w:val="none"/>
        </w:rPr>
        <w:t xml:space="preserve"> Young People and other services</w:t>
      </w:r>
      <w:r w:rsidR="184CF1D1">
        <w:rPr>
          <w:b w:val="0"/>
          <w:bCs w:val="0"/>
          <w:u w:val="none"/>
        </w:rPr>
        <w:t>...</w:t>
      </w:r>
    </w:p>
    <w:p w:rsidR="184CF1D1" w:rsidP="01F06B0D" w:rsidRDefault="184CF1D1" w14:paraId="44C9F1E6" w14:textId="6EC37728">
      <w:pPr>
        <w:pStyle w:val="Normal"/>
        <w:jc w:val="left"/>
        <w:rPr>
          <w:b w:val="0"/>
          <w:bCs w:val="0"/>
          <w:u w:val="none"/>
        </w:rPr>
      </w:pPr>
      <w:r w:rsidR="184CF1D1">
        <w:rPr>
          <w:b w:val="0"/>
          <w:bCs w:val="0"/>
          <w:u w:val="none"/>
        </w:rPr>
        <w:t>Non-verbal- Body l</w:t>
      </w:r>
      <w:r w:rsidR="2374C92E">
        <w:rPr>
          <w:b w:val="0"/>
          <w:bCs w:val="0"/>
          <w:u w:val="none"/>
        </w:rPr>
        <w:t xml:space="preserve">anguage, a more relaxed stance with Young People, tone of </w:t>
      </w:r>
      <w:bookmarkStart w:name="_Int_QdTqUqfz" w:id="284204920"/>
      <w:r w:rsidR="13F166C9">
        <w:rPr>
          <w:b w:val="0"/>
          <w:bCs w:val="0"/>
          <w:u w:val="none"/>
        </w:rPr>
        <w:t>voice</w:t>
      </w:r>
      <w:bookmarkEnd w:id="284204920"/>
      <w:r w:rsidR="2374C92E">
        <w:rPr>
          <w:b w:val="0"/>
          <w:bCs w:val="0"/>
          <w:u w:val="none"/>
        </w:rPr>
        <w:t xml:space="preserve"> to stre</w:t>
      </w:r>
      <w:r w:rsidR="5F67031D">
        <w:rPr>
          <w:b w:val="0"/>
          <w:bCs w:val="0"/>
          <w:u w:val="none"/>
        </w:rPr>
        <w:t>ss</w:t>
      </w:r>
      <w:r w:rsidR="2374C92E">
        <w:rPr>
          <w:b w:val="0"/>
          <w:bCs w:val="0"/>
          <w:u w:val="none"/>
        </w:rPr>
        <w:t xml:space="preserve"> importance and hand gestures</w:t>
      </w:r>
      <w:r w:rsidR="184CF1D1">
        <w:rPr>
          <w:b w:val="0"/>
          <w:bCs w:val="0"/>
          <w:u w:val="none"/>
        </w:rPr>
        <w:t>...</w:t>
      </w:r>
    </w:p>
    <w:p w:rsidR="184CF1D1" w:rsidP="01F06B0D" w:rsidRDefault="184CF1D1" w14:paraId="4844042E" w14:textId="462E078C">
      <w:pPr>
        <w:pStyle w:val="Normal"/>
        <w:jc w:val="left"/>
        <w:rPr>
          <w:b w:val="0"/>
          <w:bCs w:val="0"/>
          <w:u w:val="none"/>
        </w:rPr>
      </w:pPr>
      <w:r w:rsidR="184CF1D1">
        <w:rPr>
          <w:b w:val="0"/>
          <w:bCs w:val="0"/>
          <w:u w:val="none"/>
        </w:rPr>
        <w:t xml:space="preserve">Written- </w:t>
      </w:r>
      <w:r w:rsidR="416C20F8">
        <w:rPr>
          <w:b w:val="0"/>
          <w:bCs w:val="0"/>
          <w:u w:val="none"/>
        </w:rPr>
        <w:t xml:space="preserve">using </w:t>
      </w:r>
      <w:bookmarkStart w:name="_Int_BaQ0WuDG" w:id="1516736161"/>
      <w:r w:rsidR="416C20F8">
        <w:rPr>
          <w:b w:val="0"/>
          <w:bCs w:val="0"/>
          <w:u w:val="none"/>
        </w:rPr>
        <w:t>correct</w:t>
      </w:r>
      <w:bookmarkEnd w:id="1516736161"/>
      <w:r w:rsidR="416C20F8">
        <w:rPr>
          <w:b w:val="0"/>
          <w:bCs w:val="0"/>
          <w:u w:val="none"/>
        </w:rPr>
        <w:t xml:space="preserve"> </w:t>
      </w:r>
      <w:bookmarkStart w:name="_Int_0hZgufko" w:id="2068160964"/>
      <w:r w:rsidR="416C20F8">
        <w:rPr>
          <w:b w:val="0"/>
          <w:bCs w:val="0"/>
          <w:u w:val="none"/>
        </w:rPr>
        <w:t>grammar</w:t>
      </w:r>
      <w:bookmarkEnd w:id="2068160964"/>
      <w:r w:rsidR="416C20F8">
        <w:rPr>
          <w:b w:val="0"/>
          <w:bCs w:val="0"/>
          <w:u w:val="none"/>
        </w:rPr>
        <w:t xml:space="preserve"> and spelling, having good structure and with a clear outcome and reasoning</w:t>
      </w:r>
      <w:r w:rsidR="184CF1D1">
        <w:rPr>
          <w:b w:val="0"/>
          <w:bCs w:val="0"/>
          <w:u w:val="none"/>
        </w:rPr>
        <w:t>...</w:t>
      </w:r>
    </w:p>
    <w:p w:rsidR="184CF1D1" w:rsidP="01F06B0D" w:rsidRDefault="184CF1D1" w14:paraId="5ACA7C9E" w14:textId="06F23367">
      <w:pPr>
        <w:pStyle w:val="Normal"/>
        <w:jc w:val="left"/>
        <w:rPr>
          <w:b w:val="0"/>
          <w:bCs w:val="0"/>
          <w:u w:val="none"/>
        </w:rPr>
      </w:pPr>
      <w:r w:rsidR="184CF1D1">
        <w:rPr>
          <w:b w:val="0"/>
          <w:bCs w:val="0"/>
          <w:u w:val="none"/>
        </w:rPr>
        <w:t xml:space="preserve">Visualizations- </w:t>
      </w:r>
      <w:r w:rsidR="44984F9D">
        <w:rPr>
          <w:b w:val="0"/>
          <w:bCs w:val="0"/>
          <w:u w:val="none"/>
        </w:rPr>
        <w:t>Reading m</w:t>
      </w:r>
      <w:r w:rsidR="184CF1D1">
        <w:rPr>
          <w:b w:val="0"/>
          <w:bCs w:val="0"/>
          <w:u w:val="none"/>
        </w:rPr>
        <w:t xml:space="preserve">aps, </w:t>
      </w:r>
      <w:r w:rsidR="184CF1D1">
        <w:rPr>
          <w:b w:val="0"/>
          <w:bCs w:val="0"/>
          <w:u w:val="none"/>
        </w:rPr>
        <w:t>graphs</w:t>
      </w:r>
      <w:r w:rsidR="184CF1D1">
        <w:rPr>
          <w:b w:val="0"/>
          <w:bCs w:val="0"/>
          <w:u w:val="none"/>
        </w:rPr>
        <w:t xml:space="preserve"> and charts</w:t>
      </w:r>
      <w:r w:rsidR="27811AB7">
        <w:rPr>
          <w:b w:val="0"/>
          <w:bCs w:val="0"/>
          <w:u w:val="none"/>
        </w:rPr>
        <w:t xml:space="preserve">, and using data </w:t>
      </w:r>
      <w:bookmarkStart w:name="_Int_4YTpVozO" w:id="648598181"/>
      <w:r w:rsidR="27811AB7">
        <w:rPr>
          <w:b w:val="0"/>
          <w:bCs w:val="0"/>
          <w:u w:val="none"/>
        </w:rPr>
        <w:t>accurately</w:t>
      </w:r>
      <w:bookmarkEnd w:id="648598181"/>
      <w:r w:rsidR="184CF1D1">
        <w:rPr>
          <w:b w:val="0"/>
          <w:bCs w:val="0"/>
          <w:u w:val="none"/>
        </w:rPr>
        <w:t>...</w:t>
      </w:r>
    </w:p>
    <w:p w:rsidR="01F06B0D" w:rsidP="01F06B0D" w:rsidRDefault="01F06B0D" w14:paraId="46655E25" w14:textId="79BF8B6F">
      <w:pPr>
        <w:pStyle w:val="Normal"/>
        <w:jc w:val="left"/>
        <w:rPr>
          <w:b w:val="0"/>
          <w:bCs w:val="0"/>
          <w:u w:val="none"/>
        </w:rPr>
      </w:pPr>
    </w:p>
    <w:p w:rsidR="74E92ECC" w:rsidP="01F06B0D" w:rsidRDefault="74E92ECC" w14:paraId="46EF7419" w14:textId="54D8624E">
      <w:pPr>
        <w:pStyle w:val="Normal"/>
        <w:jc w:val="left"/>
        <w:rPr>
          <w:b w:val="0"/>
          <w:bCs w:val="0"/>
          <w:u w:val="none"/>
        </w:rPr>
      </w:pPr>
      <w:r w:rsidR="74E92ECC">
        <w:rPr>
          <w:b w:val="0"/>
          <w:bCs w:val="0"/>
          <w:u w:val="none"/>
        </w:rPr>
        <w:t>I need to listen to instructions</w:t>
      </w:r>
      <w:r w:rsidR="0111B528">
        <w:rPr>
          <w:b w:val="0"/>
          <w:bCs w:val="0"/>
          <w:u w:val="none"/>
        </w:rPr>
        <w:t xml:space="preserve">, read questions and notes </w:t>
      </w:r>
      <w:r w:rsidR="0111B528">
        <w:rPr>
          <w:b w:val="0"/>
          <w:bCs w:val="0"/>
          <w:u w:val="none"/>
        </w:rPr>
        <w:t>tho</w:t>
      </w:r>
      <w:r w:rsidR="4BD700BC">
        <w:rPr>
          <w:b w:val="0"/>
          <w:bCs w:val="0"/>
          <w:u w:val="none"/>
        </w:rPr>
        <w:t>rou</w:t>
      </w:r>
      <w:r w:rsidR="0111B528">
        <w:rPr>
          <w:b w:val="0"/>
          <w:bCs w:val="0"/>
          <w:u w:val="none"/>
        </w:rPr>
        <w:t>ghly</w:t>
      </w:r>
      <w:r w:rsidR="5D81B16D">
        <w:rPr>
          <w:b w:val="0"/>
          <w:bCs w:val="0"/>
          <w:u w:val="none"/>
        </w:rPr>
        <w:t>.</w:t>
      </w:r>
    </w:p>
    <w:p w:rsidR="0111B528" w:rsidP="01F06B0D" w:rsidRDefault="0111B528" w14:paraId="5A438A77" w14:textId="6A017B38">
      <w:pPr>
        <w:pStyle w:val="Normal"/>
        <w:jc w:val="left"/>
        <w:rPr>
          <w:b w:val="0"/>
          <w:bCs w:val="0"/>
          <w:u w:val="none"/>
        </w:rPr>
      </w:pPr>
      <w:r w:rsidR="0111B528">
        <w:rPr>
          <w:b w:val="0"/>
          <w:bCs w:val="0"/>
          <w:u w:val="none"/>
        </w:rPr>
        <w:t>Ask questions when I do</w:t>
      </w:r>
      <w:r w:rsidR="20C43CC2">
        <w:rPr>
          <w:b w:val="0"/>
          <w:bCs w:val="0"/>
          <w:u w:val="none"/>
        </w:rPr>
        <w:t xml:space="preserve"> not</w:t>
      </w:r>
      <w:r w:rsidR="0111B528">
        <w:rPr>
          <w:b w:val="0"/>
          <w:bCs w:val="0"/>
          <w:u w:val="none"/>
        </w:rPr>
        <w:t xml:space="preserve"> know something...</w:t>
      </w:r>
    </w:p>
    <w:p w:rsidR="0111B528" w:rsidP="01F06B0D" w:rsidRDefault="0111B528" w14:paraId="14E819C9" w14:textId="3FF888AF">
      <w:pPr>
        <w:pStyle w:val="Normal"/>
        <w:jc w:val="left"/>
        <w:rPr>
          <w:b w:val="0"/>
          <w:bCs w:val="0"/>
          <w:u w:val="none"/>
        </w:rPr>
      </w:pPr>
      <w:r w:rsidR="0111B528">
        <w:rPr>
          <w:b w:val="0"/>
          <w:bCs w:val="0"/>
          <w:u w:val="none"/>
        </w:rPr>
        <w:t xml:space="preserve">Need to be able to </w:t>
      </w:r>
      <w:r w:rsidR="005D02B2">
        <w:rPr>
          <w:b w:val="0"/>
          <w:bCs w:val="0"/>
          <w:u w:val="none"/>
        </w:rPr>
        <w:t>interpret</w:t>
      </w:r>
      <w:r w:rsidR="0111B528">
        <w:rPr>
          <w:b w:val="0"/>
          <w:bCs w:val="0"/>
          <w:u w:val="none"/>
        </w:rPr>
        <w:t xml:space="preserve"> </w:t>
      </w:r>
      <w:r w:rsidR="0111B528">
        <w:rPr>
          <w:b w:val="0"/>
          <w:bCs w:val="0"/>
          <w:u w:val="none"/>
        </w:rPr>
        <w:t>information when researching</w:t>
      </w:r>
      <w:r w:rsidR="2611A4D8">
        <w:rPr>
          <w:b w:val="0"/>
          <w:bCs w:val="0"/>
          <w:u w:val="none"/>
        </w:rPr>
        <w:t xml:space="preserve"> and</w:t>
      </w:r>
      <w:r w:rsidR="4BFF94FF">
        <w:rPr>
          <w:b w:val="0"/>
          <w:bCs w:val="0"/>
          <w:u w:val="none"/>
        </w:rPr>
        <w:t xml:space="preserve"> evaluate it.</w:t>
      </w:r>
    </w:p>
    <w:p w:rsidR="4BFF94FF" w:rsidP="01F06B0D" w:rsidRDefault="4BFF94FF" w14:paraId="7E608729" w14:textId="49A2BBA6">
      <w:pPr>
        <w:pStyle w:val="Normal"/>
        <w:jc w:val="left"/>
        <w:rPr>
          <w:b w:val="1"/>
          <w:bCs w:val="1"/>
          <w:u w:val="none"/>
        </w:rPr>
      </w:pPr>
      <w:r w:rsidRPr="0681400B" w:rsidR="4BFF94FF">
        <w:rPr>
          <w:b w:val="1"/>
          <w:bCs w:val="1"/>
          <w:u w:val="none"/>
        </w:rPr>
        <w:t>Read P</w:t>
      </w:r>
      <w:r w:rsidRPr="0681400B" w:rsidR="2F3288F6">
        <w:rPr>
          <w:b w:val="1"/>
          <w:bCs w:val="1"/>
          <w:u w:val="none"/>
        </w:rPr>
        <w:t>.</w:t>
      </w:r>
      <w:r w:rsidRPr="0681400B" w:rsidR="4BFF94FF">
        <w:rPr>
          <w:b w:val="1"/>
          <w:bCs w:val="1"/>
          <w:u w:val="none"/>
        </w:rPr>
        <w:t>P</w:t>
      </w:r>
      <w:r w:rsidRPr="0681400B" w:rsidR="17A1C790">
        <w:rPr>
          <w:b w:val="1"/>
          <w:bCs w:val="1"/>
          <w:u w:val="none"/>
        </w:rPr>
        <w:t>- Communication is important...</w:t>
      </w:r>
    </w:p>
    <w:p w:rsidR="7E5B7F8A" w:rsidP="01F06B0D" w:rsidRDefault="7E5B7F8A" w14:paraId="639D61A0" w14:textId="5F21A330">
      <w:pPr>
        <w:pStyle w:val="Normal"/>
        <w:jc w:val="left"/>
        <w:rPr>
          <w:b w:val="0"/>
          <w:bCs w:val="0"/>
          <w:u w:val="none"/>
        </w:rPr>
      </w:pPr>
      <w:r w:rsidR="7E5B7F8A">
        <w:rPr>
          <w:b w:val="0"/>
          <w:bCs w:val="0"/>
          <w:u w:val="none"/>
        </w:rPr>
        <w:t>Youth Workers need to be able to switch from formal to informal ways of communication...</w:t>
      </w:r>
    </w:p>
    <w:p w:rsidR="7E5B7F8A" w:rsidP="01F06B0D" w:rsidRDefault="7E5B7F8A" w14:paraId="17CB1E3E" w14:textId="10967A1A">
      <w:pPr>
        <w:pStyle w:val="Normal"/>
        <w:jc w:val="left"/>
        <w:rPr>
          <w:b w:val="0"/>
          <w:bCs w:val="0"/>
          <w:u w:val="none"/>
        </w:rPr>
      </w:pPr>
      <w:r w:rsidR="7E5B7F8A">
        <w:rPr>
          <w:b w:val="0"/>
          <w:bCs w:val="0"/>
          <w:u w:val="none"/>
        </w:rPr>
        <w:t>Formal with other professionals...</w:t>
      </w:r>
    </w:p>
    <w:p w:rsidR="7E5B7F8A" w:rsidP="01F06B0D" w:rsidRDefault="7E5B7F8A" w14:paraId="3D14BBCA" w14:textId="04886458">
      <w:pPr>
        <w:pStyle w:val="Normal"/>
        <w:jc w:val="left"/>
        <w:rPr>
          <w:b w:val="0"/>
          <w:bCs w:val="0"/>
          <w:u w:val="none"/>
        </w:rPr>
      </w:pPr>
      <w:r w:rsidR="7E5B7F8A">
        <w:rPr>
          <w:b w:val="0"/>
          <w:bCs w:val="0"/>
          <w:u w:val="none"/>
        </w:rPr>
        <w:t xml:space="preserve">In-formal with </w:t>
      </w:r>
      <w:r w:rsidR="7E5B7F8A">
        <w:rPr>
          <w:b w:val="0"/>
          <w:bCs w:val="0"/>
          <w:u w:val="none"/>
        </w:rPr>
        <w:t>Young</w:t>
      </w:r>
      <w:r w:rsidR="7E5B7F8A">
        <w:rPr>
          <w:b w:val="0"/>
          <w:bCs w:val="0"/>
          <w:u w:val="none"/>
        </w:rPr>
        <w:t xml:space="preserve"> People...</w:t>
      </w:r>
    </w:p>
    <w:p w:rsidR="7E5B7F8A" w:rsidP="01F06B0D" w:rsidRDefault="7E5B7F8A" w14:paraId="0060E527" w14:textId="286C0E23">
      <w:pPr>
        <w:pStyle w:val="Normal"/>
        <w:jc w:val="left"/>
        <w:rPr>
          <w:b w:val="0"/>
          <w:bCs w:val="0"/>
          <w:u w:val="none"/>
        </w:rPr>
      </w:pPr>
      <w:r w:rsidR="7E5B7F8A">
        <w:rPr>
          <w:b w:val="0"/>
          <w:bCs w:val="0"/>
          <w:u w:val="none"/>
        </w:rPr>
        <w:t xml:space="preserve">Need to be able to </w:t>
      </w:r>
      <w:r w:rsidR="7E5B7F8A">
        <w:rPr>
          <w:b w:val="0"/>
          <w:bCs w:val="0"/>
          <w:u w:val="none"/>
        </w:rPr>
        <w:t>write</w:t>
      </w:r>
      <w:r w:rsidR="7E5B7F8A">
        <w:rPr>
          <w:b w:val="0"/>
          <w:bCs w:val="0"/>
          <w:u w:val="none"/>
        </w:rPr>
        <w:t xml:space="preserve"> reports </w:t>
      </w:r>
      <w:r w:rsidR="2920041D">
        <w:rPr>
          <w:b w:val="0"/>
          <w:bCs w:val="0"/>
          <w:u w:val="none"/>
        </w:rPr>
        <w:t xml:space="preserve">in a </w:t>
      </w:r>
      <w:r w:rsidR="7E5B7F8A">
        <w:rPr>
          <w:b w:val="0"/>
          <w:bCs w:val="0"/>
          <w:u w:val="none"/>
        </w:rPr>
        <w:t>profess</w:t>
      </w:r>
      <w:r w:rsidR="7BA549ED">
        <w:rPr>
          <w:b w:val="0"/>
          <w:bCs w:val="0"/>
          <w:u w:val="none"/>
        </w:rPr>
        <w:t xml:space="preserve">ional </w:t>
      </w:r>
      <w:r w:rsidR="1C62CC05">
        <w:rPr>
          <w:b w:val="0"/>
          <w:bCs w:val="0"/>
          <w:u w:val="none"/>
        </w:rPr>
        <w:t xml:space="preserve">non-bias </w:t>
      </w:r>
      <w:r w:rsidR="7BA549ED">
        <w:rPr>
          <w:b w:val="0"/>
          <w:bCs w:val="0"/>
          <w:u w:val="none"/>
        </w:rPr>
        <w:t>way...</w:t>
      </w:r>
    </w:p>
    <w:p w:rsidR="78B5EDCC" w:rsidP="01F06B0D" w:rsidRDefault="78B5EDCC" w14:paraId="09C8CEB5" w14:textId="1331FE3A">
      <w:pPr>
        <w:pStyle w:val="Normal"/>
        <w:jc w:val="left"/>
        <w:rPr>
          <w:b w:val="0"/>
          <w:bCs w:val="0"/>
          <w:u w:val="none"/>
        </w:rPr>
      </w:pPr>
      <w:r w:rsidR="78B5EDCC">
        <w:rPr>
          <w:b w:val="0"/>
          <w:bCs w:val="0"/>
          <w:u w:val="none"/>
        </w:rPr>
        <w:t xml:space="preserve">Youth Workers </w:t>
      </w:r>
      <w:r w:rsidR="615E52EA">
        <w:rPr>
          <w:b w:val="0"/>
          <w:bCs w:val="0"/>
          <w:u w:val="none"/>
        </w:rPr>
        <w:t>receive information about a Young Person</w:t>
      </w:r>
      <w:r w:rsidR="58D121FA">
        <w:rPr>
          <w:b w:val="0"/>
          <w:bCs w:val="0"/>
          <w:u w:val="none"/>
        </w:rPr>
        <w:t>,</w:t>
      </w:r>
      <w:r w:rsidR="615E52EA">
        <w:rPr>
          <w:b w:val="0"/>
          <w:bCs w:val="0"/>
          <w:u w:val="none"/>
        </w:rPr>
        <w:t xml:space="preserve"> understand</w:t>
      </w:r>
      <w:r w:rsidR="5616FC57">
        <w:rPr>
          <w:b w:val="0"/>
          <w:bCs w:val="0"/>
          <w:u w:val="none"/>
        </w:rPr>
        <w:t xml:space="preserve"> it and</w:t>
      </w:r>
      <w:r w:rsidR="2003381C">
        <w:rPr>
          <w:b w:val="0"/>
          <w:bCs w:val="0"/>
          <w:u w:val="none"/>
        </w:rPr>
        <w:t xml:space="preserve"> deliver the support needed to the individual</w:t>
      </w:r>
      <w:r w:rsidR="2630A7FC">
        <w:rPr>
          <w:b w:val="0"/>
          <w:bCs w:val="0"/>
          <w:u w:val="none"/>
        </w:rPr>
        <w:t xml:space="preserve"> or help them access another </w:t>
      </w:r>
      <w:r w:rsidR="2630A7FC">
        <w:rPr>
          <w:b w:val="0"/>
          <w:bCs w:val="0"/>
          <w:u w:val="none"/>
        </w:rPr>
        <w:t>support</w:t>
      </w:r>
      <w:r w:rsidR="2630A7FC">
        <w:rPr>
          <w:b w:val="0"/>
          <w:bCs w:val="0"/>
          <w:u w:val="none"/>
        </w:rPr>
        <w:t xml:space="preserve"> system</w:t>
      </w:r>
      <w:r w:rsidR="4CB990E9">
        <w:rPr>
          <w:b w:val="0"/>
          <w:bCs w:val="0"/>
          <w:u w:val="none"/>
        </w:rPr>
        <w:t>...</w:t>
      </w:r>
    </w:p>
    <w:p w:rsidR="2630A7FC" w:rsidP="01F06B0D" w:rsidRDefault="2630A7FC" w14:paraId="5147FB76" w14:textId="0899D139">
      <w:pPr>
        <w:pStyle w:val="Normal"/>
        <w:jc w:val="left"/>
        <w:rPr>
          <w:b w:val="1"/>
          <w:bCs w:val="1"/>
          <w:u w:val="none"/>
        </w:rPr>
      </w:pPr>
      <w:r w:rsidRPr="0681400B" w:rsidR="6AAB3F82">
        <w:rPr>
          <w:b w:val="1"/>
          <w:bCs w:val="1"/>
          <w:u w:val="none"/>
        </w:rPr>
        <w:t>Read P.P-</w:t>
      </w:r>
      <w:r w:rsidRPr="0681400B" w:rsidR="2630A7FC">
        <w:rPr>
          <w:b w:val="1"/>
          <w:bCs w:val="1"/>
          <w:u w:val="none"/>
        </w:rPr>
        <w:t>Sapin</w:t>
      </w:r>
    </w:p>
    <w:p w:rsidR="2630A7FC" w:rsidP="01F06B0D" w:rsidRDefault="2630A7FC" w14:paraId="374132CB" w14:textId="1758EC60">
      <w:pPr>
        <w:pStyle w:val="Normal"/>
        <w:jc w:val="left"/>
        <w:rPr>
          <w:b w:val="1"/>
          <w:bCs w:val="1"/>
          <w:u w:val="none"/>
        </w:rPr>
      </w:pPr>
      <w:r w:rsidRPr="01F06B0D" w:rsidR="2630A7FC">
        <w:rPr>
          <w:b w:val="1"/>
          <w:bCs w:val="1"/>
          <w:u w:val="none"/>
        </w:rPr>
        <w:t>SLIDE 8</w:t>
      </w:r>
    </w:p>
    <w:p w:rsidR="01F06B0D" w:rsidP="0681400B" w:rsidRDefault="01F06B0D" w14:paraId="3DA95E87" w14:textId="0629B141">
      <w:pPr>
        <w:pStyle w:val="Normal"/>
        <w:jc w:val="left"/>
        <w:rPr>
          <w:b w:val="0"/>
          <w:bCs w:val="0"/>
          <w:u w:val="none"/>
        </w:rPr>
      </w:pPr>
      <w:r w:rsidR="1575AE66">
        <w:rPr>
          <w:b w:val="0"/>
          <w:bCs w:val="0"/>
          <w:u w:val="none"/>
        </w:rPr>
        <w:t>Personal Development of formal writing</w:t>
      </w:r>
      <w:r w:rsidR="2242DB2E">
        <w:rPr>
          <w:b w:val="0"/>
          <w:bCs w:val="0"/>
          <w:u w:val="none"/>
        </w:rPr>
        <w:t>, thinking before I act, and note t</w:t>
      </w:r>
      <w:r w:rsidR="12BF78C9">
        <w:rPr>
          <w:b w:val="0"/>
          <w:bCs w:val="0"/>
          <w:u w:val="none"/>
        </w:rPr>
        <w:t>aking.</w:t>
      </w:r>
    </w:p>
    <w:p w:rsidR="2630A7FC" w:rsidP="01F06B0D" w:rsidRDefault="2630A7FC" w14:paraId="3EE85FD8" w14:textId="343DCE0E">
      <w:pPr>
        <w:pStyle w:val="Normal"/>
        <w:jc w:val="left"/>
        <w:rPr>
          <w:b w:val="1"/>
          <w:bCs w:val="1"/>
          <w:u w:val="none"/>
        </w:rPr>
      </w:pPr>
      <w:r w:rsidRPr="01F06B0D" w:rsidR="2630A7FC">
        <w:rPr>
          <w:b w:val="1"/>
          <w:bCs w:val="1"/>
          <w:u w:val="none"/>
        </w:rPr>
        <w:t>SLIDE 9</w:t>
      </w:r>
    </w:p>
    <w:p w:rsidR="2630A7FC" w:rsidP="0681400B" w:rsidRDefault="2630A7FC" w14:paraId="340D56D0" w14:textId="7A79EF32">
      <w:pPr>
        <w:pStyle w:val="Normal"/>
        <w:jc w:val="left"/>
        <w:rPr>
          <w:b w:val="0"/>
          <w:bCs w:val="0"/>
          <w:u w:val="none"/>
        </w:rPr>
      </w:pPr>
      <w:r w:rsidR="2630A7FC">
        <w:rPr>
          <w:b w:val="0"/>
          <w:bCs w:val="0"/>
          <w:u w:val="none"/>
        </w:rPr>
        <w:t>Conclusion</w:t>
      </w:r>
      <w:r w:rsidR="26D39851">
        <w:rPr>
          <w:b w:val="0"/>
          <w:bCs w:val="0"/>
          <w:u w:val="none"/>
        </w:rPr>
        <w:t xml:space="preserve">, linking the three skills </w:t>
      </w:r>
      <w:r w:rsidR="26D39851">
        <w:rPr>
          <w:b w:val="0"/>
          <w:bCs w:val="0"/>
          <w:u w:val="none"/>
        </w:rPr>
        <w:t>together,</w:t>
      </w:r>
      <w:r w:rsidR="26D39851">
        <w:rPr>
          <w:b w:val="0"/>
          <w:bCs w:val="0"/>
          <w:u w:val="none"/>
        </w:rPr>
        <w:t xml:space="preserve"> with my studies, </w:t>
      </w:r>
      <w:r w:rsidR="69805A3E">
        <w:rPr>
          <w:b w:val="0"/>
          <w:bCs w:val="0"/>
          <w:u w:val="none"/>
        </w:rPr>
        <w:t>Y</w:t>
      </w:r>
      <w:r w:rsidR="26D39851">
        <w:rPr>
          <w:b w:val="0"/>
          <w:bCs w:val="0"/>
          <w:u w:val="none"/>
        </w:rPr>
        <w:t>outh Work</w:t>
      </w:r>
      <w:r w:rsidR="09EBEB1E">
        <w:rPr>
          <w:b w:val="0"/>
          <w:bCs w:val="0"/>
          <w:u w:val="none"/>
        </w:rPr>
        <w:t>er</w:t>
      </w:r>
      <w:r w:rsidR="26D39851">
        <w:rPr>
          <w:b w:val="0"/>
          <w:bCs w:val="0"/>
          <w:u w:val="none"/>
        </w:rPr>
        <w:t xml:space="preserve"> and Young People. </w:t>
      </w:r>
    </w:p>
    <w:p w:rsidR="2630A7FC" w:rsidP="01F06B0D" w:rsidRDefault="2630A7FC" w14:paraId="7A57FD01" w14:textId="16A7C4E3">
      <w:pPr>
        <w:pStyle w:val="Normal"/>
        <w:jc w:val="left"/>
        <w:rPr>
          <w:b w:val="1"/>
          <w:bCs w:val="1"/>
          <w:u w:val="none"/>
        </w:rPr>
      </w:pPr>
      <w:r w:rsidRPr="01F06B0D" w:rsidR="2630A7FC">
        <w:rPr>
          <w:b w:val="1"/>
          <w:bCs w:val="1"/>
          <w:u w:val="none"/>
        </w:rPr>
        <w:t>SLIDE 10</w:t>
      </w:r>
    </w:p>
    <w:p w:rsidR="2630A7FC" w:rsidP="01F06B0D" w:rsidRDefault="2630A7FC" w14:paraId="41533D55" w14:textId="7BE311F3">
      <w:pPr>
        <w:pStyle w:val="Normal"/>
        <w:jc w:val="left"/>
        <w:rPr>
          <w:b w:val="1"/>
          <w:bCs w:val="1"/>
          <w:u w:val="none"/>
        </w:rPr>
      </w:pPr>
      <w:r w:rsidR="2630A7FC">
        <w:rPr>
          <w:b w:val="0"/>
          <w:bCs w:val="0"/>
          <w:u w:val="none"/>
        </w:rPr>
        <w:t>REFERENCE LIST</w:t>
      </w:r>
    </w:p>
    <w:p w:rsidR="0681400B" w:rsidP="0681400B" w:rsidRDefault="0681400B" w14:paraId="5F50AA62" w14:textId="190D4102">
      <w:pPr>
        <w:pStyle w:val="Normal"/>
        <w:jc w:val="left"/>
        <w:rPr>
          <w:b w:val="0"/>
          <w:bCs w:val="0"/>
          <w:u w:val="none"/>
        </w:rPr>
      </w:pPr>
    </w:p>
    <w:p w:rsidR="30FB29E2" w:rsidP="0681400B" w:rsidRDefault="30FB29E2" w14:paraId="14D1AB30" w14:textId="53890F83">
      <w:pPr>
        <w:pStyle w:val="Normal"/>
        <w:jc w:val="left"/>
        <w:rPr>
          <w:b w:val="1"/>
          <w:bCs w:val="1"/>
          <w:u w:val="none"/>
        </w:rPr>
      </w:pPr>
      <w:r w:rsidRPr="0681400B" w:rsidR="30FB29E2">
        <w:rPr>
          <w:b w:val="1"/>
          <w:bCs w:val="1"/>
          <w:u w:val="none"/>
        </w:rPr>
        <w:t>Thank you for your time, are there any questions?</w:t>
      </w:r>
    </w:p>
    <w:p w:rsidR="01F06B0D" w:rsidP="01F06B0D" w:rsidRDefault="01F06B0D" w14:paraId="2A7E3B47" w14:textId="7B00A5FB">
      <w:pPr>
        <w:pStyle w:val="Normal"/>
        <w:jc w:val="left"/>
        <w:rPr>
          <w:b w:val="0"/>
          <w:bCs w:val="0"/>
          <w:u w:val="none"/>
        </w:rPr>
      </w:pPr>
    </w:p>
    <w:p w:rsidR="01F06B0D" w:rsidP="01F06B0D" w:rsidRDefault="01F06B0D" w14:paraId="6B3DC6D1" w14:textId="1879D3B4">
      <w:pPr>
        <w:pStyle w:val="Normal"/>
        <w:jc w:val="left"/>
        <w:rPr>
          <w:b w:val="0"/>
          <w:bCs w:val="0"/>
          <w:u w:val="none"/>
        </w:rPr>
      </w:pPr>
    </w:p>
    <w:p w:rsidR="01F06B0D" w:rsidP="01F06B0D" w:rsidRDefault="01F06B0D" w14:paraId="79431611" w14:textId="5AB872B2">
      <w:pPr>
        <w:pStyle w:val="Normal"/>
        <w:jc w:val="left"/>
        <w:rPr>
          <w:b w:val="0"/>
          <w:bCs w:val="0"/>
          <w:u w:val="none"/>
        </w:rPr>
      </w:pPr>
    </w:p>
    <w:p w:rsidR="01F06B0D" w:rsidP="01F06B0D" w:rsidRDefault="01F06B0D" w14:paraId="36A52B1F" w14:textId="6D1098A3">
      <w:pPr>
        <w:pStyle w:val="Normal"/>
        <w:jc w:val="left"/>
        <w:rPr>
          <w:b w:val="0"/>
          <w:bCs w:val="0"/>
          <w:u w:val="none"/>
        </w:rPr>
      </w:pPr>
    </w:p>
    <w:p w:rsidR="01F06B0D" w:rsidP="01F06B0D" w:rsidRDefault="01F06B0D" w14:paraId="2ADA6464" w14:textId="7F087764">
      <w:pPr>
        <w:pStyle w:val="Normal"/>
        <w:jc w:val="left"/>
        <w:rPr>
          <w:b w:val="0"/>
          <w:bCs w:val="0"/>
          <w:u w:val="none"/>
        </w:rPr>
      </w:pPr>
    </w:p>
    <w:p w:rsidR="01F06B0D" w:rsidP="01F06B0D" w:rsidRDefault="01F06B0D" w14:paraId="283DDD2B" w14:textId="2AD76655">
      <w:pPr>
        <w:pStyle w:val="Normal"/>
        <w:jc w:val="left"/>
        <w:rPr>
          <w:b w:val="0"/>
          <w:bCs w:val="0"/>
          <w:u w:val="none"/>
        </w:rPr>
      </w:pPr>
    </w:p>
    <w:p w:rsidR="112C5B8C" w:rsidP="112C5B8C" w:rsidRDefault="112C5B8C" w14:paraId="035F941A" w14:textId="683A937D">
      <w:pPr>
        <w:pStyle w:val="Normal"/>
        <w:jc w:val="left"/>
        <w:rPr>
          <w:b w:val="1"/>
          <w:bCs w:val="1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9c561b9cc664e48"/>
      <w:footerReference w:type="default" r:id="Rc3e560b2a6144b7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12C5B8C" w:rsidTr="112C5B8C" w14:paraId="1D737B11">
      <w:tc>
        <w:tcPr>
          <w:tcW w:w="3120" w:type="dxa"/>
          <w:tcMar/>
        </w:tcPr>
        <w:p w:rsidR="112C5B8C" w:rsidP="112C5B8C" w:rsidRDefault="112C5B8C" w14:paraId="040814D2" w14:textId="56DD339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12C5B8C" w:rsidP="112C5B8C" w:rsidRDefault="112C5B8C" w14:paraId="28D22CF4" w14:textId="3A8F582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12C5B8C" w:rsidP="112C5B8C" w:rsidRDefault="112C5B8C" w14:paraId="7512EBD7" w14:textId="1404078B">
          <w:pPr>
            <w:pStyle w:val="Header"/>
            <w:bidi w:val="0"/>
            <w:ind w:right="-115"/>
            <w:jc w:val="right"/>
          </w:pPr>
        </w:p>
      </w:tc>
    </w:tr>
  </w:tbl>
  <w:p w:rsidR="112C5B8C" w:rsidP="112C5B8C" w:rsidRDefault="112C5B8C" w14:paraId="4FD793F5" w14:textId="32D5BBB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12C5B8C" w:rsidTr="01F06B0D" w14:paraId="19122C91">
      <w:tc>
        <w:tcPr>
          <w:tcW w:w="3120" w:type="dxa"/>
          <w:tcMar/>
        </w:tcPr>
        <w:p w:rsidR="112C5B8C" w:rsidP="112C5B8C" w:rsidRDefault="112C5B8C" w14:paraId="31065BF2" w14:textId="00B8925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12C5B8C" w:rsidP="112C5B8C" w:rsidRDefault="112C5B8C" w14:paraId="524F558E" w14:textId="4E1C7D1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12C5B8C" w:rsidP="112C5B8C" w:rsidRDefault="112C5B8C" w14:paraId="2F70C073" w14:textId="42FA9B25">
          <w:pPr>
            <w:pStyle w:val="Header"/>
            <w:bidi w:val="0"/>
            <w:ind w:right="-115"/>
            <w:jc w:val="right"/>
          </w:pPr>
          <w:r w:rsidR="01F06B0D">
            <w:rPr/>
            <w:t>Carina Walters</w:t>
          </w:r>
        </w:p>
        <w:p w:rsidR="112C5B8C" w:rsidP="112C5B8C" w:rsidRDefault="112C5B8C" w14:paraId="6FE42881" w14:textId="4B772FBE">
          <w:pPr>
            <w:pStyle w:val="Header"/>
            <w:bidi w:val="0"/>
            <w:ind w:right="-115"/>
            <w:jc w:val="right"/>
          </w:pPr>
          <w:r w:rsidR="01F06B0D">
            <w:rPr/>
            <w:t>2206384</w:t>
          </w:r>
        </w:p>
      </w:tc>
    </w:tr>
  </w:tbl>
  <w:p w:rsidR="112C5B8C" w:rsidP="112C5B8C" w:rsidRDefault="112C5B8C" w14:paraId="7D59DD78" w14:textId="64DF852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9WfGGkIki0Hdzt" int2:id="nti9Pi6h">
      <int2:state int2:type="AugLoop_Text_Critique" int2:value="Rejected"/>
    </int2:textHash>
    <int2:textHash int2:hashCode="F5meySrj0IR3eS" int2:id="MYNsJlut">
      <int2:state int2:type="AugLoop_Text_Critique" int2:value="Rejected"/>
    </int2:textHash>
    <int2:bookmark int2:bookmarkName="_Int_4YTpVozO" int2:invalidationBookmarkName="" int2:hashCode="p5GdxIImgCiIUJ" int2:id="uTLIZBRI"/>
    <int2:bookmark int2:bookmarkName="_Int_0hZgufko" int2:invalidationBookmarkName="" int2:hashCode="LR2CeXTYxCxAiP" int2:id="toooD8qC"/>
    <int2:bookmark int2:bookmarkName="_Int_BaQ0WuDG" int2:invalidationBookmarkName="" int2:hashCode="6GqtBdqhNUiBhV" int2:id="kv7fwd3J"/>
    <int2:bookmark int2:bookmarkName="_Int_QdTqUqfz" int2:invalidationBookmarkName="" int2:hashCode="Q1/ol7XNJRS+cK" int2:id="wWY9kqGe"/>
    <int2:bookmark int2:bookmarkName="_Int_tfhroJXU" int2:invalidationBookmarkName="" int2:hashCode="4nTu/3aMY5YIjs" int2:id="RjoTgZ46"/>
    <int2:bookmark int2:bookmarkName="_Int_fqQdu7Ux" int2:invalidationBookmarkName="" int2:hashCode="TL7eSo+1God1jW" int2:id="c1owHp8c"/>
    <int2:bookmark int2:bookmarkName="_Int_4OXl7NNj" int2:invalidationBookmarkName="" int2:hashCode="J14t9nP0CRfj8/" int2:id="MJgdwWQj"/>
    <int2:bookmark int2:bookmarkName="_Int_cDvWnAop" int2:invalidationBookmarkName="" int2:hashCode="h/e6xZyqPBoCub" int2:id="HIHCx9T5"/>
    <int2:bookmark int2:bookmarkName="_Int_SkDxbnOi" int2:invalidationBookmarkName="" int2:hashCode="U8A66XQ3UkPPml" int2:id="JWWeuFXw"/>
    <int2:bookmark int2:bookmarkName="_Int_ceDNe1ld" int2:invalidationBookmarkName="" int2:hashCode="CAyQ4zcpuYXFts" int2:id="GFE55hE6"/>
    <int2:bookmark int2:bookmarkName="_Int_N4M5Gt6I" int2:invalidationBookmarkName="" int2:hashCode="KzWmm5RWoh9esS" int2:id="1C817Dm0"/>
    <int2:bookmark int2:bookmarkName="_Int_u2P9ZJFA" int2:invalidationBookmarkName="" int2:hashCode="383pNC9jre4MbV" int2:id="cB9RwDn7"/>
    <int2:bookmark int2:bookmarkName="_Int_qLqLKcJJ" int2:invalidationBookmarkName="" int2:hashCode="QhgOOvTUZBPO5Z" int2:id="jag2GOpJ"/>
    <int2:bookmark int2:bookmarkName="_Int_i6AFlb7s" int2:invalidationBookmarkName="" int2:hashCode="gzt+HNBViluN0l" int2:id="gzodQerA"/>
    <int2:bookmark int2:bookmarkName="_Int_Lnsb35s4" int2:invalidationBookmarkName="" int2:hashCode="Q033WWh9/iQ4uG" int2:id="qnrK2S2K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D5CEA3"/>
    <w:rsid w:val="002180A4"/>
    <w:rsid w:val="005D02B2"/>
    <w:rsid w:val="00BA243B"/>
    <w:rsid w:val="00EA31C5"/>
    <w:rsid w:val="00EED992"/>
    <w:rsid w:val="0111B528"/>
    <w:rsid w:val="0183478C"/>
    <w:rsid w:val="01F06B0D"/>
    <w:rsid w:val="02C2E647"/>
    <w:rsid w:val="02CCE4F8"/>
    <w:rsid w:val="03499F49"/>
    <w:rsid w:val="057D7164"/>
    <w:rsid w:val="05FA8709"/>
    <w:rsid w:val="0656B8AF"/>
    <w:rsid w:val="0681400B"/>
    <w:rsid w:val="0690C228"/>
    <w:rsid w:val="0866190A"/>
    <w:rsid w:val="097D0E55"/>
    <w:rsid w:val="098E5971"/>
    <w:rsid w:val="09EBEB1E"/>
    <w:rsid w:val="0A3CC0DF"/>
    <w:rsid w:val="0A819E9B"/>
    <w:rsid w:val="0ACDF82C"/>
    <w:rsid w:val="0ACE13AF"/>
    <w:rsid w:val="0B2A29D2"/>
    <w:rsid w:val="0C276CE7"/>
    <w:rsid w:val="0C69C88D"/>
    <w:rsid w:val="0CC5FA33"/>
    <w:rsid w:val="0DCB1C25"/>
    <w:rsid w:val="0E0598EE"/>
    <w:rsid w:val="0E0DB84A"/>
    <w:rsid w:val="0E5EF6B0"/>
    <w:rsid w:val="108CFBA1"/>
    <w:rsid w:val="10D5CEA3"/>
    <w:rsid w:val="112C5B8C"/>
    <w:rsid w:val="12BF78C9"/>
    <w:rsid w:val="12C4E0B0"/>
    <w:rsid w:val="12DE44C4"/>
    <w:rsid w:val="12E1296D"/>
    <w:rsid w:val="13F166C9"/>
    <w:rsid w:val="1575AE66"/>
    <w:rsid w:val="15AF6AD4"/>
    <w:rsid w:val="1618CA2F"/>
    <w:rsid w:val="171D930D"/>
    <w:rsid w:val="176C60AB"/>
    <w:rsid w:val="17A1C790"/>
    <w:rsid w:val="17C8BFAF"/>
    <w:rsid w:val="18279C33"/>
    <w:rsid w:val="184CF1D1"/>
    <w:rsid w:val="1960B6FF"/>
    <w:rsid w:val="19EB5731"/>
    <w:rsid w:val="1AA99F2D"/>
    <w:rsid w:val="1C62CC05"/>
    <w:rsid w:val="1CF37EF7"/>
    <w:rsid w:val="1D0E32CA"/>
    <w:rsid w:val="1D182B47"/>
    <w:rsid w:val="1D5A86ED"/>
    <w:rsid w:val="1DB6B893"/>
    <w:rsid w:val="1DD2F70F"/>
    <w:rsid w:val="1EA877B5"/>
    <w:rsid w:val="1EB3FBA8"/>
    <w:rsid w:val="1FE693EC"/>
    <w:rsid w:val="2003381C"/>
    <w:rsid w:val="202B1FB9"/>
    <w:rsid w:val="203FF778"/>
    <w:rsid w:val="20C43CC2"/>
    <w:rsid w:val="20EE5955"/>
    <w:rsid w:val="21C6F01A"/>
    <w:rsid w:val="2242DB2E"/>
    <w:rsid w:val="2374C92E"/>
    <w:rsid w:val="23876CCB"/>
    <w:rsid w:val="239741D8"/>
    <w:rsid w:val="23C40558"/>
    <w:rsid w:val="247B2FBE"/>
    <w:rsid w:val="2611A4D8"/>
    <w:rsid w:val="2630A7FC"/>
    <w:rsid w:val="269A613D"/>
    <w:rsid w:val="26D39851"/>
    <w:rsid w:val="275D9AD9"/>
    <w:rsid w:val="2774661F"/>
    <w:rsid w:val="27811AB7"/>
    <w:rsid w:val="279611B6"/>
    <w:rsid w:val="28A5271A"/>
    <w:rsid w:val="2920041D"/>
    <w:rsid w:val="2A40F77B"/>
    <w:rsid w:val="2B6DD260"/>
    <w:rsid w:val="2BD21C58"/>
    <w:rsid w:val="2DAB3644"/>
    <w:rsid w:val="2DBBA186"/>
    <w:rsid w:val="2F14689E"/>
    <w:rsid w:val="2F3288F6"/>
    <w:rsid w:val="3089AE6E"/>
    <w:rsid w:val="30FB29E2"/>
    <w:rsid w:val="31408A69"/>
    <w:rsid w:val="3146741E"/>
    <w:rsid w:val="3203CFD9"/>
    <w:rsid w:val="32099F11"/>
    <w:rsid w:val="345B6C61"/>
    <w:rsid w:val="3583AA22"/>
    <w:rsid w:val="362BB47A"/>
    <w:rsid w:val="37022DA0"/>
    <w:rsid w:val="37930D23"/>
    <w:rsid w:val="38C36A40"/>
    <w:rsid w:val="392EDD84"/>
    <w:rsid w:val="3963553C"/>
    <w:rsid w:val="39F0134F"/>
    <w:rsid w:val="3A8ABB49"/>
    <w:rsid w:val="3B0B33C5"/>
    <w:rsid w:val="3BD8F8E0"/>
    <w:rsid w:val="3E024EA7"/>
    <w:rsid w:val="3E0BCEC9"/>
    <w:rsid w:val="3E81AD62"/>
    <w:rsid w:val="3F93BEC3"/>
    <w:rsid w:val="408BE000"/>
    <w:rsid w:val="40B287F1"/>
    <w:rsid w:val="4139EF69"/>
    <w:rsid w:val="416C20F8"/>
    <w:rsid w:val="4171CA29"/>
    <w:rsid w:val="418E81B2"/>
    <w:rsid w:val="4192DC2D"/>
    <w:rsid w:val="4225C4D6"/>
    <w:rsid w:val="42D5BFCA"/>
    <w:rsid w:val="4471902B"/>
    <w:rsid w:val="44984F9D"/>
    <w:rsid w:val="44D89821"/>
    <w:rsid w:val="460D608C"/>
    <w:rsid w:val="4883CB83"/>
    <w:rsid w:val="4969AD9E"/>
    <w:rsid w:val="49DA7A25"/>
    <w:rsid w:val="4BCE92A7"/>
    <w:rsid w:val="4BD700BC"/>
    <w:rsid w:val="4BEFE3FD"/>
    <w:rsid w:val="4BFF94FF"/>
    <w:rsid w:val="4C7CA210"/>
    <w:rsid w:val="4CB990E9"/>
    <w:rsid w:val="4CBE548C"/>
    <w:rsid w:val="4CEF3820"/>
    <w:rsid w:val="4FD8EF22"/>
    <w:rsid w:val="5035EA56"/>
    <w:rsid w:val="5088DB6D"/>
    <w:rsid w:val="50A421FA"/>
    <w:rsid w:val="50C35520"/>
    <w:rsid w:val="51501333"/>
    <w:rsid w:val="521B7CAF"/>
    <w:rsid w:val="52434FCD"/>
    <w:rsid w:val="561145DC"/>
    <w:rsid w:val="5616FC57"/>
    <w:rsid w:val="56238456"/>
    <w:rsid w:val="568EB88D"/>
    <w:rsid w:val="57841A72"/>
    <w:rsid w:val="58D121FA"/>
    <w:rsid w:val="5A6055B3"/>
    <w:rsid w:val="5AD4E0F0"/>
    <w:rsid w:val="5B3848B0"/>
    <w:rsid w:val="5B44D512"/>
    <w:rsid w:val="5B6C5DB0"/>
    <w:rsid w:val="5C77DC40"/>
    <w:rsid w:val="5CA628AA"/>
    <w:rsid w:val="5D72076A"/>
    <w:rsid w:val="5D81B16D"/>
    <w:rsid w:val="5E41F90B"/>
    <w:rsid w:val="5E849530"/>
    <w:rsid w:val="5F111E57"/>
    <w:rsid w:val="5F45960F"/>
    <w:rsid w:val="5F67031D"/>
    <w:rsid w:val="5FA9AE5F"/>
    <w:rsid w:val="5FBC8086"/>
    <w:rsid w:val="60414C2A"/>
    <w:rsid w:val="60A50132"/>
    <w:rsid w:val="60C9AD82"/>
    <w:rsid w:val="61428010"/>
    <w:rsid w:val="615E52EA"/>
    <w:rsid w:val="617999CD"/>
    <w:rsid w:val="61BC35F2"/>
    <w:rsid w:val="6255A952"/>
    <w:rsid w:val="62EAE2D2"/>
    <w:rsid w:val="63156A2E"/>
    <w:rsid w:val="63E48F7A"/>
    <w:rsid w:val="6486B333"/>
    <w:rsid w:val="66228394"/>
    <w:rsid w:val="664D0AF0"/>
    <w:rsid w:val="668FA715"/>
    <w:rsid w:val="6738EF06"/>
    <w:rsid w:val="68B8009D"/>
    <w:rsid w:val="68B9CE2A"/>
    <w:rsid w:val="68C180BF"/>
    <w:rsid w:val="69805A3E"/>
    <w:rsid w:val="69C747D7"/>
    <w:rsid w:val="6A53D0FE"/>
    <w:rsid w:val="6AAB3F82"/>
    <w:rsid w:val="6B631838"/>
    <w:rsid w:val="6D8B71C0"/>
    <w:rsid w:val="6D8BCD78"/>
    <w:rsid w:val="6E2D9579"/>
    <w:rsid w:val="6F30C243"/>
    <w:rsid w:val="6FFBDABC"/>
    <w:rsid w:val="7019DD35"/>
    <w:rsid w:val="70CC92A4"/>
    <w:rsid w:val="72CDE059"/>
    <w:rsid w:val="72FF6071"/>
    <w:rsid w:val="74C820FE"/>
    <w:rsid w:val="74E92ECC"/>
    <w:rsid w:val="74F20CA4"/>
    <w:rsid w:val="764094E4"/>
    <w:rsid w:val="76A595F3"/>
    <w:rsid w:val="782EF775"/>
    <w:rsid w:val="784988C6"/>
    <w:rsid w:val="78B5EDCC"/>
    <w:rsid w:val="78E2FC26"/>
    <w:rsid w:val="78F780B2"/>
    <w:rsid w:val="799D330E"/>
    <w:rsid w:val="7A7DDE11"/>
    <w:rsid w:val="7A7ECC87"/>
    <w:rsid w:val="7B695F34"/>
    <w:rsid w:val="7B826E57"/>
    <w:rsid w:val="7BA549ED"/>
    <w:rsid w:val="7BD213A9"/>
    <w:rsid w:val="7C2B3E7D"/>
    <w:rsid w:val="7C8D1A5A"/>
    <w:rsid w:val="7CDA5DC4"/>
    <w:rsid w:val="7DB66D49"/>
    <w:rsid w:val="7E4BA6C9"/>
    <w:rsid w:val="7E5B7F8A"/>
    <w:rsid w:val="7F1204BC"/>
    <w:rsid w:val="7F523DAA"/>
    <w:rsid w:val="7F8B4584"/>
    <w:rsid w:val="7FE777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D5CEA3"/>
  <w15:chartTrackingRefBased/>
  <w15:docId w15:val="{483D4BC0-6189-4F99-A13B-5CB41E0DCB5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e9c561b9cc664e48" /><Relationship Type="http://schemas.openxmlformats.org/officeDocument/2006/relationships/footer" Target="footer.xml" Id="Rc3e560b2a6144b74" /><Relationship Type="http://schemas.microsoft.com/office/2020/10/relationships/intelligence" Target="intelligence2.xml" Id="Ra152dac142a5490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2022-11-27T13:08:48.2743941Z</dcterms:created>
  <dcterms:modified xsi:type="dcterms:W3CDTF">2022-11-29T22:27:17.2949873Z</dcterms:modified>
  <dc:creator>Carina Walters (2206384)</dc:creator>
  <lastModifiedBy>Carina Walters (2206384)</lastModifiedBy>
</coreProperties>
</file>