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38FD9E6" w14:textId="397818B6" w:rsidR="00677A1D" w:rsidRDefault="00926A6F">
      <w:r>
        <w:rPr>
          <w:noProof/>
        </w:rPr>
        <w:drawing>
          <wp:anchor distT="0" distB="0" distL="114300" distR="114300" simplePos="0" relativeHeight="251658240" behindDoc="0" locked="0" layoutInCell="1" allowOverlap="1" wp14:anchorId="1E5D9C2F" wp14:editId="50EBBAC0">
            <wp:simplePos x="0" y="0"/>
            <wp:positionH relativeFrom="column">
              <wp:posOffset>-304800</wp:posOffset>
            </wp:positionH>
            <wp:positionV relativeFrom="paragraph">
              <wp:posOffset>2527300</wp:posOffset>
            </wp:positionV>
            <wp:extent cx="5731510" cy="3791585"/>
            <wp:effectExtent l="0" t="0" r="2540" b="0"/>
            <wp:wrapSquare wrapText="bothSides"/>
            <wp:docPr id="1" name="Picture 1" descr="A picture containing 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cture containing graphical user interface&#10;&#10;Description automatically generated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9158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t>Assignment for workshop and practice. 1903102 Ashley Lane. 2/05/2021</w:t>
      </w:r>
    </w:p>
    <w:p w14:paraId="0686DF39" w14:textId="1D48E1BC" w:rsidR="00926A6F" w:rsidRDefault="00926A6F">
      <w:r>
        <w:t>Mat lab certificate proof of completion. Completed on the 20th of January 2021.</w:t>
      </w:r>
    </w:p>
    <w:sectPr w:rsidR="00926A6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4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26A6F"/>
    <w:rsid w:val="001B5274"/>
    <w:rsid w:val="00926A6F"/>
    <w:rsid w:val="009E3F6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1D748B"/>
  <w15:chartTrackingRefBased/>
  <w15:docId w15:val="{D7605479-BBEC-4EB5-BC98-D2AAC17F4BD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image" Target="media/image1.pn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467D266DF7D29488C599703B2EBBD01" ma:contentTypeVersion="7" ma:contentTypeDescription="Create a new document." ma:contentTypeScope="" ma:versionID="8a91b482c468859cf121601e1bab9655">
  <xsd:schema xmlns:xsd="http://www.w3.org/2001/XMLSchema" xmlns:xs="http://www.w3.org/2001/XMLSchema" xmlns:p="http://schemas.microsoft.com/office/2006/metadata/properties" xmlns:ns3="9d0d5cce-d4dc-4043-8325-c992d2f588cd" targetNamespace="http://schemas.microsoft.com/office/2006/metadata/properties" ma:root="true" ma:fieldsID="2fa2bb7aa8c22c5b81962bd6c26ed0f5" ns3:_="">
    <xsd:import namespace="9d0d5cce-d4dc-4043-8325-c992d2f588cd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0d5cce-d4dc-4043-8325-c992d2f588c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GenerationTime" ma:index="11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1C68B0EC-C416-4D5E-8698-B969BC6985C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d0d5cce-d4dc-4043-8325-c992d2f588c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CE2D83D7-C5A8-4332-82E6-497A74B4C6B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6A9A2D31-18E0-4D47-808C-BADFC778326A}">
  <ds:schemaRefs>
    <ds:schemaRef ds:uri="http://schemas.microsoft.com/office/2006/documentManagement/types"/>
    <ds:schemaRef ds:uri="9d0d5cce-d4dc-4043-8325-c992d2f588cd"/>
    <ds:schemaRef ds:uri="http://purl.org/dc/dcmitype/"/>
    <ds:schemaRef ds:uri="http://purl.org/dc/elements/1.1/"/>
    <ds:schemaRef ds:uri="http://purl.org/dc/terms/"/>
    <ds:schemaRef ds:uri="http://www.w3.org/XML/1998/namespace"/>
    <ds:schemaRef ds:uri="http://schemas.microsoft.com/office/infopath/2007/PartnerControls"/>
    <ds:schemaRef ds:uri="http://schemas.openxmlformats.org/package/2006/metadata/core-properties"/>
    <ds:schemaRef ds:uri="http://schemas.microsoft.com/office/2006/metadata/propertie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22</Words>
  <Characters>128</Characters>
  <Application>Microsoft Office Word</Application>
  <DocSecurity>0</DocSecurity>
  <Lines>1</Lines>
  <Paragraphs>1</Paragraphs>
  <ScaleCrop>false</ScaleCrop>
  <Company/>
  <LinksUpToDate>false</LinksUpToDate>
  <CharactersWithSpaces>149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Ashley Lane (1903102)</dc:creator>
  <cp:keywords/>
  <dc:description/>
  <cp:lastModifiedBy>Ashley Lane (1903102)</cp:lastModifiedBy>
  <cp:revision>1</cp:revision>
  <dcterms:created xsi:type="dcterms:W3CDTF">2021-05-02T20:40:00Z</dcterms:created>
  <dcterms:modified xsi:type="dcterms:W3CDTF">2021-05-02T20:43:00Z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0x0101008467D266DF7D29488C599703B2EBBD01</vt:lpwstr>
  </property>
</Properties>
</file>