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F07CE" w14:textId="77777777" w:rsidR="00A70492" w:rsidRDefault="00437825" w:rsidP="00437825">
      <w:pPr>
        <w:spacing w:after="0" w:line="240" w:lineRule="auto"/>
        <w:jc w:val="center"/>
        <w:rPr>
          <w:b/>
          <w:sz w:val="28"/>
          <w:u w:val="single"/>
        </w:rPr>
      </w:pPr>
      <w:r w:rsidRPr="00437825">
        <w:rPr>
          <w:b/>
          <w:sz w:val="28"/>
          <w:u w:val="single"/>
        </w:rPr>
        <w:t>Setting up a Python project in PyCharm</w:t>
      </w:r>
    </w:p>
    <w:p w14:paraId="269B5C7A" w14:textId="77777777" w:rsidR="00437825" w:rsidRDefault="00437825" w:rsidP="00437825">
      <w:pPr>
        <w:spacing w:after="0" w:line="240" w:lineRule="auto"/>
      </w:pPr>
    </w:p>
    <w:p w14:paraId="31378AB7" w14:textId="77777777" w:rsidR="00437825" w:rsidRDefault="00437825" w:rsidP="00437825">
      <w:pPr>
        <w:spacing w:after="0" w:line="240" w:lineRule="auto"/>
      </w:pPr>
    </w:p>
    <w:p w14:paraId="3AD15284" w14:textId="3C5D3507" w:rsidR="00437825" w:rsidRDefault="00437825" w:rsidP="00437825">
      <w:pPr>
        <w:spacing w:after="0" w:line="240" w:lineRule="auto"/>
      </w:pPr>
      <w:r>
        <w:t xml:space="preserve">1. Start PyCharm by </w:t>
      </w:r>
      <w:r w:rsidR="008F1590">
        <w:t xml:space="preserve">finding it in your programs menu </w:t>
      </w:r>
      <w:r>
        <w:t xml:space="preserve"> (if you can't find it – search for "PyCharm" on your computer)</w:t>
      </w:r>
    </w:p>
    <w:p w14:paraId="0B576919" w14:textId="1F17B355" w:rsidR="00437825" w:rsidRDefault="00437825" w:rsidP="00437825">
      <w:pPr>
        <w:spacing w:after="0" w:line="240" w:lineRule="auto"/>
      </w:pPr>
    </w:p>
    <w:p w14:paraId="21C351DB" w14:textId="77777777" w:rsidR="008E09CD" w:rsidRDefault="008E09CD" w:rsidP="00437825">
      <w:pPr>
        <w:spacing w:after="0" w:line="240" w:lineRule="auto"/>
      </w:pPr>
    </w:p>
    <w:p w14:paraId="3367A113" w14:textId="323AC7BA" w:rsidR="00437825" w:rsidRDefault="00857C7D" w:rsidP="00437825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77D2BA" wp14:editId="29999486">
                <wp:simplePos x="0" y="0"/>
                <wp:positionH relativeFrom="column">
                  <wp:posOffset>403860</wp:posOffset>
                </wp:positionH>
                <wp:positionV relativeFrom="paragraph">
                  <wp:posOffset>6009640</wp:posOffset>
                </wp:positionV>
                <wp:extent cx="655607" cy="362309"/>
                <wp:effectExtent l="19050" t="19050" r="1143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607" cy="362309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12EB73" id="Oval 8" o:spid="_x0000_s1026" style="position:absolute;margin-left:31.8pt;margin-top:473.2pt;width:51.6pt;height:28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" filled="f" strokecolor="red" strokeweight="2.2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B8D492" wp14:editId="784A45D4">
                <wp:simplePos x="0" y="0"/>
                <wp:positionH relativeFrom="column">
                  <wp:posOffset>95250</wp:posOffset>
                </wp:positionH>
                <wp:positionV relativeFrom="paragraph">
                  <wp:posOffset>1096645</wp:posOffset>
                </wp:positionV>
                <wp:extent cx="2711450" cy="1162050"/>
                <wp:effectExtent l="19050" t="19050" r="12700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1450" cy="11620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09E6C8" id="Oval 11" o:spid="_x0000_s1026" style="position:absolute;margin-left:7.5pt;margin-top:86.35pt;width:213.5pt;height:9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" filled="f" strokecolor="red" strokeweight="2.25pt">
                <v:stroke joinstyle="miter"/>
              </v:oval>
            </w:pict>
          </mc:Fallback>
        </mc:AlternateContent>
      </w:r>
      <w:r w:rsidRPr="00857C7D">
        <w:rPr>
          <w:noProof/>
        </w:rPr>
        <w:t xml:space="preserve"> </w:t>
      </w:r>
      <w:r w:rsidRPr="00857C7D">
        <w:drawing>
          <wp:inline distT="0" distB="0" distL="0" distR="0" wp14:anchorId="2F248EEC" wp14:editId="2E888D7C">
            <wp:extent cx="3695890" cy="6502734"/>
            <wp:effectExtent l="19050" t="19050" r="19050" b="12700"/>
            <wp:docPr id="192151908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519088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95890" cy="6502734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0ED87B" w14:textId="4293CC5D" w:rsidR="008E09CD" w:rsidRDefault="008E09CD" w:rsidP="00437825">
      <w:pPr>
        <w:spacing w:after="0" w:line="240" w:lineRule="auto"/>
      </w:pPr>
    </w:p>
    <w:p w14:paraId="3B13D1EB" w14:textId="77777777" w:rsidR="008E09CD" w:rsidRDefault="008E09CD" w:rsidP="00437825">
      <w:pPr>
        <w:spacing w:after="0" w:line="240" w:lineRule="auto"/>
      </w:pPr>
    </w:p>
    <w:p w14:paraId="299B2A33" w14:textId="77777777" w:rsidR="00437825" w:rsidRDefault="00437825" w:rsidP="00437825">
      <w:pPr>
        <w:spacing w:after="0" w:line="240" w:lineRule="auto"/>
      </w:pPr>
    </w:p>
    <w:p w14:paraId="11FBAD57" w14:textId="77777777" w:rsidR="008F1590" w:rsidRDefault="008F1590">
      <w:r>
        <w:br w:type="page"/>
      </w:r>
    </w:p>
    <w:p w14:paraId="40AEA744" w14:textId="0BB05B05" w:rsidR="005E7CEC" w:rsidRDefault="0023579E" w:rsidP="00437825">
      <w:pPr>
        <w:spacing w:after="0" w:line="240" w:lineRule="auto"/>
      </w:pPr>
      <w:r>
        <w:lastRenderedPageBreak/>
        <w:t xml:space="preserve">You </w:t>
      </w:r>
      <w:r w:rsidR="008F1590" w:rsidRPr="008F1590">
        <w:rPr>
          <w:u w:val="single"/>
        </w:rPr>
        <w:t>may</w:t>
      </w:r>
      <w:r w:rsidR="008F1590">
        <w:t xml:space="preserve"> see</w:t>
      </w:r>
      <w:r>
        <w:t xml:space="preserve"> a configuration screen – you can configure this how you like, but it is probably a good idea to tick the .</w:t>
      </w:r>
      <w:proofErr w:type="spellStart"/>
      <w:r>
        <w:t>py</w:t>
      </w:r>
      <w:proofErr w:type="spellEnd"/>
      <w:r>
        <w:t xml:space="preserve"> association at least</w:t>
      </w:r>
      <w:r w:rsidR="00C811D9">
        <w:t>. (Don’t worry if this screen doesn’t appear, it won’t be a problem to the installation.)</w:t>
      </w:r>
    </w:p>
    <w:p w14:paraId="242A3AC1" w14:textId="5B168C58" w:rsidR="008E09CD" w:rsidRDefault="008E09CD" w:rsidP="00437825">
      <w:pPr>
        <w:spacing w:after="0" w:line="240" w:lineRule="auto"/>
      </w:pPr>
    </w:p>
    <w:p w14:paraId="310C6B4F" w14:textId="77777777" w:rsidR="0023579E" w:rsidRDefault="0023579E" w:rsidP="00437825">
      <w:pPr>
        <w:spacing w:after="0" w:line="240" w:lineRule="auto"/>
      </w:pPr>
      <w:r w:rsidRPr="0023579E">
        <w:rPr>
          <w:noProof/>
        </w:rPr>
        <w:drawing>
          <wp:inline distT="0" distB="0" distL="0" distR="0" wp14:anchorId="5257AD35" wp14:editId="089CB8C7">
            <wp:extent cx="4394200" cy="3327873"/>
            <wp:effectExtent l="19050" t="19050" r="25400" b="254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00513" cy="333265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47D7982" w14:textId="77777777" w:rsidR="0023579E" w:rsidRDefault="0023579E" w:rsidP="00437825">
      <w:pPr>
        <w:spacing w:after="0" w:line="240" w:lineRule="auto"/>
      </w:pPr>
    </w:p>
    <w:p w14:paraId="1CAB58D4" w14:textId="77777777" w:rsidR="0071605F" w:rsidRDefault="0071605F">
      <w:r>
        <w:br w:type="page"/>
      </w:r>
    </w:p>
    <w:p w14:paraId="747B865E" w14:textId="72BB6691" w:rsidR="00437825" w:rsidRDefault="00437825" w:rsidP="00437825">
      <w:pPr>
        <w:spacing w:after="0" w:line="240" w:lineRule="auto"/>
      </w:pPr>
      <w:r>
        <w:lastRenderedPageBreak/>
        <w:t>2.</w:t>
      </w:r>
      <w:r w:rsidR="005E7CEC">
        <w:t xml:space="preserve"> On first run, you should see something</w:t>
      </w:r>
      <w:r w:rsidR="00631C51">
        <w:t xml:space="preserve"> like this. Click on "New Project"</w:t>
      </w:r>
    </w:p>
    <w:p w14:paraId="1A5ACD9A" w14:textId="288E496A" w:rsidR="008E09CD" w:rsidRDefault="008E09CD" w:rsidP="00437825">
      <w:pPr>
        <w:spacing w:after="0" w:line="240" w:lineRule="auto"/>
      </w:pPr>
    </w:p>
    <w:p w14:paraId="75A33162" w14:textId="2C3557D5" w:rsidR="008E09CD" w:rsidRDefault="004C128E" w:rsidP="00437825">
      <w:pPr>
        <w:spacing w:after="0" w:line="240" w:lineRule="auto"/>
      </w:pPr>
      <w:r w:rsidRPr="004C128E">
        <w:drawing>
          <wp:inline distT="0" distB="0" distL="0" distR="0" wp14:anchorId="15775F8C" wp14:editId="4360C8C0">
            <wp:extent cx="5731510" cy="3531870"/>
            <wp:effectExtent l="19050" t="19050" r="21590" b="11430"/>
            <wp:docPr id="1434937869" name="Picture 1" descr="A colorful backgroun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937869" name="Picture 1" descr="A colorful background with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187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1DEBDAF" w14:textId="77777777" w:rsidR="00437825" w:rsidRPr="00437825" w:rsidRDefault="00437825" w:rsidP="00437825">
      <w:pPr>
        <w:spacing w:after="0" w:line="240" w:lineRule="auto"/>
      </w:pPr>
    </w:p>
    <w:p w14:paraId="191FAE08" w14:textId="313A22C6" w:rsidR="00A70492" w:rsidRDefault="00631C51" w:rsidP="00437825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695AB1" wp14:editId="76542D4C">
                <wp:simplePos x="0" y="0"/>
                <wp:positionH relativeFrom="column">
                  <wp:posOffset>2320506</wp:posOffset>
                </wp:positionH>
                <wp:positionV relativeFrom="paragraph">
                  <wp:posOffset>1936379</wp:posOffset>
                </wp:positionV>
                <wp:extent cx="819042" cy="845388"/>
                <wp:effectExtent l="0" t="0" r="19685" b="1206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042" cy="84538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DDD165" id="Oval 16" o:spid="_x0000_s1026" style="position:absolute;margin-left:182.7pt;margin-top:152.45pt;width:64.5pt;height:6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 w:rsidR="004C128E" w:rsidRPr="004C128E">
        <w:drawing>
          <wp:inline distT="0" distB="0" distL="0" distR="0" wp14:anchorId="1E54CB04" wp14:editId="2D20B588">
            <wp:extent cx="5731510" cy="4666615"/>
            <wp:effectExtent l="19050" t="19050" r="21590" b="19685"/>
            <wp:docPr id="219434510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434510" name="Picture 1" descr="A screenshot of a computer pro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6661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641902" w14:textId="77777777" w:rsidR="00A70492" w:rsidRDefault="00A70492" w:rsidP="00437825">
      <w:pPr>
        <w:spacing w:after="0" w:line="240" w:lineRule="auto"/>
      </w:pPr>
    </w:p>
    <w:p w14:paraId="09BE56DE" w14:textId="77777777" w:rsidR="00631C51" w:rsidRDefault="00631C51" w:rsidP="00437825">
      <w:pPr>
        <w:spacing w:after="0" w:line="240" w:lineRule="auto"/>
      </w:pPr>
      <w:r>
        <w:t>3. You should see someth</w:t>
      </w:r>
      <w:r w:rsidR="00393DAF">
        <w:t>ing like the screenshot below.</w:t>
      </w:r>
    </w:p>
    <w:p w14:paraId="66172B08" w14:textId="77777777" w:rsidR="00631C51" w:rsidRDefault="00631C51" w:rsidP="00437825">
      <w:pPr>
        <w:spacing w:after="0" w:line="240" w:lineRule="auto"/>
      </w:pPr>
    </w:p>
    <w:p w14:paraId="58A313CB" w14:textId="2FA51E89" w:rsidR="001679C6" w:rsidRDefault="00631C51" w:rsidP="00437825">
      <w:pPr>
        <w:spacing w:after="0" w:line="240" w:lineRule="auto"/>
      </w:pPr>
      <w:r>
        <w:t xml:space="preserve">Change the location to somewhere </w:t>
      </w:r>
      <w:r w:rsidR="00393DAF">
        <w:t xml:space="preserve">that </w:t>
      </w:r>
      <w:r>
        <w:t>you will be easily a</w:t>
      </w:r>
      <w:r w:rsidR="00C06EFC">
        <w:t xml:space="preserve">ble to find your project later, for example </w:t>
      </w:r>
      <w:r w:rsidR="00C06EFC">
        <w:rPr>
          <w:i/>
        </w:rPr>
        <w:t>Desktop</w:t>
      </w:r>
      <w:r w:rsidR="00C06EFC">
        <w:t>.</w:t>
      </w:r>
      <w:r w:rsidR="001679C6">
        <w:t xml:space="preserve"> I’ve pre-created myself a folder called </w:t>
      </w:r>
      <w:proofErr w:type="spellStart"/>
      <w:r w:rsidR="001679C6">
        <w:rPr>
          <w:i/>
          <w:iCs/>
        </w:rPr>
        <w:t>PyCharmStuff</w:t>
      </w:r>
      <w:proofErr w:type="spellEnd"/>
      <w:r w:rsidR="001679C6">
        <w:t>.</w:t>
      </w:r>
    </w:p>
    <w:p w14:paraId="27F27194" w14:textId="77777777" w:rsidR="001679C6" w:rsidRPr="001679C6" w:rsidRDefault="001679C6" w:rsidP="00437825">
      <w:pPr>
        <w:spacing w:after="0" w:line="240" w:lineRule="auto"/>
      </w:pPr>
    </w:p>
    <w:p w14:paraId="622E742E" w14:textId="644C27E3" w:rsidR="00E977ED" w:rsidRDefault="00C06EFC" w:rsidP="00437825">
      <w:pPr>
        <w:spacing w:after="0" w:line="240" w:lineRule="auto"/>
      </w:pPr>
      <w:r>
        <w:t xml:space="preserve"> </w:t>
      </w:r>
      <w:r w:rsidR="001679C6" w:rsidRPr="001679C6">
        <w:drawing>
          <wp:inline distT="0" distB="0" distL="0" distR="0" wp14:anchorId="47750BAA" wp14:editId="6902B9B9">
            <wp:extent cx="3968954" cy="4673840"/>
            <wp:effectExtent l="19050" t="19050" r="12700" b="12700"/>
            <wp:docPr id="4250546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054623" name="Picture 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68954" cy="467384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D494D4" w14:textId="77777777" w:rsidR="001679C6" w:rsidRDefault="001679C6" w:rsidP="00437825">
      <w:pPr>
        <w:spacing w:after="0" w:line="240" w:lineRule="auto"/>
      </w:pPr>
    </w:p>
    <w:p w14:paraId="5F57FBDF" w14:textId="77777777" w:rsidR="001679C6" w:rsidRDefault="001679C6" w:rsidP="00437825">
      <w:pPr>
        <w:spacing w:after="0" w:line="240" w:lineRule="auto"/>
      </w:pPr>
    </w:p>
    <w:p w14:paraId="375F4B49" w14:textId="77777777" w:rsidR="001679C6" w:rsidRDefault="001679C6">
      <w:r>
        <w:br w:type="page"/>
      </w:r>
    </w:p>
    <w:p w14:paraId="6B8C00DA" w14:textId="24C6F866" w:rsidR="001679C6" w:rsidRDefault="00E977C6" w:rsidP="00437825">
      <w:pPr>
        <w:spacing w:after="0" w:line="240" w:lineRule="auto"/>
      </w:pPr>
      <w:r>
        <w:lastRenderedPageBreak/>
        <w:t xml:space="preserve">4. </w:t>
      </w:r>
      <w:r w:rsidR="001679C6">
        <w:t>The following screen will appear:</w:t>
      </w:r>
    </w:p>
    <w:p w14:paraId="1DBD6B8F" w14:textId="77777777" w:rsidR="001679C6" w:rsidRDefault="001679C6" w:rsidP="00437825">
      <w:pPr>
        <w:spacing w:after="0" w:line="240" w:lineRule="auto"/>
      </w:pPr>
    </w:p>
    <w:p w14:paraId="1006F16B" w14:textId="72A2EB39" w:rsidR="001679C6" w:rsidRDefault="00F1716D" w:rsidP="00437825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26F153" wp14:editId="79E0AB03">
                <wp:simplePos x="0" y="0"/>
                <wp:positionH relativeFrom="margin">
                  <wp:posOffset>2628900</wp:posOffset>
                </wp:positionH>
                <wp:positionV relativeFrom="paragraph">
                  <wp:posOffset>1106805</wp:posOffset>
                </wp:positionV>
                <wp:extent cx="1866900" cy="342900"/>
                <wp:effectExtent l="0" t="0" r="19050" b="19050"/>
                <wp:wrapNone/>
                <wp:docPr id="1651392435" name="Oval 1651392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342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1C866F" id="Oval 1651392435" o:spid="_x0000_s1026" style="position:absolute;margin-left:207pt;margin-top:87.15pt;width:147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Pr="00F1716D">
        <w:drawing>
          <wp:inline distT="0" distB="0" distL="0" distR="0" wp14:anchorId="0DC65315" wp14:editId="46FDBC88">
            <wp:extent cx="5731510" cy="4688205"/>
            <wp:effectExtent l="19050" t="19050" r="21590" b="17145"/>
            <wp:docPr id="664728789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728789" name="Picture 1" descr="A screenshot of a computer pro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8820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52DD19C" w14:textId="77777777" w:rsidR="001679C6" w:rsidRDefault="001679C6" w:rsidP="00437825">
      <w:pPr>
        <w:spacing w:after="0" w:line="240" w:lineRule="auto"/>
      </w:pPr>
    </w:p>
    <w:p w14:paraId="4F11DC36" w14:textId="4DAB72F4" w:rsidR="00E977ED" w:rsidRDefault="001679C6" w:rsidP="00437825">
      <w:pPr>
        <w:spacing w:after="0" w:line="240" w:lineRule="auto"/>
      </w:pPr>
      <w:r>
        <w:t xml:space="preserve">You can change the project name if you like, </w:t>
      </w:r>
      <w:r w:rsidR="00F1716D">
        <w:t xml:space="preserve">and also make sure you tick </w:t>
      </w:r>
      <w:r w:rsidR="00F1716D" w:rsidRPr="00F1716D">
        <w:rPr>
          <w:i/>
          <w:iCs/>
        </w:rPr>
        <w:t>“Create a main.py welcome script”</w:t>
      </w:r>
    </w:p>
    <w:p w14:paraId="427A9D6A" w14:textId="77777777" w:rsidR="00C811D9" w:rsidRDefault="00C811D9" w:rsidP="00437825">
      <w:pPr>
        <w:spacing w:after="0" w:line="240" w:lineRule="auto"/>
      </w:pPr>
    </w:p>
    <w:p w14:paraId="7B39E279" w14:textId="691506CF" w:rsidR="00393DAF" w:rsidRDefault="00E977ED" w:rsidP="00437825">
      <w:pPr>
        <w:spacing w:after="0" w:line="240" w:lineRule="auto"/>
      </w:pPr>
      <w:r>
        <w:t xml:space="preserve">The </w:t>
      </w:r>
      <w:r w:rsidR="001679C6">
        <w:rPr>
          <w:i/>
        </w:rPr>
        <w:t xml:space="preserve">Interpreter type </w:t>
      </w:r>
      <w:r w:rsidR="001679C6">
        <w:rPr>
          <w:iCs/>
        </w:rPr>
        <w:t xml:space="preserve">and </w:t>
      </w:r>
      <w:r w:rsidR="001679C6">
        <w:rPr>
          <w:i/>
        </w:rPr>
        <w:t>Python version</w:t>
      </w:r>
      <w:r>
        <w:t xml:space="preserve"> is usually automatically </w:t>
      </w:r>
      <w:r w:rsidR="006D612A">
        <w:t>pre-</w:t>
      </w:r>
      <w:r>
        <w:t>selected, but if it isn't, you may have to navigate to where the Python language is installed on your computer.</w:t>
      </w:r>
    </w:p>
    <w:p w14:paraId="76B23A82" w14:textId="77777777" w:rsidR="00631C51" w:rsidRDefault="00631C51" w:rsidP="00437825">
      <w:pPr>
        <w:spacing w:after="0" w:line="240" w:lineRule="auto"/>
      </w:pPr>
    </w:p>
    <w:p w14:paraId="2E7B857D" w14:textId="6C913639" w:rsidR="00A70492" w:rsidRDefault="00A70492" w:rsidP="00437825">
      <w:pPr>
        <w:spacing w:after="0" w:line="240" w:lineRule="auto"/>
      </w:pPr>
    </w:p>
    <w:p w14:paraId="53BCD46A" w14:textId="77777777" w:rsidR="00631C51" w:rsidRDefault="00631C51" w:rsidP="00437825">
      <w:pPr>
        <w:spacing w:after="0" w:line="240" w:lineRule="auto"/>
      </w:pPr>
    </w:p>
    <w:p w14:paraId="0E2DD5B4" w14:textId="77777777" w:rsidR="00074391" w:rsidRDefault="00074391" w:rsidP="00437825">
      <w:pPr>
        <w:spacing w:after="0" w:line="240" w:lineRule="auto"/>
      </w:pPr>
    </w:p>
    <w:p w14:paraId="0F6C2326" w14:textId="77777777" w:rsidR="0081056D" w:rsidRDefault="0081056D" w:rsidP="00437825">
      <w:pPr>
        <w:spacing w:after="0" w:line="240" w:lineRule="auto"/>
      </w:pPr>
    </w:p>
    <w:p w14:paraId="428D2A98" w14:textId="77777777" w:rsidR="0081056D" w:rsidRDefault="0081056D" w:rsidP="00437825">
      <w:pPr>
        <w:spacing w:after="0" w:line="240" w:lineRule="auto"/>
      </w:pPr>
    </w:p>
    <w:p w14:paraId="12FDC118" w14:textId="77777777" w:rsidR="00CB142B" w:rsidRDefault="00CB142B" w:rsidP="00437825">
      <w:pPr>
        <w:spacing w:after="0" w:line="240" w:lineRule="auto"/>
      </w:pPr>
    </w:p>
    <w:p w14:paraId="179CD321" w14:textId="5990574C" w:rsidR="00074391" w:rsidRDefault="00CB142B" w:rsidP="008F1590">
      <w:r>
        <w:br w:type="page"/>
      </w:r>
    </w:p>
    <w:p w14:paraId="765C4F02" w14:textId="6D0F4885" w:rsidR="002830E2" w:rsidRDefault="00E977C6" w:rsidP="00437825">
      <w:pPr>
        <w:spacing w:after="0" w:line="240" w:lineRule="auto"/>
      </w:pPr>
      <w:r>
        <w:lastRenderedPageBreak/>
        <w:t>5</w:t>
      </w:r>
      <w:r w:rsidR="00E977ED">
        <w:t xml:space="preserve">. When the project has been created, you should see something like this. Note that a sample main.py file has been created. </w:t>
      </w:r>
      <w:r w:rsidR="00074391">
        <w:t xml:space="preserve"> </w:t>
      </w:r>
    </w:p>
    <w:p w14:paraId="4E4FFE81" w14:textId="77777777" w:rsidR="00074391" w:rsidRDefault="00074391" w:rsidP="00437825">
      <w:pPr>
        <w:spacing w:after="0" w:line="240" w:lineRule="auto"/>
      </w:pPr>
    </w:p>
    <w:p w14:paraId="6DE38196" w14:textId="69350A11" w:rsidR="002830E2" w:rsidRDefault="007E065F" w:rsidP="00437825">
      <w:pPr>
        <w:spacing w:after="0" w:line="240" w:lineRule="auto"/>
      </w:pPr>
      <w:r w:rsidRPr="007E065F">
        <w:drawing>
          <wp:inline distT="0" distB="0" distL="0" distR="0" wp14:anchorId="32D0162D" wp14:editId="11D8101E">
            <wp:extent cx="5816342" cy="2508250"/>
            <wp:effectExtent l="19050" t="19050" r="13335" b="25400"/>
            <wp:docPr id="113027276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272765" name="Picture 1" descr="A screenshot of a computer&#10;&#10;Description automatically generated"/>
                    <pic:cNvPicPr/>
                  </pic:nvPicPr>
                  <pic:blipFill rotWithShape="1">
                    <a:blip r:embed="rId12"/>
                    <a:srcRect r="15244"/>
                    <a:stretch/>
                  </pic:blipFill>
                  <pic:spPr bwMode="auto">
                    <a:xfrm>
                      <a:off x="0" y="0"/>
                      <a:ext cx="5822230" cy="2510789"/>
                    </a:xfrm>
                    <a:prstGeom prst="rect">
                      <a:avLst/>
                    </a:prstGeom>
                    <a:ln w="31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EF58D1" w14:textId="4454279A" w:rsidR="00DE15E2" w:rsidRPr="00C0113D" w:rsidRDefault="00C0113D" w:rsidP="00437825">
      <w:pPr>
        <w:spacing w:after="0" w:line="240" w:lineRule="auto"/>
        <w:rPr>
          <w:i/>
          <w:iCs/>
          <w:noProof/>
        </w:rPr>
      </w:pPr>
      <w:r>
        <w:rPr>
          <w:noProof/>
        </w:rPr>
        <w:t xml:space="preserve"> </w:t>
      </w:r>
    </w:p>
    <w:p w14:paraId="6FE30DFE" w14:textId="77777777" w:rsidR="00E977C6" w:rsidRDefault="00E977C6" w:rsidP="00437825">
      <w:pPr>
        <w:spacing w:after="0" w:line="240" w:lineRule="auto"/>
        <w:rPr>
          <w:noProof/>
        </w:rPr>
      </w:pPr>
    </w:p>
    <w:p w14:paraId="546B8988" w14:textId="6C9BB529" w:rsidR="00C0113D" w:rsidRDefault="007E065F">
      <w:r>
        <w:t>Delete everything from the right hand side window.</w:t>
      </w:r>
    </w:p>
    <w:p w14:paraId="247B1C80" w14:textId="374BB008" w:rsidR="00C0113D" w:rsidRDefault="00C0113D"/>
    <w:p w14:paraId="434B6790" w14:textId="77777777" w:rsidR="007E065F" w:rsidRDefault="007E065F">
      <w:r>
        <w:t>We are now ready to write some Python programmes. Here is a simple one:</w:t>
      </w:r>
    </w:p>
    <w:p w14:paraId="4BC25480" w14:textId="3BFD7ADD" w:rsidR="00FA208D" w:rsidRDefault="007E065F">
      <w:r w:rsidRPr="007E065F">
        <w:drawing>
          <wp:inline distT="0" distB="0" distL="0" distR="0" wp14:anchorId="065F366C" wp14:editId="725DAB16">
            <wp:extent cx="5804917" cy="2178050"/>
            <wp:effectExtent l="0" t="0" r="5715" b="0"/>
            <wp:docPr id="21132290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22902" name="Picture 1" descr="A screenshot of a computer&#10;&#10;Description automatically generated"/>
                    <pic:cNvPicPr/>
                  </pic:nvPicPr>
                  <pic:blipFill rotWithShape="1">
                    <a:blip r:embed="rId13"/>
                    <a:srcRect r="20009"/>
                    <a:stretch/>
                  </pic:blipFill>
                  <pic:spPr bwMode="auto">
                    <a:xfrm>
                      <a:off x="0" y="0"/>
                      <a:ext cx="5824768" cy="2185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A208D">
        <w:br w:type="page"/>
      </w:r>
    </w:p>
    <w:p w14:paraId="402CA88E" w14:textId="713169A1" w:rsidR="008F1590" w:rsidRDefault="00857C7D" w:rsidP="00437825">
      <w:pPr>
        <w:spacing w:after="0" w:line="240" w:lineRule="auto"/>
      </w:pPr>
      <w:r>
        <w:lastRenderedPageBreak/>
        <w:t xml:space="preserve">6. </w:t>
      </w:r>
      <w:r w:rsidR="008F1590">
        <w:t xml:space="preserve">NOTE: The default skin for PyCharm currently seems to be the “Dark” settings (black background). If you prefer a </w:t>
      </w:r>
      <w:r w:rsidR="00F1716D">
        <w:t>Light</w:t>
      </w:r>
      <w:r w:rsidR="008F1590">
        <w:t xml:space="preserve"> background, you can change it as follows</w:t>
      </w:r>
    </w:p>
    <w:p w14:paraId="4B096036" w14:textId="41BCC4DE" w:rsidR="008F1590" w:rsidRDefault="008F1590" w:rsidP="00437825">
      <w:pPr>
        <w:spacing w:after="0" w:line="240" w:lineRule="auto"/>
      </w:pPr>
    </w:p>
    <w:p w14:paraId="01D95CE8" w14:textId="53E4FF48" w:rsidR="008F1590" w:rsidRDefault="008F1590" w:rsidP="00437825">
      <w:pPr>
        <w:spacing w:after="0" w:line="240" w:lineRule="auto"/>
      </w:pPr>
      <w:r>
        <w:t>Go to File – Settings</w:t>
      </w:r>
    </w:p>
    <w:p w14:paraId="18DB994C" w14:textId="132249D8" w:rsidR="008F1590" w:rsidRDefault="008F1590" w:rsidP="00437825">
      <w:pPr>
        <w:spacing w:after="0" w:line="240" w:lineRule="auto"/>
      </w:pPr>
    </w:p>
    <w:p w14:paraId="2577B165" w14:textId="20856DCC" w:rsidR="008F1590" w:rsidRDefault="008F1590" w:rsidP="00437825">
      <w:pPr>
        <w:spacing w:after="0" w:line="240" w:lineRule="auto"/>
      </w:pPr>
      <w:r w:rsidRPr="008F1590">
        <w:rPr>
          <w:noProof/>
        </w:rPr>
        <w:drawing>
          <wp:inline distT="0" distB="0" distL="0" distR="0" wp14:anchorId="39D1F25E" wp14:editId="464BD006">
            <wp:extent cx="2971953" cy="2609984"/>
            <wp:effectExtent l="0" t="0" r="0" b="0"/>
            <wp:docPr id="18" name="Picture 1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71953" cy="2609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0CE3B" w14:textId="657841C8" w:rsidR="008F1590" w:rsidRDefault="008F1590" w:rsidP="00437825">
      <w:pPr>
        <w:spacing w:after="0" w:line="240" w:lineRule="auto"/>
      </w:pPr>
    </w:p>
    <w:p w14:paraId="51807A0F" w14:textId="05F3F75E" w:rsidR="008F1590" w:rsidRDefault="008F1590" w:rsidP="00437825">
      <w:pPr>
        <w:spacing w:after="0" w:line="240" w:lineRule="auto"/>
      </w:pPr>
      <w:r>
        <w:t>Under “Appearance”, change the Theme</w:t>
      </w:r>
    </w:p>
    <w:p w14:paraId="7B6585E5" w14:textId="00CE9D9A" w:rsidR="008F1590" w:rsidRDefault="008F1590" w:rsidP="00437825">
      <w:pPr>
        <w:spacing w:after="0" w:line="240" w:lineRule="auto"/>
      </w:pPr>
    </w:p>
    <w:p w14:paraId="1180D6B8" w14:textId="6BB170AD" w:rsidR="008F1590" w:rsidRDefault="00F1716D" w:rsidP="00437825">
      <w:pPr>
        <w:spacing w:after="0" w:line="240" w:lineRule="auto"/>
      </w:pPr>
      <w:r w:rsidRPr="00F1716D">
        <w:drawing>
          <wp:inline distT="0" distB="0" distL="0" distR="0" wp14:anchorId="113C9243" wp14:editId="5BC3E017">
            <wp:extent cx="5162815" cy="2095608"/>
            <wp:effectExtent l="0" t="0" r="0" b="0"/>
            <wp:docPr id="23814724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47247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62815" cy="2095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C4FC1" w14:textId="77777777" w:rsidR="008F1590" w:rsidRDefault="008F1590" w:rsidP="00437825">
      <w:pPr>
        <w:spacing w:after="0" w:line="240" w:lineRule="auto"/>
      </w:pPr>
    </w:p>
    <w:p w14:paraId="58BAFDCD" w14:textId="77777777" w:rsidR="00FA208D" w:rsidRDefault="00FA208D">
      <w:r>
        <w:br w:type="page"/>
      </w:r>
    </w:p>
    <w:p w14:paraId="24BD8412" w14:textId="77777777" w:rsidR="00C811D9" w:rsidRDefault="009049C1" w:rsidP="00437825">
      <w:pPr>
        <w:spacing w:after="0" w:line="240" w:lineRule="auto"/>
      </w:pPr>
      <w:r>
        <w:lastRenderedPageBreak/>
        <w:t xml:space="preserve">7. </w:t>
      </w:r>
      <w:r w:rsidR="00C811D9">
        <w:t>When you are happy with the background colour, test out the IDE.</w:t>
      </w:r>
    </w:p>
    <w:p w14:paraId="7C5FAB34" w14:textId="77777777" w:rsidR="00C811D9" w:rsidRDefault="00C811D9" w:rsidP="00437825">
      <w:pPr>
        <w:spacing w:after="0" w:line="240" w:lineRule="auto"/>
      </w:pPr>
    </w:p>
    <w:p w14:paraId="7C1888E5" w14:textId="28F182B7" w:rsidR="009049C1" w:rsidRPr="00093F16" w:rsidRDefault="00E02FBB" w:rsidP="00437825">
      <w:pPr>
        <w:spacing w:after="0" w:line="240" w:lineRule="auto"/>
      </w:pPr>
      <w:r>
        <w:t>Delete</w:t>
      </w:r>
      <w:r w:rsidR="009049C1">
        <w:t xml:space="preserve"> the sample code </w:t>
      </w:r>
      <w:r w:rsidR="00FA208D">
        <w:t xml:space="preserve">in the right hand </w:t>
      </w:r>
      <w:r w:rsidR="006E2709">
        <w:t xml:space="preserve">section of the </w:t>
      </w:r>
      <w:r w:rsidR="00FA208D">
        <w:t xml:space="preserve">screen </w:t>
      </w:r>
      <w:r w:rsidR="00986D58">
        <w:t xml:space="preserve">(if you haven’t already) </w:t>
      </w:r>
      <w:r w:rsidR="009049C1">
        <w:t>and</w:t>
      </w:r>
      <w:r w:rsidR="00EC5A59">
        <w:t xml:space="preserve"> put in a simple </w:t>
      </w:r>
      <w:r w:rsidR="00EC5A59" w:rsidRPr="00EC5A59">
        <w:rPr>
          <w:i/>
        </w:rPr>
        <w:t>print("Hello")</w:t>
      </w:r>
      <w:r w:rsidR="00093F16">
        <w:t xml:space="preserve"> instead:</w:t>
      </w:r>
    </w:p>
    <w:p w14:paraId="5448C3F5" w14:textId="77777777" w:rsidR="009049C1" w:rsidRDefault="009049C1" w:rsidP="00437825">
      <w:pPr>
        <w:spacing w:after="0" w:line="240" w:lineRule="auto"/>
      </w:pPr>
    </w:p>
    <w:p w14:paraId="06927722" w14:textId="096F8881" w:rsidR="00DE15E2" w:rsidRDefault="00C811D9" w:rsidP="00437825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D46F5E" wp14:editId="24DAB412">
                <wp:simplePos x="0" y="0"/>
                <wp:positionH relativeFrom="margin">
                  <wp:posOffset>1676400</wp:posOffset>
                </wp:positionH>
                <wp:positionV relativeFrom="paragraph">
                  <wp:posOffset>264795</wp:posOffset>
                </wp:positionV>
                <wp:extent cx="818515" cy="469900"/>
                <wp:effectExtent l="0" t="0" r="19685" b="254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8515" cy="469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E13012" id="Oval 4" o:spid="_x0000_s1026" style="position:absolute;margin-left:132pt;margin-top:20.85pt;width:64.45pt;height:37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="00FA208D" w:rsidRPr="00FA208D">
        <w:rPr>
          <w:noProof/>
        </w:rPr>
        <w:drawing>
          <wp:inline distT="0" distB="0" distL="0" distR="0" wp14:anchorId="25278C75" wp14:editId="333452A3">
            <wp:extent cx="5731510" cy="1174115"/>
            <wp:effectExtent l="19050" t="19050" r="21590" b="26035"/>
            <wp:docPr id="23" name="Picture 2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text, applica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741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BF100C2" w14:textId="77777777" w:rsidR="008841F2" w:rsidRDefault="008841F2" w:rsidP="00437825">
      <w:pPr>
        <w:spacing w:after="0" w:line="240" w:lineRule="auto"/>
      </w:pPr>
    </w:p>
    <w:p w14:paraId="27B6EF2A" w14:textId="77777777" w:rsidR="009049C1" w:rsidRDefault="009049C1" w:rsidP="00437825">
      <w:pPr>
        <w:spacing w:after="0" w:line="240" w:lineRule="auto"/>
      </w:pPr>
    </w:p>
    <w:p w14:paraId="3001EC2F" w14:textId="386D1F09" w:rsidR="009049C1" w:rsidRDefault="009049C1" w:rsidP="00437825">
      <w:pPr>
        <w:spacing w:after="0" w:line="240" w:lineRule="auto"/>
      </w:pPr>
      <w:r>
        <w:t>8. Run the program by right-clicking</w:t>
      </w:r>
      <w:r w:rsidR="00C811D9">
        <w:t xml:space="preserve"> on the background</w:t>
      </w:r>
      <w:r>
        <w:t xml:space="preserve"> and selecting "Run main"</w:t>
      </w:r>
    </w:p>
    <w:p w14:paraId="54CE9D51" w14:textId="77777777" w:rsidR="009049C1" w:rsidRDefault="009049C1" w:rsidP="00437825">
      <w:pPr>
        <w:spacing w:after="0" w:line="240" w:lineRule="auto"/>
      </w:pPr>
    </w:p>
    <w:p w14:paraId="157608E4" w14:textId="77777777" w:rsidR="00441935" w:rsidRDefault="00441935" w:rsidP="00437825">
      <w:pPr>
        <w:spacing w:after="0" w:line="240" w:lineRule="auto"/>
      </w:pPr>
      <w:r w:rsidRPr="00441935">
        <w:rPr>
          <w:noProof/>
          <w:lang w:eastAsia="en-GB"/>
        </w:rPr>
        <w:drawing>
          <wp:inline distT="0" distB="0" distL="0" distR="0" wp14:anchorId="4FC8CE88" wp14:editId="65A818E3">
            <wp:extent cx="5731510" cy="3235960"/>
            <wp:effectExtent l="19050" t="19050" r="21590" b="215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59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C3FCBD9" w14:textId="77777777" w:rsidR="009049C1" w:rsidRDefault="009049C1">
      <w:r>
        <w:br w:type="page"/>
      </w:r>
    </w:p>
    <w:p w14:paraId="667C2670" w14:textId="77777777" w:rsidR="00441935" w:rsidRDefault="009049C1" w:rsidP="00437825">
      <w:pPr>
        <w:spacing w:after="0" w:line="240" w:lineRule="auto"/>
      </w:pPr>
      <w:r>
        <w:lastRenderedPageBreak/>
        <w:t xml:space="preserve">9. </w:t>
      </w:r>
      <w:r w:rsidR="00441935">
        <w:t>After run</w:t>
      </w:r>
      <w:r>
        <w:t>ning the program, you will see the result of the program in the window at the bottom of the screen</w:t>
      </w:r>
      <w:r w:rsidR="00441935">
        <w:t>:</w:t>
      </w:r>
    </w:p>
    <w:p w14:paraId="43DB7206" w14:textId="77777777" w:rsidR="009049C1" w:rsidRDefault="009049C1" w:rsidP="00437825">
      <w:pPr>
        <w:spacing w:after="0" w:line="240" w:lineRule="auto"/>
      </w:pPr>
    </w:p>
    <w:p w14:paraId="54B23A21" w14:textId="19920E63" w:rsidR="00441935" w:rsidRDefault="009049C1" w:rsidP="00437825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CFA25D" wp14:editId="263DB7A7">
                <wp:simplePos x="0" y="0"/>
                <wp:positionH relativeFrom="column">
                  <wp:posOffset>92710</wp:posOffset>
                </wp:positionH>
                <wp:positionV relativeFrom="paragraph">
                  <wp:posOffset>2373175</wp:posOffset>
                </wp:positionV>
                <wp:extent cx="1471842" cy="601451"/>
                <wp:effectExtent l="0" t="0" r="14605" b="2730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1842" cy="60145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53D01D" id="Oval 19" o:spid="_x0000_s1026" style="position:absolute;margin-left:7.3pt;margin-top:186.85pt;width:115.9pt;height:47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" filled="f" strokecolor="red" strokeweight="1pt">
                <v:stroke joinstyle="miter"/>
              </v:oval>
            </w:pict>
          </mc:Fallback>
        </mc:AlternateContent>
      </w:r>
      <w:r w:rsidR="006E2709" w:rsidRPr="006E2709">
        <w:rPr>
          <w:noProof/>
        </w:rPr>
        <w:drawing>
          <wp:inline distT="0" distB="0" distL="0" distR="0" wp14:anchorId="133EBBC4" wp14:editId="0CD524AB">
            <wp:extent cx="5731510" cy="3777615"/>
            <wp:effectExtent l="19050" t="19050" r="21590" b="13335"/>
            <wp:docPr id="24" name="Picture 2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application, Word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776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6CD7AF" w14:textId="77777777" w:rsidR="00441935" w:rsidRDefault="00441935" w:rsidP="00437825">
      <w:pPr>
        <w:spacing w:after="0" w:line="240" w:lineRule="auto"/>
      </w:pPr>
    </w:p>
    <w:p w14:paraId="67EF3640" w14:textId="77777777" w:rsidR="00A34AD0" w:rsidRDefault="00A34AD0" w:rsidP="00437825">
      <w:pPr>
        <w:spacing w:after="0" w:line="240" w:lineRule="auto"/>
      </w:pPr>
    </w:p>
    <w:p w14:paraId="15FB32F8" w14:textId="46AE0043" w:rsidR="00093F16" w:rsidRDefault="009049C1" w:rsidP="00437825">
      <w:pPr>
        <w:spacing w:after="0" w:line="240" w:lineRule="auto"/>
      </w:pPr>
      <w:r>
        <w:t>You can detach the window if you want</w:t>
      </w:r>
      <w:r w:rsidR="008E09CD">
        <w:t xml:space="preserve"> using the </w:t>
      </w:r>
      <w:r w:rsidR="00986D58" w:rsidRPr="00986D58">
        <w:drawing>
          <wp:inline distT="0" distB="0" distL="0" distR="0" wp14:anchorId="7D9E8BEF" wp14:editId="3BA138D5">
            <wp:extent cx="368319" cy="431822"/>
            <wp:effectExtent l="19050" t="19050" r="12700" b="25400"/>
            <wp:docPr id="213306728" name="Picture 1" descr="A small do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06728" name="Picture 1" descr="A small dot on a white surfac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8319" cy="43182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986D58">
        <w:t xml:space="preserve"> symbol </w:t>
      </w:r>
      <w:r w:rsidR="00093F16">
        <w:t xml:space="preserve">at the right of each section of the screen </w:t>
      </w:r>
      <w:r>
        <w:t xml:space="preserve"> – whatever you prefer.</w:t>
      </w:r>
    </w:p>
    <w:p w14:paraId="661B6A41" w14:textId="77777777" w:rsidR="00093F16" w:rsidRDefault="00093F16" w:rsidP="00437825">
      <w:pPr>
        <w:spacing w:after="0" w:line="240" w:lineRule="auto"/>
      </w:pPr>
    </w:p>
    <w:p w14:paraId="134B5912" w14:textId="1877480D" w:rsidR="00093F16" w:rsidRDefault="00986D58" w:rsidP="00437825">
      <w:pPr>
        <w:spacing w:after="0" w:line="240" w:lineRule="auto"/>
      </w:pPr>
      <w:r w:rsidRPr="00986D58">
        <w:drawing>
          <wp:inline distT="0" distB="0" distL="0" distR="0" wp14:anchorId="3313EC3F" wp14:editId="03541F6A">
            <wp:extent cx="3613336" cy="2597283"/>
            <wp:effectExtent l="19050" t="19050" r="25400" b="12700"/>
            <wp:docPr id="13519931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993164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13336" cy="259728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7E66BC5" w14:textId="77777777" w:rsidR="00093F16" w:rsidRDefault="00093F16">
      <w:r>
        <w:br w:type="page"/>
      </w:r>
    </w:p>
    <w:p w14:paraId="6E9B2A4A" w14:textId="4CA4C355" w:rsidR="009049C1" w:rsidRDefault="00087652" w:rsidP="00437825">
      <w:pPr>
        <w:spacing w:after="0" w:line="240" w:lineRule="auto"/>
      </w:pPr>
      <w:r>
        <w:lastRenderedPageBreak/>
        <w:t xml:space="preserve"> The editor can be customised to your preferred layout.</w:t>
      </w:r>
    </w:p>
    <w:p w14:paraId="51B2514B" w14:textId="77777777" w:rsidR="009049C1" w:rsidRDefault="009049C1" w:rsidP="00437825">
      <w:pPr>
        <w:spacing w:after="0" w:line="240" w:lineRule="auto"/>
      </w:pPr>
    </w:p>
    <w:p w14:paraId="40E58030" w14:textId="77777777" w:rsidR="008841F2" w:rsidRDefault="008841F2" w:rsidP="00437825">
      <w:pPr>
        <w:spacing w:after="0" w:line="240" w:lineRule="auto"/>
      </w:pPr>
      <w:r w:rsidRPr="008841F2">
        <w:rPr>
          <w:noProof/>
          <w:lang w:eastAsia="en-GB"/>
        </w:rPr>
        <w:drawing>
          <wp:inline distT="0" distB="0" distL="0" distR="0" wp14:anchorId="657542AD" wp14:editId="5E8BC75B">
            <wp:extent cx="5731510" cy="3583305"/>
            <wp:effectExtent l="19050" t="19050" r="21590" b="171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33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F739864" w14:textId="40559ECA" w:rsidR="009049C1" w:rsidRDefault="009049C1"/>
    <w:sectPr w:rsidR="009049C1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59C24" w14:textId="77777777" w:rsidR="001B179D" w:rsidRDefault="001B179D" w:rsidP="00CB53C3">
      <w:pPr>
        <w:spacing w:after="0" w:line="240" w:lineRule="auto"/>
      </w:pPr>
      <w:r>
        <w:separator/>
      </w:r>
    </w:p>
  </w:endnote>
  <w:endnote w:type="continuationSeparator" w:id="0">
    <w:p w14:paraId="5C8C5BCC" w14:textId="77777777" w:rsidR="001B179D" w:rsidRDefault="001B179D" w:rsidP="00CB5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049971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574207" w14:textId="77777777" w:rsidR="00437825" w:rsidRDefault="0043782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2FB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E8CC9FB" w14:textId="77777777" w:rsidR="00CB53C3" w:rsidRDefault="00CB53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2552F" w14:textId="77777777" w:rsidR="001B179D" w:rsidRDefault="001B179D" w:rsidP="00CB53C3">
      <w:pPr>
        <w:spacing w:after="0" w:line="240" w:lineRule="auto"/>
      </w:pPr>
      <w:r>
        <w:separator/>
      </w:r>
    </w:p>
  </w:footnote>
  <w:footnote w:type="continuationSeparator" w:id="0">
    <w:p w14:paraId="75063A9B" w14:textId="77777777" w:rsidR="001B179D" w:rsidRDefault="001B179D" w:rsidP="00CB53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1B2"/>
    <w:rsid w:val="00035221"/>
    <w:rsid w:val="00036F87"/>
    <w:rsid w:val="0005304C"/>
    <w:rsid w:val="00054422"/>
    <w:rsid w:val="000605D8"/>
    <w:rsid w:val="00074391"/>
    <w:rsid w:val="00077E3B"/>
    <w:rsid w:val="00087652"/>
    <w:rsid w:val="000913E2"/>
    <w:rsid w:val="00093F16"/>
    <w:rsid w:val="00094B9A"/>
    <w:rsid w:val="00113B0B"/>
    <w:rsid w:val="001303BE"/>
    <w:rsid w:val="0013440D"/>
    <w:rsid w:val="00152C8B"/>
    <w:rsid w:val="00162A6F"/>
    <w:rsid w:val="001679C6"/>
    <w:rsid w:val="0018480B"/>
    <w:rsid w:val="00193E31"/>
    <w:rsid w:val="0019764D"/>
    <w:rsid w:val="001B179D"/>
    <w:rsid w:val="001B314F"/>
    <w:rsid w:val="001C3892"/>
    <w:rsid w:val="001E6AD0"/>
    <w:rsid w:val="001F59E6"/>
    <w:rsid w:val="0023579E"/>
    <w:rsid w:val="002412C7"/>
    <w:rsid w:val="00246444"/>
    <w:rsid w:val="002650BD"/>
    <w:rsid w:val="002830E2"/>
    <w:rsid w:val="002E084F"/>
    <w:rsid w:val="0030259E"/>
    <w:rsid w:val="00350FDC"/>
    <w:rsid w:val="00370243"/>
    <w:rsid w:val="00390397"/>
    <w:rsid w:val="00393DAF"/>
    <w:rsid w:val="003B1817"/>
    <w:rsid w:val="003B6E8D"/>
    <w:rsid w:val="003C4792"/>
    <w:rsid w:val="003E2646"/>
    <w:rsid w:val="003E348E"/>
    <w:rsid w:val="004274AC"/>
    <w:rsid w:val="00437825"/>
    <w:rsid w:val="00441935"/>
    <w:rsid w:val="0045178F"/>
    <w:rsid w:val="004552E6"/>
    <w:rsid w:val="00486FE7"/>
    <w:rsid w:val="00491864"/>
    <w:rsid w:val="00496884"/>
    <w:rsid w:val="004B3CD9"/>
    <w:rsid w:val="004C128E"/>
    <w:rsid w:val="004C4758"/>
    <w:rsid w:val="004E36E1"/>
    <w:rsid w:val="004F7EC1"/>
    <w:rsid w:val="00512500"/>
    <w:rsid w:val="00564E44"/>
    <w:rsid w:val="00567C6F"/>
    <w:rsid w:val="005B2853"/>
    <w:rsid w:val="005D7D34"/>
    <w:rsid w:val="005E7CEC"/>
    <w:rsid w:val="005F0C9A"/>
    <w:rsid w:val="005F2879"/>
    <w:rsid w:val="00617006"/>
    <w:rsid w:val="00631C51"/>
    <w:rsid w:val="006359F1"/>
    <w:rsid w:val="006630B5"/>
    <w:rsid w:val="006900CC"/>
    <w:rsid w:val="00694DF7"/>
    <w:rsid w:val="00694EF7"/>
    <w:rsid w:val="006B6D4C"/>
    <w:rsid w:val="006C368F"/>
    <w:rsid w:val="006D612A"/>
    <w:rsid w:val="006E2709"/>
    <w:rsid w:val="006E65E0"/>
    <w:rsid w:val="0071605F"/>
    <w:rsid w:val="007220C4"/>
    <w:rsid w:val="00726B12"/>
    <w:rsid w:val="007420B3"/>
    <w:rsid w:val="00751D33"/>
    <w:rsid w:val="0075423D"/>
    <w:rsid w:val="00763772"/>
    <w:rsid w:val="00766F1D"/>
    <w:rsid w:val="007B06E1"/>
    <w:rsid w:val="007E065F"/>
    <w:rsid w:val="007F6054"/>
    <w:rsid w:val="0081056D"/>
    <w:rsid w:val="008218C6"/>
    <w:rsid w:val="00826D48"/>
    <w:rsid w:val="00840934"/>
    <w:rsid w:val="00857C7D"/>
    <w:rsid w:val="00872DA3"/>
    <w:rsid w:val="008841F2"/>
    <w:rsid w:val="0088767B"/>
    <w:rsid w:val="008E09CD"/>
    <w:rsid w:val="008F1590"/>
    <w:rsid w:val="009049C1"/>
    <w:rsid w:val="009166A3"/>
    <w:rsid w:val="0093075E"/>
    <w:rsid w:val="009509A9"/>
    <w:rsid w:val="00957564"/>
    <w:rsid w:val="00966D9E"/>
    <w:rsid w:val="009723E0"/>
    <w:rsid w:val="009752A6"/>
    <w:rsid w:val="00986D58"/>
    <w:rsid w:val="009E2C64"/>
    <w:rsid w:val="009F6B8F"/>
    <w:rsid w:val="00A0125D"/>
    <w:rsid w:val="00A01A51"/>
    <w:rsid w:val="00A24703"/>
    <w:rsid w:val="00A34AD0"/>
    <w:rsid w:val="00A57CD3"/>
    <w:rsid w:val="00A70492"/>
    <w:rsid w:val="00A77C78"/>
    <w:rsid w:val="00AC2C1B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B3CBF"/>
    <w:rsid w:val="00BD634A"/>
    <w:rsid w:val="00C0113D"/>
    <w:rsid w:val="00C06EFC"/>
    <w:rsid w:val="00C13A87"/>
    <w:rsid w:val="00C3483F"/>
    <w:rsid w:val="00C56DDE"/>
    <w:rsid w:val="00C57808"/>
    <w:rsid w:val="00C811D9"/>
    <w:rsid w:val="00CB142B"/>
    <w:rsid w:val="00CB53C3"/>
    <w:rsid w:val="00D06D66"/>
    <w:rsid w:val="00D129AF"/>
    <w:rsid w:val="00D13A1E"/>
    <w:rsid w:val="00D17F46"/>
    <w:rsid w:val="00D4622C"/>
    <w:rsid w:val="00D6124C"/>
    <w:rsid w:val="00D668FC"/>
    <w:rsid w:val="00D7060E"/>
    <w:rsid w:val="00DE15E2"/>
    <w:rsid w:val="00E02FBB"/>
    <w:rsid w:val="00E10115"/>
    <w:rsid w:val="00E36EEE"/>
    <w:rsid w:val="00E52278"/>
    <w:rsid w:val="00E804B4"/>
    <w:rsid w:val="00E977C6"/>
    <w:rsid w:val="00E977ED"/>
    <w:rsid w:val="00EA0363"/>
    <w:rsid w:val="00EA6154"/>
    <w:rsid w:val="00EC5A59"/>
    <w:rsid w:val="00ED2A75"/>
    <w:rsid w:val="00F009B1"/>
    <w:rsid w:val="00F17093"/>
    <w:rsid w:val="00F1716D"/>
    <w:rsid w:val="00F40F69"/>
    <w:rsid w:val="00F601DC"/>
    <w:rsid w:val="00F63AFC"/>
    <w:rsid w:val="00F741CD"/>
    <w:rsid w:val="00F754C2"/>
    <w:rsid w:val="00F807F1"/>
    <w:rsid w:val="00FA208D"/>
    <w:rsid w:val="00FB06E6"/>
    <w:rsid w:val="00FD4DCE"/>
    <w:rsid w:val="00FE4898"/>
    <w:rsid w:val="00FF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036160"/>
  <w15:chartTrackingRefBased/>
  <w15:docId w15:val="{6AE836FF-FF7E-419E-A7D3-CED3F9654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53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3C3"/>
  </w:style>
  <w:style w:type="paragraph" w:styleId="Footer">
    <w:name w:val="footer"/>
    <w:basedOn w:val="Normal"/>
    <w:link w:val="FooterChar"/>
    <w:uiPriority w:val="99"/>
    <w:unhideWhenUsed/>
    <w:rsid w:val="00CB53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3C3"/>
  </w:style>
  <w:style w:type="character" w:styleId="Hyperlink">
    <w:name w:val="Hyperlink"/>
    <w:basedOn w:val="DefaultParagraphFont"/>
    <w:uiPriority w:val="99"/>
    <w:unhideWhenUsed/>
    <w:rsid w:val="007420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10</cp:revision>
  <dcterms:created xsi:type="dcterms:W3CDTF">2023-01-12T11:38:00Z</dcterms:created>
  <dcterms:modified xsi:type="dcterms:W3CDTF">2023-12-18T14:20:00Z</dcterms:modified>
</cp:coreProperties>
</file>