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D7C075" w14:textId="66FF3380" w:rsidR="00EB7E98" w:rsidRDefault="00EB7E98" w:rsidP="32529DCC">
      <w:pPr>
        <w:jc w:val="both"/>
      </w:pPr>
    </w:p>
    <w:p w14:paraId="67679E06" w14:textId="0D2634EF" w:rsidR="00EB7E98" w:rsidRDefault="00EB7E98"/>
    <w:p w14:paraId="0DC965C1" w14:textId="0251680C" w:rsidR="00EB7E98" w:rsidRDefault="00EB7E98"/>
    <w:p w14:paraId="6881532C" w14:textId="152A0EB1" w:rsidR="00EB7E98" w:rsidRPr="000118D2" w:rsidRDefault="23FA8D40" w:rsidP="1DD76AD4">
      <w:pPr>
        <w:rPr>
          <w:rFonts w:ascii="Arial" w:eastAsia="Arial" w:hAnsi="Arial" w:cs="Arial"/>
        </w:rPr>
      </w:pPr>
      <w:r w:rsidRPr="1DD76AD4">
        <w:rPr>
          <w:rFonts w:ascii="Arial" w:hAnsi="Arial" w:cs="Arial"/>
        </w:rPr>
        <w:t xml:space="preserve">                                      </w:t>
      </w:r>
    </w:p>
    <w:p w14:paraId="46A6960C" w14:textId="3AFA6898" w:rsidR="00EB7E98" w:rsidRPr="000118D2" w:rsidRDefault="00EB7E98" w:rsidP="1DD76AD4">
      <w:pPr>
        <w:rPr>
          <w:rFonts w:ascii="Arial" w:hAnsi="Arial" w:cs="Arial"/>
        </w:rPr>
      </w:pPr>
    </w:p>
    <w:p w14:paraId="54534B7C" w14:textId="6EB3A0D4" w:rsidR="00EB7E98" w:rsidRPr="000118D2" w:rsidRDefault="00937B33" w:rsidP="1DD76AD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</w:t>
      </w:r>
      <w:r w:rsidR="00B7277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Personal Development Portfolio</w:t>
      </w:r>
    </w:p>
    <w:p w14:paraId="04DB70ED" w14:textId="4A80B464" w:rsidR="00EB7E98" w:rsidRPr="000118D2" w:rsidRDefault="652A713D" w:rsidP="753EA3FE">
      <w:pPr>
        <w:rPr>
          <w:rFonts w:ascii="Arial" w:eastAsia="Arial" w:hAnsi="Arial" w:cs="Arial"/>
        </w:rPr>
      </w:pPr>
      <w:r w:rsidRPr="1DD76AD4">
        <w:rPr>
          <w:rFonts w:ascii="Arial" w:hAnsi="Arial" w:cs="Arial"/>
        </w:rPr>
        <w:t xml:space="preserve">                                  </w:t>
      </w:r>
      <w:r w:rsidR="23FA8D40" w:rsidRPr="1DD76AD4">
        <w:rPr>
          <w:rFonts w:ascii="Arial" w:hAnsi="Arial" w:cs="Arial"/>
        </w:rPr>
        <w:t xml:space="preserve">   </w:t>
      </w:r>
      <w:r w:rsidR="23FA8D40" w:rsidRPr="1DD76AD4">
        <w:rPr>
          <w:rFonts w:ascii="Arial" w:eastAsia="Arial" w:hAnsi="Arial" w:cs="Arial"/>
        </w:rPr>
        <w:t xml:space="preserve"> Module title:   Professional Development</w:t>
      </w:r>
    </w:p>
    <w:p w14:paraId="08113A0D" w14:textId="22D6D9F0" w:rsidR="00EB7E98" w:rsidRPr="000118D2" w:rsidRDefault="23FA8D40" w:rsidP="753EA3FE">
      <w:pPr>
        <w:rPr>
          <w:rFonts w:ascii="Arial" w:eastAsia="Arial" w:hAnsi="Arial" w:cs="Arial"/>
        </w:rPr>
      </w:pPr>
      <w:r w:rsidRPr="000118D2">
        <w:rPr>
          <w:rFonts w:ascii="Arial" w:eastAsia="Arial" w:hAnsi="Arial" w:cs="Arial"/>
        </w:rPr>
        <w:t xml:space="preserve">                                                                  within</w:t>
      </w:r>
    </w:p>
    <w:p w14:paraId="5FFBB218" w14:textId="385D6737" w:rsidR="23FA8D40" w:rsidRPr="000118D2" w:rsidRDefault="23FA8D40" w:rsidP="753EA3FE">
      <w:pPr>
        <w:rPr>
          <w:rFonts w:ascii="Arial" w:eastAsia="Arial" w:hAnsi="Arial" w:cs="Arial"/>
        </w:rPr>
      </w:pPr>
      <w:r w:rsidRPr="000118D2">
        <w:rPr>
          <w:rFonts w:ascii="Arial" w:eastAsia="Arial" w:hAnsi="Arial" w:cs="Arial"/>
        </w:rPr>
        <w:t xml:space="preserve">                                                     Health and Social care</w:t>
      </w:r>
    </w:p>
    <w:p w14:paraId="2102BF21" w14:textId="751EB87E" w:rsidR="23FA8D40" w:rsidRPr="000118D2" w:rsidRDefault="23FA8D40" w:rsidP="753EA3FE">
      <w:pPr>
        <w:rPr>
          <w:rFonts w:ascii="Arial" w:eastAsia="Arial" w:hAnsi="Arial" w:cs="Arial"/>
        </w:rPr>
      </w:pPr>
      <w:r w:rsidRPr="000118D2">
        <w:rPr>
          <w:rFonts w:ascii="Arial" w:eastAsia="Arial" w:hAnsi="Arial" w:cs="Arial"/>
        </w:rPr>
        <w:t xml:space="preserve">                                               Module code: LCHS4005_BIRM</w:t>
      </w:r>
    </w:p>
    <w:p w14:paraId="32A24426" w14:textId="12EEBE53" w:rsidR="23FA8D40" w:rsidRPr="000118D2" w:rsidRDefault="23FA8D40" w:rsidP="753EA3FE">
      <w:pPr>
        <w:rPr>
          <w:rFonts w:ascii="Arial" w:eastAsia="Arial" w:hAnsi="Arial" w:cs="Arial"/>
        </w:rPr>
      </w:pPr>
      <w:r w:rsidRPr="000118D2">
        <w:rPr>
          <w:rFonts w:ascii="Arial" w:eastAsia="Arial" w:hAnsi="Arial" w:cs="Arial"/>
        </w:rPr>
        <w:t xml:space="preserve">                                                 Lecturer: Dr Fouziya Farheen</w:t>
      </w:r>
    </w:p>
    <w:p w14:paraId="28B95D4D" w14:textId="3FFEAFFE" w:rsidR="23FA8D40" w:rsidRPr="000118D2" w:rsidRDefault="23FA8D40" w:rsidP="753EA3FE">
      <w:pPr>
        <w:rPr>
          <w:rFonts w:ascii="Arial" w:eastAsia="Arial" w:hAnsi="Arial" w:cs="Arial"/>
        </w:rPr>
      </w:pPr>
      <w:r w:rsidRPr="000118D2">
        <w:rPr>
          <w:rFonts w:ascii="Arial" w:eastAsia="Arial" w:hAnsi="Arial" w:cs="Arial"/>
        </w:rPr>
        <w:t xml:space="preserve">                                                  Students name: Karen Tobin</w:t>
      </w:r>
    </w:p>
    <w:p w14:paraId="61A2C2B0" w14:textId="009210CE" w:rsidR="23FA8D40" w:rsidRPr="000118D2" w:rsidRDefault="23FA8D40" w:rsidP="753EA3FE">
      <w:pPr>
        <w:rPr>
          <w:rFonts w:ascii="Arial" w:eastAsia="Arial" w:hAnsi="Arial" w:cs="Arial"/>
        </w:rPr>
      </w:pPr>
      <w:r w:rsidRPr="000118D2">
        <w:rPr>
          <w:rFonts w:ascii="Arial" w:eastAsia="Arial" w:hAnsi="Arial" w:cs="Arial"/>
        </w:rPr>
        <w:t xml:space="preserve">                                               </w:t>
      </w:r>
      <w:r w:rsidR="63BAF64F" w:rsidRPr="000118D2">
        <w:rPr>
          <w:rFonts w:ascii="Arial" w:eastAsia="Arial" w:hAnsi="Arial" w:cs="Arial"/>
        </w:rPr>
        <w:t xml:space="preserve">  </w:t>
      </w:r>
      <w:r w:rsidRPr="000118D2">
        <w:rPr>
          <w:rFonts w:ascii="Arial" w:eastAsia="Arial" w:hAnsi="Arial" w:cs="Arial"/>
        </w:rPr>
        <w:t xml:space="preserve">  Students number:2129244</w:t>
      </w:r>
    </w:p>
    <w:p w14:paraId="71CB992A" w14:textId="09B17068" w:rsidR="23FA8D40" w:rsidRPr="000118D2" w:rsidRDefault="23FA8D40" w:rsidP="32529DCC">
      <w:pPr>
        <w:rPr>
          <w:rFonts w:ascii="Arial" w:hAnsi="Arial" w:cs="Arial"/>
        </w:rPr>
      </w:pPr>
      <w:r w:rsidRPr="000118D2">
        <w:rPr>
          <w:rFonts w:ascii="Arial" w:hAnsi="Arial" w:cs="Arial"/>
        </w:rPr>
        <w:t xml:space="preserve">                                                            </w:t>
      </w:r>
    </w:p>
    <w:p w14:paraId="717CED02" w14:textId="609D49CB" w:rsidR="00EB7E98" w:rsidRPr="000118D2" w:rsidRDefault="00EB7E98">
      <w:pPr>
        <w:rPr>
          <w:rFonts w:ascii="Arial" w:hAnsi="Arial" w:cs="Arial"/>
        </w:rPr>
      </w:pPr>
    </w:p>
    <w:p w14:paraId="0D24CDBC" w14:textId="57F568BB" w:rsidR="00EB7E98" w:rsidRPr="000118D2" w:rsidRDefault="00EB7E98">
      <w:pPr>
        <w:rPr>
          <w:rFonts w:ascii="Arial" w:hAnsi="Arial" w:cs="Arial"/>
        </w:rPr>
      </w:pPr>
    </w:p>
    <w:p w14:paraId="7CBFBA0D" w14:textId="6251890B" w:rsidR="00EB7E98" w:rsidRPr="000118D2" w:rsidRDefault="00EB7E98">
      <w:pPr>
        <w:rPr>
          <w:rFonts w:ascii="Arial" w:hAnsi="Arial" w:cs="Arial"/>
        </w:rPr>
      </w:pPr>
    </w:p>
    <w:p w14:paraId="6D0362CE" w14:textId="35F263AF" w:rsidR="00EB7E98" w:rsidRPr="000118D2" w:rsidRDefault="00EB7E98">
      <w:pPr>
        <w:rPr>
          <w:rFonts w:ascii="Arial" w:hAnsi="Arial" w:cs="Arial"/>
        </w:rPr>
      </w:pPr>
    </w:p>
    <w:p w14:paraId="2EE70B50" w14:textId="70A9D4A0" w:rsidR="00EB7E98" w:rsidRPr="000118D2" w:rsidRDefault="00EB7E98">
      <w:pPr>
        <w:rPr>
          <w:rFonts w:ascii="Arial" w:hAnsi="Arial" w:cs="Arial"/>
        </w:rPr>
      </w:pPr>
    </w:p>
    <w:p w14:paraId="3E4EF2CA" w14:textId="75C5022D" w:rsidR="00EB7E98" w:rsidRPr="000118D2" w:rsidRDefault="00EB7E98">
      <w:pPr>
        <w:rPr>
          <w:rFonts w:ascii="Arial" w:hAnsi="Arial" w:cs="Arial"/>
        </w:rPr>
      </w:pPr>
    </w:p>
    <w:p w14:paraId="21F16D8A" w14:textId="4603FDE8" w:rsidR="00EB7E98" w:rsidRPr="000118D2" w:rsidRDefault="00EB7E98">
      <w:pPr>
        <w:rPr>
          <w:rFonts w:ascii="Arial" w:hAnsi="Arial" w:cs="Arial"/>
        </w:rPr>
      </w:pPr>
    </w:p>
    <w:p w14:paraId="22307EA8" w14:textId="3977B08C" w:rsidR="00EB7E98" w:rsidRPr="000118D2" w:rsidRDefault="00EB7E98">
      <w:pPr>
        <w:rPr>
          <w:rFonts w:ascii="Arial" w:hAnsi="Arial" w:cs="Arial"/>
        </w:rPr>
      </w:pPr>
    </w:p>
    <w:p w14:paraId="3FBCC992" w14:textId="488DB04B" w:rsidR="00EB7E98" w:rsidRPr="000118D2" w:rsidRDefault="00EB7E98">
      <w:pPr>
        <w:rPr>
          <w:rFonts w:ascii="Arial" w:hAnsi="Arial" w:cs="Arial"/>
        </w:rPr>
      </w:pPr>
    </w:p>
    <w:p w14:paraId="05345CE6" w14:textId="77777777" w:rsidR="006B4F38" w:rsidRDefault="006B4F38">
      <w:pPr>
        <w:rPr>
          <w:rFonts w:ascii="Arial" w:hAnsi="Arial" w:cs="Arial"/>
        </w:rPr>
      </w:pPr>
    </w:p>
    <w:p w14:paraId="60721EDB" w14:textId="77777777" w:rsidR="006B4F38" w:rsidRDefault="006B4F38">
      <w:pPr>
        <w:rPr>
          <w:rFonts w:ascii="Arial" w:hAnsi="Arial" w:cs="Arial"/>
        </w:rPr>
      </w:pPr>
    </w:p>
    <w:p w14:paraId="71233A7F" w14:textId="77777777" w:rsidR="006B4F38" w:rsidRDefault="006B4F38">
      <w:pPr>
        <w:rPr>
          <w:rFonts w:ascii="Arial" w:hAnsi="Arial" w:cs="Arial"/>
        </w:rPr>
      </w:pPr>
    </w:p>
    <w:p w14:paraId="4F765AAC" w14:textId="77777777" w:rsidR="006B4F38" w:rsidRDefault="006B4F38">
      <w:pPr>
        <w:rPr>
          <w:rFonts w:ascii="Arial" w:hAnsi="Arial" w:cs="Arial"/>
        </w:rPr>
      </w:pPr>
    </w:p>
    <w:p w14:paraId="1C7FA000" w14:textId="77777777" w:rsidR="006B4F38" w:rsidRPr="000118D2" w:rsidRDefault="006B4F38">
      <w:pPr>
        <w:rPr>
          <w:rFonts w:ascii="Arial" w:hAnsi="Arial" w:cs="Arial"/>
        </w:rPr>
      </w:pPr>
    </w:p>
    <w:p w14:paraId="39EDB1CE" w14:textId="4EF50DBF" w:rsidR="32529DCC" w:rsidRPr="000118D2" w:rsidRDefault="32529DCC">
      <w:pPr>
        <w:rPr>
          <w:rFonts w:ascii="Arial" w:hAnsi="Arial" w:cs="Arial"/>
        </w:rPr>
      </w:pPr>
    </w:p>
    <w:p w14:paraId="267E2A05" w14:textId="05CE6789" w:rsidR="32529DCC" w:rsidRPr="000118D2" w:rsidRDefault="32529DCC">
      <w:pPr>
        <w:rPr>
          <w:rFonts w:ascii="Arial" w:hAnsi="Arial" w:cs="Arial"/>
        </w:rPr>
      </w:pPr>
    </w:p>
    <w:p w14:paraId="7AEF2199" w14:textId="5B18F162" w:rsidR="00EB7E98" w:rsidRPr="006B4F38" w:rsidRDefault="2B7CA782">
      <w:pPr>
        <w:rPr>
          <w:rFonts w:ascii="Arial" w:eastAsia="Arial" w:hAnsi="Arial" w:cs="Arial"/>
        </w:rPr>
      </w:pPr>
      <w:r w:rsidRPr="1DD76AD4">
        <w:rPr>
          <w:rFonts w:ascii="Arial" w:hAnsi="Arial" w:cs="Arial"/>
        </w:rPr>
        <w:t xml:space="preserve">                                                      </w:t>
      </w:r>
    </w:p>
    <w:p w14:paraId="29DAC53A" w14:textId="77777777" w:rsidR="006B64DC" w:rsidRDefault="006B64DC" w:rsidP="60D2FCBF">
      <w:pPr>
        <w:pStyle w:val="NoSpacing"/>
        <w:rPr>
          <w:rStyle w:val="Heading1Char"/>
          <w:rFonts w:ascii="Arial" w:eastAsia="Arial" w:hAnsi="Arial" w:cs="Arial"/>
          <w:sz w:val="28"/>
          <w:szCs w:val="28"/>
        </w:rPr>
        <w:sectPr w:rsidR="006B64DC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5117788" w14:textId="77777777" w:rsidR="004F3099" w:rsidRDefault="004F3099" w:rsidP="60D2FCBF">
      <w:pPr>
        <w:pStyle w:val="NoSpacing"/>
        <w:rPr>
          <w:rStyle w:val="Heading1Char"/>
          <w:rFonts w:ascii="Arial" w:eastAsia="Arial" w:hAnsi="Arial" w:cs="Arial"/>
          <w:sz w:val="28"/>
          <w:szCs w:val="28"/>
        </w:rPr>
      </w:pPr>
    </w:p>
    <w:p w14:paraId="3D21E9EE" w14:textId="25C9E07D" w:rsidR="6FFE9136" w:rsidRDefault="593B3731" w:rsidP="60D2FCBF">
      <w:pPr>
        <w:pStyle w:val="NoSpacing"/>
        <w:rPr>
          <w:rFonts w:ascii="Arial" w:eastAsia="Arial" w:hAnsi="Arial" w:cs="Arial"/>
          <w:caps/>
          <w:color w:val="000000" w:themeColor="text1"/>
          <w:sz w:val="28"/>
          <w:szCs w:val="28"/>
        </w:rPr>
      </w:pPr>
      <w:r w:rsidRPr="7D7B2ACC">
        <w:rPr>
          <w:rStyle w:val="Heading1Char"/>
          <w:rFonts w:ascii="Arial" w:eastAsia="Arial" w:hAnsi="Arial" w:cs="Arial"/>
          <w:sz w:val="28"/>
          <w:szCs w:val="28"/>
        </w:rPr>
        <w:t>Curriculum Vitae</w:t>
      </w:r>
      <w:r w:rsidRPr="7D7B2ACC">
        <w:rPr>
          <w:rFonts w:ascii="Arial" w:eastAsia="Arial" w:hAnsi="Arial" w:cs="Arial"/>
          <w:caps/>
          <w:color w:val="000000" w:themeColor="text1"/>
          <w:sz w:val="28"/>
          <w:szCs w:val="28"/>
        </w:rPr>
        <w:t xml:space="preserve"> </w:t>
      </w:r>
    </w:p>
    <w:p w14:paraId="75C4BA3C" w14:textId="77777777" w:rsidR="00735709" w:rsidRDefault="00735709" w:rsidP="3FD669BC">
      <w:pPr>
        <w:pStyle w:val="NoSpacing"/>
        <w:jc w:val="center"/>
        <w:rPr>
          <w:rFonts w:ascii="Arial" w:eastAsia="Calibri" w:hAnsi="Arial" w:cs="Arial"/>
          <w:b/>
          <w:bCs/>
          <w:caps/>
          <w:color w:val="000000" w:themeColor="text1"/>
        </w:rPr>
      </w:pPr>
    </w:p>
    <w:p w14:paraId="5A9A5988" w14:textId="2A7F87CF" w:rsidR="00EF5978" w:rsidRPr="000118D2" w:rsidRDefault="251F9714" w:rsidP="3FD669BC">
      <w:pPr>
        <w:pStyle w:val="NoSpacing"/>
        <w:jc w:val="center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b/>
          <w:bCs/>
          <w:caps/>
          <w:color w:val="000000" w:themeColor="text1"/>
        </w:rPr>
        <w:t>Karen TOBIN</w:t>
      </w:r>
    </w:p>
    <w:p w14:paraId="0BD81591" w14:textId="032A961F" w:rsidR="00EF5978" w:rsidRPr="000118D2" w:rsidRDefault="251F9714" w:rsidP="3FD669BC">
      <w:pPr>
        <w:pStyle w:val="NoSpacing"/>
        <w:jc w:val="center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Walsall, WS1 4EE</w:t>
      </w:r>
    </w:p>
    <w:p w14:paraId="5DABBD24" w14:textId="1D000982" w:rsidR="00EF5978" w:rsidRPr="000118D2" w:rsidRDefault="251F9714" w:rsidP="3FD669BC">
      <w:pPr>
        <w:pStyle w:val="NoSpacing"/>
        <w:jc w:val="center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 xml:space="preserve">07476 869 358 | </w:t>
      </w:r>
      <w:hyperlink r:id="rId14">
        <w:r w:rsidRPr="000118D2">
          <w:rPr>
            <w:rStyle w:val="Hyperlink"/>
            <w:rFonts w:ascii="Arial" w:eastAsia="Calibri" w:hAnsi="Arial" w:cs="Arial"/>
          </w:rPr>
          <w:t>k.tobin74@hotmail.co.uk</w:t>
        </w:r>
      </w:hyperlink>
      <w:r w:rsidRPr="000118D2">
        <w:rPr>
          <w:rFonts w:ascii="Arial" w:eastAsia="Calibri" w:hAnsi="Arial" w:cs="Arial"/>
        </w:rPr>
        <w:t xml:space="preserve"> </w:t>
      </w:r>
    </w:p>
    <w:p w14:paraId="76123090" w14:textId="52D91E24" w:rsidR="00EF5978" w:rsidRPr="000118D2" w:rsidRDefault="00EF5978" w:rsidP="3FD669BC">
      <w:pPr>
        <w:pStyle w:val="NoSpacing"/>
        <w:jc w:val="center"/>
        <w:rPr>
          <w:rFonts w:ascii="Arial" w:eastAsia="Calibri" w:hAnsi="Arial" w:cs="Arial"/>
        </w:rPr>
      </w:pPr>
    </w:p>
    <w:p w14:paraId="2254953C" w14:textId="2025AE44" w:rsidR="00EF5978" w:rsidRPr="000118D2" w:rsidRDefault="00EF5978" w:rsidP="78BEEB44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1284A149" w14:textId="77D5A110" w:rsidR="78BEEB44" w:rsidRPr="000118D2" w:rsidRDefault="78BEEB44" w:rsidP="78BEEB44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4788FDED" w14:textId="3CB1B39C" w:rsidR="78BEEB44" w:rsidRPr="000118D2" w:rsidRDefault="78BEEB44" w:rsidP="78BEEB44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7B47CAE2" w14:textId="75A3A891" w:rsidR="00EF5978" w:rsidRPr="000118D2" w:rsidRDefault="251F9714" w:rsidP="3FD669BC">
      <w:pPr>
        <w:pStyle w:val="NoSpacing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b/>
          <w:bCs/>
          <w:caps/>
          <w:color w:val="000000" w:themeColor="text1"/>
          <w:u w:val="single"/>
        </w:rPr>
        <w:t xml:space="preserve">PERSONAL PROFILE </w:t>
      </w:r>
    </w:p>
    <w:p w14:paraId="3F339B3E" w14:textId="1710B6A0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0C59EDE9" w14:textId="6C0AB6B5" w:rsidR="00EF5978" w:rsidRPr="000118D2" w:rsidRDefault="251F9714" w:rsidP="3FD669BC">
      <w:pPr>
        <w:pStyle w:val="NoSpacing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I am an</w:t>
      </w:r>
      <w:r w:rsidR="0078520E">
        <w:rPr>
          <w:rFonts w:ascii="Arial" w:eastAsia="Calibri" w:hAnsi="Arial" w:cs="Arial"/>
          <w:color w:val="000000" w:themeColor="text1"/>
        </w:rPr>
        <w:t xml:space="preserve"> </w:t>
      </w:r>
      <w:r w:rsidR="00767D51">
        <w:rPr>
          <w:rFonts w:ascii="Arial" w:eastAsia="Calibri" w:hAnsi="Arial" w:cs="Arial"/>
          <w:color w:val="000000" w:themeColor="text1"/>
        </w:rPr>
        <w:t>emotionally</w:t>
      </w:r>
      <w:r w:rsidR="0078520E">
        <w:rPr>
          <w:rFonts w:ascii="Arial" w:eastAsia="Calibri" w:hAnsi="Arial" w:cs="Arial"/>
          <w:color w:val="000000" w:themeColor="text1"/>
        </w:rPr>
        <w:t xml:space="preserve"> intelligent </w:t>
      </w:r>
      <w:r w:rsidR="00A41CBE">
        <w:rPr>
          <w:rFonts w:ascii="Arial" w:eastAsia="Calibri" w:hAnsi="Arial" w:cs="Arial"/>
          <w:color w:val="000000" w:themeColor="text1"/>
        </w:rPr>
        <w:t>individual</w:t>
      </w:r>
      <w:r w:rsidR="0078520E">
        <w:rPr>
          <w:rFonts w:ascii="Arial" w:eastAsia="Calibri" w:hAnsi="Arial" w:cs="Arial"/>
          <w:color w:val="000000" w:themeColor="text1"/>
        </w:rPr>
        <w:t xml:space="preserve"> who is </w:t>
      </w:r>
      <w:r w:rsidRPr="000118D2">
        <w:rPr>
          <w:rFonts w:ascii="Arial" w:eastAsia="Calibri" w:hAnsi="Arial" w:cs="Arial"/>
          <w:color w:val="000000" w:themeColor="text1"/>
        </w:rPr>
        <w:t xml:space="preserve">extremely self-motivated, </w:t>
      </w:r>
      <w:r w:rsidR="00824B0C">
        <w:rPr>
          <w:rFonts w:ascii="Arial" w:eastAsia="Calibri" w:hAnsi="Arial" w:cs="Arial"/>
          <w:color w:val="000000" w:themeColor="text1"/>
        </w:rPr>
        <w:t>compassionate,</w:t>
      </w:r>
      <w:r w:rsidR="0095245B">
        <w:rPr>
          <w:rFonts w:ascii="Arial" w:eastAsia="Calibri" w:hAnsi="Arial" w:cs="Arial"/>
          <w:color w:val="000000" w:themeColor="text1"/>
        </w:rPr>
        <w:t xml:space="preserve"> and </w:t>
      </w:r>
      <w:r w:rsidRPr="000118D2">
        <w:rPr>
          <w:rFonts w:ascii="Arial" w:eastAsia="Calibri" w:hAnsi="Arial" w:cs="Arial"/>
          <w:color w:val="000000" w:themeColor="text1"/>
        </w:rPr>
        <w:t>trustworthy</w:t>
      </w:r>
      <w:r w:rsidR="00442EB5">
        <w:rPr>
          <w:rFonts w:ascii="Arial" w:eastAsia="Calibri" w:hAnsi="Arial" w:cs="Arial"/>
          <w:color w:val="000000" w:themeColor="text1"/>
        </w:rPr>
        <w:t xml:space="preserve"> </w:t>
      </w:r>
      <w:r w:rsidRPr="000118D2">
        <w:rPr>
          <w:rFonts w:ascii="Arial" w:eastAsia="Calibri" w:hAnsi="Arial" w:cs="Arial"/>
          <w:color w:val="000000" w:themeColor="text1"/>
        </w:rPr>
        <w:t>with</w:t>
      </w:r>
      <w:r w:rsidR="00824B0C">
        <w:rPr>
          <w:rFonts w:ascii="Arial" w:eastAsia="Calibri" w:hAnsi="Arial" w:cs="Arial"/>
          <w:color w:val="000000" w:themeColor="text1"/>
        </w:rPr>
        <w:t xml:space="preserve"> </w:t>
      </w:r>
      <w:r w:rsidR="002475BE">
        <w:rPr>
          <w:rFonts w:ascii="Arial" w:eastAsia="Calibri" w:hAnsi="Arial" w:cs="Arial"/>
          <w:color w:val="000000" w:themeColor="text1"/>
        </w:rPr>
        <w:t xml:space="preserve">inner </w:t>
      </w:r>
      <w:r w:rsidR="00824B0C">
        <w:rPr>
          <w:rFonts w:ascii="Arial" w:eastAsia="Calibri" w:hAnsi="Arial" w:cs="Arial"/>
          <w:color w:val="000000" w:themeColor="text1"/>
        </w:rPr>
        <w:t>integrity and</w:t>
      </w:r>
      <w:r w:rsidR="00F00724">
        <w:rPr>
          <w:rFonts w:ascii="Arial" w:eastAsia="Calibri" w:hAnsi="Arial" w:cs="Arial"/>
          <w:color w:val="000000" w:themeColor="text1"/>
        </w:rPr>
        <w:t xml:space="preserve"> </w:t>
      </w:r>
      <w:r w:rsidR="00FB4191">
        <w:rPr>
          <w:rFonts w:ascii="Arial" w:eastAsia="Calibri" w:hAnsi="Arial" w:cs="Arial"/>
          <w:color w:val="000000" w:themeColor="text1"/>
        </w:rPr>
        <w:t xml:space="preserve">real </w:t>
      </w:r>
      <w:r w:rsidRPr="000118D2">
        <w:rPr>
          <w:rFonts w:ascii="Arial" w:eastAsia="Calibri" w:hAnsi="Arial" w:cs="Arial"/>
          <w:color w:val="000000" w:themeColor="text1"/>
        </w:rPr>
        <w:t>dedication</w:t>
      </w:r>
      <w:r w:rsidR="00662E43">
        <w:rPr>
          <w:rFonts w:ascii="Arial" w:eastAsia="Calibri" w:hAnsi="Arial" w:cs="Arial"/>
          <w:color w:val="000000" w:themeColor="text1"/>
        </w:rPr>
        <w:t>.</w:t>
      </w:r>
      <w:r w:rsidR="00FB4191">
        <w:rPr>
          <w:rFonts w:ascii="Arial" w:eastAsia="Calibri" w:hAnsi="Arial" w:cs="Arial"/>
          <w:color w:val="000000" w:themeColor="text1"/>
        </w:rPr>
        <w:t xml:space="preserve"> </w:t>
      </w:r>
      <w:r w:rsidR="00662E43">
        <w:rPr>
          <w:rFonts w:ascii="Arial" w:eastAsia="Calibri" w:hAnsi="Arial" w:cs="Arial"/>
          <w:color w:val="000000" w:themeColor="text1"/>
        </w:rPr>
        <w:t>I am</w:t>
      </w:r>
      <w:r w:rsidR="00E74ABA">
        <w:rPr>
          <w:rFonts w:ascii="Arial" w:eastAsia="Calibri" w:hAnsi="Arial" w:cs="Arial"/>
          <w:color w:val="000000" w:themeColor="text1"/>
        </w:rPr>
        <w:t xml:space="preserve"> someone </w:t>
      </w:r>
      <w:r w:rsidR="00FB4191">
        <w:rPr>
          <w:rFonts w:ascii="Arial" w:eastAsia="Calibri" w:hAnsi="Arial" w:cs="Arial"/>
          <w:color w:val="000000" w:themeColor="text1"/>
        </w:rPr>
        <w:t>who can work effectively on my own</w:t>
      </w:r>
      <w:r w:rsidR="00F00724">
        <w:rPr>
          <w:rFonts w:ascii="Arial" w:eastAsia="Calibri" w:hAnsi="Arial" w:cs="Arial"/>
          <w:color w:val="000000" w:themeColor="text1"/>
        </w:rPr>
        <w:t xml:space="preserve">, or as part of a </w:t>
      </w:r>
      <w:r w:rsidR="001047D3">
        <w:rPr>
          <w:rFonts w:ascii="Arial" w:eastAsia="Calibri" w:hAnsi="Arial" w:cs="Arial"/>
          <w:color w:val="000000" w:themeColor="text1"/>
        </w:rPr>
        <w:t>team,</w:t>
      </w:r>
      <w:r w:rsidR="001047D3" w:rsidRPr="000118D2">
        <w:rPr>
          <w:rFonts w:ascii="Arial" w:eastAsia="Calibri" w:hAnsi="Arial" w:cs="Arial"/>
          <w:color w:val="000000" w:themeColor="text1"/>
        </w:rPr>
        <w:t xml:space="preserve"> demonstrating</w:t>
      </w:r>
      <w:r w:rsidR="001047D3">
        <w:rPr>
          <w:rFonts w:ascii="Arial" w:eastAsia="Calibri" w:hAnsi="Arial" w:cs="Arial"/>
          <w:color w:val="000000" w:themeColor="text1"/>
        </w:rPr>
        <w:t xml:space="preserve"> </w:t>
      </w:r>
      <w:r w:rsidR="002A6BC8">
        <w:rPr>
          <w:rFonts w:ascii="Arial" w:eastAsia="Calibri" w:hAnsi="Arial" w:cs="Arial"/>
          <w:color w:val="000000" w:themeColor="text1"/>
        </w:rPr>
        <w:t>empathy</w:t>
      </w:r>
      <w:r w:rsidR="00032DC7">
        <w:rPr>
          <w:rFonts w:ascii="Arial" w:eastAsia="Calibri" w:hAnsi="Arial" w:cs="Arial"/>
          <w:color w:val="000000" w:themeColor="text1"/>
        </w:rPr>
        <w:t xml:space="preserve"> </w:t>
      </w:r>
      <w:r w:rsidR="002A6BC8">
        <w:rPr>
          <w:rFonts w:ascii="Arial" w:eastAsia="Calibri" w:hAnsi="Arial" w:cs="Arial"/>
          <w:color w:val="000000" w:themeColor="text1"/>
        </w:rPr>
        <w:t>an</w:t>
      </w:r>
      <w:r w:rsidR="00032DC7">
        <w:rPr>
          <w:rFonts w:ascii="Arial" w:eastAsia="Calibri" w:hAnsi="Arial" w:cs="Arial"/>
          <w:color w:val="000000" w:themeColor="text1"/>
        </w:rPr>
        <w:t xml:space="preserve">d an </w:t>
      </w:r>
      <w:r w:rsidR="002A6BC8">
        <w:rPr>
          <w:rFonts w:ascii="Arial" w:eastAsia="Calibri" w:hAnsi="Arial" w:cs="Arial"/>
          <w:color w:val="000000" w:themeColor="text1"/>
        </w:rPr>
        <w:t>unbiased</w:t>
      </w:r>
      <w:r w:rsidR="007C4F1B">
        <w:rPr>
          <w:rFonts w:ascii="Arial" w:eastAsia="Calibri" w:hAnsi="Arial" w:cs="Arial"/>
          <w:color w:val="000000" w:themeColor="text1"/>
        </w:rPr>
        <w:t xml:space="preserve"> and understanding approach</w:t>
      </w:r>
      <w:r w:rsidR="00CB712D">
        <w:rPr>
          <w:rFonts w:ascii="Arial" w:eastAsia="Calibri" w:hAnsi="Arial" w:cs="Arial"/>
          <w:color w:val="000000" w:themeColor="text1"/>
        </w:rPr>
        <w:t>.</w:t>
      </w:r>
      <w:r w:rsidRPr="000118D2">
        <w:rPr>
          <w:rFonts w:ascii="Arial" w:eastAsia="Calibri" w:hAnsi="Arial" w:cs="Arial"/>
          <w:color w:val="000000" w:themeColor="text1"/>
        </w:rPr>
        <w:t xml:space="preserve"> I am a results-orientated person looking for a career change. I have a responsible, mature approach to every task with a willingness to train if required, which would enhance </w:t>
      </w:r>
      <w:r w:rsidR="005E6B35" w:rsidRPr="000118D2">
        <w:rPr>
          <w:rFonts w:ascii="Arial" w:eastAsia="Calibri" w:hAnsi="Arial" w:cs="Arial"/>
          <w:color w:val="000000" w:themeColor="text1"/>
        </w:rPr>
        <w:t xml:space="preserve">my </w:t>
      </w:r>
      <w:r w:rsidRPr="000118D2">
        <w:rPr>
          <w:rFonts w:ascii="Arial" w:eastAsia="Calibri" w:hAnsi="Arial" w:cs="Arial"/>
          <w:color w:val="000000" w:themeColor="text1"/>
        </w:rPr>
        <w:t>skills and therefore prove beneficial for the needs of the employer.</w:t>
      </w:r>
    </w:p>
    <w:p w14:paraId="658D44F8" w14:textId="69D346A5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0C465F27" w14:textId="69D495C7" w:rsidR="00EF5978" w:rsidRPr="000118D2" w:rsidRDefault="251F9714" w:rsidP="3FD669BC">
      <w:pPr>
        <w:pStyle w:val="NoSpacing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b/>
          <w:bCs/>
          <w:caps/>
          <w:color w:val="000000" w:themeColor="text1"/>
          <w:u w:val="single"/>
        </w:rPr>
        <w:t xml:space="preserve">KEY SKILLS </w:t>
      </w:r>
    </w:p>
    <w:p w14:paraId="64526300" w14:textId="4E40C8CB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4994FAA1" w14:textId="203599D4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Excellent </w:t>
      </w:r>
      <w:r w:rsidR="503B7623" w:rsidRPr="3028E2D1">
        <w:rPr>
          <w:rFonts w:ascii="Arial" w:eastAsia="Calibri" w:hAnsi="Arial" w:cs="Arial"/>
          <w:color w:val="000000" w:themeColor="text1"/>
        </w:rPr>
        <w:t xml:space="preserve">communication and listening </w:t>
      </w:r>
      <w:r w:rsidR="00536FCE" w:rsidRPr="3028E2D1">
        <w:rPr>
          <w:rFonts w:ascii="Arial" w:eastAsia="Calibri" w:hAnsi="Arial" w:cs="Arial"/>
          <w:color w:val="000000" w:themeColor="text1"/>
        </w:rPr>
        <w:t>skills.</w:t>
      </w:r>
      <w:r w:rsidRPr="3028E2D1">
        <w:rPr>
          <w:rFonts w:ascii="Arial" w:eastAsia="Calibri" w:hAnsi="Arial" w:cs="Arial"/>
          <w:color w:val="000000" w:themeColor="text1"/>
        </w:rPr>
        <w:t xml:space="preserve"> </w:t>
      </w:r>
    </w:p>
    <w:p w14:paraId="4E3FAA7C" w14:textId="49EAEAF8" w:rsidR="00EF5978" w:rsidRPr="000118D2" w:rsidRDefault="061AB26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>Good organisational and problem-solving skills</w:t>
      </w:r>
    </w:p>
    <w:p w14:paraId="6CB2207A" w14:textId="11A00A4E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Calm, patient, and empathic </w:t>
      </w:r>
    </w:p>
    <w:p w14:paraId="654DD78B" w14:textId="41311424" w:rsidR="00EF5978" w:rsidRPr="000118D2" w:rsidRDefault="5CA5A4B1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>Proficient in all Microsoft applications</w:t>
      </w:r>
    </w:p>
    <w:p w14:paraId="3FC70994" w14:textId="3D110323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 xml:space="preserve">Flexible and adaptable </w:t>
      </w:r>
    </w:p>
    <w:p w14:paraId="239634E4" w14:textId="72307B46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 xml:space="preserve">Excellent time management </w:t>
      </w:r>
    </w:p>
    <w:p w14:paraId="600AD3E2" w14:textId="1E5004CC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290BADE8" w14:textId="664877EE" w:rsidR="00EF5978" w:rsidRPr="000118D2" w:rsidRDefault="251F9714" w:rsidP="3FD669BC">
      <w:pPr>
        <w:pStyle w:val="NoSpacing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b/>
          <w:bCs/>
          <w:caps/>
          <w:color w:val="000000" w:themeColor="text1"/>
          <w:u w:val="single"/>
        </w:rPr>
        <w:t>WORK EXPERIENCE</w:t>
      </w:r>
    </w:p>
    <w:p w14:paraId="6B5C4762" w14:textId="1492C625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233B1EB9" w14:textId="352BCE63" w:rsidR="00EF5978" w:rsidRPr="000118D2" w:rsidRDefault="251F9714" w:rsidP="3FD669BC">
      <w:pPr>
        <w:pStyle w:val="NoSpacing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b/>
          <w:bCs/>
          <w:color w:val="000000" w:themeColor="text1"/>
        </w:rPr>
        <w:t>Small Business Owner, Scent Aubyn, Walsall</w:t>
      </w:r>
      <w:r w:rsidR="00EF5978" w:rsidRPr="000118D2">
        <w:rPr>
          <w:rFonts w:ascii="Arial" w:hAnsi="Arial" w:cs="Arial"/>
        </w:rPr>
        <w:tab/>
      </w:r>
      <w:r w:rsidR="00EF5978" w:rsidRPr="000118D2">
        <w:rPr>
          <w:rFonts w:ascii="Arial" w:hAnsi="Arial" w:cs="Arial"/>
        </w:rPr>
        <w:tab/>
      </w:r>
      <w:r w:rsidR="00EF5978" w:rsidRPr="000118D2">
        <w:rPr>
          <w:rFonts w:ascii="Arial" w:hAnsi="Arial" w:cs="Arial"/>
        </w:rPr>
        <w:tab/>
      </w:r>
      <w:r w:rsidR="00EF5978" w:rsidRPr="000118D2">
        <w:rPr>
          <w:rFonts w:ascii="Arial" w:hAnsi="Arial" w:cs="Arial"/>
        </w:rPr>
        <w:tab/>
      </w:r>
      <w:r w:rsidRPr="000118D2">
        <w:rPr>
          <w:rFonts w:ascii="Arial" w:eastAsia="Calibri" w:hAnsi="Arial" w:cs="Arial"/>
          <w:b/>
          <w:bCs/>
          <w:color w:val="000000" w:themeColor="text1"/>
        </w:rPr>
        <w:t xml:space="preserve">Sep 2017 </w:t>
      </w:r>
      <w:r w:rsidRPr="000118D2">
        <w:rPr>
          <w:rFonts w:ascii="Cambria Math" w:eastAsia="Calibri" w:hAnsi="Cambria Math" w:cs="Cambria Math"/>
          <w:b/>
          <w:bCs/>
          <w:color w:val="000000" w:themeColor="text1"/>
        </w:rPr>
        <w:t>‐</w:t>
      </w:r>
      <w:r w:rsidRPr="000118D2">
        <w:rPr>
          <w:rFonts w:ascii="Arial" w:eastAsia="Calibri" w:hAnsi="Arial" w:cs="Arial"/>
          <w:b/>
          <w:bCs/>
          <w:color w:val="000000" w:themeColor="text1"/>
        </w:rPr>
        <w:t xml:space="preserve">2021 </w:t>
      </w:r>
    </w:p>
    <w:p w14:paraId="3E402D61" w14:textId="565B361B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3F414CE8" w14:textId="165F6344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Creating and selling handmade scented products</w:t>
      </w:r>
    </w:p>
    <w:p w14:paraId="0CECE5D7" w14:textId="5F591C76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 xml:space="preserve">Marketing and promoting the </w:t>
      </w:r>
      <w:r w:rsidR="000428CF" w:rsidRPr="000118D2">
        <w:rPr>
          <w:rFonts w:ascii="Arial" w:eastAsia="Calibri" w:hAnsi="Arial" w:cs="Arial"/>
          <w:color w:val="000000" w:themeColor="text1"/>
        </w:rPr>
        <w:t>products.</w:t>
      </w:r>
      <w:r w:rsidRPr="000118D2">
        <w:rPr>
          <w:rFonts w:ascii="Arial" w:eastAsia="Calibri" w:hAnsi="Arial" w:cs="Arial"/>
          <w:color w:val="000000" w:themeColor="text1"/>
        </w:rPr>
        <w:t xml:space="preserve"> </w:t>
      </w:r>
    </w:p>
    <w:p w14:paraId="02345F5D" w14:textId="28E7990C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 xml:space="preserve">Creating and running the website </w:t>
      </w:r>
    </w:p>
    <w:p w14:paraId="08FFEAB6" w14:textId="248672EE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 xml:space="preserve">Ensuring products are sent out on </w:t>
      </w:r>
      <w:r w:rsidR="000428CF" w:rsidRPr="000118D2">
        <w:rPr>
          <w:rFonts w:ascii="Arial" w:eastAsia="Calibri" w:hAnsi="Arial" w:cs="Arial"/>
          <w:color w:val="000000" w:themeColor="text1"/>
        </w:rPr>
        <w:t>time.</w:t>
      </w:r>
      <w:r w:rsidRPr="000118D2">
        <w:rPr>
          <w:rFonts w:ascii="Arial" w:eastAsia="Calibri" w:hAnsi="Arial" w:cs="Arial"/>
          <w:color w:val="000000" w:themeColor="text1"/>
        </w:rPr>
        <w:t xml:space="preserve"> </w:t>
      </w:r>
    </w:p>
    <w:p w14:paraId="628960C3" w14:textId="4FA30171" w:rsidR="36D9B018" w:rsidRPr="000118D2" w:rsidRDefault="36D9B018" w:rsidP="32529DC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Doing the accounts</w:t>
      </w:r>
    </w:p>
    <w:p w14:paraId="1C1B5BAA" w14:textId="28F4C499" w:rsidR="36D9B018" w:rsidRPr="000118D2" w:rsidRDefault="36D9B018" w:rsidP="32529DC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Photographing the stock</w:t>
      </w:r>
    </w:p>
    <w:p w14:paraId="14A2B127" w14:textId="18AA4A89" w:rsidR="0632C744" w:rsidRPr="000118D2" w:rsidRDefault="0632C744" w:rsidP="32529DC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Ordering stock</w:t>
      </w:r>
    </w:p>
    <w:p w14:paraId="18661275" w14:textId="782DF810" w:rsidR="0632C744" w:rsidRPr="000118D2" w:rsidRDefault="0632C744" w:rsidP="32529DC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Replying to emails, queries, phone calls</w:t>
      </w:r>
    </w:p>
    <w:p w14:paraId="3DE27448" w14:textId="15D1A1F5" w:rsidR="0632C744" w:rsidRPr="000118D2" w:rsidRDefault="0632C744" w:rsidP="32529DC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 xml:space="preserve">Overcoming challenges and </w:t>
      </w:r>
      <w:r w:rsidR="008F4AD9" w:rsidRPr="000118D2">
        <w:rPr>
          <w:rFonts w:ascii="Arial" w:eastAsia="Calibri" w:hAnsi="Arial" w:cs="Arial"/>
          <w:color w:val="000000" w:themeColor="text1"/>
        </w:rPr>
        <w:t>problem-solving</w:t>
      </w:r>
    </w:p>
    <w:p w14:paraId="394CFC51" w14:textId="1628AE8F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00092839" w14:textId="0B872F45" w:rsidR="32529DCC" w:rsidRPr="000118D2" w:rsidRDefault="32529DCC" w:rsidP="32529DCC">
      <w:pPr>
        <w:pStyle w:val="NoSpacing"/>
        <w:rPr>
          <w:rFonts w:ascii="Arial" w:eastAsia="Calibri" w:hAnsi="Arial" w:cs="Arial"/>
          <w:b/>
          <w:bCs/>
          <w:color w:val="000000" w:themeColor="text1"/>
        </w:rPr>
      </w:pPr>
    </w:p>
    <w:p w14:paraId="19731B96" w14:textId="7ABE6160" w:rsidR="32529DCC" w:rsidRPr="000118D2" w:rsidRDefault="32529DCC" w:rsidP="32529DCC">
      <w:pPr>
        <w:pStyle w:val="NoSpacing"/>
        <w:rPr>
          <w:rFonts w:ascii="Arial" w:eastAsia="Calibri" w:hAnsi="Arial" w:cs="Arial"/>
          <w:b/>
          <w:bCs/>
          <w:color w:val="000000" w:themeColor="text1"/>
        </w:rPr>
      </w:pPr>
    </w:p>
    <w:p w14:paraId="55F18878" w14:textId="23E3CDCC" w:rsidR="00EF5978" w:rsidRPr="000118D2" w:rsidRDefault="251F9714" w:rsidP="3FD669BC">
      <w:pPr>
        <w:pStyle w:val="NoSpacing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b/>
          <w:bCs/>
          <w:color w:val="000000" w:themeColor="text1"/>
        </w:rPr>
        <w:t xml:space="preserve">Green Deal energy lead generator </w:t>
      </w:r>
      <w:r w:rsidR="00EF5978" w:rsidRPr="000118D2">
        <w:rPr>
          <w:rFonts w:ascii="Arial" w:hAnsi="Arial" w:cs="Arial"/>
        </w:rPr>
        <w:tab/>
      </w:r>
      <w:r w:rsidR="00EF5978" w:rsidRPr="000118D2">
        <w:rPr>
          <w:rFonts w:ascii="Arial" w:hAnsi="Arial" w:cs="Arial"/>
        </w:rPr>
        <w:tab/>
      </w:r>
      <w:r w:rsidR="00EF5978" w:rsidRPr="000118D2">
        <w:rPr>
          <w:rFonts w:ascii="Arial" w:hAnsi="Arial" w:cs="Arial"/>
        </w:rPr>
        <w:tab/>
      </w:r>
      <w:r w:rsidR="00EF5978" w:rsidRPr="000118D2">
        <w:rPr>
          <w:rFonts w:ascii="Arial" w:hAnsi="Arial" w:cs="Arial"/>
        </w:rPr>
        <w:tab/>
      </w:r>
      <w:r w:rsidRPr="000118D2">
        <w:rPr>
          <w:rFonts w:ascii="Arial" w:eastAsia="Calibri" w:hAnsi="Arial" w:cs="Arial"/>
          <w:b/>
          <w:bCs/>
          <w:color w:val="000000" w:themeColor="text1"/>
        </w:rPr>
        <w:t xml:space="preserve">              Sep 2013 </w:t>
      </w:r>
      <w:r w:rsidRPr="000118D2">
        <w:rPr>
          <w:rFonts w:ascii="Cambria Math" w:eastAsia="Calibri" w:hAnsi="Cambria Math" w:cs="Cambria Math"/>
          <w:b/>
          <w:bCs/>
          <w:color w:val="000000" w:themeColor="text1"/>
        </w:rPr>
        <w:t>‐</w:t>
      </w:r>
      <w:r w:rsidRPr="000118D2">
        <w:rPr>
          <w:rFonts w:ascii="Arial" w:eastAsia="Calibri" w:hAnsi="Arial" w:cs="Arial"/>
          <w:b/>
          <w:bCs/>
          <w:color w:val="000000" w:themeColor="text1"/>
        </w:rPr>
        <w:t xml:space="preserve"> Apr 2018</w:t>
      </w:r>
    </w:p>
    <w:p w14:paraId="2530B864" w14:textId="2B794ECD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65529CF9" w14:textId="140D6ED3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Generating leads</w:t>
      </w:r>
    </w:p>
    <w:p w14:paraId="188BCD80" w14:textId="3C1177B7" w:rsidR="00EF5978" w:rsidRPr="000118D2" w:rsidRDefault="251F9714" w:rsidP="3FD669B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Cold calling</w:t>
      </w:r>
    </w:p>
    <w:p w14:paraId="76A80E11" w14:textId="6D3FD104" w:rsidR="7AEB0083" w:rsidRPr="000118D2" w:rsidRDefault="7AEB0083" w:rsidP="32529DCC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color w:val="000000" w:themeColor="text1"/>
        </w:rPr>
        <w:t>Providing clients with relevant information</w:t>
      </w:r>
    </w:p>
    <w:p w14:paraId="2354311D" w14:textId="01AF0ABD" w:rsidR="3028E2D1" w:rsidRDefault="4B3E42D9" w:rsidP="68D48411">
      <w:pPr>
        <w:pStyle w:val="NoSpacing"/>
        <w:ind w:left="284" w:hanging="284"/>
        <w:rPr>
          <w:rFonts w:ascii="Arial" w:eastAsia="Calibri" w:hAnsi="Arial" w:cs="Arial"/>
          <w:color w:val="000000" w:themeColor="text1"/>
        </w:rPr>
      </w:pPr>
      <w:r w:rsidRPr="68D48411">
        <w:rPr>
          <w:rFonts w:ascii="Arial" w:eastAsia="Calibri" w:hAnsi="Arial" w:cs="Arial"/>
          <w:color w:val="000000" w:themeColor="text1"/>
        </w:rPr>
        <w:t>Informing clients of</w:t>
      </w:r>
      <w:r w:rsidR="25100544" w:rsidRPr="68D48411">
        <w:rPr>
          <w:rFonts w:ascii="Arial" w:eastAsia="Calibri" w:hAnsi="Arial" w:cs="Arial"/>
          <w:color w:val="000000" w:themeColor="text1"/>
        </w:rPr>
        <w:t xml:space="preserve"> government</w:t>
      </w:r>
      <w:r w:rsidRPr="68D48411">
        <w:rPr>
          <w:rFonts w:ascii="Arial" w:eastAsia="Calibri" w:hAnsi="Arial" w:cs="Arial"/>
          <w:color w:val="000000" w:themeColor="text1"/>
        </w:rPr>
        <w:t xml:space="preserve"> discounts</w:t>
      </w:r>
      <w:r w:rsidR="52A666E5" w:rsidRPr="68D48411">
        <w:rPr>
          <w:rFonts w:ascii="Arial" w:eastAsia="Calibri" w:hAnsi="Arial" w:cs="Arial"/>
          <w:color w:val="000000" w:themeColor="text1"/>
        </w:rPr>
        <w:t xml:space="preserve"> and schemes</w:t>
      </w:r>
    </w:p>
    <w:p w14:paraId="18022782" w14:textId="6DCF1504" w:rsidR="3028E2D1" w:rsidRDefault="3028E2D1" w:rsidP="3028E2D1">
      <w:pPr>
        <w:pStyle w:val="NoSpacing"/>
        <w:rPr>
          <w:rFonts w:ascii="Arial" w:eastAsia="Calibri" w:hAnsi="Arial" w:cs="Arial"/>
          <w:b/>
          <w:bCs/>
          <w:color w:val="000000" w:themeColor="text1"/>
        </w:rPr>
      </w:pPr>
    </w:p>
    <w:p w14:paraId="100BE9C0" w14:textId="6D61BB11" w:rsidR="3028E2D1" w:rsidRDefault="3028E2D1" w:rsidP="3028E2D1">
      <w:pPr>
        <w:pStyle w:val="NoSpacing"/>
        <w:rPr>
          <w:rFonts w:ascii="Arial" w:eastAsia="Calibri" w:hAnsi="Arial" w:cs="Arial"/>
          <w:b/>
          <w:bCs/>
          <w:color w:val="000000" w:themeColor="text1"/>
        </w:rPr>
      </w:pPr>
    </w:p>
    <w:p w14:paraId="3F46721A" w14:textId="1493E484" w:rsidR="3028E2D1" w:rsidRDefault="3028E2D1" w:rsidP="3028E2D1">
      <w:pPr>
        <w:pStyle w:val="NoSpacing"/>
        <w:rPr>
          <w:rFonts w:ascii="Arial" w:eastAsia="Calibri" w:hAnsi="Arial" w:cs="Arial"/>
          <w:b/>
          <w:bCs/>
          <w:color w:val="000000" w:themeColor="text1"/>
        </w:rPr>
      </w:pPr>
    </w:p>
    <w:p w14:paraId="3AAA1F4B" w14:textId="21D56983" w:rsidR="68D48411" w:rsidRDefault="68D48411" w:rsidP="68D48411">
      <w:pPr>
        <w:pStyle w:val="NoSpacing"/>
        <w:rPr>
          <w:rFonts w:ascii="Arial" w:eastAsia="Calibri" w:hAnsi="Arial" w:cs="Arial"/>
          <w:b/>
          <w:bCs/>
          <w:color w:val="000000" w:themeColor="text1"/>
        </w:rPr>
      </w:pPr>
    </w:p>
    <w:p w14:paraId="10714C5F" w14:textId="170800C3" w:rsidR="68D48411" w:rsidRDefault="68D48411" w:rsidP="68D48411">
      <w:pPr>
        <w:pStyle w:val="NoSpacing"/>
        <w:rPr>
          <w:rFonts w:ascii="Arial" w:eastAsia="Calibri" w:hAnsi="Arial" w:cs="Arial"/>
          <w:b/>
          <w:bCs/>
          <w:color w:val="000000" w:themeColor="text1"/>
        </w:rPr>
      </w:pPr>
    </w:p>
    <w:p w14:paraId="621907AD" w14:textId="31DEF12C" w:rsidR="00EF5978" w:rsidRPr="000118D2" w:rsidRDefault="71583B7A" w:rsidP="32529DCC">
      <w:pPr>
        <w:pStyle w:val="NoSpacing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b/>
          <w:bCs/>
          <w:color w:val="000000" w:themeColor="text1"/>
        </w:rPr>
        <w:t>Voluntary</w:t>
      </w:r>
      <w:r w:rsidR="251F9714" w:rsidRPr="000118D2">
        <w:rPr>
          <w:rFonts w:ascii="Arial" w:eastAsia="Calibri" w:hAnsi="Arial" w:cs="Arial"/>
          <w:b/>
          <w:bCs/>
          <w:color w:val="000000" w:themeColor="text1"/>
        </w:rPr>
        <w:t xml:space="preserve"> Play Scheme Worker, BCC Park Rangers, Birmingham </w:t>
      </w:r>
      <w:r w:rsidR="00EF5978" w:rsidRPr="000118D2">
        <w:rPr>
          <w:rFonts w:ascii="Arial" w:hAnsi="Arial" w:cs="Arial"/>
        </w:rPr>
        <w:tab/>
      </w:r>
      <w:r w:rsidR="251F9714" w:rsidRPr="000118D2">
        <w:rPr>
          <w:rFonts w:ascii="Arial" w:eastAsia="Calibri" w:hAnsi="Arial" w:cs="Arial"/>
          <w:b/>
          <w:bCs/>
          <w:color w:val="000000" w:themeColor="text1"/>
        </w:rPr>
        <w:t xml:space="preserve">Jun 2008 </w:t>
      </w:r>
      <w:r w:rsidR="251F9714" w:rsidRPr="000118D2">
        <w:rPr>
          <w:rFonts w:ascii="Cambria Math" w:eastAsia="Calibri" w:hAnsi="Cambria Math" w:cs="Cambria Math"/>
          <w:b/>
          <w:bCs/>
          <w:color w:val="000000" w:themeColor="text1"/>
        </w:rPr>
        <w:t>‐</w:t>
      </w:r>
      <w:r w:rsidR="251F9714" w:rsidRPr="000118D2">
        <w:rPr>
          <w:rFonts w:ascii="Arial" w:eastAsia="Calibri" w:hAnsi="Arial" w:cs="Arial"/>
          <w:b/>
          <w:bCs/>
          <w:color w:val="000000" w:themeColor="text1"/>
        </w:rPr>
        <w:t>Sep2013</w:t>
      </w:r>
    </w:p>
    <w:p w14:paraId="2506EA2B" w14:textId="677761BF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643D603C" w14:textId="78C61009" w:rsidR="251F9714" w:rsidRDefault="251F9714" w:rsidP="68D48411">
      <w:pPr>
        <w:pStyle w:val="NoSpacing"/>
        <w:rPr>
          <w:rFonts w:ascii="Arial" w:eastAsia="Calibri" w:hAnsi="Arial" w:cs="Arial"/>
          <w:color w:val="000000" w:themeColor="text1"/>
        </w:rPr>
      </w:pPr>
      <w:r w:rsidRPr="68D48411">
        <w:rPr>
          <w:rFonts w:ascii="Arial" w:eastAsia="Calibri" w:hAnsi="Arial" w:cs="Arial"/>
          <w:color w:val="000000" w:themeColor="text1"/>
        </w:rPr>
        <w:t xml:space="preserve">Organized and helped run activities for groups of children in the green spaces of </w:t>
      </w:r>
      <w:r w:rsidR="000428CF" w:rsidRPr="68D48411">
        <w:rPr>
          <w:rFonts w:ascii="Arial" w:eastAsia="Calibri" w:hAnsi="Arial" w:cs="Arial"/>
          <w:color w:val="000000" w:themeColor="text1"/>
        </w:rPr>
        <w:t>Birmingham</w:t>
      </w:r>
      <w:r w:rsidR="7452FFED" w:rsidRPr="68D48411">
        <w:rPr>
          <w:rFonts w:ascii="Arial" w:eastAsia="Calibri" w:hAnsi="Arial" w:cs="Arial"/>
          <w:color w:val="000000" w:themeColor="text1"/>
        </w:rPr>
        <w:t xml:space="preserve"> </w:t>
      </w:r>
      <w:r w:rsidR="01511AC6" w:rsidRPr="68D48411">
        <w:rPr>
          <w:rFonts w:ascii="Arial" w:eastAsia="Calibri" w:hAnsi="Arial" w:cs="Arial"/>
          <w:color w:val="000000" w:themeColor="text1"/>
        </w:rPr>
        <w:t>during school</w:t>
      </w:r>
      <w:r w:rsidR="3C461B52" w:rsidRPr="68D48411">
        <w:rPr>
          <w:rFonts w:ascii="Arial" w:eastAsia="Calibri" w:hAnsi="Arial" w:cs="Arial"/>
          <w:color w:val="000000" w:themeColor="text1"/>
        </w:rPr>
        <w:t xml:space="preserve"> holidays.</w:t>
      </w:r>
    </w:p>
    <w:p w14:paraId="7037B4BD" w14:textId="2E51A3B4" w:rsidR="68D48411" w:rsidRDefault="68D48411" w:rsidP="68D48411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0A1F8F0D" w14:textId="4CA64F01" w:rsidR="68D48411" w:rsidRDefault="68D48411" w:rsidP="68D48411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22EABCD9" w14:textId="215F7362" w:rsidR="68D48411" w:rsidRDefault="68D48411" w:rsidP="68D48411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732EBBB9" w14:textId="21FE4F31" w:rsidR="00EF5978" w:rsidRPr="000118D2" w:rsidRDefault="251F9714" w:rsidP="3FD669BC">
      <w:pPr>
        <w:pStyle w:val="NoSpacing"/>
        <w:rPr>
          <w:rFonts w:ascii="Arial" w:eastAsia="Calibri" w:hAnsi="Arial" w:cs="Arial"/>
          <w:color w:val="000000" w:themeColor="text1"/>
        </w:rPr>
      </w:pPr>
      <w:r w:rsidRPr="000118D2">
        <w:rPr>
          <w:rFonts w:ascii="Arial" w:eastAsia="Calibri" w:hAnsi="Arial" w:cs="Arial"/>
          <w:b/>
          <w:bCs/>
          <w:caps/>
          <w:color w:val="000000" w:themeColor="text1"/>
          <w:u w:val="single"/>
        </w:rPr>
        <w:t xml:space="preserve">EDUCATION/TRAINING  </w:t>
      </w:r>
    </w:p>
    <w:p w14:paraId="6D250EDD" w14:textId="104C47EE" w:rsidR="00EF5978" w:rsidRPr="000118D2" w:rsidRDefault="00EF5978" w:rsidP="3FD669BC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6D862D2D" w14:textId="48C4ECAC" w:rsidR="64D539ED" w:rsidRDefault="64D539ED" w:rsidP="3028E2D1">
      <w:pPr>
        <w:spacing w:after="0" w:line="240" w:lineRule="auto"/>
        <w:rPr>
          <w:rFonts w:ascii="Arial" w:eastAsia="Calibri" w:hAnsi="Arial" w:cs="Arial"/>
          <w:b/>
          <w:bCs/>
          <w:color w:val="000000" w:themeColor="text1"/>
        </w:rPr>
      </w:pPr>
      <w:r w:rsidRPr="3028E2D1">
        <w:rPr>
          <w:rFonts w:ascii="Arial" w:eastAsia="Calibri" w:hAnsi="Arial" w:cs="Arial"/>
          <w:b/>
          <w:bCs/>
          <w:color w:val="000000" w:themeColor="text1"/>
        </w:rPr>
        <w:t xml:space="preserve"> </w:t>
      </w:r>
      <w:r w:rsidR="20CAF23E" w:rsidRPr="3028E2D1">
        <w:rPr>
          <w:rFonts w:ascii="Arial" w:eastAsia="Calibri" w:hAnsi="Arial" w:cs="Arial"/>
          <w:b/>
          <w:bCs/>
          <w:color w:val="000000" w:themeColor="text1"/>
        </w:rPr>
        <w:t>GCSE</w:t>
      </w:r>
    </w:p>
    <w:p w14:paraId="7154C762" w14:textId="3CEAA16E" w:rsidR="3028E2D1" w:rsidRDefault="3028E2D1" w:rsidP="3028E2D1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0D5C2C6F" w14:textId="3704538C" w:rsidR="516B286D" w:rsidRDefault="516B286D" w:rsidP="3028E2D1">
      <w:pPr>
        <w:spacing w:after="0" w:line="240" w:lineRule="auto"/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English</w:t>
      </w:r>
      <w:r w:rsidR="10FE7B73" w:rsidRPr="3028E2D1">
        <w:rPr>
          <w:rFonts w:ascii="Arial" w:eastAsia="Calibri" w:hAnsi="Arial" w:cs="Arial"/>
          <w:color w:val="000000" w:themeColor="text1"/>
        </w:rPr>
        <w:t>, Maths, Biology, History and Computer studies</w:t>
      </w:r>
    </w:p>
    <w:p w14:paraId="4402200A" w14:textId="0ABCE5A0" w:rsidR="3028E2D1" w:rsidRDefault="3028E2D1" w:rsidP="3028E2D1">
      <w:pPr>
        <w:spacing w:after="0" w:line="240" w:lineRule="auto"/>
        <w:rPr>
          <w:rFonts w:ascii="Arial" w:eastAsia="Calibri" w:hAnsi="Arial" w:cs="Arial"/>
          <w:color w:val="000000" w:themeColor="text1"/>
        </w:rPr>
      </w:pPr>
    </w:p>
    <w:p w14:paraId="2A9B550F" w14:textId="0381F9FA" w:rsidR="00EF5978" w:rsidRPr="000118D2" w:rsidRDefault="226F07AB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b/>
          <w:bCs/>
          <w:color w:val="000000" w:themeColor="text1"/>
        </w:rPr>
        <w:t xml:space="preserve"> </w:t>
      </w:r>
      <w:r w:rsidR="251F9714" w:rsidRPr="3028E2D1">
        <w:rPr>
          <w:rFonts w:ascii="Arial" w:eastAsia="Calibri" w:hAnsi="Arial" w:cs="Arial"/>
          <w:b/>
          <w:bCs/>
          <w:color w:val="000000" w:themeColor="text1"/>
        </w:rPr>
        <w:t>University of Wales Trinity Saint David 2022/</w:t>
      </w:r>
      <w:r w:rsidR="1A143EB8" w:rsidRPr="3028E2D1">
        <w:rPr>
          <w:rFonts w:ascii="Arial" w:eastAsia="Calibri" w:hAnsi="Arial" w:cs="Arial"/>
          <w:b/>
          <w:bCs/>
          <w:color w:val="000000" w:themeColor="text1"/>
        </w:rPr>
        <w:t>20</w:t>
      </w:r>
      <w:r w:rsidR="5BC6A706" w:rsidRPr="3028E2D1">
        <w:rPr>
          <w:rFonts w:ascii="Arial" w:eastAsia="Calibri" w:hAnsi="Arial" w:cs="Arial"/>
          <w:b/>
          <w:bCs/>
          <w:color w:val="000000" w:themeColor="text1"/>
        </w:rPr>
        <w:t>23</w:t>
      </w:r>
    </w:p>
    <w:p w14:paraId="56C6FE3E" w14:textId="03390B66" w:rsidR="00EF5978" w:rsidRPr="000118D2" w:rsidRDefault="251F9714" w:rsidP="32529DCC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7769DDB8" w:rsidRPr="3028E2D1">
        <w:rPr>
          <w:rFonts w:ascii="Arial" w:eastAsia="Calibri" w:hAnsi="Arial" w:cs="Arial"/>
          <w:color w:val="000000" w:themeColor="text1"/>
        </w:rPr>
        <w:t>H</w:t>
      </w:r>
      <w:r w:rsidRPr="3028E2D1">
        <w:rPr>
          <w:rFonts w:ascii="Arial" w:eastAsia="Calibri" w:hAnsi="Arial" w:cs="Arial"/>
          <w:color w:val="000000" w:themeColor="text1"/>
        </w:rPr>
        <w:t xml:space="preserve">ealth and social care </w:t>
      </w:r>
      <w:r w:rsidR="754A673F" w:rsidRPr="3028E2D1">
        <w:rPr>
          <w:rFonts w:ascii="Arial" w:eastAsia="Calibri" w:hAnsi="Arial" w:cs="Arial"/>
          <w:color w:val="000000" w:themeColor="text1"/>
        </w:rPr>
        <w:t>level 4</w:t>
      </w:r>
    </w:p>
    <w:p w14:paraId="352CFE3F" w14:textId="7B7B6DB2" w:rsidR="00EF5978" w:rsidRPr="000118D2" w:rsidRDefault="00EF5978" w:rsidP="3FD669BC">
      <w:pPr>
        <w:rPr>
          <w:rFonts w:ascii="Arial" w:eastAsia="Calibri" w:hAnsi="Arial" w:cs="Arial"/>
          <w:b/>
          <w:bCs/>
          <w:color w:val="000000" w:themeColor="text1"/>
          <w:u w:val="single"/>
        </w:rPr>
      </w:pPr>
    </w:p>
    <w:p w14:paraId="543D2385" w14:textId="77777777" w:rsidR="00CB171D" w:rsidRDefault="251F9714" w:rsidP="3028E2D1">
      <w:pPr>
        <w:rPr>
          <w:rFonts w:ascii="Arial" w:eastAsia="Calibri" w:hAnsi="Arial" w:cs="Arial"/>
          <w:b/>
          <w:bCs/>
          <w:color w:val="000000" w:themeColor="text1"/>
          <w:u w:val="single"/>
        </w:rPr>
      </w:pPr>
      <w:r w:rsidRPr="000118D2">
        <w:rPr>
          <w:rFonts w:ascii="Arial" w:eastAsia="Calibri" w:hAnsi="Arial" w:cs="Arial"/>
          <w:b/>
          <w:bCs/>
          <w:color w:val="000000" w:themeColor="text1"/>
          <w:u w:val="single"/>
        </w:rPr>
        <w:t>Hobbies and Interests</w:t>
      </w:r>
    </w:p>
    <w:p w14:paraId="52883D24" w14:textId="6C5A034A" w:rsidR="00EF5978" w:rsidRPr="000118D2" w:rsidRDefault="2B458EA3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003738D9" w:rsidRPr="3028E2D1">
        <w:rPr>
          <w:rFonts w:ascii="Arial" w:eastAsia="Calibri" w:hAnsi="Arial" w:cs="Arial"/>
          <w:color w:val="000000" w:themeColor="text1"/>
        </w:rPr>
        <w:t>Travelling</w:t>
      </w:r>
    </w:p>
    <w:p w14:paraId="1D993F1B" w14:textId="56A6F6CD" w:rsidR="00EF5978" w:rsidRPr="000118D2" w:rsidRDefault="251F9714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Cooking </w:t>
      </w:r>
    </w:p>
    <w:p w14:paraId="2ACF60B6" w14:textId="656E7121" w:rsidR="00EF5978" w:rsidRPr="000118D2" w:rsidRDefault="17379C3C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251F9714" w:rsidRPr="3028E2D1">
        <w:rPr>
          <w:rFonts w:ascii="Arial" w:eastAsia="Calibri" w:hAnsi="Arial" w:cs="Arial"/>
          <w:color w:val="000000" w:themeColor="text1"/>
        </w:rPr>
        <w:t>Yoga</w:t>
      </w:r>
      <w:r w:rsidR="7A5A7F08" w:rsidRPr="3028E2D1">
        <w:rPr>
          <w:rFonts w:ascii="Arial" w:eastAsia="Calibri" w:hAnsi="Arial" w:cs="Arial"/>
          <w:color w:val="000000" w:themeColor="text1"/>
        </w:rPr>
        <w:t xml:space="preserve"> </w:t>
      </w:r>
    </w:p>
    <w:p w14:paraId="7D84E8DA" w14:textId="4A0FD805" w:rsidR="00EF5978" w:rsidRPr="000118D2" w:rsidRDefault="251F9714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Gardening </w:t>
      </w:r>
    </w:p>
    <w:p w14:paraId="1003CF35" w14:textId="59671101" w:rsidR="00EF5978" w:rsidRPr="000118D2" w:rsidRDefault="419FB89F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36EBBDE7" w:rsidRPr="3028E2D1">
        <w:rPr>
          <w:rFonts w:ascii="Arial" w:eastAsia="Calibri" w:hAnsi="Arial" w:cs="Arial"/>
          <w:color w:val="000000" w:themeColor="text1"/>
        </w:rPr>
        <w:t xml:space="preserve">Genealogy </w:t>
      </w:r>
    </w:p>
    <w:p w14:paraId="11A06ADF" w14:textId="6950E3E7" w:rsidR="00EF5978" w:rsidRPr="000118D2" w:rsidRDefault="5DB0A9DA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36EBBDE7" w:rsidRPr="3028E2D1">
        <w:rPr>
          <w:rFonts w:ascii="Arial" w:eastAsia="Calibri" w:hAnsi="Arial" w:cs="Arial"/>
          <w:color w:val="000000" w:themeColor="text1"/>
        </w:rPr>
        <w:t>Psychology</w:t>
      </w:r>
      <w:r w:rsidR="5D2DB0E0" w:rsidRPr="3028E2D1">
        <w:rPr>
          <w:rFonts w:ascii="Arial" w:eastAsia="Calibri" w:hAnsi="Arial" w:cs="Arial"/>
          <w:color w:val="000000" w:themeColor="text1"/>
        </w:rPr>
        <w:t xml:space="preserve"> </w:t>
      </w:r>
    </w:p>
    <w:p w14:paraId="7D67411F" w14:textId="5F440B61" w:rsidR="00EF5978" w:rsidRDefault="2C96E9F2" w:rsidP="3FD669BC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00B85C2B">
        <w:rPr>
          <w:rFonts w:ascii="Arial" w:eastAsia="Calibri" w:hAnsi="Arial" w:cs="Arial"/>
          <w:color w:val="000000" w:themeColor="text1"/>
        </w:rPr>
        <w:t>Meditation</w:t>
      </w:r>
    </w:p>
    <w:p w14:paraId="4181A332" w14:textId="77777777" w:rsidR="00B85C2B" w:rsidRPr="000118D2" w:rsidRDefault="00B85C2B" w:rsidP="3FD669BC">
      <w:pPr>
        <w:rPr>
          <w:rFonts w:ascii="Arial" w:eastAsia="Calibri" w:hAnsi="Arial" w:cs="Arial"/>
          <w:color w:val="000000" w:themeColor="text1"/>
        </w:rPr>
      </w:pPr>
    </w:p>
    <w:p w14:paraId="7E41747B" w14:textId="7486B4AD" w:rsidR="00EF5978" w:rsidRPr="000118D2" w:rsidRDefault="251F9714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b/>
          <w:bCs/>
          <w:color w:val="000000" w:themeColor="text1"/>
          <w:u w:val="single"/>
        </w:rPr>
        <w:t>References</w:t>
      </w:r>
      <w:r w:rsidRPr="3028E2D1">
        <w:rPr>
          <w:rFonts w:ascii="Arial" w:eastAsia="Calibri" w:hAnsi="Arial" w:cs="Arial"/>
          <w:color w:val="000000" w:themeColor="text1"/>
        </w:rPr>
        <w:t xml:space="preserve"> </w:t>
      </w:r>
    </w:p>
    <w:p w14:paraId="54438C78" w14:textId="4D3C38D6" w:rsidR="00EF5978" w:rsidRPr="000118D2" w:rsidRDefault="00EF5978" w:rsidP="3028E2D1">
      <w:pPr>
        <w:rPr>
          <w:rFonts w:ascii="Arial" w:eastAsia="Calibri" w:hAnsi="Arial" w:cs="Arial"/>
          <w:color w:val="000000" w:themeColor="text1"/>
        </w:rPr>
      </w:pPr>
    </w:p>
    <w:p w14:paraId="7452A6A8" w14:textId="0D0032ED" w:rsidR="00EF5978" w:rsidRPr="000118D2" w:rsidRDefault="3F2B2006" w:rsidP="3FD669BC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45BEEB61" w:rsidRPr="3028E2D1">
        <w:rPr>
          <w:rFonts w:ascii="Arial" w:eastAsia="Calibri" w:hAnsi="Arial" w:cs="Arial"/>
          <w:color w:val="000000" w:themeColor="text1"/>
        </w:rPr>
        <w:t>Alf Dimmock</w:t>
      </w:r>
      <w:r w:rsidR="2236DF8F" w:rsidRPr="3028E2D1">
        <w:rPr>
          <w:rFonts w:ascii="Arial" w:eastAsia="Calibri" w:hAnsi="Arial" w:cs="Arial"/>
          <w:color w:val="000000" w:themeColor="text1"/>
        </w:rPr>
        <w:t>, BCC Park Rangers, Birmingham</w:t>
      </w:r>
    </w:p>
    <w:p w14:paraId="6C777133" w14:textId="7FDADC06" w:rsidR="11E56CDD" w:rsidRPr="000118D2" w:rsidRDefault="0F38BDCB" w:rsidP="753EA3FE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11E56CDD" w:rsidRPr="3028E2D1">
        <w:rPr>
          <w:rFonts w:ascii="Arial" w:eastAsia="Calibri" w:hAnsi="Arial" w:cs="Arial"/>
          <w:color w:val="000000" w:themeColor="text1"/>
        </w:rPr>
        <w:t>alf.dimmock1@gmail.com</w:t>
      </w:r>
    </w:p>
    <w:p w14:paraId="042FC5F1" w14:textId="7ED9F457" w:rsidR="24A01816" w:rsidRDefault="067B330C" w:rsidP="3028E2D1">
      <w:pPr>
        <w:rPr>
          <w:rFonts w:ascii="Arial" w:eastAsia="Calibri" w:hAnsi="Arial" w:cs="Arial"/>
          <w:color w:val="000000" w:themeColor="text1"/>
        </w:rPr>
      </w:pPr>
      <w:r w:rsidRPr="3028E2D1">
        <w:rPr>
          <w:rFonts w:ascii="Arial" w:eastAsia="Calibri" w:hAnsi="Arial" w:cs="Arial"/>
          <w:color w:val="000000" w:themeColor="text1"/>
        </w:rPr>
        <w:t xml:space="preserve"> </w:t>
      </w:r>
      <w:r w:rsidR="24A01816" w:rsidRPr="3028E2D1">
        <w:rPr>
          <w:rFonts w:ascii="Arial" w:eastAsia="Calibri" w:hAnsi="Arial" w:cs="Arial"/>
          <w:color w:val="000000" w:themeColor="text1"/>
        </w:rPr>
        <w:t>Paul Deathridge</w:t>
      </w:r>
    </w:p>
    <w:p w14:paraId="0A7FBB4C" w14:textId="5F37A60B" w:rsidR="006663E4" w:rsidRPr="000118D2" w:rsidRDefault="00CB171D" w:rsidP="3028E2D1">
      <w:pPr>
        <w:rPr>
          <w:rFonts w:ascii="Arial" w:eastAsia="Calibri" w:hAnsi="Arial" w:cs="Arial"/>
          <w:color w:val="000000" w:themeColor="text1"/>
        </w:rPr>
      </w:pPr>
      <w:r>
        <w:rPr>
          <w:rFonts w:ascii="Arial" w:eastAsia="Calibri" w:hAnsi="Arial" w:cs="Arial"/>
          <w:color w:val="000000" w:themeColor="text1"/>
        </w:rPr>
        <w:t xml:space="preserve"> </w:t>
      </w:r>
      <w:r w:rsidR="00887675">
        <w:rPr>
          <w:rFonts w:ascii="Arial" w:eastAsia="Calibri" w:hAnsi="Arial" w:cs="Arial"/>
          <w:color w:val="000000" w:themeColor="text1"/>
        </w:rPr>
        <w:t>deffers_71@yahoo.co.uk</w:t>
      </w:r>
    </w:p>
    <w:p w14:paraId="53965B41" w14:textId="4A37A720" w:rsidR="00EF5978" w:rsidRPr="000118D2" w:rsidRDefault="00EF5978">
      <w:pPr>
        <w:rPr>
          <w:rFonts w:ascii="Arial" w:hAnsi="Arial" w:cs="Arial"/>
        </w:rPr>
      </w:pPr>
    </w:p>
    <w:p w14:paraId="541360A6" w14:textId="066F9AF9" w:rsidR="00EF5978" w:rsidRPr="000118D2" w:rsidRDefault="00EF5978">
      <w:pPr>
        <w:rPr>
          <w:rFonts w:ascii="Arial" w:hAnsi="Arial" w:cs="Arial"/>
        </w:rPr>
      </w:pPr>
    </w:p>
    <w:p w14:paraId="11DE2D88" w14:textId="315F29B1" w:rsidR="00EF5978" w:rsidRPr="000118D2" w:rsidRDefault="00EF5978" w:rsidP="68D48411">
      <w:pPr>
        <w:rPr>
          <w:rFonts w:ascii="Arial" w:hAnsi="Arial" w:cs="Arial"/>
        </w:rPr>
      </w:pPr>
    </w:p>
    <w:p w14:paraId="4036434A" w14:textId="7F91F4A5" w:rsidR="00F95F5D" w:rsidRDefault="00F95F5D" w:rsidP="7D7B2ACC">
      <w:pPr>
        <w:pStyle w:val="Heading1"/>
      </w:pPr>
    </w:p>
    <w:p w14:paraId="3E06C452" w14:textId="77777777" w:rsidR="00F95F5D" w:rsidRPr="00F95F5D" w:rsidRDefault="00F95F5D" w:rsidP="00F95F5D"/>
    <w:p w14:paraId="72C8C3AE" w14:textId="2D12AAFC" w:rsidR="009570E2" w:rsidRPr="006D7123" w:rsidRDefault="0FE04135" w:rsidP="7D7B2ACC">
      <w:pPr>
        <w:pStyle w:val="Heading1"/>
        <w:rPr>
          <w:rFonts w:ascii="Arial" w:eastAsia="Arial" w:hAnsi="Arial" w:cs="Arial"/>
          <w:sz w:val="28"/>
          <w:szCs w:val="28"/>
        </w:rPr>
      </w:pPr>
      <w:r w:rsidRPr="7D7B2ACC">
        <w:rPr>
          <w:rFonts w:ascii="Arial" w:eastAsia="Arial" w:hAnsi="Arial" w:cs="Arial"/>
          <w:sz w:val="28"/>
          <w:szCs w:val="28"/>
        </w:rPr>
        <w:lastRenderedPageBreak/>
        <w:t>Cover Letter</w:t>
      </w:r>
    </w:p>
    <w:p w14:paraId="2077B73B" w14:textId="78F7DE1A" w:rsidR="60D2FCBF" w:rsidRDefault="60D2FCBF" w:rsidP="60D2FCBF">
      <w:pPr>
        <w:rPr>
          <w:rFonts w:ascii="Arial" w:hAnsi="Arial" w:cs="Arial"/>
          <w:u w:val="single"/>
        </w:rPr>
      </w:pPr>
    </w:p>
    <w:p w14:paraId="2AC2BAA8" w14:textId="7A9B5CBF" w:rsidR="60D2FCBF" w:rsidRDefault="60D2FCBF" w:rsidP="60D2FCBF">
      <w:pPr>
        <w:rPr>
          <w:rFonts w:ascii="Arial" w:hAnsi="Arial" w:cs="Arial"/>
          <w:u w:val="single"/>
        </w:rPr>
      </w:pPr>
    </w:p>
    <w:p w14:paraId="788B688B" w14:textId="23E11219" w:rsidR="1CDF2965" w:rsidRPr="000118D2" w:rsidRDefault="3B2EF9F3" w:rsidP="68D48411">
      <w:pPr>
        <w:rPr>
          <w:rFonts w:ascii="Arial" w:hAnsi="Arial" w:cs="Arial"/>
        </w:rPr>
      </w:pPr>
      <w:r w:rsidRPr="68D48411">
        <w:rPr>
          <w:rFonts w:ascii="Arial" w:hAnsi="Arial" w:cs="Arial"/>
        </w:rPr>
        <w:t xml:space="preserve">                                                                                          </w:t>
      </w:r>
      <w:r w:rsidR="2A31130F" w:rsidRPr="68D48411">
        <w:rPr>
          <w:rFonts w:ascii="Arial" w:hAnsi="Arial" w:cs="Arial"/>
        </w:rPr>
        <w:t xml:space="preserve">                  </w:t>
      </w:r>
      <w:r w:rsidR="662AB998" w:rsidRPr="68D48411">
        <w:rPr>
          <w:rFonts w:ascii="Arial" w:hAnsi="Arial" w:cs="Arial"/>
        </w:rPr>
        <w:t xml:space="preserve">     </w:t>
      </w:r>
      <w:r w:rsidRPr="68D48411">
        <w:rPr>
          <w:rFonts w:ascii="Arial" w:hAnsi="Arial" w:cs="Arial"/>
        </w:rPr>
        <w:t xml:space="preserve"> </w:t>
      </w:r>
      <w:r w:rsidR="1CDF2965" w:rsidRPr="68D48411">
        <w:rPr>
          <w:rFonts w:ascii="Arial" w:hAnsi="Arial" w:cs="Arial"/>
        </w:rPr>
        <w:t xml:space="preserve">                                                                                     </w:t>
      </w:r>
      <w:r w:rsidRPr="68D48411">
        <w:rPr>
          <w:rFonts w:ascii="Arial" w:hAnsi="Arial" w:cs="Arial"/>
        </w:rPr>
        <w:t xml:space="preserve">                                                                     </w:t>
      </w:r>
      <w:r w:rsidR="00632282" w:rsidRPr="68D48411">
        <w:rPr>
          <w:rFonts w:ascii="Arial" w:hAnsi="Arial" w:cs="Arial"/>
        </w:rPr>
        <w:t xml:space="preserve">    </w:t>
      </w:r>
      <w:r w:rsidRPr="68D48411">
        <w:rPr>
          <w:rFonts w:ascii="Arial" w:hAnsi="Arial" w:cs="Arial"/>
        </w:rPr>
        <w:t xml:space="preserve">             </w:t>
      </w:r>
      <w:r w:rsidR="00632282" w:rsidRPr="68D48411">
        <w:rPr>
          <w:rFonts w:ascii="Arial" w:hAnsi="Arial" w:cs="Arial"/>
        </w:rPr>
        <w:t xml:space="preserve">     </w:t>
      </w:r>
      <w:r w:rsidR="006533C1" w:rsidRPr="68D48411">
        <w:rPr>
          <w:rFonts w:ascii="Arial" w:hAnsi="Arial" w:cs="Arial"/>
        </w:rPr>
        <w:t xml:space="preserve">  </w:t>
      </w:r>
      <w:r w:rsidR="1CDF2965" w:rsidRPr="68D48411">
        <w:rPr>
          <w:rFonts w:ascii="Arial" w:hAnsi="Arial" w:cs="Arial"/>
        </w:rPr>
        <w:t>Dear Sir/Madam,</w:t>
      </w:r>
    </w:p>
    <w:p w14:paraId="73F6E19F" w14:textId="2EDF043E" w:rsidR="008E2CB0" w:rsidRPr="000118D2" w:rsidRDefault="008E2CB0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>RE:</w:t>
      </w:r>
      <w:r w:rsidR="00DE4A74" w:rsidRPr="000118D2">
        <w:rPr>
          <w:rFonts w:ascii="Arial" w:hAnsi="Arial" w:cs="Arial"/>
        </w:rPr>
        <w:t xml:space="preserve"> Application for Family Support Worker</w:t>
      </w:r>
    </w:p>
    <w:p w14:paraId="3CB282C9" w14:textId="381EF19A" w:rsidR="006D4EA4" w:rsidRPr="000118D2" w:rsidRDefault="5EA1E2C6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 xml:space="preserve">Please find enclosed my </w:t>
      </w:r>
      <w:r w:rsidR="00E550DF" w:rsidRPr="000118D2">
        <w:rPr>
          <w:rFonts w:ascii="Arial" w:hAnsi="Arial" w:cs="Arial"/>
        </w:rPr>
        <w:t>curriculum vitae</w:t>
      </w:r>
      <w:r w:rsidR="09E26F40" w:rsidRPr="000118D2">
        <w:rPr>
          <w:rFonts w:ascii="Arial" w:hAnsi="Arial" w:cs="Arial"/>
        </w:rPr>
        <w:t xml:space="preserve"> in support of my application for the above position.</w:t>
      </w:r>
      <w:r w:rsidR="393EDB7E" w:rsidRPr="000118D2">
        <w:rPr>
          <w:rFonts w:ascii="Arial" w:hAnsi="Arial" w:cs="Arial"/>
        </w:rPr>
        <w:t xml:space="preserve"> I am applying for this position because </w:t>
      </w:r>
      <w:r w:rsidR="70CBC19C" w:rsidRPr="000118D2">
        <w:rPr>
          <w:rFonts w:ascii="Arial" w:hAnsi="Arial" w:cs="Arial"/>
        </w:rPr>
        <w:t>I</w:t>
      </w:r>
      <w:r w:rsidR="36D3C99B" w:rsidRPr="000118D2">
        <w:rPr>
          <w:rFonts w:ascii="Arial" w:hAnsi="Arial" w:cs="Arial"/>
        </w:rPr>
        <w:t xml:space="preserve"> have the necessary skills and qualities</w:t>
      </w:r>
      <w:r w:rsidR="4891938D" w:rsidRPr="000118D2">
        <w:rPr>
          <w:rFonts w:ascii="Arial" w:hAnsi="Arial" w:cs="Arial"/>
        </w:rPr>
        <w:t xml:space="preserve"> to carry out the duties to </w:t>
      </w:r>
      <w:r w:rsidR="1E06178C" w:rsidRPr="000118D2">
        <w:rPr>
          <w:rFonts w:ascii="Arial" w:hAnsi="Arial" w:cs="Arial"/>
        </w:rPr>
        <w:t>an extremely high</w:t>
      </w:r>
      <w:r w:rsidR="4891938D" w:rsidRPr="000118D2">
        <w:rPr>
          <w:rFonts w:ascii="Arial" w:hAnsi="Arial" w:cs="Arial"/>
        </w:rPr>
        <w:t xml:space="preserve"> standard</w:t>
      </w:r>
      <w:r w:rsidR="3BB71F9B" w:rsidRPr="000118D2">
        <w:rPr>
          <w:rFonts w:ascii="Arial" w:hAnsi="Arial" w:cs="Arial"/>
        </w:rPr>
        <w:t>.</w:t>
      </w:r>
    </w:p>
    <w:p w14:paraId="1C3FDC06" w14:textId="4598045A" w:rsidR="001529F0" w:rsidRPr="000118D2" w:rsidRDefault="7B9801C0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>I have worked</w:t>
      </w:r>
      <w:r w:rsidR="5CF440FB" w:rsidRPr="000118D2">
        <w:rPr>
          <w:rFonts w:ascii="Arial" w:hAnsi="Arial" w:cs="Arial"/>
        </w:rPr>
        <w:t xml:space="preserve"> with children and families in a voluntary capacity</w:t>
      </w:r>
      <w:r w:rsidR="14A3B722" w:rsidRPr="000118D2">
        <w:rPr>
          <w:rFonts w:ascii="Arial" w:hAnsi="Arial" w:cs="Arial"/>
        </w:rPr>
        <w:t xml:space="preserve"> within </w:t>
      </w:r>
      <w:r w:rsidR="00546916" w:rsidRPr="000118D2">
        <w:rPr>
          <w:rFonts w:ascii="Arial" w:hAnsi="Arial" w:cs="Arial"/>
        </w:rPr>
        <w:t xml:space="preserve">the green spaces in Birmingham </w:t>
      </w:r>
      <w:r w:rsidR="14A3B722" w:rsidRPr="000118D2">
        <w:rPr>
          <w:rFonts w:ascii="Arial" w:hAnsi="Arial" w:cs="Arial"/>
        </w:rPr>
        <w:t>during the school holidays</w:t>
      </w:r>
      <w:r w:rsidR="308B7922" w:rsidRPr="000118D2">
        <w:rPr>
          <w:rFonts w:ascii="Arial" w:hAnsi="Arial" w:cs="Arial"/>
        </w:rPr>
        <w:t xml:space="preserve"> and now feel that I would like to</w:t>
      </w:r>
      <w:r w:rsidR="407D9A62" w:rsidRPr="000118D2">
        <w:rPr>
          <w:rFonts w:ascii="Arial" w:hAnsi="Arial" w:cs="Arial"/>
        </w:rPr>
        <w:t xml:space="preserve"> commit myself to work for the good of children</w:t>
      </w:r>
      <w:r w:rsidR="006B1F43" w:rsidRPr="000118D2">
        <w:rPr>
          <w:rFonts w:ascii="Arial" w:hAnsi="Arial" w:cs="Arial"/>
        </w:rPr>
        <w:t>, and</w:t>
      </w:r>
      <w:r w:rsidR="00027991" w:rsidRPr="000118D2">
        <w:rPr>
          <w:rFonts w:ascii="Arial" w:hAnsi="Arial" w:cs="Arial"/>
        </w:rPr>
        <w:t xml:space="preserve"> to that </w:t>
      </w:r>
      <w:r w:rsidR="001529F0" w:rsidRPr="000118D2">
        <w:rPr>
          <w:rFonts w:ascii="Arial" w:hAnsi="Arial" w:cs="Arial"/>
        </w:rPr>
        <w:t>effect</w:t>
      </w:r>
      <w:r w:rsidR="006B1F43" w:rsidRPr="000118D2">
        <w:rPr>
          <w:rFonts w:ascii="Arial" w:hAnsi="Arial" w:cs="Arial"/>
        </w:rPr>
        <w:t>,</w:t>
      </w:r>
      <w:r w:rsidR="00027991" w:rsidRPr="000118D2">
        <w:rPr>
          <w:rFonts w:ascii="Arial" w:hAnsi="Arial" w:cs="Arial"/>
        </w:rPr>
        <w:t xml:space="preserve"> I have recently completed my level 4 diploma in Health and Social care</w:t>
      </w:r>
      <w:r w:rsidR="001529F0" w:rsidRPr="000118D2">
        <w:rPr>
          <w:rFonts w:ascii="Arial" w:hAnsi="Arial" w:cs="Arial"/>
        </w:rPr>
        <w:t>.</w:t>
      </w:r>
    </w:p>
    <w:p w14:paraId="51499666" w14:textId="2F02DF5E" w:rsidR="00B814A5" w:rsidRPr="000118D2" w:rsidRDefault="00ED1A8A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 xml:space="preserve">A brief overview of the skills, </w:t>
      </w:r>
      <w:r w:rsidR="00FE0ED9" w:rsidRPr="000118D2">
        <w:rPr>
          <w:rFonts w:ascii="Arial" w:hAnsi="Arial" w:cs="Arial"/>
        </w:rPr>
        <w:t>qualities,</w:t>
      </w:r>
      <w:r w:rsidRPr="000118D2">
        <w:rPr>
          <w:rFonts w:ascii="Arial" w:hAnsi="Arial" w:cs="Arial"/>
        </w:rPr>
        <w:t xml:space="preserve"> and attributes</w:t>
      </w:r>
      <w:r w:rsidR="00436D28" w:rsidRPr="000118D2">
        <w:rPr>
          <w:rFonts w:ascii="Arial" w:hAnsi="Arial" w:cs="Arial"/>
        </w:rPr>
        <w:t xml:space="preserve"> I possess are as follows</w:t>
      </w:r>
      <w:r w:rsidR="001F4384" w:rsidRPr="000118D2">
        <w:rPr>
          <w:rFonts w:ascii="Arial" w:hAnsi="Arial" w:cs="Arial"/>
        </w:rPr>
        <w:t>:</w:t>
      </w:r>
    </w:p>
    <w:p w14:paraId="1EA139B5" w14:textId="4D3B38AD" w:rsidR="001F4384" w:rsidRPr="000118D2" w:rsidRDefault="001F4384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>An ability to work as part of a team</w:t>
      </w:r>
      <w:r w:rsidR="001A43E2" w:rsidRPr="000118D2">
        <w:rPr>
          <w:rFonts w:ascii="Arial" w:hAnsi="Arial" w:cs="Arial"/>
        </w:rPr>
        <w:t xml:space="preserve"> to achieve the </w:t>
      </w:r>
      <w:r w:rsidR="00FE0ED9" w:rsidRPr="000118D2">
        <w:rPr>
          <w:rFonts w:ascii="Arial" w:hAnsi="Arial" w:cs="Arial"/>
        </w:rPr>
        <w:t>company’s</w:t>
      </w:r>
      <w:r w:rsidR="008E188B" w:rsidRPr="000118D2">
        <w:rPr>
          <w:rFonts w:ascii="Arial" w:hAnsi="Arial" w:cs="Arial"/>
        </w:rPr>
        <w:t xml:space="preserve"> </w:t>
      </w:r>
      <w:r w:rsidR="00407F02" w:rsidRPr="000118D2">
        <w:rPr>
          <w:rFonts w:ascii="Arial" w:hAnsi="Arial" w:cs="Arial"/>
        </w:rPr>
        <w:t>goals.</w:t>
      </w:r>
    </w:p>
    <w:p w14:paraId="7FFFBC6A" w14:textId="22FD3EDD" w:rsidR="00A85E05" w:rsidRPr="000118D2" w:rsidRDefault="00A85E05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 xml:space="preserve">Excellent communication and listening </w:t>
      </w:r>
      <w:r w:rsidR="00407F02" w:rsidRPr="000118D2">
        <w:rPr>
          <w:rFonts w:ascii="Arial" w:hAnsi="Arial" w:cs="Arial"/>
        </w:rPr>
        <w:t>skills.</w:t>
      </w:r>
    </w:p>
    <w:p w14:paraId="78CC9934" w14:textId="197A86E0" w:rsidR="00D84D0F" w:rsidRPr="000118D2" w:rsidRDefault="009F29EE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>Flexibility</w:t>
      </w:r>
      <w:r w:rsidR="00D84D0F" w:rsidRPr="000118D2">
        <w:rPr>
          <w:rFonts w:ascii="Arial" w:hAnsi="Arial" w:cs="Arial"/>
        </w:rPr>
        <w:t xml:space="preserve"> and </w:t>
      </w:r>
      <w:r w:rsidR="00407F02" w:rsidRPr="000118D2">
        <w:rPr>
          <w:rFonts w:ascii="Arial" w:hAnsi="Arial" w:cs="Arial"/>
        </w:rPr>
        <w:t>adaptab</w:t>
      </w:r>
      <w:r w:rsidRPr="000118D2">
        <w:rPr>
          <w:rFonts w:ascii="Arial" w:hAnsi="Arial" w:cs="Arial"/>
        </w:rPr>
        <w:t>ility</w:t>
      </w:r>
      <w:r w:rsidR="00407F02" w:rsidRPr="000118D2">
        <w:rPr>
          <w:rFonts w:ascii="Arial" w:hAnsi="Arial" w:cs="Arial"/>
        </w:rPr>
        <w:t>.</w:t>
      </w:r>
    </w:p>
    <w:p w14:paraId="42011D93" w14:textId="085C8EE4" w:rsidR="00D84D0F" w:rsidRPr="000118D2" w:rsidRDefault="00D84D0F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 xml:space="preserve">Organisational and </w:t>
      </w:r>
      <w:r w:rsidR="00452EDB" w:rsidRPr="000118D2">
        <w:rPr>
          <w:rFonts w:ascii="Arial" w:hAnsi="Arial" w:cs="Arial"/>
        </w:rPr>
        <w:t xml:space="preserve">problem-solving </w:t>
      </w:r>
      <w:r w:rsidRPr="000118D2">
        <w:rPr>
          <w:rFonts w:ascii="Arial" w:hAnsi="Arial" w:cs="Arial"/>
        </w:rPr>
        <w:t>skills</w:t>
      </w:r>
      <w:r w:rsidR="00452EDB" w:rsidRPr="000118D2">
        <w:rPr>
          <w:rFonts w:ascii="Arial" w:hAnsi="Arial" w:cs="Arial"/>
        </w:rPr>
        <w:t>.</w:t>
      </w:r>
    </w:p>
    <w:p w14:paraId="61E26D1C" w14:textId="6DEE679B" w:rsidR="00452EDB" w:rsidRPr="000118D2" w:rsidRDefault="00452EDB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>Committed to making a</w:t>
      </w:r>
      <w:r w:rsidR="00F501C4" w:rsidRPr="000118D2">
        <w:rPr>
          <w:rFonts w:ascii="Arial" w:hAnsi="Arial" w:cs="Arial"/>
        </w:rPr>
        <w:t xml:space="preserve"> positive</w:t>
      </w:r>
      <w:r w:rsidRPr="000118D2">
        <w:rPr>
          <w:rFonts w:ascii="Arial" w:hAnsi="Arial" w:cs="Arial"/>
        </w:rPr>
        <w:t xml:space="preserve"> differ</w:t>
      </w:r>
      <w:r w:rsidR="00F501C4" w:rsidRPr="000118D2">
        <w:rPr>
          <w:rFonts w:ascii="Arial" w:hAnsi="Arial" w:cs="Arial"/>
        </w:rPr>
        <w:t>e</w:t>
      </w:r>
      <w:r w:rsidRPr="000118D2">
        <w:rPr>
          <w:rFonts w:ascii="Arial" w:hAnsi="Arial" w:cs="Arial"/>
        </w:rPr>
        <w:t>n</w:t>
      </w:r>
      <w:r w:rsidR="00F501C4" w:rsidRPr="000118D2">
        <w:rPr>
          <w:rFonts w:ascii="Arial" w:hAnsi="Arial" w:cs="Arial"/>
        </w:rPr>
        <w:t xml:space="preserve">ce </w:t>
      </w:r>
      <w:r w:rsidR="003247FB" w:rsidRPr="000118D2">
        <w:rPr>
          <w:rFonts w:ascii="Arial" w:hAnsi="Arial" w:cs="Arial"/>
        </w:rPr>
        <w:t>in</w:t>
      </w:r>
      <w:r w:rsidR="00F501C4" w:rsidRPr="000118D2">
        <w:rPr>
          <w:rFonts w:ascii="Arial" w:hAnsi="Arial" w:cs="Arial"/>
        </w:rPr>
        <w:t xml:space="preserve"> the lives of service</w:t>
      </w:r>
      <w:r w:rsidR="003247FB" w:rsidRPr="000118D2">
        <w:rPr>
          <w:rFonts w:ascii="Arial" w:hAnsi="Arial" w:cs="Arial"/>
        </w:rPr>
        <w:t xml:space="preserve"> users.</w:t>
      </w:r>
    </w:p>
    <w:p w14:paraId="6E09855D" w14:textId="4E59F82D" w:rsidR="003247FB" w:rsidRPr="000118D2" w:rsidRDefault="61C05B2B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>Empathic and non-judgmental</w:t>
      </w:r>
      <w:r w:rsidR="6F257F34" w:rsidRPr="000118D2">
        <w:rPr>
          <w:rFonts w:ascii="Arial" w:hAnsi="Arial" w:cs="Arial"/>
        </w:rPr>
        <w:t>.</w:t>
      </w:r>
    </w:p>
    <w:p w14:paraId="27068048" w14:textId="2AFAED64" w:rsidR="00E9153B" w:rsidRPr="000118D2" w:rsidRDefault="6C91B361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>Proficient in all Microsoft applications.</w:t>
      </w:r>
    </w:p>
    <w:p w14:paraId="0FD05159" w14:textId="3C075D4D" w:rsidR="00E9153B" w:rsidRPr="000118D2" w:rsidRDefault="6B1BB928" w:rsidP="26ED12A6">
      <w:pPr>
        <w:rPr>
          <w:rFonts w:ascii="Arial" w:hAnsi="Arial" w:cs="Arial"/>
        </w:rPr>
      </w:pPr>
      <w:r w:rsidRPr="000118D2">
        <w:rPr>
          <w:rFonts w:ascii="Arial" w:hAnsi="Arial" w:cs="Arial"/>
        </w:rPr>
        <w:t>Calm under pressure.</w:t>
      </w:r>
    </w:p>
    <w:p w14:paraId="789BF323" w14:textId="68883522" w:rsidR="0C98A4DD" w:rsidRPr="000118D2" w:rsidRDefault="0C98A4DD" w:rsidP="07DC73A2">
      <w:pPr>
        <w:rPr>
          <w:rFonts w:ascii="Arial" w:hAnsi="Arial" w:cs="Arial"/>
        </w:rPr>
      </w:pPr>
      <w:r w:rsidRPr="000118D2">
        <w:rPr>
          <w:rFonts w:ascii="Arial" w:hAnsi="Arial" w:cs="Arial"/>
        </w:rPr>
        <w:t>The ability to follow rules and procedures.</w:t>
      </w:r>
    </w:p>
    <w:p w14:paraId="5C799E99" w14:textId="7F268639" w:rsidR="307260E9" w:rsidRPr="000118D2" w:rsidRDefault="307260E9" w:rsidP="07DC73A2">
      <w:pPr>
        <w:rPr>
          <w:rFonts w:ascii="Arial" w:hAnsi="Arial" w:cs="Arial"/>
        </w:rPr>
      </w:pPr>
      <w:r w:rsidRPr="000118D2">
        <w:rPr>
          <w:rFonts w:ascii="Arial" w:hAnsi="Arial" w:cs="Arial"/>
        </w:rPr>
        <w:t xml:space="preserve">Taking responsibility for my ongoing </w:t>
      </w:r>
      <w:r w:rsidR="2A8FFCA7" w:rsidRPr="000118D2">
        <w:rPr>
          <w:rFonts w:ascii="Arial" w:hAnsi="Arial" w:cs="Arial"/>
        </w:rPr>
        <w:t>professional</w:t>
      </w:r>
      <w:r w:rsidRPr="000118D2">
        <w:rPr>
          <w:rFonts w:ascii="Arial" w:hAnsi="Arial" w:cs="Arial"/>
        </w:rPr>
        <w:t xml:space="preserve"> development</w:t>
      </w:r>
      <w:r w:rsidR="6A2C0D8E" w:rsidRPr="000118D2">
        <w:rPr>
          <w:rFonts w:ascii="Arial" w:hAnsi="Arial" w:cs="Arial"/>
        </w:rPr>
        <w:t>.</w:t>
      </w:r>
    </w:p>
    <w:p w14:paraId="6D3C834F" w14:textId="3D53BD47" w:rsidR="007C2916" w:rsidRPr="000118D2" w:rsidRDefault="001E0842" w:rsidP="07DC73A2">
      <w:pPr>
        <w:rPr>
          <w:rFonts w:ascii="Arial" w:hAnsi="Arial" w:cs="Arial"/>
        </w:rPr>
      </w:pPr>
      <w:r w:rsidRPr="000118D2">
        <w:rPr>
          <w:rFonts w:ascii="Arial" w:hAnsi="Arial" w:cs="Arial"/>
        </w:rPr>
        <w:t>Positive</w:t>
      </w:r>
      <w:r w:rsidR="00895FDC" w:rsidRPr="000118D2">
        <w:rPr>
          <w:rFonts w:ascii="Arial" w:hAnsi="Arial" w:cs="Arial"/>
        </w:rPr>
        <w:t xml:space="preserve"> can-do attitude</w:t>
      </w:r>
      <w:r w:rsidR="00EB532D">
        <w:rPr>
          <w:rFonts w:ascii="Arial" w:hAnsi="Arial" w:cs="Arial"/>
        </w:rPr>
        <w:t>.</w:t>
      </w:r>
    </w:p>
    <w:p w14:paraId="15F08508" w14:textId="384995F6" w:rsidR="27FCD7E8" w:rsidRPr="000118D2" w:rsidRDefault="27FCD7E8" w:rsidP="07DC73A2">
      <w:pPr>
        <w:rPr>
          <w:rFonts w:ascii="Arial" w:hAnsi="Arial" w:cs="Arial"/>
        </w:rPr>
      </w:pPr>
      <w:r w:rsidRPr="000118D2">
        <w:rPr>
          <w:rFonts w:ascii="Arial" w:hAnsi="Arial" w:cs="Arial"/>
        </w:rPr>
        <w:t xml:space="preserve">I am available for an interview at short notice </w:t>
      </w:r>
      <w:r w:rsidR="58B058B5" w:rsidRPr="000118D2">
        <w:rPr>
          <w:rFonts w:ascii="Arial" w:hAnsi="Arial" w:cs="Arial"/>
        </w:rPr>
        <w:t xml:space="preserve">and </w:t>
      </w:r>
      <w:r w:rsidR="151C0A0E" w:rsidRPr="000118D2">
        <w:rPr>
          <w:rFonts w:ascii="Arial" w:hAnsi="Arial" w:cs="Arial"/>
        </w:rPr>
        <w:t>would very</w:t>
      </w:r>
      <w:r w:rsidR="4FF39E8B" w:rsidRPr="000118D2">
        <w:rPr>
          <w:rFonts w:ascii="Arial" w:hAnsi="Arial" w:cs="Arial"/>
        </w:rPr>
        <w:t xml:space="preserve"> much appreciate the </w:t>
      </w:r>
      <w:r w:rsidR="4F938CB4" w:rsidRPr="000118D2">
        <w:rPr>
          <w:rFonts w:ascii="Arial" w:hAnsi="Arial" w:cs="Arial"/>
        </w:rPr>
        <w:t>opportunity to</w:t>
      </w:r>
      <w:r w:rsidR="72E036AA" w:rsidRPr="000118D2">
        <w:rPr>
          <w:rFonts w:ascii="Arial" w:hAnsi="Arial" w:cs="Arial"/>
        </w:rPr>
        <w:t xml:space="preserve"> demonstrate my skills and qualities and how I can be </w:t>
      </w:r>
      <w:r w:rsidR="12189A61" w:rsidRPr="000118D2">
        <w:rPr>
          <w:rFonts w:ascii="Arial" w:hAnsi="Arial" w:cs="Arial"/>
        </w:rPr>
        <w:t>an asset</w:t>
      </w:r>
      <w:r w:rsidR="72E036AA" w:rsidRPr="000118D2">
        <w:rPr>
          <w:rFonts w:ascii="Arial" w:hAnsi="Arial" w:cs="Arial"/>
        </w:rPr>
        <w:t xml:space="preserve"> to your company. I </w:t>
      </w:r>
      <w:r w:rsidRPr="000118D2">
        <w:rPr>
          <w:rFonts w:ascii="Arial" w:hAnsi="Arial" w:cs="Arial"/>
        </w:rPr>
        <w:t>can be contacted via any of the</w:t>
      </w:r>
      <w:r w:rsidR="456FFD90" w:rsidRPr="000118D2">
        <w:rPr>
          <w:rFonts w:ascii="Arial" w:hAnsi="Arial" w:cs="Arial"/>
        </w:rPr>
        <w:t xml:space="preserve"> details </w:t>
      </w:r>
      <w:r w:rsidR="003C5E89">
        <w:rPr>
          <w:rFonts w:ascii="Arial" w:hAnsi="Arial" w:cs="Arial"/>
        </w:rPr>
        <w:t>below</w:t>
      </w:r>
      <w:r w:rsidR="456FFD90" w:rsidRPr="000118D2">
        <w:rPr>
          <w:rFonts w:ascii="Arial" w:hAnsi="Arial" w:cs="Arial"/>
        </w:rPr>
        <w:t>. Thank you for considering my application</w:t>
      </w:r>
      <w:r w:rsidR="1E445DE2" w:rsidRPr="000118D2">
        <w:rPr>
          <w:rFonts w:ascii="Arial" w:hAnsi="Arial" w:cs="Arial"/>
        </w:rPr>
        <w:t>.</w:t>
      </w:r>
    </w:p>
    <w:p w14:paraId="3D8E6D77" w14:textId="3A432940" w:rsidR="456FFD90" w:rsidRDefault="456FFD90" w:rsidP="07DC73A2">
      <w:pPr>
        <w:rPr>
          <w:rFonts w:ascii="Arial" w:hAnsi="Arial" w:cs="Arial"/>
        </w:rPr>
      </w:pPr>
      <w:r w:rsidRPr="000118D2">
        <w:rPr>
          <w:rFonts w:ascii="Arial" w:hAnsi="Arial" w:cs="Arial"/>
        </w:rPr>
        <w:t>Yours faithfully</w:t>
      </w:r>
      <w:r w:rsidR="00895FDC" w:rsidRPr="000118D2">
        <w:rPr>
          <w:rFonts w:ascii="Arial" w:hAnsi="Arial" w:cs="Arial"/>
        </w:rPr>
        <w:t>,</w:t>
      </w:r>
    </w:p>
    <w:p w14:paraId="3D926261" w14:textId="77777777" w:rsidR="003D178A" w:rsidRPr="000118D2" w:rsidRDefault="003D178A" w:rsidP="07DC73A2">
      <w:pPr>
        <w:rPr>
          <w:rFonts w:ascii="Arial" w:hAnsi="Arial" w:cs="Arial"/>
        </w:rPr>
      </w:pPr>
    </w:p>
    <w:p w14:paraId="57A354F8" w14:textId="06051D54" w:rsidR="456FFD90" w:rsidRDefault="456FFD90" w:rsidP="07DC73A2">
      <w:pPr>
        <w:rPr>
          <w:rFonts w:ascii="Arial" w:hAnsi="Arial" w:cs="Arial"/>
        </w:rPr>
      </w:pPr>
      <w:r w:rsidRPr="000118D2">
        <w:rPr>
          <w:rFonts w:ascii="Arial" w:hAnsi="Arial" w:cs="Arial"/>
        </w:rPr>
        <w:t>Karen Tobin</w:t>
      </w:r>
      <w:r w:rsidR="006533C1">
        <w:rPr>
          <w:rFonts w:ascii="Arial" w:hAnsi="Arial" w:cs="Arial"/>
        </w:rPr>
        <w:t>.</w:t>
      </w:r>
    </w:p>
    <w:p w14:paraId="0D42CB47" w14:textId="1148D887" w:rsidR="006533C1" w:rsidRDefault="00000000" w:rsidP="07DC73A2">
      <w:pPr>
        <w:rPr>
          <w:rFonts w:ascii="Arial" w:hAnsi="Arial" w:cs="Arial"/>
        </w:rPr>
      </w:pPr>
      <w:hyperlink r:id="rId15" w:history="1">
        <w:r w:rsidR="003C5E89" w:rsidRPr="007C0F7A">
          <w:rPr>
            <w:rStyle w:val="Hyperlink"/>
            <w:rFonts w:ascii="Arial" w:hAnsi="Arial" w:cs="Arial"/>
          </w:rPr>
          <w:t>k.tobin74@hotmail.co.uk</w:t>
        </w:r>
      </w:hyperlink>
    </w:p>
    <w:p w14:paraId="1D99205C" w14:textId="6636E9AB" w:rsidR="00F95F5D" w:rsidRDefault="003C5E89" w:rsidP="00F95F5D">
      <w:pPr>
        <w:rPr>
          <w:rFonts w:ascii="Arial" w:hAnsi="Arial" w:cs="Arial"/>
        </w:rPr>
      </w:pPr>
      <w:r>
        <w:rPr>
          <w:rFonts w:ascii="Arial" w:hAnsi="Arial" w:cs="Arial"/>
        </w:rPr>
        <w:t>07476869358</w:t>
      </w:r>
    </w:p>
    <w:p w14:paraId="52EFB642" w14:textId="77777777" w:rsidR="00F95F5D" w:rsidRDefault="00F95F5D" w:rsidP="00F95F5D">
      <w:pPr>
        <w:rPr>
          <w:rFonts w:ascii="Arial" w:hAnsi="Arial" w:cs="Arial"/>
        </w:rPr>
      </w:pPr>
    </w:p>
    <w:p w14:paraId="367D96AA" w14:textId="77777777" w:rsidR="00F95F5D" w:rsidRPr="00F95F5D" w:rsidRDefault="00F95F5D" w:rsidP="00F95F5D">
      <w:pPr>
        <w:rPr>
          <w:rFonts w:ascii="Arial" w:hAnsi="Arial" w:cs="Arial"/>
        </w:rPr>
      </w:pPr>
    </w:p>
    <w:p w14:paraId="5494FF58" w14:textId="24A65F0C" w:rsidR="005664F3" w:rsidRPr="006D7123" w:rsidRDefault="2C32DBDE" w:rsidP="60D2FCBF">
      <w:pPr>
        <w:pStyle w:val="Heading1"/>
        <w:rPr>
          <w:rFonts w:ascii="Arial" w:hAnsi="Arial" w:cs="Arial"/>
          <w:u w:val="single"/>
        </w:rPr>
      </w:pPr>
      <w:r w:rsidRPr="7D7B2ACC">
        <w:rPr>
          <w:rFonts w:ascii="Arial" w:eastAsia="Arial" w:hAnsi="Arial" w:cs="Arial"/>
          <w:sz w:val="28"/>
          <w:szCs w:val="28"/>
        </w:rPr>
        <w:lastRenderedPageBreak/>
        <w:t>Personal SWOT Analysis</w:t>
      </w:r>
    </w:p>
    <w:p w14:paraId="1D28CB33" w14:textId="3B4B1F12" w:rsidR="78BEEB44" w:rsidRPr="000118D2" w:rsidRDefault="78BEEB44" w:rsidP="78BEEB4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015"/>
      </w:tblGrid>
      <w:tr w:rsidR="4222FBD4" w14:paraId="46BD507A" w14:textId="77777777" w:rsidTr="4222FBD4">
        <w:trPr>
          <w:trHeight w:val="300"/>
        </w:trPr>
        <w:tc>
          <w:tcPr>
            <w:tcW w:w="90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9A9131" w14:textId="4C11CFFC" w:rsidR="4222FBD4" w:rsidRDefault="4222FBD4" w:rsidP="4222FBD4">
            <w:pPr>
              <w:jc w:val="center"/>
            </w:pPr>
            <w:r w:rsidRPr="4222FBD4">
              <w:rPr>
                <w:rFonts w:ascii="Arial" w:eastAsia="Arial" w:hAnsi="Arial" w:cs="Arial"/>
                <w:sz w:val="36"/>
                <w:szCs w:val="36"/>
              </w:rPr>
              <w:t>Personal SWOT analysis</w:t>
            </w:r>
          </w:p>
        </w:tc>
      </w:tr>
    </w:tbl>
    <w:p w14:paraId="5430508B" w14:textId="06CB7170" w:rsidR="78BEEB44" w:rsidRPr="000118D2" w:rsidRDefault="78BEEB44" w:rsidP="4222FBD4">
      <w:pPr>
        <w:rPr>
          <w:rFonts w:ascii="Arial" w:hAnsi="Arial" w:cs="Arial"/>
        </w:rPr>
      </w:pPr>
    </w:p>
    <w:tbl>
      <w:tblPr>
        <w:tblStyle w:val="TableGrid"/>
        <w:tblW w:w="0" w:type="auto"/>
        <w:tblInd w:w="135" w:type="dxa"/>
        <w:tblLayout w:type="fixed"/>
        <w:tblLook w:val="04A0" w:firstRow="1" w:lastRow="0" w:firstColumn="1" w:lastColumn="0" w:noHBand="0" w:noVBand="1"/>
      </w:tblPr>
      <w:tblGrid>
        <w:gridCol w:w="4434"/>
        <w:gridCol w:w="4581"/>
      </w:tblGrid>
      <w:tr w:rsidR="4222FBD4" w14:paraId="67A8581F" w14:textId="77777777" w:rsidTr="4F486276">
        <w:trPr>
          <w:trHeight w:val="555"/>
        </w:trPr>
        <w:tc>
          <w:tcPr>
            <w:tcW w:w="4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C24CAB2" w14:textId="3372050C" w:rsidR="4222FBD4" w:rsidRDefault="4222FBD4" w:rsidP="4222FBD4">
            <w:pPr>
              <w:jc w:val="center"/>
            </w:pPr>
            <w:r w:rsidRPr="4222FBD4">
              <w:rPr>
                <w:rFonts w:ascii="Arial" w:eastAsia="Arial" w:hAnsi="Arial" w:cs="Arial"/>
                <w:sz w:val="40"/>
                <w:szCs w:val="40"/>
              </w:rPr>
              <w:t>Strengths</w:t>
            </w:r>
          </w:p>
        </w:tc>
        <w:tc>
          <w:tcPr>
            <w:tcW w:w="4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9DA699" w14:textId="34946EC2" w:rsidR="4222FBD4" w:rsidRDefault="4222FBD4" w:rsidP="4222FBD4">
            <w:pPr>
              <w:jc w:val="center"/>
            </w:pPr>
            <w:r w:rsidRPr="4222FBD4">
              <w:rPr>
                <w:rFonts w:ascii="Arial" w:eastAsia="Arial" w:hAnsi="Arial" w:cs="Arial"/>
                <w:sz w:val="40"/>
                <w:szCs w:val="40"/>
              </w:rPr>
              <w:t>Weaknesses</w:t>
            </w:r>
          </w:p>
        </w:tc>
      </w:tr>
      <w:tr w:rsidR="4222FBD4" w14:paraId="659EDA6A" w14:textId="77777777" w:rsidTr="4F486276">
        <w:trPr>
          <w:trHeight w:val="3390"/>
        </w:trPr>
        <w:tc>
          <w:tcPr>
            <w:tcW w:w="4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19F912" w14:textId="4B7D4700" w:rsidR="13576265" w:rsidRDefault="13576265"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Excellent communication and listening skills</w:t>
            </w:r>
            <w:r w:rsidR="00D13FFA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</w:p>
          <w:p w14:paraId="2373127B" w14:textId="18E92597" w:rsidR="13576265" w:rsidRDefault="13576265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Microsoft proficient</w:t>
            </w:r>
          </w:p>
          <w:p w14:paraId="14D5E5AE" w14:textId="1CBBAE9C" w:rsidR="13576265" w:rsidRDefault="13576265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Empathic and non-judgemental</w:t>
            </w:r>
          </w:p>
          <w:p w14:paraId="3322517F" w14:textId="218F3DE5" w:rsidR="13576265" w:rsidRDefault="13576265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Time management</w:t>
            </w:r>
          </w:p>
          <w:p w14:paraId="2032B0D3" w14:textId="7098E71D" w:rsidR="13576265" w:rsidRDefault="00F052F8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Problem-solving</w:t>
            </w:r>
            <w:r w:rsidR="13576265"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skills </w:t>
            </w:r>
          </w:p>
          <w:p w14:paraId="1FD4B7E4" w14:textId="1FC4D0F5" w:rsidR="13576265" w:rsidRDefault="13576265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Positive attitude</w:t>
            </w:r>
          </w:p>
          <w:p w14:paraId="09756D03" w14:textId="69AA0F8B" w:rsidR="13576265" w:rsidRDefault="13576265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Calm under </w:t>
            </w:r>
            <w:r w:rsidR="00F052F8"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pressure.</w:t>
            </w:r>
          </w:p>
          <w:p w14:paraId="4B9B016B" w14:textId="73D81E8E" w:rsidR="4222FBD4" w:rsidRDefault="4222FBD4"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0B390B71" w14:textId="0B28C4EB" w:rsidR="4222FBD4" w:rsidRDefault="4222FBD4"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  <w:p w14:paraId="500AD335" w14:textId="57A97D5B" w:rsidR="4222FBD4" w:rsidRDefault="4222FBD4"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4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50253D" w14:textId="556CB862" w:rsidR="37B55093" w:rsidRDefault="37B55093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Lack of experience</w:t>
            </w:r>
          </w:p>
          <w:p w14:paraId="3D25EBB4" w14:textId="2EB046A0" w:rsidR="37B55093" w:rsidRDefault="37B55093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Initially shy</w:t>
            </w:r>
          </w:p>
          <w:p w14:paraId="5FFE0F11" w14:textId="13706DF1" w:rsidR="37B55093" w:rsidRDefault="2FBF29CE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F486276">
              <w:rPr>
                <w:rFonts w:ascii="Times New Roman" w:eastAsia="Times New Roman" w:hAnsi="Times New Roman" w:cs="Times New Roman"/>
                <w:sz w:val="24"/>
                <w:szCs w:val="24"/>
              </w:rPr>
              <w:t>Public speaking</w:t>
            </w:r>
          </w:p>
        </w:tc>
      </w:tr>
      <w:tr w:rsidR="4222FBD4" w14:paraId="627232C0" w14:textId="77777777" w:rsidTr="4F486276">
        <w:trPr>
          <w:trHeight w:val="570"/>
        </w:trPr>
        <w:tc>
          <w:tcPr>
            <w:tcW w:w="4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5650F76" w14:textId="782EBF69" w:rsidR="4222FBD4" w:rsidRDefault="4222FBD4" w:rsidP="4222FBD4">
            <w:pPr>
              <w:jc w:val="center"/>
            </w:pPr>
            <w:r w:rsidRPr="4222FBD4">
              <w:rPr>
                <w:rFonts w:ascii="Arial" w:eastAsia="Arial" w:hAnsi="Arial" w:cs="Arial"/>
                <w:sz w:val="40"/>
                <w:szCs w:val="40"/>
              </w:rPr>
              <w:t>Opportunitie</w:t>
            </w:r>
            <w:r w:rsidR="6041BF06" w:rsidRPr="4222FBD4">
              <w:rPr>
                <w:rFonts w:ascii="Arial" w:eastAsia="Arial" w:hAnsi="Arial" w:cs="Arial"/>
                <w:sz w:val="40"/>
                <w:szCs w:val="40"/>
              </w:rPr>
              <w:t>s</w:t>
            </w:r>
          </w:p>
        </w:tc>
        <w:tc>
          <w:tcPr>
            <w:tcW w:w="4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F837F0" w14:textId="562454C2" w:rsidR="4222FBD4" w:rsidRDefault="4222FBD4" w:rsidP="4222FBD4">
            <w:pPr>
              <w:jc w:val="center"/>
            </w:pPr>
            <w:r w:rsidRPr="4222FBD4">
              <w:rPr>
                <w:rFonts w:ascii="Arial" w:eastAsia="Arial" w:hAnsi="Arial" w:cs="Arial"/>
                <w:sz w:val="40"/>
                <w:szCs w:val="40"/>
              </w:rPr>
              <w:t>Threats</w:t>
            </w:r>
          </w:p>
        </w:tc>
      </w:tr>
      <w:tr w:rsidR="4222FBD4" w14:paraId="0BC28A19" w14:textId="77777777" w:rsidTr="4F486276">
        <w:trPr>
          <w:trHeight w:val="3795"/>
        </w:trPr>
        <w:tc>
          <w:tcPr>
            <w:tcW w:w="4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400C6B" w14:textId="1BD78576" w:rsidR="4F4611F9" w:rsidRDefault="4F4611F9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Further education</w:t>
            </w:r>
          </w:p>
          <w:p w14:paraId="70D6B75D" w14:textId="71A0E353" w:rsidR="4F4611F9" w:rsidRDefault="4F4611F9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Training </w:t>
            </w:r>
          </w:p>
          <w:p w14:paraId="2394EEF4" w14:textId="5AF31983" w:rsidR="4F4611F9" w:rsidRDefault="4F4611F9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Volunteering</w:t>
            </w:r>
          </w:p>
          <w:p w14:paraId="32911368" w14:textId="38B0D909" w:rsidR="4222FBD4" w:rsidRDefault="4222FBD4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E083C92" w14:textId="6EF56E98" w:rsidR="4F4611F9" w:rsidRDefault="4F4611F9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Leg injury</w:t>
            </w:r>
          </w:p>
          <w:p w14:paraId="65251398" w14:textId="0C1955FF" w:rsidR="4F4611F9" w:rsidRDefault="4F4611F9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4222FBD4">
              <w:rPr>
                <w:rFonts w:ascii="Times New Roman" w:eastAsia="Times New Roman" w:hAnsi="Times New Roman" w:cs="Times New Roman"/>
                <w:sz w:val="24"/>
                <w:szCs w:val="24"/>
              </w:rPr>
              <w:t>Mobility</w:t>
            </w:r>
          </w:p>
          <w:p w14:paraId="5EE5BDDF" w14:textId="339A8F6E" w:rsidR="4F4611F9" w:rsidRDefault="4F4611F9" w:rsidP="4222FBD4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14:paraId="3A3A4956" w14:textId="6B8ED5F5" w:rsidR="00185689" w:rsidRPr="000118D2" w:rsidRDefault="00185689" w:rsidP="4222FBD4">
      <w:pPr>
        <w:rPr>
          <w:rFonts w:ascii="Arial" w:hAnsi="Arial" w:cs="Arial"/>
        </w:rPr>
      </w:pPr>
    </w:p>
    <w:p w14:paraId="474EFFFF" w14:textId="161B796D" w:rsidR="4222FBD4" w:rsidRDefault="008828C4" w:rsidP="4222FBD4">
      <w:pPr>
        <w:rPr>
          <w:rFonts w:ascii="Arial" w:hAnsi="Arial" w:cs="Arial"/>
        </w:rPr>
      </w:pPr>
      <w:r>
        <w:rPr>
          <w:rFonts w:ascii="Arial" w:hAnsi="Arial" w:cs="Arial"/>
        </w:rPr>
        <w:t>SWOT analysis is a strate</w:t>
      </w:r>
      <w:r w:rsidR="003A1DB1">
        <w:rPr>
          <w:rFonts w:ascii="Arial" w:hAnsi="Arial" w:cs="Arial"/>
        </w:rPr>
        <w:t xml:space="preserve">gic planning tool that is used to look at both </w:t>
      </w:r>
      <w:r w:rsidR="00651138">
        <w:rPr>
          <w:rFonts w:ascii="Arial" w:hAnsi="Arial" w:cs="Arial"/>
        </w:rPr>
        <w:t xml:space="preserve">the </w:t>
      </w:r>
      <w:r w:rsidR="003A1DB1">
        <w:rPr>
          <w:rFonts w:ascii="Arial" w:hAnsi="Arial" w:cs="Arial"/>
        </w:rPr>
        <w:t>internal and external</w:t>
      </w:r>
      <w:r w:rsidR="001A4D6C">
        <w:rPr>
          <w:rFonts w:ascii="Arial" w:hAnsi="Arial" w:cs="Arial"/>
        </w:rPr>
        <w:t xml:space="preserve"> factors</w:t>
      </w:r>
      <w:r w:rsidR="00651138">
        <w:rPr>
          <w:rFonts w:ascii="Arial" w:hAnsi="Arial" w:cs="Arial"/>
        </w:rPr>
        <w:t xml:space="preserve"> that</w:t>
      </w:r>
      <w:r w:rsidR="00CB0695">
        <w:rPr>
          <w:rFonts w:ascii="Arial" w:hAnsi="Arial" w:cs="Arial"/>
        </w:rPr>
        <w:t xml:space="preserve"> </w:t>
      </w:r>
      <w:r w:rsidR="00A331DB">
        <w:rPr>
          <w:rFonts w:ascii="Arial" w:hAnsi="Arial" w:cs="Arial"/>
        </w:rPr>
        <w:t>influence</w:t>
      </w:r>
      <w:r w:rsidR="00833781">
        <w:rPr>
          <w:rFonts w:ascii="Arial" w:hAnsi="Arial" w:cs="Arial"/>
        </w:rPr>
        <w:t xml:space="preserve"> successfully meeting targets.</w:t>
      </w:r>
      <w:r w:rsidR="00FC5137">
        <w:rPr>
          <w:rFonts w:ascii="Arial" w:hAnsi="Arial" w:cs="Arial"/>
        </w:rPr>
        <w:t xml:space="preserve"> The acronym stands for strengths, weaknesses, </w:t>
      </w:r>
      <w:r w:rsidR="001032EB">
        <w:rPr>
          <w:rFonts w:ascii="Arial" w:hAnsi="Arial" w:cs="Arial"/>
        </w:rPr>
        <w:t>opportunities,</w:t>
      </w:r>
      <w:r w:rsidR="00FC5137">
        <w:rPr>
          <w:rFonts w:ascii="Arial" w:hAnsi="Arial" w:cs="Arial"/>
        </w:rPr>
        <w:t xml:space="preserve"> and threats</w:t>
      </w:r>
      <w:r w:rsidR="00D76804">
        <w:rPr>
          <w:rFonts w:ascii="Arial" w:hAnsi="Arial" w:cs="Arial"/>
        </w:rPr>
        <w:t>. Stren</w:t>
      </w:r>
      <w:r w:rsidR="001032EB">
        <w:rPr>
          <w:rFonts w:ascii="Arial" w:hAnsi="Arial" w:cs="Arial"/>
        </w:rPr>
        <w:t>g</w:t>
      </w:r>
      <w:r w:rsidR="00D76804">
        <w:rPr>
          <w:rFonts w:ascii="Arial" w:hAnsi="Arial" w:cs="Arial"/>
        </w:rPr>
        <w:t>t</w:t>
      </w:r>
      <w:r w:rsidR="001032EB">
        <w:rPr>
          <w:rFonts w:ascii="Arial" w:hAnsi="Arial" w:cs="Arial"/>
        </w:rPr>
        <w:t>hs and weaknesses</w:t>
      </w:r>
      <w:r w:rsidR="00355116">
        <w:rPr>
          <w:rFonts w:ascii="Arial" w:hAnsi="Arial" w:cs="Arial"/>
        </w:rPr>
        <w:t xml:space="preserve"> are the internal factors and opportunities and threats are the external factors.</w:t>
      </w:r>
      <w:r w:rsidR="001C10D2">
        <w:rPr>
          <w:rFonts w:ascii="Arial" w:hAnsi="Arial" w:cs="Arial"/>
        </w:rPr>
        <w:t xml:space="preserve"> It is used to evaluate </w:t>
      </w:r>
      <w:r w:rsidR="00F848F5">
        <w:rPr>
          <w:rFonts w:ascii="Arial" w:hAnsi="Arial" w:cs="Arial"/>
        </w:rPr>
        <w:t>all</w:t>
      </w:r>
      <w:r w:rsidR="002625E5">
        <w:rPr>
          <w:rFonts w:ascii="Arial" w:hAnsi="Arial" w:cs="Arial"/>
        </w:rPr>
        <w:t xml:space="preserve"> </w:t>
      </w:r>
      <w:r w:rsidR="001C10D2">
        <w:rPr>
          <w:rFonts w:ascii="Arial" w:hAnsi="Arial" w:cs="Arial"/>
        </w:rPr>
        <w:t xml:space="preserve">the </w:t>
      </w:r>
      <w:r w:rsidR="002625E5">
        <w:rPr>
          <w:rFonts w:ascii="Arial" w:hAnsi="Arial" w:cs="Arial"/>
        </w:rPr>
        <w:t>factors</w:t>
      </w:r>
      <w:r w:rsidR="009A423C">
        <w:rPr>
          <w:rFonts w:ascii="Arial" w:hAnsi="Arial" w:cs="Arial"/>
        </w:rPr>
        <w:t xml:space="preserve"> and</w:t>
      </w:r>
      <w:r w:rsidR="00E11F8E">
        <w:rPr>
          <w:rFonts w:ascii="Arial" w:hAnsi="Arial" w:cs="Arial"/>
        </w:rPr>
        <w:t xml:space="preserve"> </w:t>
      </w:r>
      <w:r w:rsidR="00510B04">
        <w:rPr>
          <w:rFonts w:ascii="Arial" w:hAnsi="Arial" w:cs="Arial"/>
        </w:rPr>
        <w:t xml:space="preserve">to </w:t>
      </w:r>
      <w:r w:rsidR="009A423C">
        <w:rPr>
          <w:rFonts w:ascii="Arial" w:hAnsi="Arial" w:cs="Arial"/>
        </w:rPr>
        <w:t xml:space="preserve">develop a forward strategy while </w:t>
      </w:r>
      <w:r w:rsidR="00C917EF">
        <w:rPr>
          <w:rFonts w:ascii="Arial" w:hAnsi="Arial" w:cs="Arial"/>
        </w:rPr>
        <w:t xml:space="preserve">strengthening </w:t>
      </w:r>
      <w:r w:rsidR="00914F7E">
        <w:rPr>
          <w:rFonts w:ascii="Arial" w:hAnsi="Arial" w:cs="Arial"/>
        </w:rPr>
        <w:t xml:space="preserve">any </w:t>
      </w:r>
      <w:r w:rsidR="00C917EF">
        <w:rPr>
          <w:rFonts w:ascii="Arial" w:hAnsi="Arial" w:cs="Arial"/>
        </w:rPr>
        <w:t>weak area</w:t>
      </w:r>
      <w:r w:rsidR="00914F7E">
        <w:rPr>
          <w:rFonts w:ascii="Arial" w:hAnsi="Arial" w:cs="Arial"/>
        </w:rPr>
        <w:t xml:space="preserve">s and </w:t>
      </w:r>
      <w:r w:rsidR="009A423C">
        <w:rPr>
          <w:rFonts w:ascii="Arial" w:hAnsi="Arial" w:cs="Arial"/>
        </w:rPr>
        <w:t xml:space="preserve">preparing for any issues that may </w:t>
      </w:r>
      <w:r w:rsidR="00E11F8E">
        <w:rPr>
          <w:rFonts w:ascii="Arial" w:hAnsi="Arial" w:cs="Arial"/>
        </w:rPr>
        <w:t>arise, done</w:t>
      </w:r>
      <w:r w:rsidR="00C05FEB">
        <w:rPr>
          <w:rFonts w:ascii="Arial" w:hAnsi="Arial" w:cs="Arial"/>
        </w:rPr>
        <w:t xml:space="preserve"> correctly it provides a</w:t>
      </w:r>
      <w:r w:rsidR="003F1532">
        <w:rPr>
          <w:rFonts w:ascii="Arial" w:hAnsi="Arial" w:cs="Arial"/>
        </w:rPr>
        <w:t xml:space="preserve"> framework to successfully </w:t>
      </w:r>
      <w:r w:rsidR="00914F7E">
        <w:rPr>
          <w:rFonts w:ascii="Arial" w:hAnsi="Arial" w:cs="Arial"/>
        </w:rPr>
        <w:t xml:space="preserve">plan for and </w:t>
      </w:r>
      <w:r w:rsidR="003F1532">
        <w:rPr>
          <w:rFonts w:ascii="Arial" w:hAnsi="Arial" w:cs="Arial"/>
        </w:rPr>
        <w:t>meet</w:t>
      </w:r>
      <w:r w:rsidR="00510B04">
        <w:rPr>
          <w:rFonts w:ascii="Arial" w:hAnsi="Arial" w:cs="Arial"/>
        </w:rPr>
        <w:t xml:space="preserve"> targets</w:t>
      </w:r>
      <w:r w:rsidR="00C05FEB">
        <w:rPr>
          <w:rFonts w:ascii="Arial" w:hAnsi="Arial" w:cs="Arial"/>
        </w:rPr>
        <w:t>.  (Benzag</w:t>
      </w:r>
      <w:r w:rsidR="00E11F8E">
        <w:rPr>
          <w:rFonts w:ascii="Arial" w:hAnsi="Arial" w:cs="Arial"/>
        </w:rPr>
        <w:t>hta. et al, 2021)</w:t>
      </w:r>
      <w:r w:rsidR="003C1D3E">
        <w:rPr>
          <w:rFonts w:ascii="Arial" w:hAnsi="Arial" w:cs="Arial"/>
        </w:rPr>
        <w:t xml:space="preserve"> </w:t>
      </w:r>
    </w:p>
    <w:p w14:paraId="7B95F781" w14:textId="4345159C" w:rsidR="00185689" w:rsidRPr="000118D2" w:rsidRDefault="00185689">
      <w:pPr>
        <w:rPr>
          <w:rFonts w:ascii="Arial" w:hAnsi="Arial" w:cs="Arial"/>
        </w:rPr>
      </w:pPr>
    </w:p>
    <w:p w14:paraId="6DF051DD" w14:textId="752AD09D" w:rsidR="00D96612" w:rsidRPr="007E088F" w:rsidRDefault="66858F21" w:rsidP="007E088F">
      <w:pPr>
        <w:rPr>
          <w:rFonts w:ascii="Arial" w:eastAsia="Arial" w:hAnsi="Arial" w:cs="Arial"/>
          <w:sz w:val="28"/>
          <w:szCs w:val="28"/>
        </w:rPr>
      </w:pPr>
      <w:r w:rsidRPr="7D7B2ACC">
        <w:rPr>
          <w:rFonts w:ascii="Arial" w:hAnsi="Arial" w:cs="Arial"/>
        </w:rPr>
        <w:t xml:space="preserve">                                                                                              </w:t>
      </w:r>
    </w:p>
    <w:p w14:paraId="22C16778" w14:textId="77777777" w:rsidR="0068435A" w:rsidRPr="0068435A" w:rsidRDefault="0068435A" w:rsidP="0068435A"/>
    <w:p w14:paraId="19E6ABAE" w14:textId="791BA7C8" w:rsidR="003079AB" w:rsidRPr="00FA07BD" w:rsidRDefault="65722D5C" w:rsidP="00FA07BD">
      <w:pPr>
        <w:pStyle w:val="Heading1"/>
        <w:rPr>
          <w:rFonts w:ascii="Arial" w:eastAsia="Arial" w:hAnsi="Arial" w:cs="Arial"/>
          <w:sz w:val="28"/>
          <w:szCs w:val="28"/>
        </w:rPr>
      </w:pPr>
      <w:r w:rsidRPr="7D7B2ACC">
        <w:rPr>
          <w:rFonts w:ascii="Arial" w:eastAsia="Arial" w:hAnsi="Arial" w:cs="Arial"/>
          <w:sz w:val="28"/>
          <w:szCs w:val="28"/>
        </w:rPr>
        <w:lastRenderedPageBreak/>
        <w:t>P</w:t>
      </w:r>
      <w:r w:rsidR="6786BAF2" w:rsidRPr="7D7B2ACC">
        <w:rPr>
          <w:rFonts w:ascii="Arial" w:eastAsia="Arial" w:hAnsi="Arial" w:cs="Arial"/>
          <w:sz w:val="28"/>
          <w:szCs w:val="28"/>
        </w:rPr>
        <w:t>ersonal Development Plan</w:t>
      </w:r>
    </w:p>
    <w:p w14:paraId="439BD931" w14:textId="6A358DBB" w:rsidR="60D2FCBF" w:rsidRDefault="60D2FCBF" w:rsidP="60D2FCBF">
      <w:pPr>
        <w:rPr>
          <w:rFonts w:ascii="Arial" w:hAnsi="Arial" w:cs="Arial"/>
          <w:u w:val="single"/>
        </w:rPr>
      </w:pPr>
    </w:p>
    <w:tbl>
      <w:tblPr>
        <w:tblStyle w:val="TableGrid"/>
        <w:tblW w:w="9211" w:type="dxa"/>
        <w:tblInd w:w="135" w:type="dxa"/>
        <w:tblLayout w:type="fixed"/>
        <w:tblLook w:val="04A0" w:firstRow="1" w:lastRow="0" w:firstColumn="1" w:lastColumn="0" w:noHBand="0" w:noVBand="1"/>
      </w:tblPr>
      <w:tblGrid>
        <w:gridCol w:w="1890"/>
        <w:gridCol w:w="1770"/>
        <w:gridCol w:w="1830"/>
        <w:gridCol w:w="1890"/>
        <w:gridCol w:w="1831"/>
      </w:tblGrid>
      <w:tr w:rsidR="005C33AA" w14:paraId="363A95D4" w14:textId="7BE5D532" w:rsidTr="00FA07BD">
        <w:trPr>
          <w:trHeight w:val="300"/>
        </w:trPr>
        <w:tc>
          <w:tcPr>
            <w:tcW w:w="9211" w:type="dxa"/>
            <w:gridSpan w:val="5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D51667" w14:textId="7177409B" w:rsidR="005C33AA" w:rsidRDefault="005C33AA" w:rsidP="1DD76AD4">
            <w:pPr>
              <w:jc w:val="center"/>
            </w:pPr>
            <w:r w:rsidRPr="4222FBD4">
              <w:rPr>
                <w:rFonts w:ascii="Arial" w:eastAsia="Arial" w:hAnsi="Arial" w:cs="Arial"/>
                <w:sz w:val="36"/>
                <w:szCs w:val="36"/>
              </w:rPr>
              <w:t>Personal Development Plan</w:t>
            </w:r>
          </w:p>
        </w:tc>
      </w:tr>
      <w:tr w:rsidR="005C33AA" w14:paraId="02EA6EDF" w14:textId="7D5AD4A7" w:rsidTr="00FA07BD">
        <w:trPr>
          <w:trHeight w:val="1245"/>
        </w:trPr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25A3E4F" w14:textId="396E8EF3" w:rsidR="005C33AA" w:rsidRDefault="005C33AA" w:rsidP="1DD76AD4">
            <w:pPr>
              <w:jc w:val="center"/>
            </w:pPr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55920016" w14:textId="2FC241D1" w:rsidR="005C33AA" w:rsidRDefault="005C33AA" w:rsidP="1DD76AD4">
            <w:pPr>
              <w:jc w:val="center"/>
            </w:pPr>
            <w:r w:rsidRPr="1DD76A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Target</w:t>
            </w:r>
          </w:p>
          <w:p w14:paraId="244822FA" w14:textId="36EED1C8" w:rsidR="005C33AA" w:rsidRDefault="005C33AA" w:rsidP="1DD76AD4">
            <w:pPr>
              <w:jc w:val="center"/>
            </w:pPr>
            <w:r w:rsidRPr="1DD76A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6E222423" w14:textId="40AB06D4" w:rsidR="005C33AA" w:rsidRDefault="005C33AA">
            <w:r w:rsidRPr="1DD76A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77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FA1A9C" w14:textId="01A7A357" w:rsidR="005C33AA" w:rsidRDefault="005C33AA" w:rsidP="1DD76AD4">
            <w:pPr>
              <w:jc w:val="center"/>
            </w:pPr>
            <w:r w:rsidRPr="1DD76A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How</w:t>
            </w:r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will I achieve this?</w:t>
            </w:r>
          </w:p>
        </w:tc>
        <w:tc>
          <w:tcPr>
            <w:tcW w:w="18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E4F764" w14:textId="6C3C2F18" w:rsidR="005C33AA" w:rsidRDefault="005C33AA" w:rsidP="1DD76AD4">
            <w:pPr>
              <w:jc w:val="center"/>
            </w:pPr>
            <w:r w:rsidRPr="1DD76A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Why</w:t>
            </w:r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will this target benefit me?</w:t>
            </w:r>
          </w:p>
        </w:tc>
        <w:tc>
          <w:tcPr>
            <w:tcW w:w="189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AA5CA8" w14:textId="461E25A8" w:rsidR="005C33AA" w:rsidRDefault="005C33AA" w:rsidP="1DD76AD4">
            <w:pPr>
              <w:jc w:val="center"/>
            </w:pPr>
            <w:r w:rsidRPr="1DD76A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What</w:t>
            </w:r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will change when I achieved this?</w:t>
            </w:r>
          </w:p>
        </w:tc>
        <w:tc>
          <w:tcPr>
            <w:tcW w:w="183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B5CA8E" w14:textId="2019B540" w:rsidR="005C33AA" w:rsidRDefault="005C33AA" w:rsidP="1DD76AD4">
            <w:pPr>
              <w:jc w:val="center"/>
            </w:pPr>
            <w:r w:rsidRPr="1DD76A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When</w:t>
            </w:r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do I want to meet this target?</w:t>
            </w:r>
          </w:p>
        </w:tc>
      </w:tr>
      <w:tr w:rsidR="005C33AA" w14:paraId="249A1221" w14:textId="0B1061D4" w:rsidTr="00FA07BD">
        <w:trPr>
          <w:trHeight w:val="1830"/>
        </w:trPr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567202E" w14:textId="3186455D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>Further Education Complete Health and social care degree</w:t>
            </w:r>
          </w:p>
          <w:p w14:paraId="164A8142" w14:textId="0C1C0783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479DB526" w14:textId="125326FC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74F277DB" w14:textId="4D50D56C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EF2E54" w14:textId="1722DB37" w:rsidR="005C33AA" w:rsidRDefault="005C33AA" w:rsidP="3028E2D1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3028E2D1">
              <w:rPr>
                <w:rFonts w:ascii="Arial" w:eastAsia="Arial" w:hAnsi="Arial" w:cs="Arial"/>
                <w:sz w:val="24"/>
                <w:szCs w:val="24"/>
              </w:rPr>
              <w:t>By finishing the Health and Social degree over the next two years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516701" w14:textId="071FD23C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>I will have a deeper understanding of the sector I am working within</w:t>
            </w:r>
          </w:p>
        </w:tc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39E2C3" w14:textId="6AD10C47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>I will have a degree</w:t>
            </w:r>
            <w:r>
              <w:rPr>
                <w:rFonts w:ascii="Arial" w:eastAsia="Arial" w:hAnsi="Arial" w:cs="Arial"/>
                <w:sz w:val="24"/>
                <w:szCs w:val="24"/>
              </w:rPr>
              <w:t>, therefore gain more knowledge to be more effective</w:t>
            </w:r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 and can apply for higher positions</w:t>
            </w:r>
          </w:p>
        </w:tc>
        <w:tc>
          <w:tcPr>
            <w:tcW w:w="18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0124C1" w14:textId="25C30084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2025 </w:t>
            </w:r>
          </w:p>
        </w:tc>
      </w:tr>
      <w:tr w:rsidR="005C33AA" w14:paraId="5D46ADF6" w14:textId="3F6380DA" w:rsidTr="00FA07BD">
        <w:trPr>
          <w:trHeight w:val="1845"/>
        </w:trPr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D46B6D4" w14:textId="70D100BE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>Gain experience.</w:t>
            </w:r>
          </w:p>
          <w:p w14:paraId="08E9705E" w14:textId="67A67064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594BE16B" w14:textId="346F982E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43BA1BCC" w14:textId="114277E8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0160976" w14:textId="58501A77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>Volunteer in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children’s homes and women’s refuges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3600335" w14:textId="1D166A18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I will gain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an </w:t>
            </w:r>
            <w:r w:rsidRPr="3028E2D1">
              <w:rPr>
                <w:rFonts w:ascii="Arial" w:eastAsia="Arial" w:hAnsi="Arial" w:cs="Arial"/>
                <w:sz w:val="24"/>
                <w:szCs w:val="24"/>
              </w:rPr>
              <w:t>understanding and knowledge of working in the sector</w:t>
            </w:r>
            <w:r w:rsidR="001773BB">
              <w:rPr>
                <w:rFonts w:ascii="Arial" w:eastAsia="Arial" w:hAnsi="Arial" w:cs="Arial"/>
                <w:sz w:val="24"/>
                <w:szCs w:val="24"/>
              </w:rPr>
              <w:t xml:space="preserve"> and have experienced</w:t>
            </w:r>
            <w:r w:rsidR="00745169">
              <w:rPr>
                <w:rFonts w:ascii="Arial" w:eastAsia="Arial" w:hAnsi="Arial" w:cs="Arial"/>
                <w:sz w:val="24"/>
                <w:szCs w:val="24"/>
              </w:rPr>
              <w:t xml:space="preserve"> it at crisis </w:t>
            </w:r>
            <w:r w:rsidR="00ED220B">
              <w:rPr>
                <w:rFonts w:ascii="Arial" w:eastAsia="Arial" w:hAnsi="Arial" w:cs="Arial"/>
                <w:sz w:val="24"/>
                <w:szCs w:val="24"/>
              </w:rPr>
              <w:t>moments</w:t>
            </w:r>
          </w:p>
        </w:tc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FDC382" w14:textId="52CCDB50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I will gain </w:t>
            </w:r>
            <w:r w:rsidR="00745169">
              <w:rPr>
                <w:rFonts w:ascii="Arial" w:eastAsia="Arial" w:hAnsi="Arial" w:cs="Arial"/>
                <w:sz w:val="24"/>
                <w:szCs w:val="24"/>
              </w:rPr>
              <w:t>experience</w:t>
            </w:r>
            <w:r w:rsidR="00D676E4">
              <w:rPr>
                <w:rFonts w:ascii="Arial" w:eastAsia="Arial" w:hAnsi="Arial" w:cs="Arial"/>
                <w:sz w:val="24"/>
                <w:szCs w:val="24"/>
              </w:rPr>
              <w:t xml:space="preserve"> and understanding of those most in need</w:t>
            </w:r>
            <w:r w:rsidR="00F20080">
              <w:rPr>
                <w:rFonts w:ascii="Arial" w:eastAsia="Arial" w:hAnsi="Arial" w:cs="Arial"/>
                <w:sz w:val="24"/>
                <w:szCs w:val="24"/>
              </w:rPr>
              <w:t xml:space="preserve"> and their situation, will grow </w:t>
            </w:r>
            <w:r w:rsidR="00D2050A">
              <w:rPr>
                <w:rFonts w:ascii="Arial" w:eastAsia="Arial" w:hAnsi="Arial" w:cs="Arial"/>
                <w:sz w:val="24"/>
                <w:szCs w:val="24"/>
              </w:rPr>
              <w:t>in</w:t>
            </w:r>
            <w:r w:rsidR="00D676E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confidence </w:t>
            </w:r>
            <w:r>
              <w:rPr>
                <w:rFonts w:ascii="Arial" w:eastAsia="Arial" w:hAnsi="Arial" w:cs="Arial"/>
                <w:sz w:val="24"/>
                <w:szCs w:val="24"/>
              </w:rPr>
              <w:t>in</w:t>
            </w:r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 my skills </w:t>
            </w:r>
          </w:p>
        </w:tc>
        <w:tc>
          <w:tcPr>
            <w:tcW w:w="18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7DA81C" w14:textId="7F3CA626" w:rsidR="005C33AA" w:rsidRDefault="005C33AA" w:rsidP="3028E2D1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 6 months</w:t>
            </w:r>
          </w:p>
        </w:tc>
      </w:tr>
      <w:tr w:rsidR="005C33AA" w14:paraId="71BE6C10" w14:textId="4B5D75FA" w:rsidTr="00FA07BD">
        <w:trPr>
          <w:trHeight w:val="1890"/>
        </w:trPr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57D638" w14:textId="0E3338A0" w:rsidR="005C33AA" w:rsidRDefault="005C33AA" w:rsidP="3028E2D1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3028E2D1">
              <w:rPr>
                <w:rFonts w:ascii="Arial" w:eastAsia="Arial" w:hAnsi="Arial" w:cs="Arial"/>
                <w:sz w:val="24"/>
                <w:szCs w:val="24"/>
              </w:rPr>
              <w:t>Overcome shyness</w:t>
            </w:r>
            <w:r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0ED639B5" w14:textId="64157820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4AA49E78" w14:textId="7AF02CE1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7846C90A" w14:textId="02960895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6E92D3" w14:textId="5E0FFEEE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>By facing my fears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C2B642" w14:textId="26B3E221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It will open </w:t>
            </w:r>
            <w:r w:rsidR="00D2050A">
              <w:rPr>
                <w:rFonts w:ascii="Arial" w:eastAsia="Arial" w:hAnsi="Arial" w:cs="Arial"/>
                <w:sz w:val="24"/>
                <w:szCs w:val="24"/>
              </w:rPr>
              <w:t xml:space="preserve">me up to growth and </w:t>
            </w:r>
            <w:r w:rsidR="00ED220B">
              <w:rPr>
                <w:rFonts w:ascii="Arial" w:eastAsia="Arial" w:hAnsi="Arial" w:cs="Arial"/>
                <w:sz w:val="24"/>
                <w:szCs w:val="24"/>
              </w:rPr>
              <w:t xml:space="preserve">I will gain skills which will lead to </w:t>
            </w:r>
            <w:r w:rsidRPr="3028E2D1">
              <w:rPr>
                <w:rFonts w:ascii="Arial" w:eastAsia="Arial" w:hAnsi="Arial" w:cs="Arial"/>
                <w:sz w:val="24"/>
                <w:szCs w:val="24"/>
              </w:rPr>
              <w:t>further opportunities</w:t>
            </w:r>
          </w:p>
        </w:tc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BA16C55" w14:textId="5DF6D484" w:rsidR="005C33AA" w:rsidRDefault="005C33AA" w:rsidP="3028E2D1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3028E2D1">
              <w:rPr>
                <w:rFonts w:ascii="Arial" w:eastAsia="Arial" w:hAnsi="Arial" w:cs="Arial"/>
                <w:sz w:val="24"/>
                <w:szCs w:val="24"/>
              </w:rPr>
              <w:t>I will have overcome my shyness</w:t>
            </w:r>
          </w:p>
        </w:tc>
        <w:tc>
          <w:tcPr>
            <w:tcW w:w="18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921D8E" w14:textId="21CC9A16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 2024</w:t>
            </w:r>
          </w:p>
        </w:tc>
      </w:tr>
      <w:tr w:rsidR="005C33AA" w14:paraId="7813F6A9" w14:textId="02C34EEE" w:rsidTr="00FA07BD">
        <w:trPr>
          <w:trHeight w:val="1560"/>
        </w:trPr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31E64CB" w14:textId="4133710B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31C887E9" w14:textId="6AC9F451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 Learn to drive</w:t>
            </w:r>
            <w:r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436B31DD" w14:textId="10D50FA1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700503D0" w14:textId="12AEB488" w:rsidR="005C33AA" w:rsidRDefault="005C33AA">
            <w:r w:rsidRPr="1DD76A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8EF76D" w14:textId="6143C58F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>Give me mobility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EA685A" w14:textId="7FFEF795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It i</w:t>
            </w:r>
            <w:r w:rsidRPr="3028E2D1">
              <w:rPr>
                <w:rFonts w:ascii="Arial" w:eastAsia="Arial" w:hAnsi="Arial" w:cs="Arial"/>
                <w:sz w:val="24"/>
                <w:szCs w:val="24"/>
              </w:rPr>
              <w:t xml:space="preserve">s a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necessary </w:t>
            </w:r>
            <w:r w:rsidRPr="3028E2D1">
              <w:rPr>
                <w:rFonts w:ascii="Arial" w:eastAsia="Arial" w:hAnsi="Arial" w:cs="Arial"/>
                <w:sz w:val="24"/>
                <w:szCs w:val="24"/>
              </w:rPr>
              <w:t>job requirement</w:t>
            </w:r>
          </w:p>
        </w:tc>
        <w:tc>
          <w:tcPr>
            <w:tcW w:w="18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CAE0F4" w14:textId="736CF9E6" w:rsidR="005C33AA" w:rsidRDefault="005C33AA">
            <w:r w:rsidRPr="3028E2D1">
              <w:rPr>
                <w:rFonts w:ascii="Arial" w:eastAsia="Arial" w:hAnsi="Arial" w:cs="Arial"/>
                <w:sz w:val="24"/>
                <w:szCs w:val="24"/>
              </w:rPr>
              <w:t>I can work within a greater distance</w:t>
            </w:r>
          </w:p>
        </w:tc>
        <w:tc>
          <w:tcPr>
            <w:tcW w:w="18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51BA50" w14:textId="33409653" w:rsidR="005C33AA" w:rsidRDefault="005C33AA" w:rsidP="1DD76AD4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3028E2D1">
              <w:rPr>
                <w:rFonts w:ascii="Arial" w:eastAsia="Arial" w:hAnsi="Arial" w:cs="Arial"/>
                <w:sz w:val="24"/>
                <w:szCs w:val="24"/>
              </w:rPr>
              <w:t>2023</w:t>
            </w:r>
          </w:p>
        </w:tc>
      </w:tr>
    </w:tbl>
    <w:p w14:paraId="2FE198E5" w14:textId="77777777" w:rsidR="00D30989" w:rsidRDefault="1A3C9166" w:rsidP="1DD76AD4">
      <w:pPr>
        <w:rPr>
          <w:rFonts w:ascii="Arial" w:hAnsi="Arial" w:cs="Arial"/>
        </w:rPr>
      </w:pPr>
      <w:r w:rsidRPr="60D2FCBF">
        <w:rPr>
          <w:rFonts w:ascii="Arial" w:hAnsi="Arial" w:cs="Arial"/>
        </w:rPr>
        <w:t xml:space="preserve">                                                                                         </w:t>
      </w:r>
      <w:r w:rsidR="77AA22C5" w:rsidRPr="60D2FCBF">
        <w:rPr>
          <w:rFonts w:ascii="Arial" w:hAnsi="Arial" w:cs="Arial"/>
        </w:rPr>
        <w:t xml:space="preserve">           </w:t>
      </w:r>
    </w:p>
    <w:p w14:paraId="4376DD54" w14:textId="0D79C3B9" w:rsidR="1DD76AD4" w:rsidRDefault="000E4C21" w:rsidP="1DD76AD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A </w:t>
      </w:r>
      <w:r w:rsidR="007E46C0">
        <w:rPr>
          <w:rFonts w:ascii="Arial" w:hAnsi="Arial" w:cs="Arial"/>
        </w:rPr>
        <w:t xml:space="preserve">Personal Development </w:t>
      </w:r>
      <w:r>
        <w:rPr>
          <w:rFonts w:ascii="Arial" w:hAnsi="Arial" w:cs="Arial"/>
        </w:rPr>
        <w:t>plan</w:t>
      </w:r>
      <w:r w:rsidR="00B01505">
        <w:rPr>
          <w:rFonts w:ascii="Arial" w:hAnsi="Arial" w:cs="Arial"/>
        </w:rPr>
        <w:t xml:space="preserve"> </w:t>
      </w:r>
      <w:r w:rsidR="007E46C0">
        <w:rPr>
          <w:rFonts w:ascii="Arial" w:hAnsi="Arial" w:cs="Arial"/>
        </w:rPr>
        <w:t>is an action plan t</w:t>
      </w:r>
      <w:r w:rsidR="002A5F26">
        <w:rPr>
          <w:rFonts w:ascii="Arial" w:hAnsi="Arial" w:cs="Arial"/>
        </w:rPr>
        <w:t>hat</w:t>
      </w:r>
      <w:r w:rsidR="006C31FF">
        <w:rPr>
          <w:rFonts w:ascii="Arial" w:hAnsi="Arial" w:cs="Arial"/>
        </w:rPr>
        <w:t xml:space="preserve"> </w:t>
      </w:r>
      <w:r w:rsidR="002A5F26">
        <w:rPr>
          <w:rFonts w:ascii="Arial" w:hAnsi="Arial" w:cs="Arial"/>
        </w:rPr>
        <w:t>individual</w:t>
      </w:r>
      <w:r w:rsidR="007A5B87">
        <w:rPr>
          <w:rFonts w:ascii="Arial" w:hAnsi="Arial" w:cs="Arial"/>
        </w:rPr>
        <w:t>s</w:t>
      </w:r>
      <w:r w:rsidR="00162375">
        <w:rPr>
          <w:rFonts w:ascii="Arial" w:hAnsi="Arial" w:cs="Arial"/>
        </w:rPr>
        <w:t xml:space="preserve"> determine</w:t>
      </w:r>
      <w:r w:rsidR="00503523">
        <w:rPr>
          <w:rFonts w:ascii="Arial" w:hAnsi="Arial" w:cs="Arial"/>
        </w:rPr>
        <w:t>, plan</w:t>
      </w:r>
      <w:r w:rsidR="00C6270F">
        <w:rPr>
          <w:rFonts w:ascii="Arial" w:hAnsi="Arial" w:cs="Arial"/>
        </w:rPr>
        <w:t>,</w:t>
      </w:r>
      <w:r w:rsidR="00503523">
        <w:rPr>
          <w:rFonts w:ascii="Arial" w:hAnsi="Arial" w:cs="Arial"/>
        </w:rPr>
        <w:t xml:space="preserve"> and act</w:t>
      </w:r>
      <w:r w:rsidR="00CA42F2">
        <w:rPr>
          <w:rFonts w:ascii="Arial" w:hAnsi="Arial" w:cs="Arial"/>
        </w:rPr>
        <w:t xml:space="preserve"> </w:t>
      </w:r>
      <w:r w:rsidR="00503523">
        <w:rPr>
          <w:rFonts w:ascii="Arial" w:hAnsi="Arial" w:cs="Arial"/>
        </w:rPr>
        <w:t xml:space="preserve">on </w:t>
      </w:r>
      <w:r w:rsidR="00CA42F2">
        <w:rPr>
          <w:rFonts w:ascii="Arial" w:hAnsi="Arial" w:cs="Arial"/>
        </w:rPr>
        <w:t>to achieve</w:t>
      </w:r>
      <w:r w:rsidR="00D30989">
        <w:rPr>
          <w:rFonts w:ascii="Arial" w:hAnsi="Arial" w:cs="Arial"/>
        </w:rPr>
        <w:t xml:space="preserve"> </w:t>
      </w:r>
      <w:r w:rsidR="00CA42F2">
        <w:rPr>
          <w:rFonts w:ascii="Arial" w:hAnsi="Arial" w:cs="Arial"/>
        </w:rPr>
        <w:t xml:space="preserve">their plans and goals. It targets areas that need further development or </w:t>
      </w:r>
      <w:r w:rsidR="00D30989">
        <w:rPr>
          <w:rFonts w:ascii="Arial" w:hAnsi="Arial" w:cs="Arial"/>
        </w:rPr>
        <w:t xml:space="preserve">further </w:t>
      </w:r>
      <w:r w:rsidR="007B74D4">
        <w:rPr>
          <w:rFonts w:ascii="Arial" w:hAnsi="Arial" w:cs="Arial"/>
        </w:rPr>
        <w:t xml:space="preserve">training and </w:t>
      </w:r>
      <w:r>
        <w:rPr>
          <w:rFonts w:ascii="Arial" w:hAnsi="Arial" w:cs="Arial"/>
        </w:rPr>
        <w:t>helps an</w:t>
      </w:r>
      <w:r w:rsidR="00162375">
        <w:rPr>
          <w:rFonts w:ascii="Arial" w:hAnsi="Arial" w:cs="Arial"/>
        </w:rPr>
        <w:t xml:space="preserve"> individual</w:t>
      </w:r>
      <w:r w:rsidR="00182A4F">
        <w:rPr>
          <w:rFonts w:ascii="Arial" w:hAnsi="Arial" w:cs="Arial"/>
        </w:rPr>
        <w:t xml:space="preserve"> to formulate ways </w:t>
      </w:r>
      <w:r w:rsidR="005347A2">
        <w:rPr>
          <w:rFonts w:ascii="Arial" w:hAnsi="Arial" w:cs="Arial"/>
        </w:rPr>
        <w:t xml:space="preserve">to </w:t>
      </w:r>
      <w:r w:rsidR="008B0D8C">
        <w:rPr>
          <w:rFonts w:ascii="Arial" w:hAnsi="Arial" w:cs="Arial"/>
        </w:rPr>
        <w:t xml:space="preserve">achieve targets </w:t>
      </w:r>
      <w:r w:rsidR="00A8555C">
        <w:rPr>
          <w:rFonts w:ascii="Arial" w:hAnsi="Arial" w:cs="Arial"/>
        </w:rPr>
        <w:t>and a timescale in which to meet those targets</w:t>
      </w:r>
      <w:r w:rsidR="006C31FF">
        <w:rPr>
          <w:rFonts w:ascii="Arial" w:hAnsi="Arial" w:cs="Arial"/>
        </w:rPr>
        <w:t xml:space="preserve">. </w:t>
      </w:r>
      <w:r w:rsidR="007B74D4">
        <w:rPr>
          <w:rFonts w:ascii="Arial" w:hAnsi="Arial" w:cs="Arial"/>
        </w:rPr>
        <w:t>(Cottrell,</w:t>
      </w:r>
      <w:r w:rsidR="00CC148F">
        <w:rPr>
          <w:rFonts w:ascii="Arial" w:hAnsi="Arial" w:cs="Arial"/>
        </w:rPr>
        <w:t xml:space="preserve"> </w:t>
      </w:r>
      <w:r w:rsidR="007B74D4">
        <w:rPr>
          <w:rFonts w:ascii="Arial" w:hAnsi="Arial" w:cs="Arial"/>
        </w:rPr>
        <w:t>202</w:t>
      </w:r>
      <w:r w:rsidR="001B76FE">
        <w:rPr>
          <w:rFonts w:ascii="Arial" w:hAnsi="Arial" w:cs="Arial"/>
        </w:rPr>
        <w:t>1)</w:t>
      </w:r>
    </w:p>
    <w:p w14:paraId="2C64D167" w14:textId="77777777" w:rsidR="0099157B" w:rsidRDefault="0099157B" w:rsidP="60D2FCBF">
      <w:pPr>
        <w:pStyle w:val="Heading1"/>
        <w:rPr>
          <w:rFonts w:ascii="Arial" w:eastAsia="Arial" w:hAnsi="Arial" w:cs="Arial"/>
          <w:sz w:val="28"/>
          <w:szCs w:val="28"/>
        </w:rPr>
      </w:pPr>
    </w:p>
    <w:p w14:paraId="3FF03AC6" w14:textId="77777777" w:rsidR="0099157B" w:rsidRPr="0099157B" w:rsidRDefault="0099157B" w:rsidP="0099157B"/>
    <w:p w14:paraId="5EAFF824" w14:textId="07B1004A" w:rsidR="1DD76AD4" w:rsidRPr="006D7123" w:rsidRDefault="5C9A7573" w:rsidP="60D2FCBF">
      <w:pPr>
        <w:pStyle w:val="Heading1"/>
        <w:rPr>
          <w:rFonts w:ascii="Arial" w:eastAsia="Arial" w:hAnsi="Arial" w:cs="Arial"/>
          <w:sz w:val="28"/>
          <w:szCs w:val="28"/>
          <w:u w:val="single"/>
        </w:rPr>
      </w:pPr>
      <w:r w:rsidRPr="7D7B2ACC">
        <w:rPr>
          <w:rFonts w:ascii="Arial" w:eastAsia="Arial" w:hAnsi="Arial" w:cs="Arial"/>
          <w:sz w:val="28"/>
          <w:szCs w:val="28"/>
        </w:rPr>
        <w:lastRenderedPageBreak/>
        <w:t>Personal Statement</w:t>
      </w:r>
    </w:p>
    <w:p w14:paraId="61487145" w14:textId="4FADB965" w:rsidR="60D2FCBF" w:rsidRDefault="60D2FCBF" w:rsidP="60D2FCBF">
      <w:pPr>
        <w:rPr>
          <w:rFonts w:ascii="Arial" w:hAnsi="Arial" w:cs="Arial"/>
          <w:u w:val="single"/>
        </w:rPr>
      </w:pPr>
    </w:p>
    <w:p w14:paraId="20F0A4A9" w14:textId="77777777" w:rsidR="00186C16" w:rsidRPr="00186C16" w:rsidRDefault="00186C16" w:rsidP="1DD76AD4">
      <w:pPr>
        <w:rPr>
          <w:rFonts w:ascii="Arial" w:hAnsi="Arial" w:cs="Arial"/>
          <w:b/>
          <w:bCs/>
        </w:rPr>
      </w:pPr>
    </w:p>
    <w:p w14:paraId="36A144DA" w14:textId="5E117E14" w:rsidR="00186C16" w:rsidRDefault="00CB126A">
      <w:pPr>
        <w:rPr>
          <w:rFonts w:ascii="Arial" w:hAnsi="Arial" w:cs="Arial"/>
        </w:rPr>
      </w:pPr>
      <w:r>
        <w:rPr>
          <w:rFonts w:ascii="Arial" w:hAnsi="Arial" w:cs="Arial"/>
        </w:rPr>
        <w:t>Over the last year</w:t>
      </w:r>
      <w:r w:rsidR="00964B4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have been completing my level 4 in Health and Social care</w:t>
      </w:r>
      <w:r w:rsidR="00964B4E">
        <w:rPr>
          <w:rFonts w:ascii="Arial" w:hAnsi="Arial" w:cs="Arial"/>
        </w:rPr>
        <w:t>. I have always known that I want to help people</w:t>
      </w:r>
      <w:r w:rsidR="00D64968">
        <w:rPr>
          <w:rFonts w:ascii="Arial" w:hAnsi="Arial" w:cs="Arial"/>
        </w:rPr>
        <w:t xml:space="preserve">, </w:t>
      </w:r>
      <w:r w:rsidR="003E43EF">
        <w:rPr>
          <w:rFonts w:ascii="Arial" w:hAnsi="Arial" w:cs="Arial"/>
        </w:rPr>
        <w:t>specifically</w:t>
      </w:r>
      <w:r w:rsidR="00D64968">
        <w:rPr>
          <w:rFonts w:ascii="Arial" w:hAnsi="Arial" w:cs="Arial"/>
        </w:rPr>
        <w:t xml:space="preserve"> children</w:t>
      </w:r>
      <w:r w:rsidR="000C52A3">
        <w:rPr>
          <w:rFonts w:ascii="Arial" w:hAnsi="Arial" w:cs="Arial"/>
        </w:rPr>
        <w:t xml:space="preserve">, </w:t>
      </w:r>
      <w:r w:rsidR="0054290D">
        <w:rPr>
          <w:rFonts w:ascii="Arial" w:hAnsi="Arial" w:cs="Arial"/>
        </w:rPr>
        <w:t xml:space="preserve">and their families </w:t>
      </w:r>
      <w:r w:rsidR="000C52A3">
        <w:rPr>
          <w:rFonts w:ascii="Arial" w:hAnsi="Arial" w:cs="Arial"/>
        </w:rPr>
        <w:t xml:space="preserve">that are facing difficulties. </w:t>
      </w:r>
      <w:r w:rsidR="006472EC">
        <w:rPr>
          <w:rFonts w:ascii="Arial" w:hAnsi="Arial" w:cs="Arial"/>
        </w:rPr>
        <w:t>My own childhood was difficult in the early years</w:t>
      </w:r>
      <w:r w:rsidR="00CD0EE1">
        <w:rPr>
          <w:rFonts w:ascii="Arial" w:hAnsi="Arial" w:cs="Arial"/>
        </w:rPr>
        <w:t xml:space="preserve">, eventually, </w:t>
      </w:r>
      <w:r w:rsidR="00626DDE">
        <w:rPr>
          <w:rFonts w:ascii="Arial" w:hAnsi="Arial" w:cs="Arial"/>
        </w:rPr>
        <w:t>my parents separated</w:t>
      </w:r>
      <w:r w:rsidR="003B5798">
        <w:rPr>
          <w:rFonts w:ascii="Arial" w:hAnsi="Arial" w:cs="Arial"/>
        </w:rPr>
        <w:t>,</w:t>
      </w:r>
      <w:r w:rsidR="00626DDE">
        <w:rPr>
          <w:rFonts w:ascii="Arial" w:hAnsi="Arial" w:cs="Arial"/>
        </w:rPr>
        <w:t xml:space="preserve"> </w:t>
      </w:r>
      <w:r w:rsidR="0059378E">
        <w:rPr>
          <w:rFonts w:ascii="Arial" w:hAnsi="Arial" w:cs="Arial"/>
        </w:rPr>
        <w:t xml:space="preserve">and </w:t>
      </w:r>
      <w:r w:rsidR="00626DDE">
        <w:rPr>
          <w:rFonts w:ascii="Arial" w:hAnsi="Arial" w:cs="Arial"/>
        </w:rPr>
        <w:t>we were put into the care system</w:t>
      </w:r>
      <w:r w:rsidR="006118CE">
        <w:rPr>
          <w:rFonts w:ascii="Arial" w:hAnsi="Arial" w:cs="Arial"/>
        </w:rPr>
        <w:t xml:space="preserve">, </w:t>
      </w:r>
      <w:r w:rsidR="003B5798">
        <w:rPr>
          <w:rFonts w:ascii="Arial" w:hAnsi="Arial" w:cs="Arial"/>
        </w:rPr>
        <w:t>fortunately</w:t>
      </w:r>
      <w:r w:rsidR="00DD01E5">
        <w:rPr>
          <w:rFonts w:ascii="Arial" w:hAnsi="Arial" w:cs="Arial"/>
        </w:rPr>
        <w:t xml:space="preserve">, </w:t>
      </w:r>
      <w:r w:rsidR="006118CE">
        <w:rPr>
          <w:rFonts w:ascii="Arial" w:hAnsi="Arial" w:cs="Arial"/>
        </w:rPr>
        <w:t xml:space="preserve">my maternal grandmother </w:t>
      </w:r>
      <w:r w:rsidR="007E22D9">
        <w:rPr>
          <w:rFonts w:ascii="Arial" w:hAnsi="Arial" w:cs="Arial"/>
        </w:rPr>
        <w:t>intervened,</w:t>
      </w:r>
      <w:r w:rsidR="006118CE">
        <w:rPr>
          <w:rFonts w:ascii="Arial" w:hAnsi="Arial" w:cs="Arial"/>
        </w:rPr>
        <w:t xml:space="preserve"> and she raised </w:t>
      </w:r>
      <w:r w:rsidR="0059378E">
        <w:rPr>
          <w:rFonts w:ascii="Arial" w:hAnsi="Arial" w:cs="Arial"/>
        </w:rPr>
        <w:t>my two brothers and me.</w:t>
      </w:r>
      <w:r w:rsidR="007E22D9">
        <w:rPr>
          <w:rFonts w:ascii="Arial" w:hAnsi="Arial" w:cs="Arial"/>
        </w:rPr>
        <w:t xml:space="preserve"> She gave us a normal </w:t>
      </w:r>
      <w:r w:rsidR="004754AA">
        <w:rPr>
          <w:rFonts w:ascii="Arial" w:hAnsi="Arial" w:cs="Arial"/>
        </w:rPr>
        <w:t>childhood;</w:t>
      </w:r>
      <w:r w:rsidR="00EA26DE">
        <w:rPr>
          <w:rFonts w:ascii="Arial" w:hAnsi="Arial" w:cs="Arial"/>
        </w:rPr>
        <w:t xml:space="preserve"> I am deeply appreciative of all that she has done for us</w:t>
      </w:r>
      <w:r w:rsidR="002C4EB6">
        <w:rPr>
          <w:rFonts w:ascii="Arial" w:hAnsi="Arial" w:cs="Arial"/>
        </w:rPr>
        <w:t xml:space="preserve"> and have always </w:t>
      </w:r>
      <w:r w:rsidR="00D52078">
        <w:rPr>
          <w:rFonts w:ascii="Arial" w:hAnsi="Arial" w:cs="Arial"/>
        </w:rPr>
        <w:t>been inspired by the difference</w:t>
      </w:r>
      <w:r w:rsidR="00596BC7">
        <w:rPr>
          <w:rFonts w:ascii="Arial" w:hAnsi="Arial" w:cs="Arial"/>
        </w:rPr>
        <w:t xml:space="preserve"> she made in our lives. Having successfully raised my own children</w:t>
      </w:r>
      <w:r w:rsidR="004754AA">
        <w:rPr>
          <w:rFonts w:ascii="Arial" w:hAnsi="Arial" w:cs="Arial"/>
        </w:rPr>
        <w:t xml:space="preserve"> I now have the time to dedicate </w:t>
      </w:r>
      <w:r w:rsidR="00411384">
        <w:rPr>
          <w:rFonts w:ascii="Arial" w:hAnsi="Arial" w:cs="Arial"/>
        </w:rPr>
        <w:t>to</w:t>
      </w:r>
      <w:r w:rsidR="003E43EF">
        <w:rPr>
          <w:rFonts w:ascii="Arial" w:hAnsi="Arial" w:cs="Arial"/>
        </w:rPr>
        <w:t xml:space="preserve"> helping </w:t>
      </w:r>
      <w:r w:rsidR="00411384">
        <w:rPr>
          <w:rFonts w:ascii="Arial" w:hAnsi="Arial" w:cs="Arial"/>
        </w:rPr>
        <w:t>mak</w:t>
      </w:r>
      <w:r w:rsidR="003E43EF">
        <w:rPr>
          <w:rFonts w:ascii="Arial" w:hAnsi="Arial" w:cs="Arial"/>
        </w:rPr>
        <w:t>e</w:t>
      </w:r>
      <w:r w:rsidR="00411384">
        <w:rPr>
          <w:rFonts w:ascii="Arial" w:hAnsi="Arial" w:cs="Arial"/>
        </w:rPr>
        <w:t xml:space="preserve"> children’s lives better</w:t>
      </w:r>
      <w:r w:rsidR="003B5798">
        <w:rPr>
          <w:rFonts w:ascii="Arial" w:hAnsi="Arial" w:cs="Arial"/>
        </w:rPr>
        <w:t>.</w:t>
      </w:r>
    </w:p>
    <w:p w14:paraId="68E300EF" w14:textId="71218657" w:rsidR="001F2DBA" w:rsidRPr="000118D2" w:rsidRDefault="00CB0A33">
      <w:pPr>
        <w:rPr>
          <w:rFonts w:ascii="Arial" w:hAnsi="Arial" w:cs="Arial"/>
        </w:rPr>
      </w:pPr>
      <w:r w:rsidRPr="60D2FCBF">
        <w:rPr>
          <w:rFonts w:ascii="Arial" w:hAnsi="Arial" w:cs="Arial"/>
        </w:rPr>
        <w:t xml:space="preserve">There are many, abused, neglected children, some experiencing domestic violence, </w:t>
      </w:r>
      <w:r w:rsidR="00843899" w:rsidRPr="60D2FCBF">
        <w:rPr>
          <w:rFonts w:ascii="Arial" w:hAnsi="Arial" w:cs="Arial"/>
        </w:rPr>
        <w:t>alcohol,</w:t>
      </w:r>
      <w:r w:rsidR="00B35AE4" w:rsidRPr="60D2FCBF">
        <w:rPr>
          <w:rFonts w:ascii="Arial" w:hAnsi="Arial" w:cs="Arial"/>
        </w:rPr>
        <w:t xml:space="preserve"> or drug abuse, </w:t>
      </w:r>
      <w:r w:rsidR="00843899" w:rsidRPr="60D2FCBF">
        <w:rPr>
          <w:rFonts w:ascii="Arial" w:hAnsi="Arial" w:cs="Arial"/>
        </w:rPr>
        <w:t xml:space="preserve">and </w:t>
      </w:r>
      <w:r w:rsidR="00B35AE4" w:rsidRPr="60D2FCBF">
        <w:rPr>
          <w:rFonts w:ascii="Arial" w:hAnsi="Arial" w:cs="Arial"/>
        </w:rPr>
        <w:t>often a mix of all of these</w:t>
      </w:r>
      <w:r w:rsidR="00243519" w:rsidRPr="60D2FCBF">
        <w:rPr>
          <w:rFonts w:ascii="Arial" w:hAnsi="Arial" w:cs="Arial"/>
        </w:rPr>
        <w:t xml:space="preserve"> and </w:t>
      </w:r>
      <w:r w:rsidR="46486364" w:rsidRPr="60D2FCBF">
        <w:rPr>
          <w:rFonts w:ascii="Arial" w:hAnsi="Arial" w:cs="Arial"/>
        </w:rPr>
        <w:t>I</w:t>
      </w:r>
      <w:r w:rsidR="00B046C6" w:rsidRPr="60D2FCBF">
        <w:rPr>
          <w:rFonts w:ascii="Arial" w:hAnsi="Arial" w:cs="Arial"/>
        </w:rPr>
        <w:t xml:space="preserve"> have an </w:t>
      </w:r>
      <w:r w:rsidR="00174330" w:rsidRPr="60D2FCBF">
        <w:rPr>
          <w:rFonts w:ascii="Arial" w:hAnsi="Arial" w:cs="Arial"/>
        </w:rPr>
        <w:t xml:space="preserve">inside knowledge </w:t>
      </w:r>
      <w:r w:rsidR="00B046C6" w:rsidRPr="60D2FCBF">
        <w:rPr>
          <w:rFonts w:ascii="Arial" w:hAnsi="Arial" w:cs="Arial"/>
        </w:rPr>
        <w:t xml:space="preserve">of </w:t>
      </w:r>
      <w:r w:rsidR="00174330" w:rsidRPr="60D2FCBF">
        <w:rPr>
          <w:rFonts w:ascii="Arial" w:hAnsi="Arial" w:cs="Arial"/>
        </w:rPr>
        <w:t>these issu</w:t>
      </w:r>
      <w:r w:rsidR="00613D09" w:rsidRPr="60D2FCBF">
        <w:rPr>
          <w:rFonts w:ascii="Arial" w:hAnsi="Arial" w:cs="Arial"/>
        </w:rPr>
        <w:t>e</w:t>
      </w:r>
      <w:r w:rsidR="00174330" w:rsidRPr="60D2FCBF">
        <w:rPr>
          <w:rFonts w:ascii="Arial" w:hAnsi="Arial" w:cs="Arial"/>
        </w:rPr>
        <w:t>s</w:t>
      </w:r>
      <w:r w:rsidR="00613D09" w:rsidRPr="60D2FCBF">
        <w:rPr>
          <w:rFonts w:ascii="Arial" w:hAnsi="Arial" w:cs="Arial"/>
        </w:rPr>
        <w:t xml:space="preserve"> </w:t>
      </w:r>
      <w:r w:rsidR="00B046C6" w:rsidRPr="60D2FCBF">
        <w:rPr>
          <w:rFonts w:ascii="Arial" w:hAnsi="Arial" w:cs="Arial"/>
        </w:rPr>
        <w:t xml:space="preserve">and hope that I </w:t>
      </w:r>
      <w:r w:rsidR="009F3118" w:rsidRPr="60D2FCBF">
        <w:rPr>
          <w:rFonts w:ascii="Arial" w:hAnsi="Arial" w:cs="Arial"/>
        </w:rPr>
        <w:t>can help to</w:t>
      </w:r>
      <w:r w:rsidR="00E23826" w:rsidRPr="60D2FCBF">
        <w:rPr>
          <w:rFonts w:ascii="Arial" w:hAnsi="Arial" w:cs="Arial"/>
        </w:rPr>
        <w:t xml:space="preserve"> </w:t>
      </w:r>
      <w:r w:rsidR="00B046C6" w:rsidRPr="60D2FCBF">
        <w:rPr>
          <w:rFonts w:ascii="Arial" w:hAnsi="Arial" w:cs="Arial"/>
        </w:rPr>
        <w:t>make a difference</w:t>
      </w:r>
      <w:r w:rsidR="008B6582" w:rsidRPr="60D2FCBF">
        <w:rPr>
          <w:rFonts w:ascii="Arial" w:hAnsi="Arial" w:cs="Arial"/>
        </w:rPr>
        <w:t>. Guiding families</w:t>
      </w:r>
      <w:r w:rsidR="00C54672" w:rsidRPr="60D2FCBF">
        <w:rPr>
          <w:rFonts w:ascii="Arial" w:hAnsi="Arial" w:cs="Arial"/>
        </w:rPr>
        <w:t xml:space="preserve"> and giving them the tools to thrive and</w:t>
      </w:r>
      <w:r w:rsidR="009A2A9E" w:rsidRPr="60D2FCBF">
        <w:rPr>
          <w:rFonts w:ascii="Arial" w:hAnsi="Arial" w:cs="Arial"/>
        </w:rPr>
        <w:t xml:space="preserve"> develop</w:t>
      </w:r>
      <w:r w:rsidR="00C54672" w:rsidRPr="60D2FCBF">
        <w:rPr>
          <w:rFonts w:ascii="Arial" w:hAnsi="Arial" w:cs="Arial"/>
        </w:rPr>
        <w:t xml:space="preserve"> cop</w:t>
      </w:r>
      <w:r w:rsidR="009A2A9E" w:rsidRPr="60D2FCBF">
        <w:rPr>
          <w:rFonts w:ascii="Arial" w:hAnsi="Arial" w:cs="Arial"/>
        </w:rPr>
        <w:t xml:space="preserve">ing mechanisms to navigate their way through </w:t>
      </w:r>
      <w:r w:rsidR="1951DB57" w:rsidRPr="60D2FCBF">
        <w:rPr>
          <w:rFonts w:ascii="Arial" w:hAnsi="Arial" w:cs="Arial"/>
        </w:rPr>
        <w:t>demanding situations</w:t>
      </w:r>
      <w:r w:rsidR="00843899" w:rsidRPr="60D2FCBF">
        <w:rPr>
          <w:rFonts w:ascii="Arial" w:hAnsi="Arial" w:cs="Arial"/>
        </w:rPr>
        <w:t>.</w:t>
      </w:r>
    </w:p>
    <w:p w14:paraId="1F007C5B" w14:textId="09EECFA7" w:rsidR="00333F6E" w:rsidRDefault="00B64B2E">
      <w:pPr>
        <w:rPr>
          <w:rFonts w:ascii="Arial" w:hAnsi="Arial" w:cs="Arial"/>
        </w:rPr>
      </w:pPr>
      <w:r w:rsidRPr="60D2FCBF">
        <w:rPr>
          <w:rFonts w:ascii="Arial" w:hAnsi="Arial" w:cs="Arial"/>
        </w:rPr>
        <w:t>I have previously worked with children on a voluntary basis,</w:t>
      </w:r>
      <w:r w:rsidR="00506C16" w:rsidRPr="60D2FCBF">
        <w:rPr>
          <w:rFonts w:ascii="Arial" w:hAnsi="Arial" w:cs="Arial"/>
        </w:rPr>
        <w:t xml:space="preserve"> during the school holidays</w:t>
      </w:r>
      <w:r w:rsidRPr="60D2FCBF">
        <w:rPr>
          <w:rFonts w:ascii="Arial" w:hAnsi="Arial" w:cs="Arial"/>
        </w:rPr>
        <w:t xml:space="preserve"> within the</w:t>
      </w:r>
      <w:r w:rsidR="00745DAC" w:rsidRPr="60D2FCBF">
        <w:rPr>
          <w:rFonts w:ascii="Arial" w:hAnsi="Arial" w:cs="Arial"/>
        </w:rPr>
        <w:t xml:space="preserve"> natural</w:t>
      </w:r>
      <w:r w:rsidRPr="60D2FCBF">
        <w:rPr>
          <w:rFonts w:ascii="Arial" w:hAnsi="Arial" w:cs="Arial"/>
        </w:rPr>
        <w:t xml:space="preserve"> </w:t>
      </w:r>
      <w:r w:rsidR="00745DAC" w:rsidRPr="60D2FCBF">
        <w:rPr>
          <w:rFonts w:ascii="Arial" w:hAnsi="Arial" w:cs="Arial"/>
        </w:rPr>
        <w:t>parts of Birmingham</w:t>
      </w:r>
      <w:r w:rsidR="008E3B55" w:rsidRPr="60D2FCBF">
        <w:rPr>
          <w:rFonts w:ascii="Arial" w:hAnsi="Arial" w:cs="Arial"/>
        </w:rPr>
        <w:t>, working with groups of children and their families</w:t>
      </w:r>
      <w:r w:rsidR="0059453B" w:rsidRPr="60D2FCBF">
        <w:rPr>
          <w:rFonts w:ascii="Arial" w:hAnsi="Arial" w:cs="Arial"/>
        </w:rPr>
        <w:t>, nature walks</w:t>
      </w:r>
      <w:r w:rsidR="00D02A75" w:rsidRPr="60D2FCBF">
        <w:rPr>
          <w:rFonts w:ascii="Arial" w:hAnsi="Arial" w:cs="Arial"/>
        </w:rPr>
        <w:t>, den building</w:t>
      </w:r>
      <w:r w:rsidR="00506C16" w:rsidRPr="60D2FCBF">
        <w:rPr>
          <w:rFonts w:ascii="Arial" w:hAnsi="Arial" w:cs="Arial"/>
        </w:rPr>
        <w:t xml:space="preserve"> and just having healthy fun in the fresh air</w:t>
      </w:r>
      <w:r w:rsidR="002A40B5" w:rsidRPr="60D2FCBF">
        <w:rPr>
          <w:rFonts w:ascii="Arial" w:hAnsi="Arial" w:cs="Arial"/>
        </w:rPr>
        <w:t>. I have really enjoyed it and it has</w:t>
      </w:r>
      <w:r w:rsidR="00431D9C" w:rsidRPr="60D2FCBF">
        <w:rPr>
          <w:rFonts w:ascii="Arial" w:hAnsi="Arial" w:cs="Arial"/>
        </w:rPr>
        <w:t xml:space="preserve"> just served to emphasise that I would like to work with children.</w:t>
      </w:r>
      <w:r w:rsidR="003B6A7D" w:rsidRPr="60D2FCBF">
        <w:rPr>
          <w:rFonts w:ascii="Arial" w:hAnsi="Arial" w:cs="Arial"/>
        </w:rPr>
        <w:t xml:space="preserve"> It</w:t>
      </w:r>
      <w:r w:rsidR="00A91478" w:rsidRPr="60D2FCBF">
        <w:rPr>
          <w:rFonts w:ascii="Arial" w:hAnsi="Arial" w:cs="Arial"/>
        </w:rPr>
        <w:t xml:space="preserve"> is also why I am doing my degree in Health </w:t>
      </w:r>
      <w:r w:rsidR="006307C3" w:rsidRPr="60D2FCBF">
        <w:rPr>
          <w:rFonts w:ascii="Arial" w:hAnsi="Arial" w:cs="Arial"/>
        </w:rPr>
        <w:t>and</w:t>
      </w:r>
      <w:r w:rsidR="00A91478" w:rsidRPr="60D2FCBF">
        <w:rPr>
          <w:rFonts w:ascii="Arial" w:hAnsi="Arial" w:cs="Arial"/>
        </w:rPr>
        <w:t xml:space="preserve"> Social care.</w:t>
      </w:r>
      <w:r w:rsidR="00F90229" w:rsidRPr="60D2FCBF">
        <w:rPr>
          <w:rFonts w:ascii="Arial" w:hAnsi="Arial" w:cs="Arial"/>
        </w:rPr>
        <w:t xml:space="preserve"> </w:t>
      </w:r>
      <w:r w:rsidR="00A97E6C" w:rsidRPr="60D2FCBF">
        <w:rPr>
          <w:rFonts w:ascii="Arial" w:hAnsi="Arial" w:cs="Arial"/>
        </w:rPr>
        <w:t>I have</w:t>
      </w:r>
      <w:r w:rsidR="006864BB" w:rsidRPr="60D2FCBF">
        <w:rPr>
          <w:rFonts w:ascii="Arial" w:hAnsi="Arial" w:cs="Arial"/>
        </w:rPr>
        <w:t xml:space="preserve"> previously</w:t>
      </w:r>
      <w:r w:rsidR="00A97E6C" w:rsidRPr="60D2FCBF">
        <w:rPr>
          <w:rFonts w:ascii="Arial" w:hAnsi="Arial" w:cs="Arial"/>
        </w:rPr>
        <w:t xml:space="preserve"> run my own business and</w:t>
      </w:r>
      <w:r w:rsidR="00A91478" w:rsidRPr="60D2FCBF">
        <w:rPr>
          <w:rFonts w:ascii="Arial" w:hAnsi="Arial" w:cs="Arial"/>
        </w:rPr>
        <w:t xml:space="preserve"> </w:t>
      </w:r>
      <w:r w:rsidR="008A08B6" w:rsidRPr="60D2FCBF">
        <w:rPr>
          <w:rFonts w:ascii="Arial" w:hAnsi="Arial" w:cs="Arial"/>
        </w:rPr>
        <w:t>developed my problem-solving</w:t>
      </w:r>
      <w:r w:rsidR="00AE5462" w:rsidRPr="60D2FCBF">
        <w:rPr>
          <w:rFonts w:ascii="Arial" w:hAnsi="Arial" w:cs="Arial"/>
        </w:rPr>
        <w:t xml:space="preserve">, </w:t>
      </w:r>
      <w:r w:rsidR="008B071B" w:rsidRPr="60D2FCBF">
        <w:rPr>
          <w:rFonts w:ascii="Arial" w:hAnsi="Arial" w:cs="Arial"/>
        </w:rPr>
        <w:t>communication</w:t>
      </w:r>
      <w:r w:rsidR="008E3392" w:rsidRPr="60D2FCBF">
        <w:rPr>
          <w:rFonts w:ascii="Arial" w:hAnsi="Arial" w:cs="Arial"/>
        </w:rPr>
        <w:t xml:space="preserve"> </w:t>
      </w:r>
      <w:r w:rsidR="00744EBF" w:rsidRPr="60D2FCBF">
        <w:rPr>
          <w:rFonts w:ascii="Arial" w:hAnsi="Arial" w:cs="Arial"/>
        </w:rPr>
        <w:t>and</w:t>
      </w:r>
      <w:r w:rsidR="00AE5462" w:rsidRPr="60D2FCBF">
        <w:rPr>
          <w:rFonts w:ascii="Arial" w:hAnsi="Arial" w:cs="Arial"/>
        </w:rPr>
        <w:t xml:space="preserve"> </w:t>
      </w:r>
      <w:r w:rsidR="00EC0C8D" w:rsidRPr="60D2FCBF">
        <w:rPr>
          <w:rFonts w:ascii="Arial" w:hAnsi="Arial" w:cs="Arial"/>
        </w:rPr>
        <w:t>IT skills</w:t>
      </w:r>
      <w:r w:rsidR="00D04932" w:rsidRPr="60D2FCBF">
        <w:rPr>
          <w:rFonts w:ascii="Arial" w:hAnsi="Arial" w:cs="Arial"/>
        </w:rPr>
        <w:t xml:space="preserve"> and </w:t>
      </w:r>
      <w:r w:rsidR="000F5352" w:rsidRPr="60D2FCBF">
        <w:rPr>
          <w:rFonts w:ascii="Arial" w:hAnsi="Arial" w:cs="Arial"/>
        </w:rPr>
        <w:t xml:space="preserve">have learned to be calm under </w:t>
      </w:r>
      <w:r w:rsidR="00212744" w:rsidRPr="60D2FCBF">
        <w:rPr>
          <w:rFonts w:ascii="Arial" w:hAnsi="Arial" w:cs="Arial"/>
        </w:rPr>
        <w:t>pressure and</w:t>
      </w:r>
      <w:r w:rsidR="000F5352" w:rsidRPr="60D2FCBF">
        <w:rPr>
          <w:rFonts w:ascii="Arial" w:hAnsi="Arial" w:cs="Arial"/>
        </w:rPr>
        <w:t xml:space="preserve"> </w:t>
      </w:r>
      <w:r w:rsidR="003B329F" w:rsidRPr="60D2FCBF">
        <w:rPr>
          <w:rFonts w:ascii="Arial" w:hAnsi="Arial" w:cs="Arial"/>
        </w:rPr>
        <w:t>thrive on</w:t>
      </w:r>
      <w:r w:rsidR="00333F6E" w:rsidRPr="60D2FCBF">
        <w:rPr>
          <w:rFonts w:ascii="Arial" w:hAnsi="Arial" w:cs="Arial"/>
        </w:rPr>
        <w:t xml:space="preserve"> </w:t>
      </w:r>
      <w:r w:rsidR="003B329F" w:rsidRPr="60D2FCBF">
        <w:rPr>
          <w:rFonts w:ascii="Arial" w:hAnsi="Arial" w:cs="Arial"/>
        </w:rPr>
        <w:t>challenges</w:t>
      </w:r>
      <w:r w:rsidR="00181A9A" w:rsidRPr="60D2FCBF">
        <w:rPr>
          <w:rFonts w:ascii="Arial" w:hAnsi="Arial" w:cs="Arial"/>
        </w:rPr>
        <w:t>.</w:t>
      </w:r>
      <w:r w:rsidR="00FD0C73" w:rsidRPr="60D2FCBF">
        <w:rPr>
          <w:rFonts w:ascii="Arial" w:hAnsi="Arial" w:cs="Arial"/>
        </w:rPr>
        <w:t xml:space="preserve"> </w:t>
      </w:r>
    </w:p>
    <w:p w14:paraId="47E7378C" w14:textId="2669DE76" w:rsidR="00B12F0A" w:rsidRDefault="00CF4A81">
      <w:pPr>
        <w:rPr>
          <w:rFonts w:ascii="Arial" w:hAnsi="Arial" w:cs="Arial"/>
        </w:rPr>
      </w:pPr>
      <w:r>
        <w:rPr>
          <w:rFonts w:ascii="Arial" w:hAnsi="Arial" w:cs="Arial"/>
        </w:rPr>
        <w:t>In my free ti</w:t>
      </w:r>
      <w:r w:rsidR="00E42B2A">
        <w:rPr>
          <w:rFonts w:ascii="Arial" w:hAnsi="Arial" w:cs="Arial"/>
        </w:rPr>
        <w:t>m</w:t>
      </w:r>
      <w:r>
        <w:rPr>
          <w:rFonts w:ascii="Arial" w:hAnsi="Arial" w:cs="Arial"/>
        </w:rPr>
        <w:t>e</w:t>
      </w:r>
      <w:r w:rsidR="003B1F6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my favourite thing to do is spend time with my family</w:t>
      </w:r>
      <w:r w:rsidR="006D07CF">
        <w:rPr>
          <w:rFonts w:ascii="Arial" w:hAnsi="Arial" w:cs="Arial"/>
        </w:rPr>
        <w:t>. I also enjoy</w:t>
      </w:r>
      <w:r w:rsidR="000C1E9A">
        <w:rPr>
          <w:rFonts w:ascii="Arial" w:hAnsi="Arial" w:cs="Arial"/>
        </w:rPr>
        <w:t xml:space="preserve"> doing</w:t>
      </w:r>
      <w:r w:rsidR="006D07CF">
        <w:rPr>
          <w:rFonts w:ascii="Arial" w:hAnsi="Arial" w:cs="Arial"/>
        </w:rPr>
        <w:t xml:space="preserve"> </w:t>
      </w:r>
      <w:r w:rsidR="000C77B4">
        <w:rPr>
          <w:rFonts w:ascii="Arial" w:hAnsi="Arial" w:cs="Arial"/>
        </w:rPr>
        <w:t>genealogy</w:t>
      </w:r>
      <w:r w:rsidR="000C1E9A">
        <w:rPr>
          <w:rFonts w:ascii="Arial" w:hAnsi="Arial" w:cs="Arial"/>
        </w:rPr>
        <w:t xml:space="preserve"> and have a passion for psychology</w:t>
      </w:r>
      <w:r w:rsidR="004B7B92">
        <w:rPr>
          <w:rFonts w:ascii="Arial" w:hAnsi="Arial" w:cs="Arial"/>
        </w:rPr>
        <w:t>, how the mind works and how we behave is endlessly fascinating to me</w:t>
      </w:r>
      <w:r w:rsidR="00D701AB">
        <w:rPr>
          <w:rFonts w:ascii="Arial" w:hAnsi="Arial" w:cs="Arial"/>
        </w:rPr>
        <w:t xml:space="preserve">. I love to cook, read, </w:t>
      </w:r>
      <w:r w:rsidR="00FB10C1">
        <w:rPr>
          <w:rFonts w:ascii="Arial" w:hAnsi="Arial" w:cs="Arial"/>
        </w:rPr>
        <w:t xml:space="preserve">practice </w:t>
      </w:r>
      <w:r w:rsidR="00D701AB">
        <w:rPr>
          <w:rFonts w:ascii="Arial" w:hAnsi="Arial" w:cs="Arial"/>
        </w:rPr>
        <w:t>yoga</w:t>
      </w:r>
      <w:r w:rsidR="00B85C2B">
        <w:rPr>
          <w:rFonts w:ascii="Arial" w:hAnsi="Arial" w:cs="Arial"/>
        </w:rPr>
        <w:t>, meditate</w:t>
      </w:r>
      <w:r w:rsidR="00B21B80">
        <w:rPr>
          <w:rFonts w:ascii="Arial" w:hAnsi="Arial" w:cs="Arial"/>
        </w:rPr>
        <w:t>,</w:t>
      </w:r>
      <w:r w:rsidR="005F277D">
        <w:rPr>
          <w:rFonts w:ascii="Arial" w:hAnsi="Arial" w:cs="Arial"/>
        </w:rPr>
        <w:t xml:space="preserve"> and live for travel adventures</w:t>
      </w:r>
      <w:r w:rsidR="000E68C2">
        <w:rPr>
          <w:rFonts w:ascii="Arial" w:hAnsi="Arial" w:cs="Arial"/>
        </w:rPr>
        <w:t>.</w:t>
      </w:r>
    </w:p>
    <w:p w14:paraId="62DE7768" w14:textId="7346C32D" w:rsidR="00DB7396" w:rsidRDefault="004A71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strongest skills are </w:t>
      </w:r>
      <w:r w:rsidR="005910A7">
        <w:rPr>
          <w:rFonts w:ascii="Arial" w:hAnsi="Arial" w:cs="Arial"/>
        </w:rPr>
        <w:t xml:space="preserve">communication-based, I am a </w:t>
      </w:r>
      <w:r w:rsidR="00132816">
        <w:rPr>
          <w:rFonts w:ascii="Arial" w:hAnsi="Arial" w:cs="Arial"/>
        </w:rPr>
        <w:t>non-judgmental</w:t>
      </w:r>
      <w:r w:rsidR="005910A7">
        <w:rPr>
          <w:rFonts w:ascii="Arial" w:hAnsi="Arial" w:cs="Arial"/>
        </w:rPr>
        <w:t xml:space="preserve">, </w:t>
      </w:r>
      <w:r w:rsidR="006C668C">
        <w:rPr>
          <w:rFonts w:ascii="Arial" w:hAnsi="Arial" w:cs="Arial"/>
        </w:rPr>
        <w:t>empathic</w:t>
      </w:r>
      <w:r w:rsidR="00EA795F">
        <w:rPr>
          <w:rFonts w:ascii="Arial" w:hAnsi="Arial" w:cs="Arial"/>
        </w:rPr>
        <w:t>,</w:t>
      </w:r>
      <w:r w:rsidR="00724CAC">
        <w:rPr>
          <w:rFonts w:ascii="Arial" w:hAnsi="Arial" w:cs="Arial"/>
        </w:rPr>
        <w:t xml:space="preserve"> and</w:t>
      </w:r>
      <w:r w:rsidR="00EA795F">
        <w:rPr>
          <w:rFonts w:ascii="Arial" w:hAnsi="Arial" w:cs="Arial"/>
        </w:rPr>
        <w:t xml:space="preserve"> emotionally intelligent</w:t>
      </w:r>
      <w:r w:rsidR="00132816">
        <w:rPr>
          <w:rFonts w:ascii="Arial" w:hAnsi="Arial" w:cs="Arial"/>
        </w:rPr>
        <w:t xml:space="preserve"> person who treats everyone with respect</w:t>
      </w:r>
      <w:r w:rsidR="000F1F42">
        <w:rPr>
          <w:rFonts w:ascii="Arial" w:hAnsi="Arial" w:cs="Arial"/>
        </w:rPr>
        <w:t xml:space="preserve">, </w:t>
      </w:r>
      <w:r w:rsidR="00F95968">
        <w:rPr>
          <w:rFonts w:ascii="Arial" w:hAnsi="Arial" w:cs="Arial"/>
        </w:rPr>
        <w:t xml:space="preserve">and </w:t>
      </w:r>
      <w:r w:rsidR="000F1F42">
        <w:rPr>
          <w:rFonts w:ascii="Arial" w:hAnsi="Arial" w:cs="Arial"/>
        </w:rPr>
        <w:t>I take the time to listen and really hear what</w:t>
      </w:r>
      <w:r w:rsidR="006C668C">
        <w:rPr>
          <w:rFonts w:ascii="Arial" w:hAnsi="Arial" w:cs="Arial"/>
        </w:rPr>
        <w:t xml:space="preserve"> is being conveyed to me</w:t>
      </w:r>
      <w:r w:rsidR="005C119E">
        <w:rPr>
          <w:rFonts w:ascii="Arial" w:hAnsi="Arial" w:cs="Arial"/>
        </w:rPr>
        <w:t xml:space="preserve">. </w:t>
      </w:r>
      <w:r w:rsidR="00FF715F">
        <w:rPr>
          <w:rFonts w:ascii="Arial" w:hAnsi="Arial" w:cs="Arial"/>
        </w:rPr>
        <w:t xml:space="preserve">I love to </w:t>
      </w:r>
      <w:r w:rsidR="005B213D">
        <w:rPr>
          <w:rFonts w:ascii="Arial" w:hAnsi="Arial" w:cs="Arial"/>
        </w:rPr>
        <w:t xml:space="preserve">learn and </w:t>
      </w:r>
      <w:r w:rsidR="00FF715F">
        <w:rPr>
          <w:rFonts w:ascii="Arial" w:hAnsi="Arial" w:cs="Arial"/>
        </w:rPr>
        <w:t>grow</w:t>
      </w:r>
      <w:r w:rsidR="00AF1CCE">
        <w:rPr>
          <w:rFonts w:ascii="Arial" w:hAnsi="Arial" w:cs="Arial"/>
        </w:rPr>
        <w:t>, I am</w:t>
      </w:r>
      <w:r w:rsidR="00935D9F">
        <w:rPr>
          <w:rFonts w:ascii="Arial" w:hAnsi="Arial" w:cs="Arial"/>
        </w:rPr>
        <w:t xml:space="preserve"> flexible and </w:t>
      </w:r>
      <w:r w:rsidR="008370F4">
        <w:rPr>
          <w:rFonts w:ascii="Arial" w:hAnsi="Arial" w:cs="Arial"/>
        </w:rPr>
        <w:t xml:space="preserve">adaptable, </w:t>
      </w:r>
      <w:r w:rsidR="005C119E">
        <w:rPr>
          <w:rFonts w:ascii="Arial" w:hAnsi="Arial" w:cs="Arial"/>
        </w:rPr>
        <w:t xml:space="preserve">thrive on </w:t>
      </w:r>
      <w:r w:rsidR="00F95968">
        <w:rPr>
          <w:rFonts w:ascii="Arial" w:hAnsi="Arial" w:cs="Arial"/>
        </w:rPr>
        <w:t>challenges</w:t>
      </w:r>
      <w:r w:rsidR="00B84040">
        <w:rPr>
          <w:rFonts w:ascii="Arial" w:hAnsi="Arial" w:cs="Arial"/>
        </w:rPr>
        <w:t xml:space="preserve"> and love to solve a problem</w:t>
      </w:r>
      <w:r w:rsidR="00D324B4">
        <w:rPr>
          <w:rFonts w:ascii="Arial" w:hAnsi="Arial" w:cs="Arial"/>
        </w:rPr>
        <w:t xml:space="preserve"> and have demonstrated that, within my own business, during my time at unive</w:t>
      </w:r>
      <w:r w:rsidR="00115EC1">
        <w:rPr>
          <w:rFonts w:ascii="Arial" w:hAnsi="Arial" w:cs="Arial"/>
        </w:rPr>
        <w:t>r</w:t>
      </w:r>
      <w:r w:rsidR="00D324B4">
        <w:rPr>
          <w:rFonts w:ascii="Arial" w:hAnsi="Arial" w:cs="Arial"/>
        </w:rPr>
        <w:t>sity</w:t>
      </w:r>
      <w:r w:rsidR="00115EC1">
        <w:rPr>
          <w:rFonts w:ascii="Arial" w:hAnsi="Arial" w:cs="Arial"/>
        </w:rPr>
        <w:t>, and</w:t>
      </w:r>
      <w:r w:rsidR="005910A7">
        <w:rPr>
          <w:rFonts w:ascii="Arial" w:hAnsi="Arial" w:cs="Arial"/>
        </w:rPr>
        <w:t xml:space="preserve"> </w:t>
      </w:r>
      <w:r w:rsidR="00021394">
        <w:rPr>
          <w:rFonts w:ascii="Arial" w:hAnsi="Arial" w:cs="Arial"/>
        </w:rPr>
        <w:t>in</w:t>
      </w:r>
      <w:r w:rsidR="00935D9F">
        <w:rPr>
          <w:rFonts w:ascii="Arial" w:hAnsi="Arial" w:cs="Arial"/>
        </w:rPr>
        <w:t xml:space="preserve"> the way</w:t>
      </w:r>
      <w:r w:rsidR="00F95968">
        <w:rPr>
          <w:rFonts w:ascii="Arial" w:hAnsi="Arial" w:cs="Arial"/>
        </w:rPr>
        <w:t>,</w:t>
      </w:r>
      <w:r w:rsidR="00935D9F">
        <w:rPr>
          <w:rFonts w:ascii="Arial" w:hAnsi="Arial" w:cs="Arial"/>
        </w:rPr>
        <w:t xml:space="preserve"> I spend my free time.</w:t>
      </w:r>
      <w:r w:rsidR="00B730D5">
        <w:rPr>
          <w:rFonts w:ascii="Arial" w:hAnsi="Arial" w:cs="Arial"/>
        </w:rPr>
        <w:t xml:space="preserve"> </w:t>
      </w:r>
    </w:p>
    <w:p w14:paraId="5B1D0480" w14:textId="71906D4F" w:rsidR="00B12F0A" w:rsidRPr="000118D2" w:rsidRDefault="002F08FE">
      <w:pPr>
        <w:rPr>
          <w:rFonts w:ascii="Arial" w:hAnsi="Arial" w:cs="Arial"/>
        </w:rPr>
      </w:pPr>
      <w:r>
        <w:rPr>
          <w:rFonts w:ascii="Arial" w:hAnsi="Arial" w:cs="Arial"/>
        </w:rPr>
        <w:t>If I am given this opportunity</w:t>
      </w:r>
      <w:r w:rsidR="00021394">
        <w:rPr>
          <w:rFonts w:ascii="Arial" w:hAnsi="Arial" w:cs="Arial"/>
        </w:rPr>
        <w:t>,</w:t>
      </w:r>
      <w:r w:rsidR="004A29B0">
        <w:rPr>
          <w:rFonts w:ascii="Arial" w:hAnsi="Arial" w:cs="Arial"/>
        </w:rPr>
        <w:t xml:space="preserve"> it will give me the chance to work in the sector that I want to work</w:t>
      </w:r>
      <w:r w:rsidR="00AA56C6">
        <w:rPr>
          <w:rFonts w:ascii="Arial" w:hAnsi="Arial" w:cs="Arial"/>
        </w:rPr>
        <w:t xml:space="preserve"> within, helping children</w:t>
      </w:r>
      <w:r w:rsidR="00657C49">
        <w:rPr>
          <w:rFonts w:ascii="Arial" w:hAnsi="Arial" w:cs="Arial"/>
        </w:rPr>
        <w:t>,</w:t>
      </w:r>
      <w:r w:rsidR="003451EE">
        <w:rPr>
          <w:rFonts w:ascii="Arial" w:hAnsi="Arial" w:cs="Arial"/>
        </w:rPr>
        <w:t xml:space="preserve"> and their families</w:t>
      </w:r>
      <w:r w:rsidR="00657C49">
        <w:rPr>
          <w:rFonts w:ascii="Arial" w:hAnsi="Arial" w:cs="Arial"/>
        </w:rPr>
        <w:t xml:space="preserve"> helping them to reach their full potential</w:t>
      </w:r>
      <w:r w:rsidR="00D40A27">
        <w:rPr>
          <w:rFonts w:ascii="Arial" w:hAnsi="Arial" w:cs="Arial"/>
        </w:rPr>
        <w:t xml:space="preserve"> by giving them the tools</w:t>
      </w:r>
      <w:r w:rsidR="006A460E">
        <w:rPr>
          <w:rFonts w:ascii="Arial" w:hAnsi="Arial" w:cs="Arial"/>
        </w:rPr>
        <w:t xml:space="preserve"> to thrive</w:t>
      </w:r>
      <w:r w:rsidR="00C94490">
        <w:rPr>
          <w:rFonts w:ascii="Arial" w:hAnsi="Arial" w:cs="Arial"/>
        </w:rPr>
        <w:t xml:space="preserve"> and teaching them </w:t>
      </w:r>
      <w:r w:rsidR="00AA0279">
        <w:rPr>
          <w:rFonts w:ascii="Arial" w:hAnsi="Arial" w:cs="Arial"/>
        </w:rPr>
        <w:t>healthy coping mechanisms</w:t>
      </w:r>
      <w:r w:rsidR="00B51ED3">
        <w:rPr>
          <w:rFonts w:ascii="Arial" w:hAnsi="Arial" w:cs="Arial"/>
        </w:rPr>
        <w:t xml:space="preserve">. It would allow me to try and </w:t>
      </w:r>
      <w:r w:rsidR="00021394">
        <w:rPr>
          <w:rFonts w:ascii="Arial" w:hAnsi="Arial" w:cs="Arial"/>
        </w:rPr>
        <w:t>make a difference</w:t>
      </w:r>
      <w:r w:rsidR="00D800DE">
        <w:rPr>
          <w:rFonts w:ascii="Arial" w:hAnsi="Arial" w:cs="Arial"/>
        </w:rPr>
        <w:t xml:space="preserve"> </w:t>
      </w:r>
      <w:r w:rsidR="00EF0730">
        <w:rPr>
          <w:rFonts w:ascii="Arial" w:hAnsi="Arial" w:cs="Arial"/>
        </w:rPr>
        <w:t xml:space="preserve">in children’s lives, </w:t>
      </w:r>
      <w:r w:rsidR="00D800DE">
        <w:rPr>
          <w:rFonts w:ascii="Arial" w:hAnsi="Arial" w:cs="Arial"/>
        </w:rPr>
        <w:t>something that</w:t>
      </w:r>
      <w:r w:rsidR="00EF0730">
        <w:rPr>
          <w:rFonts w:ascii="Arial" w:hAnsi="Arial" w:cs="Arial"/>
        </w:rPr>
        <w:t xml:space="preserve"> is personally close to my heart</w:t>
      </w:r>
      <w:r w:rsidR="00D0184E">
        <w:rPr>
          <w:rFonts w:ascii="Arial" w:hAnsi="Arial" w:cs="Arial"/>
        </w:rPr>
        <w:t>.</w:t>
      </w:r>
      <w:r w:rsidR="00AD4E04">
        <w:rPr>
          <w:rFonts w:ascii="Arial" w:hAnsi="Arial" w:cs="Arial"/>
        </w:rPr>
        <w:t xml:space="preserve"> In the l</w:t>
      </w:r>
      <w:r w:rsidR="00D0184E">
        <w:rPr>
          <w:rFonts w:ascii="Arial" w:hAnsi="Arial" w:cs="Arial"/>
        </w:rPr>
        <w:t>ong term</w:t>
      </w:r>
      <w:r w:rsidR="00AD4E04">
        <w:rPr>
          <w:rFonts w:ascii="Arial" w:hAnsi="Arial" w:cs="Arial"/>
        </w:rPr>
        <w:t>,</w:t>
      </w:r>
      <w:r w:rsidR="00D0184E">
        <w:rPr>
          <w:rFonts w:ascii="Arial" w:hAnsi="Arial" w:cs="Arial"/>
        </w:rPr>
        <w:t xml:space="preserve"> I would like </w:t>
      </w:r>
      <w:r w:rsidR="00116FDE">
        <w:rPr>
          <w:rFonts w:ascii="Arial" w:hAnsi="Arial" w:cs="Arial"/>
        </w:rPr>
        <w:t>to progress my career further</w:t>
      </w:r>
      <w:r w:rsidR="005A6A66">
        <w:rPr>
          <w:rFonts w:ascii="Arial" w:hAnsi="Arial" w:cs="Arial"/>
        </w:rPr>
        <w:t xml:space="preserve"> </w:t>
      </w:r>
      <w:r w:rsidR="002059FA">
        <w:rPr>
          <w:rFonts w:ascii="Arial" w:hAnsi="Arial" w:cs="Arial"/>
        </w:rPr>
        <w:t xml:space="preserve">and hope to have helped many </w:t>
      </w:r>
      <w:r w:rsidR="00AB4FD7">
        <w:rPr>
          <w:rFonts w:ascii="Arial" w:hAnsi="Arial" w:cs="Arial"/>
        </w:rPr>
        <w:t xml:space="preserve">children and their </w:t>
      </w:r>
      <w:r w:rsidR="002059FA">
        <w:rPr>
          <w:rFonts w:ascii="Arial" w:hAnsi="Arial" w:cs="Arial"/>
        </w:rPr>
        <w:t>families and contributed</w:t>
      </w:r>
      <w:r w:rsidR="00A67D40">
        <w:rPr>
          <w:rFonts w:ascii="Arial" w:hAnsi="Arial" w:cs="Arial"/>
        </w:rPr>
        <w:t xml:space="preserve"> to our </w:t>
      </w:r>
      <w:r w:rsidR="00F407B3">
        <w:rPr>
          <w:rFonts w:ascii="Arial" w:hAnsi="Arial" w:cs="Arial"/>
        </w:rPr>
        <w:t>company’s</w:t>
      </w:r>
      <w:r w:rsidR="00A67D40">
        <w:rPr>
          <w:rFonts w:ascii="Arial" w:hAnsi="Arial" w:cs="Arial"/>
        </w:rPr>
        <w:t xml:space="preserve"> mission.</w:t>
      </w:r>
    </w:p>
    <w:p w14:paraId="2C2C9ECD" w14:textId="46D4DFF6" w:rsidR="00B12F0A" w:rsidRPr="000118D2" w:rsidRDefault="00B12F0A">
      <w:pPr>
        <w:rPr>
          <w:rFonts w:ascii="Arial" w:hAnsi="Arial" w:cs="Arial"/>
        </w:rPr>
      </w:pPr>
    </w:p>
    <w:p w14:paraId="4F1A9275" w14:textId="5938A7EC" w:rsidR="3FD669BC" w:rsidRPr="000118D2" w:rsidRDefault="3FD669BC" w:rsidP="3FD669BC">
      <w:pPr>
        <w:rPr>
          <w:rFonts w:ascii="Arial" w:hAnsi="Arial" w:cs="Arial"/>
        </w:rPr>
      </w:pPr>
    </w:p>
    <w:p w14:paraId="4648428E" w14:textId="1009E650" w:rsidR="3FD669BC" w:rsidRPr="000118D2" w:rsidRDefault="3FD669BC" w:rsidP="3FD669BC">
      <w:pPr>
        <w:rPr>
          <w:rFonts w:ascii="Arial" w:hAnsi="Arial" w:cs="Arial"/>
        </w:rPr>
      </w:pPr>
    </w:p>
    <w:p w14:paraId="377F12DC" w14:textId="77777777" w:rsidR="0056666A" w:rsidRDefault="0056666A" w:rsidP="60D2FCBF">
      <w:pPr>
        <w:rPr>
          <w:rStyle w:val="Heading1Char"/>
          <w:rFonts w:ascii="Arial" w:eastAsia="Arial" w:hAnsi="Arial" w:cs="Arial"/>
          <w:sz w:val="28"/>
          <w:szCs w:val="28"/>
        </w:rPr>
      </w:pPr>
    </w:p>
    <w:p w14:paraId="196573B2" w14:textId="77777777" w:rsidR="0056666A" w:rsidRDefault="0056666A" w:rsidP="60D2FCBF">
      <w:pPr>
        <w:rPr>
          <w:rStyle w:val="Heading1Char"/>
          <w:rFonts w:ascii="Arial" w:eastAsia="Arial" w:hAnsi="Arial" w:cs="Arial"/>
          <w:sz w:val="28"/>
          <w:szCs w:val="28"/>
        </w:rPr>
      </w:pPr>
    </w:p>
    <w:p w14:paraId="2EAAA5CD" w14:textId="21035F23" w:rsidR="00B12F0A" w:rsidRPr="006D7123" w:rsidRDefault="6B68D8CE" w:rsidP="60D2FCBF">
      <w:pPr>
        <w:rPr>
          <w:rStyle w:val="Heading1Char"/>
          <w:rFonts w:ascii="Arial" w:eastAsia="Arial" w:hAnsi="Arial" w:cs="Arial"/>
          <w:sz w:val="28"/>
          <w:szCs w:val="28"/>
        </w:rPr>
      </w:pPr>
      <w:r w:rsidRPr="7D7B2ACC">
        <w:rPr>
          <w:rStyle w:val="Heading1Char"/>
          <w:rFonts w:ascii="Arial" w:eastAsia="Arial" w:hAnsi="Arial" w:cs="Arial"/>
          <w:sz w:val="28"/>
          <w:szCs w:val="28"/>
        </w:rPr>
        <w:lastRenderedPageBreak/>
        <w:t>Reflection on presentati</w:t>
      </w:r>
      <w:r w:rsidR="74F46F85" w:rsidRPr="7D7B2ACC">
        <w:rPr>
          <w:rStyle w:val="Heading1Char"/>
          <w:rFonts w:ascii="Arial" w:eastAsia="Arial" w:hAnsi="Arial" w:cs="Arial"/>
          <w:sz w:val="28"/>
          <w:szCs w:val="28"/>
        </w:rPr>
        <w:t>on</w:t>
      </w:r>
    </w:p>
    <w:p w14:paraId="6B9EA212" w14:textId="321A8A13" w:rsidR="3BA97B06" w:rsidRDefault="3BA97B06" w:rsidP="3BA97B06">
      <w:pPr>
        <w:rPr>
          <w:rStyle w:val="Heading1Char"/>
          <w:rFonts w:ascii="Arial" w:eastAsia="Arial" w:hAnsi="Arial" w:cs="Arial"/>
          <w:sz w:val="28"/>
          <w:szCs w:val="28"/>
        </w:rPr>
      </w:pPr>
    </w:p>
    <w:p w14:paraId="28975D9A" w14:textId="21A32AF6" w:rsidR="7826E783" w:rsidRDefault="226FB8D3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Description </w:t>
      </w:r>
    </w:p>
    <w:p w14:paraId="40399431" w14:textId="7942E462" w:rsidR="7826E783" w:rsidRDefault="7826E783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I am reflecting on </w:t>
      </w:r>
      <w:r w:rsidR="74EC7FC4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my performance in my presentation on the importance of effective communication in health and social care. My presentation was in front of</w:t>
      </w:r>
      <w:r w:rsidR="66EE8367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just my </w:t>
      </w:r>
      <w:r w:rsidR="496D24A5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assessor</w:t>
      </w:r>
      <w:r w:rsidR="66EE8367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and was recorded</w:t>
      </w:r>
      <w:r w:rsidR="12E3D78F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. </w:t>
      </w:r>
      <w:r w:rsidR="5D5DFF16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I</w:t>
      </w:r>
      <w:r w:rsidR="12E3D78F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understood the subject matter, however, I do not feel that I presented well</w:t>
      </w:r>
      <w:r w:rsidR="6A1AB20C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. My </w:t>
      </w:r>
      <w:r w:rsidR="438AC063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assessor's verbal feedback illustrated that I needed to elaborate on the points I was making, not read from the slides.</w:t>
      </w:r>
    </w:p>
    <w:p w14:paraId="1285CD19" w14:textId="4A825E9F" w:rsidR="022FA595" w:rsidRDefault="022FA595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Feeling</w:t>
      </w:r>
    </w:p>
    <w:p w14:paraId="49FE5E90" w14:textId="43C0B130" w:rsidR="022FA595" w:rsidRDefault="022FA595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Before the presentation, I was anxious, </w:t>
      </w:r>
      <w:r w:rsidR="64AE46D2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I </w:t>
      </w:r>
      <w:r w:rsidR="35D79407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am not</w:t>
      </w:r>
      <w:r w:rsidR="64AE46D2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comfortable with public speaking and presenting is </w:t>
      </w:r>
      <w:r w:rsidR="2A8FCD47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still a novelty. After the presentation</w:t>
      </w:r>
      <w:r w:rsidR="00355965">
        <w:rPr>
          <w:rStyle w:val="Heading1Char"/>
          <w:rFonts w:ascii="Arial" w:eastAsia="Arial" w:hAnsi="Arial" w:cs="Arial"/>
          <w:color w:val="auto"/>
          <w:sz w:val="22"/>
          <w:szCs w:val="22"/>
        </w:rPr>
        <w:t>,</w:t>
      </w:r>
      <w:r w:rsidR="2A8FCD47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I felt that I </w:t>
      </w:r>
      <w:r w:rsidR="62CE1C14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had not</w:t>
      </w:r>
      <w:r w:rsidR="2A8FCD47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successfully </w:t>
      </w:r>
      <w:r w:rsidR="540EE5A7"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completed the objective.</w:t>
      </w:r>
    </w:p>
    <w:p w14:paraId="388E7B22" w14:textId="68529C90" w:rsidR="1B0613DB" w:rsidRDefault="1B0613DB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Evaluation</w:t>
      </w:r>
    </w:p>
    <w:p w14:paraId="5A9D4BDA" w14:textId="631A2D58" w:rsidR="1B0613DB" w:rsidRDefault="774D462C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My slides and structure</w:t>
      </w:r>
      <w:r w:rsidR="127089A5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were </w:t>
      </w:r>
      <w:r w:rsidR="4A1C68C2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coherent I</w:t>
      </w:r>
      <w:r w:rsidR="127089A5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demonstrated a secure understanding of effective </w:t>
      </w:r>
      <w:r w:rsidR="4B33D8C3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communication,</w:t>
      </w:r>
      <w:r w:rsidR="1368EEDB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and </w:t>
      </w:r>
      <w:r w:rsidR="42E70321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I </w:t>
      </w:r>
      <w:r w:rsidR="31FF3710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successfully answered</w:t>
      </w:r>
      <w:r w:rsidR="1368EEDB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the questions the assessor asked me.</w:t>
      </w:r>
      <w:r w:rsidR="2F2BF651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I should have displayed less content and used bullet points to elaborate upon </w:t>
      </w:r>
      <w:r w:rsidR="1653FF1F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the</w:t>
      </w:r>
      <w:r w:rsidR="2F2BF651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points</w:t>
      </w:r>
      <w:r w:rsidR="31548319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made and I need to gain the confidence to present and not just read m</w:t>
      </w:r>
      <w:r w:rsidR="70D53DF7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y slides.</w:t>
      </w:r>
    </w:p>
    <w:p w14:paraId="55FA44DF" w14:textId="68DDEA3E" w:rsidR="4064843A" w:rsidRDefault="4064843A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>Analysis</w:t>
      </w:r>
    </w:p>
    <w:p w14:paraId="40F053BC" w14:textId="660C4C14" w:rsidR="6CCFD169" w:rsidRDefault="4D297B7B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I researched the topic well and fully understood </w:t>
      </w:r>
      <w:r w:rsidR="1C5F4B2D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its</w:t>
      </w: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relevance</w:t>
      </w:r>
      <w:r w:rsidR="1AC17E0A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. </w:t>
      </w:r>
      <w:r w:rsidR="70D53DF7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I need to work on slide </w:t>
      </w:r>
      <w:r w:rsidR="4BD9C791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content,</w:t>
      </w:r>
      <w:r w:rsidR="70D53DF7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and I need to gain confidence in presenting</w:t>
      </w:r>
      <w:r w:rsidR="2A382F39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. The assessor’s feedback was invaluable in highlighting my weak areas</w:t>
      </w:r>
      <w:r w:rsidR="4A1865DD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  <w:r w:rsidR="1B9C6DEE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a</w:t>
      </w:r>
      <w:r w:rsidR="4A1865DD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nd will give me the </w:t>
      </w:r>
      <w:r w:rsidR="7EC1DEBB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opportunity</w:t>
      </w:r>
      <w:r w:rsidR="4A1865DD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to work on them</w:t>
      </w:r>
      <w:r w:rsidR="38757876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.</w:t>
      </w:r>
    </w:p>
    <w:p w14:paraId="31A42280" w14:textId="1FC1AB68" w:rsidR="70803230" w:rsidRDefault="232F3CCC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Conclusion</w:t>
      </w:r>
    </w:p>
    <w:p w14:paraId="50A8F8BF" w14:textId="300EB4E1" w:rsidR="3BA97B06" w:rsidRDefault="06744607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I learned that</w:t>
      </w:r>
      <w:r w:rsidR="6E8A944F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even though </w:t>
      </w: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I will never be comfortable </w:t>
      </w:r>
      <w:r w:rsidR="64172EA4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presenting I</w:t>
      </w:r>
      <w:r w:rsidR="28F04C32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can</w:t>
      </w:r>
      <w:r w:rsidR="11A22330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  <w:r w:rsidR="33486CD8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become</w:t>
      </w:r>
      <w:r w:rsidR="11A22330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better at doing so by</w:t>
      </w:r>
      <w:r w:rsidR="58847F45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applying the feedback given</w:t>
      </w:r>
      <w:r w:rsidR="30CF5699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,</w:t>
      </w:r>
      <w:r w:rsidR="3FCD7C3F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in addition</w:t>
      </w:r>
      <w:r w:rsidR="58847F45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  <w:r w:rsidR="00B5397F">
        <w:rPr>
          <w:rStyle w:val="Heading1Char"/>
          <w:rFonts w:ascii="Arial" w:eastAsia="Arial" w:hAnsi="Arial" w:cs="Arial"/>
          <w:color w:val="auto"/>
          <w:sz w:val="22"/>
          <w:szCs w:val="22"/>
        </w:rPr>
        <w:t>to</w:t>
      </w:r>
      <w:r w:rsidR="58847F45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becoming more familiar with the pro</w:t>
      </w:r>
      <w:r w:rsidR="2652A44C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cess</w:t>
      </w:r>
      <w:r w:rsidR="47078600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of presenting</w:t>
      </w:r>
      <w:r w:rsidR="2652A44C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, which in turn would lead me to develop</w:t>
      </w:r>
      <w:r w:rsidR="39343FFF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my confidence in doing so.</w:t>
      </w:r>
      <w:r w:rsidR="2652A44C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</w:p>
    <w:p w14:paraId="4F2EDAAA" w14:textId="0CA11ABA" w:rsidR="3BA97B06" w:rsidRDefault="234C8E7D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Action Plan</w:t>
      </w:r>
    </w:p>
    <w:p w14:paraId="400CC83B" w14:textId="1BCD41A8" w:rsidR="234C8E7D" w:rsidRDefault="234C8E7D" w:rsidP="7D7B2ACC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I will develop my skills by </w:t>
      </w:r>
      <w:r w:rsidR="2A3E20B2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practi</w:t>
      </w:r>
      <w:r w:rsidR="7CDD11C1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s</w:t>
      </w:r>
      <w:r w:rsidR="2A3E20B2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ing and</w:t>
      </w:r>
      <w:r w:rsidR="56FBAAB1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hon</w:t>
      </w:r>
      <w:r w:rsidR="62CBA87F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ing</w:t>
      </w:r>
      <w:r w:rsidR="06F5A7ED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them by exposing myself to opportunities to face my fear and develop my confidence</w:t>
      </w:r>
      <w:r w:rsidR="16543410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. I will also use my slides as a guide </w:t>
      </w:r>
      <w:r w:rsidR="0DD5126D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to prompt</w:t>
      </w:r>
      <w:r w:rsidR="60B44AE3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  <w:r w:rsidR="16543410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m</w:t>
      </w:r>
      <w:r w:rsidR="15DEDCBF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y</w:t>
      </w:r>
      <w:r w:rsidR="7D7B2ACC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  <w:r w:rsidR="16543410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speech</w:t>
      </w:r>
      <w:r w:rsidR="35310C08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  <w:r w:rsidR="15DEDCBF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and as </w:t>
      </w:r>
      <w:r w:rsidR="20BFDFDB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a visual</w:t>
      </w:r>
      <w:r w:rsidR="15DEDCBF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aid</w:t>
      </w:r>
      <w:r w:rsidR="380B4263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  <w:r w:rsidR="513C0009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to the </w:t>
      </w:r>
      <w:r w:rsidR="2983F39A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topic discussed rather than reading from t</w:t>
      </w:r>
      <w:r w:rsidR="7D7B2ACC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hem</w:t>
      </w:r>
      <w:r w:rsidR="5472C103" w:rsidRPr="7D7B2ACC">
        <w:rPr>
          <w:rStyle w:val="Heading1Char"/>
          <w:rFonts w:ascii="Arial" w:eastAsia="Arial" w:hAnsi="Arial" w:cs="Arial"/>
          <w:color w:val="auto"/>
          <w:sz w:val="22"/>
          <w:szCs w:val="22"/>
        </w:rPr>
        <w:t>.</w:t>
      </w:r>
    </w:p>
    <w:p w14:paraId="70E7A8FF" w14:textId="1A981A0A" w:rsidR="3BA97B06" w:rsidRDefault="3BA97B06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</w:p>
    <w:p w14:paraId="78C029F7" w14:textId="5909C617" w:rsidR="0450910C" w:rsidRDefault="0450910C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  <w:r w:rsidRPr="3BA97B06">
        <w:rPr>
          <w:rStyle w:val="Heading1Char"/>
          <w:rFonts w:ascii="Arial" w:eastAsia="Arial" w:hAnsi="Arial" w:cs="Arial"/>
          <w:color w:val="auto"/>
          <w:sz w:val="22"/>
          <w:szCs w:val="22"/>
        </w:rPr>
        <w:t xml:space="preserve"> </w:t>
      </w:r>
    </w:p>
    <w:p w14:paraId="641EDCDB" w14:textId="34FD2103" w:rsidR="3BA97B06" w:rsidRDefault="3BA97B06" w:rsidP="3BA97B06">
      <w:pPr>
        <w:rPr>
          <w:rStyle w:val="Heading1Char"/>
          <w:rFonts w:ascii="Arial" w:eastAsia="Arial" w:hAnsi="Arial" w:cs="Arial"/>
          <w:color w:val="auto"/>
          <w:sz w:val="22"/>
          <w:szCs w:val="22"/>
        </w:rPr>
      </w:pPr>
    </w:p>
    <w:p w14:paraId="7A9CAB45" w14:textId="67636495" w:rsidR="00121B8B" w:rsidRPr="000118D2" w:rsidRDefault="00121B8B">
      <w:pPr>
        <w:rPr>
          <w:rFonts w:ascii="Arial" w:hAnsi="Arial" w:cs="Arial"/>
        </w:rPr>
      </w:pPr>
    </w:p>
    <w:p w14:paraId="6B16A555" w14:textId="5ED19BB9" w:rsidR="00121B8B" w:rsidRPr="000118D2" w:rsidRDefault="00121B8B">
      <w:pPr>
        <w:rPr>
          <w:rFonts w:ascii="Arial" w:hAnsi="Arial" w:cs="Arial"/>
        </w:rPr>
      </w:pPr>
    </w:p>
    <w:p w14:paraId="364B02C3" w14:textId="34319B5D" w:rsidR="00236A20" w:rsidRDefault="00236A20" w:rsidP="1DD76AD4">
      <w:pPr>
        <w:rPr>
          <w:rFonts w:ascii="Arial" w:hAnsi="Arial" w:cs="Arial"/>
          <w:lang w:val="en-US"/>
        </w:rPr>
      </w:pPr>
    </w:p>
    <w:p w14:paraId="74B60A18" w14:textId="38A815E7" w:rsidR="1DD76AD4" w:rsidRDefault="1DD76AD4" w:rsidP="7D7B2ACC">
      <w:pPr>
        <w:rPr>
          <w:rFonts w:ascii="Arial" w:eastAsia="Arial" w:hAnsi="Arial" w:cs="Arial"/>
          <w:color w:val="000000" w:themeColor="text1"/>
          <w:lang w:val="en-US"/>
        </w:rPr>
      </w:pPr>
    </w:p>
    <w:p w14:paraId="6AC7BB53" w14:textId="77777777" w:rsidR="00536FCE" w:rsidRDefault="00536FCE" w:rsidP="38C8AD7D">
      <w:pPr>
        <w:rPr>
          <w:rFonts w:ascii="Arial" w:eastAsia="Arial" w:hAnsi="Arial" w:cs="Arial"/>
          <w:color w:val="000000" w:themeColor="text1"/>
          <w:u w:val="single"/>
          <w:lang w:val="en-US"/>
        </w:rPr>
      </w:pPr>
    </w:p>
    <w:p w14:paraId="13EC33B8" w14:textId="73B6EDCA" w:rsidR="008447C2" w:rsidRDefault="3B39FE23" w:rsidP="38C8AD7D">
      <w:pPr>
        <w:rPr>
          <w:rStyle w:val="Heading1Char"/>
          <w:lang w:val="en-US"/>
        </w:rPr>
      </w:pPr>
      <w:r w:rsidRPr="7D7B2ACC">
        <w:rPr>
          <w:rStyle w:val="Heading1Char"/>
          <w:lang w:val="en-US"/>
        </w:rPr>
        <w:lastRenderedPageBreak/>
        <w:t xml:space="preserve"> </w:t>
      </w:r>
      <w:r w:rsidR="1D6E5515" w:rsidRPr="7D7B2ACC">
        <w:rPr>
          <w:rStyle w:val="Heading1Char"/>
          <w:rFonts w:ascii="Arial" w:eastAsia="Arial" w:hAnsi="Arial" w:cs="Arial"/>
          <w:sz w:val="28"/>
          <w:szCs w:val="28"/>
          <w:lang w:val="en-US"/>
        </w:rPr>
        <w:t>Reference Lis</w:t>
      </w:r>
      <w:r w:rsidR="1D6E5515" w:rsidRPr="7D7B2ACC">
        <w:rPr>
          <w:rStyle w:val="Heading1Char"/>
          <w:lang w:val="en-US"/>
        </w:rPr>
        <w:t>t</w:t>
      </w:r>
    </w:p>
    <w:p w14:paraId="4BCD5B70" w14:textId="2039B7AC" w:rsidR="0048477B" w:rsidRDefault="0048477B" w:rsidP="38C8AD7D">
      <w:pPr>
        <w:rPr>
          <w:rStyle w:val="Heading1Char"/>
          <w:lang w:val="en-US"/>
        </w:rPr>
      </w:pPr>
    </w:p>
    <w:p w14:paraId="61480F1C" w14:textId="77777777" w:rsidR="0048477B" w:rsidRPr="006D7123" w:rsidRDefault="0048477B" w:rsidP="38C8AD7D">
      <w:pPr>
        <w:rPr>
          <w:rFonts w:ascii="Arial" w:eastAsia="Arial" w:hAnsi="Arial" w:cs="Arial"/>
          <w:color w:val="000000" w:themeColor="text1"/>
          <w:u w:val="single"/>
          <w:lang w:val="en-US"/>
        </w:rPr>
      </w:pPr>
    </w:p>
    <w:p w14:paraId="6C15DF38" w14:textId="43830D73" w:rsidR="1DD76AD4" w:rsidRDefault="1DD76AD4" w:rsidP="1DD76AD4">
      <w:pPr>
        <w:rPr>
          <w:rFonts w:ascii="Arial" w:eastAsia="Arial" w:hAnsi="Arial" w:cs="Arial"/>
          <w:color w:val="000000" w:themeColor="text1"/>
          <w:lang w:val="en-US"/>
        </w:rPr>
      </w:pPr>
    </w:p>
    <w:p w14:paraId="53453480" w14:textId="562D62C0" w:rsidR="1DD76AD4" w:rsidRDefault="0048477B" w:rsidP="1DD76AD4">
      <w:pPr>
        <w:rPr>
          <w:rFonts w:ascii="Arial" w:eastAsia="Arial" w:hAnsi="Arial" w:cs="Arial"/>
          <w:color w:val="000000" w:themeColor="text1"/>
          <w:lang w:val="en-US"/>
        </w:rPr>
      </w:pPr>
      <w:r w:rsidRPr="0048477B">
        <w:rPr>
          <w:rFonts w:ascii="Arial" w:hAnsi="Arial" w:cs="Arial"/>
          <w:color w:val="222222"/>
          <w:shd w:val="clear" w:color="auto" w:fill="FFFFFF"/>
        </w:rPr>
        <w:t>Benzaghta, M.A., Elwalda, A., Mousa, M.M., Erkan, I. and Rahman, M., 2021. SWOT analysis applications: An integrative literature review. </w:t>
      </w:r>
      <w:r w:rsidRPr="0048477B">
        <w:rPr>
          <w:rFonts w:ascii="Arial" w:hAnsi="Arial" w:cs="Arial"/>
          <w:i/>
          <w:iCs/>
          <w:color w:val="222222"/>
          <w:shd w:val="clear" w:color="auto" w:fill="FFFFFF"/>
        </w:rPr>
        <w:t>Journal of Global Business Insights</w:t>
      </w:r>
      <w:r w:rsidRPr="0048477B">
        <w:rPr>
          <w:rFonts w:ascii="Arial" w:hAnsi="Arial" w:cs="Arial"/>
          <w:color w:val="222222"/>
          <w:shd w:val="clear" w:color="auto" w:fill="FFFFFF"/>
        </w:rPr>
        <w:t>, </w:t>
      </w:r>
      <w:r w:rsidRPr="0048477B">
        <w:rPr>
          <w:rFonts w:ascii="Arial" w:hAnsi="Arial" w:cs="Arial"/>
          <w:i/>
          <w:iCs/>
          <w:color w:val="222222"/>
          <w:shd w:val="clear" w:color="auto" w:fill="FFFFFF"/>
        </w:rPr>
        <w:t>6</w:t>
      </w:r>
      <w:r w:rsidRPr="0048477B">
        <w:rPr>
          <w:rFonts w:ascii="Arial" w:hAnsi="Arial" w:cs="Arial"/>
          <w:color w:val="222222"/>
          <w:shd w:val="clear" w:color="auto" w:fill="FFFFFF"/>
        </w:rPr>
        <w:t>(1), pp.55-73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53D0B75B" w14:textId="42BEBEF2" w:rsidR="6F3A5FAC" w:rsidRDefault="6F3A5FAC" w:rsidP="1DD76AD4">
      <w:pPr>
        <w:rPr>
          <w:rFonts w:ascii="Arial" w:eastAsia="Arial" w:hAnsi="Arial" w:cs="Arial"/>
          <w:lang w:val="en-US"/>
        </w:rPr>
      </w:pPr>
    </w:p>
    <w:p w14:paraId="2594DD5A" w14:textId="6C3DABC6" w:rsidR="1DD76AD4" w:rsidRPr="007C73E3" w:rsidRDefault="007C73E3" w:rsidP="1DD76AD4">
      <w:pPr>
        <w:rPr>
          <w:rFonts w:ascii="Arial" w:eastAsia="Arial" w:hAnsi="Arial" w:cs="Arial"/>
          <w:color w:val="000000" w:themeColor="text1"/>
          <w:lang w:val="en-US"/>
        </w:rPr>
      </w:pPr>
      <w:r w:rsidRPr="007C73E3">
        <w:rPr>
          <w:rFonts w:ascii="Arial" w:hAnsi="Arial" w:cs="Arial"/>
          <w:color w:val="222222"/>
          <w:shd w:val="clear" w:color="auto" w:fill="FFFFFF"/>
        </w:rPr>
        <w:t>Cottrell, S., 2021. </w:t>
      </w:r>
      <w:r w:rsidRPr="007C73E3">
        <w:rPr>
          <w:rFonts w:ascii="Arial" w:hAnsi="Arial" w:cs="Arial"/>
          <w:i/>
          <w:iCs/>
          <w:color w:val="222222"/>
          <w:shd w:val="clear" w:color="auto" w:fill="FFFFFF"/>
        </w:rPr>
        <w:t>Skills for success: Personal development and employability</w:t>
      </w:r>
      <w:r w:rsidRPr="007C73E3">
        <w:rPr>
          <w:rFonts w:ascii="Arial" w:hAnsi="Arial" w:cs="Arial"/>
          <w:color w:val="222222"/>
          <w:shd w:val="clear" w:color="auto" w:fill="FFFFFF"/>
        </w:rPr>
        <w:t>. Bloomsbury Publishing.</w:t>
      </w:r>
    </w:p>
    <w:p w14:paraId="4DB52882" w14:textId="7F4E3406" w:rsidR="38C8AD7D" w:rsidRPr="000118D2" w:rsidRDefault="38C8AD7D" w:rsidP="38C8AD7D">
      <w:pPr>
        <w:rPr>
          <w:rFonts w:ascii="Arial" w:eastAsia="Arial" w:hAnsi="Arial" w:cs="Arial"/>
          <w:color w:val="000000" w:themeColor="text1"/>
          <w:lang w:val="en-US"/>
        </w:rPr>
      </w:pPr>
    </w:p>
    <w:sectPr w:rsidR="38C8AD7D" w:rsidRPr="000118D2" w:rsidSect="00F00565">
      <w:footerReference w:type="default" r:id="rId1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467A78" w14:textId="77777777" w:rsidR="00F94606" w:rsidRDefault="00F94606" w:rsidP="00735709">
      <w:pPr>
        <w:spacing w:after="0" w:line="240" w:lineRule="auto"/>
      </w:pPr>
      <w:r>
        <w:separator/>
      </w:r>
    </w:p>
  </w:endnote>
  <w:endnote w:type="continuationSeparator" w:id="0">
    <w:p w14:paraId="1E87A84F" w14:textId="77777777" w:rsidR="00F94606" w:rsidRDefault="00F94606" w:rsidP="00735709">
      <w:pPr>
        <w:spacing w:after="0" w:line="240" w:lineRule="auto"/>
      </w:pPr>
      <w:r>
        <w:continuationSeparator/>
      </w:r>
    </w:p>
  </w:endnote>
  <w:endnote w:type="continuationNotice" w:id="1">
    <w:p w14:paraId="132C2A2C" w14:textId="77777777" w:rsidR="00F94606" w:rsidRDefault="00F9460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4ED2C1" w14:textId="77777777" w:rsidR="00F00565" w:rsidRDefault="00F005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661448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1BA1A5" w14:textId="77777777" w:rsidR="006C61CC" w:rsidRDefault="006C61CC">
        <w:pPr>
          <w:pStyle w:val="Footer"/>
        </w:pPr>
      </w:p>
      <w:p w14:paraId="14B3649B" w14:textId="77777777" w:rsidR="001C50A9" w:rsidRDefault="00000000" w:rsidP="7D7B2ACC">
        <w:pPr>
          <w:pStyle w:val="Footer"/>
          <w:rPr>
            <w:noProof/>
          </w:rPr>
        </w:pPr>
      </w:p>
    </w:sdtContent>
  </w:sdt>
  <w:p w14:paraId="1598E189" w14:textId="412751D2" w:rsidR="7D7B2ACC" w:rsidRDefault="7D7B2ACC" w:rsidP="7D7B2ACC">
    <w:pPr>
      <w:pStyle w:val="Footer"/>
      <w:rPr>
        <w:noProof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FB71FB" w14:textId="77777777" w:rsidR="00F00565" w:rsidRDefault="00F00565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972613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8818C4" w14:textId="2AD7D844" w:rsidR="00C6422C" w:rsidRDefault="00C642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52CE7E" w14:textId="673900D1" w:rsidR="00F044D9" w:rsidRDefault="00F044D9" w:rsidP="7D7B2A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48C4DC" w14:textId="77777777" w:rsidR="00F94606" w:rsidRDefault="00F94606" w:rsidP="00735709">
      <w:pPr>
        <w:spacing w:after="0" w:line="240" w:lineRule="auto"/>
      </w:pPr>
      <w:r>
        <w:separator/>
      </w:r>
    </w:p>
  </w:footnote>
  <w:footnote w:type="continuationSeparator" w:id="0">
    <w:p w14:paraId="233BF121" w14:textId="77777777" w:rsidR="00F94606" w:rsidRDefault="00F94606" w:rsidP="00735709">
      <w:pPr>
        <w:spacing w:after="0" w:line="240" w:lineRule="auto"/>
      </w:pPr>
      <w:r>
        <w:continuationSeparator/>
      </w:r>
    </w:p>
  </w:footnote>
  <w:footnote w:type="continuationNotice" w:id="1">
    <w:p w14:paraId="49984A2D" w14:textId="77777777" w:rsidR="00F94606" w:rsidRDefault="00F9460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D55D21" w14:textId="77777777" w:rsidR="00F00565" w:rsidRDefault="00F005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7B2ACC" w14:paraId="1E42CEB2" w14:textId="77777777" w:rsidTr="7D7B2ACC">
      <w:trPr>
        <w:trHeight w:val="300"/>
      </w:trPr>
      <w:tc>
        <w:tcPr>
          <w:tcW w:w="3005" w:type="dxa"/>
        </w:tcPr>
        <w:p w14:paraId="4B282311" w14:textId="016D4FA9" w:rsidR="7D7B2ACC" w:rsidRDefault="7D7B2ACC" w:rsidP="7D7B2ACC">
          <w:pPr>
            <w:pStyle w:val="Header"/>
            <w:ind w:left="-115"/>
          </w:pPr>
        </w:p>
      </w:tc>
      <w:tc>
        <w:tcPr>
          <w:tcW w:w="3005" w:type="dxa"/>
        </w:tcPr>
        <w:p w14:paraId="78BF5FF9" w14:textId="40D10590" w:rsidR="7D7B2ACC" w:rsidRDefault="7D7B2ACC" w:rsidP="7D7B2ACC">
          <w:pPr>
            <w:pStyle w:val="Header"/>
            <w:jc w:val="center"/>
          </w:pPr>
        </w:p>
      </w:tc>
      <w:tc>
        <w:tcPr>
          <w:tcW w:w="3005" w:type="dxa"/>
        </w:tcPr>
        <w:p w14:paraId="2D67A4F7" w14:textId="310B7A15" w:rsidR="7D7B2ACC" w:rsidRDefault="7D7B2ACC" w:rsidP="7D7B2ACC">
          <w:pPr>
            <w:pStyle w:val="Header"/>
            <w:ind w:right="-115"/>
            <w:jc w:val="right"/>
          </w:pPr>
        </w:p>
      </w:tc>
    </w:tr>
  </w:tbl>
  <w:p w14:paraId="620F5B2D" w14:textId="7BC73AB8" w:rsidR="7D7B2ACC" w:rsidRDefault="7D7B2ACC" w:rsidP="7D7B2AC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1A69A8" w14:textId="77777777" w:rsidR="00F00565" w:rsidRDefault="00F0056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zx4oSOKp23IBI" int2:id="Ark1wlZJ">
      <int2:state int2:value="Rejected" int2:type="AugLoop_Text_Critique"/>
    </int2:textHash>
    <int2:textHash int2:hashCode="X0v3B+27HncS6S" int2:id="Ezorga3m">
      <int2:state int2:value="Rejected" int2:type="AugLoop_Text_Critique"/>
    </int2:textHash>
    <int2:textHash int2:hashCode="lta9Npe8tSDtQU" int2:id="TchkJotI">
      <int2:state int2:value="Rejected" int2:type="AugLoop_Text_Critique"/>
    </int2:textHash>
    <int2:textHash int2:hashCode="caoy3fwR4teniw" int2:id="koCCI6QM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D120A4"/>
    <w:multiLevelType w:val="hybridMultilevel"/>
    <w:tmpl w:val="4EA46CF2"/>
    <w:lvl w:ilvl="0" w:tplc="14E60F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C2FB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74BA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2E8E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96E0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D8F5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D204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94BC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5A11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57072D"/>
    <w:multiLevelType w:val="hybridMultilevel"/>
    <w:tmpl w:val="E7A2F4C4"/>
    <w:lvl w:ilvl="0" w:tplc="BA389F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20A20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4F0DB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4C55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7462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A6A9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AEAC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7243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2AAA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B8CDB5"/>
    <w:multiLevelType w:val="hybridMultilevel"/>
    <w:tmpl w:val="E65E45C8"/>
    <w:lvl w:ilvl="0" w:tplc="6916CA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3601B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5C3D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B47C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508E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7C05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06CD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FA79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CA70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8ADC2F"/>
    <w:multiLevelType w:val="hybridMultilevel"/>
    <w:tmpl w:val="DCF4166A"/>
    <w:lvl w:ilvl="0" w:tplc="389293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888A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F482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780E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962F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DA0A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2AF3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E0DF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3243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4D126C"/>
    <w:multiLevelType w:val="hybridMultilevel"/>
    <w:tmpl w:val="FF5E69D8"/>
    <w:lvl w:ilvl="0" w:tplc="2146D3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F092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E6CE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1EC4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307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34CE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F04F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A676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2C28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F7F0EC"/>
    <w:multiLevelType w:val="hybridMultilevel"/>
    <w:tmpl w:val="0F1ACE4C"/>
    <w:lvl w:ilvl="0" w:tplc="B1B2AC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EE96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B8CC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9062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E2FA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E25A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A647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6A27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261A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D9F141"/>
    <w:multiLevelType w:val="hybridMultilevel"/>
    <w:tmpl w:val="524A479E"/>
    <w:lvl w:ilvl="0" w:tplc="EA3CAE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5AB1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BC36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92BF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0206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22BF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5452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BC03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984CE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E9BEA0"/>
    <w:multiLevelType w:val="hybridMultilevel"/>
    <w:tmpl w:val="1D163F28"/>
    <w:lvl w:ilvl="0" w:tplc="6BE817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903A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D447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ECF0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E89D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70FB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DEF1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B8E2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C624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F85EC8"/>
    <w:multiLevelType w:val="hybridMultilevel"/>
    <w:tmpl w:val="F760CC72"/>
    <w:lvl w:ilvl="0" w:tplc="ABAC66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6C7F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80478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3C92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DD29A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3A45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5EBD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44C5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D022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01F1F7"/>
    <w:multiLevelType w:val="hybridMultilevel"/>
    <w:tmpl w:val="2A508F7E"/>
    <w:lvl w:ilvl="0" w:tplc="720CAA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10B5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F66D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4E35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AC7D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A000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7A77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CE85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6085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0129AF4"/>
    <w:multiLevelType w:val="hybridMultilevel"/>
    <w:tmpl w:val="76C28892"/>
    <w:lvl w:ilvl="0" w:tplc="D0FA92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8A11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D4B1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5A10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92A5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DAFD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C07B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3E31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8E55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0C2A39"/>
    <w:multiLevelType w:val="hybridMultilevel"/>
    <w:tmpl w:val="C0B4583A"/>
    <w:lvl w:ilvl="0" w:tplc="3B34B1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E4B6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305F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7AFF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C29C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2A5D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EC05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8A18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3BCBF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57729E4"/>
    <w:multiLevelType w:val="hybridMultilevel"/>
    <w:tmpl w:val="01020C5C"/>
    <w:lvl w:ilvl="0" w:tplc="8946DB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04AE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EEEE0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8E9C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2E21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8E43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0ABD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50D3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EA18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95279C5"/>
    <w:multiLevelType w:val="hybridMultilevel"/>
    <w:tmpl w:val="C15460DC"/>
    <w:lvl w:ilvl="0" w:tplc="64FC80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20FE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8047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42CD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3A07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20A5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DA3D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AE3C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164D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D2CA440"/>
    <w:multiLevelType w:val="hybridMultilevel"/>
    <w:tmpl w:val="870C5EE6"/>
    <w:lvl w:ilvl="0" w:tplc="048844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B4A2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4EDF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3098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4452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6666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5024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8C4B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4835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D72152"/>
    <w:multiLevelType w:val="hybridMultilevel"/>
    <w:tmpl w:val="A0AEC02C"/>
    <w:lvl w:ilvl="0" w:tplc="E47E3C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D6C6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38E8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8C5B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DE8D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6A45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907A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4C27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A8B4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7E25D4"/>
    <w:multiLevelType w:val="hybridMultilevel"/>
    <w:tmpl w:val="EE06EA8E"/>
    <w:lvl w:ilvl="0" w:tplc="F932B7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B0FE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881F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1066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8A6B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780F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700D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3859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9232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AB01563"/>
    <w:multiLevelType w:val="hybridMultilevel"/>
    <w:tmpl w:val="22BE3A06"/>
    <w:lvl w:ilvl="0" w:tplc="437432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1454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B2FF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C8B4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B0D9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8A26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40A4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4386B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1E94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D1DA51B"/>
    <w:multiLevelType w:val="hybridMultilevel"/>
    <w:tmpl w:val="325C4278"/>
    <w:lvl w:ilvl="0" w:tplc="6504C1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E14C9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62E3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D4D5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1AAC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408E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2233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F2F8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1264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D410450"/>
    <w:multiLevelType w:val="hybridMultilevel"/>
    <w:tmpl w:val="B6566EF6"/>
    <w:lvl w:ilvl="0" w:tplc="307E9B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53AEF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CEBD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48F7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1ED0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7E36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9688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DEF1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5616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7176199">
    <w:abstractNumId w:val="11"/>
  </w:num>
  <w:num w:numId="2" w16cid:durableId="1196116063">
    <w:abstractNumId w:val="14"/>
  </w:num>
  <w:num w:numId="3" w16cid:durableId="1430344949">
    <w:abstractNumId w:val="8"/>
  </w:num>
  <w:num w:numId="4" w16cid:durableId="2063213550">
    <w:abstractNumId w:val="16"/>
  </w:num>
  <w:num w:numId="5" w16cid:durableId="592511420">
    <w:abstractNumId w:val="7"/>
  </w:num>
  <w:num w:numId="6" w16cid:durableId="1861818790">
    <w:abstractNumId w:val="0"/>
  </w:num>
  <w:num w:numId="7" w16cid:durableId="535313367">
    <w:abstractNumId w:val="5"/>
  </w:num>
  <w:num w:numId="8" w16cid:durableId="1913854309">
    <w:abstractNumId w:val="13"/>
  </w:num>
  <w:num w:numId="9" w16cid:durableId="1971939131">
    <w:abstractNumId w:val="9"/>
  </w:num>
  <w:num w:numId="10" w16cid:durableId="143352586">
    <w:abstractNumId w:val="12"/>
  </w:num>
  <w:num w:numId="11" w16cid:durableId="1213151850">
    <w:abstractNumId w:val="19"/>
  </w:num>
  <w:num w:numId="12" w16cid:durableId="1040403053">
    <w:abstractNumId w:val="4"/>
  </w:num>
  <w:num w:numId="13" w16cid:durableId="347490347">
    <w:abstractNumId w:val="1"/>
  </w:num>
  <w:num w:numId="14" w16cid:durableId="1915355556">
    <w:abstractNumId w:val="17"/>
  </w:num>
  <w:num w:numId="15" w16cid:durableId="1936551485">
    <w:abstractNumId w:val="6"/>
  </w:num>
  <w:num w:numId="16" w16cid:durableId="1621759266">
    <w:abstractNumId w:val="18"/>
  </w:num>
  <w:num w:numId="17" w16cid:durableId="1062941890">
    <w:abstractNumId w:val="3"/>
  </w:num>
  <w:num w:numId="18" w16cid:durableId="322126704">
    <w:abstractNumId w:val="10"/>
  </w:num>
  <w:num w:numId="19" w16cid:durableId="809249619">
    <w:abstractNumId w:val="15"/>
  </w:num>
  <w:num w:numId="20" w16cid:durableId="9490944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D68"/>
    <w:rsid w:val="00010C32"/>
    <w:rsid w:val="000118D2"/>
    <w:rsid w:val="00021394"/>
    <w:rsid w:val="000228AD"/>
    <w:rsid w:val="00027991"/>
    <w:rsid w:val="00032DC7"/>
    <w:rsid w:val="000428CF"/>
    <w:rsid w:val="000841AD"/>
    <w:rsid w:val="00084FF9"/>
    <w:rsid w:val="000A0862"/>
    <w:rsid w:val="000B1D5B"/>
    <w:rsid w:val="000C0036"/>
    <w:rsid w:val="000C1E9A"/>
    <w:rsid w:val="000C52A3"/>
    <w:rsid w:val="000C77B4"/>
    <w:rsid w:val="000E4C21"/>
    <w:rsid w:val="000E68C2"/>
    <w:rsid w:val="000F1F42"/>
    <w:rsid w:val="000F28DE"/>
    <w:rsid w:val="000F5352"/>
    <w:rsid w:val="001032EB"/>
    <w:rsid w:val="001047D3"/>
    <w:rsid w:val="00111E76"/>
    <w:rsid w:val="001128E1"/>
    <w:rsid w:val="00115EC1"/>
    <w:rsid w:val="00116FDE"/>
    <w:rsid w:val="00121B8B"/>
    <w:rsid w:val="00132816"/>
    <w:rsid w:val="001529F0"/>
    <w:rsid w:val="00162375"/>
    <w:rsid w:val="0017003B"/>
    <w:rsid w:val="00174330"/>
    <w:rsid w:val="001773BB"/>
    <w:rsid w:val="00181A9A"/>
    <w:rsid w:val="00182A4F"/>
    <w:rsid w:val="00185689"/>
    <w:rsid w:val="00186C16"/>
    <w:rsid w:val="00187A51"/>
    <w:rsid w:val="001A43E2"/>
    <w:rsid w:val="001A4D6C"/>
    <w:rsid w:val="001B61DB"/>
    <w:rsid w:val="001B76FE"/>
    <w:rsid w:val="001C10D2"/>
    <w:rsid w:val="001C50A9"/>
    <w:rsid w:val="001D3CA7"/>
    <w:rsid w:val="001E0842"/>
    <w:rsid w:val="001E49E6"/>
    <w:rsid w:val="001E5B34"/>
    <w:rsid w:val="001F1213"/>
    <w:rsid w:val="001F231E"/>
    <w:rsid w:val="001F2596"/>
    <w:rsid w:val="001F28AD"/>
    <w:rsid w:val="001F2DBA"/>
    <w:rsid w:val="001F4384"/>
    <w:rsid w:val="002051CA"/>
    <w:rsid w:val="002059FA"/>
    <w:rsid w:val="00212744"/>
    <w:rsid w:val="00217D5B"/>
    <w:rsid w:val="0022230E"/>
    <w:rsid w:val="00226F16"/>
    <w:rsid w:val="0023391E"/>
    <w:rsid w:val="00236A20"/>
    <w:rsid w:val="00243519"/>
    <w:rsid w:val="002475BE"/>
    <w:rsid w:val="00252241"/>
    <w:rsid w:val="00261CDA"/>
    <w:rsid w:val="002625E5"/>
    <w:rsid w:val="002629B5"/>
    <w:rsid w:val="002661B7"/>
    <w:rsid w:val="00286142"/>
    <w:rsid w:val="002949EE"/>
    <w:rsid w:val="002A1323"/>
    <w:rsid w:val="002A40B5"/>
    <w:rsid w:val="002A5F26"/>
    <w:rsid w:val="002A6BC8"/>
    <w:rsid w:val="002B4ED5"/>
    <w:rsid w:val="002C4EB6"/>
    <w:rsid w:val="002D0BA4"/>
    <w:rsid w:val="002E524E"/>
    <w:rsid w:val="002F08FE"/>
    <w:rsid w:val="002F1DFD"/>
    <w:rsid w:val="002F281F"/>
    <w:rsid w:val="00304AFC"/>
    <w:rsid w:val="003072B0"/>
    <w:rsid w:val="003079AB"/>
    <w:rsid w:val="003247FB"/>
    <w:rsid w:val="00333F6E"/>
    <w:rsid w:val="003451EE"/>
    <w:rsid w:val="003531C3"/>
    <w:rsid w:val="00355116"/>
    <w:rsid w:val="00355965"/>
    <w:rsid w:val="0036166B"/>
    <w:rsid w:val="0036543B"/>
    <w:rsid w:val="00370E7E"/>
    <w:rsid w:val="003738D9"/>
    <w:rsid w:val="00395A3B"/>
    <w:rsid w:val="003960A2"/>
    <w:rsid w:val="003A1DB1"/>
    <w:rsid w:val="003B1F68"/>
    <w:rsid w:val="003B2E92"/>
    <w:rsid w:val="003B329F"/>
    <w:rsid w:val="003B5798"/>
    <w:rsid w:val="003B6A7D"/>
    <w:rsid w:val="003C1D3E"/>
    <w:rsid w:val="003C3E71"/>
    <w:rsid w:val="003C5E89"/>
    <w:rsid w:val="003C6B2D"/>
    <w:rsid w:val="003D178A"/>
    <w:rsid w:val="003D6996"/>
    <w:rsid w:val="003D7417"/>
    <w:rsid w:val="003E345C"/>
    <w:rsid w:val="003E43EF"/>
    <w:rsid w:val="003E70C0"/>
    <w:rsid w:val="003F1532"/>
    <w:rsid w:val="003FDAFF"/>
    <w:rsid w:val="00407F02"/>
    <w:rsid w:val="00411384"/>
    <w:rsid w:val="00431D9C"/>
    <w:rsid w:val="00436D28"/>
    <w:rsid w:val="00441084"/>
    <w:rsid w:val="00442EB5"/>
    <w:rsid w:val="00442FBF"/>
    <w:rsid w:val="00452B68"/>
    <w:rsid w:val="00452EDB"/>
    <w:rsid w:val="00462CBB"/>
    <w:rsid w:val="00471AE4"/>
    <w:rsid w:val="004754AA"/>
    <w:rsid w:val="0048477B"/>
    <w:rsid w:val="00496F33"/>
    <w:rsid w:val="004A29B0"/>
    <w:rsid w:val="004A719D"/>
    <w:rsid w:val="004B7245"/>
    <w:rsid w:val="004B7B92"/>
    <w:rsid w:val="004D34BB"/>
    <w:rsid w:val="004E0B76"/>
    <w:rsid w:val="004E7FB5"/>
    <w:rsid w:val="004F3099"/>
    <w:rsid w:val="00503523"/>
    <w:rsid w:val="00506C16"/>
    <w:rsid w:val="00510B04"/>
    <w:rsid w:val="00512090"/>
    <w:rsid w:val="00532D5F"/>
    <w:rsid w:val="005347A2"/>
    <w:rsid w:val="00536FCE"/>
    <w:rsid w:val="0054290D"/>
    <w:rsid w:val="00546916"/>
    <w:rsid w:val="005664F3"/>
    <w:rsid w:val="0056666A"/>
    <w:rsid w:val="00571B9D"/>
    <w:rsid w:val="005904E0"/>
    <w:rsid w:val="005910A7"/>
    <w:rsid w:val="0059378E"/>
    <w:rsid w:val="0059453B"/>
    <w:rsid w:val="00596BC7"/>
    <w:rsid w:val="005A020C"/>
    <w:rsid w:val="005A6A66"/>
    <w:rsid w:val="005B213D"/>
    <w:rsid w:val="005C119E"/>
    <w:rsid w:val="005C12F3"/>
    <w:rsid w:val="005C33AA"/>
    <w:rsid w:val="005C61CD"/>
    <w:rsid w:val="005D2C3D"/>
    <w:rsid w:val="005D3E82"/>
    <w:rsid w:val="005E67D5"/>
    <w:rsid w:val="005E6B35"/>
    <w:rsid w:val="005E76AB"/>
    <w:rsid w:val="005E7A5E"/>
    <w:rsid w:val="005F277D"/>
    <w:rsid w:val="005F2F44"/>
    <w:rsid w:val="0060683F"/>
    <w:rsid w:val="006118CE"/>
    <w:rsid w:val="00613D09"/>
    <w:rsid w:val="00626DDE"/>
    <w:rsid w:val="006307C3"/>
    <w:rsid w:val="00632282"/>
    <w:rsid w:val="00636F83"/>
    <w:rsid w:val="00643C55"/>
    <w:rsid w:val="006472EC"/>
    <w:rsid w:val="00651138"/>
    <w:rsid w:val="006533C1"/>
    <w:rsid w:val="00657C49"/>
    <w:rsid w:val="00662E43"/>
    <w:rsid w:val="006663E4"/>
    <w:rsid w:val="0067791F"/>
    <w:rsid w:val="006809F3"/>
    <w:rsid w:val="0068435A"/>
    <w:rsid w:val="006864BB"/>
    <w:rsid w:val="006949E9"/>
    <w:rsid w:val="006A460E"/>
    <w:rsid w:val="006A765E"/>
    <w:rsid w:val="006B1F43"/>
    <w:rsid w:val="006B4F38"/>
    <w:rsid w:val="006B64DC"/>
    <w:rsid w:val="006B6B1E"/>
    <w:rsid w:val="006C31FF"/>
    <w:rsid w:val="006C61CC"/>
    <w:rsid w:val="006C668C"/>
    <w:rsid w:val="006D0429"/>
    <w:rsid w:val="006D07CF"/>
    <w:rsid w:val="006D483D"/>
    <w:rsid w:val="006D4EA4"/>
    <w:rsid w:val="006D7123"/>
    <w:rsid w:val="006D7705"/>
    <w:rsid w:val="00724CAC"/>
    <w:rsid w:val="00733630"/>
    <w:rsid w:val="00735709"/>
    <w:rsid w:val="007377EE"/>
    <w:rsid w:val="00737BEE"/>
    <w:rsid w:val="007444DD"/>
    <w:rsid w:val="00744EBF"/>
    <w:rsid w:val="00745169"/>
    <w:rsid w:val="00745DAC"/>
    <w:rsid w:val="00766700"/>
    <w:rsid w:val="00767D51"/>
    <w:rsid w:val="007820D5"/>
    <w:rsid w:val="00782AAD"/>
    <w:rsid w:val="0078520E"/>
    <w:rsid w:val="007872B9"/>
    <w:rsid w:val="007A5B87"/>
    <w:rsid w:val="007A5F8C"/>
    <w:rsid w:val="007B74D4"/>
    <w:rsid w:val="007C2916"/>
    <w:rsid w:val="007C4F1B"/>
    <w:rsid w:val="007C73E3"/>
    <w:rsid w:val="007E088F"/>
    <w:rsid w:val="007E22D9"/>
    <w:rsid w:val="007E46C0"/>
    <w:rsid w:val="007F50E5"/>
    <w:rsid w:val="008021E7"/>
    <w:rsid w:val="008161DF"/>
    <w:rsid w:val="00824B0C"/>
    <w:rsid w:val="00833781"/>
    <w:rsid w:val="008370F4"/>
    <w:rsid w:val="00842F96"/>
    <w:rsid w:val="00843899"/>
    <w:rsid w:val="008447C2"/>
    <w:rsid w:val="00881D4E"/>
    <w:rsid w:val="008828C4"/>
    <w:rsid w:val="00887675"/>
    <w:rsid w:val="008913B3"/>
    <w:rsid w:val="00895FDC"/>
    <w:rsid w:val="008A08B6"/>
    <w:rsid w:val="008A3F4F"/>
    <w:rsid w:val="008B071B"/>
    <w:rsid w:val="008B0D8C"/>
    <w:rsid w:val="008B3D68"/>
    <w:rsid w:val="008B6582"/>
    <w:rsid w:val="008D0926"/>
    <w:rsid w:val="008D7A16"/>
    <w:rsid w:val="008E188B"/>
    <w:rsid w:val="008E2CB0"/>
    <w:rsid w:val="008E3392"/>
    <w:rsid w:val="008E3B55"/>
    <w:rsid w:val="008F4AD9"/>
    <w:rsid w:val="009008BC"/>
    <w:rsid w:val="00903D4F"/>
    <w:rsid w:val="009054FD"/>
    <w:rsid w:val="00910C7A"/>
    <w:rsid w:val="00910D5C"/>
    <w:rsid w:val="00914F7E"/>
    <w:rsid w:val="00923BAE"/>
    <w:rsid w:val="00935D9F"/>
    <w:rsid w:val="00937B33"/>
    <w:rsid w:val="009520AE"/>
    <w:rsid w:val="0095245B"/>
    <w:rsid w:val="009570E2"/>
    <w:rsid w:val="009576D6"/>
    <w:rsid w:val="00962EA7"/>
    <w:rsid w:val="00964B4E"/>
    <w:rsid w:val="009826AC"/>
    <w:rsid w:val="0099157B"/>
    <w:rsid w:val="009A2A9E"/>
    <w:rsid w:val="009A423C"/>
    <w:rsid w:val="009B472B"/>
    <w:rsid w:val="009D319C"/>
    <w:rsid w:val="009F29EE"/>
    <w:rsid w:val="009F3118"/>
    <w:rsid w:val="009F688E"/>
    <w:rsid w:val="00A029A7"/>
    <w:rsid w:val="00A05084"/>
    <w:rsid w:val="00A2448F"/>
    <w:rsid w:val="00A32F68"/>
    <w:rsid w:val="00A331DB"/>
    <w:rsid w:val="00A41CBE"/>
    <w:rsid w:val="00A56B3C"/>
    <w:rsid w:val="00A63527"/>
    <w:rsid w:val="00A67D40"/>
    <w:rsid w:val="00A8555C"/>
    <w:rsid w:val="00A85E05"/>
    <w:rsid w:val="00A91478"/>
    <w:rsid w:val="00A97E6C"/>
    <w:rsid w:val="00AA0279"/>
    <w:rsid w:val="00AA56C6"/>
    <w:rsid w:val="00AB11E8"/>
    <w:rsid w:val="00AB4FD7"/>
    <w:rsid w:val="00AD4E04"/>
    <w:rsid w:val="00AE0109"/>
    <w:rsid w:val="00AE5462"/>
    <w:rsid w:val="00AF1CCE"/>
    <w:rsid w:val="00B01505"/>
    <w:rsid w:val="00B046C6"/>
    <w:rsid w:val="00B06ED3"/>
    <w:rsid w:val="00B12F0A"/>
    <w:rsid w:val="00B147A8"/>
    <w:rsid w:val="00B21B80"/>
    <w:rsid w:val="00B33801"/>
    <w:rsid w:val="00B34663"/>
    <w:rsid w:val="00B35AE4"/>
    <w:rsid w:val="00B51ED3"/>
    <w:rsid w:val="00B5397F"/>
    <w:rsid w:val="00B6086A"/>
    <w:rsid w:val="00B64B2E"/>
    <w:rsid w:val="00B72775"/>
    <w:rsid w:val="00B730D5"/>
    <w:rsid w:val="00B814A5"/>
    <w:rsid w:val="00B84040"/>
    <w:rsid w:val="00B85C2B"/>
    <w:rsid w:val="00BA1233"/>
    <w:rsid w:val="00BA477C"/>
    <w:rsid w:val="00BA50A7"/>
    <w:rsid w:val="00BE0027"/>
    <w:rsid w:val="00C05FEB"/>
    <w:rsid w:val="00C061FE"/>
    <w:rsid w:val="00C36084"/>
    <w:rsid w:val="00C4590D"/>
    <w:rsid w:val="00C54672"/>
    <w:rsid w:val="00C6270F"/>
    <w:rsid w:val="00C6422C"/>
    <w:rsid w:val="00C729C9"/>
    <w:rsid w:val="00C917EF"/>
    <w:rsid w:val="00C94490"/>
    <w:rsid w:val="00CA42F2"/>
    <w:rsid w:val="00CB0695"/>
    <w:rsid w:val="00CB0A33"/>
    <w:rsid w:val="00CB126A"/>
    <w:rsid w:val="00CB171D"/>
    <w:rsid w:val="00CB3B09"/>
    <w:rsid w:val="00CB712D"/>
    <w:rsid w:val="00CC148F"/>
    <w:rsid w:val="00CC720A"/>
    <w:rsid w:val="00CCE5B4"/>
    <w:rsid w:val="00CD0EE1"/>
    <w:rsid w:val="00CD3206"/>
    <w:rsid w:val="00CF4A81"/>
    <w:rsid w:val="00D0184E"/>
    <w:rsid w:val="00D02A75"/>
    <w:rsid w:val="00D04932"/>
    <w:rsid w:val="00D13FFA"/>
    <w:rsid w:val="00D2050A"/>
    <w:rsid w:val="00D25F10"/>
    <w:rsid w:val="00D30989"/>
    <w:rsid w:val="00D324B4"/>
    <w:rsid w:val="00D40A27"/>
    <w:rsid w:val="00D4218B"/>
    <w:rsid w:val="00D44CA3"/>
    <w:rsid w:val="00D52078"/>
    <w:rsid w:val="00D64968"/>
    <w:rsid w:val="00D676E4"/>
    <w:rsid w:val="00D701AB"/>
    <w:rsid w:val="00D76804"/>
    <w:rsid w:val="00D800DE"/>
    <w:rsid w:val="00D84D0F"/>
    <w:rsid w:val="00D86CB2"/>
    <w:rsid w:val="00D9640C"/>
    <w:rsid w:val="00D96612"/>
    <w:rsid w:val="00D97FB8"/>
    <w:rsid w:val="00DA04C2"/>
    <w:rsid w:val="00DB54D4"/>
    <w:rsid w:val="00DB7396"/>
    <w:rsid w:val="00DC200A"/>
    <w:rsid w:val="00DD01E5"/>
    <w:rsid w:val="00DE28D1"/>
    <w:rsid w:val="00DE4A74"/>
    <w:rsid w:val="00E00DDE"/>
    <w:rsid w:val="00E00F0F"/>
    <w:rsid w:val="00E11F8E"/>
    <w:rsid w:val="00E23826"/>
    <w:rsid w:val="00E278EE"/>
    <w:rsid w:val="00E42B2A"/>
    <w:rsid w:val="00E44B18"/>
    <w:rsid w:val="00E456E5"/>
    <w:rsid w:val="00E550DF"/>
    <w:rsid w:val="00E74ABA"/>
    <w:rsid w:val="00E9153B"/>
    <w:rsid w:val="00E92265"/>
    <w:rsid w:val="00E97DD6"/>
    <w:rsid w:val="00EA26DE"/>
    <w:rsid w:val="00EA795F"/>
    <w:rsid w:val="00EB532D"/>
    <w:rsid w:val="00EB7E98"/>
    <w:rsid w:val="00EC0C8D"/>
    <w:rsid w:val="00ED1A8A"/>
    <w:rsid w:val="00ED220B"/>
    <w:rsid w:val="00EF0730"/>
    <w:rsid w:val="00EF5978"/>
    <w:rsid w:val="00F00565"/>
    <w:rsid w:val="00F00724"/>
    <w:rsid w:val="00F044D9"/>
    <w:rsid w:val="00F052F8"/>
    <w:rsid w:val="00F1206A"/>
    <w:rsid w:val="00F20080"/>
    <w:rsid w:val="00F210D9"/>
    <w:rsid w:val="00F407B3"/>
    <w:rsid w:val="00F501C4"/>
    <w:rsid w:val="00F83899"/>
    <w:rsid w:val="00F848F5"/>
    <w:rsid w:val="00F90229"/>
    <w:rsid w:val="00F94606"/>
    <w:rsid w:val="00F95968"/>
    <w:rsid w:val="00F95972"/>
    <w:rsid w:val="00F95F5D"/>
    <w:rsid w:val="00FA07BD"/>
    <w:rsid w:val="00FB10C1"/>
    <w:rsid w:val="00FB4191"/>
    <w:rsid w:val="00FC4F92"/>
    <w:rsid w:val="00FC5137"/>
    <w:rsid w:val="00FD0C73"/>
    <w:rsid w:val="00FE0ED9"/>
    <w:rsid w:val="00FF715F"/>
    <w:rsid w:val="011A7595"/>
    <w:rsid w:val="01511AC6"/>
    <w:rsid w:val="01B12A62"/>
    <w:rsid w:val="01D6BC78"/>
    <w:rsid w:val="020FFA18"/>
    <w:rsid w:val="022FA595"/>
    <w:rsid w:val="0260B51D"/>
    <w:rsid w:val="02684A24"/>
    <w:rsid w:val="02837D52"/>
    <w:rsid w:val="02B645F6"/>
    <w:rsid w:val="02C4548C"/>
    <w:rsid w:val="032A87E4"/>
    <w:rsid w:val="03591CED"/>
    <w:rsid w:val="03777BC1"/>
    <w:rsid w:val="03959B51"/>
    <w:rsid w:val="03A37052"/>
    <w:rsid w:val="03ABCA79"/>
    <w:rsid w:val="03D8446C"/>
    <w:rsid w:val="0428B3BB"/>
    <w:rsid w:val="0450910C"/>
    <w:rsid w:val="04521657"/>
    <w:rsid w:val="047685EB"/>
    <w:rsid w:val="04C43D99"/>
    <w:rsid w:val="0523BC59"/>
    <w:rsid w:val="0534BDDF"/>
    <w:rsid w:val="059071EA"/>
    <w:rsid w:val="059E47FB"/>
    <w:rsid w:val="061AB264"/>
    <w:rsid w:val="0632C744"/>
    <w:rsid w:val="06744607"/>
    <w:rsid w:val="067B330C"/>
    <w:rsid w:val="06C25140"/>
    <w:rsid w:val="06E36B3B"/>
    <w:rsid w:val="06F5A7ED"/>
    <w:rsid w:val="0759F30C"/>
    <w:rsid w:val="077E9D41"/>
    <w:rsid w:val="0797C5AF"/>
    <w:rsid w:val="07A2DF76"/>
    <w:rsid w:val="07BBC45C"/>
    <w:rsid w:val="07DC73A2"/>
    <w:rsid w:val="08A772BF"/>
    <w:rsid w:val="08A931F3"/>
    <w:rsid w:val="08D5E8BD"/>
    <w:rsid w:val="08F09EE9"/>
    <w:rsid w:val="08F5C36D"/>
    <w:rsid w:val="08F6EBC9"/>
    <w:rsid w:val="0938BC37"/>
    <w:rsid w:val="0949F70E"/>
    <w:rsid w:val="099B7B58"/>
    <w:rsid w:val="09E26F40"/>
    <w:rsid w:val="0A9193CE"/>
    <w:rsid w:val="0B0ECEF0"/>
    <w:rsid w:val="0B9F327E"/>
    <w:rsid w:val="0C052E31"/>
    <w:rsid w:val="0C143BD2"/>
    <w:rsid w:val="0C1AC0AC"/>
    <w:rsid w:val="0C98A4DD"/>
    <w:rsid w:val="0CADE67C"/>
    <w:rsid w:val="0CC11815"/>
    <w:rsid w:val="0CE6D6D6"/>
    <w:rsid w:val="0D1173BC"/>
    <w:rsid w:val="0D52ACBF"/>
    <w:rsid w:val="0D9DB342"/>
    <w:rsid w:val="0DD5126D"/>
    <w:rsid w:val="0DE8BE5E"/>
    <w:rsid w:val="0DF8F89D"/>
    <w:rsid w:val="0E09B1C5"/>
    <w:rsid w:val="0E49B6DD"/>
    <w:rsid w:val="0EEE7D20"/>
    <w:rsid w:val="0F38BDCB"/>
    <w:rsid w:val="0F4D17C7"/>
    <w:rsid w:val="0F6504F1"/>
    <w:rsid w:val="0FE04135"/>
    <w:rsid w:val="103A80CB"/>
    <w:rsid w:val="1053A928"/>
    <w:rsid w:val="1059B577"/>
    <w:rsid w:val="107D722A"/>
    <w:rsid w:val="1089BCA9"/>
    <w:rsid w:val="108A4D81"/>
    <w:rsid w:val="10910EA2"/>
    <w:rsid w:val="10FE7B73"/>
    <w:rsid w:val="11951DD3"/>
    <w:rsid w:val="11A22330"/>
    <w:rsid w:val="11E56CDD"/>
    <w:rsid w:val="1206F808"/>
    <w:rsid w:val="12189A61"/>
    <w:rsid w:val="12261DE2"/>
    <w:rsid w:val="127089A5"/>
    <w:rsid w:val="12E3D78F"/>
    <w:rsid w:val="12FAFAD9"/>
    <w:rsid w:val="130A461E"/>
    <w:rsid w:val="13576265"/>
    <w:rsid w:val="1368EEDB"/>
    <w:rsid w:val="139F9405"/>
    <w:rsid w:val="13DDBC04"/>
    <w:rsid w:val="142088EA"/>
    <w:rsid w:val="14650DE0"/>
    <w:rsid w:val="1472C66E"/>
    <w:rsid w:val="147C7396"/>
    <w:rsid w:val="14A3B722"/>
    <w:rsid w:val="14DA2178"/>
    <w:rsid w:val="14F87FA1"/>
    <w:rsid w:val="151C0A0E"/>
    <w:rsid w:val="15C07BBB"/>
    <w:rsid w:val="15DEDCBF"/>
    <w:rsid w:val="1653FF1F"/>
    <w:rsid w:val="16543410"/>
    <w:rsid w:val="1663DDF1"/>
    <w:rsid w:val="16945002"/>
    <w:rsid w:val="16A9C24F"/>
    <w:rsid w:val="16D9AD2D"/>
    <w:rsid w:val="1729C8D5"/>
    <w:rsid w:val="17379C3C"/>
    <w:rsid w:val="173F014F"/>
    <w:rsid w:val="17B30FA0"/>
    <w:rsid w:val="17CC37FD"/>
    <w:rsid w:val="18C86354"/>
    <w:rsid w:val="1912D064"/>
    <w:rsid w:val="1951DB57"/>
    <w:rsid w:val="1975ED13"/>
    <w:rsid w:val="1A060B9B"/>
    <w:rsid w:val="1A143EB8"/>
    <w:rsid w:val="1A3C9166"/>
    <w:rsid w:val="1A5E96C8"/>
    <w:rsid w:val="1AC17E0A"/>
    <w:rsid w:val="1AC5C630"/>
    <w:rsid w:val="1B0613DB"/>
    <w:rsid w:val="1B83DED2"/>
    <w:rsid w:val="1B9C6DEE"/>
    <w:rsid w:val="1C18D905"/>
    <w:rsid w:val="1C5F4B2D"/>
    <w:rsid w:val="1C9FA920"/>
    <w:rsid w:val="1CDF2965"/>
    <w:rsid w:val="1D6E5515"/>
    <w:rsid w:val="1D76BA3E"/>
    <w:rsid w:val="1D8E166F"/>
    <w:rsid w:val="1DC26A6C"/>
    <w:rsid w:val="1DD76AD4"/>
    <w:rsid w:val="1DF3ADBD"/>
    <w:rsid w:val="1E06178C"/>
    <w:rsid w:val="1E1EE6F4"/>
    <w:rsid w:val="1E31C033"/>
    <w:rsid w:val="1E445DE2"/>
    <w:rsid w:val="1E51F2E2"/>
    <w:rsid w:val="1E7AF9C6"/>
    <w:rsid w:val="1E8B0134"/>
    <w:rsid w:val="1EA1F2EF"/>
    <w:rsid w:val="1F5E3ACD"/>
    <w:rsid w:val="1F8A7E69"/>
    <w:rsid w:val="1F8F7E1E"/>
    <w:rsid w:val="1FD749E2"/>
    <w:rsid w:val="2026275E"/>
    <w:rsid w:val="2026D195"/>
    <w:rsid w:val="204C8895"/>
    <w:rsid w:val="207AD51C"/>
    <w:rsid w:val="20BFDFDB"/>
    <w:rsid w:val="20CAF23E"/>
    <w:rsid w:val="20F85338"/>
    <w:rsid w:val="20FA0B2E"/>
    <w:rsid w:val="213E0503"/>
    <w:rsid w:val="21CA8F7C"/>
    <w:rsid w:val="21D0EDEB"/>
    <w:rsid w:val="22059D53"/>
    <w:rsid w:val="2236DF8F"/>
    <w:rsid w:val="22536502"/>
    <w:rsid w:val="226F07AB"/>
    <w:rsid w:val="226FB8D3"/>
    <w:rsid w:val="232F3CCC"/>
    <w:rsid w:val="234379F5"/>
    <w:rsid w:val="234C8E7D"/>
    <w:rsid w:val="23532135"/>
    <w:rsid w:val="235E7257"/>
    <w:rsid w:val="237719D4"/>
    <w:rsid w:val="23904231"/>
    <w:rsid w:val="239C8F72"/>
    <w:rsid w:val="23BD2820"/>
    <w:rsid w:val="23E9F3CC"/>
    <w:rsid w:val="23FA8D40"/>
    <w:rsid w:val="2475A5C5"/>
    <w:rsid w:val="24A01816"/>
    <w:rsid w:val="24EEF196"/>
    <w:rsid w:val="24F93C01"/>
    <w:rsid w:val="25100544"/>
    <w:rsid w:val="251F9714"/>
    <w:rsid w:val="256C2D3E"/>
    <w:rsid w:val="25D27D15"/>
    <w:rsid w:val="26117626"/>
    <w:rsid w:val="26221BD2"/>
    <w:rsid w:val="2635508F"/>
    <w:rsid w:val="2652A44C"/>
    <w:rsid w:val="26AD04D4"/>
    <w:rsid w:val="26B26152"/>
    <w:rsid w:val="26C504D5"/>
    <w:rsid w:val="26C62D31"/>
    <w:rsid w:val="26DD6B66"/>
    <w:rsid w:val="26ED12A6"/>
    <w:rsid w:val="2703AE18"/>
    <w:rsid w:val="27AD4687"/>
    <w:rsid w:val="27D225A8"/>
    <w:rsid w:val="27FCD7E8"/>
    <w:rsid w:val="2831E37A"/>
    <w:rsid w:val="284E31B3"/>
    <w:rsid w:val="28884C8A"/>
    <w:rsid w:val="288CF54A"/>
    <w:rsid w:val="28A3CE00"/>
    <w:rsid w:val="28F04C32"/>
    <w:rsid w:val="2956439C"/>
    <w:rsid w:val="2983F39A"/>
    <w:rsid w:val="299359E9"/>
    <w:rsid w:val="29968A48"/>
    <w:rsid w:val="29BDB06E"/>
    <w:rsid w:val="29CDB3DB"/>
    <w:rsid w:val="2A0AF48E"/>
    <w:rsid w:val="2A31130F"/>
    <w:rsid w:val="2A382F39"/>
    <w:rsid w:val="2A3E20B2"/>
    <w:rsid w:val="2A8FCD47"/>
    <w:rsid w:val="2A8FFCA7"/>
    <w:rsid w:val="2ABDDB62"/>
    <w:rsid w:val="2B2D22D8"/>
    <w:rsid w:val="2B43040A"/>
    <w:rsid w:val="2B458EA3"/>
    <w:rsid w:val="2B508897"/>
    <w:rsid w:val="2B7CA782"/>
    <w:rsid w:val="2C32DBDE"/>
    <w:rsid w:val="2C441ED2"/>
    <w:rsid w:val="2C82EDFF"/>
    <w:rsid w:val="2C96E9F2"/>
    <w:rsid w:val="2CA596CB"/>
    <w:rsid w:val="2D1DFC1A"/>
    <w:rsid w:val="2D4E93A2"/>
    <w:rsid w:val="2D640A66"/>
    <w:rsid w:val="2DBCE417"/>
    <w:rsid w:val="2E07E9EF"/>
    <w:rsid w:val="2E2AEC38"/>
    <w:rsid w:val="2E617C6F"/>
    <w:rsid w:val="2EA124FE"/>
    <w:rsid w:val="2EBA4D5B"/>
    <w:rsid w:val="2EDE65B1"/>
    <w:rsid w:val="2F130F84"/>
    <w:rsid w:val="2F2BF651"/>
    <w:rsid w:val="2F3066E5"/>
    <w:rsid w:val="2FBF29CE"/>
    <w:rsid w:val="2FEFFE67"/>
    <w:rsid w:val="3028E2D1"/>
    <w:rsid w:val="307260E9"/>
    <w:rsid w:val="307A3612"/>
    <w:rsid w:val="308B7922"/>
    <w:rsid w:val="309BAB28"/>
    <w:rsid w:val="30CF5699"/>
    <w:rsid w:val="31019DE8"/>
    <w:rsid w:val="312D1CE6"/>
    <w:rsid w:val="314162F5"/>
    <w:rsid w:val="31548319"/>
    <w:rsid w:val="31D5E5CB"/>
    <w:rsid w:val="31FF3710"/>
    <w:rsid w:val="322F2ED0"/>
    <w:rsid w:val="324AB046"/>
    <w:rsid w:val="324BB4FE"/>
    <w:rsid w:val="32529DCC"/>
    <w:rsid w:val="33009EDA"/>
    <w:rsid w:val="3308F385"/>
    <w:rsid w:val="332024B5"/>
    <w:rsid w:val="3334ED92"/>
    <w:rsid w:val="33486CD8"/>
    <w:rsid w:val="33580A28"/>
    <w:rsid w:val="33749621"/>
    <w:rsid w:val="33EE6E2D"/>
    <w:rsid w:val="344B954B"/>
    <w:rsid w:val="35106682"/>
    <w:rsid w:val="35276B14"/>
    <w:rsid w:val="35310C08"/>
    <w:rsid w:val="356A89BF"/>
    <w:rsid w:val="358A3E8E"/>
    <w:rsid w:val="35D79407"/>
    <w:rsid w:val="35EB0118"/>
    <w:rsid w:val="3614D418"/>
    <w:rsid w:val="3672816B"/>
    <w:rsid w:val="36D3C99B"/>
    <w:rsid w:val="36D609E3"/>
    <w:rsid w:val="36D9B018"/>
    <w:rsid w:val="36EBBDE7"/>
    <w:rsid w:val="36FFD2E5"/>
    <w:rsid w:val="3719AE52"/>
    <w:rsid w:val="3784A04B"/>
    <w:rsid w:val="37A8FA13"/>
    <w:rsid w:val="37B55093"/>
    <w:rsid w:val="38085EB5"/>
    <w:rsid w:val="380B4263"/>
    <w:rsid w:val="3833E930"/>
    <w:rsid w:val="38757876"/>
    <w:rsid w:val="38A6BD0D"/>
    <w:rsid w:val="38C1DF50"/>
    <w:rsid w:val="38C8AD7D"/>
    <w:rsid w:val="39343FFF"/>
    <w:rsid w:val="393EDB7E"/>
    <w:rsid w:val="39D3D711"/>
    <w:rsid w:val="3A3DFAE2"/>
    <w:rsid w:val="3A647DDE"/>
    <w:rsid w:val="3A6EEA88"/>
    <w:rsid w:val="3A8BF69B"/>
    <w:rsid w:val="3ABAD6CF"/>
    <w:rsid w:val="3B19199F"/>
    <w:rsid w:val="3B2EF9F3"/>
    <w:rsid w:val="3B39FE23"/>
    <w:rsid w:val="3B96AC98"/>
    <w:rsid w:val="3BA97B06"/>
    <w:rsid w:val="3BB71F9B"/>
    <w:rsid w:val="3BBEB9B9"/>
    <w:rsid w:val="3BF98012"/>
    <w:rsid w:val="3C0A8818"/>
    <w:rsid w:val="3C0ABAE9"/>
    <w:rsid w:val="3C2FF151"/>
    <w:rsid w:val="3C461B52"/>
    <w:rsid w:val="3C84159C"/>
    <w:rsid w:val="3D4B1D1A"/>
    <w:rsid w:val="3D56F7AE"/>
    <w:rsid w:val="3D821BB6"/>
    <w:rsid w:val="3D95BF05"/>
    <w:rsid w:val="3DA68B4A"/>
    <w:rsid w:val="3E83B973"/>
    <w:rsid w:val="3EFF8D43"/>
    <w:rsid w:val="3F0925A1"/>
    <w:rsid w:val="3F2B2006"/>
    <w:rsid w:val="3F4228DA"/>
    <w:rsid w:val="3F6FF93E"/>
    <w:rsid w:val="3F8AD523"/>
    <w:rsid w:val="3FCD7C3F"/>
    <w:rsid w:val="3FD4497D"/>
    <w:rsid w:val="3FD669BC"/>
    <w:rsid w:val="4000CE2B"/>
    <w:rsid w:val="401EDC64"/>
    <w:rsid w:val="4064843A"/>
    <w:rsid w:val="407D9A62"/>
    <w:rsid w:val="40CCF135"/>
    <w:rsid w:val="40DDF93B"/>
    <w:rsid w:val="40DE2C0C"/>
    <w:rsid w:val="415D9C01"/>
    <w:rsid w:val="416E0AB4"/>
    <w:rsid w:val="419FB89F"/>
    <w:rsid w:val="41CF6D15"/>
    <w:rsid w:val="422176D8"/>
    <w:rsid w:val="4222FBD4"/>
    <w:rsid w:val="422C2A3D"/>
    <w:rsid w:val="4268C196"/>
    <w:rsid w:val="42B703C8"/>
    <w:rsid w:val="42D0F712"/>
    <w:rsid w:val="42D171A6"/>
    <w:rsid w:val="42DB09F2"/>
    <w:rsid w:val="42E70321"/>
    <w:rsid w:val="438AC063"/>
    <w:rsid w:val="43C3D609"/>
    <w:rsid w:val="43C7FA9E"/>
    <w:rsid w:val="440596AF"/>
    <w:rsid w:val="4415CCCE"/>
    <w:rsid w:val="444571A4"/>
    <w:rsid w:val="44655481"/>
    <w:rsid w:val="446D4207"/>
    <w:rsid w:val="448F24D0"/>
    <w:rsid w:val="4494463D"/>
    <w:rsid w:val="44A29534"/>
    <w:rsid w:val="4516E850"/>
    <w:rsid w:val="451F9068"/>
    <w:rsid w:val="456FFD90"/>
    <w:rsid w:val="45BEEB61"/>
    <w:rsid w:val="46091268"/>
    <w:rsid w:val="4640A264"/>
    <w:rsid w:val="46486364"/>
    <w:rsid w:val="46840716"/>
    <w:rsid w:val="46F14C69"/>
    <w:rsid w:val="46F176CB"/>
    <w:rsid w:val="47078600"/>
    <w:rsid w:val="47A4E2C9"/>
    <w:rsid w:val="47EE8444"/>
    <w:rsid w:val="480B4D39"/>
    <w:rsid w:val="4891938D"/>
    <w:rsid w:val="489B6BC1"/>
    <w:rsid w:val="489F25EE"/>
    <w:rsid w:val="48B9B496"/>
    <w:rsid w:val="48C35009"/>
    <w:rsid w:val="48D8031A"/>
    <w:rsid w:val="48FC6440"/>
    <w:rsid w:val="4940B32A"/>
    <w:rsid w:val="494FCA36"/>
    <w:rsid w:val="496D24A5"/>
    <w:rsid w:val="496E9F8D"/>
    <w:rsid w:val="4A1865DD"/>
    <w:rsid w:val="4A1C68C2"/>
    <w:rsid w:val="4A3AF64F"/>
    <w:rsid w:val="4A73D37B"/>
    <w:rsid w:val="4AD49605"/>
    <w:rsid w:val="4AEB9A97"/>
    <w:rsid w:val="4AFE6905"/>
    <w:rsid w:val="4B1AA0A6"/>
    <w:rsid w:val="4B25E1C2"/>
    <w:rsid w:val="4B33D8C3"/>
    <w:rsid w:val="4B3E42D9"/>
    <w:rsid w:val="4B42EDFB"/>
    <w:rsid w:val="4B43F028"/>
    <w:rsid w:val="4B4894EB"/>
    <w:rsid w:val="4B9DB956"/>
    <w:rsid w:val="4BD9C791"/>
    <w:rsid w:val="4CDFC089"/>
    <w:rsid w:val="4D297B7B"/>
    <w:rsid w:val="4D4930F7"/>
    <w:rsid w:val="4D7375AE"/>
    <w:rsid w:val="4DC578E9"/>
    <w:rsid w:val="4E4F1FDC"/>
    <w:rsid w:val="4E67C04F"/>
    <w:rsid w:val="4F02CCA5"/>
    <w:rsid w:val="4F1AE784"/>
    <w:rsid w:val="4F4611F9"/>
    <w:rsid w:val="4F486276"/>
    <w:rsid w:val="4F938CB4"/>
    <w:rsid w:val="4FAFF4AE"/>
    <w:rsid w:val="4FC6E669"/>
    <w:rsid w:val="4FE547DB"/>
    <w:rsid w:val="4FF39E8B"/>
    <w:rsid w:val="500390B0"/>
    <w:rsid w:val="503B7623"/>
    <w:rsid w:val="5056808D"/>
    <w:rsid w:val="507F0652"/>
    <w:rsid w:val="50B50025"/>
    <w:rsid w:val="513C0009"/>
    <w:rsid w:val="516B286D"/>
    <w:rsid w:val="519F6111"/>
    <w:rsid w:val="523D2A58"/>
    <w:rsid w:val="529E3DCB"/>
    <w:rsid w:val="529FFF5B"/>
    <w:rsid w:val="52A666E5"/>
    <w:rsid w:val="52E79570"/>
    <w:rsid w:val="52F672C0"/>
    <w:rsid w:val="52FE872B"/>
    <w:rsid w:val="53097AEA"/>
    <w:rsid w:val="53116870"/>
    <w:rsid w:val="53464B39"/>
    <w:rsid w:val="53EE58A7"/>
    <w:rsid w:val="540EE5A7"/>
    <w:rsid w:val="54289A76"/>
    <w:rsid w:val="542D14A3"/>
    <w:rsid w:val="546560EC"/>
    <w:rsid w:val="5472C103"/>
    <w:rsid w:val="548365D1"/>
    <w:rsid w:val="54A85A8F"/>
    <w:rsid w:val="54B6664D"/>
    <w:rsid w:val="54BADDE1"/>
    <w:rsid w:val="54FC1E84"/>
    <w:rsid w:val="560F32C5"/>
    <w:rsid w:val="562E4D3E"/>
    <w:rsid w:val="563627ED"/>
    <w:rsid w:val="5637DDAF"/>
    <w:rsid w:val="56BA83B8"/>
    <w:rsid w:val="56FBAAB1"/>
    <w:rsid w:val="571B9689"/>
    <w:rsid w:val="573589D3"/>
    <w:rsid w:val="579B652C"/>
    <w:rsid w:val="57D20B25"/>
    <w:rsid w:val="57E4D993"/>
    <w:rsid w:val="58036597"/>
    <w:rsid w:val="580802A1"/>
    <w:rsid w:val="580EA295"/>
    <w:rsid w:val="582DF5D1"/>
    <w:rsid w:val="5832A142"/>
    <w:rsid w:val="58847F45"/>
    <w:rsid w:val="5891A51A"/>
    <w:rsid w:val="58B058B5"/>
    <w:rsid w:val="58B923E9"/>
    <w:rsid w:val="58C02CA5"/>
    <w:rsid w:val="58F6502B"/>
    <w:rsid w:val="58FC0B99"/>
    <w:rsid w:val="593B3731"/>
    <w:rsid w:val="596DC8AF"/>
    <w:rsid w:val="5980A9F4"/>
    <w:rsid w:val="598C2A21"/>
    <w:rsid w:val="59972DE9"/>
    <w:rsid w:val="59A90CAB"/>
    <w:rsid w:val="59C9300C"/>
    <w:rsid w:val="5A3D2BCC"/>
    <w:rsid w:val="5A92208C"/>
    <w:rsid w:val="5AACF625"/>
    <w:rsid w:val="5AB2FEC6"/>
    <w:rsid w:val="5AF2A755"/>
    <w:rsid w:val="5B179C13"/>
    <w:rsid w:val="5B2BB4AF"/>
    <w:rsid w:val="5B2FE808"/>
    <w:rsid w:val="5B75CCB2"/>
    <w:rsid w:val="5BC6A706"/>
    <w:rsid w:val="5BD8FC2D"/>
    <w:rsid w:val="5C9A7573"/>
    <w:rsid w:val="5CA57C48"/>
    <w:rsid w:val="5CA5A4B1"/>
    <w:rsid w:val="5CE213B8"/>
    <w:rsid w:val="5CECC8D8"/>
    <w:rsid w:val="5CF440FB"/>
    <w:rsid w:val="5D061265"/>
    <w:rsid w:val="5D19F2F4"/>
    <w:rsid w:val="5D2DB0E0"/>
    <w:rsid w:val="5D5DFF16"/>
    <w:rsid w:val="5D8BDD1D"/>
    <w:rsid w:val="5DB0A9DA"/>
    <w:rsid w:val="5DCF7CBC"/>
    <w:rsid w:val="5DEB380C"/>
    <w:rsid w:val="5E2A4817"/>
    <w:rsid w:val="5E3AECF2"/>
    <w:rsid w:val="5E4139D2"/>
    <w:rsid w:val="5E541B17"/>
    <w:rsid w:val="5E5F9B44"/>
    <w:rsid w:val="5E7DE419"/>
    <w:rsid w:val="5EA1E2C6"/>
    <w:rsid w:val="5F639876"/>
    <w:rsid w:val="5FF03BAE"/>
    <w:rsid w:val="6017E677"/>
    <w:rsid w:val="6019B47A"/>
    <w:rsid w:val="6041BF06"/>
    <w:rsid w:val="60B15DB1"/>
    <w:rsid w:val="60B44AE3"/>
    <w:rsid w:val="60C37DDF"/>
    <w:rsid w:val="60CA860E"/>
    <w:rsid w:val="60D2FCBF"/>
    <w:rsid w:val="60E2048D"/>
    <w:rsid w:val="6134DAD8"/>
    <w:rsid w:val="6135B33B"/>
    <w:rsid w:val="618BBBD9"/>
    <w:rsid w:val="61995EBF"/>
    <w:rsid w:val="61C05B2B"/>
    <w:rsid w:val="61E84498"/>
    <w:rsid w:val="627CFA7C"/>
    <w:rsid w:val="627DD4EE"/>
    <w:rsid w:val="62A2EDDF"/>
    <w:rsid w:val="62CBA87F"/>
    <w:rsid w:val="62CE1C14"/>
    <w:rsid w:val="63278C3A"/>
    <w:rsid w:val="6351553C"/>
    <w:rsid w:val="63BAF64F"/>
    <w:rsid w:val="63C8473E"/>
    <w:rsid w:val="64172EA4"/>
    <w:rsid w:val="64370FE8"/>
    <w:rsid w:val="64AE46D2"/>
    <w:rsid w:val="64D539ED"/>
    <w:rsid w:val="650B7421"/>
    <w:rsid w:val="652A713D"/>
    <w:rsid w:val="65722D5C"/>
    <w:rsid w:val="6584CED4"/>
    <w:rsid w:val="65E27C27"/>
    <w:rsid w:val="662AB998"/>
    <w:rsid w:val="663559FC"/>
    <w:rsid w:val="664C5E8E"/>
    <w:rsid w:val="665F2CFC"/>
    <w:rsid w:val="666E6756"/>
    <w:rsid w:val="66729AAF"/>
    <w:rsid w:val="66858F21"/>
    <w:rsid w:val="66EE8367"/>
    <w:rsid w:val="66F475E3"/>
    <w:rsid w:val="67209F35"/>
    <w:rsid w:val="676EAA5B"/>
    <w:rsid w:val="6786BAF2"/>
    <w:rsid w:val="67E82EEF"/>
    <w:rsid w:val="680CD6F5"/>
    <w:rsid w:val="6829CA47"/>
    <w:rsid w:val="683B6F79"/>
    <w:rsid w:val="684314E3"/>
    <w:rsid w:val="68D48411"/>
    <w:rsid w:val="690D9144"/>
    <w:rsid w:val="696CFABE"/>
    <w:rsid w:val="69AA3B71"/>
    <w:rsid w:val="69CDEBBE"/>
    <w:rsid w:val="6A1AB20C"/>
    <w:rsid w:val="6A2C0D8E"/>
    <w:rsid w:val="6A58159A"/>
    <w:rsid w:val="6A5E870F"/>
    <w:rsid w:val="6A77AF6C"/>
    <w:rsid w:val="6AA24F0E"/>
    <w:rsid w:val="6AC5D749"/>
    <w:rsid w:val="6AF1A516"/>
    <w:rsid w:val="6B08CB1F"/>
    <w:rsid w:val="6B1BB928"/>
    <w:rsid w:val="6B2FF9B7"/>
    <w:rsid w:val="6B68D8CE"/>
    <w:rsid w:val="6B93AB31"/>
    <w:rsid w:val="6BCB0C1A"/>
    <w:rsid w:val="6BDDD030"/>
    <w:rsid w:val="6C51BDAB"/>
    <w:rsid w:val="6C61C948"/>
    <w:rsid w:val="6C91B361"/>
    <w:rsid w:val="6CA49B80"/>
    <w:rsid w:val="6CCFD169"/>
    <w:rsid w:val="6CE1DC33"/>
    <w:rsid w:val="6CED96F8"/>
    <w:rsid w:val="6CF21672"/>
    <w:rsid w:val="6D168606"/>
    <w:rsid w:val="6D2FAE63"/>
    <w:rsid w:val="6D66DC7B"/>
    <w:rsid w:val="6D94FF75"/>
    <w:rsid w:val="6D963AA8"/>
    <w:rsid w:val="6D9B4B36"/>
    <w:rsid w:val="6E0CDC8C"/>
    <w:rsid w:val="6E406BE1"/>
    <w:rsid w:val="6E8A944F"/>
    <w:rsid w:val="6EF03410"/>
    <w:rsid w:val="6F000E15"/>
    <w:rsid w:val="6F02ACDC"/>
    <w:rsid w:val="6F257F34"/>
    <w:rsid w:val="6F3A5FAC"/>
    <w:rsid w:val="6F6EA279"/>
    <w:rsid w:val="6FFE9136"/>
    <w:rsid w:val="701D9BC9"/>
    <w:rsid w:val="7029B734"/>
    <w:rsid w:val="70671C54"/>
    <w:rsid w:val="70803230"/>
    <w:rsid w:val="70C7817B"/>
    <w:rsid w:val="70CBC19C"/>
    <w:rsid w:val="70CCA037"/>
    <w:rsid w:val="70CDC893"/>
    <w:rsid w:val="70CF7E55"/>
    <w:rsid w:val="70D53DF7"/>
    <w:rsid w:val="711BFCCF"/>
    <w:rsid w:val="71252ECE"/>
    <w:rsid w:val="71583B7A"/>
    <w:rsid w:val="717C80D6"/>
    <w:rsid w:val="71909F04"/>
    <w:rsid w:val="71B96C2A"/>
    <w:rsid w:val="7229776E"/>
    <w:rsid w:val="72779BF7"/>
    <w:rsid w:val="72AC432F"/>
    <w:rsid w:val="72E036AA"/>
    <w:rsid w:val="72EBA261"/>
    <w:rsid w:val="739EEFE7"/>
    <w:rsid w:val="73F19D76"/>
    <w:rsid w:val="73FF223D"/>
    <w:rsid w:val="7442139C"/>
    <w:rsid w:val="7452FFED"/>
    <w:rsid w:val="745CCF90"/>
    <w:rsid w:val="74A888D6"/>
    <w:rsid w:val="74EC7FC4"/>
    <w:rsid w:val="74F0A845"/>
    <w:rsid w:val="74F46F85"/>
    <w:rsid w:val="753EA3FE"/>
    <w:rsid w:val="754A673F"/>
    <w:rsid w:val="7580B255"/>
    <w:rsid w:val="758D6DD7"/>
    <w:rsid w:val="75B41AFB"/>
    <w:rsid w:val="75E5D183"/>
    <w:rsid w:val="76445937"/>
    <w:rsid w:val="77231AE3"/>
    <w:rsid w:val="773BE1BB"/>
    <w:rsid w:val="774D462C"/>
    <w:rsid w:val="7769DDB8"/>
    <w:rsid w:val="77AA22C5"/>
    <w:rsid w:val="77EC5F9F"/>
    <w:rsid w:val="78248EDA"/>
    <w:rsid w:val="7826E783"/>
    <w:rsid w:val="784AD959"/>
    <w:rsid w:val="789D6F3E"/>
    <w:rsid w:val="78BEEB44"/>
    <w:rsid w:val="78D29360"/>
    <w:rsid w:val="78DA80E6"/>
    <w:rsid w:val="7912D993"/>
    <w:rsid w:val="791D7245"/>
    <w:rsid w:val="7982888C"/>
    <w:rsid w:val="79BA76C4"/>
    <w:rsid w:val="7A5A7F08"/>
    <w:rsid w:val="7A605862"/>
    <w:rsid w:val="7A6E63C1"/>
    <w:rsid w:val="7AA6F823"/>
    <w:rsid w:val="7AB942A6"/>
    <w:rsid w:val="7AEB0083"/>
    <w:rsid w:val="7B9801C0"/>
    <w:rsid w:val="7BDF5A6B"/>
    <w:rsid w:val="7C0F52DE"/>
    <w:rsid w:val="7C1868C0"/>
    <w:rsid w:val="7C36CA32"/>
    <w:rsid w:val="7C928117"/>
    <w:rsid w:val="7CDD11C1"/>
    <w:rsid w:val="7CFE55E5"/>
    <w:rsid w:val="7D0315D1"/>
    <w:rsid w:val="7D7B2ACC"/>
    <w:rsid w:val="7D933615"/>
    <w:rsid w:val="7D94D900"/>
    <w:rsid w:val="7E0E322E"/>
    <w:rsid w:val="7EC1DEBB"/>
    <w:rsid w:val="7F42BA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E9A6EE"/>
  <w15:chartTrackingRefBased/>
  <w15:docId w15:val="{23C3FE38-F201-44A8-89CF-963F359EAE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3C5E8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35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5709"/>
  </w:style>
  <w:style w:type="paragraph" w:styleId="Footer">
    <w:name w:val="footer"/>
    <w:basedOn w:val="Normal"/>
    <w:link w:val="FooterChar"/>
    <w:uiPriority w:val="99"/>
    <w:unhideWhenUsed/>
    <w:rsid w:val="00735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709"/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F28DE"/>
    <w:pPr>
      <w:outlineLvl w:val="9"/>
    </w:pPr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mailto:k.tobin74@hotmail.co.uk" TargetMode="External"/><Relationship Id="rId10" Type="http://schemas.openxmlformats.org/officeDocument/2006/relationships/footer" Target="footer1.xml"/><Relationship Id="rId19" Type="http://schemas.microsoft.com/office/2020/10/relationships/intelligence" Target="intelligence2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yperlink" Target="mailto:k.tobin74@hotmail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7170E2-0E47-465F-9622-AE8D2B776D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</TotalTime>
  <Pages>9</Pages>
  <Words>1859</Words>
  <Characters>10597</Characters>
  <Application>Microsoft Office Word</Application>
  <DocSecurity>0</DocSecurity>
  <Lines>88</Lines>
  <Paragraphs>24</Paragraphs>
  <ScaleCrop>false</ScaleCrop>
  <Company/>
  <LinksUpToDate>false</LinksUpToDate>
  <CharactersWithSpaces>12432</CharactersWithSpaces>
  <SharedDoc>false</SharedDoc>
  <HLinks>
    <vt:vector size="12" baseType="variant">
      <vt:variant>
        <vt:i4>7471178</vt:i4>
      </vt:variant>
      <vt:variant>
        <vt:i4>3</vt:i4>
      </vt:variant>
      <vt:variant>
        <vt:i4>0</vt:i4>
      </vt:variant>
      <vt:variant>
        <vt:i4>5</vt:i4>
      </vt:variant>
      <vt:variant>
        <vt:lpwstr>mailto:k.tobin74@hotmail.co.uk</vt:lpwstr>
      </vt:variant>
      <vt:variant>
        <vt:lpwstr/>
      </vt:variant>
      <vt:variant>
        <vt:i4>7471178</vt:i4>
      </vt:variant>
      <vt:variant>
        <vt:i4>0</vt:i4>
      </vt:variant>
      <vt:variant>
        <vt:i4>0</vt:i4>
      </vt:variant>
      <vt:variant>
        <vt:i4>5</vt:i4>
      </vt:variant>
      <vt:variant>
        <vt:lpwstr>mailto:k.tobin74@hotmail.co.uk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Tobin (2129244)</dc:creator>
  <cp:keywords/>
  <dc:description/>
  <cp:lastModifiedBy>Karen Tobin (2129244)</cp:lastModifiedBy>
  <cp:revision>416</cp:revision>
  <dcterms:created xsi:type="dcterms:W3CDTF">2023-01-27T23:29:00Z</dcterms:created>
  <dcterms:modified xsi:type="dcterms:W3CDTF">2023-03-29T17:00:00Z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901b60c6c52c465984e1d529c92c34cbdb15ba332c0a87565f7093c35d47a67a</vt:lpwstr>
  </property>
</Properties>
</file>