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C47C40D" w14:textId="77777777" w:rsidR="00236DD7" w:rsidRPr="00D70142" w:rsidRDefault="008F22B3" w:rsidP="00D70142">
      <w:pPr>
        <w:jc w:val="center"/>
        <w:rPr>
          <w:b/>
          <w:sz w:val="28"/>
          <w:szCs w:val="28"/>
          <w:u w:val="single"/>
        </w:rPr>
      </w:pPr>
      <w:r w:rsidRPr="00D70142">
        <w:rPr>
          <w:b/>
          <w:sz w:val="28"/>
          <w:szCs w:val="28"/>
          <w:u w:val="single"/>
        </w:rPr>
        <w:t>2</w:t>
      </w:r>
      <w:r w:rsidRPr="00D70142">
        <w:rPr>
          <w:b/>
          <w:sz w:val="28"/>
          <w:szCs w:val="28"/>
          <w:u w:val="single"/>
          <w:vertAlign w:val="superscript"/>
        </w:rPr>
        <w:t>nd</w:t>
      </w:r>
      <w:r w:rsidRPr="00D70142">
        <w:rPr>
          <w:b/>
          <w:sz w:val="28"/>
          <w:szCs w:val="28"/>
          <w:u w:val="single"/>
        </w:rPr>
        <w:t xml:space="preserve"> year part 2 pin task! Tuesday </w:t>
      </w:r>
      <w:r w:rsidR="005E782B" w:rsidRPr="00D70142">
        <w:rPr>
          <w:b/>
          <w:sz w:val="28"/>
          <w:szCs w:val="28"/>
          <w:u w:val="single"/>
        </w:rPr>
        <w:t>24</w:t>
      </w:r>
      <w:r w:rsidR="005E782B" w:rsidRPr="00D70142">
        <w:rPr>
          <w:b/>
          <w:sz w:val="28"/>
          <w:szCs w:val="28"/>
          <w:u w:val="single"/>
          <w:vertAlign w:val="superscript"/>
        </w:rPr>
        <w:t>th</w:t>
      </w:r>
      <w:r w:rsidR="005E782B" w:rsidRPr="00D70142">
        <w:rPr>
          <w:b/>
          <w:sz w:val="28"/>
          <w:szCs w:val="28"/>
          <w:u w:val="single"/>
        </w:rPr>
        <w:t xml:space="preserve"> March</w:t>
      </w:r>
    </w:p>
    <w:p w14:paraId="28390103" w14:textId="77777777" w:rsidR="005E782B" w:rsidRDefault="005E782B"/>
    <w:p w14:paraId="2DE8A536" w14:textId="77777777" w:rsidR="005E782B" w:rsidRDefault="003C3425">
      <w:r>
        <w:t>Dear 2</w:t>
      </w:r>
      <w:r w:rsidRPr="003C3425">
        <w:rPr>
          <w:vertAlign w:val="superscript"/>
        </w:rPr>
        <w:t>nd</w:t>
      </w:r>
      <w:r>
        <w:t xml:space="preserve"> years, I do hope you are all safe and well and staying upbeat and creative!</w:t>
      </w:r>
    </w:p>
    <w:p w14:paraId="5116C948" w14:textId="77777777" w:rsidR="003C3425" w:rsidRDefault="003C3425">
      <w:r>
        <w:t>Please send us the links to your pin boards from last week, we can maybe suggest some added research to expand on them.</w:t>
      </w:r>
      <w:r w:rsidR="00D70142">
        <w:t xml:space="preserve">  I would love to see how they are developing.</w:t>
      </w:r>
    </w:p>
    <w:p w14:paraId="72349FA0" w14:textId="77777777" w:rsidR="00D70142" w:rsidRDefault="00D70142"/>
    <w:p w14:paraId="67DCC079" w14:textId="5170C816" w:rsidR="00D70142" w:rsidRDefault="00D70142">
      <w:r>
        <w:t>Part 2 – real pins! You will only need paper and a pin/needle. And maybe a soft board/foam etc to push pin more easily into</w:t>
      </w:r>
      <w:r w:rsidR="003D67BF">
        <w:t xml:space="preserve"> under your paper</w:t>
      </w:r>
      <w:r>
        <w:t xml:space="preserve">. </w:t>
      </w:r>
    </w:p>
    <w:p w14:paraId="1AD0CBD5" w14:textId="634B52DE" w:rsidR="00D70142" w:rsidRDefault="00D70142">
      <w:r>
        <w:t xml:space="preserve">Look at your most successful imagery/patterns developing. We don’t have a laser engraver but we can create the most beautiful image pierced through the paper. When held up to the light it will fully reveal itself. It is a pin drawing you can return to over and over again and will become a relaxing and therapeutic technique. So allow yourself </w:t>
      </w:r>
      <w:r w:rsidR="00805A9E">
        <w:t>a</w:t>
      </w:r>
      <w:bookmarkStart w:id="0" w:name="_GoBack"/>
      <w:bookmarkEnd w:id="0"/>
      <w:r>
        <w:t xml:space="preserve"> lot of time to build it up over this week.</w:t>
      </w:r>
    </w:p>
    <w:p w14:paraId="5728771B" w14:textId="77777777" w:rsidR="00D70142" w:rsidRDefault="00D70142">
      <w:r>
        <w:t xml:space="preserve">When you are happy please take some nice images of them and email to me on </w:t>
      </w:r>
      <w:hyperlink r:id="rId4" w:history="1">
        <w:r w:rsidRPr="0070661C">
          <w:rPr>
            <w:rStyle w:val="Hyperlink"/>
          </w:rPr>
          <w:t>anna.lewis@uwtsd.ac.uk</w:t>
        </w:r>
      </w:hyperlink>
      <w:r>
        <w:t xml:space="preserve"> and I will create a little online feature on fb for you to show them.</w:t>
      </w:r>
    </w:p>
    <w:p w14:paraId="466E20A6" w14:textId="77777777" w:rsidR="00D70142" w:rsidRDefault="00D70142"/>
    <w:p w14:paraId="09E751FB" w14:textId="77777777" w:rsidR="00D70142" w:rsidRDefault="00D70142">
      <w:r>
        <w:t>Thankyou! Stay safe and if you want any advice over this week/Easter please get in touch, I am here for you and would love to see how the project is developing.</w:t>
      </w:r>
    </w:p>
    <w:p w14:paraId="0A40BD37" w14:textId="77777777" w:rsidR="00D70142" w:rsidRDefault="00D70142"/>
    <w:p w14:paraId="70A78ED7" w14:textId="77777777" w:rsidR="00D70142" w:rsidRDefault="00D70142">
      <w:r>
        <w:t>Here is some inspiration…</w:t>
      </w:r>
    </w:p>
    <w:p w14:paraId="04DDB94B" w14:textId="77777777" w:rsidR="000B1496" w:rsidRDefault="000B1496"/>
    <w:p w14:paraId="491A135D" w14:textId="77777777" w:rsidR="000B1496" w:rsidRDefault="000B1496"/>
    <w:p w14:paraId="671FC038" w14:textId="77777777" w:rsidR="00D70142" w:rsidRDefault="00D70142"/>
    <w:p w14:paraId="481E16C2" w14:textId="398853B7" w:rsidR="00D70142" w:rsidRDefault="000B1496">
      <w:r>
        <w:rPr>
          <w:noProof/>
          <w:lang w:eastAsia="en-GB"/>
        </w:rPr>
        <w:drawing>
          <wp:inline distT="0" distB="0" distL="0" distR="0" wp14:anchorId="41D968EA" wp14:editId="3EEDA555">
            <wp:extent cx="2680335" cy="3362997"/>
            <wp:effectExtent l="0" t="0" r="12065" b="0"/>
            <wp:docPr id="1" name="Picture 1" descr="thumbnail_IMG_35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umbnail_IMG_3509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8452" cy="33857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B52FC">
        <w:rPr>
          <w:noProof/>
          <w:lang w:eastAsia="en-GB"/>
        </w:rPr>
        <w:drawing>
          <wp:inline distT="0" distB="0" distL="0" distR="0" wp14:anchorId="0312FB4C" wp14:editId="1B6290CA">
            <wp:extent cx="2938516" cy="2733533"/>
            <wp:effectExtent l="0" t="0" r="8255" b="10160"/>
            <wp:docPr id="2" name="Picture 2" descr="thumbnail_IMG_35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umbnail_IMG_3514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5676" cy="27681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491EBA" w14:textId="166B25ED" w:rsidR="00DB52FC" w:rsidRDefault="00DB52FC">
      <w:r>
        <w:rPr>
          <w:noProof/>
          <w:lang w:eastAsia="en-GB"/>
        </w:rPr>
        <w:lastRenderedPageBreak/>
        <w:drawing>
          <wp:inline distT="0" distB="0" distL="0" distR="0" wp14:anchorId="086F413B" wp14:editId="432BBBEE">
            <wp:extent cx="2850977" cy="4117340"/>
            <wp:effectExtent l="0" t="0" r="0" b="0"/>
            <wp:docPr id="4" name="Picture 4" descr="thumbnail_IMG_35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umbnail_IMG_3513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1730" cy="41328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8B915AD" wp14:editId="16A0374B">
            <wp:extent cx="2826219" cy="4110349"/>
            <wp:effectExtent l="0" t="0" r="0" b="5080"/>
            <wp:docPr id="3" name="Picture 3" descr="thumbnail_IMG_35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umbnail_IMG_3510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4054" cy="41944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6B8D3B11" wp14:editId="78B4D33C">
            <wp:extent cx="3166033" cy="3431540"/>
            <wp:effectExtent l="0" t="0" r="9525" b="0"/>
            <wp:docPr id="5" name="Picture 5" descr="thumbnail_IMG_35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umbnail_IMG_3512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3614" cy="3439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777F902A" wp14:editId="5BC029B5">
            <wp:extent cx="2476442" cy="2622550"/>
            <wp:effectExtent l="0" t="0" r="0" b="0"/>
            <wp:docPr id="6" name="Picture 6" descr="thumbnail_IMG_35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humbnail_IMG_3511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2369" cy="26605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B52FC" w:rsidSect="008F5AD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3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22B3"/>
    <w:rsid w:val="000B1496"/>
    <w:rsid w:val="003C3425"/>
    <w:rsid w:val="003D67BF"/>
    <w:rsid w:val="005E782B"/>
    <w:rsid w:val="00805A9E"/>
    <w:rsid w:val="008F22B3"/>
    <w:rsid w:val="008F5AD2"/>
    <w:rsid w:val="00D70142"/>
    <w:rsid w:val="00D77BB7"/>
    <w:rsid w:val="00DB5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E9332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014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mailto:anna.lewis@uwtsd.ac.uk" TargetMode="External"/><Relationship Id="rId5" Type="http://schemas.openxmlformats.org/officeDocument/2006/relationships/image" Target="media/image1.jpe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185</Words>
  <Characters>1059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1242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Lewis</dc:creator>
  <cp:keywords/>
  <dc:description/>
  <cp:lastModifiedBy>Anna Lewis</cp:lastModifiedBy>
  <cp:revision>3</cp:revision>
  <dcterms:created xsi:type="dcterms:W3CDTF">2020-03-20T15:56:00Z</dcterms:created>
  <dcterms:modified xsi:type="dcterms:W3CDTF">2020-03-23T16:48:00Z</dcterms:modified>
</cp:coreProperties>
</file>