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3925B2D" w:rsidP="7910243D" w:rsidRDefault="23925B2D" w14:paraId="67097E63" w14:textId="5AF44285">
      <w:pPr>
        <w:pStyle w:val="Title"/>
        <w:rPr>
          <w:rFonts w:ascii="Georgia Pro" w:hAnsi="Georgia Pro" w:eastAsia="Georgia Pro" w:cs="Georgia Pro"/>
          <w:noProof w:val="0"/>
          <w:lang w:val="en-GB"/>
        </w:rPr>
      </w:pPr>
      <w:r w:rsidRPr="218F9534" w:rsidR="7DAA58DD">
        <w:rPr>
          <w:rFonts w:ascii="Georgia Pro" w:hAnsi="Georgia Pro" w:eastAsia="Georgia Pro" w:cs="Georgia Pro"/>
          <w:noProof w:val="0"/>
          <w:lang w:val="en-GB"/>
        </w:rPr>
        <w:t>T</w:t>
      </w:r>
      <w:r w:rsidRPr="218F9534" w:rsidR="7779892D">
        <w:rPr>
          <w:rFonts w:ascii="Georgia Pro" w:hAnsi="Georgia Pro" w:eastAsia="Georgia Pro" w:cs="Georgia Pro"/>
          <w:noProof w:val="0"/>
          <w:lang w:val="en-GB"/>
        </w:rPr>
        <w:t xml:space="preserve">he </w:t>
      </w:r>
      <w:r w:rsidRPr="218F9534" w:rsidR="6C4D09A4">
        <w:rPr>
          <w:rFonts w:ascii="Georgia Pro" w:hAnsi="Georgia Pro" w:eastAsia="Georgia Pro" w:cs="Georgia Pro"/>
          <w:noProof w:val="0"/>
          <w:lang w:val="en-GB"/>
        </w:rPr>
        <w:t>W</w:t>
      </w:r>
      <w:r w:rsidRPr="218F9534" w:rsidR="7779892D">
        <w:rPr>
          <w:rFonts w:ascii="Georgia Pro" w:hAnsi="Georgia Pro" w:eastAsia="Georgia Pro" w:cs="Georgia Pro"/>
          <w:noProof w:val="0"/>
          <w:lang w:val="en-GB"/>
        </w:rPr>
        <w:t xml:space="preserve">ildlife and </w:t>
      </w:r>
      <w:r w:rsidRPr="218F9534" w:rsidR="054C33C5">
        <w:rPr>
          <w:rFonts w:ascii="Georgia Pro" w:hAnsi="Georgia Pro" w:eastAsia="Georgia Pro" w:cs="Georgia Pro"/>
          <w:noProof w:val="0"/>
          <w:lang w:val="en-GB"/>
        </w:rPr>
        <w:t>N</w:t>
      </w:r>
      <w:r w:rsidRPr="218F9534" w:rsidR="7779892D">
        <w:rPr>
          <w:rFonts w:ascii="Georgia Pro" w:hAnsi="Georgia Pro" w:eastAsia="Georgia Pro" w:cs="Georgia Pro"/>
          <w:noProof w:val="0"/>
          <w:lang w:val="en-GB"/>
        </w:rPr>
        <w:t xml:space="preserve">ature </w:t>
      </w:r>
      <w:r w:rsidRPr="218F9534" w:rsidR="63BBBB32">
        <w:rPr>
          <w:rFonts w:ascii="Georgia Pro" w:hAnsi="Georgia Pro" w:eastAsia="Georgia Pro" w:cs="Georgia Pro"/>
          <w:noProof w:val="0"/>
          <w:lang w:val="en-GB"/>
        </w:rPr>
        <w:t>club</w:t>
      </w:r>
    </w:p>
    <w:p w:rsidR="513AA1DE" w:rsidP="218F9534" w:rsidRDefault="513AA1DE" w14:paraId="6195D2C4" w14:textId="73D86055">
      <w:pPr>
        <w:pStyle w:val="Normal"/>
        <w:rPr>
          <w:rFonts w:ascii="Georgia Pro" w:hAnsi="Georgia Pro" w:eastAsia="Georgia Pro" w:cs="Georgia Pro"/>
          <w:noProof w:val="0"/>
          <w:lang w:val="en-GB"/>
        </w:rPr>
      </w:pPr>
      <w:r w:rsidRPr="218F9534" w:rsidR="513AA1DE">
        <w:rPr>
          <w:rFonts w:ascii="Georgia Pro" w:hAnsi="Georgia Pro" w:eastAsia="Georgia Pro" w:cs="Georgia Pro"/>
          <w:noProof w:val="0"/>
          <w:lang w:val="en-GB"/>
        </w:rPr>
        <w:t>By Chloe Fowler</w:t>
      </w:r>
    </w:p>
    <w:p w:rsidR="7DAA58DD" w:rsidP="7910243D" w:rsidRDefault="7DAA58DD" w14:paraId="64919A0B" w14:textId="30B946AB">
      <w:pPr>
        <w:pStyle w:val="Normal"/>
        <w:rPr>
          <w:noProof w:val="0"/>
          <w:u w:val="single"/>
          <w:lang w:val="en-GB"/>
        </w:rPr>
      </w:pPr>
      <w:r w:rsidRPr="7910243D" w:rsidR="7DAA58DD">
        <w:rPr>
          <w:noProof w:val="0"/>
          <w:u w:val="single"/>
          <w:lang w:val="en-GB"/>
        </w:rPr>
        <w:t xml:space="preserve">Contents </w:t>
      </w:r>
      <w:r w:rsidR="3F267C5D">
        <w:drawing>
          <wp:anchor distT="0" distB="0" distL="114300" distR="114300" simplePos="0" relativeHeight="251658240" behindDoc="0" locked="0" layoutInCell="1" allowOverlap="1" wp14:editId="591469E1" wp14:anchorId="7C28AF59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549797" cy="1588474"/>
            <wp:effectExtent l="0" t="0" r="0" b="0"/>
            <wp:wrapNone/>
            <wp:docPr id="10594868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6ce0d8fcb94e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1775"/>
                    <a:stretch>
                      <a:fillRect/>
                    </a:stretch>
                  </pic:blipFill>
                  <pic:spPr>
                    <a:xfrm>
                      <a:off x="0" y="0"/>
                      <a:ext cx="1549797" cy="15884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AA58DD" w:rsidP="23925B2D" w:rsidRDefault="7DAA58DD" w14:paraId="2DA67CCF" w14:textId="60874BAC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910243D" w:rsidR="7DAA58DD">
        <w:rPr>
          <w:noProof w:val="0"/>
          <w:lang w:val="en-GB"/>
        </w:rPr>
        <w:t>The idea</w:t>
      </w:r>
    </w:p>
    <w:p w:rsidR="7DAA58DD" w:rsidP="23925B2D" w:rsidRDefault="7DAA58DD" w14:paraId="56E52B32" w14:textId="63264DA5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63B54B3" w:rsidR="7DAA58DD">
        <w:rPr>
          <w:noProof w:val="0"/>
          <w:lang w:val="en-GB"/>
        </w:rPr>
        <w:t xml:space="preserve">My </w:t>
      </w:r>
      <w:r w:rsidRPr="763B54B3" w:rsidR="7DAA58DD">
        <w:rPr>
          <w:noProof w:val="0"/>
          <w:lang w:val="en-GB"/>
        </w:rPr>
        <w:t>experience</w:t>
      </w:r>
    </w:p>
    <w:p w:rsidR="05294828" w:rsidP="763B54B3" w:rsidRDefault="05294828" w14:paraId="2BC50B8E" w14:textId="53BD81A6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63B54B3" w:rsidR="05294828">
        <w:rPr>
          <w:noProof w:val="0"/>
          <w:lang w:val="en-GB"/>
        </w:rPr>
        <w:t xml:space="preserve">Research </w:t>
      </w:r>
    </w:p>
    <w:p w:rsidR="7DAA58DD" w:rsidP="23925B2D" w:rsidRDefault="7DAA58DD" w14:paraId="6284AB2B" w14:textId="48122A7C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63B54B3" w:rsidR="7DAA58DD">
        <w:rPr>
          <w:noProof w:val="0"/>
          <w:lang w:val="en-GB"/>
        </w:rPr>
        <w:t>The survey</w:t>
      </w:r>
    </w:p>
    <w:p w:rsidR="7DAA58DD" w:rsidP="23925B2D" w:rsidRDefault="7DAA58DD" w14:paraId="73C254BE" w14:textId="166EB71F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910243D" w:rsidR="7DAA58DD">
        <w:rPr>
          <w:noProof w:val="0"/>
          <w:lang w:val="en-GB"/>
        </w:rPr>
        <w:t>Analysing the survey</w:t>
      </w:r>
    </w:p>
    <w:p w:rsidR="7D192B88" w:rsidP="7910243D" w:rsidRDefault="7D192B88" w14:paraId="34C797B8" w14:textId="42B8BE27">
      <w:pPr>
        <w:pStyle w:val="ListParagraph"/>
        <w:numPr>
          <w:ilvl w:val="0"/>
          <w:numId w:val="23"/>
        </w:numPr>
        <w:rPr>
          <w:noProof w:val="0"/>
          <w:lang w:val="en-GB"/>
        </w:rPr>
      </w:pPr>
      <w:r w:rsidRPr="7910243D" w:rsidR="7D192B88">
        <w:rPr>
          <w:noProof w:val="0"/>
          <w:lang w:val="en-GB"/>
        </w:rPr>
        <w:t>Conclusion</w:t>
      </w:r>
    </w:p>
    <w:p w:rsidR="7910243D" w:rsidP="7910243D" w:rsidRDefault="7910243D" w14:paraId="22BAA482" w14:textId="581D9D6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BD5C34" w:rsidP="7910243D" w:rsidRDefault="58BD5C34" w14:paraId="6A1382CB" w14:textId="0A52284B">
      <w:pPr>
        <w:spacing w:after="160" w:line="259" w:lineRule="auto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910243D" w:rsidR="58BD5C34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The idea</w:t>
      </w:r>
    </w:p>
    <w:p xmlns:wp14="http://schemas.microsoft.com/office/word/2010/wordml" w:rsidP="218F9534" wp14:paraId="7D859180" wp14:textId="083D32F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78C27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plan to set up a</w:t>
      </w:r>
      <w:r w:rsidRPr="218F9534" w:rsidR="74DC3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74DC3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</w:t>
      </w:r>
      <w:r w:rsidRPr="218F9534" w:rsidR="78C27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18F9534" w:rsidR="3FD96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dlife and nature</w:t>
      </w:r>
      <w:r w:rsidRPr="218F9534" w:rsidR="78C27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club within the university's Carmarthen campus whose main aim </w:t>
      </w:r>
      <w:r w:rsidRPr="218F9534" w:rsidR="53A068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be </w:t>
      </w:r>
      <w:r w:rsidRPr="218F9534" w:rsidR="78C27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218F9534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00B5F2CF" w:rsidP="218F9534" w:rsidRDefault="00B5F2CF" w14:paraId="3F2151BC" w14:textId="4426C7CF">
      <w:pPr>
        <w:pStyle w:val="ListParagraph"/>
        <w:numPr>
          <w:ilvl w:val="0"/>
          <w:numId w:val="2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Encourage more students to </w:t>
      </w:r>
      <w:r w:rsidRPr="218F9534" w:rsidR="452C64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get</w:t>
      </w:r>
      <w:r w:rsidRPr="218F9534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involved </w:t>
      </w:r>
      <w:r w:rsidRPr="218F9534" w:rsidR="7E708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218F9534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nature</w:t>
      </w:r>
    </w:p>
    <w:p w:rsidR="00B5F2CF" w:rsidP="081D24EC" w:rsidRDefault="00B5F2CF" w14:paraId="7366042E" w14:textId="11D024BA">
      <w:pPr>
        <w:pStyle w:val="ListParagraph"/>
        <w:numPr>
          <w:ilvl w:val="0"/>
          <w:numId w:val="2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1D24EC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Build social connections between students</w:t>
      </w:r>
    </w:p>
    <w:p w:rsidR="00B5F2CF" w:rsidP="081D24EC" w:rsidRDefault="00B5F2CF" w14:paraId="3B54B3D9" w14:textId="084CD07E">
      <w:pPr>
        <w:pStyle w:val="ListParagraph"/>
        <w:numPr>
          <w:ilvl w:val="0"/>
          <w:numId w:val="2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1D24EC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 mental wellbeing of students through nature</w:t>
      </w:r>
    </w:p>
    <w:p w:rsidR="00B5F2CF" w:rsidP="617A51C8" w:rsidRDefault="00B5F2CF" w14:paraId="09BB60CA" w14:textId="61CBA9FC">
      <w:pPr>
        <w:pStyle w:val="ListParagraph"/>
        <w:numPr>
          <w:ilvl w:val="0"/>
          <w:numId w:val="2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Protect and learn about </w:t>
      </w:r>
      <w:r w:rsidRPr="617A51C8" w:rsidR="490248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17A51C8" w:rsidR="00B5F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wildlife on campus</w:t>
      </w:r>
    </w:p>
    <w:p w:rsidR="479D7EB3" w:rsidP="218F9534" w:rsidRDefault="479D7EB3" w14:paraId="5F0758F2" w14:textId="525409FE">
      <w:pPr>
        <w:pStyle w:val="Normal"/>
        <w:suppressLineNumbers w:val="0"/>
        <w:bidi w:val="0"/>
        <w:spacing w:before="0" w:beforeAutospacing="off" w:after="160" w:afterAutospacing="off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479D7E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0B4F0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club there will be sessions run 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either by some students </w:t>
      </w:r>
      <w:r w:rsidRPr="218F9534" w:rsidR="0460B2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knowledge to share 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218F9534" w:rsidR="6D900E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visitors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university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2501F5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example, people from The National Trust, Botanical Gardens, </w:t>
      </w:r>
      <w:r w:rsidRPr="218F9534" w:rsidR="45AF8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any wildlife specialists could be involved. 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 sessions will b</w:t>
      </w:r>
      <w:r w:rsidRPr="218F9534" w:rsidR="028572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18F9534" w:rsidR="76F72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</w:t>
      </w:r>
      <w:r w:rsidRPr="218F9534" w:rsidR="50964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educational</w:t>
      </w:r>
      <w:r w:rsidRPr="218F9534" w:rsidR="46FDCC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4DC1A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218F9534" w:rsidR="44234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ill </w:t>
      </w:r>
      <w:bookmarkStart w:name="_Int_oCWEUgpe" w:id="185696708"/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</w:t>
      </w:r>
      <w:bookmarkEnd w:id="185696708"/>
      <w:r w:rsidRPr="218F9534" w:rsidR="0F369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students about </w:t>
      </w:r>
      <w:r w:rsidRPr="218F9534" w:rsidR="1B6D1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different plants and species of wildlife that lives on campus a</w:t>
      </w:r>
      <w:r w:rsidRPr="218F9534" w:rsidR="4C5C9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r w:rsidRPr="218F9534" w:rsidR="1B6D1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nearby </w:t>
      </w:r>
      <w:r w:rsidRPr="218F9534" w:rsidR="5D507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areas.</w:t>
      </w:r>
      <w:r w:rsidRPr="218F9534" w:rsidR="63B32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sessions will be very flexible depending on what the students want to learn about and who we can contact </w:t>
      </w:r>
      <w:r w:rsidRPr="218F9534" w:rsidR="63B32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218F9534" w:rsidR="63B32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those topics of interests. My first tho</w:t>
      </w:r>
      <w:r w:rsidRPr="218F9534" w:rsidR="5B978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ughts are: plant identification, habitat building, planting flowers and in a safe area fire building.</w:t>
      </w:r>
      <w:r w:rsidRPr="218F9534" w:rsidR="3507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believe all these sessions will provide the students with beneficial skills </w:t>
      </w:r>
      <w:bookmarkStart w:name="_Int_Gtisqcqr" w:id="5191710"/>
      <w:r w:rsidRPr="218F9534" w:rsidR="3507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218F9534" w:rsidR="5B978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145A0D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 having fun in nature.</w:t>
      </w:r>
      <w:r w:rsidRPr="218F9534" w:rsidR="5D507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5D507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</w:t>
      </w:r>
      <w:bookmarkEnd w:id="5191710"/>
      <w:r w:rsidRPr="218F9534" w:rsidR="7BFCD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will gather information on why this club would be beneficial to</w:t>
      </w:r>
      <w:r w:rsidRPr="218F9534" w:rsidR="49A0E8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student</w:t>
      </w:r>
      <w:r w:rsidRPr="218F9534" w:rsidR="68983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at this university. </w:t>
      </w:r>
      <w:r w:rsidRPr="218F9534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Potential areas could include:</w:t>
      </w:r>
    </w:p>
    <w:p w:rsidR="748367D9" w:rsidP="617A51C8" w:rsidRDefault="748367D9" w14:paraId="48937733" w14:textId="76649839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Carmarthen Park</w:t>
      </w:r>
    </w:p>
    <w:p w:rsidR="748367D9" w:rsidP="617A51C8" w:rsidRDefault="748367D9" w14:paraId="2975A5F5" w14:textId="6ED63594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University’s campus</w:t>
      </w:r>
    </w:p>
    <w:p w:rsidR="748367D9" w:rsidP="617A51C8" w:rsidRDefault="748367D9" w14:paraId="3CE75244" w14:textId="5DB0E226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Green Castle Woods</w:t>
      </w:r>
    </w:p>
    <w:p w:rsidR="748367D9" w:rsidP="617A51C8" w:rsidRDefault="748367D9" w14:paraId="4CC78F65" w14:textId="4B3919AD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</w:t>
      </w:r>
      <w:r w:rsidRPr="617A51C8" w:rsidR="5CDA77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</w:t>
      </w: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</w:t>
      </w:r>
    </w:p>
    <w:p w:rsidR="748367D9" w:rsidP="617A51C8" w:rsidRDefault="748367D9" w14:paraId="357E5A4E" w14:textId="5C88CAE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74836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 this project will be successful there might be a further opportunity for students of the club to visit other areas</w:t>
      </w:r>
      <w:r w:rsidRPr="617A51C8" w:rsidR="4DDB4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South Wales such as:</w:t>
      </w:r>
    </w:p>
    <w:p w:rsidR="4DDB4753" w:rsidP="617A51C8" w:rsidRDefault="4DDB4753" w14:paraId="27B9B8FC" w14:textId="7B1ED5D9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4DDB4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Brecon Beacons</w:t>
      </w:r>
    </w:p>
    <w:p w:rsidR="4DDB4753" w:rsidP="218F9534" w:rsidRDefault="4DDB4753" w14:paraId="1918558E" w14:textId="34A710D0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4DDB4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Llansteffan</w:t>
      </w:r>
      <w:r w:rsidRPr="218F9534" w:rsidR="73AC80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beach</w:t>
      </w:r>
    </w:p>
    <w:p w:rsidR="4DDB4753" w:rsidP="617A51C8" w:rsidRDefault="4DDB4753" w14:paraId="1005587E" w14:textId="0170A7A1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7A51C8" w:rsidR="4DDB4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Pembrokeshire coastal paths </w:t>
      </w:r>
    </w:p>
    <w:p w:rsidR="7B7A49E5" w:rsidP="7910243D" w:rsidRDefault="7B7A49E5" w14:paraId="2BBAC238" w14:textId="4445BC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910243D" w:rsidR="7B7A49E5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My experience</w:t>
      </w:r>
    </w:p>
    <w:p w:rsidR="199D0CEF" w:rsidP="218F9534" w:rsidRDefault="199D0CEF" w14:paraId="42E7F0A1" w14:textId="68329EE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199D0C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someone who struggles will </w:t>
      </w:r>
      <w:r w:rsidRPr="218F9534" w:rsidR="32194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anxiety, I am always seeking place</w:t>
      </w:r>
      <w:r w:rsidRPr="218F9534" w:rsidR="58273D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18F9534" w:rsidR="32194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bring me relaxation especially when university work becomes overwhelming. As someone who does not drive these places are limited to me. From living at Carmarthen campus for</w:t>
      </w:r>
      <w:r w:rsidRPr="218F9534" w:rsidR="1421F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year and a half I have discovered some natural areas</w:t>
      </w:r>
      <w:r w:rsidRPr="218F9534" w:rsidR="58AD1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have </w:t>
      </w:r>
      <w:r w:rsidRPr="218F9534" w:rsidR="50F36B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above </w:t>
      </w:r>
      <w:r w:rsidRPr="218F9534" w:rsidR="58AD1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listed as potential locations</w:t>
      </w:r>
      <w:r w:rsidRPr="218F9534" w:rsidR="1421F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F</w:t>
      </w:r>
      <w:r w:rsidRPr="218F9534" w:rsidR="69E19E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irstly</w:t>
      </w:r>
      <w:r w:rsidRPr="218F9534" w:rsidR="1421F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18F9534" w:rsidR="66A73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55E68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Carmarthen Park</w:t>
      </w:r>
      <w:r w:rsidRPr="218F9534" w:rsidR="66A73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this park is nice but does have a velodrome and recreational facilities so can become noisy</w:t>
      </w:r>
      <w:r w:rsidRPr="218F9534" w:rsidR="7F886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busy</w:t>
      </w:r>
      <w:r w:rsidRPr="218F9534" w:rsidR="66A73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but there are </w:t>
      </w:r>
      <w:r w:rsidRPr="218F9534" w:rsidR="6AD87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variety of</w:t>
      </w:r>
      <w:r w:rsidRPr="218F9534" w:rsidR="66A73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trees and </w:t>
      </w:r>
      <w:r w:rsidRPr="218F9534" w:rsidR="72BE4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s</w:t>
      </w:r>
      <w:r w:rsidRPr="218F9534" w:rsidR="2637A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quirrels. </w:t>
      </w:r>
      <w:r w:rsidRPr="218F9534" w:rsidR="4F5AB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Secondly, the campus itself is a nature filled zone. There are squirrels</w:t>
      </w:r>
      <w:r w:rsidRPr="218F9534" w:rsidR="541E1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18F9534" w:rsidR="4F5AB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hedgehogs, and red kites often fly over</w:t>
      </w:r>
      <w:r w:rsidRPr="218F9534" w:rsidR="11B3C7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university</w:t>
      </w:r>
      <w:r w:rsidRPr="218F9534" w:rsidR="4F5AB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Thirdly, </w:t>
      </w:r>
      <w:r w:rsidRPr="218F9534" w:rsidR="5C93A1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i</w:t>
      </w:r>
      <w:r w:rsidRPr="218F9534" w:rsidR="4F5AB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this place I found calle</w:t>
      </w:r>
      <w:r w:rsidRPr="218F9534" w:rsidR="12AAC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Green Castle woods. You </w:t>
      </w:r>
      <w:r w:rsidRPr="218F9534" w:rsidR="4583B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218F9534" w:rsidR="12AAC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a bus to get there</w:t>
      </w:r>
      <w:r w:rsidRPr="218F9534" w:rsidR="3A3BE9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if you </w:t>
      </w:r>
      <w:r w:rsidRPr="218F9534" w:rsidR="3A3BE9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don’t</w:t>
      </w:r>
      <w:r w:rsidRPr="218F9534" w:rsidR="3A3BE9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drive,</w:t>
      </w:r>
      <w:r w:rsidRPr="218F9534" w:rsidR="12AAC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it is a woodland are</w:t>
      </w:r>
      <w:r w:rsidRPr="218F9534" w:rsidR="636208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that </w:t>
      </w:r>
      <w:r w:rsidRPr="218F9534" w:rsidR="38CBED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home to an array of different bird species</w:t>
      </w:r>
      <w:r w:rsidRPr="218F9534" w:rsidR="1C6ADA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woodland creatures. </w:t>
      </w:r>
      <w:r w:rsidRPr="218F9534" w:rsidR="06029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was the place I found most calming, the quietness and the sound of the wind</w:t>
      </w:r>
      <w:r w:rsidRPr="218F9534" w:rsidR="401632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truly magical. This</w:t>
      </w:r>
      <w:r w:rsidRPr="218F9534" w:rsidR="06029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feeling of calm is what I wan</w:t>
      </w:r>
      <w:r w:rsidRPr="218F9534" w:rsidR="6228E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the members of this club to have</w:t>
      </w:r>
      <w:r w:rsidRPr="218F9534" w:rsidR="6228E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218F9534" w:rsidR="6228E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inspiration for this club </w:t>
      </w:r>
      <w:r w:rsidRPr="218F9534" w:rsidR="17CEFC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originally </w:t>
      </w:r>
      <w:r w:rsidRPr="218F9534" w:rsidR="6228E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came from </w:t>
      </w:r>
      <w:r w:rsidRPr="218F9534" w:rsidR="08B8D5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opportunity I took with the university when a fire, food and foraging experience was offered. This expe</w:t>
      </w:r>
      <w:r w:rsidRPr="218F9534" w:rsidR="35AF5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rience was led by Tara </w:t>
      </w:r>
      <w:r w:rsidRPr="218F9534" w:rsidR="3E9BEE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Crank</w:t>
      </w:r>
      <w:r w:rsidRPr="218F9534" w:rsidR="24ADD9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student currently doing her PhD at Carmarthen. On this day we visited a </w:t>
      </w:r>
      <w:r w:rsidRPr="218F9534" w:rsidR="1E474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site owned by the </w:t>
      </w:r>
      <w:r w:rsidRPr="218F9534" w:rsidR="7E32E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</w:t>
      </w:r>
      <w:r w:rsidRPr="218F9534" w:rsidR="1E474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14BF88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called </w:t>
      </w:r>
      <w:r w:rsidRPr="218F9534" w:rsidR="14BF88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Cynefin</w:t>
      </w:r>
      <w:r w:rsidRPr="218F9534" w:rsidR="14BF88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 never knew existed</w:t>
      </w:r>
      <w:r w:rsidRPr="218F9534" w:rsidR="165A1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before this event</w:t>
      </w:r>
      <w:r w:rsidRPr="218F9534" w:rsidR="14BF88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</w:t>
      </w:r>
      <w:r w:rsidRPr="218F9534" w:rsidR="1E608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learnt how to chop wood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18F9534" w:rsidR="7B9882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light our own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fire and made a soup o</w:t>
      </w:r>
      <w:r w:rsidRPr="218F9534" w:rsidR="4F9995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fire while talking and learning about the different plants that surrounded us, this site is right beside the </w:t>
      </w:r>
      <w:r w:rsidRPr="218F9534" w:rsidR="243AA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river,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we could see the geese and</w:t>
      </w:r>
      <w:r w:rsidRPr="218F9534" w:rsidR="26086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heard a woodpecker</w:t>
      </w:r>
      <w:r w:rsidRPr="218F9534" w:rsidR="6440D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trees</w:t>
      </w:r>
      <w:r w:rsidRPr="218F9534" w:rsidR="5AC3F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18F9534" w:rsidR="5C78F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gained a lot of knowledge about things I knew nothing about </w:t>
      </w:r>
      <w:r w:rsidRPr="218F9534" w:rsidR="27F50A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day </w:t>
      </w:r>
      <w:r w:rsidRPr="218F9534" w:rsidR="5C78F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met people I would never meet</w:t>
      </w:r>
      <w:r w:rsidRPr="218F9534" w:rsidR="5C78F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18F9534" w:rsidR="30B767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experience was on a Wednesday and broke up my timetable perfectly. I felt so happy afterwards and felt free from</w:t>
      </w:r>
      <w:r w:rsidRPr="218F9534" w:rsidR="6A8FB4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any devices</w:t>
      </w:r>
      <w:r w:rsidRPr="218F9534" w:rsidR="2A1D0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always a goal of mine in this </w:t>
      </w:r>
      <w:r w:rsidRPr="218F9534" w:rsidR="2A1D0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fast-growing</w:t>
      </w:r>
      <w:r w:rsidRPr="218F9534" w:rsidR="2A1D0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world of technology. </w:t>
      </w:r>
    </w:p>
    <w:p w:rsidR="7910243D" w:rsidP="7910243D" w:rsidRDefault="7910243D" w14:paraId="6AC9E4F9" w14:textId="74490CE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8A5B45" w:rsidP="7910243D" w:rsidRDefault="6B8A5B45" w14:paraId="405A1CC4" w14:textId="4555FFE7">
      <w:pPr>
        <w:pStyle w:val="Normal"/>
        <w:rPr>
          <w:rFonts w:ascii="Georgia Pro" w:hAnsi="Georgia Pro" w:eastAsia="Georgia Pro" w:cs="Georgia Pro"/>
          <w:sz w:val="32"/>
          <w:szCs w:val="32"/>
          <w:u w:val="none"/>
        </w:rPr>
      </w:pPr>
      <w:r w:rsidRPr="7910243D" w:rsidR="6B8A5B45">
        <w:rPr>
          <w:rFonts w:ascii="Georgia Pro" w:hAnsi="Georgia Pro" w:eastAsia="Georgia Pro" w:cs="Georgia Pro"/>
          <w:sz w:val="32"/>
          <w:szCs w:val="32"/>
          <w:u w:val="single"/>
        </w:rPr>
        <w:t>Research</w:t>
      </w:r>
    </w:p>
    <w:p w:rsidR="6B8A5B45" w:rsidP="081D24EC" w:rsidRDefault="6B8A5B45" w14:paraId="64348B90" w14:textId="698E1F6B">
      <w:pPr>
        <w:pStyle w:val="Normal"/>
        <w:rPr>
          <w:u w:val="none"/>
        </w:rPr>
      </w:pPr>
      <w:r w:rsidR="6B8A5B45">
        <w:rPr>
          <w:u w:val="none"/>
        </w:rPr>
        <w:t xml:space="preserve">I did some research into how nature can improve </w:t>
      </w:r>
      <w:r w:rsidR="6AA1C260">
        <w:rPr>
          <w:u w:val="none"/>
        </w:rPr>
        <w:t xml:space="preserve">our </w:t>
      </w:r>
      <w:r w:rsidR="6B8A5B45">
        <w:rPr>
          <w:u w:val="none"/>
        </w:rPr>
        <w:t>mental health, how socialising in nature can be more effective i</w:t>
      </w:r>
      <w:r w:rsidR="46B10C74">
        <w:rPr>
          <w:u w:val="none"/>
        </w:rPr>
        <w:t>n building</w:t>
      </w:r>
      <w:r w:rsidR="6B8A5B45">
        <w:rPr>
          <w:u w:val="none"/>
        </w:rPr>
        <w:t xml:space="preserve"> </w:t>
      </w:r>
      <w:r w:rsidR="6B8A5B45">
        <w:rPr>
          <w:u w:val="none"/>
        </w:rPr>
        <w:t xml:space="preserve">deeper connections with people and how learning about nature and wildlife can </w:t>
      </w:r>
      <w:r w:rsidR="6B8A5B45">
        <w:rPr>
          <w:u w:val="none"/>
        </w:rPr>
        <w:t>benefit</w:t>
      </w:r>
      <w:r w:rsidR="6B8A5B45">
        <w:rPr>
          <w:u w:val="none"/>
        </w:rPr>
        <w:t xml:space="preserve"> the community.</w:t>
      </w:r>
    </w:p>
    <w:p w:rsidR="081D24EC" w:rsidP="218F9534" w:rsidRDefault="081D24EC" w14:paraId="0C1DF46A" w14:textId="3B4ABDC1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692E0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is important for everyone. When 1000 adults were surveyed in Wales between 24 March and 3 April 2023, 73% of adults in Wales felt anxious in the previous two weeks and 45% of adults in Wales said that they keep their anxiety a secret. (</w:t>
      </w:r>
      <w:r w:rsidRPr="218F9534" w:rsidR="14552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Foundation, 2023</w:t>
      </w:r>
      <w:r w:rsidRPr="218F9534" w:rsidR="692E0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It cannot be denied that these statistics are distressing. Therefore, a need for mental health support is crucial. The university does already have a strong wellbeing service in place, but this club would be a more informal and social way for students to </w:t>
      </w:r>
      <w:r w:rsidRPr="218F9534" w:rsidR="390B6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share their troubles and can be offered advice</w:t>
      </w:r>
      <w:r w:rsidRPr="218F9534" w:rsidR="692E0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18F9534" w:rsidR="4494F3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though this </w:t>
      </w:r>
      <w:r w:rsidRPr="218F9534" w:rsidR="3EAC6E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</w:t>
      </w:r>
      <w:r w:rsidRPr="218F9534" w:rsidR="4494F3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small project, if it could help one or two students cope then it would </w:t>
      </w:r>
      <w:r w:rsidRPr="218F9534" w:rsidR="39BDE4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successful. </w:t>
      </w:r>
      <w:r w:rsidRPr="218F9534" w:rsidR="5C14E2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18F9534" w:rsidR="154D5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Throughout the pandemic, nearly half (45%) of people in the UK told us that visiting green spaces, such as parks, helped them to cope.</w:t>
      </w:r>
      <w:r w:rsidRPr="218F9534" w:rsidR="14533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</w:t>
      </w:r>
      <w:r w:rsidRPr="218F9534" w:rsidR="154D5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(Mental Health Foundation, Nature, 2023)</w:t>
      </w:r>
      <w:r w:rsidRPr="218F9534" w:rsidR="2F945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r w:rsidRPr="218F9534" w:rsidR="26FA4F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not</w:t>
      </w:r>
      <w:r w:rsidRPr="218F9534" w:rsidR="2F945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find this statistic surprising</w:t>
      </w:r>
      <w:r w:rsidRPr="218F9534" w:rsidR="44FA1A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18F9534" w:rsidR="2F945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4271D8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218F9534" w:rsidR="2F945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hile in the pandemic myself I took up the hobby of gardening and I still do it to this </w:t>
      </w:r>
      <w:r w:rsidRPr="218F9534" w:rsidR="7F719C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day,</w:t>
      </w:r>
      <w:r w:rsidRPr="218F9534" w:rsidR="2F945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it helped massively with</w:t>
      </w:r>
      <w:r w:rsidRPr="218F9534" w:rsidR="0433F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8F9534" w:rsidR="3845D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stresses and anxiety because the garden was just a nice calming place to </w:t>
      </w:r>
      <w:r w:rsidRPr="218F9534" w:rsidR="5F389E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be,</w:t>
      </w:r>
      <w:r w:rsidRPr="218F9534" w:rsidR="3845D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218F9534" w:rsidR="396028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</w:t>
      </w:r>
      <w:r w:rsidRPr="218F9534" w:rsidR="3845D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rewarding hobby</w:t>
      </w:r>
      <w:r w:rsidRPr="218F9534" w:rsidR="0E818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18F9534" w:rsidR="4D15B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during the pandemic a lot of people </w:t>
      </w:r>
      <w:r w:rsidRPr="218F9534" w:rsidR="2F5F55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did not</w:t>
      </w:r>
      <w:r w:rsidRPr="218F9534" w:rsidR="4D15B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access to safe green </w:t>
      </w:r>
      <w:r w:rsidRPr="218F9534" w:rsidR="675CA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spaces,</w:t>
      </w:r>
      <w:r w:rsidRPr="218F9534" w:rsidR="4D15B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 feel </w:t>
      </w:r>
      <w:r w:rsidRPr="218F9534" w:rsidR="72DD35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218F9534" w:rsidR="4D15B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students at campus feel a bit like this today. Therefore, offering them this </w:t>
      </w:r>
      <w:r w:rsidRPr="218F9534" w:rsidR="67450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opportunity within </w:t>
      </w:r>
      <w:bookmarkStart w:name="_Int_HsTlSkVm" w:id="83206911"/>
      <w:r w:rsidRPr="218F9534" w:rsidR="67450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 nature</w:t>
      </w:r>
      <w:bookmarkEnd w:id="83206911"/>
      <w:r w:rsidRPr="218F9534" w:rsidR="67450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filled zones will help as </w:t>
      </w:r>
      <w:r w:rsidRPr="218F9534" w:rsidR="204DD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‘Nature can generate many positive emotions, such as calmness, joy, and creativity and can facilitate concentration.’ (Mental Health Foundation, Nature, 2023)</w:t>
      </w:r>
      <w:r w:rsidRPr="218F9534" w:rsidR="4A047E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think this club would also help to improve </w:t>
      </w:r>
      <w:r w:rsidRPr="218F9534" w:rsidR="468C9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student’s </w:t>
      </w:r>
      <w:r w:rsidRPr="218F9534" w:rsidR="4A047E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</w:t>
      </w:r>
      <w:r w:rsidRPr="218F9534" w:rsidR="412938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 as ‘nature may promote learning by improving learners’ attention’</w:t>
      </w:r>
      <w:r w:rsidRPr="218F9534" w:rsidR="684F77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(Kuo, </w:t>
      </w:r>
      <w:r w:rsidRPr="218F9534" w:rsidR="136A0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Barnes,</w:t>
      </w:r>
      <w:r w:rsidRPr="218F9534" w:rsidR="684F77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Jordan, 2019) </w:t>
      </w:r>
    </w:p>
    <w:p w:rsidR="218F9534" w:rsidP="218F9534" w:rsidRDefault="218F9534" w14:paraId="4FE37044" w14:textId="1E45ABE9">
      <w:pPr>
        <w:pStyle w:val="Normal"/>
        <w:spacing w:before="0" w:beforeAutospacing="off" w:after="16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6DD31D" w:rsidP="7910243D" w:rsidRDefault="3B6DD31D" w14:paraId="7770DA68" w14:textId="406E5B0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910243D" w:rsidR="3B6DD31D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The survey</w:t>
      </w:r>
    </w:p>
    <w:p w:rsidR="0099061C" w:rsidP="081D24EC" w:rsidRDefault="0099061C" w14:paraId="100E3908" w14:textId="2E0532C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1D24EC" w:rsidR="009906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understand how this project will work</w:t>
      </w:r>
      <w:r w:rsidRPr="081D24EC" w:rsidR="2BBFD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if it will be successful,</w:t>
      </w:r>
      <w:r w:rsidRPr="081D24EC" w:rsidR="009906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needed to get opinions from the students who it will directly be for. Therefore, I decided to put together a pilot survey of questions to gather research o</w:t>
      </w:r>
      <w:r w:rsidRPr="081D24EC" w:rsidR="35AB26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whether this club would be suitable for Carmarthen campus. The questions I included</w:t>
      </w:r>
      <w:r w:rsidRPr="081D24EC" w:rsidR="33032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survey </w:t>
      </w:r>
      <w:r w:rsidRPr="081D24EC" w:rsidR="206E95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</w:t>
      </w:r>
      <w:r w:rsidRPr="081D24EC" w:rsidR="33032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follows:</w:t>
      </w:r>
    </w:p>
    <w:p w:rsidR="645D0C96" w:rsidP="23925B2D" w:rsidRDefault="645D0C96" w14:paraId="305225AE" w14:textId="3FEF59B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course are you studying?</w:t>
      </w:r>
    </w:p>
    <w:p w:rsidR="645D0C96" w:rsidP="23925B2D" w:rsidRDefault="645D0C96" w14:paraId="42B3C85F" w14:textId="3EFD84FF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 question</w:t>
      </w:r>
    </w:p>
    <w:p w:rsidR="645D0C96" w:rsidP="23925B2D" w:rsidRDefault="645D0C96" w14:paraId="27D072CA" w14:textId="41E2D182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you live on Carmarthen campus?</w:t>
      </w:r>
    </w:p>
    <w:p w:rsidR="645D0C96" w:rsidP="23925B2D" w:rsidRDefault="645D0C96" w14:paraId="6981C626" w14:textId="06C95729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Yes</w:t>
      </w:r>
    </w:p>
    <w:p w:rsidR="645D0C96" w:rsidP="23925B2D" w:rsidRDefault="645D0C96" w14:paraId="0AAEE7AB" w14:textId="5BD9A1AC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 </w:t>
      </w:r>
    </w:p>
    <w:p w:rsidR="645D0C96" w:rsidP="23925B2D" w:rsidRDefault="645D0C96" w14:paraId="7FB4DA56" w14:textId="3B3D47AF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do you enjoy most about Carmarthen campus? - Select from the range below</w:t>
      </w:r>
    </w:p>
    <w:p w:rsidR="645D0C96" w:rsidP="23925B2D" w:rsidRDefault="645D0C96" w14:paraId="5AD9AD21" w14:textId="17E5ABEA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Food</w:t>
      </w:r>
    </w:p>
    <w:p w:rsidR="645D0C96" w:rsidP="23925B2D" w:rsidRDefault="645D0C96" w14:paraId="7144FE90" w14:textId="5A122864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Buildings </w:t>
      </w:r>
    </w:p>
    <w:p w:rsidR="645D0C96" w:rsidP="23925B2D" w:rsidRDefault="645D0C96" w14:paraId="57F572E7" w14:textId="7BE251AE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</w:t>
      </w:r>
    </w:p>
    <w:p w:rsidR="645D0C96" w:rsidP="23925B2D" w:rsidRDefault="645D0C96" w14:paraId="2F23AA58" w14:textId="32CB72F3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Wildlife</w:t>
      </w:r>
    </w:p>
    <w:p w:rsidR="645D0C96" w:rsidP="23925B2D" w:rsidRDefault="645D0C96" w14:paraId="05C05C14" w14:textId="48827B3A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Location</w:t>
      </w:r>
    </w:p>
    <w:p w:rsidR="645D0C96" w:rsidP="23925B2D" w:rsidRDefault="645D0C96" w14:paraId="3C0823EF" w14:textId="51D0D147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Course</w:t>
      </w:r>
    </w:p>
    <w:p w:rsidR="645D0C96" w:rsidP="23925B2D" w:rsidRDefault="645D0C96" w14:paraId="2139F8B0" w14:textId="101199F9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</w:p>
    <w:p w:rsidR="645D0C96" w:rsidP="23925B2D" w:rsidRDefault="645D0C96" w14:paraId="1B30DD31" w14:textId="1FBF8A96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 (Please specify)</w:t>
      </w:r>
    </w:p>
    <w:p w:rsidR="645D0C96" w:rsidP="23925B2D" w:rsidRDefault="645D0C96" w14:paraId="13892EB0" w14:textId="43C63FAE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Carmarthen campus is wildlife friendly.</w:t>
      </w:r>
    </w:p>
    <w:p w:rsidR="645D0C96" w:rsidP="23925B2D" w:rsidRDefault="645D0C96" w14:paraId="70F81FAB" w14:textId="0BE318B9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 – 5 </w:t>
      </w:r>
    </w:p>
    <w:p w:rsidR="645D0C96" w:rsidP="23925B2D" w:rsidRDefault="645D0C96" w14:paraId="4CE543F4" w14:textId="49C10C49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 strongly disagree</w:t>
      </w:r>
    </w:p>
    <w:p w:rsidR="645D0C96" w:rsidP="23925B2D" w:rsidRDefault="645D0C96" w14:paraId="6601A154" w14:textId="39D60458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 strongly agree</w:t>
      </w:r>
    </w:p>
    <w:p w:rsidR="645D0C96" w:rsidP="23925B2D" w:rsidRDefault="645D0C96" w14:paraId="2B79BFF7" w14:textId="7692545D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you think Carmarthen campus needs to be more wildlife friendly?</w:t>
      </w:r>
    </w:p>
    <w:p w:rsidR="645D0C96" w:rsidP="23925B2D" w:rsidRDefault="645D0C96" w14:paraId="10B1619A" w14:textId="70E0F6E7">
      <w:pPr>
        <w:pStyle w:val="ListParagraph"/>
        <w:numPr>
          <w:ilvl w:val="0"/>
          <w:numId w:val="1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Yes</w:t>
      </w:r>
    </w:p>
    <w:p w:rsidR="645D0C96" w:rsidP="23925B2D" w:rsidRDefault="645D0C96" w14:paraId="0963E6F0" w14:textId="335E1737">
      <w:pPr>
        <w:pStyle w:val="ListParagraph"/>
        <w:numPr>
          <w:ilvl w:val="0"/>
          <w:numId w:val="1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</w:t>
      </w:r>
    </w:p>
    <w:p w:rsidR="645D0C96" w:rsidP="23925B2D" w:rsidRDefault="645D0C96" w14:paraId="4CFBC77B" w14:textId="52A5CC3C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Would you be interested in learning more about the wildlife on campus?</w:t>
      </w:r>
    </w:p>
    <w:p w:rsidR="645D0C96" w:rsidP="23925B2D" w:rsidRDefault="645D0C96" w14:paraId="73786C6C" w14:textId="4486DC6D">
      <w:pPr>
        <w:pStyle w:val="ListParagraph"/>
        <w:numPr>
          <w:ilvl w:val="0"/>
          <w:numId w:val="17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Yes</w:t>
      </w:r>
    </w:p>
    <w:p w:rsidR="645D0C96" w:rsidP="23925B2D" w:rsidRDefault="645D0C96" w14:paraId="64370C4D" w14:textId="5586A584">
      <w:pPr>
        <w:pStyle w:val="ListParagraph"/>
        <w:numPr>
          <w:ilvl w:val="0"/>
          <w:numId w:val="17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</w:t>
      </w:r>
    </w:p>
    <w:p w:rsidR="645D0C96" w:rsidP="218F9534" w:rsidRDefault="645D0C96" w14:paraId="295B8530" w14:textId="32DA681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404E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</w:t>
      </w:r>
      <w:r w:rsidRPr="218F9534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one thing you can suggest </w:t>
      </w:r>
      <w:bookmarkStart w:name="_Int_ffnNvsgF" w:id="1111078424"/>
      <w:r w:rsidRPr="218F9534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make</w:t>
      </w:r>
      <w:bookmarkEnd w:id="1111078424"/>
      <w:r w:rsidRPr="218F9534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Carmarthen campus more wildlife friendly? </w:t>
      </w:r>
    </w:p>
    <w:p w:rsidR="645D0C96" w:rsidP="23925B2D" w:rsidRDefault="645D0C96" w14:paraId="6D9204C0" w14:textId="4905321C">
      <w:pPr>
        <w:pStyle w:val="ListParagraph"/>
        <w:numPr>
          <w:ilvl w:val="0"/>
          <w:numId w:val="19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Open question </w:t>
      </w:r>
    </w:p>
    <w:p w:rsidR="645D0C96" w:rsidP="23925B2D" w:rsidRDefault="645D0C96" w14:paraId="4197F0ED" w14:textId="3CF5A2D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Would you be interested in joining a club whose aim would be to improve the campus’ wildlife?</w:t>
      </w:r>
    </w:p>
    <w:p w:rsidR="645D0C96" w:rsidP="23925B2D" w:rsidRDefault="645D0C96" w14:paraId="3236F90C" w14:textId="16136211">
      <w:pPr>
        <w:pStyle w:val="ListParagraph"/>
        <w:numPr>
          <w:ilvl w:val="0"/>
          <w:numId w:val="20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Yes </w:t>
      </w:r>
    </w:p>
    <w:p w:rsidR="645D0C96" w:rsidP="23925B2D" w:rsidRDefault="645D0C96" w14:paraId="3663F0C1" w14:textId="21985F20">
      <w:pPr>
        <w:pStyle w:val="ListParagraph"/>
        <w:numPr>
          <w:ilvl w:val="0"/>
          <w:numId w:val="20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925B2D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 </w:t>
      </w:r>
    </w:p>
    <w:p w:rsidR="645D0C96" w:rsidP="23925B2D" w:rsidRDefault="645D0C96" w14:paraId="0116DDEB" w14:textId="0898FD17">
      <w:pPr>
        <w:pStyle w:val="ListParagraph"/>
        <w:numPr>
          <w:ilvl w:val="0"/>
          <w:numId w:val="20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8F9534" w:rsidR="645D0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Maybe</w:t>
      </w:r>
    </w:p>
    <w:p w:rsidR="218F9534" w:rsidP="218F9534" w:rsidRDefault="218F9534" w14:paraId="1518A894" w14:textId="0BEE7827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C584A7" w:rsidP="218F9534" w:rsidRDefault="52C584A7" w14:paraId="3FB175C8" w14:textId="3729D5C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218F9534" w:rsidR="52C584A7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Analysing </w:t>
      </w:r>
      <w:r w:rsidRPr="218F9534" w:rsidR="612FBF97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the </w:t>
      </w:r>
      <w:r w:rsidRPr="218F9534" w:rsidR="52C584A7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survey</w:t>
      </w:r>
    </w:p>
    <w:p xmlns:wp14="http://schemas.microsoft.com/office/word/2010/wordml" w:rsidP="218F9534" wp14:paraId="75881B6F" wp14:textId="3698141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18F9534" w:rsidR="4431E8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sent this survey out to the </w:t>
      </w:r>
      <w:r w:rsidRPr="218F9534" w:rsidR="58967B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students of Carmarthen through social media and </w:t>
      </w:r>
      <w:r w:rsidRPr="218F9534" w:rsidR="58168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got an overall 17 responses</w:t>
      </w:r>
      <w:r w:rsidRPr="218F9534" w:rsidR="24C907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I was please</w:t>
      </w:r>
      <w:r w:rsidRPr="218F9534" w:rsidR="6072BB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218F9534" w:rsidR="24C907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</w:t>
      </w:r>
      <w:r w:rsidRPr="218F9534" w:rsidR="58168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From </w:t>
      </w:r>
      <w:r w:rsidRPr="218F9534" w:rsidR="4566F5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these responses</w:t>
      </w:r>
      <w:r w:rsidRPr="218F9534" w:rsidR="58168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gathered 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11 </w:t>
      </w:r>
      <w:r w:rsidRPr="218F9534" w:rsidR="6D9D8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students are currently 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liv</w:t>
      </w:r>
      <w:r w:rsidRPr="218F9534" w:rsidR="14B5D8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ing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campus, 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whereas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other 6 lived elsewhere</w:t>
      </w:r>
      <w:r w:rsidRPr="218F9534" w:rsidR="076AC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218F9534" w:rsidR="64C42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18F9534" w:rsidR="41ED55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These students ranged from different course</w:t>
      </w:r>
      <w:r w:rsidRPr="218F9534" w:rsidR="02F65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218F9534" w:rsidR="41ED55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such as Primary Education, Acting, Set design and production, </w:t>
      </w:r>
      <w:r w:rsidRPr="218F9534" w:rsidR="40113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Early years education and care</w:t>
      </w:r>
      <w:r w:rsidRPr="218F9534" w:rsidR="40113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218F9534" w:rsidR="596367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18F9534" w:rsidR="596367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would have liked to have gathered information from the other courses offered here at the Carmarthen campus but that is something I can work towards</w:t>
      </w:r>
      <w:r w:rsidRPr="218F9534" w:rsidR="0A8E19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future</w:t>
      </w:r>
      <w:r w:rsidRPr="218F9534" w:rsidR="596367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 a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question ‘what </w:t>
      </w:r>
      <w:r w:rsidRPr="218F9534" w:rsidR="524FCA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do </w:t>
      </w:r>
      <w:r w:rsidRPr="218F9534" w:rsidR="7BCC7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 enjoy most about Carmarthen campus</w:t>
      </w:r>
      <w:r w:rsidRPr="218F9534" w:rsidR="51407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?’ The answer ‘People’ got the most responses</w:t>
      </w:r>
      <w:r w:rsidRPr="218F9534" w:rsidR="268ACC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implying that there is </w:t>
      </w:r>
      <w:bookmarkStart w:name="_Int_kP5xpGnV" w:id="1958295572"/>
      <w:r w:rsidRPr="218F9534" w:rsidR="268ACC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strong sense</w:t>
      </w:r>
      <w:bookmarkEnd w:id="1958295572"/>
      <w:r w:rsidRPr="218F9534" w:rsidR="268ACC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community here at the university</w:t>
      </w:r>
      <w:r w:rsidRPr="218F9534" w:rsidR="5A354D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that students would be open to a social club for the opportunity to spend time with other students.</w:t>
      </w:r>
    </w:p>
    <w:p w:rsidR="7910243D" w:rsidP="7910243D" w:rsidRDefault="7910243D" w14:paraId="55213BEF" w14:textId="35FE049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0007DC8" w:rsidP="00007DC8" w:rsidRDefault="00007DC8" w14:paraId="6485F17B" w14:textId="57DC0234">
      <w:pPr>
        <w:pStyle w:val="Normal"/>
        <w:spacing w:after="160" w:line="259" w:lineRule="auto"/>
      </w:pPr>
      <w:r w:rsidR="00007DC8">
        <w:drawing>
          <wp:anchor distT="0" distB="0" distL="114300" distR="114300" simplePos="0" relativeHeight="251658240" behindDoc="1" locked="0" layoutInCell="1" allowOverlap="1" wp14:editId="4616EF6E" wp14:anchorId="6EB1BFC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219325"/>
            <wp:effectExtent l="0" t="0" r="0" b="0"/>
            <wp:wrapNone/>
            <wp:docPr id="1215255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42a7cf52894a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5D221517" wp14:paraId="51AF9CFC" wp14:textId="0705B4D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D221517" wp14:paraId="7C046ED1" wp14:textId="52FC554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D221517" w:rsidR="78C272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D221517" wp14:paraId="5E5787A5" wp14:textId="256DF2DA">
      <w:pPr>
        <w:pStyle w:val="Normal"/>
      </w:pPr>
    </w:p>
    <w:p w:rsidR="594B8FE4" w:rsidP="594B8FE4" w:rsidRDefault="594B8FE4" w14:paraId="7E7F17FA" w14:textId="7A18974B">
      <w:pPr>
        <w:pStyle w:val="Normal"/>
      </w:pPr>
    </w:p>
    <w:p w:rsidR="594B8FE4" w:rsidP="594B8FE4" w:rsidRDefault="594B8FE4" w14:paraId="29865B0F" w14:textId="10F7532C">
      <w:pPr>
        <w:pStyle w:val="Normal"/>
      </w:pPr>
    </w:p>
    <w:p w:rsidR="594B8FE4" w:rsidP="594B8FE4" w:rsidRDefault="594B8FE4" w14:paraId="2D1229E3" w14:textId="06A3AE1E">
      <w:pPr>
        <w:pStyle w:val="Normal"/>
      </w:pPr>
    </w:p>
    <w:p w:rsidR="594B8FE4" w:rsidP="594B8FE4" w:rsidRDefault="594B8FE4" w14:paraId="282696E9" w14:textId="61B2A4E0">
      <w:pPr>
        <w:pStyle w:val="Normal"/>
      </w:pPr>
    </w:p>
    <w:p w:rsidR="4558E518" w:rsidP="0AA7987B" w:rsidRDefault="4558E518" w14:paraId="24A8F628" w14:textId="22250E94">
      <w:pPr>
        <w:pStyle w:val="Normal"/>
      </w:pPr>
      <w:r w:rsidR="4558E518">
        <w:rPr/>
        <w:t xml:space="preserve">I used a linear numeric scale for my next question with the statement ‘Carmarthen </w:t>
      </w:r>
      <w:r w:rsidR="0B823311">
        <w:rPr/>
        <w:t xml:space="preserve">campus </w:t>
      </w:r>
      <w:r w:rsidR="4558E518">
        <w:rPr/>
        <w:t>is wildlife friendly</w:t>
      </w:r>
      <w:r w:rsidR="4558E518">
        <w:rPr/>
        <w:t>’.</w:t>
      </w:r>
      <w:r w:rsidR="4558E518">
        <w:rPr/>
        <w:t xml:space="preserve">  As yo</w:t>
      </w:r>
      <w:r w:rsidR="5FF085BE">
        <w:rPr/>
        <w:t xml:space="preserve">u can see below </w:t>
      </w:r>
      <w:r w:rsidR="1E5A8531">
        <w:rPr/>
        <w:t>most</w:t>
      </w:r>
      <w:r w:rsidR="5FF085BE">
        <w:rPr/>
        <w:t xml:space="preserve"> responses went to the middle of the scale. Perhaps suggesting that Carmarthen is wildlife f</w:t>
      </w:r>
      <w:r w:rsidR="4A2C563B">
        <w:rPr/>
        <w:t xml:space="preserve">riendly but could become </w:t>
      </w:r>
      <w:r w:rsidR="3C3CF957">
        <w:rPr/>
        <w:t>more accommodating to the nature that is on the campus</w:t>
      </w:r>
      <w:r w:rsidR="4CE7E9F7">
        <w:rPr/>
        <w:t xml:space="preserve">. Personally, I would respond to this question with a </w:t>
      </w:r>
      <w:r w:rsidR="7C2D4511">
        <w:rPr/>
        <w:t>2</w:t>
      </w:r>
      <w:r w:rsidR="75BE038D">
        <w:rPr/>
        <w:t xml:space="preserve"> </w:t>
      </w:r>
      <w:r w:rsidR="75BE038D">
        <w:rPr/>
        <w:t xml:space="preserve">because </w:t>
      </w:r>
      <w:r w:rsidR="467E96B8">
        <w:rPr/>
        <w:t>I am</w:t>
      </w:r>
      <w:r w:rsidR="75BE038D">
        <w:rPr/>
        <w:t xml:space="preserve"> aware of some</w:t>
      </w:r>
      <w:r w:rsidR="78F5A44F">
        <w:rPr/>
        <w:t xml:space="preserve"> projects the </w:t>
      </w:r>
      <w:r w:rsidR="0C903BAD">
        <w:rPr/>
        <w:t>university</w:t>
      </w:r>
      <w:r w:rsidR="78F5A44F">
        <w:rPr/>
        <w:t xml:space="preserve"> has already done to improve the wildlife around campus</w:t>
      </w:r>
      <w:r w:rsidR="653C05A2">
        <w:rPr/>
        <w:t xml:space="preserve">. For example, the meadow </w:t>
      </w:r>
      <w:r w:rsidR="26AC171F">
        <w:rPr/>
        <w:t>walks</w:t>
      </w:r>
      <w:r w:rsidR="653C05A2">
        <w:rPr/>
        <w:t xml:space="preserve"> and the hedgehog huts but </w:t>
      </w:r>
      <w:r w:rsidR="422E3A64">
        <w:rPr/>
        <w:t>I am</w:t>
      </w:r>
      <w:r w:rsidR="653C05A2">
        <w:rPr/>
        <w:t xml:space="preserve"> unaware of anything else. </w:t>
      </w:r>
      <w:r w:rsidR="7F64E5D3">
        <w:rPr/>
        <w:t xml:space="preserve">The next question I asked straight after this one was ‘Do you think Carmarthen campus needs to be more wildlife friendly?’ </w:t>
      </w:r>
      <w:r w:rsidR="6DAB0422">
        <w:rPr/>
        <w:t>W</w:t>
      </w:r>
      <w:r w:rsidR="7F64E5D3">
        <w:rPr/>
        <w:t>hich 94</w:t>
      </w:r>
      <w:r w:rsidR="6C0F33C1">
        <w:rPr/>
        <w:t xml:space="preserve">.1% of the 17 students </w:t>
      </w:r>
      <w:r w:rsidR="1C89971A">
        <w:rPr/>
        <w:t>responded yes to. This is positive for me as I can see that these students have realised there is a problem and that we a</w:t>
      </w:r>
      <w:r w:rsidR="1897B442">
        <w:rPr/>
        <w:t>s</w:t>
      </w:r>
      <w:r w:rsidR="1C89971A">
        <w:rPr/>
        <w:t xml:space="preserve"> a community </w:t>
      </w:r>
      <w:r w:rsidR="345872D3">
        <w:rPr/>
        <w:t xml:space="preserve">can </w:t>
      </w:r>
      <w:r w:rsidR="29C1DF44">
        <w:rPr/>
        <w:t>improve and</w:t>
      </w:r>
      <w:r w:rsidR="345872D3">
        <w:rPr/>
        <w:t xml:space="preserve"> find a solution. </w:t>
      </w:r>
    </w:p>
    <w:p w:rsidR="594B8FE4" w:rsidP="594B8FE4" w:rsidRDefault="594B8FE4" w14:paraId="4864E42C" w14:textId="248AB995">
      <w:pPr>
        <w:pStyle w:val="Normal"/>
      </w:pPr>
      <w:r w:rsidR="594B8FE4">
        <w:drawing>
          <wp:anchor distT="0" distB="0" distL="114300" distR="114300" simplePos="0" relativeHeight="251658240" behindDoc="1" locked="0" layoutInCell="1" allowOverlap="1" wp14:editId="6542242A" wp14:anchorId="287EB5B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1685925"/>
            <wp:effectExtent l="0" t="0" r="0" b="0"/>
            <wp:wrapNone/>
            <wp:docPr id="2131984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c9bd3fc23a4d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AA7987B" w:rsidP="0AA7987B" w:rsidRDefault="0AA7987B" w14:paraId="0B3D5F21" w14:textId="2491B5F5">
      <w:pPr>
        <w:pStyle w:val="Normal"/>
      </w:pPr>
    </w:p>
    <w:p w:rsidR="0AA7987B" w:rsidP="0AA7987B" w:rsidRDefault="0AA7987B" w14:paraId="3ED1606E" w14:textId="74929C8E">
      <w:pPr>
        <w:pStyle w:val="Normal"/>
      </w:pPr>
    </w:p>
    <w:p w:rsidR="0AA7987B" w:rsidP="0AA7987B" w:rsidRDefault="0AA7987B" w14:paraId="5EF8C0F7" w14:textId="1631A599">
      <w:pPr>
        <w:pStyle w:val="Normal"/>
      </w:pPr>
    </w:p>
    <w:p w:rsidR="0AA7987B" w:rsidP="0AA7987B" w:rsidRDefault="0AA7987B" w14:paraId="5C6F3EC6" w14:textId="7FF8B15F">
      <w:pPr>
        <w:pStyle w:val="Normal"/>
      </w:pPr>
    </w:p>
    <w:p w:rsidR="0AA7987B" w:rsidP="0AA7987B" w:rsidRDefault="0AA7987B" w14:paraId="4E835496" w14:textId="015B090F">
      <w:pPr>
        <w:pStyle w:val="Normal"/>
      </w:pPr>
    </w:p>
    <w:p w:rsidR="0AA7987B" w:rsidP="0AA7987B" w:rsidRDefault="0AA7987B" w14:paraId="4EF85CD6" w14:textId="5581CB2F">
      <w:pPr>
        <w:pStyle w:val="Normal"/>
      </w:pPr>
    </w:p>
    <w:p w:rsidR="78A1A1F3" w:rsidP="0AA7987B" w:rsidRDefault="78A1A1F3" w14:paraId="684F0558" w14:textId="1658D921">
      <w:pPr>
        <w:pStyle w:val="Normal"/>
      </w:pPr>
      <w:r w:rsidR="78A1A1F3">
        <w:rPr/>
        <w:t xml:space="preserve">The next question in my survey was asking the students whether they would be interested in learning more about the wildlife and nature here of campus. </w:t>
      </w:r>
      <w:r w:rsidR="0C4368DC">
        <w:rPr/>
        <w:t>The pie chart below</w:t>
      </w:r>
      <w:r w:rsidR="34AD4F7D">
        <w:rPr/>
        <w:t xml:space="preserve"> shows the responses of yes, </w:t>
      </w:r>
      <w:r w:rsidR="34AD4F7D">
        <w:rPr/>
        <w:t>no</w:t>
      </w:r>
      <w:r w:rsidR="34AD4F7D">
        <w:rPr/>
        <w:t xml:space="preserve"> </w:t>
      </w:r>
      <w:bookmarkStart w:name="_Int_xTGTEcPV" w:id="690563893"/>
      <w:r w:rsidR="34AD4F7D">
        <w:rPr/>
        <w:t>or m</w:t>
      </w:r>
      <w:r w:rsidR="34AD4F7D">
        <w:rPr/>
        <w:t>aybe</w:t>
      </w:r>
      <w:bookmarkEnd w:id="690563893"/>
      <w:r w:rsidR="34AD4F7D">
        <w:rPr/>
        <w:t xml:space="preserve">. I was </w:t>
      </w:r>
      <w:r w:rsidR="567E6399">
        <w:rPr/>
        <w:t>happy</w:t>
      </w:r>
      <w:r w:rsidR="34AD4F7D">
        <w:rPr/>
        <w:t xml:space="preserve"> with 64.7% of students saying yes. 29.4% </w:t>
      </w:r>
      <w:bookmarkStart w:name="_Int_sTTXJbuT" w:id="841965461"/>
      <w:r w:rsidR="34AD4F7D">
        <w:rPr/>
        <w:t xml:space="preserve">saying </w:t>
      </w:r>
      <w:r w:rsidR="34AD4F7D">
        <w:rPr/>
        <w:t>maybe</w:t>
      </w:r>
      <w:r w:rsidR="3C740AEE">
        <w:rPr/>
        <w:t>, they</w:t>
      </w:r>
      <w:bookmarkEnd w:id="841965461"/>
      <w:r w:rsidR="34AD4F7D">
        <w:rPr/>
        <w:t xml:space="preserve"> might</w:t>
      </w:r>
      <w:r w:rsidR="34AD4F7D">
        <w:rPr/>
        <w:t xml:space="preserve"> be</w:t>
      </w:r>
      <w:r w:rsidR="24FE99F7">
        <w:rPr/>
        <w:t>come</w:t>
      </w:r>
      <w:r w:rsidR="34AD4F7D">
        <w:rPr/>
        <w:t xml:space="preserve"> </w:t>
      </w:r>
      <w:r w:rsidR="430E7A89">
        <w:rPr/>
        <w:t>more interested if they knew what the learning would includ</w:t>
      </w:r>
      <w:r w:rsidR="2BA3268E">
        <w:rPr/>
        <w:t>e</w:t>
      </w:r>
      <w:r w:rsidR="430E7A89">
        <w:rPr/>
        <w:t xml:space="preserve">. The pilot survey </w:t>
      </w:r>
      <w:r w:rsidR="30108ECF">
        <w:rPr/>
        <w:t>I</w:t>
      </w:r>
      <w:r w:rsidR="64C557A7">
        <w:rPr/>
        <w:t xml:space="preserve"> made </w:t>
      </w:r>
      <w:r w:rsidR="430E7A89">
        <w:rPr/>
        <w:t xml:space="preserve">was </w:t>
      </w:r>
      <w:r w:rsidR="11BA4CD7">
        <w:rPr/>
        <w:t>quite simple</w:t>
      </w:r>
      <w:r w:rsidR="430E7A89">
        <w:rPr/>
        <w:t xml:space="preserve"> </w:t>
      </w:r>
      <w:r w:rsidR="74336E03">
        <w:rPr/>
        <w:t>because I wanted</w:t>
      </w:r>
      <w:r w:rsidR="430E7A89">
        <w:rPr/>
        <w:t xml:space="preserve"> </w:t>
      </w:r>
      <w:r w:rsidR="733536B9">
        <w:rPr/>
        <w:t>to get</w:t>
      </w:r>
      <w:r w:rsidR="430E7A89">
        <w:rPr/>
        <w:t xml:space="preserve"> a</w:t>
      </w:r>
      <w:r w:rsidR="501C4883">
        <w:rPr/>
        <w:t xml:space="preserve"> general idea of </w:t>
      </w:r>
      <w:r w:rsidR="4EB17BF6">
        <w:rPr/>
        <w:t xml:space="preserve">if </w:t>
      </w:r>
      <w:r w:rsidR="501C4883">
        <w:rPr/>
        <w:t xml:space="preserve">this project was even necessary for the students and the campus. </w:t>
      </w:r>
    </w:p>
    <w:p w:rsidR="0AA7987B" w:rsidP="0AA7987B" w:rsidRDefault="0AA7987B" w14:paraId="35D2EF92" w14:textId="4EA168AB">
      <w:pPr>
        <w:pStyle w:val="Normal"/>
      </w:pPr>
      <w:r w:rsidR="0AA183A5">
        <w:drawing>
          <wp:inline wp14:editId="713D5F99" wp14:anchorId="065B79BB">
            <wp:extent cx="4572000" cy="2286000"/>
            <wp:effectExtent l="0" t="0" r="0" b="0"/>
            <wp:docPr id="767062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dc352b7a9b4dd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2860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7987B" w:rsidP="218F9534" w:rsidRDefault="0AA7987B" w14:paraId="6B130C12" w14:textId="036165E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AA183A5">
        <w:rPr/>
        <w:t xml:space="preserve">In addition, within my survey I asked an open-ended question of </w:t>
      </w:r>
      <w:r w:rsidR="0CB3586B">
        <w:rPr/>
        <w:t>what is</w:t>
      </w:r>
      <w:r w:rsidRPr="218F9534" w:rsidR="27790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one thing you can suggest </w:t>
      </w:r>
      <w:bookmarkStart w:name="_Int_EaYIq56p" w:id="695120150"/>
      <w:r w:rsidRPr="218F9534" w:rsidR="27790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make</w:t>
      </w:r>
      <w:bookmarkEnd w:id="695120150"/>
      <w:r w:rsidRPr="218F9534" w:rsidR="27790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Carmarthen campus more wildlife friendly?</w:t>
      </w:r>
      <w:r w:rsidR="12C3C1AA">
        <w:rPr/>
        <w:t xml:space="preserve"> I was elated with the number of responses for this question. </w:t>
      </w:r>
      <w:r w:rsidR="2CD27DF5">
        <w:rPr/>
        <w:t>The most common response was about having shelters and safe habitats for the animals, creatures and wildlife</w:t>
      </w:r>
      <w:r w:rsidR="2CD27DF5">
        <w:rPr/>
        <w:t xml:space="preserve"> that live on campus</w:t>
      </w:r>
      <w:r w:rsidR="26F019B3">
        <w:rPr/>
        <w:t>. I agree</w:t>
      </w:r>
      <w:r w:rsidR="6F3ABC0C">
        <w:rPr/>
        <w:t>,</w:t>
      </w:r>
      <w:r w:rsidR="26F019B3">
        <w:rPr/>
        <w:t xml:space="preserve"> </w:t>
      </w:r>
      <w:r w:rsidR="26DEE6F0">
        <w:rPr/>
        <w:t>we</w:t>
      </w:r>
      <w:r w:rsidR="26F019B3">
        <w:rPr/>
        <w:t xml:space="preserve"> need to create </w:t>
      </w:r>
      <w:r w:rsidR="71DDF98A">
        <w:rPr/>
        <w:t xml:space="preserve">these areas for birds, squirrels, </w:t>
      </w:r>
      <w:r w:rsidR="31D9B836">
        <w:rPr/>
        <w:t>bugs,</w:t>
      </w:r>
      <w:r w:rsidR="71DDF98A">
        <w:rPr/>
        <w:t xml:space="preserve"> and hedgehogs </w:t>
      </w:r>
      <w:r w:rsidR="24C4BFFA">
        <w:rPr/>
        <w:t xml:space="preserve">for them </w:t>
      </w:r>
      <w:r w:rsidR="71DDF98A">
        <w:rPr/>
        <w:t xml:space="preserve">to be safe without too much interference from the university. This will hopefully encourage </w:t>
      </w:r>
      <w:r w:rsidR="51306C23">
        <w:rPr/>
        <w:t xml:space="preserve">more wildlife to be on campus which will invite more opportunities for learning and </w:t>
      </w:r>
      <w:r w:rsidR="6CD9269C">
        <w:rPr/>
        <w:t>seeing what can be done to protect them more. Another response that is linked to creating safe habitats was to grow a ra</w:t>
      </w:r>
      <w:r w:rsidR="6F27C3ED">
        <w:rPr/>
        <w:t xml:space="preserve">nge of plants that strengthen and support the wildlife. This would be an exciting </w:t>
      </w:r>
      <w:r w:rsidR="06B88554">
        <w:rPr/>
        <w:t xml:space="preserve">experience for the social club to be able to get their gardening </w:t>
      </w:r>
      <w:r w:rsidR="1C31441A">
        <w:rPr/>
        <w:t>skills</w:t>
      </w:r>
      <w:r w:rsidR="06B88554">
        <w:rPr/>
        <w:t xml:space="preserve"> out whilst creating a better environment.</w:t>
      </w:r>
      <w:r w:rsidR="06B88554">
        <w:rPr/>
        <w:t xml:space="preserve"> </w:t>
      </w:r>
      <w:r w:rsidR="06B88554">
        <w:rPr/>
        <w:t xml:space="preserve">Of course, these would be planted on specific areas of the campus as one response suggested </w:t>
      </w:r>
      <w:r w:rsidR="06B88554">
        <w:rPr/>
        <w:t>allocating</w:t>
      </w:r>
      <w:r w:rsidR="06B88554">
        <w:rPr/>
        <w:t xml:space="preserve"> more areas for the wildlife </w:t>
      </w:r>
      <w:r w:rsidR="455D6A85">
        <w:rPr/>
        <w:t xml:space="preserve">to avoid it being too close to the buildings or cars on campus. </w:t>
      </w:r>
      <w:r w:rsidR="0981B310">
        <w:rPr/>
        <w:t xml:space="preserve">This would involve a lot of planning and communication with the groundsmen. </w:t>
      </w:r>
      <w:r w:rsidR="77B95510">
        <w:rPr/>
        <w:t xml:space="preserve">The </w:t>
      </w:r>
      <w:r w:rsidR="15B0ACDB">
        <w:rPr/>
        <w:t>other</w:t>
      </w:r>
      <w:r w:rsidR="77B95510">
        <w:rPr/>
        <w:t xml:space="preserve"> responses that were interesting were that to make the campus more </w:t>
      </w:r>
      <w:r w:rsidR="63EC50BF">
        <w:rPr/>
        <w:t>wildlife</w:t>
      </w:r>
      <w:r w:rsidR="77B95510">
        <w:rPr/>
        <w:t xml:space="preserve"> friendly you can ‘</w:t>
      </w:r>
      <w:bookmarkStart w:name="_Int_xbETS99y" w:id="2067457730"/>
      <w:r w:rsidR="77B95510">
        <w:rPr/>
        <w:t>teach</w:t>
      </w:r>
      <w:bookmarkEnd w:id="2067457730"/>
      <w:r w:rsidR="77B95510">
        <w:rPr/>
        <w:t xml:space="preserve"> people about the kind of animals’ and </w:t>
      </w:r>
      <w:r w:rsidR="3A076AAB">
        <w:rPr/>
        <w:t xml:space="preserve">give ‘more information on the wildlife living on </w:t>
      </w:r>
      <w:bookmarkStart w:name="_Int_Olf2KiIa" w:id="708652062"/>
      <w:r w:rsidR="3A076AAB">
        <w:rPr/>
        <w:t>campus’</w:t>
      </w:r>
      <w:bookmarkEnd w:id="708652062"/>
      <w:r w:rsidR="3A076AAB">
        <w:rPr/>
        <w:t xml:space="preserve">. These responses interested me because its exactly what the </w:t>
      </w:r>
      <w:r w:rsidR="4E1F26A6">
        <w:rPr/>
        <w:t xml:space="preserve">club </w:t>
      </w:r>
      <w:r w:rsidR="51436442">
        <w:rPr/>
        <w:t xml:space="preserve">would be </w:t>
      </w:r>
      <w:r w:rsidR="4E1F26A6">
        <w:rPr/>
        <w:t xml:space="preserve">set up to do and would aim to achieve. </w:t>
      </w:r>
    </w:p>
    <w:p w:rsidR="5C4BDD26" w:rsidP="5C4BDD26" w:rsidRDefault="5C4BDD26" w14:paraId="13E6DEBE" w14:textId="2EA77585">
      <w:pPr>
        <w:pStyle w:val="Normal"/>
      </w:pPr>
      <w:r w:rsidR="07B2B07E">
        <w:rPr/>
        <w:t>The last question on my survey and the most important fo</w:t>
      </w:r>
      <w:r w:rsidR="07B2B07E">
        <w:rPr/>
        <w:t>r</w:t>
      </w:r>
      <w:r w:rsidR="07B2B07E">
        <w:rPr/>
        <w:t xml:space="preserve"> </w:t>
      </w:r>
      <w:r w:rsidR="07B2B07E">
        <w:rPr/>
        <w:t>t</w:t>
      </w:r>
      <w:r w:rsidR="07B2B07E">
        <w:rPr/>
        <w:t>h</w:t>
      </w:r>
      <w:r w:rsidR="07B2B07E">
        <w:rPr/>
        <w:t>i</w:t>
      </w:r>
      <w:r w:rsidR="07B2B07E">
        <w:rPr/>
        <w:t>s</w:t>
      </w:r>
      <w:r w:rsidR="07B2B07E">
        <w:rPr/>
        <w:t xml:space="preserve"> </w:t>
      </w:r>
      <w:r w:rsidR="07B2B07E">
        <w:rPr/>
        <w:t xml:space="preserve">project was asking the students if they would be interested in joining this club I have proposed. </w:t>
      </w:r>
      <w:r w:rsidR="7475005B">
        <w:rPr/>
        <w:t>I was surprised at the level of interest due to the lack of information provided due to it being a pilot survey but ne</w:t>
      </w:r>
      <w:r w:rsidR="19051575">
        <w:rPr/>
        <w:t>v</w:t>
      </w:r>
      <w:r w:rsidR="7475005B">
        <w:rPr/>
        <w:t xml:space="preserve">ertheless it shows the </w:t>
      </w:r>
      <w:r w:rsidR="7C801240">
        <w:rPr/>
        <w:t>importance</w:t>
      </w:r>
      <w:r w:rsidR="62BB1EAA">
        <w:rPr/>
        <w:t xml:space="preserve"> and how students of the campus are </w:t>
      </w:r>
      <w:r w:rsidR="7579187B">
        <w:rPr/>
        <w:t xml:space="preserve">eager </w:t>
      </w:r>
      <w:r w:rsidR="651FF42D">
        <w:rPr/>
        <w:t>to help the environment that surrounds them</w:t>
      </w:r>
      <w:r w:rsidR="03323827">
        <w:rPr/>
        <w:t>.</w:t>
      </w:r>
      <w:r w:rsidR="6F96B439">
        <w:rPr/>
        <w:t xml:space="preserve"> Overall, I am really pleased with the results I got from this </w:t>
      </w:r>
      <w:r w:rsidR="1CCD8959">
        <w:rPr/>
        <w:t>survey,</w:t>
      </w:r>
      <w:r w:rsidR="6F96B439">
        <w:rPr/>
        <w:t xml:space="preserve"> and it has given me an insight into how much of a demand this club I plan to set </w:t>
      </w:r>
      <w:r w:rsidR="6AC6308F">
        <w:rPr/>
        <w:t xml:space="preserve">up is. </w:t>
      </w:r>
    </w:p>
    <w:p w:rsidR="5C4BDD26" w:rsidP="5C4BDD26" w:rsidRDefault="5C4BDD26" w14:paraId="309D887D" w14:textId="159C3164">
      <w:pPr>
        <w:pStyle w:val="Normal"/>
      </w:pPr>
      <w:r w:rsidR="5C4BDD26">
        <w:drawing>
          <wp:anchor distT="0" distB="0" distL="114300" distR="114300" simplePos="0" relativeHeight="251658240" behindDoc="0" locked="0" layoutInCell="1" allowOverlap="1" wp14:editId="04D95385" wp14:anchorId="67D88AC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209800"/>
            <wp:effectExtent l="0" t="0" r="0" b="0"/>
            <wp:wrapSquare wrapText="bothSides"/>
            <wp:docPr id="10768710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0eb641c7d3427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3E61842" w:rsidP="43E61842" w:rsidRDefault="43E61842" w14:paraId="01CE1C47" w14:textId="3DB71219">
      <w:pPr>
        <w:pStyle w:val="Normal"/>
      </w:pPr>
    </w:p>
    <w:p w:rsidR="43E61842" w:rsidP="7910243D" w:rsidRDefault="43E61842" w14:paraId="23636C4F" w14:textId="19010BD4">
      <w:pPr>
        <w:pStyle w:val="Normal"/>
        <w:rPr>
          <w:rFonts w:ascii="Georgia Pro" w:hAnsi="Georgia Pro" w:eastAsia="Georgia Pro" w:cs="Georgia Pro"/>
          <w:sz w:val="32"/>
          <w:szCs w:val="32"/>
          <w:u w:val="single"/>
        </w:rPr>
      </w:pPr>
      <w:r w:rsidRPr="7910243D" w:rsidR="7479614B">
        <w:rPr>
          <w:rFonts w:ascii="Georgia Pro" w:hAnsi="Georgia Pro" w:eastAsia="Georgia Pro" w:cs="Georgia Pro"/>
          <w:sz w:val="32"/>
          <w:szCs w:val="32"/>
          <w:u w:val="single"/>
        </w:rPr>
        <w:t>Conclusion</w:t>
      </w:r>
    </w:p>
    <w:p w:rsidR="65758666" w:rsidP="218F9534" w:rsidRDefault="65758666" w14:paraId="0A90EEF1" w14:textId="14434E8D">
      <w:pPr>
        <w:pStyle w:val="Normal"/>
      </w:pPr>
      <w:r w:rsidR="65758666">
        <w:rPr/>
        <w:t xml:space="preserve">In conclusion, </w:t>
      </w:r>
      <w:r w:rsidR="57CFD87F">
        <w:rPr/>
        <w:t xml:space="preserve">from my research I can see the </w:t>
      </w:r>
      <w:r w:rsidR="3D88E17C">
        <w:rPr/>
        <w:t xml:space="preserve">potential success </w:t>
      </w:r>
      <w:r w:rsidR="57CFD87F">
        <w:rPr/>
        <w:t>of this wildlife and nature club</w:t>
      </w:r>
      <w:r w:rsidR="1E7032E4">
        <w:rPr/>
        <w:t>. There is a real need for th</w:t>
      </w:r>
      <w:r w:rsidR="4963E748">
        <w:rPr/>
        <w:t>is</w:t>
      </w:r>
      <w:r w:rsidR="1E7032E4">
        <w:rPr/>
        <w:t xml:space="preserve"> social </w:t>
      </w:r>
      <w:r w:rsidR="6A1174AF">
        <w:rPr/>
        <w:t>club</w:t>
      </w:r>
      <w:r w:rsidR="2DBEDF6E">
        <w:rPr/>
        <w:t xml:space="preserve"> within the university</w:t>
      </w:r>
      <w:r w:rsidR="6A1174AF">
        <w:rPr/>
        <w:t>,</w:t>
      </w:r>
      <w:r w:rsidR="1E7032E4">
        <w:rPr/>
        <w:t xml:space="preserve"> and </w:t>
      </w:r>
      <w:r w:rsidR="1E7032E4">
        <w:rPr/>
        <w:t>I’m</w:t>
      </w:r>
      <w:r w:rsidR="48D0A83C">
        <w:rPr/>
        <w:t xml:space="preserve"> </w:t>
      </w:r>
      <w:r w:rsidR="6B3BFE76">
        <w:rPr/>
        <w:t>pleased I could explore the topic</w:t>
      </w:r>
      <w:r w:rsidR="5F3D3901">
        <w:rPr/>
        <w:t xml:space="preserve"> and learn more about. The connection between nature and student</w:t>
      </w:r>
      <w:r w:rsidR="1451C720">
        <w:rPr/>
        <w:t xml:space="preserve">s needs to be encouraged more due to the benefits. There is the help with concentration but the science being proved on how nature mentally </w:t>
      </w:r>
      <w:r w:rsidR="358386A9">
        <w:rPr/>
        <w:t xml:space="preserve">makes us happy, it </w:t>
      </w:r>
      <w:r w:rsidR="358386A9">
        <w:rPr/>
        <w:t>can’t</w:t>
      </w:r>
      <w:r w:rsidR="358386A9">
        <w:rPr/>
        <w:t xml:space="preserve"> be overlooked. Nex steps for this project will </w:t>
      </w:r>
      <w:r w:rsidR="2C66BAA8">
        <w:rPr/>
        <w:t>include;</w:t>
      </w:r>
      <w:r w:rsidR="358386A9">
        <w:rPr/>
        <w:t xml:space="preserve"> contacting the sustainability team for help and funding, getting in touch will local</w:t>
      </w:r>
      <w:r w:rsidR="26002444">
        <w:rPr/>
        <w:t xml:space="preserve"> wildlife experts, contact the student union and </w:t>
      </w:r>
      <w:r w:rsidR="4FAAEB7A">
        <w:rPr/>
        <w:t>making</w:t>
      </w:r>
      <w:r w:rsidR="26002444">
        <w:rPr/>
        <w:t xml:space="preserve"> this club a society. </w:t>
      </w:r>
      <w:r w:rsidR="25492140">
        <w:rPr/>
        <w:t xml:space="preserve">Moreover, I will create an </w:t>
      </w:r>
      <w:r w:rsidR="25492140">
        <w:rPr/>
        <w:t>additional</w:t>
      </w:r>
      <w:r w:rsidR="25492140">
        <w:rPr/>
        <w:t xml:space="preserve"> survey </w:t>
      </w:r>
      <w:r w:rsidR="43F77C0E">
        <w:rPr/>
        <w:t>stating</w:t>
      </w:r>
      <w:r w:rsidR="43F77C0E">
        <w:rPr/>
        <w:t xml:space="preserve"> what the club will include and how it will be run, also asking what students would like to do</w:t>
      </w:r>
      <w:r w:rsidR="029C6140">
        <w:rPr/>
        <w:t xml:space="preserve"> and learn. From this project I have discovered most importantly that people need</w:t>
      </w:r>
      <w:r w:rsidR="61EED3D8">
        <w:rPr/>
        <w:t xml:space="preserve"> nature to look after themselves and nature needs people to look after it.</w:t>
      </w:r>
    </w:p>
    <w:p w:rsidR="763B54B3" w:rsidP="763B54B3" w:rsidRDefault="763B54B3" w14:paraId="63CC2552" w14:textId="52ED5617">
      <w:pPr>
        <w:pStyle w:val="Normal"/>
      </w:pPr>
    </w:p>
    <w:p w:rsidR="763B54B3" w:rsidP="763B54B3" w:rsidRDefault="763B54B3" w14:paraId="6266BED4" w14:textId="20EAD0EA">
      <w:pPr>
        <w:pStyle w:val="Normal"/>
        <w:rPr>
          <w:u w:val="none"/>
        </w:rPr>
      </w:pPr>
    </w:p>
    <w:p w:rsidR="763B54B3" w:rsidP="763B54B3" w:rsidRDefault="763B54B3" w14:paraId="1CFF330E" w14:textId="02E8FDCC">
      <w:pPr>
        <w:pStyle w:val="Normal"/>
        <w:rPr>
          <w:u w:val="none"/>
        </w:rPr>
      </w:pPr>
    </w:p>
    <w:p w:rsidR="5961A37C" w:rsidP="763B54B3" w:rsidRDefault="5961A37C" w14:paraId="6E973F2D" w14:textId="2F9C585F">
      <w:pPr>
        <w:pStyle w:val="Normal"/>
        <w:rPr>
          <w:u w:val="single"/>
        </w:rPr>
      </w:pPr>
      <w:r w:rsidRPr="763B54B3" w:rsidR="5961A37C">
        <w:rPr>
          <w:u w:val="single"/>
        </w:rPr>
        <w:t>Bibliography</w:t>
      </w:r>
    </w:p>
    <w:p w:rsidR="07B377F8" w:rsidP="763B54B3" w:rsidRDefault="07B377F8" w14:paraId="0F2FDC24" w14:textId="1C3D57FD">
      <w:pPr>
        <w:pStyle w:val="ListParagraph"/>
        <w:numPr>
          <w:ilvl w:val="0"/>
          <w:numId w:val="24"/>
        </w:numPr>
        <w:rPr>
          <w:u w:val="none"/>
        </w:rPr>
      </w:pPr>
      <w:r w:rsidR="07B377F8">
        <w:rPr>
          <w:u w:val="none"/>
        </w:rPr>
        <w:t xml:space="preserve">Knight, S. (2011). </w:t>
      </w:r>
      <w:r w:rsidRPr="763B54B3" w:rsidR="07B377F8">
        <w:rPr>
          <w:i w:val="1"/>
          <w:iCs w:val="1"/>
          <w:u w:val="none"/>
        </w:rPr>
        <w:t>Forest school for all</w:t>
      </w:r>
      <w:r w:rsidR="07B377F8">
        <w:rPr>
          <w:u w:val="none"/>
        </w:rPr>
        <w:t>. London: Sage.</w:t>
      </w:r>
    </w:p>
    <w:p w:rsidR="6486BC9D" w:rsidP="763B54B3" w:rsidRDefault="6486BC9D" w14:paraId="1F2FC18D" w14:textId="466A6C9A">
      <w:pPr>
        <w:pStyle w:val="ListParagraph"/>
        <w:numPr>
          <w:ilvl w:val="0"/>
          <w:numId w:val="24"/>
        </w:numPr>
        <w:rPr>
          <w:u w:val="none"/>
        </w:rPr>
      </w:pPr>
      <w:r w:rsidR="6486BC9D">
        <w:rPr>
          <w:u w:val="none"/>
        </w:rPr>
        <w:t>Mental Health Foundation (2023</w:t>
      </w:r>
      <w:r w:rsidR="6486BC9D">
        <w:rPr>
          <w:u w:val="none"/>
        </w:rPr>
        <w:t xml:space="preserve">) </w:t>
      </w:r>
      <w:r w:rsidRPr="763B54B3" w:rsidR="6486BC9D">
        <w:rPr>
          <w:i w:val="1"/>
          <w:iCs w:val="1"/>
          <w:u w:val="none"/>
        </w:rPr>
        <w:t>Our</w:t>
      </w:r>
      <w:r w:rsidRPr="763B54B3" w:rsidR="6486BC9D">
        <w:rPr>
          <w:i w:val="1"/>
          <w:iCs w:val="1"/>
          <w:u w:val="none"/>
        </w:rPr>
        <w:t xml:space="preserve"> </w:t>
      </w:r>
      <w:r w:rsidRPr="763B54B3" w:rsidR="6486BC9D">
        <w:rPr>
          <w:i w:val="1"/>
          <w:iCs w:val="1"/>
          <w:u w:val="none"/>
        </w:rPr>
        <w:t>new research reveals anxiety is gripping Wales as many people suffer in silence and struggle to cope.</w:t>
      </w:r>
      <w:r w:rsidR="6486BC9D">
        <w:rPr>
          <w:u w:val="none"/>
        </w:rPr>
        <w:t xml:space="preserve"> Available at: </w:t>
      </w:r>
      <w:hyperlink r:id="R95a1109e78bd4fac">
        <w:r w:rsidRPr="763B54B3" w:rsidR="6486BC9D">
          <w:rPr>
            <w:rStyle w:val="Hyperlink"/>
          </w:rPr>
          <w:t>https://www.mentalhealth.org.uk/wales/about-us/news/our-new-research-reveals-anxiety-gripping-wales-many-people-struggle-cope</w:t>
        </w:r>
      </w:hyperlink>
      <w:r w:rsidR="6486BC9D">
        <w:rPr>
          <w:u w:val="none"/>
        </w:rPr>
        <w:t xml:space="preserve">. </w:t>
      </w:r>
    </w:p>
    <w:p w:rsidR="3BBD971B" w:rsidP="763B54B3" w:rsidRDefault="3BBD971B" w14:paraId="46977DED" w14:textId="391B9961">
      <w:pPr>
        <w:pStyle w:val="ListParagraph"/>
        <w:numPr>
          <w:ilvl w:val="0"/>
          <w:numId w:val="24"/>
        </w:numPr>
        <w:rPr>
          <w:noProof w:val="0"/>
          <w:lang w:val="en-GB"/>
        </w:rPr>
      </w:pPr>
      <w:r w:rsidR="3BBD971B">
        <w:rPr>
          <w:u w:val="none"/>
        </w:rPr>
        <w:t xml:space="preserve">Mental Health foundation </w:t>
      </w:r>
      <w:r w:rsidR="3ABC6335">
        <w:rPr>
          <w:u w:val="none"/>
        </w:rPr>
        <w:t>(2023)</w:t>
      </w:r>
      <w:r w:rsidRPr="763B54B3" w:rsidR="3ABC6335">
        <w:rPr>
          <w:i w:val="1"/>
          <w:iCs w:val="1"/>
          <w:u w:val="none"/>
        </w:rPr>
        <w:t xml:space="preserve"> Nature: How connecting with nature </w:t>
      </w:r>
      <w:r w:rsidRPr="763B54B3" w:rsidR="3ABC6335">
        <w:rPr>
          <w:i w:val="1"/>
          <w:iCs w:val="1"/>
          <w:u w:val="none"/>
        </w:rPr>
        <w:t>benefits</w:t>
      </w:r>
      <w:r w:rsidRPr="763B54B3" w:rsidR="3ABC6335">
        <w:rPr>
          <w:i w:val="1"/>
          <w:iCs w:val="1"/>
          <w:u w:val="none"/>
        </w:rPr>
        <w:t xml:space="preserve"> our mental health. </w:t>
      </w:r>
      <w:r w:rsidRPr="763B54B3" w:rsidR="3ABC6335">
        <w:rPr>
          <w:i w:val="0"/>
          <w:iCs w:val="0"/>
          <w:u w:val="none"/>
        </w:rPr>
        <w:t xml:space="preserve">Available at: </w:t>
      </w:r>
      <w:hyperlink w:anchor=":~:text=Nature%20can%20generate%20many%20positive,particularly%20lower%20depression%20and%20anxiety." r:id="Rb778b5d1bf454463">
        <w:r w:rsidRPr="763B54B3" w:rsidR="3ABC6335">
          <w:rPr>
            <w:rStyle w:val="Hyperlink"/>
            <w:noProof w:val="0"/>
            <w:lang w:val="en-GB"/>
          </w:rPr>
          <w:t>Nature: How connecting with nature benefits our mental health | Mental Health Foundation</w:t>
        </w:r>
      </w:hyperlink>
    </w:p>
    <w:p w:rsidR="763B54B3" w:rsidP="763B54B3" w:rsidRDefault="763B54B3" w14:paraId="38935308" w14:textId="5F27E08D">
      <w:pPr>
        <w:pStyle w:val="ListParagraph"/>
        <w:numPr>
          <w:ilvl w:val="0"/>
          <w:numId w:val="24"/>
        </w:numPr>
        <w:rPr>
          <w:u w:val="none"/>
        </w:rPr>
      </w:pPr>
      <w:r w:rsidR="29AA928F">
        <w:rPr>
          <w:u w:val="none"/>
        </w:rPr>
        <w:t xml:space="preserve">Kuo, M., Barnes, M. and Jordan, C. (2019). </w:t>
      </w:r>
      <w:r w:rsidRPr="218F9534" w:rsidR="29AA928F">
        <w:rPr>
          <w:i w:val="1"/>
          <w:iCs w:val="1"/>
          <w:u w:val="none"/>
        </w:rPr>
        <w:t>Do Experiences with Nature Promote Learning? Converging Evidence of a Cause-and-Effect Relationship.</w:t>
      </w:r>
      <w:r w:rsidR="29AA928F">
        <w:rPr>
          <w:u w:val="none"/>
        </w:rPr>
        <w:t xml:space="preserve"> </w:t>
      </w:r>
      <w:r w:rsidR="1545FFCE">
        <w:rPr>
          <w:u w:val="none"/>
        </w:rPr>
        <w:t xml:space="preserve">National Library of </w:t>
      </w:r>
      <w:r w:rsidR="1545FFCE">
        <w:rPr>
          <w:u w:val="none"/>
        </w:rPr>
        <w:t>Medicine Available</w:t>
      </w:r>
      <w:r w:rsidR="1545FFCE">
        <w:rPr>
          <w:u w:val="none"/>
        </w:rPr>
        <w:t xml:space="preserve"> at:</w:t>
      </w:r>
      <w:r w:rsidR="29AA928F">
        <w:rPr>
          <w:u w:val="none"/>
        </w:rPr>
        <w:t xml:space="preserve"> </w:t>
      </w:r>
      <w:hyperlink r:id="R0b6ad8fb3e9e4b3c">
        <w:r w:rsidRPr="218F9534" w:rsidR="29AA928F">
          <w:rPr>
            <w:rStyle w:val="Hyperlink"/>
          </w:rPr>
          <w:t>https://doi.org/10.3389/fpsyg.2019.00305</w:t>
        </w:r>
      </w:hyperlink>
      <w:r w:rsidR="29AA928F">
        <w:rPr>
          <w:u w:val="none"/>
        </w:rPr>
        <w:t xml:space="preserve">. </w:t>
      </w:r>
    </w:p>
    <w:p w:rsidR="763B54B3" w:rsidP="218F9534" w:rsidRDefault="763B54B3" w14:paraId="3A52A976" w14:textId="1D0056D2">
      <w:pPr>
        <w:pStyle w:val="Normal"/>
        <w:ind w:left="0"/>
        <w:rPr>
          <w:u w:val="none"/>
        </w:rPr>
      </w:pPr>
    </w:p>
    <w:p w:rsidR="763B54B3" w:rsidP="763B54B3" w:rsidRDefault="763B54B3" w14:paraId="7837E5C4" w14:textId="588DD7F2">
      <w:pPr>
        <w:pStyle w:val="Normal"/>
        <w:rPr>
          <w:u w:val="none"/>
        </w:rPr>
      </w:pPr>
    </w:p>
    <w:p w:rsidR="763B54B3" w:rsidP="763B54B3" w:rsidRDefault="763B54B3" w14:paraId="65922E93" w14:textId="21C15AFA">
      <w:pPr>
        <w:pStyle w:val="Normal"/>
        <w:rPr>
          <w:u w:val="none"/>
        </w:rPr>
      </w:pPr>
    </w:p>
    <w:p w:rsidR="763B54B3" w:rsidP="763B54B3" w:rsidRDefault="763B54B3" w14:paraId="02628EBE" w14:textId="2509BDA8">
      <w:pPr>
        <w:pStyle w:val="Normal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XCAIqubx5AuIU" int2:id="qdaYf6G1">
      <int2:state int2:type="AugLoop_Text_Critique" int2:value="Rejected"/>
    </int2:textHash>
    <int2:textHash int2:hashCode="aIgbrAg7iwGxJQ" int2:id="IuEnoTwy">
      <int2:state int2:type="AugLoop_Text_Critique" int2:value="Rejected"/>
    </int2:textHash>
    <int2:bookmark int2:bookmarkName="_Int_oCWEUgpe" int2:invalidationBookmarkName="" int2:hashCode="u+W7Nk+zX4jfVg" int2:id="ysLbfesy">
      <int2:state int2:type="AugLoop_Text_Critique" int2:value="Rejected"/>
    </int2:bookmark>
    <int2:bookmark int2:bookmarkName="_Int_kP5xpGnV" int2:invalidationBookmarkName="" int2:hashCode="ydG+jaAL9ih7pd" int2:id="EPRuGkAI">
      <int2:state int2:type="AugLoop_Text_Critique" int2:value="Rejected"/>
    </int2:bookmark>
    <int2:bookmark int2:bookmarkName="_Int_xbETS99y" int2:invalidationBookmarkName="" int2:hashCode="u+W7Nk+zX4jfVg" int2:id="8w0iARLI">
      <int2:state int2:type="AugLoop_Text_Critique" int2:value="Rejected"/>
    </int2:bookmark>
    <int2:bookmark int2:bookmarkName="_Int_sTTXJbuT" int2:invalidationBookmarkName="" int2:hashCode="tieV5Y1UfwBWH1" int2:id="WOWNLH88">
      <int2:state int2:type="AugLoop_Text_Critique" int2:value="Rejected"/>
    </int2:bookmark>
    <int2:bookmark int2:bookmarkName="_Int_xTGTEcPV" int2:invalidationBookmarkName="" int2:hashCode="xQ2hCR7c4TlFZI" int2:id="fqPKJqBW">
      <int2:state int2:type="AugLoop_Text_Critique" int2:value="Rejected"/>
    </int2:bookmark>
    <int2:bookmark int2:bookmarkName="_Int_EaYIq56p" int2:invalidationBookmarkName="" int2:hashCode="eTnzW5kOCCsKgM" int2:id="cBuVeL2i">
      <int2:state int2:type="AugLoop_Text_Critique" int2:value="Rejected"/>
    </int2:bookmark>
    <int2:bookmark int2:bookmarkName="_Int_Olf2KiIa" int2:invalidationBookmarkName="" int2:hashCode="byK6ABecyditWr" int2:id="7bWD0r0z">
      <int2:state int2:type="AugLoop_Text_Critique" int2:value="Rejected"/>
    </int2:bookmark>
    <int2:bookmark int2:bookmarkName="_Int_ffnNvsgF" int2:invalidationBookmarkName="" int2:hashCode="eTnzW5kOCCsKgM" int2:id="QHXpTPMF">
      <int2:state int2:type="AugLoop_Text_Critique" int2:value="Rejected"/>
    </int2:bookmark>
    <int2:bookmark int2:bookmarkName="_Int_Gtisqcqr" int2:invalidationBookmarkName="" int2:hashCode="/dddY6mWZm8jZw" int2:id="d6rPb0sd">
      <int2:state int2:type="AugLoop_Text_Critique" int2:value="Rejected"/>
    </int2:bookmark>
    <int2:bookmark int2:bookmarkName="_Int_HsTlSkVm" int2:invalidationBookmarkName="" int2:hashCode="Rq2KhEqM1Hzkv+" int2:id="IMLzNi7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7">
    <w:nsid w:val="315c7a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9677a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36482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cf3f6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8cf11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d78b1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bd727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e56f2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9e59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363d4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4118f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a008c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b2e0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c607f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061cd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93e56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f19e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6b04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559f0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80ff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5d062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3a2f1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71ad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82b5b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81db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d8c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6a9c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8E9C6"/>
    <w:rsid w:val="00007DC8"/>
    <w:rsid w:val="005D858D"/>
    <w:rsid w:val="0099061C"/>
    <w:rsid w:val="00B5F2CF"/>
    <w:rsid w:val="0107664E"/>
    <w:rsid w:val="011F6203"/>
    <w:rsid w:val="01346228"/>
    <w:rsid w:val="01538364"/>
    <w:rsid w:val="027DCA01"/>
    <w:rsid w:val="02857227"/>
    <w:rsid w:val="029C6140"/>
    <w:rsid w:val="029D0DE9"/>
    <w:rsid w:val="02BB3264"/>
    <w:rsid w:val="02D1587F"/>
    <w:rsid w:val="02F65DFF"/>
    <w:rsid w:val="03323827"/>
    <w:rsid w:val="039E42C5"/>
    <w:rsid w:val="0433F2C4"/>
    <w:rsid w:val="043856F7"/>
    <w:rsid w:val="0438DE4A"/>
    <w:rsid w:val="0460B251"/>
    <w:rsid w:val="04FC7AE1"/>
    <w:rsid w:val="05294828"/>
    <w:rsid w:val="054C33C5"/>
    <w:rsid w:val="0595BD68"/>
    <w:rsid w:val="06029F7B"/>
    <w:rsid w:val="06B88554"/>
    <w:rsid w:val="0758007D"/>
    <w:rsid w:val="076AC340"/>
    <w:rsid w:val="07859577"/>
    <w:rsid w:val="07986ACA"/>
    <w:rsid w:val="07B2B07E"/>
    <w:rsid w:val="07B377F8"/>
    <w:rsid w:val="07F55210"/>
    <w:rsid w:val="081D24EC"/>
    <w:rsid w:val="083F09CA"/>
    <w:rsid w:val="0842F499"/>
    <w:rsid w:val="089D5F7E"/>
    <w:rsid w:val="08B8D518"/>
    <w:rsid w:val="08D073F9"/>
    <w:rsid w:val="0981B310"/>
    <w:rsid w:val="09A6B78D"/>
    <w:rsid w:val="09AEC1F9"/>
    <w:rsid w:val="09BA7990"/>
    <w:rsid w:val="09F3B40E"/>
    <w:rsid w:val="0A2B5380"/>
    <w:rsid w:val="0A8E196B"/>
    <w:rsid w:val="0AA183A5"/>
    <w:rsid w:val="0AA7987B"/>
    <w:rsid w:val="0B4F00EF"/>
    <w:rsid w:val="0B74142E"/>
    <w:rsid w:val="0B823311"/>
    <w:rsid w:val="0BA55237"/>
    <w:rsid w:val="0BD50040"/>
    <w:rsid w:val="0C4368DC"/>
    <w:rsid w:val="0C65D650"/>
    <w:rsid w:val="0C903BAD"/>
    <w:rsid w:val="0CB3586B"/>
    <w:rsid w:val="0D540202"/>
    <w:rsid w:val="0D8538AC"/>
    <w:rsid w:val="0E367283"/>
    <w:rsid w:val="0E407A2A"/>
    <w:rsid w:val="0E58E9C6"/>
    <w:rsid w:val="0E818927"/>
    <w:rsid w:val="0F369CA5"/>
    <w:rsid w:val="0F6E9424"/>
    <w:rsid w:val="0FDCC020"/>
    <w:rsid w:val="10227212"/>
    <w:rsid w:val="11B3C74A"/>
    <w:rsid w:val="11BA4CD7"/>
    <w:rsid w:val="12AAC42D"/>
    <w:rsid w:val="12BCB225"/>
    <w:rsid w:val="12C3C1AA"/>
    <w:rsid w:val="12FA773E"/>
    <w:rsid w:val="1313EB4D"/>
    <w:rsid w:val="136A0DF5"/>
    <w:rsid w:val="13871399"/>
    <w:rsid w:val="138DCC49"/>
    <w:rsid w:val="1421F11B"/>
    <w:rsid w:val="145143DB"/>
    <w:rsid w:val="1451C720"/>
    <w:rsid w:val="14533184"/>
    <w:rsid w:val="145521E9"/>
    <w:rsid w:val="145A0DBE"/>
    <w:rsid w:val="14751415"/>
    <w:rsid w:val="14A0E05F"/>
    <w:rsid w:val="14AFBBAE"/>
    <w:rsid w:val="14B5D804"/>
    <w:rsid w:val="14BF8877"/>
    <w:rsid w:val="1522E3FA"/>
    <w:rsid w:val="1545FFCE"/>
    <w:rsid w:val="154D5CAE"/>
    <w:rsid w:val="1567016D"/>
    <w:rsid w:val="15B0ACDB"/>
    <w:rsid w:val="15D37C13"/>
    <w:rsid w:val="15EA4B22"/>
    <w:rsid w:val="165A124D"/>
    <w:rsid w:val="16EAD861"/>
    <w:rsid w:val="1702D1CE"/>
    <w:rsid w:val="17290E81"/>
    <w:rsid w:val="176747D5"/>
    <w:rsid w:val="1799C4B0"/>
    <w:rsid w:val="17B10AF5"/>
    <w:rsid w:val="17CEFC01"/>
    <w:rsid w:val="17DD54C9"/>
    <w:rsid w:val="18613D6C"/>
    <w:rsid w:val="1866E278"/>
    <w:rsid w:val="1897B442"/>
    <w:rsid w:val="189EA22F"/>
    <w:rsid w:val="18ADF23C"/>
    <w:rsid w:val="18B08EEB"/>
    <w:rsid w:val="19051575"/>
    <w:rsid w:val="196A7A09"/>
    <w:rsid w:val="199D0CEF"/>
    <w:rsid w:val="1A8DC4D9"/>
    <w:rsid w:val="1A994E27"/>
    <w:rsid w:val="1AA33322"/>
    <w:rsid w:val="1B6D123F"/>
    <w:rsid w:val="1BE82FAD"/>
    <w:rsid w:val="1BE98D38"/>
    <w:rsid w:val="1C00238D"/>
    <w:rsid w:val="1C26260B"/>
    <w:rsid w:val="1C31441A"/>
    <w:rsid w:val="1C525994"/>
    <w:rsid w:val="1C64D28E"/>
    <w:rsid w:val="1C6ADA73"/>
    <w:rsid w:val="1C89971A"/>
    <w:rsid w:val="1CCD8959"/>
    <w:rsid w:val="1D6A25CC"/>
    <w:rsid w:val="1E1F0C51"/>
    <w:rsid w:val="1E4742AD"/>
    <w:rsid w:val="1E5A8531"/>
    <w:rsid w:val="1E60869A"/>
    <w:rsid w:val="1E7032E4"/>
    <w:rsid w:val="1EA4B301"/>
    <w:rsid w:val="1EE8B5C6"/>
    <w:rsid w:val="1F0DE3B3"/>
    <w:rsid w:val="1F86AB08"/>
    <w:rsid w:val="1FE9AD39"/>
    <w:rsid w:val="1FF05434"/>
    <w:rsid w:val="204DDC64"/>
    <w:rsid w:val="206E951D"/>
    <w:rsid w:val="218F9534"/>
    <w:rsid w:val="21B3B454"/>
    <w:rsid w:val="21DF61CD"/>
    <w:rsid w:val="22081FB2"/>
    <w:rsid w:val="228AA9E2"/>
    <w:rsid w:val="23925B2D"/>
    <w:rsid w:val="23E154D6"/>
    <w:rsid w:val="2421D3D8"/>
    <w:rsid w:val="243AAB11"/>
    <w:rsid w:val="245095F3"/>
    <w:rsid w:val="24ADD911"/>
    <w:rsid w:val="24C3C557"/>
    <w:rsid w:val="24C4BFFA"/>
    <w:rsid w:val="24C9070E"/>
    <w:rsid w:val="24CD2A43"/>
    <w:rsid w:val="24FACC28"/>
    <w:rsid w:val="24FE99F7"/>
    <w:rsid w:val="2501F510"/>
    <w:rsid w:val="251B283D"/>
    <w:rsid w:val="253FC074"/>
    <w:rsid w:val="25492140"/>
    <w:rsid w:val="25A07A0E"/>
    <w:rsid w:val="26002444"/>
    <w:rsid w:val="26086AE2"/>
    <w:rsid w:val="2627CCF3"/>
    <w:rsid w:val="2637ADD8"/>
    <w:rsid w:val="268ACC09"/>
    <w:rsid w:val="26AC171F"/>
    <w:rsid w:val="26DB90D5"/>
    <w:rsid w:val="26DEE6F0"/>
    <w:rsid w:val="26F019B3"/>
    <w:rsid w:val="26FA4F6E"/>
    <w:rsid w:val="2718F598"/>
    <w:rsid w:val="27790ADA"/>
    <w:rsid w:val="27BEE69A"/>
    <w:rsid w:val="27E12B02"/>
    <w:rsid w:val="27F50A03"/>
    <w:rsid w:val="27F73670"/>
    <w:rsid w:val="280F2008"/>
    <w:rsid w:val="28B4C5F9"/>
    <w:rsid w:val="28FC7CE4"/>
    <w:rsid w:val="29776722"/>
    <w:rsid w:val="29AA928F"/>
    <w:rsid w:val="29C1DF44"/>
    <w:rsid w:val="29C22728"/>
    <w:rsid w:val="29C26CCB"/>
    <w:rsid w:val="2A133197"/>
    <w:rsid w:val="2A1D0F53"/>
    <w:rsid w:val="2A879377"/>
    <w:rsid w:val="2A98049B"/>
    <w:rsid w:val="2AAEFD57"/>
    <w:rsid w:val="2AE7137D"/>
    <w:rsid w:val="2B3306DB"/>
    <w:rsid w:val="2B574DA4"/>
    <w:rsid w:val="2B5DF789"/>
    <w:rsid w:val="2BA3268E"/>
    <w:rsid w:val="2BB6EF7E"/>
    <w:rsid w:val="2BBFD8F4"/>
    <w:rsid w:val="2C66BAA8"/>
    <w:rsid w:val="2C826CD0"/>
    <w:rsid w:val="2CB49C25"/>
    <w:rsid w:val="2CD27DF5"/>
    <w:rsid w:val="2D3DC914"/>
    <w:rsid w:val="2D5C121B"/>
    <w:rsid w:val="2DBEDF6E"/>
    <w:rsid w:val="2E8E140F"/>
    <w:rsid w:val="2EB2B4CC"/>
    <w:rsid w:val="2EDEE855"/>
    <w:rsid w:val="2F24077D"/>
    <w:rsid w:val="2F5F5536"/>
    <w:rsid w:val="2F9453B1"/>
    <w:rsid w:val="30108ECF"/>
    <w:rsid w:val="3059E891"/>
    <w:rsid w:val="307AB8B6"/>
    <w:rsid w:val="30A191FB"/>
    <w:rsid w:val="30B7671A"/>
    <w:rsid w:val="30FD1418"/>
    <w:rsid w:val="31128D02"/>
    <w:rsid w:val="3126A0FB"/>
    <w:rsid w:val="31880D48"/>
    <w:rsid w:val="31981C2F"/>
    <w:rsid w:val="31D9B836"/>
    <w:rsid w:val="31E4D17B"/>
    <w:rsid w:val="31EA558E"/>
    <w:rsid w:val="31F0EBEB"/>
    <w:rsid w:val="32168917"/>
    <w:rsid w:val="321948E5"/>
    <w:rsid w:val="322F833E"/>
    <w:rsid w:val="323543E0"/>
    <w:rsid w:val="32D8FD05"/>
    <w:rsid w:val="330329C1"/>
    <w:rsid w:val="333642D5"/>
    <w:rsid w:val="345872D3"/>
    <w:rsid w:val="34AD4F7D"/>
    <w:rsid w:val="35079B25"/>
    <w:rsid w:val="358386A9"/>
    <w:rsid w:val="35AB2644"/>
    <w:rsid w:val="35AF5D25"/>
    <w:rsid w:val="3629C624"/>
    <w:rsid w:val="36F30072"/>
    <w:rsid w:val="3702F461"/>
    <w:rsid w:val="37505418"/>
    <w:rsid w:val="37D776BF"/>
    <w:rsid w:val="3845D7D5"/>
    <w:rsid w:val="389EC4C2"/>
    <w:rsid w:val="38CBED2C"/>
    <w:rsid w:val="38D4DA1F"/>
    <w:rsid w:val="38F62C20"/>
    <w:rsid w:val="390B6D67"/>
    <w:rsid w:val="396028FC"/>
    <w:rsid w:val="39BDE41C"/>
    <w:rsid w:val="3A076AAB"/>
    <w:rsid w:val="3A3AC359"/>
    <w:rsid w:val="3A3BE9BC"/>
    <w:rsid w:val="3A863973"/>
    <w:rsid w:val="3ABC6335"/>
    <w:rsid w:val="3B6DD31D"/>
    <w:rsid w:val="3BBD971B"/>
    <w:rsid w:val="3C16641B"/>
    <w:rsid w:val="3C3CF957"/>
    <w:rsid w:val="3C732878"/>
    <w:rsid w:val="3C740AEE"/>
    <w:rsid w:val="3D372481"/>
    <w:rsid w:val="3D612944"/>
    <w:rsid w:val="3D72641B"/>
    <w:rsid w:val="3D88E17C"/>
    <w:rsid w:val="3D8AABFC"/>
    <w:rsid w:val="3E34A593"/>
    <w:rsid w:val="3E42F6EC"/>
    <w:rsid w:val="3E848944"/>
    <w:rsid w:val="3E9BEE9B"/>
    <w:rsid w:val="3EAC6E39"/>
    <w:rsid w:val="3EFCF9A5"/>
    <w:rsid w:val="3F267C5D"/>
    <w:rsid w:val="3FD968DD"/>
    <w:rsid w:val="3FFB9D80"/>
    <w:rsid w:val="401131F7"/>
    <w:rsid w:val="4016329B"/>
    <w:rsid w:val="4042F016"/>
    <w:rsid w:val="404EE083"/>
    <w:rsid w:val="40732CDA"/>
    <w:rsid w:val="40F7365E"/>
    <w:rsid w:val="4129389A"/>
    <w:rsid w:val="41A73152"/>
    <w:rsid w:val="41CD64DD"/>
    <w:rsid w:val="41DEC077"/>
    <w:rsid w:val="41ED5501"/>
    <w:rsid w:val="422E3A64"/>
    <w:rsid w:val="42349A67"/>
    <w:rsid w:val="423AC732"/>
    <w:rsid w:val="4271D8F6"/>
    <w:rsid w:val="430E7A89"/>
    <w:rsid w:val="434C669F"/>
    <w:rsid w:val="436A9172"/>
    <w:rsid w:val="43E61842"/>
    <w:rsid w:val="43E964EF"/>
    <w:rsid w:val="43EB4707"/>
    <w:rsid w:val="43F77C0E"/>
    <w:rsid w:val="44234706"/>
    <w:rsid w:val="442AA777"/>
    <w:rsid w:val="4431E88E"/>
    <w:rsid w:val="4494F336"/>
    <w:rsid w:val="44FA1A58"/>
    <w:rsid w:val="452C64AB"/>
    <w:rsid w:val="4558E518"/>
    <w:rsid w:val="455D6A85"/>
    <w:rsid w:val="4566F5D7"/>
    <w:rsid w:val="4583B07C"/>
    <w:rsid w:val="45AF8277"/>
    <w:rsid w:val="45C677D8"/>
    <w:rsid w:val="462F4C3C"/>
    <w:rsid w:val="463D4FFB"/>
    <w:rsid w:val="467E96B8"/>
    <w:rsid w:val="46899BA2"/>
    <w:rsid w:val="468C9805"/>
    <w:rsid w:val="46B10C74"/>
    <w:rsid w:val="46EAD07E"/>
    <w:rsid w:val="46FDCCDA"/>
    <w:rsid w:val="47597C00"/>
    <w:rsid w:val="4761A43A"/>
    <w:rsid w:val="479D7EB3"/>
    <w:rsid w:val="4851A5E4"/>
    <w:rsid w:val="487EEB41"/>
    <w:rsid w:val="48A3DBEB"/>
    <w:rsid w:val="48D0A83C"/>
    <w:rsid w:val="48E80D2C"/>
    <w:rsid w:val="48FD749B"/>
    <w:rsid w:val="49024843"/>
    <w:rsid w:val="4963E748"/>
    <w:rsid w:val="4979166B"/>
    <w:rsid w:val="49A0E8F3"/>
    <w:rsid w:val="4A047E76"/>
    <w:rsid w:val="4A2C563B"/>
    <w:rsid w:val="4A8EF7EE"/>
    <w:rsid w:val="4A99E8FB"/>
    <w:rsid w:val="4BAB19E6"/>
    <w:rsid w:val="4C101C80"/>
    <w:rsid w:val="4C5C96AD"/>
    <w:rsid w:val="4CBDD1A8"/>
    <w:rsid w:val="4CE7E9F7"/>
    <w:rsid w:val="4D15B273"/>
    <w:rsid w:val="4D98122F"/>
    <w:rsid w:val="4D9CC747"/>
    <w:rsid w:val="4DC1AAE2"/>
    <w:rsid w:val="4DDB4753"/>
    <w:rsid w:val="4E1F26A6"/>
    <w:rsid w:val="4E3A5E21"/>
    <w:rsid w:val="4EB17BF6"/>
    <w:rsid w:val="4F099CFD"/>
    <w:rsid w:val="4F3897A8"/>
    <w:rsid w:val="4F5AB401"/>
    <w:rsid w:val="4F999500"/>
    <w:rsid w:val="4FAAEB7A"/>
    <w:rsid w:val="4FF4EB17"/>
    <w:rsid w:val="4FF9E345"/>
    <w:rsid w:val="500BA502"/>
    <w:rsid w:val="501C4883"/>
    <w:rsid w:val="50702847"/>
    <w:rsid w:val="509649BA"/>
    <w:rsid w:val="50F36B72"/>
    <w:rsid w:val="51306C23"/>
    <w:rsid w:val="513AA1DE"/>
    <w:rsid w:val="51407DFF"/>
    <w:rsid w:val="51436442"/>
    <w:rsid w:val="5221F9D7"/>
    <w:rsid w:val="524FCA9D"/>
    <w:rsid w:val="52C584A7"/>
    <w:rsid w:val="52D06039"/>
    <w:rsid w:val="52DC4E60"/>
    <w:rsid w:val="530D321F"/>
    <w:rsid w:val="536C7AC5"/>
    <w:rsid w:val="53A06863"/>
    <w:rsid w:val="541E1674"/>
    <w:rsid w:val="54341540"/>
    <w:rsid w:val="54A90280"/>
    <w:rsid w:val="54D263FF"/>
    <w:rsid w:val="54E5326D"/>
    <w:rsid w:val="55348E34"/>
    <w:rsid w:val="55C8E979"/>
    <w:rsid w:val="55E68889"/>
    <w:rsid w:val="5613EF22"/>
    <w:rsid w:val="567E6399"/>
    <w:rsid w:val="56C56D88"/>
    <w:rsid w:val="576A4E1B"/>
    <w:rsid w:val="57786C03"/>
    <w:rsid w:val="57CFD87F"/>
    <w:rsid w:val="57E92DED"/>
    <w:rsid w:val="581686E1"/>
    <w:rsid w:val="58273D1D"/>
    <w:rsid w:val="58967B4F"/>
    <w:rsid w:val="58AD150B"/>
    <w:rsid w:val="58BD5C34"/>
    <w:rsid w:val="594B8FE4"/>
    <w:rsid w:val="5961A37C"/>
    <w:rsid w:val="5963678E"/>
    <w:rsid w:val="599C54B0"/>
    <w:rsid w:val="59E773F8"/>
    <w:rsid w:val="5A354D42"/>
    <w:rsid w:val="5AC3F827"/>
    <w:rsid w:val="5B204331"/>
    <w:rsid w:val="5B978CCE"/>
    <w:rsid w:val="5BA47553"/>
    <w:rsid w:val="5C14E2B6"/>
    <w:rsid w:val="5C3DBF3E"/>
    <w:rsid w:val="5C4240E3"/>
    <w:rsid w:val="5C441EDA"/>
    <w:rsid w:val="5C4BDD26"/>
    <w:rsid w:val="5C78F9DE"/>
    <w:rsid w:val="5C7EF29C"/>
    <w:rsid w:val="5C93A1D0"/>
    <w:rsid w:val="5CDA7796"/>
    <w:rsid w:val="5D221517"/>
    <w:rsid w:val="5D25D3BD"/>
    <w:rsid w:val="5D50709E"/>
    <w:rsid w:val="5D83F066"/>
    <w:rsid w:val="5DC9FE31"/>
    <w:rsid w:val="5DDFEF3B"/>
    <w:rsid w:val="5DE99B86"/>
    <w:rsid w:val="5E159CFF"/>
    <w:rsid w:val="5E3BD7E5"/>
    <w:rsid w:val="5E810595"/>
    <w:rsid w:val="5EC1A41E"/>
    <w:rsid w:val="5EF26936"/>
    <w:rsid w:val="5F389E3B"/>
    <w:rsid w:val="5F3D3901"/>
    <w:rsid w:val="5FF085BE"/>
    <w:rsid w:val="604DC6FA"/>
    <w:rsid w:val="604E0A5C"/>
    <w:rsid w:val="60624827"/>
    <w:rsid w:val="6072BBAD"/>
    <w:rsid w:val="61113061"/>
    <w:rsid w:val="611F4E49"/>
    <w:rsid w:val="612FBF97"/>
    <w:rsid w:val="617A51C8"/>
    <w:rsid w:val="61901033"/>
    <w:rsid w:val="6198B7DC"/>
    <w:rsid w:val="61B8A657"/>
    <w:rsid w:val="61EED3D8"/>
    <w:rsid w:val="6228E36E"/>
    <w:rsid w:val="62BB1EAA"/>
    <w:rsid w:val="6319B239"/>
    <w:rsid w:val="636208A6"/>
    <w:rsid w:val="63701C64"/>
    <w:rsid w:val="63B324E9"/>
    <w:rsid w:val="63BBBB32"/>
    <w:rsid w:val="63EC50BF"/>
    <w:rsid w:val="6440D120"/>
    <w:rsid w:val="645D0C96"/>
    <w:rsid w:val="645EDC91"/>
    <w:rsid w:val="646D230B"/>
    <w:rsid w:val="6486BC9D"/>
    <w:rsid w:val="64C426D5"/>
    <w:rsid w:val="64C557A7"/>
    <w:rsid w:val="64D74CF2"/>
    <w:rsid w:val="651FF42D"/>
    <w:rsid w:val="653C05A2"/>
    <w:rsid w:val="65758666"/>
    <w:rsid w:val="6646E9CA"/>
    <w:rsid w:val="66A736EB"/>
    <w:rsid w:val="673DF486"/>
    <w:rsid w:val="67450A97"/>
    <w:rsid w:val="6754EAFB"/>
    <w:rsid w:val="675CA976"/>
    <w:rsid w:val="67967D53"/>
    <w:rsid w:val="684F77C0"/>
    <w:rsid w:val="6898375E"/>
    <w:rsid w:val="68D161A2"/>
    <w:rsid w:val="68D792FF"/>
    <w:rsid w:val="68D9C4E7"/>
    <w:rsid w:val="692E0E4E"/>
    <w:rsid w:val="69324DB4"/>
    <w:rsid w:val="69E19EAA"/>
    <w:rsid w:val="6A1174AF"/>
    <w:rsid w:val="6A8FB455"/>
    <w:rsid w:val="6AA1C260"/>
    <w:rsid w:val="6AC6308F"/>
    <w:rsid w:val="6AD873F3"/>
    <w:rsid w:val="6AF58526"/>
    <w:rsid w:val="6B3BFE76"/>
    <w:rsid w:val="6B55AE13"/>
    <w:rsid w:val="6B5B327F"/>
    <w:rsid w:val="6B8A5B45"/>
    <w:rsid w:val="6BE2AE45"/>
    <w:rsid w:val="6C0F33C1"/>
    <w:rsid w:val="6C4D09A4"/>
    <w:rsid w:val="6C5F0C93"/>
    <w:rsid w:val="6C90CB8B"/>
    <w:rsid w:val="6CD9269C"/>
    <w:rsid w:val="6CFB8734"/>
    <w:rsid w:val="6D44890C"/>
    <w:rsid w:val="6D900E77"/>
    <w:rsid w:val="6D9D81A9"/>
    <w:rsid w:val="6DA76923"/>
    <w:rsid w:val="6DAB0422"/>
    <w:rsid w:val="6E05BED7"/>
    <w:rsid w:val="6E433883"/>
    <w:rsid w:val="6E7E0102"/>
    <w:rsid w:val="6E98E3E2"/>
    <w:rsid w:val="6EF38243"/>
    <w:rsid w:val="6F27C3ED"/>
    <w:rsid w:val="6F3ABC0C"/>
    <w:rsid w:val="6F84C099"/>
    <w:rsid w:val="6F96B439"/>
    <w:rsid w:val="6FD8FE33"/>
    <w:rsid w:val="70BD2507"/>
    <w:rsid w:val="70E2A4E4"/>
    <w:rsid w:val="71AC4F88"/>
    <w:rsid w:val="71DDF98A"/>
    <w:rsid w:val="721E0092"/>
    <w:rsid w:val="72906A90"/>
    <w:rsid w:val="72BC615B"/>
    <w:rsid w:val="72BE4FB8"/>
    <w:rsid w:val="72DD3535"/>
    <w:rsid w:val="733536B9"/>
    <w:rsid w:val="73AC8056"/>
    <w:rsid w:val="73EF010A"/>
    <w:rsid w:val="74336E03"/>
    <w:rsid w:val="7475005B"/>
    <w:rsid w:val="7479614B"/>
    <w:rsid w:val="748367D9"/>
    <w:rsid w:val="749F8452"/>
    <w:rsid w:val="74DC35E5"/>
    <w:rsid w:val="75723162"/>
    <w:rsid w:val="7579187B"/>
    <w:rsid w:val="75BE038D"/>
    <w:rsid w:val="763B54B3"/>
    <w:rsid w:val="76F72682"/>
    <w:rsid w:val="7726A619"/>
    <w:rsid w:val="77366880"/>
    <w:rsid w:val="7779892D"/>
    <w:rsid w:val="778FD27E"/>
    <w:rsid w:val="77B95510"/>
    <w:rsid w:val="77B9B5BD"/>
    <w:rsid w:val="7809FC26"/>
    <w:rsid w:val="787242FF"/>
    <w:rsid w:val="78778FE1"/>
    <w:rsid w:val="788B6B5C"/>
    <w:rsid w:val="78A1A1F3"/>
    <w:rsid w:val="78C2722D"/>
    <w:rsid w:val="78F5A44F"/>
    <w:rsid w:val="7910243D"/>
    <w:rsid w:val="7948717E"/>
    <w:rsid w:val="79C1F748"/>
    <w:rsid w:val="79C8A12F"/>
    <w:rsid w:val="7A480E09"/>
    <w:rsid w:val="7A89872A"/>
    <w:rsid w:val="7A9174B0"/>
    <w:rsid w:val="7B25DA3D"/>
    <w:rsid w:val="7B5DF063"/>
    <w:rsid w:val="7B7A49E5"/>
    <w:rsid w:val="7B9882AA"/>
    <w:rsid w:val="7BA9E3C1"/>
    <w:rsid w:val="7BBEDC75"/>
    <w:rsid w:val="7BCC71E7"/>
    <w:rsid w:val="7BFCD37E"/>
    <w:rsid w:val="7C2D4511"/>
    <w:rsid w:val="7C46F4C1"/>
    <w:rsid w:val="7C801240"/>
    <w:rsid w:val="7D02E7CE"/>
    <w:rsid w:val="7D192B88"/>
    <w:rsid w:val="7D213548"/>
    <w:rsid w:val="7D2B790B"/>
    <w:rsid w:val="7D9A8F1D"/>
    <w:rsid w:val="7DAA58DD"/>
    <w:rsid w:val="7E1BE2A1"/>
    <w:rsid w:val="7E32EDA0"/>
    <w:rsid w:val="7E65DD1F"/>
    <w:rsid w:val="7E7080BD"/>
    <w:rsid w:val="7E8B0EF1"/>
    <w:rsid w:val="7E923F4F"/>
    <w:rsid w:val="7EC1B52B"/>
    <w:rsid w:val="7ECEA4F2"/>
    <w:rsid w:val="7EE5C9B3"/>
    <w:rsid w:val="7EF67D37"/>
    <w:rsid w:val="7F0C7531"/>
    <w:rsid w:val="7F64E5D3"/>
    <w:rsid w:val="7F719CFE"/>
    <w:rsid w:val="7F886861"/>
    <w:rsid w:val="7F9AE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8E9C6"/>
  <w15:chartTrackingRefBased/>
  <w15:docId w15:val="{AFA64388-9EE9-4D93-AA30-05E3BC3850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5f036ab2eb946f8" /><Relationship Type="http://schemas.openxmlformats.org/officeDocument/2006/relationships/numbering" Target="/word/numbering.xml" Id="R5c58482970c7489a" /><Relationship Type="http://schemas.openxmlformats.org/officeDocument/2006/relationships/image" Target="/media/image.png" Id="R3942a7cf52894a29" /><Relationship Type="http://schemas.openxmlformats.org/officeDocument/2006/relationships/image" Target="/media/image2.png" Id="Rcfc9bd3fc23a4d1c" /><Relationship Type="http://schemas.openxmlformats.org/officeDocument/2006/relationships/image" Target="/media/image5.png" Id="R83dc352b7a9b4dd3" /><Relationship Type="http://schemas.openxmlformats.org/officeDocument/2006/relationships/image" Target="/media/image6.png" Id="R750eb641c7d3427d" /><Relationship Type="http://schemas.openxmlformats.org/officeDocument/2006/relationships/hyperlink" Target="https://www.mentalhealth.org.uk/wales/about-us/news/our-new-research-reveals-anxiety-gripping-wales-many-people-struggle-cope" TargetMode="External" Id="R95a1109e78bd4fac" /><Relationship Type="http://schemas.openxmlformats.org/officeDocument/2006/relationships/hyperlink" Target="https://www.mentalhealth.org.uk/our-work/research/nature-how-connecting-nature-benefits-our-mental-health" TargetMode="External" Id="Rb778b5d1bf454463" /><Relationship Type="http://schemas.openxmlformats.org/officeDocument/2006/relationships/image" Target="/media/image7.png" Id="Re86ce0d8fcb94e27" /><Relationship Type="http://schemas.openxmlformats.org/officeDocument/2006/relationships/hyperlink" Target="https://doi.org/10.3389/fpsyg.2019.00305" TargetMode="External" Id="R0b6ad8fb3e9e4b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Fowler (2204150)</dc:creator>
  <keywords/>
  <dc:description/>
  <lastModifiedBy>Chloe Fowler (2204150)</lastModifiedBy>
  <revision>15</revision>
  <dcterms:created xsi:type="dcterms:W3CDTF">2024-01-11T11:32:31.1357536Z</dcterms:created>
  <dcterms:modified xsi:type="dcterms:W3CDTF">2024-01-19T09:06:44.4488108Z</dcterms:modified>
</coreProperties>
</file>