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385C9C" w14:textId="23A40125" w:rsidR="00365D66" w:rsidRDefault="00365D66">
      <w:pPr>
        <w:rPr>
          <w:sz w:val="144"/>
          <w:szCs w:val="144"/>
        </w:rPr>
      </w:pPr>
      <w:r w:rsidRPr="00365D66">
        <w:rPr>
          <w:sz w:val="144"/>
          <w:szCs w:val="144"/>
        </w:rPr>
        <w:t xml:space="preserve">                                                                       </w:t>
      </w:r>
      <w:r>
        <w:rPr>
          <w:sz w:val="144"/>
          <w:szCs w:val="144"/>
        </w:rPr>
        <w:t xml:space="preserve"> </w:t>
      </w:r>
      <w:r w:rsidRPr="00365D66">
        <w:rPr>
          <w:sz w:val="144"/>
          <w:szCs w:val="144"/>
        </w:rPr>
        <w:t xml:space="preserve">Critical </w:t>
      </w:r>
      <w:r>
        <w:rPr>
          <w:sz w:val="144"/>
          <w:szCs w:val="144"/>
        </w:rPr>
        <w:t>R</w:t>
      </w:r>
      <w:r w:rsidRPr="00365D66">
        <w:rPr>
          <w:sz w:val="144"/>
          <w:szCs w:val="144"/>
        </w:rPr>
        <w:t>eview</w:t>
      </w:r>
    </w:p>
    <w:p w14:paraId="5E23B203" w14:textId="5893A6DD" w:rsidR="00365D66" w:rsidRDefault="00365D66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     </w:t>
      </w:r>
      <w:r w:rsidRPr="00365D66">
        <w:rPr>
          <w:sz w:val="44"/>
          <w:szCs w:val="44"/>
        </w:rPr>
        <w:t xml:space="preserve">     </w:t>
      </w:r>
      <w:r>
        <w:rPr>
          <w:sz w:val="44"/>
          <w:szCs w:val="44"/>
        </w:rPr>
        <w:t>Assignment 2</w:t>
      </w:r>
    </w:p>
    <w:p w14:paraId="7A959BF1" w14:textId="77777777" w:rsidR="00365D66" w:rsidRDefault="00365D66">
      <w:pPr>
        <w:rPr>
          <w:sz w:val="44"/>
          <w:szCs w:val="44"/>
        </w:rPr>
      </w:pPr>
    </w:p>
    <w:p w14:paraId="1B499B7D" w14:textId="77777777" w:rsidR="00365D66" w:rsidRDefault="00365D66">
      <w:pPr>
        <w:rPr>
          <w:sz w:val="44"/>
          <w:szCs w:val="44"/>
        </w:rPr>
      </w:pPr>
    </w:p>
    <w:p w14:paraId="65CCAAFA" w14:textId="54CDE752" w:rsidR="00365D66" w:rsidRPr="00365D66" w:rsidRDefault="00365D66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     </w:t>
      </w:r>
      <w:r w:rsidRPr="00365D66">
        <w:rPr>
          <w:sz w:val="44"/>
          <w:szCs w:val="44"/>
        </w:rPr>
        <w:t xml:space="preserve">  B</w:t>
      </w:r>
      <w:r>
        <w:rPr>
          <w:sz w:val="44"/>
          <w:szCs w:val="44"/>
        </w:rPr>
        <w:t xml:space="preserve">y </w:t>
      </w:r>
    </w:p>
    <w:p w14:paraId="72A27075" w14:textId="4D07BBAA" w:rsidR="00365D66" w:rsidRPr="00365D66" w:rsidRDefault="00365D66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</w:t>
      </w:r>
      <w:r w:rsidRPr="00365D66">
        <w:rPr>
          <w:sz w:val="44"/>
          <w:szCs w:val="44"/>
        </w:rPr>
        <w:t>Mathew Biju</w:t>
      </w:r>
    </w:p>
    <w:p w14:paraId="53359B68" w14:textId="77777777" w:rsidR="00365D66" w:rsidRPr="00365D66" w:rsidRDefault="00365D66">
      <w:pPr>
        <w:rPr>
          <w:sz w:val="28"/>
          <w:szCs w:val="28"/>
        </w:rPr>
      </w:pPr>
    </w:p>
    <w:p w14:paraId="2BE13FD6" w14:textId="5FFD9FF6" w:rsidR="00365D66" w:rsidRDefault="00365D66"/>
    <w:p w14:paraId="1FEE9961" w14:textId="1F7EDF21" w:rsidR="00365D66" w:rsidRDefault="00365D66"/>
    <w:p w14:paraId="6142B400" w14:textId="57005AFC" w:rsidR="00365D66" w:rsidRDefault="00365D66"/>
    <w:p w14:paraId="43AF6078" w14:textId="3A14BD27" w:rsidR="00365D66" w:rsidRDefault="00365D66"/>
    <w:p w14:paraId="48A947AD" w14:textId="212F8EC4" w:rsidR="00365D66" w:rsidRDefault="00365D66"/>
    <w:p w14:paraId="3884C3A7" w14:textId="5852BE53" w:rsidR="00365D66" w:rsidRDefault="00365D66"/>
    <w:p w14:paraId="795C5C20" w14:textId="67473FFE" w:rsidR="00365D66" w:rsidRDefault="00365D66"/>
    <w:p w14:paraId="336EE398" w14:textId="401DFC69" w:rsidR="00365D66" w:rsidRDefault="00365D66"/>
    <w:p w14:paraId="596918D7" w14:textId="2FEAE1FF" w:rsidR="00365D66" w:rsidRDefault="00365D66"/>
    <w:p w14:paraId="60ECD112" w14:textId="781D8CC8" w:rsidR="00365D66" w:rsidRDefault="00365D66"/>
    <w:p w14:paraId="20AECE6B" w14:textId="6D3198CA" w:rsidR="00365D66" w:rsidRDefault="00365D66"/>
    <w:p w14:paraId="22BF66E2" w14:textId="23DABC5A" w:rsidR="00365D66" w:rsidRDefault="00365D66"/>
    <w:p w14:paraId="197890C7" w14:textId="4156F218" w:rsidR="00365D66" w:rsidRDefault="00365D66"/>
    <w:p w14:paraId="35AB99D4" w14:textId="13391C1B" w:rsidR="00365D66" w:rsidRDefault="00365D66"/>
    <w:p w14:paraId="6402ADCA" w14:textId="337553B0" w:rsidR="008C56DE" w:rsidRDefault="00365D66">
      <w:pPr>
        <w:rPr>
          <w:sz w:val="72"/>
          <w:szCs w:val="72"/>
        </w:rPr>
      </w:pPr>
      <w:r>
        <w:rPr>
          <w:sz w:val="72"/>
          <w:szCs w:val="72"/>
        </w:rPr>
        <w:t xml:space="preserve">           Business Card</w:t>
      </w:r>
    </w:p>
    <w:p w14:paraId="15CDFE54" w14:textId="0F363DF3" w:rsidR="00365D66" w:rsidRDefault="008C56DE">
      <w:pPr>
        <w:rPr>
          <w:sz w:val="72"/>
          <w:szCs w:val="72"/>
        </w:rPr>
      </w:pPr>
      <w:r>
        <w:rPr>
          <w:noProof/>
          <w:sz w:val="40"/>
          <w:szCs w:val="40"/>
        </w:rPr>
        <w:drawing>
          <wp:inline distT="0" distB="0" distL="0" distR="0" wp14:anchorId="2EF35477" wp14:editId="5203DF18">
            <wp:extent cx="5869388" cy="39243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2450" cy="39330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4742C8" w14:textId="3B691C6A" w:rsidR="00365D66" w:rsidRDefault="00365D66">
      <w:pPr>
        <w:rPr>
          <w:sz w:val="72"/>
          <w:szCs w:val="72"/>
        </w:rPr>
      </w:pPr>
    </w:p>
    <w:p w14:paraId="114CF5DE" w14:textId="55D2058F" w:rsidR="00365D66" w:rsidRDefault="00365D66">
      <w:pPr>
        <w:rPr>
          <w:sz w:val="72"/>
          <w:szCs w:val="72"/>
        </w:rPr>
      </w:pPr>
    </w:p>
    <w:p w14:paraId="752C1D5B" w14:textId="386F272B" w:rsidR="008C56DE" w:rsidRDefault="008C56DE">
      <w:pPr>
        <w:rPr>
          <w:sz w:val="72"/>
          <w:szCs w:val="72"/>
        </w:rPr>
      </w:pPr>
    </w:p>
    <w:p w14:paraId="1B3E60E2" w14:textId="431783C9" w:rsidR="008C56DE" w:rsidRDefault="008C56DE">
      <w:pPr>
        <w:rPr>
          <w:sz w:val="72"/>
          <w:szCs w:val="72"/>
        </w:rPr>
      </w:pPr>
    </w:p>
    <w:p w14:paraId="2CF703B1" w14:textId="77777777" w:rsidR="008C56DE" w:rsidRDefault="008C56DE">
      <w:pPr>
        <w:rPr>
          <w:sz w:val="72"/>
          <w:szCs w:val="72"/>
        </w:rPr>
      </w:pPr>
      <w:r>
        <w:rPr>
          <w:sz w:val="72"/>
          <w:szCs w:val="72"/>
        </w:rPr>
        <w:t xml:space="preserve">   </w:t>
      </w:r>
    </w:p>
    <w:p w14:paraId="7249B339" w14:textId="213C8914" w:rsidR="00365D66" w:rsidRDefault="008C56DE">
      <w:pPr>
        <w:rPr>
          <w:sz w:val="72"/>
          <w:szCs w:val="72"/>
        </w:rPr>
      </w:pPr>
      <w:r>
        <w:rPr>
          <w:sz w:val="72"/>
          <w:szCs w:val="72"/>
        </w:rPr>
        <w:lastRenderedPageBreak/>
        <w:t xml:space="preserve">   </w:t>
      </w:r>
      <w:r w:rsidR="00365D66">
        <w:rPr>
          <w:sz w:val="72"/>
          <w:szCs w:val="72"/>
        </w:rPr>
        <w:t>Showreel video and link</w:t>
      </w:r>
    </w:p>
    <w:p w14:paraId="0C29D910" w14:textId="3C7904B1" w:rsidR="008C56DE" w:rsidRPr="008C56DE" w:rsidRDefault="008C56DE">
      <w:pPr>
        <w:rPr>
          <w:sz w:val="40"/>
          <w:szCs w:val="40"/>
        </w:rPr>
      </w:pPr>
    </w:p>
    <w:p w14:paraId="09B5D7E4" w14:textId="13DA1C44" w:rsidR="008C56DE" w:rsidRPr="008C56DE" w:rsidRDefault="00134B32" w:rsidP="008C56DE">
      <w:pPr>
        <w:pStyle w:val="ListParagraph"/>
        <w:rPr>
          <w:sz w:val="40"/>
          <w:szCs w:val="40"/>
        </w:rPr>
      </w:pPr>
      <w:hyperlink r:id="rId6" w:history="1">
        <w:r w:rsidR="008C56DE" w:rsidRPr="00DA43DB">
          <w:rPr>
            <w:rStyle w:val="Hyperlink"/>
            <w:sz w:val="40"/>
            <w:szCs w:val="40"/>
          </w:rPr>
          <w:t>https://youtu.be/Lg2NLHvGPiU</w:t>
        </w:r>
      </w:hyperlink>
    </w:p>
    <w:p w14:paraId="63FB9D2A" w14:textId="46C94ACB" w:rsidR="00457F0B" w:rsidRPr="008C56DE" w:rsidRDefault="00457F0B">
      <w:pPr>
        <w:rPr>
          <w:sz w:val="40"/>
          <w:szCs w:val="40"/>
        </w:rPr>
      </w:pPr>
    </w:p>
    <w:p w14:paraId="33473539" w14:textId="4DD19FA0" w:rsidR="00457F0B" w:rsidRDefault="00457F0B">
      <w:pPr>
        <w:rPr>
          <w:sz w:val="72"/>
          <w:szCs w:val="72"/>
        </w:rPr>
      </w:pPr>
    </w:p>
    <w:p w14:paraId="7DE5A7BF" w14:textId="6E61366E" w:rsidR="00457F0B" w:rsidRDefault="00457F0B">
      <w:pPr>
        <w:rPr>
          <w:sz w:val="72"/>
          <w:szCs w:val="72"/>
        </w:rPr>
      </w:pPr>
    </w:p>
    <w:p w14:paraId="22721778" w14:textId="0DFB13AA" w:rsidR="00457F0B" w:rsidRDefault="00457F0B">
      <w:pPr>
        <w:rPr>
          <w:sz w:val="72"/>
          <w:szCs w:val="72"/>
        </w:rPr>
      </w:pPr>
    </w:p>
    <w:p w14:paraId="742E15A8" w14:textId="2701B103" w:rsidR="00457F0B" w:rsidRDefault="00457F0B">
      <w:pPr>
        <w:rPr>
          <w:sz w:val="72"/>
          <w:szCs w:val="72"/>
        </w:rPr>
      </w:pPr>
    </w:p>
    <w:p w14:paraId="06F097FC" w14:textId="5703547F" w:rsidR="00457F0B" w:rsidRDefault="00457F0B">
      <w:pPr>
        <w:rPr>
          <w:sz w:val="72"/>
          <w:szCs w:val="72"/>
        </w:rPr>
      </w:pPr>
    </w:p>
    <w:p w14:paraId="35CD5D96" w14:textId="228C07FB" w:rsidR="00457F0B" w:rsidRDefault="00457F0B">
      <w:pPr>
        <w:rPr>
          <w:sz w:val="72"/>
          <w:szCs w:val="72"/>
        </w:rPr>
      </w:pPr>
    </w:p>
    <w:p w14:paraId="711ADC68" w14:textId="2E8672C6" w:rsidR="00457F0B" w:rsidRDefault="00457F0B">
      <w:pPr>
        <w:rPr>
          <w:sz w:val="72"/>
          <w:szCs w:val="72"/>
        </w:rPr>
      </w:pPr>
    </w:p>
    <w:p w14:paraId="76EDEC78" w14:textId="2095AFEE" w:rsidR="00457F0B" w:rsidRDefault="00457F0B">
      <w:pPr>
        <w:rPr>
          <w:sz w:val="72"/>
          <w:szCs w:val="72"/>
        </w:rPr>
      </w:pPr>
    </w:p>
    <w:p w14:paraId="298B0C83" w14:textId="566BC944" w:rsidR="00457F0B" w:rsidRDefault="00457F0B">
      <w:pPr>
        <w:rPr>
          <w:sz w:val="72"/>
          <w:szCs w:val="72"/>
        </w:rPr>
      </w:pPr>
    </w:p>
    <w:p w14:paraId="214FA32D" w14:textId="653968CE" w:rsidR="00134B32" w:rsidRDefault="00134B32">
      <w:pPr>
        <w:rPr>
          <w:sz w:val="72"/>
          <w:szCs w:val="72"/>
        </w:rPr>
      </w:pPr>
      <w:r>
        <w:rPr>
          <w:sz w:val="72"/>
          <w:szCs w:val="72"/>
        </w:rPr>
        <w:lastRenderedPageBreak/>
        <w:t xml:space="preserve">        </w:t>
      </w:r>
      <w:r w:rsidR="007271E4">
        <w:rPr>
          <w:sz w:val="72"/>
          <w:szCs w:val="72"/>
        </w:rPr>
        <w:t xml:space="preserve">Bibliography </w:t>
      </w:r>
      <w:r w:rsidR="00457F0B">
        <w:rPr>
          <w:sz w:val="72"/>
          <w:szCs w:val="72"/>
        </w:rPr>
        <w:t>links</w:t>
      </w:r>
    </w:p>
    <w:p w14:paraId="6676846B" w14:textId="77777777" w:rsidR="00134B32" w:rsidRDefault="00134B32">
      <w:pPr>
        <w:rPr>
          <w:sz w:val="72"/>
          <w:szCs w:val="72"/>
        </w:rPr>
      </w:pPr>
    </w:p>
    <w:p w14:paraId="31CFBCD9" w14:textId="0772F5E7" w:rsidR="007271E4" w:rsidRDefault="007271E4" w:rsidP="007271E4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Loyalty free music: </w:t>
      </w:r>
      <w:hyperlink r:id="rId7" w:history="1">
        <w:r w:rsidRPr="00DA43DB">
          <w:rPr>
            <w:rStyle w:val="Hyperlink"/>
            <w:sz w:val="32"/>
            <w:szCs w:val="32"/>
          </w:rPr>
          <w:t>https://uppbeat.io/browse/music/majestic-beats</w:t>
        </w:r>
      </w:hyperlink>
    </w:p>
    <w:p w14:paraId="6989FDB2" w14:textId="0EE98917" w:rsidR="007271E4" w:rsidRPr="007271E4" w:rsidRDefault="007271E4" w:rsidP="007271E4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Business card example: </w:t>
      </w:r>
      <w:hyperlink r:id="rId8" w:history="1">
        <w:r w:rsidRPr="00DA43DB">
          <w:rPr>
            <w:rStyle w:val="Hyperlink"/>
            <w:sz w:val="32"/>
            <w:szCs w:val="32"/>
          </w:rPr>
          <w:t>https://dscreative.co.uk/product/standard-business-cards/</w:t>
        </w:r>
      </w:hyperlink>
    </w:p>
    <w:sectPr w:rsidR="007271E4" w:rsidRPr="007271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EC4BB2"/>
    <w:multiLevelType w:val="hybridMultilevel"/>
    <w:tmpl w:val="82C0A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501F01"/>
    <w:multiLevelType w:val="hybridMultilevel"/>
    <w:tmpl w:val="4426C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1273937">
    <w:abstractNumId w:val="1"/>
  </w:num>
  <w:num w:numId="2" w16cid:durableId="11246940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D66"/>
    <w:rsid w:val="00134B32"/>
    <w:rsid w:val="00365D66"/>
    <w:rsid w:val="00457F0B"/>
    <w:rsid w:val="007271E4"/>
    <w:rsid w:val="008C5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563FA"/>
  <w15:chartTrackingRefBased/>
  <w15:docId w15:val="{4BA7DB51-77E6-4EBA-932B-60C03D3A2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71E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271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71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screative.co.uk/product/standard-business-card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ppbeat.io/browse/music/majestic-bea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Lg2NLHvGPiU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4</Pages>
  <Words>103</Words>
  <Characters>589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Mathew Biju (2005077)</dc:creator>
  <cp:keywords/>
  <dc:description/>
  <cp:lastModifiedBy>Mathew Biju (2005077)</cp:lastModifiedBy>
  <cp:revision>3</cp:revision>
  <dcterms:created xsi:type="dcterms:W3CDTF">2023-05-02T09:21:00Z</dcterms:created>
  <dcterms:modified xsi:type="dcterms:W3CDTF">2023-05-02T12:10:00Z</dcterms:modified>
</cp:coreProperties>
</file>