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EEC75" w14:textId="33CC7514" w:rsidR="00086399" w:rsidRPr="00086399" w:rsidRDefault="00086399" w:rsidP="00086399">
      <w:pPr>
        <w:pStyle w:val="Title"/>
        <w:rPr>
          <w:b/>
          <w:bCs/>
          <w:sz w:val="48"/>
          <w:szCs w:val="48"/>
          <w:u w:val="single"/>
        </w:rPr>
      </w:pPr>
      <w:r w:rsidRPr="00086399">
        <w:rPr>
          <w:b/>
          <w:bCs/>
          <w:sz w:val="48"/>
          <w:szCs w:val="48"/>
          <w:u w:val="single"/>
        </w:rPr>
        <w:t>Effective teamwork in health and social care</w:t>
      </w:r>
    </w:p>
    <w:p w14:paraId="738CFAA2" w14:textId="5B64598E" w:rsidR="00086399" w:rsidRPr="00086399" w:rsidRDefault="00086399" w:rsidP="00086399"/>
    <w:p w14:paraId="20075D50" w14:textId="1528AFC0" w:rsidR="00086399" w:rsidRDefault="00086399" w:rsidP="00086399">
      <w:r>
        <w:t>Name: Rashae Nikia Dennis</w:t>
      </w:r>
    </w:p>
    <w:p w14:paraId="55938FB7" w14:textId="7CA4FC70" w:rsidR="00086399" w:rsidRDefault="00086399" w:rsidP="00086399">
      <w:r>
        <w:t>Student ID: 2008304@student.uwstd.ac.uk</w:t>
      </w:r>
    </w:p>
    <w:p w14:paraId="18FD4E87" w14:textId="67AFFE83" w:rsidR="00086399" w:rsidRDefault="00086399" w:rsidP="00086399">
      <w:r>
        <w:t xml:space="preserve">Module code: </w:t>
      </w:r>
      <w:r w:rsidRPr="00086399">
        <w:t>BMSW4002</w:t>
      </w:r>
    </w:p>
    <w:p w14:paraId="122A1015" w14:textId="77777777" w:rsidR="00DA2736" w:rsidRDefault="00086399" w:rsidP="00086399">
      <w:r>
        <w:t xml:space="preserve">Assignment section: </w:t>
      </w:r>
      <w:r w:rsidRPr="00086399">
        <w:t>Effective Team Working and Communication</w:t>
      </w:r>
    </w:p>
    <w:p w14:paraId="40CF56E9" w14:textId="1FAB9DAE" w:rsidR="00DF6DC3" w:rsidRDefault="00086399" w:rsidP="00086399">
      <w:r>
        <w:t>Lecturer: Joanne Davies</w:t>
      </w:r>
    </w:p>
    <w:sdt>
      <w:sdtPr>
        <w:rPr>
          <w:rFonts w:asciiTheme="minorHAnsi" w:eastAsiaTheme="minorHAnsi" w:hAnsiTheme="minorHAnsi" w:cstheme="minorBidi"/>
          <w:color w:val="auto"/>
          <w:sz w:val="22"/>
          <w:szCs w:val="22"/>
          <w:lang w:val="en-GB"/>
        </w:rPr>
        <w:id w:val="-1621143762"/>
        <w:docPartObj>
          <w:docPartGallery w:val="Table of Contents"/>
          <w:docPartUnique/>
        </w:docPartObj>
      </w:sdtPr>
      <w:sdtEndPr>
        <w:rPr>
          <w:b/>
          <w:bCs/>
          <w:noProof/>
        </w:rPr>
      </w:sdtEndPr>
      <w:sdtContent>
        <w:p w14:paraId="6F7A9E48" w14:textId="77777777" w:rsidR="0065397B" w:rsidRDefault="0065397B">
          <w:pPr>
            <w:pStyle w:val="TOCHeading"/>
            <w:rPr>
              <w:rFonts w:asciiTheme="minorHAnsi" w:eastAsiaTheme="minorHAnsi" w:hAnsiTheme="minorHAnsi" w:cstheme="minorBidi"/>
              <w:color w:val="auto"/>
              <w:sz w:val="22"/>
              <w:szCs w:val="22"/>
              <w:lang w:val="en-GB"/>
            </w:rPr>
          </w:pPr>
        </w:p>
        <w:p w14:paraId="68A1A272" w14:textId="77777777" w:rsidR="0065397B" w:rsidRDefault="0065397B">
          <w:pPr>
            <w:pStyle w:val="TOCHeading"/>
            <w:rPr>
              <w:rFonts w:asciiTheme="minorHAnsi" w:eastAsiaTheme="minorHAnsi" w:hAnsiTheme="minorHAnsi" w:cstheme="minorBidi"/>
              <w:color w:val="auto"/>
              <w:sz w:val="22"/>
              <w:szCs w:val="22"/>
              <w:lang w:val="en-GB"/>
            </w:rPr>
          </w:pPr>
        </w:p>
        <w:p w14:paraId="42DB12CA" w14:textId="77777777" w:rsidR="0065397B" w:rsidRDefault="0065397B">
          <w:pPr>
            <w:pStyle w:val="TOCHeading"/>
            <w:rPr>
              <w:rFonts w:asciiTheme="minorHAnsi" w:eastAsiaTheme="minorHAnsi" w:hAnsiTheme="minorHAnsi" w:cstheme="minorBidi"/>
              <w:color w:val="auto"/>
              <w:sz w:val="22"/>
              <w:szCs w:val="22"/>
              <w:lang w:val="en-GB"/>
            </w:rPr>
          </w:pPr>
        </w:p>
        <w:p w14:paraId="09991664" w14:textId="77777777" w:rsidR="0065397B" w:rsidRDefault="0065397B">
          <w:pPr>
            <w:pStyle w:val="TOCHeading"/>
            <w:rPr>
              <w:rFonts w:asciiTheme="minorHAnsi" w:eastAsiaTheme="minorHAnsi" w:hAnsiTheme="minorHAnsi" w:cstheme="minorBidi"/>
              <w:color w:val="auto"/>
              <w:sz w:val="22"/>
              <w:szCs w:val="22"/>
              <w:lang w:val="en-GB"/>
            </w:rPr>
          </w:pPr>
        </w:p>
        <w:p w14:paraId="571CD91C" w14:textId="696CAF97" w:rsidR="00DA2736" w:rsidRDefault="00DA2736">
          <w:pPr>
            <w:pStyle w:val="TOCHeading"/>
          </w:pPr>
          <w:r>
            <w:t>Table of Contents</w:t>
          </w:r>
        </w:p>
        <w:p w14:paraId="20D4F817" w14:textId="2BDE040E" w:rsidR="00DA2736" w:rsidRDefault="00DA2736">
          <w:r>
            <w:t>Introduction…. Page 1</w:t>
          </w:r>
        </w:p>
        <w:p w14:paraId="0A14901B" w14:textId="3A3857E4" w:rsidR="00A853C6" w:rsidRDefault="00A853C6">
          <w:r>
            <w:t xml:space="preserve">What is </w:t>
          </w:r>
          <w:r w:rsidR="003F0BE6">
            <w:t>teamwork....</w:t>
          </w:r>
          <w:r>
            <w:t xml:space="preserve"> page2</w:t>
          </w:r>
        </w:p>
        <w:p w14:paraId="3247156D" w14:textId="2AF0F98F" w:rsidR="00A853C6" w:rsidRDefault="00A853C6">
          <w:r>
            <w:t xml:space="preserve">Advantages of working in a </w:t>
          </w:r>
          <w:r w:rsidR="004D7B4B">
            <w:t>team</w:t>
          </w:r>
          <w:r w:rsidR="006370DE">
            <w:t>…. page 3</w:t>
          </w:r>
        </w:p>
        <w:p w14:paraId="6A1AA5CA" w14:textId="0127BD60" w:rsidR="00A853C6" w:rsidRDefault="004D7B4B">
          <w:r>
            <w:t>Disadvantages</w:t>
          </w:r>
          <w:r w:rsidR="00A853C6">
            <w:t xml:space="preserve"> of working in a </w:t>
          </w:r>
          <w:r>
            <w:t>team</w:t>
          </w:r>
          <w:r w:rsidR="003F0BE6">
            <w:t>…</w:t>
          </w:r>
          <w:r w:rsidR="006370DE">
            <w:t xml:space="preserve">. page </w:t>
          </w:r>
          <w:r w:rsidR="00487A40">
            <w:t>3</w:t>
          </w:r>
        </w:p>
        <w:p w14:paraId="35F3565B" w14:textId="0B9956A0" w:rsidR="00E432AB" w:rsidRDefault="00366309">
          <w:r>
            <w:t>Models of team development …. Page 4</w:t>
          </w:r>
        </w:p>
        <w:p w14:paraId="069FD0AB" w14:textId="649112E6" w:rsidR="00A6742E" w:rsidRDefault="00A46BC7">
          <w:r>
            <w:t xml:space="preserve">What makes an </w:t>
          </w:r>
          <w:r w:rsidR="004D7B4B">
            <w:t>effective</w:t>
          </w:r>
          <w:r>
            <w:t xml:space="preserve"> </w:t>
          </w:r>
          <w:r w:rsidR="00366309">
            <w:t>team?</w:t>
          </w:r>
          <w:r w:rsidR="00F438D0">
            <w:t xml:space="preserve"> ….</w:t>
          </w:r>
          <w:r w:rsidR="00A6742E">
            <w:t xml:space="preserve"> page </w:t>
          </w:r>
          <w:r w:rsidR="006A16BC">
            <w:t>5</w:t>
          </w:r>
        </w:p>
        <w:p w14:paraId="55821A12" w14:textId="1F4FB719" w:rsidR="00575F27" w:rsidRDefault="00575F27">
          <w:r>
            <w:t>Developing an effective team</w:t>
          </w:r>
          <w:r w:rsidR="00F239D7">
            <w:t>…. Page 6</w:t>
          </w:r>
        </w:p>
        <w:p w14:paraId="08C1F9F7" w14:textId="53D2E7BB" w:rsidR="00DA2736" w:rsidRDefault="004D7B4B">
          <w:r>
            <w:t>conclusion</w:t>
          </w:r>
        </w:p>
      </w:sdtContent>
    </w:sdt>
    <w:p w14:paraId="15CCDC6D" w14:textId="34935E98" w:rsidR="00DA2736" w:rsidRDefault="00DA2736" w:rsidP="00086399"/>
    <w:p w14:paraId="14A0C4BD" w14:textId="76A84021" w:rsidR="006E05C0" w:rsidRDefault="006E05C0" w:rsidP="00086399"/>
    <w:p w14:paraId="4A448DD7" w14:textId="3F54AD47" w:rsidR="00413057" w:rsidRDefault="00413057" w:rsidP="00086399">
      <w:r>
        <w:t xml:space="preserve">Page 1. </w:t>
      </w:r>
    </w:p>
    <w:p w14:paraId="2E884A32" w14:textId="11394D76" w:rsidR="00413057" w:rsidRDefault="00413057" w:rsidP="00086399">
      <w:pPr>
        <w:rPr>
          <w:b/>
          <w:bCs/>
          <w:u w:val="single"/>
        </w:rPr>
      </w:pPr>
      <w:r>
        <w:rPr>
          <w:b/>
          <w:bCs/>
          <w:u w:val="single"/>
        </w:rPr>
        <w:t xml:space="preserve">Introduction </w:t>
      </w:r>
    </w:p>
    <w:p w14:paraId="73EE2E58" w14:textId="40420DEE" w:rsidR="004B1FFB" w:rsidRDefault="00413057" w:rsidP="00086399">
      <w:r>
        <w:t>In this assignment I will be talking about the importance of e</w:t>
      </w:r>
      <w:r w:rsidR="00D57A59">
        <w:t xml:space="preserve">ffective </w:t>
      </w:r>
      <w:r w:rsidR="00C6244C">
        <w:t>teamwork</w:t>
      </w:r>
      <w:r w:rsidR="00D57A59">
        <w:t xml:space="preserve"> and communication in a health and social care setting</w:t>
      </w:r>
      <w:r w:rsidR="00FB34E7">
        <w:t xml:space="preserve"> and what is meant by teamwork</w:t>
      </w:r>
      <w:r w:rsidR="00D57A59">
        <w:t xml:space="preserve">. </w:t>
      </w:r>
      <w:r w:rsidR="00FF08E9">
        <w:t xml:space="preserve">Ill point out the key points of </w:t>
      </w:r>
      <w:r w:rsidR="00550304" w:rsidRPr="00550304">
        <w:t>the advantages and disadvantages of working in a team, and the importance of having a good team in a health and social care setting. I will also explain the different roles that are needed to create a cohesive and effective team.</w:t>
      </w:r>
      <w:r w:rsidR="00B4743E">
        <w:t xml:space="preserve"> </w:t>
      </w:r>
      <w:r w:rsidR="00014B45">
        <w:t xml:space="preserve">Having worked in several health care </w:t>
      </w:r>
      <w:r w:rsidR="00EA2E0D">
        <w:t>settings,</w:t>
      </w:r>
      <w:r w:rsidR="00014B45">
        <w:t xml:space="preserve"> it allows me </w:t>
      </w:r>
      <w:r w:rsidR="00173A46">
        <w:t xml:space="preserve">to add my own personal references </w:t>
      </w:r>
      <w:r w:rsidR="00124ABC">
        <w:t>as well as professional opinions</w:t>
      </w:r>
      <w:r w:rsidR="00401852">
        <w:t xml:space="preserve">. Ill be adding a reference page </w:t>
      </w:r>
      <w:r w:rsidR="00EA2E0D">
        <w:t xml:space="preserve">to support my </w:t>
      </w:r>
      <w:r w:rsidR="0024468D">
        <w:t xml:space="preserve">evidence </w:t>
      </w:r>
      <w:r w:rsidR="009A7531">
        <w:t>that I have included in this report</w:t>
      </w:r>
    </w:p>
    <w:p w14:paraId="05A0C3E4" w14:textId="77777777" w:rsidR="004B1FFB" w:rsidRDefault="004B1FFB">
      <w:r>
        <w:br w:type="page"/>
      </w:r>
    </w:p>
    <w:p w14:paraId="09CD114B" w14:textId="576533E9" w:rsidR="004B1FFB" w:rsidRDefault="004B1FFB" w:rsidP="00086399">
      <w:r>
        <w:lastRenderedPageBreak/>
        <w:t>Page 2.</w:t>
      </w:r>
    </w:p>
    <w:p w14:paraId="60855D64" w14:textId="4F21261B" w:rsidR="004B1FFB" w:rsidRDefault="004B1FFB" w:rsidP="00086399">
      <w:pPr>
        <w:rPr>
          <w:b/>
          <w:bCs/>
          <w:u w:val="single"/>
        </w:rPr>
      </w:pPr>
      <w:r>
        <w:rPr>
          <w:b/>
          <w:bCs/>
          <w:u w:val="single"/>
        </w:rPr>
        <w:t>What is teamwork?</w:t>
      </w:r>
    </w:p>
    <w:p w14:paraId="4EAB185C" w14:textId="63911BB1" w:rsidR="00E74800" w:rsidRDefault="00E74800" w:rsidP="00086399">
      <w:r>
        <w:rPr>
          <w:noProof/>
        </w:rPr>
        <w:drawing>
          <wp:inline distT="0" distB="0" distL="0" distR="0" wp14:anchorId="50E04F95" wp14:editId="414A8E8F">
            <wp:extent cx="1409700" cy="1372108"/>
            <wp:effectExtent l="0" t="0" r="0" b="0"/>
            <wp:docPr id="1" name="Picture 1" descr="A picture containing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rad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425618" cy="1387602"/>
                    </a:xfrm>
                    <a:prstGeom prst="rect">
                      <a:avLst/>
                    </a:prstGeom>
                  </pic:spPr>
                </pic:pic>
              </a:graphicData>
            </a:graphic>
          </wp:inline>
        </w:drawing>
      </w:r>
    </w:p>
    <w:p w14:paraId="45BFB033" w14:textId="5508D39D" w:rsidR="004B1FFB" w:rsidRDefault="006059F6" w:rsidP="00086399">
      <w:r>
        <w:t xml:space="preserve">Teamwork is when a group of people work together to </w:t>
      </w:r>
      <w:r w:rsidR="008B20A7">
        <w:t xml:space="preserve">achieve a common goal </w:t>
      </w:r>
      <w:r w:rsidR="001C31E3">
        <w:t xml:space="preserve">or complete a task in the best possible way. It is good to work in a team because </w:t>
      </w:r>
      <w:r w:rsidR="00E125AF">
        <w:t xml:space="preserve">you can </w:t>
      </w:r>
      <w:r w:rsidR="00483BCB">
        <w:t xml:space="preserve">put everyone’s ideas together and come up with something </w:t>
      </w:r>
      <w:r w:rsidR="002E1D61">
        <w:t>good, also</w:t>
      </w:r>
      <w:r w:rsidR="00483BCB">
        <w:t xml:space="preserve"> its </w:t>
      </w:r>
      <w:r w:rsidR="002E1D61">
        <w:t>ideal</w:t>
      </w:r>
      <w:r w:rsidR="00483BCB">
        <w:t xml:space="preserve"> to get different ideas from </w:t>
      </w:r>
      <w:r w:rsidR="002E1D61">
        <w:t>people</w:t>
      </w:r>
      <w:r w:rsidR="00DA0356">
        <w:t xml:space="preserve"> so you can </w:t>
      </w:r>
      <w:r w:rsidR="001A1495">
        <w:t>brainstorm</w:t>
      </w:r>
      <w:r w:rsidR="00DA0356">
        <w:t xml:space="preserve"> the best way </w:t>
      </w:r>
      <w:r w:rsidR="0084446B">
        <w:t>to create something.</w:t>
      </w:r>
    </w:p>
    <w:p w14:paraId="246DA50B" w14:textId="588FCC40" w:rsidR="0084446B" w:rsidRDefault="005C1D45" w:rsidP="00086399">
      <w:pPr>
        <w:rPr>
          <w:b/>
          <w:bCs/>
          <w:u w:val="single"/>
        </w:rPr>
      </w:pPr>
      <w:r>
        <w:rPr>
          <w:b/>
          <w:bCs/>
          <w:u w:val="single"/>
        </w:rPr>
        <w:t>What contributes to effective teamwork?</w:t>
      </w:r>
    </w:p>
    <w:p w14:paraId="1F9B8C58" w14:textId="1A9B54DD" w:rsidR="00101C17" w:rsidRPr="00101C17" w:rsidRDefault="00101C17" w:rsidP="00086399">
      <w:r>
        <w:t xml:space="preserve">There </w:t>
      </w:r>
      <w:r w:rsidR="00C21213">
        <w:t>are</w:t>
      </w:r>
      <w:r>
        <w:t xml:space="preserve"> five elements of</w:t>
      </w:r>
      <w:r w:rsidR="00FF1103">
        <w:t xml:space="preserve"> being successful in teamwork</w:t>
      </w:r>
      <w:r w:rsidR="0000783D">
        <w:t xml:space="preserve">. Communication </w:t>
      </w:r>
      <w:r w:rsidR="002B45D4">
        <w:t xml:space="preserve">is important because it enables everyone to know what progress has been made and </w:t>
      </w:r>
      <w:r w:rsidR="00C21213">
        <w:t xml:space="preserve">to ensure that </w:t>
      </w:r>
      <w:r w:rsidR="00756434">
        <w:t>everyone</w:t>
      </w:r>
      <w:r w:rsidR="00C21213">
        <w:t xml:space="preserve"> has the same information</w:t>
      </w:r>
      <w:r w:rsidR="00756434">
        <w:t xml:space="preserve"> and understanding of what is going on</w:t>
      </w:r>
      <w:r w:rsidR="002A5B47">
        <w:t xml:space="preserve">, another key factor is </w:t>
      </w:r>
      <w:r w:rsidR="00FD1AE7">
        <w:t>ideas. It is good that everyone shares their ideas</w:t>
      </w:r>
      <w:r w:rsidR="00EC2731">
        <w:t xml:space="preserve"> to come up with the best possible outcome</w:t>
      </w:r>
      <w:r w:rsidR="00563112">
        <w:t xml:space="preserve">. </w:t>
      </w:r>
      <w:r w:rsidR="00C63C0A">
        <w:t xml:space="preserve">If everyone in the team supports each other not only could it get the task done quicker </w:t>
      </w:r>
      <w:r w:rsidR="00E43E78">
        <w:t xml:space="preserve">but it can push the </w:t>
      </w:r>
      <w:r w:rsidR="006C3BED">
        <w:t>shyer</w:t>
      </w:r>
      <w:r w:rsidR="00E43E78">
        <w:t xml:space="preserve"> ones of the group to contribute more if everyone supports each other.</w:t>
      </w:r>
      <w:r w:rsidR="006C3BED">
        <w:t xml:space="preserve"> </w:t>
      </w:r>
      <w:r w:rsidR="00056E76">
        <w:t xml:space="preserve">Delegation </w:t>
      </w:r>
      <w:r w:rsidR="00360C2A">
        <w:t>when the team works well together</w:t>
      </w:r>
      <w:r w:rsidR="00B66896">
        <w:t xml:space="preserve"> you can start to understand the strengths and weaknesses of team member</w:t>
      </w:r>
      <w:r w:rsidR="00E04A1C">
        <w:t xml:space="preserve"> and you can allocate the appro</w:t>
      </w:r>
      <w:r w:rsidR="005800C0">
        <w:t>priate tasks to the right people</w:t>
      </w:r>
      <w:r w:rsidR="00DA0029">
        <w:t>.</w:t>
      </w:r>
      <w:r w:rsidR="00D632BA">
        <w:t xml:space="preserve"> Efficiency where the team comes together</w:t>
      </w:r>
      <w:r w:rsidR="00BA53B7">
        <w:t xml:space="preserve"> and become aware of their</w:t>
      </w:r>
      <w:r w:rsidR="0031082D">
        <w:t xml:space="preserve"> capabilities and the capabilities of their team mates</w:t>
      </w:r>
      <w:r w:rsidR="005E50A6">
        <w:t xml:space="preserve"> so that they can organise correctly</w:t>
      </w:r>
      <w:r w:rsidR="005041F1">
        <w:t xml:space="preserve">. Lastly </w:t>
      </w:r>
      <w:r w:rsidR="00337B30">
        <w:t>there’s support it is good to support each other in a team</w:t>
      </w:r>
      <w:r w:rsidR="00964B93">
        <w:t xml:space="preserve"> because not only can improve</w:t>
      </w:r>
      <w:r w:rsidR="003067F1">
        <w:t xml:space="preserve"> your own performance but it can </w:t>
      </w:r>
      <w:r w:rsidR="00D57BB4">
        <w:t xml:space="preserve">improve </w:t>
      </w:r>
      <w:r w:rsidR="003067F1">
        <w:t>the others in your team as well</w:t>
      </w:r>
      <w:r w:rsidR="00A164E3">
        <w:t>, this builds up trust within the group and tasks will become easier to do.</w:t>
      </w:r>
    </w:p>
    <w:p w14:paraId="2129472D" w14:textId="77777777" w:rsidR="00EE38D6" w:rsidRPr="00EE38D6" w:rsidRDefault="00EE38D6" w:rsidP="00086399"/>
    <w:p w14:paraId="4899A1E7" w14:textId="77777777" w:rsidR="004B1FFB" w:rsidRDefault="004B1FFB">
      <w:r>
        <w:br w:type="page"/>
      </w:r>
    </w:p>
    <w:p w14:paraId="5E5D726B" w14:textId="273EEB12" w:rsidR="00413057" w:rsidRDefault="00156D01" w:rsidP="00086399">
      <w:r>
        <w:lastRenderedPageBreak/>
        <w:t>Page 3.</w:t>
      </w:r>
    </w:p>
    <w:p w14:paraId="33CCCDC8" w14:textId="1E30C7E0" w:rsidR="00156D01" w:rsidRDefault="009C4976" w:rsidP="00086399">
      <w:pPr>
        <w:rPr>
          <w:b/>
          <w:bCs/>
          <w:u w:val="single"/>
        </w:rPr>
      </w:pPr>
      <w:r>
        <w:rPr>
          <w:b/>
          <w:bCs/>
          <w:u w:val="single"/>
        </w:rPr>
        <w:t>A</w:t>
      </w:r>
      <w:r w:rsidR="00156D01">
        <w:rPr>
          <w:b/>
          <w:bCs/>
          <w:u w:val="single"/>
        </w:rPr>
        <w:t>dvantages</w:t>
      </w:r>
      <w:r>
        <w:rPr>
          <w:b/>
          <w:bCs/>
          <w:u w:val="single"/>
        </w:rPr>
        <w:t xml:space="preserve"> of working in a team.</w:t>
      </w:r>
    </w:p>
    <w:p w14:paraId="50709E29" w14:textId="0B70772B" w:rsidR="006D080D" w:rsidRDefault="006D080D" w:rsidP="00086399">
      <w:pPr>
        <w:rPr>
          <w:b/>
          <w:bCs/>
          <w:u w:val="single"/>
        </w:rPr>
      </w:pPr>
    </w:p>
    <w:p w14:paraId="605B253A" w14:textId="147D852B" w:rsidR="006D080D" w:rsidRDefault="00042E5D" w:rsidP="00086399">
      <w:pPr>
        <w:rPr>
          <w:b/>
          <w:bCs/>
          <w:u w:val="single"/>
        </w:rPr>
      </w:pPr>
      <w:r>
        <w:rPr>
          <w:b/>
          <w:bCs/>
          <w:noProof/>
          <w:u w:val="single"/>
        </w:rPr>
        <w:drawing>
          <wp:inline distT="0" distB="0" distL="0" distR="0" wp14:anchorId="114F3E95" wp14:editId="4357419E">
            <wp:extent cx="2032000" cy="1466480"/>
            <wp:effectExtent l="0" t="0" r="6350" b="6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74486" cy="1497142"/>
                    </a:xfrm>
                    <a:prstGeom prst="rect">
                      <a:avLst/>
                    </a:prstGeom>
                  </pic:spPr>
                </pic:pic>
              </a:graphicData>
            </a:graphic>
          </wp:inline>
        </w:drawing>
      </w:r>
    </w:p>
    <w:p w14:paraId="2E502448" w14:textId="3EF622C6" w:rsidR="009C4976" w:rsidRDefault="003F685C" w:rsidP="009C4976">
      <w:pPr>
        <w:pStyle w:val="ListParagraph"/>
        <w:numPr>
          <w:ilvl w:val="0"/>
          <w:numId w:val="1"/>
        </w:numPr>
      </w:pPr>
      <w:r>
        <w:t xml:space="preserve">Different ideas </w:t>
      </w:r>
      <w:r w:rsidR="00B22846">
        <w:t>merged.</w:t>
      </w:r>
    </w:p>
    <w:p w14:paraId="2067D2C9" w14:textId="46765E03" w:rsidR="00B22846" w:rsidRDefault="000C3F35" w:rsidP="009C4976">
      <w:pPr>
        <w:pStyle w:val="ListParagraph"/>
        <w:numPr>
          <w:ilvl w:val="0"/>
          <w:numId w:val="1"/>
        </w:numPr>
      </w:pPr>
      <w:r>
        <w:t>Sharing the workload (reduces the stress)</w:t>
      </w:r>
    </w:p>
    <w:p w14:paraId="46018057" w14:textId="48C6D4C1" w:rsidR="000C3F35" w:rsidRDefault="000C3F35" w:rsidP="009C4976">
      <w:pPr>
        <w:pStyle w:val="ListParagraph"/>
        <w:numPr>
          <w:ilvl w:val="0"/>
          <w:numId w:val="1"/>
        </w:numPr>
      </w:pPr>
      <w:r>
        <w:t>Tasks being done quicker.</w:t>
      </w:r>
    </w:p>
    <w:p w14:paraId="623C5BF3" w14:textId="4B11089F" w:rsidR="000C3F35" w:rsidRDefault="00CF2FC0" w:rsidP="009C4976">
      <w:pPr>
        <w:pStyle w:val="ListParagraph"/>
        <w:numPr>
          <w:ilvl w:val="0"/>
          <w:numId w:val="1"/>
        </w:numPr>
      </w:pPr>
      <w:r>
        <w:t>Confidence booster</w:t>
      </w:r>
    </w:p>
    <w:p w14:paraId="6784A050" w14:textId="136E830A" w:rsidR="00F32374" w:rsidRDefault="00F32374" w:rsidP="009C4976">
      <w:pPr>
        <w:pStyle w:val="ListParagraph"/>
        <w:numPr>
          <w:ilvl w:val="0"/>
          <w:numId w:val="1"/>
        </w:numPr>
      </w:pPr>
      <w:r>
        <w:t>Growing skills</w:t>
      </w:r>
      <w:r w:rsidR="00090B65">
        <w:t xml:space="preserve">, a person in your team could have a different way of solving something to </w:t>
      </w:r>
      <w:r w:rsidR="00640005">
        <w:t>you.</w:t>
      </w:r>
    </w:p>
    <w:p w14:paraId="3E596C61" w14:textId="7F860BDA" w:rsidR="004B609B" w:rsidRDefault="00EC76BF" w:rsidP="009C4976">
      <w:pPr>
        <w:pStyle w:val="ListParagraph"/>
        <w:numPr>
          <w:ilvl w:val="0"/>
          <w:numId w:val="1"/>
        </w:numPr>
      </w:pPr>
      <w:r>
        <w:t>Working together means learning faster.</w:t>
      </w:r>
    </w:p>
    <w:p w14:paraId="789327A0" w14:textId="3A5D7D47" w:rsidR="00EC76BF" w:rsidRDefault="00317A30" w:rsidP="009C4976">
      <w:pPr>
        <w:pStyle w:val="ListParagraph"/>
        <w:numPr>
          <w:ilvl w:val="0"/>
          <w:numId w:val="1"/>
        </w:numPr>
      </w:pPr>
      <w:r>
        <w:t xml:space="preserve">Improves productivity which leads to better </w:t>
      </w:r>
      <w:r w:rsidR="00640005">
        <w:t>outcome.</w:t>
      </w:r>
    </w:p>
    <w:p w14:paraId="2F9BD9BF" w14:textId="35A91380" w:rsidR="006D080D" w:rsidRDefault="006D080D" w:rsidP="006D080D"/>
    <w:p w14:paraId="325DE7EC" w14:textId="77777777" w:rsidR="006D080D" w:rsidRDefault="006D080D" w:rsidP="006D080D"/>
    <w:p w14:paraId="21417A98" w14:textId="64BC19AF" w:rsidR="00640005" w:rsidRDefault="006D080D" w:rsidP="00640005">
      <w:r>
        <w:rPr>
          <w:b/>
          <w:bCs/>
          <w:noProof/>
          <w:u w:val="single"/>
        </w:rPr>
        <w:drawing>
          <wp:inline distT="0" distB="0" distL="0" distR="0" wp14:anchorId="1F322FD5" wp14:editId="6361CF60">
            <wp:extent cx="2076450" cy="922867"/>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02723" cy="934544"/>
                    </a:xfrm>
                    <a:prstGeom prst="rect">
                      <a:avLst/>
                    </a:prstGeom>
                  </pic:spPr>
                </pic:pic>
              </a:graphicData>
            </a:graphic>
          </wp:inline>
        </w:drawing>
      </w:r>
    </w:p>
    <w:p w14:paraId="476B0256" w14:textId="12431C5A" w:rsidR="00640005" w:rsidRDefault="00640005" w:rsidP="00640005">
      <w:pPr>
        <w:rPr>
          <w:b/>
          <w:bCs/>
          <w:u w:val="single"/>
        </w:rPr>
      </w:pPr>
      <w:r>
        <w:rPr>
          <w:b/>
          <w:bCs/>
          <w:u w:val="single"/>
        </w:rPr>
        <w:t>Dis</w:t>
      </w:r>
      <w:r w:rsidR="00B63A4F">
        <w:rPr>
          <w:b/>
          <w:bCs/>
          <w:u w:val="single"/>
        </w:rPr>
        <w:t>advantages of working in a team</w:t>
      </w:r>
      <w:r w:rsidR="00CD7340">
        <w:rPr>
          <w:b/>
          <w:bCs/>
          <w:u w:val="single"/>
        </w:rPr>
        <w:t>.</w:t>
      </w:r>
    </w:p>
    <w:p w14:paraId="33A3519B" w14:textId="4D51A89B" w:rsidR="00CD7340" w:rsidRPr="00C87CD2" w:rsidRDefault="001A2624" w:rsidP="00CD7340">
      <w:pPr>
        <w:pStyle w:val="ListParagraph"/>
        <w:numPr>
          <w:ilvl w:val="0"/>
          <w:numId w:val="2"/>
        </w:numPr>
        <w:rPr>
          <w:b/>
          <w:bCs/>
          <w:u w:val="single"/>
        </w:rPr>
      </w:pPr>
      <w:r>
        <w:t>Someone in the group</w:t>
      </w:r>
      <w:r w:rsidR="00C87CD2">
        <w:t xml:space="preserve"> may prefer working alone.</w:t>
      </w:r>
    </w:p>
    <w:p w14:paraId="3510374C" w14:textId="0BC6213A" w:rsidR="00C87CD2" w:rsidRPr="00C87CD2" w:rsidRDefault="00C87CD2" w:rsidP="00CD7340">
      <w:pPr>
        <w:pStyle w:val="ListParagraph"/>
        <w:numPr>
          <w:ilvl w:val="0"/>
          <w:numId w:val="2"/>
        </w:numPr>
        <w:rPr>
          <w:b/>
          <w:bCs/>
          <w:u w:val="single"/>
        </w:rPr>
      </w:pPr>
      <w:r>
        <w:t>Some doing less than others</w:t>
      </w:r>
    </w:p>
    <w:p w14:paraId="4AF5637E" w14:textId="44263EEF" w:rsidR="00C87CD2" w:rsidRPr="00E20AC2" w:rsidRDefault="00E20AC2" w:rsidP="00CD7340">
      <w:pPr>
        <w:pStyle w:val="ListParagraph"/>
        <w:numPr>
          <w:ilvl w:val="0"/>
          <w:numId w:val="2"/>
        </w:numPr>
        <w:rPr>
          <w:b/>
          <w:bCs/>
          <w:u w:val="single"/>
        </w:rPr>
      </w:pPr>
      <w:r>
        <w:t xml:space="preserve">Bossiness </w:t>
      </w:r>
    </w:p>
    <w:p w14:paraId="0A493576" w14:textId="421CCB34" w:rsidR="00E20AC2" w:rsidRPr="00E20AC2" w:rsidRDefault="00E20AC2" w:rsidP="00CD7340">
      <w:pPr>
        <w:pStyle w:val="ListParagraph"/>
        <w:numPr>
          <w:ilvl w:val="0"/>
          <w:numId w:val="2"/>
        </w:numPr>
        <w:rPr>
          <w:b/>
          <w:bCs/>
          <w:u w:val="single"/>
        </w:rPr>
      </w:pPr>
      <w:r>
        <w:t xml:space="preserve">Lack of responsibility </w:t>
      </w:r>
    </w:p>
    <w:p w14:paraId="65AC538B" w14:textId="61EB08EC" w:rsidR="00E20AC2" w:rsidRPr="00152176" w:rsidRDefault="0032435B" w:rsidP="00CD7340">
      <w:pPr>
        <w:pStyle w:val="ListParagraph"/>
        <w:numPr>
          <w:ilvl w:val="0"/>
          <w:numId w:val="2"/>
        </w:numPr>
        <w:rPr>
          <w:b/>
          <w:bCs/>
          <w:u w:val="single"/>
        </w:rPr>
      </w:pPr>
      <w:r>
        <w:t xml:space="preserve">Reduced innovation </w:t>
      </w:r>
    </w:p>
    <w:p w14:paraId="10C23921" w14:textId="7D03B2AD" w:rsidR="00152176" w:rsidRPr="007241A2" w:rsidRDefault="007241A2" w:rsidP="00CD7340">
      <w:pPr>
        <w:pStyle w:val="ListParagraph"/>
        <w:numPr>
          <w:ilvl w:val="0"/>
          <w:numId w:val="2"/>
        </w:numPr>
        <w:rPr>
          <w:b/>
          <w:bCs/>
          <w:u w:val="single"/>
        </w:rPr>
      </w:pPr>
      <w:r>
        <w:t>Lack of focus on tasks</w:t>
      </w:r>
    </w:p>
    <w:p w14:paraId="11EA8E70" w14:textId="6FA89A7B" w:rsidR="007241A2" w:rsidRPr="00042E5D" w:rsidRDefault="00334984" w:rsidP="00CD7340">
      <w:pPr>
        <w:pStyle w:val="ListParagraph"/>
        <w:numPr>
          <w:ilvl w:val="0"/>
          <w:numId w:val="2"/>
        </w:numPr>
        <w:rPr>
          <w:b/>
          <w:bCs/>
          <w:u w:val="single"/>
        </w:rPr>
      </w:pPr>
      <w:r>
        <w:t xml:space="preserve">If one person </w:t>
      </w:r>
      <w:r w:rsidR="00042E5D">
        <w:t>does not</w:t>
      </w:r>
      <w:r>
        <w:t xml:space="preserve"> do their bit, it slows the whole team </w:t>
      </w:r>
      <w:r w:rsidR="00042E5D">
        <w:t>down.</w:t>
      </w:r>
    </w:p>
    <w:p w14:paraId="323B61A3" w14:textId="09BDE217" w:rsidR="00042E5D" w:rsidRDefault="00042E5D" w:rsidP="00042E5D">
      <w:pPr>
        <w:rPr>
          <w:b/>
          <w:bCs/>
          <w:u w:val="single"/>
        </w:rPr>
      </w:pPr>
    </w:p>
    <w:p w14:paraId="54974E12" w14:textId="77777777" w:rsidR="00042E5D" w:rsidRDefault="00042E5D">
      <w:pPr>
        <w:rPr>
          <w:b/>
          <w:bCs/>
          <w:u w:val="single"/>
        </w:rPr>
      </w:pPr>
      <w:r>
        <w:rPr>
          <w:b/>
          <w:bCs/>
          <w:u w:val="single"/>
        </w:rPr>
        <w:br w:type="page"/>
      </w:r>
    </w:p>
    <w:p w14:paraId="01E6AE6B" w14:textId="6C47D0B0" w:rsidR="00042E5D" w:rsidRPr="005604D5" w:rsidRDefault="00042E5D" w:rsidP="00042E5D">
      <w:r w:rsidRPr="005604D5">
        <w:lastRenderedPageBreak/>
        <w:t>Page 4.</w:t>
      </w:r>
    </w:p>
    <w:p w14:paraId="77B53143" w14:textId="0A29C474" w:rsidR="00334984" w:rsidRDefault="00F438D0" w:rsidP="00334984">
      <w:pPr>
        <w:rPr>
          <w:b/>
          <w:bCs/>
          <w:u w:val="single"/>
        </w:rPr>
      </w:pPr>
      <w:r>
        <w:rPr>
          <w:b/>
          <w:bCs/>
          <w:u w:val="single"/>
        </w:rPr>
        <w:t>Models of team development</w:t>
      </w:r>
    </w:p>
    <w:p w14:paraId="7F625C8D" w14:textId="0660190D" w:rsidR="005604D5" w:rsidRDefault="00176E29" w:rsidP="00334984">
      <w:r>
        <w:rPr>
          <w:noProof/>
        </w:rPr>
        <w:drawing>
          <wp:inline distT="0" distB="0" distL="0" distR="0" wp14:anchorId="1B929ED6" wp14:editId="3E776B67">
            <wp:extent cx="3206750" cy="1749395"/>
            <wp:effectExtent l="0" t="0" r="0" b="3810"/>
            <wp:docPr id="5" name="Picture 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48720" cy="1772291"/>
                    </a:xfrm>
                    <a:prstGeom prst="rect">
                      <a:avLst/>
                    </a:prstGeom>
                  </pic:spPr>
                </pic:pic>
              </a:graphicData>
            </a:graphic>
          </wp:inline>
        </w:drawing>
      </w:r>
    </w:p>
    <w:p w14:paraId="2FADB7E7" w14:textId="76527104" w:rsidR="00176E29" w:rsidRDefault="00BC17B6" w:rsidP="00334984">
      <w:r>
        <w:t xml:space="preserve">To better the </w:t>
      </w:r>
      <w:r w:rsidR="00363784">
        <w:t>teamwork skills at sunny</w:t>
      </w:r>
      <w:r w:rsidR="00CB0E5D">
        <w:t>-</w:t>
      </w:r>
      <w:r w:rsidR="00363784">
        <w:t>hope</w:t>
      </w:r>
      <w:r w:rsidR="00CB0E5D">
        <w:t xml:space="preserve"> care home they should consider using </w:t>
      </w:r>
      <w:r w:rsidR="006E7227">
        <w:t>Tuckman’s</w:t>
      </w:r>
      <w:r w:rsidR="00CB0E5D">
        <w:t xml:space="preserve"> </w:t>
      </w:r>
      <w:r w:rsidR="006E7227">
        <w:t>team development</w:t>
      </w:r>
      <w:r w:rsidR="00EE0F0C">
        <w:t xml:space="preserve">. </w:t>
      </w:r>
      <w:r w:rsidR="00FC5712">
        <w:t xml:space="preserve">Forming is needed so that the staff can get to know each other on a work personal level, this makes it a bit easier to </w:t>
      </w:r>
      <w:r w:rsidR="000C7246">
        <w:t xml:space="preserve">work together as it breaks the </w:t>
      </w:r>
      <w:r w:rsidR="00B9527E">
        <w:t>ice,</w:t>
      </w:r>
      <w:r w:rsidR="000C7246">
        <w:t xml:space="preserve"> and </w:t>
      </w:r>
      <w:r w:rsidR="00B9527E">
        <w:t>the staff can feel more comfortable around each other. Following on with</w:t>
      </w:r>
      <w:r w:rsidR="00EE0F0C">
        <w:t xml:space="preserve"> </w:t>
      </w:r>
      <w:r w:rsidR="000602B4">
        <w:t>storming where the staff communicate their feelings respectfully</w:t>
      </w:r>
      <w:r w:rsidR="00C30D97">
        <w:t>, make the staff feel like they are a working team</w:t>
      </w:r>
      <w:r w:rsidR="000B53CD">
        <w:t xml:space="preserve"> and let them know ho</w:t>
      </w:r>
      <w:r w:rsidR="00BF21AC">
        <w:t>w</w:t>
      </w:r>
      <w:r w:rsidR="000B53CD">
        <w:t xml:space="preserve"> much they can </w:t>
      </w:r>
      <w:r w:rsidR="004F6FB8">
        <w:t>achieve</w:t>
      </w:r>
      <w:r w:rsidR="005678A8">
        <w:t xml:space="preserve"> if they work together.</w:t>
      </w:r>
      <w:r w:rsidR="003B0D37">
        <w:t xml:space="preserve"> Then norming which can be done by</w:t>
      </w:r>
      <w:r w:rsidR="005678A8">
        <w:t xml:space="preserve"> </w:t>
      </w:r>
      <w:r w:rsidR="007E51F9">
        <w:t>Set</w:t>
      </w:r>
      <w:r w:rsidR="003B0D37">
        <w:t>ting</w:t>
      </w:r>
      <w:r w:rsidR="007E51F9">
        <w:t xml:space="preserve"> different tasks to different </w:t>
      </w:r>
      <w:r w:rsidR="00DD3A2A">
        <w:t>individuals,</w:t>
      </w:r>
      <w:r w:rsidR="007B4D54">
        <w:t xml:space="preserve"> this gives everyone a responsibility and some form of organisation </w:t>
      </w:r>
      <w:r w:rsidR="00F16C0E">
        <w:t>to ensure that they come up with the best solution possible</w:t>
      </w:r>
      <w:r w:rsidR="00A912ED">
        <w:t>.</w:t>
      </w:r>
    </w:p>
    <w:p w14:paraId="09348286" w14:textId="7AE61951" w:rsidR="00AD229D" w:rsidRDefault="00AD229D" w:rsidP="00334984">
      <w:r>
        <w:t xml:space="preserve">The staff at sunny hope should then go onto performing. Where they voice </w:t>
      </w:r>
      <w:r w:rsidR="00CB21A4">
        <w:t xml:space="preserve">their decisions to everyone and all </w:t>
      </w:r>
      <w:r w:rsidR="00074569">
        <w:t>work together to</w:t>
      </w:r>
      <w:r w:rsidR="00433071" w:rsidRPr="00433071">
        <w:t xml:space="preserve"> a consistently high standard</w:t>
      </w:r>
      <w:r w:rsidR="008370BC">
        <w:t xml:space="preserve">. Lastly </w:t>
      </w:r>
      <w:r w:rsidR="006A16BC">
        <w:t>adjourning, the</w:t>
      </w:r>
      <w:r w:rsidR="00FB7308">
        <w:t xml:space="preserve"> staff complete all </w:t>
      </w:r>
      <w:r w:rsidR="006A16BC">
        <w:t>tasks,</w:t>
      </w:r>
      <w:r w:rsidR="00DE6329">
        <w:t xml:space="preserve"> </w:t>
      </w:r>
      <w:r w:rsidR="00160181">
        <w:t xml:space="preserve">and </w:t>
      </w:r>
      <w:r w:rsidR="006A16BC">
        <w:t xml:space="preserve">it is an </w:t>
      </w:r>
      <w:r w:rsidR="006A16BC" w:rsidRPr="006A16BC">
        <w:t>opportunity for group members to recognise their achievements and move on</w:t>
      </w:r>
      <w:r w:rsidR="006A16BC">
        <w:t>.</w:t>
      </w:r>
    </w:p>
    <w:p w14:paraId="43D72247" w14:textId="4DCE3589" w:rsidR="0017453D" w:rsidRDefault="00664603" w:rsidP="00334984">
      <w:r>
        <w:t xml:space="preserve">It is important to work effectively as a team at work, as </w:t>
      </w:r>
      <w:r w:rsidR="00AC2E7E">
        <w:t>these balances</w:t>
      </w:r>
      <w:r>
        <w:t xml:space="preserve"> the </w:t>
      </w:r>
      <w:r w:rsidR="00AC2E7E">
        <w:t>workload</w:t>
      </w:r>
      <w:r>
        <w:t xml:space="preserve"> of the staff and the patients can receive the best care possible, without staff feelings overworked</w:t>
      </w:r>
      <w:r w:rsidR="00574C89">
        <w:t>.</w:t>
      </w:r>
      <w:r w:rsidR="00AC2E7E">
        <w:t xml:space="preserve"> It is understood that </w:t>
      </w:r>
      <w:r w:rsidR="00BA7B32">
        <w:t xml:space="preserve">there may be barriers </w:t>
      </w:r>
      <w:r w:rsidR="00777432">
        <w:t>in the care setting</w:t>
      </w:r>
      <w:r w:rsidR="00136889">
        <w:t xml:space="preserve"> with regards to language so it is important that sunny hope care hire interpreters so that everyone can get the correct care they </w:t>
      </w:r>
      <w:r w:rsidR="00D54E59">
        <w:t>need,</w:t>
      </w:r>
      <w:r w:rsidR="00136889">
        <w:t xml:space="preserve"> and no one feels uncomfortable if they don’t understand the message they are receiving</w:t>
      </w:r>
      <w:r w:rsidR="00896F54">
        <w:t xml:space="preserve">. </w:t>
      </w:r>
    </w:p>
    <w:p w14:paraId="6866393A" w14:textId="2C8EE5CF" w:rsidR="006A16BC" w:rsidRDefault="006A16BC" w:rsidP="00334984"/>
    <w:p w14:paraId="01131164" w14:textId="538EDEFA" w:rsidR="006A16BC" w:rsidRDefault="006A16BC" w:rsidP="00334984"/>
    <w:p w14:paraId="7899A05E" w14:textId="52F37B10" w:rsidR="00A70733" w:rsidRDefault="00A70733" w:rsidP="00334984"/>
    <w:p w14:paraId="61C4EBA7" w14:textId="77777777" w:rsidR="00A70733" w:rsidRDefault="00A70733">
      <w:r>
        <w:br w:type="page"/>
      </w:r>
    </w:p>
    <w:p w14:paraId="414D70F7" w14:textId="664F8180" w:rsidR="006A16BC" w:rsidRDefault="00A70733" w:rsidP="00334984">
      <w:r>
        <w:lastRenderedPageBreak/>
        <w:t xml:space="preserve">Page 5. </w:t>
      </w:r>
    </w:p>
    <w:p w14:paraId="1327E75D" w14:textId="3708A7E0" w:rsidR="00A70733" w:rsidRDefault="00E10283" w:rsidP="00334984">
      <w:r>
        <w:rPr>
          <w:b/>
          <w:bCs/>
          <w:u w:val="single"/>
        </w:rPr>
        <w:t>What makes an effective team?</w:t>
      </w:r>
    </w:p>
    <w:p w14:paraId="457D65EC" w14:textId="3A9C6BBA" w:rsidR="00E10283" w:rsidRDefault="008553E5" w:rsidP="00334984">
      <w:r>
        <w:t xml:space="preserve"> To work in an effective </w:t>
      </w:r>
      <w:r w:rsidR="00D013D4">
        <w:t>team,</w:t>
      </w:r>
      <w:r>
        <w:t xml:space="preserve"> it is good to have these six characteristics</w:t>
      </w:r>
      <w:r w:rsidR="00BB6D72">
        <w:t xml:space="preserve">.  Clear roles so that everyone understands and knows what they are supposed to be doing, </w:t>
      </w:r>
      <w:r w:rsidR="00D013D4">
        <w:t xml:space="preserve">effective and good </w:t>
      </w:r>
      <w:r w:rsidR="00B2701D">
        <w:t xml:space="preserve">timely </w:t>
      </w:r>
      <w:r w:rsidR="00D013D4">
        <w:t xml:space="preserve">communication skills </w:t>
      </w:r>
      <w:r w:rsidR="007A7A81">
        <w:t xml:space="preserve">to ensure </w:t>
      </w:r>
      <w:r w:rsidR="00B2701D">
        <w:t>everyone does what they need to do on time, respect for their peer</w:t>
      </w:r>
      <w:r w:rsidR="00687B58">
        <w:t>s, help each other if needed</w:t>
      </w:r>
      <w:r w:rsidR="003F631F">
        <w:t>, share your skills and knowledge with each other</w:t>
      </w:r>
      <w:r w:rsidR="00FF3D82">
        <w:t xml:space="preserve"> not only does this help to work faster but it can also bring out the best outcome, share your goals</w:t>
      </w:r>
      <w:r w:rsidR="00000626">
        <w:t xml:space="preserve">, </w:t>
      </w:r>
      <w:r w:rsidR="00000626" w:rsidRPr="00000626">
        <w:t>An optimistic, can-do attitude.</w:t>
      </w:r>
      <w:r w:rsidR="00000626">
        <w:t xml:space="preserve"> </w:t>
      </w:r>
      <w:r w:rsidR="009A301A">
        <w:t>Do not</w:t>
      </w:r>
      <w:r w:rsidR="00000626">
        <w:t xml:space="preserve"> be negative.</w:t>
      </w:r>
    </w:p>
    <w:p w14:paraId="1DDD9484" w14:textId="217E966C" w:rsidR="009A301A" w:rsidRDefault="00376677" w:rsidP="00334984">
      <w:r>
        <w:t>As a group you must ensure</w:t>
      </w:r>
      <w:r w:rsidR="0049770B">
        <w:t xml:space="preserve"> that everyone in your team </w:t>
      </w:r>
      <w:r w:rsidR="002747BC">
        <w:t xml:space="preserve">is able to trust, communicate and </w:t>
      </w:r>
      <w:r w:rsidR="00D810F3">
        <w:t>show effective leadership</w:t>
      </w:r>
      <w:r w:rsidR="00C507A9">
        <w:t xml:space="preserve"> </w:t>
      </w:r>
      <w:r w:rsidR="00315CD3">
        <w:t>for</w:t>
      </w:r>
      <w:r w:rsidR="00C507A9">
        <w:t xml:space="preserve"> you to achieve </w:t>
      </w:r>
      <w:r w:rsidR="00D54E59">
        <w:t xml:space="preserve">your </w:t>
      </w:r>
      <w:r w:rsidR="008F4764">
        <w:t xml:space="preserve">task. everyone needs to be able to </w:t>
      </w:r>
      <w:r w:rsidR="005F17FD">
        <w:t>communicate this</w:t>
      </w:r>
      <w:r w:rsidR="00BC555E">
        <w:t xml:space="preserve"> involves good listening, updating every member of the progress or any changes</w:t>
      </w:r>
      <w:r w:rsidR="005F17FD">
        <w:t>. It is important that everyone contributes and stay respectful to each other.</w:t>
      </w:r>
      <w:r w:rsidR="00AE0642">
        <w:t xml:space="preserve"> As a team you must also understand each other’s strengths </w:t>
      </w:r>
      <w:r w:rsidR="00234598">
        <w:t>and weaknesses so that you can allocate the right task to the team member it first the most.</w:t>
      </w:r>
      <w:r w:rsidR="009840FE">
        <w:t xml:space="preserve"> By working effectively together each member of sunny hope</w:t>
      </w:r>
      <w:r w:rsidR="00B42A4D">
        <w:t xml:space="preserve"> should be aware of what they are capable of so that you can organise </w:t>
      </w:r>
      <w:r w:rsidR="00C01226">
        <w:t xml:space="preserve">your workload correctly. It is important to contribute </w:t>
      </w:r>
      <w:r w:rsidR="00015BB3">
        <w:t>everyone’s</w:t>
      </w:r>
      <w:r w:rsidR="00C01226">
        <w:t xml:space="preserve"> ideas </w:t>
      </w:r>
      <w:r w:rsidR="00015BB3">
        <w:t>together</w:t>
      </w:r>
      <w:r w:rsidR="00367CB0">
        <w:t xml:space="preserve">, this way each member of staff </w:t>
      </w:r>
      <w:r w:rsidR="00870138">
        <w:t>can feel included</w:t>
      </w:r>
      <w:r w:rsidR="00717B18">
        <w:t xml:space="preserve"> and think more creatively</w:t>
      </w:r>
      <w:r w:rsidR="004E55BD">
        <w:t>. This can</w:t>
      </w:r>
      <w:r w:rsidR="00F71181">
        <w:t xml:space="preserve"> will enable </w:t>
      </w:r>
      <w:r w:rsidR="000369BE">
        <w:t>the staff to be more productive</w:t>
      </w:r>
      <w:r w:rsidR="00185FD1">
        <w:t xml:space="preserve"> and they can brainstorm ideas to ease the workload. </w:t>
      </w:r>
      <w:r w:rsidR="008E57F5" w:rsidRPr="008E57F5">
        <w:t xml:space="preserve">Decision making </w:t>
      </w:r>
      <w:r w:rsidR="00D74B26" w:rsidRPr="008E57F5">
        <w:t>is important in</w:t>
      </w:r>
      <w:r w:rsidR="008E57F5" w:rsidRPr="008E57F5">
        <w:t xml:space="preserve"> a health and social care setting, as most decisions are made under conditions of uncertainty. working in a team allows you to have </w:t>
      </w:r>
      <w:r w:rsidR="00D74B26" w:rsidRPr="008E57F5">
        <w:t>other’s</w:t>
      </w:r>
      <w:r w:rsidR="008E57F5" w:rsidRPr="008E57F5">
        <w:t xml:space="preserve"> opinion and thoughts on certain situations, I find </w:t>
      </w:r>
      <w:r w:rsidR="00D74B26" w:rsidRPr="008E57F5">
        <w:t>it’s</w:t>
      </w:r>
      <w:r w:rsidR="008E57F5" w:rsidRPr="008E57F5">
        <w:t xml:space="preserve"> always good to have more than one </w:t>
      </w:r>
      <w:r w:rsidR="00D74B26" w:rsidRPr="008E57F5">
        <w:t>person’s</w:t>
      </w:r>
      <w:r w:rsidR="008E57F5" w:rsidRPr="008E57F5">
        <w:t xml:space="preserve"> opinion when making a final decision as one person would give you an </w:t>
      </w:r>
      <w:r w:rsidR="00D74B26" w:rsidRPr="008E57F5">
        <w:t>idea or</w:t>
      </w:r>
      <w:r w:rsidR="008E57F5" w:rsidRPr="008E57F5">
        <w:t xml:space="preserve"> advise that you may not have thought about before</w:t>
      </w:r>
      <w:r w:rsidR="00D74B26">
        <w:t>. It is</w:t>
      </w:r>
      <w:r w:rsidR="008E57F5" w:rsidRPr="008E57F5">
        <w:t xml:space="preserve"> always good to have more knowledge on a situation or subject than to just be close minded and regret decisions made that may not be able to be undone.</w:t>
      </w:r>
    </w:p>
    <w:p w14:paraId="31993695" w14:textId="74E60A1E" w:rsidR="0093322C" w:rsidRDefault="0093322C" w:rsidP="00334984">
      <w:r>
        <w:t xml:space="preserve">Lastly you should support </w:t>
      </w:r>
      <w:r w:rsidR="00F34E9B">
        <w:t xml:space="preserve">each other working </w:t>
      </w:r>
      <w:r w:rsidR="00F1072D">
        <w:t xml:space="preserve">it can help everyone </w:t>
      </w:r>
      <w:r w:rsidR="00717C84">
        <w:t>work towards their full potential and in a good amount of effort</w:t>
      </w:r>
      <w:r w:rsidR="009305E3">
        <w:t>, it makes it easier</w:t>
      </w:r>
      <w:r w:rsidR="00F024A9">
        <w:t xml:space="preserve"> to overcome any difficult challenges your colleagues are faced with</w:t>
      </w:r>
      <w:r w:rsidR="00904660">
        <w:t>. Teamwork maximizes the individual strengths</w:t>
      </w:r>
      <w:r w:rsidR="00315CD3">
        <w:t xml:space="preserve"> to bring </w:t>
      </w:r>
      <w:r w:rsidR="00AA5633">
        <w:t xml:space="preserve">out their best work, these skills can steer sunny hope </w:t>
      </w:r>
      <w:r w:rsidR="00694772">
        <w:t>towards success.</w:t>
      </w:r>
    </w:p>
    <w:p w14:paraId="381F0933" w14:textId="30739373" w:rsidR="00694772" w:rsidRDefault="00694772" w:rsidP="00334984">
      <w:r>
        <w:t>(</w:t>
      </w:r>
      <w:hyperlink r:id="rId10" w:history="1">
        <w:r w:rsidRPr="00186439">
          <w:rPr>
            <w:rStyle w:val="Hyperlink"/>
          </w:rPr>
          <w:t>www.deakinco.com</w:t>
        </w:r>
      </w:hyperlink>
      <w:r>
        <w:t>)</w:t>
      </w:r>
    </w:p>
    <w:p w14:paraId="0083FE57" w14:textId="7D9BEC93" w:rsidR="00DA0BB9" w:rsidRDefault="00DA0BB9" w:rsidP="00334984">
      <w:r w:rsidRPr="00DA0BB9">
        <w:t xml:space="preserve">(Published 26th November 2018, by </w:t>
      </w:r>
      <w:r w:rsidRPr="00DA0BB9">
        <w:t>Andrew</w:t>
      </w:r>
      <w:r w:rsidRPr="00DA0BB9">
        <w:t xml:space="preserve"> Morrall. www.soicalcare.blog.gov.uk )</w:t>
      </w:r>
    </w:p>
    <w:p w14:paraId="035E3C36" w14:textId="77777777" w:rsidR="00D74B26" w:rsidRDefault="00D74B26" w:rsidP="00334984"/>
    <w:p w14:paraId="416D7B1A" w14:textId="413D56F5" w:rsidR="00E4086D" w:rsidRDefault="00E4086D" w:rsidP="00334984"/>
    <w:p w14:paraId="693DD057" w14:textId="77777777" w:rsidR="00E4086D" w:rsidRDefault="00E4086D">
      <w:r>
        <w:br w:type="page"/>
      </w:r>
    </w:p>
    <w:p w14:paraId="51EB0C22" w14:textId="0140EC56" w:rsidR="00694772" w:rsidRDefault="00F97592" w:rsidP="00334984">
      <w:r>
        <w:lastRenderedPageBreak/>
        <w:t>Page 6.</w:t>
      </w:r>
    </w:p>
    <w:p w14:paraId="32B76048" w14:textId="739F0AB7" w:rsidR="00F97592" w:rsidRDefault="00956D84" w:rsidP="00334984">
      <w:pPr>
        <w:rPr>
          <w:b/>
          <w:bCs/>
          <w:u w:val="single"/>
        </w:rPr>
      </w:pPr>
      <w:r>
        <w:rPr>
          <w:b/>
          <w:bCs/>
          <w:u w:val="single"/>
        </w:rPr>
        <w:t>Developing an effective team</w:t>
      </w:r>
    </w:p>
    <w:p w14:paraId="376AF2E3" w14:textId="1CF4B13A" w:rsidR="00956D84" w:rsidRDefault="00956D84" w:rsidP="00334984">
      <w:pPr>
        <w:rPr>
          <w:b/>
          <w:bCs/>
          <w:u w:val="single"/>
        </w:rPr>
      </w:pPr>
    </w:p>
    <w:p w14:paraId="55E00911" w14:textId="720A51B9" w:rsidR="00023554" w:rsidRDefault="00023554" w:rsidP="00023554">
      <w:r>
        <w:t xml:space="preserve">There are many ways to develop an effective team when it comes to a health and social care setting, having an assemble team who believe their contribution is meaningful, trustworthy, have respect for each other and are supportive. It is important to pick a team who </w:t>
      </w:r>
      <w:r>
        <w:t>can achieve</w:t>
      </w:r>
      <w:r>
        <w:t xml:space="preserve"> a good balance of personability types will enable the group to work well together. setting expectations ensures each team member understands what it is that is expected of them, express a level of conduct for the team. monitoring and reviewing situations regularly of the team’s performance when working together, allows individuals to keep track of anything that may be going on and helps when having to deal with any situation, that may </w:t>
      </w:r>
      <w:r>
        <w:t>need</w:t>
      </w:r>
      <w:r>
        <w:t xml:space="preserve"> to be written up about the team or individual, this is also a good thing to have when developing a team as the manger to keep track of everyone’s progress.</w:t>
      </w:r>
    </w:p>
    <w:p w14:paraId="0EC8B5BC" w14:textId="27BD2749" w:rsidR="00023554" w:rsidRDefault="00023554" w:rsidP="00023554">
      <w:r>
        <w:t>Celebrating and rewarding employees shows appreciation and gratitude from management, by doing this helps bo</w:t>
      </w:r>
      <w:r>
        <w:t>ost</w:t>
      </w:r>
      <w:r>
        <w:t xml:space="preserve"> </w:t>
      </w:r>
      <w:r>
        <w:t>employee’s</w:t>
      </w:r>
      <w:r>
        <w:t xml:space="preserve"> confidence. Being noticed for your hard work with an compliment such as “excellent work” can just make the team or induvial feel more important and progress within the work place, one thing I have learnt from experience is when </w:t>
      </w:r>
      <w:r>
        <w:t>you’re</w:t>
      </w:r>
      <w:r>
        <w:t xml:space="preserve"> in a positive mood and enjoyable environment it shows throughout your work.</w:t>
      </w:r>
    </w:p>
    <w:p w14:paraId="723FD1D6" w14:textId="578DD9EA" w:rsidR="00956D84" w:rsidRPr="00956D84" w:rsidRDefault="00023554" w:rsidP="00023554">
      <w:r>
        <w:t>(Published 1st April 2015 by Melissa A. V</w:t>
      </w:r>
      <w:r w:rsidR="008F1D0B">
        <w:t>)</w:t>
      </w:r>
    </w:p>
    <w:p w14:paraId="70250003" w14:textId="567E6DE6" w:rsidR="009A301A" w:rsidRDefault="009A301A" w:rsidP="00334984"/>
    <w:p w14:paraId="5C10F7E2" w14:textId="400352B0" w:rsidR="00660E13" w:rsidRDefault="00660E13" w:rsidP="00334984"/>
    <w:p w14:paraId="5A87EFEB" w14:textId="77777777" w:rsidR="00660E13" w:rsidRDefault="00660E13">
      <w:r>
        <w:br w:type="page"/>
      </w:r>
    </w:p>
    <w:p w14:paraId="4A5F2B0C" w14:textId="6DFF3F1C" w:rsidR="004607A0" w:rsidRDefault="00660E13" w:rsidP="00334984">
      <w:pPr>
        <w:rPr>
          <w:b/>
          <w:bCs/>
          <w:u w:val="single"/>
        </w:rPr>
      </w:pPr>
      <w:r>
        <w:rPr>
          <w:b/>
          <w:bCs/>
          <w:u w:val="single"/>
        </w:rPr>
        <w:lastRenderedPageBreak/>
        <w:t xml:space="preserve">conclusion </w:t>
      </w:r>
    </w:p>
    <w:p w14:paraId="49706690" w14:textId="16982059" w:rsidR="00660E13" w:rsidRPr="00660E13" w:rsidRDefault="00660E13" w:rsidP="00334984">
      <w:r>
        <w:t xml:space="preserve">in </w:t>
      </w:r>
      <w:r w:rsidR="00402317">
        <w:t xml:space="preserve">this assignment I was able to highlight the key factors </w:t>
      </w:r>
      <w:r w:rsidR="000E14A6">
        <w:t>of how to  work effectively in a team</w:t>
      </w:r>
      <w:r w:rsidR="008F5743">
        <w:t>. I was then able to explain</w:t>
      </w:r>
      <w:r w:rsidR="00B30DDE">
        <w:t xml:space="preserve"> what teamwork means and how to execute the different factors </w:t>
      </w:r>
      <w:r w:rsidR="00596F71">
        <w:t xml:space="preserve">starting with the advantages and disadvantages </w:t>
      </w:r>
      <w:r w:rsidR="007E45D5">
        <w:t xml:space="preserve">right through to how to develop an effective team. </w:t>
      </w:r>
      <w:r w:rsidR="00376D1B">
        <w:t>And talking about the different roles needed to make a successful team</w:t>
      </w:r>
      <w:r w:rsidR="00EF1EE7">
        <w:t>.</w:t>
      </w:r>
      <w:r w:rsidR="00C56348">
        <w:t xml:space="preserve"> </w:t>
      </w:r>
      <w:r w:rsidR="007922C7" w:rsidRPr="007922C7">
        <w:t>overall, teamwork is a great way to help each other grow within a business, we are all use to working by ourselves but sometimes it alright to ask or need help when working. Do not feel as if working in a team is a downfall, we all need a helping hand from time to time and its always best to take the help when it is been offered, as we can never have enough skills and daily, we learn different things and are taught different skills.  Teamwork is a skill that we all need to know, but with good communications skills working in a team is easy. I hope this report was helpful ad made you see how beneficial it is to be able to work within a team, personally I love working in a team being a shy person this helps a lot to help increase my social skills and has helped me over the years to feel more comfortable talking to people I wouldn’t normally approach or acknowledge.</w:t>
      </w:r>
    </w:p>
    <w:p w14:paraId="7619F668" w14:textId="77777777" w:rsidR="00CA39C1" w:rsidRDefault="00CA39C1" w:rsidP="00334984"/>
    <w:p w14:paraId="2279334C" w14:textId="77777777" w:rsidR="00CA39C1" w:rsidRDefault="00CA39C1" w:rsidP="00334984"/>
    <w:p w14:paraId="225A7D84" w14:textId="27096684" w:rsidR="00CA39C1" w:rsidRDefault="00CA39C1" w:rsidP="00334984"/>
    <w:p w14:paraId="2EAE90C6" w14:textId="77777777" w:rsidR="00CA39C1" w:rsidRDefault="00CA39C1">
      <w:r>
        <w:br w:type="page"/>
      </w:r>
    </w:p>
    <w:p w14:paraId="5438EDD8" w14:textId="77777777" w:rsidR="00CA39C1" w:rsidRDefault="00CA39C1" w:rsidP="00334984"/>
    <w:p w14:paraId="4B4AF63B" w14:textId="77777777" w:rsidR="009A301A" w:rsidRPr="00E10283" w:rsidRDefault="009A301A" w:rsidP="00334984"/>
    <w:p w14:paraId="7489914D" w14:textId="77777777" w:rsidR="006A16BC" w:rsidRDefault="006A16BC" w:rsidP="00334984"/>
    <w:p w14:paraId="2079475C" w14:textId="77777777" w:rsidR="00D33472" w:rsidRDefault="00D33472" w:rsidP="00D33472">
      <w:r>
        <w:t>Reference page</w:t>
      </w:r>
    </w:p>
    <w:p w14:paraId="67B361AC" w14:textId="77777777" w:rsidR="00D33472" w:rsidRDefault="00D33472" w:rsidP="00D33472"/>
    <w:p w14:paraId="67B6E7BD" w14:textId="77777777" w:rsidR="00D33472" w:rsidRDefault="00D33472" w:rsidP="00D33472">
      <w:r>
        <w:t xml:space="preserve">Published 26th November 2018 by Andrtew Morrall https://socialcare.blog.gov.uk/2018/11/26/a-very-good-decision-for-health-and-social-care/ </w:t>
      </w:r>
    </w:p>
    <w:p w14:paraId="6EE518D8" w14:textId="77777777" w:rsidR="00D33472" w:rsidRDefault="00D33472" w:rsidP="00D33472">
      <w:r>
        <w:t>https://www.brighthr.com/articles/culture-and-performance/teamwork/the-importance-of-teamwork-in-the-workplace/</w:t>
      </w:r>
    </w:p>
    <w:p w14:paraId="65F718D8" w14:textId="77777777" w:rsidR="00D33472" w:rsidRDefault="00D33472" w:rsidP="00D33472"/>
    <w:p w14:paraId="5380F268" w14:textId="77777777" w:rsidR="00D33472" w:rsidRDefault="00D33472" w:rsidP="00D33472">
      <w:r>
        <w:t>https://www.caredocs.co.uk/the-importance-of-effective-communication-in-care/#:~</w:t>
      </w:r>
    </w:p>
    <w:p w14:paraId="14E054C1" w14:textId="77777777" w:rsidR="00D33472" w:rsidRDefault="00D33472" w:rsidP="00D33472">
      <w:r>
        <w:t>https://www.collinsdictionary.com/dictionary/english/patience</w:t>
      </w:r>
    </w:p>
    <w:p w14:paraId="7D2022D6" w14:textId="77777777" w:rsidR="00D33472" w:rsidRDefault="00D33472" w:rsidP="00D33472">
      <w:r>
        <w:t xml:space="preserve">www.dictionary.com </w:t>
      </w:r>
    </w:p>
    <w:p w14:paraId="54E56AD2" w14:textId="77777777" w:rsidR="00D33472" w:rsidRDefault="00D33472" w:rsidP="00D33472">
      <w:r>
        <w:t>published 2016-01 by John Wiley</w:t>
      </w:r>
    </w:p>
    <w:p w14:paraId="003FD688" w14:textId="77777777" w:rsidR="00D33472" w:rsidRDefault="00D33472" w:rsidP="00D33472">
      <w:r>
        <w:t xml:space="preserve">        Article; importance of teamwork, communication and culture on failure-to-rescue in the elderly </w:t>
      </w:r>
    </w:p>
    <w:p w14:paraId="2C15C386" w14:textId="77777777" w:rsidR="00D33472" w:rsidRDefault="00D33472" w:rsidP="00D33472">
      <w:r>
        <w:t xml:space="preserve">https://nursinganswers.net/essays/team-nursing-as-a-method-of-nursing-care-nursing-essay.php </w:t>
      </w:r>
    </w:p>
    <w:p w14:paraId="59FAB449" w14:textId="77777777" w:rsidR="00D33472" w:rsidRDefault="00D33472" w:rsidP="00D33472">
      <w:r>
        <w:t>Published 1st April 2015 by Melissa A. Valentine</w:t>
      </w:r>
    </w:p>
    <w:p w14:paraId="01E33D20" w14:textId="77777777" w:rsidR="00D33472" w:rsidRDefault="00D33472" w:rsidP="00D33472">
      <w:r>
        <w:t xml:space="preserve"> Article; measuring teamwork in health care setting: A review of survey instruments</w:t>
      </w:r>
    </w:p>
    <w:p w14:paraId="05AC979F" w14:textId="77777777" w:rsidR="00D33472" w:rsidRDefault="00D33472" w:rsidP="00D33472">
      <w:r>
        <w:t>https://seniorslifestylemag.com/care-giving/home-health-care/advantages-and-disadvantages-of-home-care-residential-care/</w:t>
      </w:r>
    </w:p>
    <w:p w14:paraId="7760D0BE" w14:textId="7877C865" w:rsidR="006576C9" w:rsidRPr="005604D5" w:rsidRDefault="0020235B" w:rsidP="00334984">
      <w:r w:rsidRPr="0020235B">
        <w:t>Blog.smarp.com. 2022. Top 5 Communication Skills and How to Improve Them. [online] Available at: &lt;https://blog.smarp.com/top-5-communication-skills-and-how-to-improve-them&gt; [Accessed 6 March 2022].</w:t>
      </w:r>
    </w:p>
    <w:p w14:paraId="36539A2F" w14:textId="77777777" w:rsidR="00156D01" w:rsidRPr="00156D01" w:rsidRDefault="00156D01" w:rsidP="00086399"/>
    <w:sectPr w:rsidR="00156D01" w:rsidRPr="00156D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30927"/>
    <w:multiLevelType w:val="hybridMultilevel"/>
    <w:tmpl w:val="B52E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E602F"/>
    <w:multiLevelType w:val="hybridMultilevel"/>
    <w:tmpl w:val="5F362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399"/>
    <w:rsid w:val="00000626"/>
    <w:rsid w:val="0000783D"/>
    <w:rsid w:val="00014B45"/>
    <w:rsid w:val="00015BB3"/>
    <w:rsid w:val="00023554"/>
    <w:rsid w:val="000369BE"/>
    <w:rsid w:val="00042E5D"/>
    <w:rsid w:val="00056E76"/>
    <w:rsid w:val="000602B4"/>
    <w:rsid w:val="00074569"/>
    <w:rsid w:val="00086399"/>
    <w:rsid w:val="00090B65"/>
    <w:rsid w:val="000B53CD"/>
    <w:rsid w:val="000C3F35"/>
    <w:rsid w:val="000C7246"/>
    <w:rsid w:val="000E14A6"/>
    <w:rsid w:val="00101C17"/>
    <w:rsid w:val="00124ABC"/>
    <w:rsid w:val="00136889"/>
    <w:rsid w:val="00152176"/>
    <w:rsid w:val="00156D01"/>
    <w:rsid w:val="00160181"/>
    <w:rsid w:val="00173A46"/>
    <w:rsid w:val="0017453D"/>
    <w:rsid w:val="00176E29"/>
    <w:rsid w:val="00185FD1"/>
    <w:rsid w:val="001A1495"/>
    <w:rsid w:val="001A2624"/>
    <w:rsid w:val="001C31E3"/>
    <w:rsid w:val="001D63EB"/>
    <w:rsid w:val="0020235B"/>
    <w:rsid w:val="00234598"/>
    <w:rsid w:val="0024468D"/>
    <w:rsid w:val="0025277C"/>
    <w:rsid w:val="002747BC"/>
    <w:rsid w:val="002A5B47"/>
    <w:rsid w:val="002B45D4"/>
    <w:rsid w:val="002E1D61"/>
    <w:rsid w:val="002F69E3"/>
    <w:rsid w:val="003067F1"/>
    <w:rsid w:val="0031082D"/>
    <w:rsid w:val="00315CD3"/>
    <w:rsid w:val="00317A30"/>
    <w:rsid w:val="0032435B"/>
    <w:rsid w:val="00334984"/>
    <w:rsid w:val="00337B30"/>
    <w:rsid w:val="00354AFF"/>
    <w:rsid w:val="00360C2A"/>
    <w:rsid w:val="00363784"/>
    <w:rsid w:val="00366309"/>
    <w:rsid w:val="00367CB0"/>
    <w:rsid w:val="00376677"/>
    <w:rsid w:val="00376D1B"/>
    <w:rsid w:val="00391935"/>
    <w:rsid w:val="003B0D37"/>
    <w:rsid w:val="003F0BE6"/>
    <w:rsid w:val="003F631F"/>
    <w:rsid w:val="003F685C"/>
    <w:rsid w:val="00401852"/>
    <w:rsid w:val="00402317"/>
    <w:rsid w:val="00413057"/>
    <w:rsid w:val="00433071"/>
    <w:rsid w:val="004607A0"/>
    <w:rsid w:val="00475630"/>
    <w:rsid w:val="00483BCB"/>
    <w:rsid w:val="00487A40"/>
    <w:rsid w:val="0049770B"/>
    <w:rsid w:val="004A2304"/>
    <w:rsid w:val="004B1FFB"/>
    <w:rsid w:val="004B609B"/>
    <w:rsid w:val="004D7B4B"/>
    <w:rsid w:val="004E55BD"/>
    <w:rsid w:val="004F6FB8"/>
    <w:rsid w:val="005041F1"/>
    <w:rsid w:val="00550304"/>
    <w:rsid w:val="005604D5"/>
    <w:rsid w:val="00563112"/>
    <w:rsid w:val="005678A8"/>
    <w:rsid w:val="00574C89"/>
    <w:rsid w:val="00575F27"/>
    <w:rsid w:val="005800C0"/>
    <w:rsid w:val="00596F71"/>
    <w:rsid w:val="005C1D45"/>
    <w:rsid w:val="005E50A6"/>
    <w:rsid w:val="005F17FD"/>
    <w:rsid w:val="006059F6"/>
    <w:rsid w:val="006370DE"/>
    <w:rsid w:val="00640005"/>
    <w:rsid w:val="0065397B"/>
    <w:rsid w:val="006576C9"/>
    <w:rsid w:val="00660E13"/>
    <w:rsid w:val="00664603"/>
    <w:rsid w:val="00687B58"/>
    <w:rsid w:val="00694772"/>
    <w:rsid w:val="006969C6"/>
    <w:rsid w:val="006A16BC"/>
    <w:rsid w:val="006C3BED"/>
    <w:rsid w:val="006D080D"/>
    <w:rsid w:val="006E05C0"/>
    <w:rsid w:val="006E7227"/>
    <w:rsid w:val="00717B18"/>
    <w:rsid w:val="00717C84"/>
    <w:rsid w:val="007241A2"/>
    <w:rsid w:val="00756434"/>
    <w:rsid w:val="00777432"/>
    <w:rsid w:val="00786332"/>
    <w:rsid w:val="007922C7"/>
    <w:rsid w:val="007A7A81"/>
    <w:rsid w:val="007B4D54"/>
    <w:rsid w:val="007C2720"/>
    <w:rsid w:val="007E45D5"/>
    <w:rsid w:val="007E51F9"/>
    <w:rsid w:val="008370BC"/>
    <w:rsid w:val="0084446B"/>
    <w:rsid w:val="008553E5"/>
    <w:rsid w:val="00870138"/>
    <w:rsid w:val="00880220"/>
    <w:rsid w:val="00883B4F"/>
    <w:rsid w:val="00896F54"/>
    <w:rsid w:val="008B20A7"/>
    <w:rsid w:val="008E57F5"/>
    <w:rsid w:val="008F1D0B"/>
    <w:rsid w:val="008F4764"/>
    <w:rsid w:val="008F5743"/>
    <w:rsid w:val="00904660"/>
    <w:rsid w:val="009305E3"/>
    <w:rsid w:val="0093322C"/>
    <w:rsid w:val="00956D84"/>
    <w:rsid w:val="00964B93"/>
    <w:rsid w:val="00973275"/>
    <w:rsid w:val="009840FE"/>
    <w:rsid w:val="009A301A"/>
    <w:rsid w:val="009A7531"/>
    <w:rsid w:val="009C29B1"/>
    <w:rsid w:val="009C4976"/>
    <w:rsid w:val="00A164E3"/>
    <w:rsid w:val="00A33330"/>
    <w:rsid w:val="00A46BC7"/>
    <w:rsid w:val="00A6742E"/>
    <w:rsid w:val="00A70733"/>
    <w:rsid w:val="00A853C6"/>
    <w:rsid w:val="00A912ED"/>
    <w:rsid w:val="00AA5633"/>
    <w:rsid w:val="00AC2E7E"/>
    <w:rsid w:val="00AD229D"/>
    <w:rsid w:val="00AE0642"/>
    <w:rsid w:val="00B22846"/>
    <w:rsid w:val="00B2701D"/>
    <w:rsid w:val="00B30DDE"/>
    <w:rsid w:val="00B42A4D"/>
    <w:rsid w:val="00B4743E"/>
    <w:rsid w:val="00B56BA3"/>
    <w:rsid w:val="00B63A4F"/>
    <w:rsid w:val="00B66896"/>
    <w:rsid w:val="00B70C36"/>
    <w:rsid w:val="00B9527E"/>
    <w:rsid w:val="00BA53B7"/>
    <w:rsid w:val="00BA7B32"/>
    <w:rsid w:val="00BB6D72"/>
    <w:rsid w:val="00BC17B6"/>
    <w:rsid w:val="00BC555E"/>
    <w:rsid w:val="00BF21AC"/>
    <w:rsid w:val="00C01226"/>
    <w:rsid w:val="00C21213"/>
    <w:rsid w:val="00C30D97"/>
    <w:rsid w:val="00C507A9"/>
    <w:rsid w:val="00C56348"/>
    <w:rsid w:val="00C6244C"/>
    <w:rsid w:val="00C63C0A"/>
    <w:rsid w:val="00C63CD2"/>
    <w:rsid w:val="00C87CD2"/>
    <w:rsid w:val="00C92FAB"/>
    <w:rsid w:val="00CA39C1"/>
    <w:rsid w:val="00CB0E5D"/>
    <w:rsid w:val="00CB21A4"/>
    <w:rsid w:val="00CB4ECD"/>
    <w:rsid w:val="00CB5B54"/>
    <w:rsid w:val="00CD7340"/>
    <w:rsid w:val="00CF2FC0"/>
    <w:rsid w:val="00D013D4"/>
    <w:rsid w:val="00D33472"/>
    <w:rsid w:val="00D52343"/>
    <w:rsid w:val="00D54E59"/>
    <w:rsid w:val="00D57A59"/>
    <w:rsid w:val="00D57BB4"/>
    <w:rsid w:val="00D632BA"/>
    <w:rsid w:val="00D74B26"/>
    <w:rsid w:val="00D810F3"/>
    <w:rsid w:val="00DA0029"/>
    <w:rsid w:val="00DA0356"/>
    <w:rsid w:val="00DA0BB9"/>
    <w:rsid w:val="00DA2736"/>
    <w:rsid w:val="00DD3A2A"/>
    <w:rsid w:val="00DE6329"/>
    <w:rsid w:val="00DF6DC3"/>
    <w:rsid w:val="00DF7454"/>
    <w:rsid w:val="00E04A1C"/>
    <w:rsid w:val="00E10283"/>
    <w:rsid w:val="00E125AF"/>
    <w:rsid w:val="00E20AC2"/>
    <w:rsid w:val="00E4086D"/>
    <w:rsid w:val="00E432AB"/>
    <w:rsid w:val="00E43E78"/>
    <w:rsid w:val="00E74800"/>
    <w:rsid w:val="00E875E6"/>
    <w:rsid w:val="00EA2E0D"/>
    <w:rsid w:val="00EA54C1"/>
    <w:rsid w:val="00EB7DCA"/>
    <w:rsid w:val="00EC2731"/>
    <w:rsid w:val="00EC76BF"/>
    <w:rsid w:val="00EE0F0C"/>
    <w:rsid w:val="00EE38D6"/>
    <w:rsid w:val="00EF1EE7"/>
    <w:rsid w:val="00F024A9"/>
    <w:rsid w:val="00F1072D"/>
    <w:rsid w:val="00F16C0E"/>
    <w:rsid w:val="00F239D7"/>
    <w:rsid w:val="00F32374"/>
    <w:rsid w:val="00F34E9B"/>
    <w:rsid w:val="00F36C26"/>
    <w:rsid w:val="00F438D0"/>
    <w:rsid w:val="00F640F8"/>
    <w:rsid w:val="00F71181"/>
    <w:rsid w:val="00F97592"/>
    <w:rsid w:val="00FA03E6"/>
    <w:rsid w:val="00FB34E7"/>
    <w:rsid w:val="00FB7308"/>
    <w:rsid w:val="00FC5712"/>
    <w:rsid w:val="00FD1AE7"/>
    <w:rsid w:val="00FF08E9"/>
    <w:rsid w:val="00FF1103"/>
    <w:rsid w:val="00FF3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5F112"/>
  <w15:chartTrackingRefBased/>
  <w15:docId w15:val="{FC833EF3-1F55-4687-8F4E-4EAC31A22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7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863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39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A27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2736"/>
    <w:pPr>
      <w:outlineLvl w:val="9"/>
    </w:pPr>
    <w:rPr>
      <w:lang w:val="en-US"/>
    </w:rPr>
  </w:style>
  <w:style w:type="paragraph" w:styleId="ListParagraph">
    <w:name w:val="List Paragraph"/>
    <w:basedOn w:val="Normal"/>
    <w:uiPriority w:val="34"/>
    <w:qFormat/>
    <w:rsid w:val="009C4976"/>
    <w:pPr>
      <w:ind w:left="720"/>
      <w:contextualSpacing/>
    </w:pPr>
  </w:style>
  <w:style w:type="character" w:styleId="Hyperlink">
    <w:name w:val="Hyperlink"/>
    <w:basedOn w:val="DefaultParagraphFont"/>
    <w:uiPriority w:val="99"/>
    <w:unhideWhenUsed/>
    <w:rsid w:val="00694772"/>
    <w:rPr>
      <w:color w:val="0563C1" w:themeColor="hyperlink"/>
      <w:u w:val="single"/>
    </w:rPr>
  </w:style>
  <w:style w:type="character" w:styleId="UnresolvedMention">
    <w:name w:val="Unresolved Mention"/>
    <w:basedOn w:val="DefaultParagraphFont"/>
    <w:uiPriority w:val="99"/>
    <w:semiHidden/>
    <w:unhideWhenUsed/>
    <w:rsid w:val="006947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deakinco.com"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642BA-F799-497D-A9B9-D422DD55D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1090</TotalTime>
  <Pages>8</Pages>
  <Words>1656</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shae dennis</dc:creator>
  <cp:keywords/>
  <dc:description/>
  <cp:lastModifiedBy>shae dennis</cp:lastModifiedBy>
  <cp:revision>231</cp:revision>
  <dcterms:created xsi:type="dcterms:W3CDTF">2021-02-18T11:27:00Z</dcterms:created>
  <dcterms:modified xsi:type="dcterms:W3CDTF">2022-03-06T13:59:00Z</dcterms:modified>
</cp:coreProperties>
</file>