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7AA92" w14:textId="152DB301" w:rsidR="0096116A" w:rsidRPr="00251E19" w:rsidRDefault="006F53AB" w:rsidP="00296C3B">
      <w:pPr>
        <w:jc w:val="center"/>
        <w:rPr>
          <w:b/>
          <w:sz w:val="36"/>
          <w:szCs w:val="36"/>
        </w:rPr>
      </w:pPr>
      <w:r w:rsidRPr="00251E19">
        <w:rPr>
          <w:b/>
          <w:sz w:val="36"/>
          <w:szCs w:val="36"/>
        </w:rPr>
        <w:t>Profession</w:t>
      </w:r>
      <w:r w:rsidR="00CD3719">
        <w:rPr>
          <w:b/>
          <w:sz w:val="36"/>
          <w:szCs w:val="36"/>
        </w:rPr>
        <w:t xml:space="preserve">al Career Development Assessment </w:t>
      </w:r>
      <w:r w:rsidR="00A40976">
        <w:rPr>
          <w:b/>
          <w:sz w:val="36"/>
          <w:szCs w:val="36"/>
        </w:rPr>
        <w:t>C</w:t>
      </w:r>
      <w:r w:rsidR="00CD3719">
        <w:rPr>
          <w:b/>
          <w:sz w:val="36"/>
          <w:szCs w:val="36"/>
        </w:rPr>
        <w:t>1</w:t>
      </w:r>
    </w:p>
    <w:p w14:paraId="1007777D" w14:textId="77777777" w:rsidR="006F53AB" w:rsidRPr="00296C3B" w:rsidRDefault="006F53AB">
      <w:pPr>
        <w:rPr>
          <w:b/>
        </w:rPr>
      </w:pPr>
    </w:p>
    <w:p w14:paraId="0BDEE566" w14:textId="6DB04760" w:rsidR="00296C3B" w:rsidRPr="00A40976" w:rsidRDefault="00296C3B" w:rsidP="00A40976">
      <w:pPr>
        <w:jc w:val="center"/>
        <w:rPr>
          <w:b/>
        </w:rPr>
      </w:pPr>
      <w:r w:rsidRPr="00296C3B">
        <w:rPr>
          <w:b/>
        </w:rPr>
        <w:t>REPORT FORMAT</w:t>
      </w:r>
      <w:r w:rsidR="002C7D3B">
        <w:rPr>
          <w:b/>
        </w:rPr>
        <w:t xml:space="preserve"> SAMPLE</w:t>
      </w:r>
      <w:r w:rsidR="00A40976">
        <w:rPr>
          <w:b/>
        </w:rPr>
        <w:br/>
      </w:r>
    </w:p>
    <w:p w14:paraId="29030088" w14:textId="77777777" w:rsidR="002C7D3B" w:rsidRDefault="00296C3B" w:rsidP="002C7D3B">
      <w:pPr>
        <w:pStyle w:val="ListParagraph"/>
        <w:numPr>
          <w:ilvl w:val="0"/>
          <w:numId w:val="1"/>
        </w:numPr>
      </w:pPr>
      <w:r w:rsidRPr="007D7A0A">
        <w:rPr>
          <w:b/>
        </w:rPr>
        <w:t>Cover page</w:t>
      </w:r>
      <w:r w:rsidRPr="007D7A0A">
        <w:t xml:space="preserve">  - name</w:t>
      </w:r>
      <w:r w:rsidR="00A512F4">
        <w:t>, student number, word count, date</w:t>
      </w:r>
      <w:r w:rsidRPr="007D7A0A">
        <w:t xml:space="preserve"> etc</w:t>
      </w:r>
    </w:p>
    <w:p w14:paraId="2BA87403" w14:textId="4A4DE2CF" w:rsidR="002C7D3B" w:rsidRPr="002C7D3B" w:rsidRDefault="002C7D3B" w:rsidP="002C7D3B">
      <w:pPr>
        <w:pStyle w:val="ListParagraph"/>
        <w:numPr>
          <w:ilvl w:val="0"/>
          <w:numId w:val="1"/>
        </w:numPr>
      </w:pPr>
      <w:r w:rsidRPr="002C7D3B">
        <w:rPr>
          <w:b/>
        </w:rPr>
        <w:t xml:space="preserve">Executive Summary </w:t>
      </w:r>
      <w:r w:rsidRPr="002C7D3B">
        <w:t>-</w:t>
      </w:r>
      <w:r>
        <w:t xml:space="preserve"> </w:t>
      </w:r>
      <w:r w:rsidRPr="002C7D3B">
        <w:rPr>
          <w:rFonts w:eastAsia="Times New Roman" w:cs="Arial"/>
          <w:lang w:eastAsia="en-GB"/>
        </w:rPr>
        <w:t>this  is typically half a page in length which is a summary of the purpose of the report and your report findings – it is not included in the word count.</w:t>
      </w:r>
    </w:p>
    <w:p w14:paraId="0D55F0D3" w14:textId="4217DC3A" w:rsidR="00A40976" w:rsidRPr="00A40976" w:rsidRDefault="00A40976" w:rsidP="002C7D3B">
      <w:pPr>
        <w:pStyle w:val="ListParagraph"/>
        <w:numPr>
          <w:ilvl w:val="0"/>
          <w:numId w:val="1"/>
        </w:numPr>
      </w:pPr>
      <w:r w:rsidRPr="002C7D3B">
        <w:rPr>
          <w:b/>
        </w:rPr>
        <w:t>Terms  of Reference</w:t>
      </w:r>
      <w:r w:rsidR="005B46EC" w:rsidRPr="002C7D3B">
        <w:rPr>
          <w:b/>
        </w:rPr>
        <w:t xml:space="preserve"> – </w:t>
      </w:r>
      <w:r w:rsidR="005B46EC" w:rsidRPr="005B46EC">
        <w:t>brief statement stating who has requested the report, for what purpose and when the report was requested.</w:t>
      </w:r>
      <w:r w:rsidR="005B46EC" w:rsidRPr="002C7D3B">
        <w:rPr>
          <w:b/>
        </w:rPr>
        <w:t xml:space="preserve"> </w:t>
      </w:r>
    </w:p>
    <w:p w14:paraId="011336D3" w14:textId="1A11B1A8" w:rsidR="00296C3B" w:rsidRPr="005B46EC" w:rsidRDefault="00A40976" w:rsidP="002E6933">
      <w:pPr>
        <w:pStyle w:val="ListParagraph"/>
        <w:numPr>
          <w:ilvl w:val="0"/>
          <w:numId w:val="1"/>
        </w:numPr>
      </w:pPr>
      <w:r>
        <w:rPr>
          <w:b/>
        </w:rPr>
        <w:t>Procedure</w:t>
      </w:r>
      <w:r w:rsidR="005B46EC">
        <w:rPr>
          <w:b/>
        </w:rPr>
        <w:t xml:space="preserve"> – </w:t>
      </w:r>
      <w:r w:rsidR="005B46EC" w:rsidRPr="005B46EC">
        <w:t>brief statement stating how you compiled your information for the  report eg. Reflective journals, academic books,  journals, websites, interviews etc.</w:t>
      </w:r>
    </w:p>
    <w:p w14:paraId="592AFC0A" w14:textId="0A527F63" w:rsidR="00296C3B" w:rsidRPr="002E6933" w:rsidRDefault="00A40976" w:rsidP="002E693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Contents P</w:t>
      </w:r>
      <w:r w:rsidR="00296C3B" w:rsidRPr="007D7A0A">
        <w:rPr>
          <w:b/>
        </w:rPr>
        <w:t>age</w:t>
      </w:r>
      <w:r w:rsidR="005B46EC">
        <w:rPr>
          <w:b/>
        </w:rPr>
        <w:t xml:space="preserve"> -  </w:t>
      </w:r>
      <w:r w:rsidR="005B46EC" w:rsidRPr="005B46EC">
        <w:t>Insert section headings and page numbers.</w:t>
      </w:r>
    </w:p>
    <w:p w14:paraId="631E8F83" w14:textId="77777777" w:rsidR="00A40976" w:rsidRDefault="00296C3B" w:rsidP="00BE578A">
      <w:pPr>
        <w:pStyle w:val="ListParagraph"/>
        <w:numPr>
          <w:ilvl w:val="0"/>
          <w:numId w:val="1"/>
        </w:numPr>
      </w:pPr>
      <w:r w:rsidRPr="00CD3719">
        <w:rPr>
          <w:b/>
        </w:rPr>
        <w:t>Introduction</w:t>
      </w:r>
      <w:r w:rsidR="00A40976">
        <w:t xml:space="preserve"> </w:t>
      </w:r>
    </w:p>
    <w:p w14:paraId="2EF0D167" w14:textId="77777777" w:rsidR="00A40976" w:rsidRDefault="00A40976" w:rsidP="00A40976">
      <w:pPr>
        <w:pStyle w:val="ListParagraph"/>
      </w:pPr>
    </w:p>
    <w:p w14:paraId="1609FA6D" w14:textId="62D4B430" w:rsidR="00A40976" w:rsidRPr="00A40976" w:rsidRDefault="00A40976" w:rsidP="00A40976">
      <w:pPr>
        <w:pStyle w:val="ListParagraph"/>
      </w:pPr>
      <w:r>
        <w:rPr>
          <w:b/>
        </w:rPr>
        <w:t>(Include academic references which are Harvard referenced to underpin your views and reflections throughout your entire report)</w:t>
      </w:r>
      <w:r w:rsidRPr="00CD3719">
        <w:rPr>
          <w:rFonts w:eastAsia="Times New Roman" w:cs="Arial"/>
          <w:lang w:val="en-US" w:eastAsia="en-GB"/>
        </w:rPr>
        <w:br/>
      </w:r>
      <w:r w:rsidR="005B46EC">
        <w:br/>
      </w:r>
      <w:r w:rsidR="002C7D3B">
        <w:t>Provide a brief introduction, for example, e</w:t>
      </w:r>
      <w:r w:rsidR="005B46EC">
        <w:t xml:space="preserve">xplain </w:t>
      </w:r>
      <w:r w:rsidR="00296C3B" w:rsidRPr="007D7A0A">
        <w:t>why professional career development is important for career success.</w:t>
      </w:r>
      <w:r w:rsidR="00296C3B" w:rsidRPr="007D7A0A">
        <w:br/>
      </w:r>
      <w:r w:rsidR="00296C3B" w:rsidRPr="00A40976">
        <w:rPr>
          <w:rFonts w:eastAsia="Times New Roman" w:cs="Arial"/>
          <w:lang w:val="en-US" w:eastAsia="en-GB"/>
        </w:rPr>
        <w:br/>
        <w:t xml:space="preserve">Write a </w:t>
      </w:r>
      <w:r w:rsidR="00A512F4" w:rsidRPr="00A40976">
        <w:rPr>
          <w:rFonts w:eastAsia="Times New Roman" w:cs="Arial"/>
          <w:lang w:val="en-US" w:eastAsia="en-GB"/>
        </w:rPr>
        <w:t xml:space="preserve">few </w:t>
      </w:r>
      <w:r w:rsidR="00296C3B" w:rsidRPr="00A40976">
        <w:rPr>
          <w:rFonts w:eastAsia="Times New Roman" w:cs="Arial"/>
          <w:lang w:val="en-US" w:eastAsia="en-GB"/>
        </w:rPr>
        <w:t>paragraph</w:t>
      </w:r>
      <w:r w:rsidR="00A512F4" w:rsidRPr="00A40976">
        <w:rPr>
          <w:rFonts w:eastAsia="Times New Roman" w:cs="Arial"/>
          <w:lang w:val="en-US" w:eastAsia="en-GB"/>
        </w:rPr>
        <w:t>s</w:t>
      </w:r>
      <w:r w:rsidR="00296C3B" w:rsidRPr="00A40976">
        <w:rPr>
          <w:rFonts w:eastAsia="Times New Roman" w:cs="Arial"/>
          <w:lang w:val="en-US" w:eastAsia="en-GB"/>
        </w:rPr>
        <w:t xml:space="preserve"> which outlines your understanding of the skills and knowledge which contribute toward working effectively </w:t>
      </w:r>
      <w:r w:rsidR="00B04953" w:rsidRPr="00A40976">
        <w:rPr>
          <w:rFonts w:eastAsia="Times New Roman" w:cs="Arial"/>
          <w:lang w:val="en-US" w:eastAsia="en-GB"/>
        </w:rPr>
        <w:t xml:space="preserve">and </w:t>
      </w:r>
      <w:r w:rsidR="00A512F4" w:rsidRPr="00A40976">
        <w:rPr>
          <w:rFonts w:eastAsia="Times New Roman" w:cs="Arial"/>
          <w:lang w:val="en-US" w:eastAsia="en-GB"/>
        </w:rPr>
        <w:t xml:space="preserve">being employment ready – highlighting your understanding of the personal and professional </w:t>
      </w:r>
      <w:r w:rsidR="000668FB">
        <w:rPr>
          <w:rFonts w:eastAsia="Times New Roman" w:cs="Arial"/>
          <w:lang w:val="en-US" w:eastAsia="en-GB"/>
        </w:rPr>
        <w:t xml:space="preserve">career </w:t>
      </w:r>
      <w:r w:rsidR="00A512F4" w:rsidRPr="00A40976">
        <w:rPr>
          <w:rFonts w:eastAsia="Times New Roman" w:cs="Arial"/>
          <w:lang w:val="en-US" w:eastAsia="en-GB"/>
        </w:rPr>
        <w:t>development process.</w:t>
      </w:r>
    </w:p>
    <w:p w14:paraId="79AEC7A7" w14:textId="77777777" w:rsidR="00A40976" w:rsidRDefault="00A40976" w:rsidP="00A40976">
      <w:pPr>
        <w:pStyle w:val="ListParagraph"/>
        <w:rPr>
          <w:b/>
        </w:rPr>
      </w:pPr>
    </w:p>
    <w:p w14:paraId="28197CAF" w14:textId="3B693597" w:rsidR="006B1D19" w:rsidRPr="00CD3719" w:rsidRDefault="00296C3B" w:rsidP="00A40976">
      <w:pPr>
        <w:pStyle w:val="ListParagraph"/>
      </w:pPr>
      <w:r w:rsidRPr="00CD3719">
        <w:rPr>
          <w:rFonts w:eastAsia="Times New Roman" w:cs="Arial"/>
          <w:lang w:val="en-US" w:eastAsia="en-GB"/>
        </w:rPr>
        <w:t xml:space="preserve">State that the aim of your report is to </w:t>
      </w:r>
      <w:r w:rsidR="00CD3719">
        <w:rPr>
          <w:rFonts w:eastAsia="Times New Roman" w:cs="Arial"/>
          <w:lang w:val="en-US" w:eastAsia="en-GB"/>
        </w:rPr>
        <w:t>reflect and review your learning journ</w:t>
      </w:r>
      <w:r w:rsidR="00B04953">
        <w:rPr>
          <w:rFonts w:eastAsia="Times New Roman" w:cs="Arial"/>
          <w:lang w:val="en-US" w:eastAsia="en-GB"/>
        </w:rPr>
        <w:t>ey through personal development whilst identifying what and how you will develop these.</w:t>
      </w:r>
    </w:p>
    <w:p w14:paraId="383A4E0C" w14:textId="77777777" w:rsidR="00CD3719" w:rsidRPr="006B1D19" w:rsidRDefault="00CD3719" w:rsidP="00CD3719">
      <w:pPr>
        <w:pStyle w:val="ListParagraph"/>
      </w:pPr>
    </w:p>
    <w:p w14:paraId="572E43DD" w14:textId="70928328" w:rsidR="00251E19" w:rsidRPr="00A40976" w:rsidRDefault="00C07E51" w:rsidP="00A40976">
      <w:pPr>
        <w:pStyle w:val="ListParagraph"/>
        <w:numPr>
          <w:ilvl w:val="0"/>
          <w:numId w:val="1"/>
        </w:numPr>
        <w:rPr>
          <w:b/>
        </w:rPr>
      </w:pPr>
      <w:r>
        <w:rPr>
          <w:rFonts w:eastAsia="Times New Roman" w:cs="Arial"/>
          <w:b/>
          <w:lang w:val="en-US" w:eastAsia="en-GB"/>
        </w:rPr>
        <w:t>Findings</w:t>
      </w:r>
      <w:r w:rsidR="00A40976">
        <w:rPr>
          <w:rFonts w:eastAsia="Times New Roman" w:cs="Arial"/>
          <w:b/>
          <w:lang w:val="en-US" w:eastAsia="en-GB"/>
        </w:rPr>
        <w:t xml:space="preserve"> </w:t>
      </w:r>
      <w:r w:rsidR="002C7D3B">
        <w:rPr>
          <w:rFonts w:eastAsia="Times New Roman" w:cs="Arial"/>
          <w:b/>
          <w:lang w:val="en-US" w:eastAsia="en-GB"/>
        </w:rPr>
        <w:t>–</w:t>
      </w:r>
      <w:r w:rsidR="00A40976">
        <w:rPr>
          <w:rFonts w:eastAsia="Times New Roman" w:cs="Arial"/>
          <w:b/>
          <w:lang w:val="en-US" w:eastAsia="en-GB"/>
        </w:rPr>
        <w:t xml:space="preserve"> </w:t>
      </w:r>
      <w:r w:rsidR="002C7D3B">
        <w:t>your individual reflections</w:t>
      </w:r>
      <w:r w:rsidR="00A512F4">
        <w:t xml:space="preserve"> (focussing on Weeks 1 – 5)</w:t>
      </w:r>
    </w:p>
    <w:p w14:paraId="281B8216" w14:textId="425A4FCC" w:rsidR="00A512F4" w:rsidRDefault="00A512F4" w:rsidP="00C07E51">
      <w:pPr>
        <w:ind w:left="720"/>
      </w:pPr>
    </w:p>
    <w:p w14:paraId="1DB41BBB" w14:textId="0325DDFE" w:rsidR="00A512F4" w:rsidRDefault="002C7D3B" w:rsidP="00C07E51">
      <w:pPr>
        <w:ind w:left="720"/>
      </w:pPr>
      <w:r>
        <w:t>7</w:t>
      </w:r>
      <w:r w:rsidR="00A512F4">
        <w:t>.1</w:t>
      </w:r>
      <w:r w:rsidR="00A512F4">
        <w:tab/>
        <w:t>What did I learn?</w:t>
      </w:r>
    </w:p>
    <w:p w14:paraId="48DE98E1" w14:textId="08181538" w:rsidR="00A512F4" w:rsidRDefault="002C7D3B" w:rsidP="00C07E51">
      <w:pPr>
        <w:ind w:left="720"/>
      </w:pPr>
      <w:r>
        <w:t>7</w:t>
      </w:r>
      <w:r w:rsidR="00A512F4">
        <w:t>.2</w:t>
      </w:r>
      <w:r w:rsidR="00A512F4">
        <w:tab/>
        <w:t>What challenges did I face and what learning and development strategies did I employ to overcome them?</w:t>
      </w:r>
    </w:p>
    <w:p w14:paraId="1D25FE0D" w14:textId="637A82E8" w:rsidR="00A512F4" w:rsidRDefault="002C7D3B" w:rsidP="00C07E51">
      <w:pPr>
        <w:ind w:left="720"/>
      </w:pPr>
      <w:r>
        <w:t>7</w:t>
      </w:r>
      <w:r w:rsidR="00A512F4">
        <w:t>.3</w:t>
      </w:r>
      <w:r w:rsidR="00A512F4">
        <w:tab/>
        <w:t>How can I apply this learning to my career development journey?</w:t>
      </w:r>
    </w:p>
    <w:p w14:paraId="10DD8175" w14:textId="3F65F412" w:rsidR="00A512F4" w:rsidRDefault="002C7D3B" w:rsidP="000668FB">
      <w:pPr>
        <w:ind w:left="720"/>
      </w:pPr>
      <w:r>
        <w:t>7</w:t>
      </w:r>
      <w:r w:rsidR="000668FB">
        <w:t>.4</w:t>
      </w:r>
      <w:r w:rsidR="000668FB">
        <w:tab/>
      </w:r>
      <w:r w:rsidR="00A512F4">
        <w:t>Identify a SMART goal for yourself.</w:t>
      </w:r>
    </w:p>
    <w:p w14:paraId="2294020E" w14:textId="798AD97E" w:rsidR="00A512F4" w:rsidRDefault="002C7D3B" w:rsidP="00C07E51">
      <w:pPr>
        <w:ind w:left="720"/>
      </w:pPr>
      <w:r>
        <w:t>7.6</w:t>
      </w:r>
      <w:r>
        <w:tab/>
        <w:t xml:space="preserve">Compile YOUR </w:t>
      </w:r>
      <w:r w:rsidR="00A512F4">
        <w:t xml:space="preserve">SWOT </w:t>
      </w:r>
      <w:r w:rsidR="00A40976">
        <w:t xml:space="preserve">analysis </w:t>
      </w:r>
      <w:r>
        <w:t xml:space="preserve">and other models and state how these </w:t>
      </w:r>
      <w:r w:rsidR="00A512F4">
        <w:t>help</w:t>
      </w:r>
      <w:r>
        <w:t>ed</w:t>
      </w:r>
      <w:r w:rsidR="00A512F4">
        <w:t xml:space="preserve"> you</w:t>
      </w:r>
      <w:r>
        <w:t xml:space="preserve"> arrived at</w:t>
      </w:r>
      <w:r w:rsidR="00A512F4">
        <w:t xml:space="preserve"> your SMART goal.</w:t>
      </w:r>
    </w:p>
    <w:p w14:paraId="7E0EB5ED" w14:textId="47F84BF8" w:rsidR="00A512F4" w:rsidRDefault="002C7D3B" w:rsidP="00C07E51">
      <w:pPr>
        <w:ind w:left="720"/>
      </w:pPr>
      <w:r>
        <w:t>7</w:t>
      </w:r>
      <w:r w:rsidR="00A512F4">
        <w:t>.7</w:t>
      </w:r>
      <w:r w:rsidR="00A512F4">
        <w:tab/>
        <w:t xml:space="preserve">Analyse 2 learning styles you have completed – share </w:t>
      </w:r>
      <w:r>
        <w:t xml:space="preserve">a critical analysis of </w:t>
      </w:r>
      <w:r w:rsidR="00A512F4">
        <w:t>your results, did you agree with them or were you surprised – if so, why? How can you APPLY this learning?</w:t>
      </w:r>
    </w:p>
    <w:p w14:paraId="11C6117A" w14:textId="204DA72D" w:rsidR="00A512F4" w:rsidRDefault="002C7D3B" w:rsidP="00C07E51">
      <w:pPr>
        <w:ind w:left="720"/>
      </w:pPr>
      <w:r>
        <w:t>7</w:t>
      </w:r>
      <w:r w:rsidR="00A512F4">
        <w:t>.8</w:t>
      </w:r>
      <w:r w:rsidR="00A512F4">
        <w:tab/>
        <w:t>Identify what employability skills are relevant to achieve your SMART goal and how you will acquire these.</w:t>
      </w:r>
    </w:p>
    <w:p w14:paraId="77B52D3B" w14:textId="093B2EB0" w:rsidR="00A512F4" w:rsidRDefault="002C7D3B" w:rsidP="00C07E51">
      <w:pPr>
        <w:ind w:left="720"/>
      </w:pPr>
      <w:r>
        <w:t>7</w:t>
      </w:r>
      <w:r w:rsidR="00A512F4">
        <w:t xml:space="preserve">.9 </w:t>
      </w:r>
      <w:r w:rsidR="00A512F4">
        <w:tab/>
        <w:t xml:space="preserve">Prepare a Personal Development Plan </w:t>
      </w:r>
      <w:r w:rsidR="000668FB">
        <w:t xml:space="preserve">(PDP) </w:t>
      </w:r>
      <w:r w:rsidR="00A512F4">
        <w:t>with at least 2 learning objectives (s</w:t>
      </w:r>
      <w:r w:rsidR="000668FB">
        <w:t>ee lecture notes for samples) and explain how you will link your preferred learning styles to your actions within your PDP.</w:t>
      </w:r>
    </w:p>
    <w:p w14:paraId="7F361476" w14:textId="6C7A2914" w:rsidR="00A512F4" w:rsidRDefault="00A512F4" w:rsidP="00C07E51">
      <w:pPr>
        <w:ind w:left="720"/>
      </w:pPr>
    </w:p>
    <w:p w14:paraId="2586DCAD" w14:textId="41CCAECA" w:rsidR="00AD2B3E" w:rsidRDefault="00AD2B3E" w:rsidP="00C07E51">
      <w:pPr>
        <w:ind w:left="720"/>
      </w:pPr>
    </w:p>
    <w:p w14:paraId="645A6255" w14:textId="77777777" w:rsidR="00AD2B3E" w:rsidRDefault="00AD2B3E" w:rsidP="00C07E51">
      <w:pPr>
        <w:ind w:left="720"/>
      </w:pPr>
    </w:p>
    <w:p w14:paraId="27EA72A6" w14:textId="3CD2C8C3" w:rsidR="00251E19" w:rsidRPr="00A40976" w:rsidRDefault="002C7D3B" w:rsidP="00C07E51">
      <w:pPr>
        <w:ind w:left="720"/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t>8</w:t>
      </w:r>
      <w:r w:rsidR="00A40976" w:rsidRPr="00A40976">
        <w:rPr>
          <w:rFonts w:eastAsia="Times New Roman" w:cs="Arial"/>
          <w:b/>
          <w:lang w:eastAsia="en-GB"/>
        </w:rPr>
        <w:t xml:space="preserve">. Conclusions </w:t>
      </w:r>
    </w:p>
    <w:p w14:paraId="13A824CA" w14:textId="3A551101" w:rsidR="00A40976" w:rsidRPr="00CD3719" w:rsidRDefault="00A40976" w:rsidP="00A40976">
      <w:pPr>
        <w:rPr>
          <w:rFonts w:eastAsia="Times New Roman" w:cs="Arial"/>
          <w:lang w:eastAsia="en-GB"/>
        </w:rPr>
      </w:pPr>
      <w:r w:rsidRPr="007D7A0A">
        <w:t xml:space="preserve">Write a </w:t>
      </w:r>
      <w:r>
        <w:t xml:space="preserve">few </w:t>
      </w:r>
      <w:r w:rsidRPr="007D7A0A">
        <w:t>paragraph</w:t>
      </w:r>
      <w:r>
        <w:t>s</w:t>
      </w:r>
      <w:r w:rsidR="00AD2B3E">
        <w:t xml:space="preserve"> summarising </w:t>
      </w:r>
      <w:r w:rsidRPr="007D7A0A">
        <w:t>what you have learnt and why it is important.</w:t>
      </w:r>
    </w:p>
    <w:p w14:paraId="07B6EB5D" w14:textId="193605F3" w:rsidR="00A512F4" w:rsidRPr="002C7D3B" w:rsidRDefault="00A40976" w:rsidP="002C7D3B">
      <w:pPr>
        <w:pStyle w:val="ListParagraph"/>
        <w:numPr>
          <w:ilvl w:val="0"/>
          <w:numId w:val="16"/>
        </w:numPr>
        <w:rPr>
          <w:rFonts w:eastAsia="Times New Roman" w:cs="Arial"/>
          <w:b/>
          <w:lang w:eastAsia="en-GB"/>
        </w:rPr>
      </w:pPr>
      <w:r w:rsidRPr="002C7D3B">
        <w:rPr>
          <w:rFonts w:eastAsia="Times New Roman" w:cs="Arial"/>
          <w:b/>
          <w:lang w:eastAsia="en-GB"/>
        </w:rPr>
        <w:t>References/Bibliography</w:t>
      </w:r>
      <w:r w:rsidR="002C7D3B">
        <w:rPr>
          <w:rFonts w:eastAsia="Times New Roman" w:cs="Arial"/>
          <w:b/>
          <w:lang w:eastAsia="en-GB"/>
        </w:rPr>
        <w:t xml:space="preserve"> (not included in your word count)</w:t>
      </w:r>
    </w:p>
    <w:p w14:paraId="2115788B" w14:textId="656C5F41" w:rsidR="00711C8A" w:rsidRDefault="00A40976" w:rsidP="002C7D3B">
      <w:pPr>
        <w:pStyle w:val="ListParagraph"/>
        <w:numPr>
          <w:ilvl w:val="0"/>
          <w:numId w:val="16"/>
        </w:numPr>
        <w:rPr>
          <w:rFonts w:eastAsia="Times New Roman" w:cs="Arial"/>
          <w:b/>
          <w:lang w:eastAsia="en-GB"/>
        </w:rPr>
      </w:pPr>
      <w:r w:rsidRPr="00A40976">
        <w:rPr>
          <w:rFonts w:eastAsia="Times New Roman" w:cs="Arial"/>
          <w:b/>
          <w:lang w:eastAsia="en-GB"/>
        </w:rPr>
        <w:t>Appendices</w:t>
      </w:r>
      <w:r w:rsidR="002C7D3B">
        <w:rPr>
          <w:rFonts w:eastAsia="Times New Roman" w:cs="Arial"/>
          <w:b/>
          <w:lang w:eastAsia="en-GB"/>
        </w:rPr>
        <w:t xml:space="preserve"> (not  included in your word count)</w:t>
      </w:r>
    </w:p>
    <w:p w14:paraId="3D599183" w14:textId="77777777" w:rsidR="00711C8A" w:rsidRDefault="00711C8A" w:rsidP="00711C8A">
      <w:pPr>
        <w:rPr>
          <w:rFonts w:eastAsia="Times New Roman" w:cs="Arial"/>
          <w:b/>
          <w:u w:val="single"/>
          <w:lang w:eastAsia="en-GB"/>
        </w:rPr>
      </w:pPr>
    </w:p>
    <w:p w14:paraId="5D37D283" w14:textId="77777777" w:rsidR="00251E19" w:rsidRPr="007D7A0A" w:rsidRDefault="00251E19" w:rsidP="00C07E51">
      <w:pPr>
        <w:ind w:left="720"/>
        <w:jc w:val="both"/>
        <w:rPr>
          <w:rFonts w:eastAsia="Times New Roman" w:cs="Arial"/>
          <w:lang w:eastAsia="en-GB"/>
        </w:rPr>
      </w:pPr>
    </w:p>
    <w:p w14:paraId="29E8D763" w14:textId="77777777" w:rsidR="00CD3719" w:rsidRDefault="00CD3719" w:rsidP="00CD3719">
      <w:pPr>
        <w:rPr>
          <w:b/>
        </w:rPr>
      </w:pPr>
    </w:p>
    <w:p w14:paraId="06B60D4A" w14:textId="77777777" w:rsidR="006F53AB" w:rsidRPr="009428C8" w:rsidRDefault="006F53AB">
      <w:bookmarkStart w:id="0" w:name="_GoBack"/>
      <w:bookmarkEnd w:id="0"/>
    </w:p>
    <w:sectPr w:rsidR="006F53AB" w:rsidRPr="009428C8" w:rsidSect="001049C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0900"/>
    <w:multiLevelType w:val="hybridMultilevel"/>
    <w:tmpl w:val="FA74DC1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91D63"/>
    <w:multiLevelType w:val="hybridMultilevel"/>
    <w:tmpl w:val="E75AF252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277E1"/>
    <w:multiLevelType w:val="hybridMultilevel"/>
    <w:tmpl w:val="78165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92441"/>
    <w:multiLevelType w:val="hybridMultilevel"/>
    <w:tmpl w:val="D9F89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8B815C2">
      <w:start w:val="2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077E8"/>
    <w:multiLevelType w:val="hybridMultilevel"/>
    <w:tmpl w:val="B83C6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67B41"/>
    <w:multiLevelType w:val="hybridMultilevel"/>
    <w:tmpl w:val="514AE5AA"/>
    <w:lvl w:ilvl="0" w:tplc="5858B55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9C3EB5"/>
    <w:multiLevelType w:val="hybridMultilevel"/>
    <w:tmpl w:val="D66219AA"/>
    <w:lvl w:ilvl="0" w:tplc="CC66FFD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CE3B1E"/>
    <w:multiLevelType w:val="hybridMultilevel"/>
    <w:tmpl w:val="812A96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501BA2"/>
    <w:multiLevelType w:val="hybridMultilevel"/>
    <w:tmpl w:val="BD308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376AEA"/>
    <w:multiLevelType w:val="hybridMultilevel"/>
    <w:tmpl w:val="0B8E9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7A60C7"/>
    <w:multiLevelType w:val="hybridMultilevel"/>
    <w:tmpl w:val="1DB07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1843DA"/>
    <w:multiLevelType w:val="hybridMultilevel"/>
    <w:tmpl w:val="50F42396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9E4816"/>
    <w:multiLevelType w:val="hybridMultilevel"/>
    <w:tmpl w:val="7A0EE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9F79DF"/>
    <w:multiLevelType w:val="hybridMultilevel"/>
    <w:tmpl w:val="73527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E13000"/>
    <w:multiLevelType w:val="hybridMultilevel"/>
    <w:tmpl w:val="0F30F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304723"/>
    <w:multiLevelType w:val="hybridMultilevel"/>
    <w:tmpl w:val="9118AD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0"/>
  </w:num>
  <w:num w:numId="5">
    <w:abstractNumId w:val="13"/>
  </w:num>
  <w:num w:numId="6">
    <w:abstractNumId w:val="2"/>
  </w:num>
  <w:num w:numId="7">
    <w:abstractNumId w:val="14"/>
  </w:num>
  <w:num w:numId="8">
    <w:abstractNumId w:val="9"/>
  </w:num>
  <w:num w:numId="9">
    <w:abstractNumId w:val="15"/>
  </w:num>
  <w:num w:numId="10">
    <w:abstractNumId w:val="12"/>
  </w:num>
  <w:num w:numId="11">
    <w:abstractNumId w:val="0"/>
  </w:num>
  <w:num w:numId="12">
    <w:abstractNumId w:val="7"/>
  </w:num>
  <w:num w:numId="13">
    <w:abstractNumId w:val="1"/>
  </w:num>
  <w:num w:numId="14">
    <w:abstractNumId w:val="11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3AB"/>
    <w:rsid w:val="000668FB"/>
    <w:rsid w:val="001049C0"/>
    <w:rsid w:val="00251E19"/>
    <w:rsid w:val="00257B63"/>
    <w:rsid w:val="002671A8"/>
    <w:rsid w:val="00296C3B"/>
    <w:rsid w:val="002C7D3B"/>
    <w:rsid w:val="002E6933"/>
    <w:rsid w:val="00346A17"/>
    <w:rsid w:val="00527853"/>
    <w:rsid w:val="005B46EC"/>
    <w:rsid w:val="005D1592"/>
    <w:rsid w:val="006813F9"/>
    <w:rsid w:val="006B1D19"/>
    <w:rsid w:val="006F53AB"/>
    <w:rsid w:val="00711C8A"/>
    <w:rsid w:val="007D7A0A"/>
    <w:rsid w:val="008A3E80"/>
    <w:rsid w:val="009428C8"/>
    <w:rsid w:val="0096116A"/>
    <w:rsid w:val="00A40976"/>
    <w:rsid w:val="00A512F4"/>
    <w:rsid w:val="00A563B3"/>
    <w:rsid w:val="00AD2B3E"/>
    <w:rsid w:val="00B04953"/>
    <w:rsid w:val="00C07E51"/>
    <w:rsid w:val="00CD3719"/>
    <w:rsid w:val="00DB3998"/>
    <w:rsid w:val="00E702B6"/>
    <w:rsid w:val="00EB7FD7"/>
    <w:rsid w:val="00FF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A30DD3"/>
  <w14:defaultImageDpi w14:val="300"/>
  <w15:docId w15:val="{F9FD073C-71AC-41B1-A732-6C70709C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9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B8D0CD1BB6246928B0FBC877242FD" ma:contentTypeVersion="8" ma:contentTypeDescription="Create a new document." ma:contentTypeScope="" ma:versionID="365f566ddc60e94eeaacad33494b97e4">
  <xsd:schema xmlns:xsd="http://www.w3.org/2001/XMLSchema" xmlns:xs="http://www.w3.org/2001/XMLSchema" xmlns:p="http://schemas.microsoft.com/office/2006/metadata/properties" xmlns:ns3="0d6b8815-3a58-4a0f-a311-7accae5430d7" targetNamespace="http://schemas.microsoft.com/office/2006/metadata/properties" ma:root="true" ma:fieldsID="99e589625d5f4996e56a3f12482bcac9" ns3:_="">
    <xsd:import namespace="0d6b8815-3a58-4a0f-a311-7accae5430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b8815-3a58-4a0f-a311-7accae543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A4355A-5E9A-41CE-9A0A-8D1A2D9D69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6b8815-3a58-4a0f-a311-7accae543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C75D75-EC90-4DA7-B4D6-EAD7588092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1EAE43-A741-4971-A881-CE77AB35C0D4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0d6b8815-3a58-4a0f-a311-7accae5430d7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Melanie Squire</cp:lastModifiedBy>
  <cp:revision>2</cp:revision>
  <dcterms:created xsi:type="dcterms:W3CDTF">2021-05-11T13:42:00Z</dcterms:created>
  <dcterms:modified xsi:type="dcterms:W3CDTF">2021-05-11T13:42:00Z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0x010100684B8D0CD1BB6246928B0FBC877242FD</vt:lpwstr>
  </property>
</Properties>
</file>