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553583" w14:textId="542921A1" w:rsidR="00BE27B4" w:rsidRDefault="007008C2">
      <w:r>
        <w:t>Green Haven Florists overview</w:t>
      </w:r>
    </w:p>
    <w:p w14:paraId="06CA71FE" w14:textId="35D3D72D" w:rsidR="007008C2" w:rsidRDefault="007008C2">
      <w:r>
        <w:t xml:space="preserve">Green Haven Florists is </w:t>
      </w:r>
      <w:r w:rsidR="004A0561">
        <w:t>an</w:t>
      </w:r>
      <w:r>
        <w:t xml:space="preserve"> independent flower shop based in Norwich United Kingdom. Green Haven was founded in 2016 by Partners Liam and Priya Patel. The business built a strong local reputation for high-quality floral arrangements, eco-friendly packaging and personalises customer experience. It serves a mix of walk-in customers, corporate clients and event orders, with sustainability at the core of its brand. However, over the past year, Green Haven has faced falling in store sales, rising costs and increased competition from online flower services and new stores offering better deals and more online presence. As a result of this the business is now </w:t>
      </w:r>
      <w:r w:rsidR="004A0561">
        <w:t>under pressure to adapt its business model to remain competitive and profitable in a rapidly changing retail environment.</w:t>
      </w:r>
    </w:p>
    <w:sectPr w:rsidR="007008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8C2"/>
    <w:rsid w:val="00000D42"/>
    <w:rsid w:val="0020084A"/>
    <w:rsid w:val="004A0561"/>
    <w:rsid w:val="007008C2"/>
    <w:rsid w:val="007D2AC4"/>
    <w:rsid w:val="00BE27B4"/>
    <w:rsid w:val="00F31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4AD66"/>
  <w15:chartTrackingRefBased/>
  <w15:docId w15:val="{D0436639-648D-4A02-B8B5-9BD477CB8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8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08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08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08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08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08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08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08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08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8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08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08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08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08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08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08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08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08C2"/>
    <w:rPr>
      <w:rFonts w:eastAsiaTheme="majorEastAsia" w:cstheme="majorBidi"/>
      <w:color w:val="272727" w:themeColor="text1" w:themeTint="D8"/>
    </w:rPr>
  </w:style>
  <w:style w:type="paragraph" w:styleId="Title">
    <w:name w:val="Title"/>
    <w:basedOn w:val="Normal"/>
    <w:next w:val="Normal"/>
    <w:link w:val="TitleChar"/>
    <w:uiPriority w:val="10"/>
    <w:qFormat/>
    <w:rsid w:val="007008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08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08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08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08C2"/>
    <w:pPr>
      <w:spacing w:before="160"/>
      <w:jc w:val="center"/>
    </w:pPr>
    <w:rPr>
      <w:i/>
      <w:iCs/>
      <w:color w:val="404040" w:themeColor="text1" w:themeTint="BF"/>
    </w:rPr>
  </w:style>
  <w:style w:type="character" w:customStyle="1" w:styleId="QuoteChar">
    <w:name w:val="Quote Char"/>
    <w:basedOn w:val="DefaultParagraphFont"/>
    <w:link w:val="Quote"/>
    <w:uiPriority w:val="29"/>
    <w:rsid w:val="007008C2"/>
    <w:rPr>
      <w:i/>
      <w:iCs/>
      <w:color w:val="404040" w:themeColor="text1" w:themeTint="BF"/>
    </w:rPr>
  </w:style>
  <w:style w:type="paragraph" w:styleId="ListParagraph">
    <w:name w:val="List Paragraph"/>
    <w:basedOn w:val="Normal"/>
    <w:uiPriority w:val="34"/>
    <w:qFormat/>
    <w:rsid w:val="007008C2"/>
    <w:pPr>
      <w:ind w:left="720"/>
      <w:contextualSpacing/>
    </w:pPr>
  </w:style>
  <w:style w:type="character" w:styleId="IntenseEmphasis">
    <w:name w:val="Intense Emphasis"/>
    <w:basedOn w:val="DefaultParagraphFont"/>
    <w:uiPriority w:val="21"/>
    <w:qFormat/>
    <w:rsid w:val="007008C2"/>
    <w:rPr>
      <w:i/>
      <w:iCs/>
      <w:color w:val="0F4761" w:themeColor="accent1" w:themeShade="BF"/>
    </w:rPr>
  </w:style>
  <w:style w:type="paragraph" w:styleId="IntenseQuote">
    <w:name w:val="Intense Quote"/>
    <w:basedOn w:val="Normal"/>
    <w:next w:val="Normal"/>
    <w:link w:val="IntenseQuoteChar"/>
    <w:uiPriority w:val="30"/>
    <w:qFormat/>
    <w:rsid w:val="007008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08C2"/>
    <w:rPr>
      <w:i/>
      <w:iCs/>
      <w:color w:val="0F4761" w:themeColor="accent1" w:themeShade="BF"/>
    </w:rPr>
  </w:style>
  <w:style w:type="character" w:styleId="IntenseReference">
    <w:name w:val="Intense Reference"/>
    <w:basedOn w:val="DefaultParagraphFont"/>
    <w:uiPriority w:val="32"/>
    <w:qFormat/>
    <w:rsid w:val="007008C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cd945665cfaf416e872364c3d973c04b">
  <xsd:schema xmlns:xsd="http://www.w3.org/2001/XMLSchema" xmlns:xs="http://www.w3.org/2001/XMLSchema" xmlns:p="http://schemas.microsoft.com/office/2006/metadata/properties" xmlns:ns3="3ef5847a-e696-4fee-a2c0-6c3f87568321" targetNamespace="http://schemas.microsoft.com/office/2006/metadata/properties" ma:root="true" ma:fieldsID="5f850b3159db8cb19262cdc98738cb33"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D573EF12-5C05-40C8-B9DC-2D02CAFBDC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D494F7-7438-42B9-B2D6-F6FF8430115D}">
  <ds:schemaRefs>
    <ds:schemaRef ds:uri="http://schemas.microsoft.com/sharepoint/v3/contenttype/forms"/>
  </ds:schemaRefs>
</ds:datastoreItem>
</file>

<file path=customXml/itemProps3.xml><?xml version="1.0" encoding="utf-8"?>
<ds:datastoreItem xmlns:ds="http://schemas.openxmlformats.org/officeDocument/2006/customXml" ds:itemID="{2384A2AD-07BA-4F41-80BF-7C8618DEA801}">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174</Words>
  <Characters>637</Characters>
  <Application>Microsoft Office Word</Application>
  <DocSecurity>0</DocSecurity>
  <Lines>57</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 Ali (2508946)</dc:creator>
  <cp:keywords/>
  <dc:description/>
  <cp:lastModifiedBy>Deen Ali (2508946)</cp:lastModifiedBy>
  <cp:revision>2</cp:revision>
  <dcterms:created xsi:type="dcterms:W3CDTF">2026-02-15T20:56:00Z</dcterms:created>
  <dcterms:modified xsi:type="dcterms:W3CDTF">2026-02-15T21:35:00Z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