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1931C2D" w14:textId="20B7A5C2" w:rsidR="00A70B64" w:rsidRDefault="00084814">
      <w:r>
        <w:t xml:space="preserve">Ellis, please submit your </w:t>
      </w:r>
      <w:proofErr w:type="spellStart"/>
      <w:r>
        <w:t>powerpoint</w:t>
      </w:r>
      <w:proofErr w:type="spellEnd"/>
      <w:r>
        <w:t xml:space="preserve">. </w:t>
      </w:r>
    </w:p>
    <w:p w14:paraId="53CEC39D" w14:textId="5CCBE8A3" w:rsidR="007D776E" w:rsidRDefault="007D776E">
      <w:proofErr w:type="spellStart"/>
      <w:r>
        <w:t>Vvvvvvvvvvvvvvvvvvvvvvvvvvvvvvvvvv</w:t>
      </w:r>
      <w:proofErr w:type="spellEnd"/>
    </w:p>
    <w:p w14:paraId="06A446D7" w14:textId="55C977A4" w:rsidR="007D776E" w:rsidRDefault="007D776E">
      <w:proofErr w:type="spellStart"/>
      <w:r>
        <w:t>Vvvvvvvvvvv</w:t>
      </w:r>
      <w:proofErr w:type="spellEnd"/>
    </w:p>
    <w:p w14:paraId="625D648E" w14:textId="5CFCD2ED" w:rsidR="007D776E" w:rsidRDefault="007D776E">
      <w:proofErr w:type="spellStart"/>
      <w:r>
        <w:t>Vvvvvvv</w:t>
      </w:r>
      <w:proofErr w:type="spellEnd"/>
    </w:p>
    <w:p w14:paraId="7BFD083D" w14:textId="6AED291D" w:rsidR="007D776E" w:rsidRDefault="007D776E">
      <w:proofErr w:type="spellStart"/>
      <w:r>
        <w:t>Vvvv</w:t>
      </w:r>
      <w:proofErr w:type="spellEnd"/>
    </w:p>
    <w:p w14:paraId="45E8802E" w14:textId="752E11F5" w:rsidR="007D776E" w:rsidRDefault="007D776E">
      <w:proofErr w:type="spellStart"/>
      <w:r>
        <w:t>Vv</w:t>
      </w:r>
      <w:proofErr w:type="spellEnd"/>
    </w:p>
    <w:p w14:paraId="6A1FB604" w14:textId="716194F1" w:rsidR="007D776E" w:rsidRDefault="007D776E">
      <w:r>
        <w:t>V</w:t>
      </w:r>
    </w:p>
    <w:p w14:paraId="71FCA114" w14:textId="19DC7833" w:rsidR="007D776E" w:rsidRDefault="007D776E">
      <w:r>
        <w:t>V</w:t>
      </w:r>
    </w:p>
    <w:p w14:paraId="72F31F6A" w14:textId="6645F8C3" w:rsidR="007D776E" w:rsidRDefault="007D776E">
      <w:r>
        <w:t>V</w:t>
      </w:r>
    </w:p>
    <w:p w14:paraId="23572354" w14:textId="2313CC05" w:rsidR="007D776E" w:rsidRDefault="007D776E">
      <w:r>
        <w:t>V</w:t>
      </w:r>
    </w:p>
    <w:p w14:paraId="517A0B43" w14:textId="54F91CC8" w:rsidR="007D776E" w:rsidRDefault="007D776E">
      <w:proofErr w:type="spellStart"/>
      <w:r>
        <w:t>Vvvvvvv</w:t>
      </w:r>
      <w:proofErr w:type="spellEnd"/>
    </w:p>
    <w:p w14:paraId="70E54E95" w14:textId="1DE3D8D4" w:rsidR="007D776E" w:rsidRDefault="007D776E">
      <w:r>
        <w:t>V</w:t>
      </w:r>
    </w:p>
    <w:p w14:paraId="2E08CCB0" w14:textId="6FE59946" w:rsidR="007D776E" w:rsidRDefault="007D776E">
      <w:proofErr w:type="spellStart"/>
      <w:r>
        <w:t>Vvvvvvvv</w:t>
      </w:r>
      <w:proofErr w:type="spellEnd"/>
    </w:p>
    <w:p w14:paraId="5590BE66" w14:textId="60B97BD1" w:rsidR="007D776E" w:rsidRDefault="007D776E">
      <w:r>
        <w:t>V</w:t>
      </w:r>
    </w:p>
    <w:p w14:paraId="07741EB6" w14:textId="47608465" w:rsidR="007D776E" w:rsidRDefault="007D776E">
      <w:r>
        <w:t>V</w:t>
      </w:r>
    </w:p>
    <w:p w14:paraId="1CBBA54E" w14:textId="37C0B301" w:rsidR="007D776E" w:rsidRDefault="007D776E">
      <w:r>
        <w:t>V</w:t>
      </w:r>
    </w:p>
    <w:p w14:paraId="4465D7CC" w14:textId="129BCEE5" w:rsidR="007D776E" w:rsidRDefault="007D776E">
      <w:r>
        <w:t>V</w:t>
      </w:r>
    </w:p>
    <w:p w14:paraId="75475C67" w14:textId="6448380F" w:rsidR="007D776E" w:rsidRDefault="007D776E">
      <w:r>
        <w:t>V</w:t>
      </w:r>
    </w:p>
    <w:p w14:paraId="1C954583" w14:textId="4CDEA79D" w:rsidR="007D776E" w:rsidRDefault="007D776E">
      <w:r>
        <w:t>V</w:t>
      </w:r>
    </w:p>
    <w:p w14:paraId="7B913108" w14:textId="3E57E342" w:rsidR="007D776E" w:rsidRDefault="007D776E">
      <w:r>
        <w:t>V</w:t>
      </w:r>
    </w:p>
    <w:p w14:paraId="3046C7EB" w14:textId="3B04EFD7" w:rsidR="007D776E" w:rsidRDefault="007D776E">
      <w:r>
        <w:t>V</w:t>
      </w:r>
    </w:p>
    <w:p w14:paraId="1D0E74EF" w14:textId="2584970A" w:rsidR="007D776E" w:rsidRDefault="007D776E">
      <w:r>
        <w:t>V</w:t>
      </w:r>
    </w:p>
    <w:p w14:paraId="225755F3" w14:textId="1B816E8A" w:rsidR="007D776E" w:rsidRDefault="007D776E">
      <w:r>
        <w:t>V</w:t>
      </w:r>
    </w:p>
    <w:p w14:paraId="6FAF06EF" w14:textId="77777777" w:rsidR="007D776E" w:rsidRDefault="007D776E"/>
    <w:p w14:paraId="23CD69DB" w14:textId="25309AA7" w:rsidR="007D776E" w:rsidRDefault="007D776E">
      <w:r>
        <w:t>V</w:t>
      </w:r>
    </w:p>
    <w:p w14:paraId="50EC5005" w14:textId="4906A477" w:rsidR="007D776E" w:rsidRDefault="007D776E">
      <w:r>
        <w:t>V</w:t>
      </w:r>
    </w:p>
    <w:p w14:paraId="1DC24CB0" w14:textId="1F940CD8" w:rsidR="007D776E" w:rsidRDefault="007D776E">
      <w:r>
        <w:t>V</w:t>
      </w:r>
    </w:p>
    <w:p w14:paraId="062CD4FD" w14:textId="77777777" w:rsidR="007D776E" w:rsidRDefault="007D776E"/>
    <w:sectPr w:rsidR="007D77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4814"/>
    <w:rsid w:val="00084814"/>
    <w:rsid w:val="001C1991"/>
    <w:rsid w:val="0031789F"/>
    <w:rsid w:val="003A6DA8"/>
    <w:rsid w:val="007D776E"/>
    <w:rsid w:val="00A70B64"/>
    <w:rsid w:val="00D93ABE"/>
    <w:rsid w:val="00FF71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C3BC73"/>
  <w15:chartTrackingRefBased/>
  <w15:docId w15:val="{4CB8E8B0-032E-484F-BB71-CD3A80B1AA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481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481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481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481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481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481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481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481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481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481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481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481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481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481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481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481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481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481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481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481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481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481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481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481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481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481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481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481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481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</Words>
  <Characters>134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Rebekah Humphreys</dc:creator>
  <cp:keywords/>
  <dc:description/>
  <cp:lastModifiedBy>Rebekah Humphreys</cp:lastModifiedBy>
  <cp:revision>2</cp:revision>
  <dcterms:created xsi:type="dcterms:W3CDTF">2025-01-08T12:11:00Z</dcterms:created>
  <dcterms:modified xsi:type="dcterms:W3CDTF">2025-01-08T12:15:00Z</dcterms:modified>
</cp:coreProperties>
</file>