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1E12F9" w14:textId="6FD12FA5" w:rsidR="00053522" w:rsidRDefault="00053522" w:rsidP="00053522"/>
    <w:p w14:paraId="51CAAD7A" w14:textId="77777777" w:rsidR="00053522" w:rsidRDefault="00053522" w:rsidP="00053522">
      <w:r>
        <w:t>Reflective Writing Task</w:t>
      </w:r>
    </w:p>
    <w:p w14:paraId="676E050C" w14:textId="77777777" w:rsidR="00053522" w:rsidRDefault="00053522" w:rsidP="00053522">
      <w:r>
        <w:t>Introduction</w:t>
      </w:r>
    </w:p>
    <w:p w14:paraId="02C49480" w14:textId="77777777" w:rsidR="00053522" w:rsidRDefault="00053522" w:rsidP="00053522"/>
    <w:p w14:paraId="4A819EA2" w14:textId="77777777" w:rsidR="00053522" w:rsidRDefault="00053522" w:rsidP="00053522">
      <w:r>
        <w:t>At the beginning of the Academic Skills module, I did not fully understand the importance of academic skills in higher education. Although I had some basic knowledge from previous studies, I lacked confidence in key areas such as referencing, paraphrasing, and avoiding plagiarism. In addition, I did not always plan my work effectively, which sometimes affected the quality of my assignments. This reflection will discuss my learning throughout the module, including my experiences in Task 1 and Task 2, the skills I have developed, and areas where I still need to improve.</w:t>
      </w:r>
    </w:p>
    <w:p w14:paraId="69AF862B" w14:textId="77777777" w:rsidR="00053522" w:rsidRDefault="00053522" w:rsidP="00053522"/>
    <w:p w14:paraId="0DBAFDE2" w14:textId="77777777" w:rsidR="00053522" w:rsidRDefault="00053522" w:rsidP="00053522">
      <w:r>
        <w:t>Learning from Task 1</w:t>
      </w:r>
    </w:p>
    <w:p w14:paraId="59AA8DE8" w14:textId="77777777" w:rsidR="00053522" w:rsidRDefault="00053522" w:rsidP="00053522"/>
    <w:p w14:paraId="7F12F011" w14:textId="77777777" w:rsidR="00053522" w:rsidRDefault="00053522" w:rsidP="00053522">
      <w:r>
        <w:t xml:space="preserve">Task 1 was an academic skills quiz that tested my understanding of topics such as referencing, academic writing, and plagiarism. During this task, I realised that my knowledge was not as strong as I had initially thought. </w:t>
      </w:r>
      <w:proofErr w:type="gramStart"/>
      <w:r>
        <w:t>In particular, I</w:t>
      </w:r>
      <w:proofErr w:type="gramEnd"/>
      <w:r>
        <w:t xml:space="preserve"> found some questions about referencing confusing, especially when identifying the correct format.</w:t>
      </w:r>
    </w:p>
    <w:p w14:paraId="1490C6DF" w14:textId="77777777" w:rsidR="00053522" w:rsidRDefault="00053522" w:rsidP="00053522"/>
    <w:p w14:paraId="112A14E2" w14:textId="77777777" w:rsidR="00053522" w:rsidRDefault="00053522" w:rsidP="00053522">
      <w:r>
        <w:t>This experience highlighted the importance of accuracy in academic work. It made me realise that I needed to focus more on the details rather than just having a general understanding. As a result, I began to review my notes more carefully and pay closer attention during lectures. This helped me improve my understanding of key academic concepts.</w:t>
      </w:r>
    </w:p>
    <w:p w14:paraId="166FDA9A" w14:textId="77777777" w:rsidR="00053522" w:rsidRDefault="00053522" w:rsidP="00053522"/>
    <w:p w14:paraId="5C21F7C5" w14:textId="77777777" w:rsidR="00053522" w:rsidRDefault="00053522" w:rsidP="00053522">
      <w:r>
        <w:t>Learning from Task 2</w:t>
      </w:r>
    </w:p>
    <w:p w14:paraId="1E2B38C1" w14:textId="77777777" w:rsidR="00053522" w:rsidRDefault="00053522" w:rsidP="00053522"/>
    <w:p w14:paraId="7B2D0513" w14:textId="77777777" w:rsidR="00053522" w:rsidRDefault="00053522" w:rsidP="00053522">
      <w:r>
        <w:t>Task 2 required me to apply academic skills such as note-taking, paraphrasing, and paragraph writing. I found paraphrasing particularly challenging at first. During a class activity, I attempted to rewrite a paragraph but realised that I was still using too many of the original words. This showed that I did not fully understand how to express ideas in my own words.</w:t>
      </w:r>
    </w:p>
    <w:p w14:paraId="09289641" w14:textId="77777777" w:rsidR="00053522" w:rsidRDefault="00053522" w:rsidP="00053522"/>
    <w:p w14:paraId="7518E1C0" w14:textId="77777777" w:rsidR="00053522" w:rsidRDefault="00053522" w:rsidP="00053522">
      <w:r>
        <w:t>However, through practice and feedback, I improved my ability to paraphrase effectively. I learned that paraphrasing involves understanding the meaning of the text and rewriting it in a different way, rather than simply changing a few words. This task helped me develop greater confidence in my writing and improved my ability to avoid plagiarism.</w:t>
      </w:r>
    </w:p>
    <w:p w14:paraId="56996E0C" w14:textId="77777777" w:rsidR="00053522" w:rsidRDefault="00053522" w:rsidP="00053522"/>
    <w:p w14:paraId="571FA065" w14:textId="77777777" w:rsidR="00053522" w:rsidRDefault="00053522" w:rsidP="00053522">
      <w:r>
        <w:t>Skills Developed</w:t>
      </w:r>
    </w:p>
    <w:p w14:paraId="73591AF4" w14:textId="77777777" w:rsidR="00053522" w:rsidRDefault="00053522" w:rsidP="00053522"/>
    <w:p w14:paraId="3C6C01CB" w14:textId="77777777" w:rsidR="00053522" w:rsidRDefault="00053522" w:rsidP="00053522">
      <w:r>
        <w:t>One of the key skills I developed during this module is the use of Harvard referencing. Before this module, I did not fully understand how to correctly use in-text citations or create a reference list. I now have a better understanding of how to reference sources accurately, which is essential for maintaining academic integrity.</w:t>
      </w:r>
    </w:p>
    <w:p w14:paraId="168DAC07" w14:textId="77777777" w:rsidR="00053522" w:rsidRDefault="00053522" w:rsidP="00053522"/>
    <w:p w14:paraId="540D55DE" w14:textId="77777777" w:rsidR="00053522" w:rsidRDefault="00053522" w:rsidP="00053522">
      <w:r>
        <w:lastRenderedPageBreak/>
        <w:t>In addition, I improved my note-taking skills. Previously, I tended to write too much or copy directly from texts. Now, I focus on identifying key points and summarising them in my own words. This has made my revision more efficient.</w:t>
      </w:r>
    </w:p>
    <w:p w14:paraId="1EA410E0" w14:textId="77777777" w:rsidR="00053522" w:rsidRDefault="00053522" w:rsidP="00053522"/>
    <w:p w14:paraId="17281215" w14:textId="77777777" w:rsidR="00053522" w:rsidRDefault="00053522" w:rsidP="00053522">
      <w:r>
        <w:t>Furthermore, my academic writing skills have improved. I have learned how to structure paragraphs more clearly and write in a more formal and organised way. According to Smith (2020), paraphrasing is an important skill that helps students demonstrate understanding. This reflects my own experience, as I developed this skill during Task 2. Similarly, Brown (2019) highlights the importance of referencing for academic integrity, which I now understand more clearly.</w:t>
      </w:r>
    </w:p>
    <w:p w14:paraId="774A65A6" w14:textId="77777777" w:rsidR="00053522" w:rsidRDefault="00053522" w:rsidP="00053522"/>
    <w:p w14:paraId="7C2A9014" w14:textId="77777777" w:rsidR="00053522" w:rsidRDefault="00053522" w:rsidP="00053522">
      <w:r>
        <w:t>Reflection on Feedback and Improvement</w:t>
      </w:r>
    </w:p>
    <w:p w14:paraId="07E65C5C" w14:textId="77777777" w:rsidR="00053522" w:rsidRDefault="00053522" w:rsidP="00053522"/>
    <w:p w14:paraId="2B71EA19" w14:textId="77777777" w:rsidR="00053522" w:rsidRDefault="00053522" w:rsidP="00053522">
      <w:r>
        <w:t>Feedback played an important role in my learning throughout the module. It helped me identify areas for improvement, particularly in relation to clarity and structure. After receiving feedback, I made a conscious effort to plan my paragraphs more carefully before writing.</w:t>
      </w:r>
    </w:p>
    <w:p w14:paraId="4C2E8F28" w14:textId="77777777" w:rsidR="00053522" w:rsidRDefault="00053522" w:rsidP="00053522"/>
    <w:p w14:paraId="3136D5B6" w14:textId="77777777" w:rsidR="00053522" w:rsidRDefault="00053522" w:rsidP="00053522">
      <w:r>
        <w:t>I also recognised that my time management needs improvement. At times, I left tasks until the last minute, which affected the quality of my work. In the future, I will aim to start assignments earlier and allow sufficient time for proofreading and editing.</w:t>
      </w:r>
    </w:p>
    <w:p w14:paraId="1FB17B57" w14:textId="77777777" w:rsidR="00053522" w:rsidRDefault="00053522" w:rsidP="00053522"/>
    <w:p w14:paraId="76D5725F" w14:textId="77777777" w:rsidR="00053522" w:rsidRDefault="00053522" w:rsidP="00053522">
      <w:r>
        <w:t>Conclusion</w:t>
      </w:r>
    </w:p>
    <w:p w14:paraId="7591A86F" w14:textId="77777777" w:rsidR="00053522" w:rsidRDefault="00053522" w:rsidP="00053522"/>
    <w:p w14:paraId="6FF7A92D" w14:textId="77777777" w:rsidR="00053522" w:rsidRDefault="00053522" w:rsidP="00053522">
      <w:r>
        <w:t>In conclusion, the Academic Skills module has helped me develop important skills such as referencing, paraphrasing, and academic writing. I have become more aware of my strengths and weaknesses, and I feel more confident in my ability to complete academic work. Although I still have areas to improve, I will continue to develop these skills in future assignments.</w:t>
      </w:r>
    </w:p>
    <w:p w14:paraId="0B22111F" w14:textId="77777777" w:rsidR="00053522" w:rsidRDefault="00053522" w:rsidP="00053522"/>
    <w:p w14:paraId="34F789C9" w14:textId="77777777" w:rsidR="00053522" w:rsidRDefault="00053522" w:rsidP="00053522">
      <w:r>
        <w:t>References</w:t>
      </w:r>
    </w:p>
    <w:p w14:paraId="176DAE5A" w14:textId="77777777" w:rsidR="00053522" w:rsidRDefault="00053522" w:rsidP="00053522"/>
    <w:p w14:paraId="65C66D5D" w14:textId="77777777" w:rsidR="00053522" w:rsidRDefault="00053522" w:rsidP="00053522">
      <w:r>
        <w:t>Smith, J. (2020) Academic Writing Skills. London: Pearson.</w:t>
      </w:r>
    </w:p>
    <w:p w14:paraId="734ABE43" w14:textId="085E6B3F" w:rsidR="009B1858" w:rsidRDefault="00053522" w:rsidP="00053522">
      <w:r>
        <w:t>Brown, A. (2019) Study Skills for Higher Education. Oxford: Oxford University Press.</w:t>
      </w:r>
    </w:p>
    <w:sectPr w:rsidR="009B18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522"/>
    <w:rsid w:val="00053522"/>
    <w:rsid w:val="00743B38"/>
    <w:rsid w:val="009B1858"/>
    <w:rsid w:val="00CB0F7D"/>
    <w:rsid w:val="00D96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33DC7"/>
  <w15:chartTrackingRefBased/>
  <w15:docId w15:val="{E1303F7E-0062-0349-906B-5086D9073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35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35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35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35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35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352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352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352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352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35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35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35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35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35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35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35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35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35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352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35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3522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35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352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35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35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35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35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35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352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630</Words>
  <Characters>3591</Characters>
  <Application>Microsoft Office Word</Application>
  <DocSecurity>0</DocSecurity>
  <Lines>29</Lines>
  <Paragraphs>8</Paragraphs>
  <ScaleCrop>false</ScaleCrop>
  <Company/>
  <LinksUpToDate>false</LinksUpToDate>
  <CharactersWithSpaces>4213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JIMOH (Student)</dc:creator>
  <cp:keywords/>
  <dc:description/>
  <cp:lastModifiedBy>Mohammed JIMOH (Student)</cp:lastModifiedBy>
  <cp:revision>1</cp:revision>
  <dcterms:created xsi:type="dcterms:W3CDTF">2026-03-22T22:54:00Z</dcterms:created>
  <dcterms:modified xsi:type="dcterms:W3CDTF">2026-03-22T22:56:00Z</dcterms:modified>
</cp:coreProperties>
</file>