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12D26" w:rsidP="557500C3" w:rsidRDefault="485E192F" w14:paraId="5E5787A5" w14:textId="7B3BE5CE">
      <w:pPr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="18EED66B">
        <w:drawing>
          <wp:inline wp14:editId="2787AE0B" wp14:anchorId="5051FBDC">
            <wp:extent cx="4724398" cy="2392731"/>
            <wp:effectExtent l="0" t="0" r="0" b="0"/>
            <wp:docPr id="492880339" name="Picture 49288033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92880339"/>
                    <pic:cNvPicPr/>
                  </pic:nvPicPr>
                  <pic:blipFill>
                    <a:blip r:embed="Re9d49b7bafc64f8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24398" cy="239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7C1F0B" w:rsidP="557500C3" w:rsidRDefault="127C1F0B" w14:paraId="33583838" w14:textId="53659BAF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921C042" w14:textId="76A717DB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201B88E" w14:textId="67981CAA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594DFB79" w14:textId="2A4AA28A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55B5F62E" w14:textId="5FC658E0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1BCA7189" w14:textId="3DC76784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04440E0E" w14:textId="527E6CA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4A00592B" w14:textId="48454457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8094508" w:rsidP="557500C3" w:rsidRDefault="18094508" w14:paraId="572B9211" w14:textId="4313D054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5B041674">
        <w:rPr>
          <w:rFonts w:ascii="Arial" w:hAnsi="Arial" w:eastAsia="Arial" w:cs="Arial"/>
          <w:sz w:val="22"/>
          <w:szCs w:val="22"/>
        </w:rPr>
        <w:t>Student Name: Daniela Mare</w:t>
      </w:r>
    </w:p>
    <w:p w:rsidR="7DC24E04" w:rsidP="557500C3" w:rsidRDefault="7DC24E04" w14:paraId="72602870" w14:textId="461E13A5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7A2B314C">
        <w:rPr>
          <w:rFonts w:ascii="Arial" w:hAnsi="Arial" w:eastAsia="Arial" w:cs="Arial"/>
          <w:sz w:val="22"/>
          <w:szCs w:val="22"/>
        </w:rPr>
        <w:t>Student ID: 2015124</w:t>
      </w:r>
    </w:p>
    <w:p w:rsidR="7DC24E04" w:rsidP="557500C3" w:rsidRDefault="7DC24E04" w14:paraId="1CC6D7A0" w14:textId="2BFE9DB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7A2B314C">
        <w:rPr>
          <w:rFonts w:ascii="Arial" w:hAnsi="Arial" w:eastAsia="Arial" w:cs="Arial"/>
          <w:sz w:val="22"/>
          <w:szCs w:val="22"/>
        </w:rPr>
        <w:t>Module:</w:t>
      </w:r>
      <w:r w:rsidRPr="557500C3" w:rsidR="773E4056">
        <w:rPr>
          <w:rFonts w:ascii="Arial" w:hAnsi="Arial" w:eastAsia="Arial" w:cs="Arial"/>
          <w:sz w:val="22"/>
          <w:szCs w:val="22"/>
        </w:rPr>
        <w:t xml:space="preserve"> BMSW4005</w:t>
      </w:r>
      <w:r w:rsidRPr="557500C3" w:rsidR="02DE9F8D">
        <w:rPr>
          <w:rFonts w:ascii="Arial" w:hAnsi="Arial" w:eastAsia="Arial" w:cs="Arial"/>
          <w:sz w:val="22"/>
          <w:szCs w:val="22"/>
        </w:rPr>
        <w:t>_BIRM</w:t>
      </w:r>
    </w:p>
    <w:p w:rsidR="7DC24E04" w:rsidP="557500C3" w:rsidRDefault="7DC24E04" w14:paraId="454DBD91" w14:textId="16CB19F5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7A2B314C">
        <w:rPr>
          <w:rFonts w:ascii="Arial" w:hAnsi="Arial" w:eastAsia="Arial" w:cs="Arial"/>
          <w:sz w:val="22"/>
          <w:szCs w:val="22"/>
        </w:rPr>
        <w:t>Lecture:</w:t>
      </w:r>
      <w:r w:rsidRPr="557500C3" w:rsidR="35CF8F7A">
        <w:rPr>
          <w:rFonts w:ascii="Arial" w:hAnsi="Arial" w:eastAsia="Arial" w:cs="Arial"/>
          <w:sz w:val="22"/>
          <w:szCs w:val="22"/>
        </w:rPr>
        <w:t xml:space="preserve"> </w:t>
      </w:r>
      <w:r w:rsidRPr="557500C3" w:rsidR="35CF8F7A">
        <w:rPr>
          <w:rFonts w:ascii="Arial" w:hAnsi="Arial" w:eastAsia="Arial" w:cs="Arial"/>
          <w:sz w:val="22"/>
          <w:szCs w:val="22"/>
        </w:rPr>
        <w:t>Yohan</w:t>
      </w:r>
      <w:r w:rsidRPr="557500C3" w:rsidR="35CF8F7A">
        <w:rPr>
          <w:rFonts w:ascii="Arial" w:hAnsi="Arial" w:eastAsia="Arial" w:cs="Arial"/>
          <w:sz w:val="22"/>
          <w:szCs w:val="22"/>
        </w:rPr>
        <w:t xml:space="preserve"> </w:t>
      </w:r>
      <w:r w:rsidRPr="557500C3" w:rsidR="35CF8F7A">
        <w:rPr>
          <w:rFonts w:ascii="Arial" w:hAnsi="Arial" w:eastAsia="Arial" w:cs="Arial"/>
          <w:sz w:val="22"/>
          <w:szCs w:val="22"/>
        </w:rPr>
        <w:t>Mendis</w:t>
      </w:r>
    </w:p>
    <w:p w:rsidR="6964719A" w:rsidP="557500C3" w:rsidRDefault="6964719A" w14:paraId="528B9524" w14:textId="673C7C0C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35CF8F7A">
        <w:rPr>
          <w:rFonts w:ascii="Arial" w:hAnsi="Arial" w:eastAsia="Arial" w:cs="Arial"/>
          <w:sz w:val="22"/>
          <w:szCs w:val="22"/>
        </w:rPr>
        <w:t>Assignment: Reflective Portfolio –task 3</w:t>
      </w:r>
    </w:p>
    <w:p w:rsidR="127C1F0B" w:rsidP="557500C3" w:rsidRDefault="127C1F0B" w14:paraId="58FA7812" w14:textId="60BA7DD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177B1CF" w14:textId="3BEF1065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71DA9534" w14:textId="360D9C72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7DF6F3A" w14:textId="5323F3F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D9C4762" w14:textId="65F9014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EE88CB3" w14:textId="05BC504F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AF41163" w14:textId="30F5979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09A43F7" w14:textId="6BDFD22B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81EA99C" w14:textId="53398A70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C7E41B8" w14:textId="4768D73B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008BC4C" w14:textId="3CD5325A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1A1C32C" w14:textId="0C9BEDC9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B316A27" w14:textId="5FA952E8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7CF0E8B" w14:textId="2F0ABB31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6DBF9329" w14:textId="01C4699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DF6E757" w14:textId="0F2E2DB0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6899A4F" w14:textId="3B0FC447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67BD5364" w14:textId="7F954798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25A6C98" w14:textId="5D2AD9A8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F60E3FE" w:rsidP="557500C3" w:rsidRDefault="7F60E3FE" w14:paraId="3BBA818C" w14:textId="5D577FEB" w14:noSpellErr="1">
      <w:pPr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1AA0C8FB">
        <w:rPr>
          <w:rFonts w:ascii="Arial" w:hAnsi="Arial" w:eastAsia="Arial" w:cs="Arial"/>
          <w:sz w:val="22"/>
          <w:szCs w:val="22"/>
        </w:rPr>
        <w:t xml:space="preserve">                                                          </w:t>
      </w:r>
      <w:r w:rsidRPr="557500C3" w:rsidR="1AA0C8FB">
        <w:rPr>
          <w:rFonts w:ascii="Arial" w:hAnsi="Arial" w:eastAsia="Arial" w:cs="Arial"/>
          <w:b w:val="1"/>
          <w:bCs w:val="1"/>
          <w:sz w:val="22"/>
          <w:szCs w:val="22"/>
        </w:rPr>
        <w:t>T</w:t>
      </w:r>
      <w:r w:rsidRPr="557500C3" w:rsidR="1ADB6D7C">
        <w:rPr>
          <w:rFonts w:ascii="Arial" w:hAnsi="Arial" w:eastAsia="Arial" w:cs="Arial"/>
          <w:b w:val="1"/>
          <w:bCs w:val="1"/>
          <w:sz w:val="22"/>
          <w:szCs w:val="22"/>
        </w:rPr>
        <w:t>ABLE OF CONTENT</w:t>
      </w:r>
    </w:p>
    <w:p w:rsidR="127C1F0B" w:rsidP="557500C3" w:rsidRDefault="127C1F0B" w14:paraId="5621DD19" w14:textId="36A9AABE" w14:noSpellErr="1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F60E3FE" w:rsidP="557500C3" w:rsidRDefault="7F60E3FE" w14:paraId="45F819E0" w14:textId="2E220747">
      <w:pPr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Pr="020F99D1" w:rsidR="1AA0C8FB">
        <w:rPr>
          <w:rFonts w:ascii="Arial" w:hAnsi="Arial" w:eastAsia="Arial" w:cs="Arial"/>
          <w:sz w:val="22"/>
          <w:szCs w:val="22"/>
        </w:rPr>
        <w:t>Introduction...</w:t>
      </w:r>
      <w:r w:rsidRPr="020F99D1" w:rsidR="65B18175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</w:t>
      </w:r>
      <w:r w:rsidRPr="020F99D1" w:rsidR="65B18175">
        <w:rPr>
          <w:rFonts w:ascii="Arial" w:hAnsi="Arial" w:eastAsia="Arial" w:cs="Arial"/>
          <w:sz w:val="22"/>
          <w:szCs w:val="22"/>
        </w:rPr>
        <w:t>...................</w:t>
      </w:r>
      <w:r w:rsidRPr="020F99D1" w:rsidR="57A104B7">
        <w:rPr>
          <w:rFonts w:ascii="Arial" w:hAnsi="Arial" w:eastAsia="Arial" w:cs="Arial"/>
          <w:sz w:val="22"/>
          <w:szCs w:val="22"/>
        </w:rPr>
        <w:t>.</w:t>
      </w:r>
      <w:r w:rsidRPr="020F99D1" w:rsidR="65B18175">
        <w:rPr>
          <w:rFonts w:ascii="Arial" w:hAnsi="Arial" w:eastAsia="Arial" w:cs="Arial"/>
          <w:sz w:val="22"/>
          <w:szCs w:val="22"/>
        </w:rPr>
        <w:t xml:space="preserve">.. </w:t>
      </w:r>
      <w:r w:rsidRPr="020F99D1" w:rsidR="7AA75A02">
        <w:rPr>
          <w:rFonts w:ascii="Arial" w:hAnsi="Arial" w:eastAsia="Arial" w:cs="Arial"/>
          <w:sz w:val="22"/>
          <w:szCs w:val="22"/>
        </w:rPr>
        <w:t>3</w:t>
      </w:r>
    </w:p>
    <w:p w:rsidR="7F60E3FE" w:rsidP="557500C3" w:rsidRDefault="7F60E3FE" w14:paraId="68D96B9D" w14:textId="0CDCECB0">
      <w:pPr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Pr="020F99D1" w:rsidR="1AA0C8FB">
        <w:rPr>
          <w:rFonts w:ascii="Arial" w:hAnsi="Arial" w:eastAsia="Arial" w:cs="Arial"/>
          <w:sz w:val="22"/>
          <w:szCs w:val="22"/>
        </w:rPr>
        <w:t>Swot Analysis.................................................................................................</w:t>
      </w:r>
      <w:r w:rsidRPr="020F99D1" w:rsidR="40344FF8">
        <w:rPr>
          <w:rFonts w:ascii="Arial" w:hAnsi="Arial" w:eastAsia="Arial" w:cs="Arial"/>
          <w:sz w:val="22"/>
          <w:szCs w:val="22"/>
        </w:rPr>
        <w:t>.</w:t>
      </w:r>
      <w:r w:rsidRPr="020F99D1" w:rsidR="1AA0C8FB">
        <w:rPr>
          <w:rFonts w:ascii="Arial" w:hAnsi="Arial" w:eastAsia="Arial" w:cs="Arial"/>
          <w:sz w:val="22"/>
          <w:szCs w:val="22"/>
        </w:rPr>
        <w:t>.........</w:t>
      </w:r>
      <w:r w:rsidRPr="020F99D1" w:rsidR="2D98CE5F">
        <w:rPr>
          <w:rFonts w:ascii="Arial" w:hAnsi="Arial" w:eastAsia="Arial" w:cs="Arial"/>
          <w:sz w:val="22"/>
          <w:szCs w:val="22"/>
        </w:rPr>
        <w:t>..............</w:t>
      </w:r>
      <w:r w:rsidRPr="020F99D1" w:rsidR="7866BD2A">
        <w:rPr>
          <w:rFonts w:ascii="Arial" w:hAnsi="Arial" w:eastAsia="Arial" w:cs="Arial"/>
          <w:sz w:val="22"/>
          <w:szCs w:val="22"/>
        </w:rPr>
        <w:t xml:space="preserve"> </w:t>
      </w:r>
      <w:r w:rsidRPr="020F99D1" w:rsidR="593AAE1C">
        <w:rPr>
          <w:rFonts w:ascii="Arial" w:hAnsi="Arial" w:eastAsia="Arial" w:cs="Arial"/>
          <w:sz w:val="22"/>
          <w:szCs w:val="22"/>
        </w:rPr>
        <w:t>4</w:t>
      </w:r>
    </w:p>
    <w:p w:rsidR="3ACB6171" w:rsidP="557500C3" w:rsidRDefault="3ACB6171" w14:paraId="551C3AE6" w14:textId="4EF8A4D2">
      <w:pPr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Pr="020F99D1" w:rsidR="103E4EA8">
        <w:rPr>
          <w:rFonts w:ascii="Arial" w:hAnsi="Arial" w:eastAsia="Arial" w:cs="Arial"/>
          <w:sz w:val="22"/>
          <w:szCs w:val="22"/>
        </w:rPr>
        <w:t>Personal Development Plan</w:t>
      </w:r>
      <w:r w:rsidRPr="020F99D1" w:rsidR="6EB7BF58">
        <w:rPr>
          <w:rFonts w:ascii="Arial" w:hAnsi="Arial" w:eastAsia="Arial" w:cs="Arial"/>
          <w:sz w:val="22"/>
          <w:szCs w:val="22"/>
        </w:rPr>
        <w:t xml:space="preserve"> </w:t>
      </w:r>
      <w:r w:rsidRPr="020F99D1" w:rsidR="103E4EA8">
        <w:rPr>
          <w:rFonts w:ascii="Arial" w:hAnsi="Arial" w:eastAsia="Arial" w:cs="Arial"/>
          <w:sz w:val="22"/>
          <w:szCs w:val="22"/>
        </w:rPr>
        <w:t>(PDP)...............................................</w:t>
      </w:r>
      <w:r w:rsidRPr="020F99D1" w:rsidR="5AB29E7F">
        <w:rPr>
          <w:rFonts w:ascii="Arial" w:hAnsi="Arial" w:eastAsia="Arial" w:cs="Arial"/>
          <w:sz w:val="22"/>
          <w:szCs w:val="22"/>
        </w:rPr>
        <w:t>.</w:t>
      </w:r>
      <w:r w:rsidRPr="020F99D1" w:rsidR="103E4EA8">
        <w:rPr>
          <w:rFonts w:ascii="Arial" w:hAnsi="Arial" w:eastAsia="Arial" w:cs="Arial"/>
          <w:sz w:val="22"/>
          <w:szCs w:val="22"/>
        </w:rPr>
        <w:t>..........................</w:t>
      </w:r>
      <w:r w:rsidRPr="020F99D1" w:rsidR="31945AFA">
        <w:rPr>
          <w:rFonts w:ascii="Arial" w:hAnsi="Arial" w:eastAsia="Arial" w:cs="Arial"/>
          <w:sz w:val="22"/>
          <w:szCs w:val="22"/>
        </w:rPr>
        <w:t>.</w:t>
      </w:r>
      <w:r w:rsidRPr="020F99D1" w:rsidR="1504FA1B">
        <w:rPr>
          <w:rFonts w:ascii="Arial" w:hAnsi="Arial" w:eastAsia="Arial" w:cs="Arial"/>
          <w:sz w:val="22"/>
          <w:szCs w:val="22"/>
        </w:rPr>
        <w:t>.........</w:t>
      </w:r>
      <w:r w:rsidRPr="020F99D1" w:rsidR="1504FA1B">
        <w:rPr>
          <w:rFonts w:ascii="Arial" w:hAnsi="Arial" w:eastAsia="Arial" w:cs="Arial"/>
          <w:sz w:val="22"/>
          <w:szCs w:val="22"/>
        </w:rPr>
        <w:t xml:space="preserve">.... </w:t>
      </w:r>
      <w:r w:rsidRPr="020F99D1" w:rsidR="31945AFA">
        <w:rPr>
          <w:rFonts w:ascii="Arial" w:hAnsi="Arial" w:eastAsia="Arial" w:cs="Arial"/>
          <w:sz w:val="22"/>
          <w:szCs w:val="22"/>
        </w:rPr>
        <w:t>5</w:t>
      </w:r>
    </w:p>
    <w:p w:rsidR="127C1F0B" w:rsidP="557500C3" w:rsidRDefault="127C1F0B" w14:paraId="6678629E" w14:textId="1835B121">
      <w:pPr>
        <w:pStyle w:val="Normal"/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Pr="020F99D1" w:rsidR="3AA18BB1">
        <w:rPr>
          <w:rFonts w:ascii="Arial" w:hAnsi="Arial" w:eastAsia="Arial" w:cs="Arial"/>
          <w:sz w:val="22"/>
          <w:szCs w:val="22"/>
        </w:rPr>
        <w:t>Skills required to be an effective manager in a Nursing Home...................</w:t>
      </w:r>
      <w:r w:rsidRPr="020F99D1" w:rsidR="328BC2D6">
        <w:rPr>
          <w:rFonts w:ascii="Arial" w:hAnsi="Arial" w:eastAsia="Arial" w:cs="Arial"/>
          <w:sz w:val="22"/>
          <w:szCs w:val="22"/>
        </w:rPr>
        <w:t>.</w:t>
      </w:r>
      <w:r w:rsidRPr="020F99D1" w:rsidR="3AA18BB1">
        <w:rPr>
          <w:rFonts w:ascii="Arial" w:hAnsi="Arial" w:eastAsia="Arial" w:cs="Arial"/>
          <w:sz w:val="22"/>
          <w:szCs w:val="22"/>
        </w:rPr>
        <w:t>.............</w:t>
      </w:r>
      <w:r w:rsidRPr="020F99D1" w:rsidR="1DDC4A8C">
        <w:rPr>
          <w:rFonts w:ascii="Arial" w:hAnsi="Arial" w:eastAsia="Arial" w:cs="Arial"/>
          <w:sz w:val="22"/>
          <w:szCs w:val="22"/>
        </w:rPr>
        <w:t xml:space="preserve">............. </w:t>
      </w:r>
      <w:r w:rsidRPr="020F99D1" w:rsidR="3AA18BB1">
        <w:rPr>
          <w:rFonts w:ascii="Arial" w:hAnsi="Arial" w:eastAsia="Arial" w:cs="Arial"/>
          <w:sz w:val="22"/>
          <w:szCs w:val="22"/>
        </w:rPr>
        <w:t>6</w:t>
      </w:r>
    </w:p>
    <w:p w:rsidR="127C1F0B" w:rsidP="557500C3" w:rsidRDefault="127C1F0B" w14:paraId="33E9721E" w14:textId="5C344C77">
      <w:pPr>
        <w:pStyle w:val="Normal"/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Pr="020F99D1" w:rsidR="1BED253F">
        <w:rPr>
          <w:rFonts w:ascii="Arial" w:hAnsi="Arial" w:eastAsia="Arial" w:cs="Arial"/>
          <w:sz w:val="22"/>
          <w:szCs w:val="22"/>
        </w:rPr>
        <w:t xml:space="preserve">Reflective model Assess the concepts learned </w:t>
      </w:r>
      <w:r w:rsidRPr="020F99D1" w:rsidR="5D5880E4">
        <w:rPr>
          <w:rFonts w:ascii="Arial" w:hAnsi="Arial" w:eastAsia="Arial" w:cs="Arial"/>
          <w:sz w:val="22"/>
          <w:szCs w:val="22"/>
        </w:rPr>
        <w:t>at the module.........................</w:t>
      </w:r>
      <w:r w:rsidRPr="020F99D1" w:rsidR="1C4AED6B">
        <w:rPr>
          <w:rFonts w:ascii="Arial" w:hAnsi="Arial" w:eastAsia="Arial" w:cs="Arial"/>
          <w:sz w:val="22"/>
          <w:szCs w:val="22"/>
        </w:rPr>
        <w:t>.</w:t>
      </w:r>
      <w:r w:rsidRPr="020F99D1" w:rsidR="5D5880E4">
        <w:rPr>
          <w:rFonts w:ascii="Arial" w:hAnsi="Arial" w:eastAsia="Arial" w:cs="Arial"/>
          <w:sz w:val="22"/>
          <w:szCs w:val="22"/>
        </w:rPr>
        <w:t>.</w:t>
      </w:r>
      <w:r w:rsidRPr="020F99D1" w:rsidR="76FC9ABF">
        <w:rPr>
          <w:rFonts w:ascii="Arial" w:hAnsi="Arial" w:eastAsia="Arial" w:cs="Arial"/>
          <w:sz w:val="22"/>
          <w:szCs w:val="22"/>
        </w:rPr>
        <w:t>................</w:t>
      </w:r>
      <w:r w:rsidRPr="020F99D1" w:rsidR="326DEA69">
        <w:rPr>
          <w:rFonts w:ascii="Arial" w:hAnsi="Arial" w:eastAsia="Arial" w:cs="Arial"/>
          <w:sz w:val="22"/>
          <w:szCs w:val="22"/>
        </w:rPr>
        <w:t>.</w:t>
      </w:r>
      <w:r w:rsidRPr="020F99D1" w:rsidR="76FC9ABF">
        <w:rPr>
          <w:rFonts w:ascii="Arial" w:hAnsi="Arial" w:eastAsia="Arial" w:cs="Arial"/>
          <w:sz w:val="22"/>
          <w:szCs w:val="22"/>
        </w:rPr>
        <w:t>..</w:t>
      </w:r>
      <w:r w:rsidRPr="020F99D1" w:rsidR="5D5880E4">
        <w:rPr>
          <w:rFonts w:ascii="Arial" w:hAnsi="Arial" w:eastAsia="Arial" w:cs="Arial"/>
          <w:sz w:val="22"/>
          <w:szCs w:val="22"/>
        </w:rPr>
        <w:t>.</w:t>
      </w:r>
      <w:r w:rsidRPr="020F99D1" w:rsidR="05F273C5">
        <w:rPr>
          <w:rFonts w:ascii="Arial" w:hAnsi="Arial" w:eastAsia="Arial" w:cs="Arial"/>
          <w:sz w:val="22"/>
          <w:szCs w:val="22"/>
        </w:rPr>
        <w:t xml:space="preserve"> </w:t>
      </w:r>
      <w:r w:rsidRPr="020F99D1" w:rsidR="03EE2ECF">
        <w:rPr>
          <w:rFonts w:ascii="Arial" w:hAnsi="Arial" w:eastAsia="Arial" w:cs="Arial"/>
          <w:sz w:val="22"/>
          <w:szCs w:val="22"/>
        </w:rPr>
        <w:t>8</w:t>
      </w:r>
    </w:p>
    <w:p w:rsidR="127C1F0B" w:rsidP="557500C3" w:rsidRDefault="127C1F0B" w14:paraId="436DEEEA" w14:textId="10E9E63B">
      <w:pPr>
        <w:pStyle w:val="Normal"/>
        <w:spacing w:after="0" w:afterAutospacing="off" w:line="360" w:lineRule="auto"/>
        <w:jc w:val="right"/>
        <w:rPr>
          <w:rFonts w:ascii="Arial" w:hAnsi="Arial" w:eastAsia="Arial" w:cs="Arial"/>
          <w:sz w:val="22"/>
          <w:szCs w:val="22"/>
        </w:rPr>
      </w:pPr>
      <w:r w:rsidRPr="020F99D1" w:rsidR="136704C2">
        <w:rPr>
          <w:rFonts w:ascii="Arial" w:hAnsi="Arial" w:eastAsia="Arial" w:cs="Arial"/>
          <w:sz w:val="22"/>
          <w:szCs w:val="22"/>
        </w:rPr>
        <w:t>References.....................</w:t>
      </w:r>
      <w:r w:rsidRPr="020F99D1" w:rsidR="19EF58DE">
        <w:rPr>
          <w:rFonts w:ascii="Arial" w:hAnsi="Arial" w:eastAsia="Arial" w:cs="Arial"/>
          <w:sz w:val="22"/>
          <w:szCs w:val="22"/>
        </w:rPr>
        <w:t>.</w:t>
      </w:r>
      <w:r w:rsidRPr="020F99D1" w:rsidR="136704C2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</w:t>
      </w:r>
      <w:r w:rsidRPr="020F99D1" w:rsidR="1C167497">
        <w:rPr>
          <w:rFonts w:ascii="Arial" w:hAnsi="Arial" w:eastAsia="Arial" w:cs="Arial"/>
          <w:sz w:val="22"/>
          <w:szCs w:val="22"/>
        </w:rPr>
        <w:t>..........</w:t>
      </w:r>
      <w:r w:rsidRPr="020F99D1" w:rsidR="1C167497">
        <w:rPr>
          <w:rFonts w:ascii="Arial" w:hAnsi="Arial" w:eastAsia="Arial" w:cs="Arial"/>
          <w:sz w:val="22"/>
          <w:szCs w:val="22"/>
        </w:rPr>
        <w:t xml:space="preserve">... </w:t>
      </w:r>
      <w:r w:rsidRPr="020F99D1" w:rsidR="28BB1E4C">
        <w:rPr>
          <w:rFonts w:ascii="Arial" w:hAnsi="Arial" w:eastAsia="Arial" w:cs="Arial"/>
          <w:sz w:val="22"/>
          <w:szCs w:val="22"/>
        </w:rPr>
        <w:t>1</w:t>
      </w:r>
      <w:r w:rsidRPr="020F99D1" w:rsidR="706B0420">
        <w:rPr>
          <w:rFonts w:ascii="Arial" w:hAnsi="Arial" w:eastAsia="Arial" w:cs="Arial"/>
          <w:sz w:val="22"/>
          <w:szCs w:val="22"/>
        </w:rPr>
        <w:t>2</w:t>
      </w:r>
    </w:p>
    <w:p w:rsidR="127C1F0B" w:rsidP="557500C3" w:rsidRDefault="127C1F0B" w14:paraId="53F152C2" w14:textId="6F52F279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6EC61B5E" w14:textId="3C43E010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63441F7" w14:textId="551D58CB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71141BF6" w14:textId="499D316B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3BC702B4" w14:textId="391F9230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D0DB365" w14:textId="51175326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4F5EA0D" w14:textId="0E181D9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7B3EC760" w14:textId="189CD22A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1E6C950" w14:textId="5886ED82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F000FD5" w14:textId="0833F8CC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7B5D452A" w14:textId="387832C0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D142BD0" w14:textId="5E5A872F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063B83F" w14:textId="1F8A684D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674E4473" w14:textId="28FEF856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9CABDE7" w14:textId="542ED4F6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D2D0BEB" w14:textId="3678CA1B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81FF630" w14:textId="3AA84AB8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F7C8765" w14:textId="3E086542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0097B3C" w14:textId="2CB78BA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AE59C1C" w14:textId="0A4E758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245FA51" w14:textId="5D5DC1E1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73DE594C" w14:textId="2BBFFF20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39C54C36" w14:textId="51CCC094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27F710E7" w14:textId="42700D86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680CA04" w14:textId="60A6678C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AC867CA" w14:textId="55DCA1F7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72FCC069" w14:textId="67C95AEC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769896D3" w14:textId="64BECC76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7462A06" w14:textId="54E4881E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63D736B" w:rsidP="557500C3" w:rsidRDefault="063D736B" w14:paraId="107D3DB3" w14:textId="3760B2E8">
      <w:pPr>
        <w:spacing w:after="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79E87CE8">
        <w:rPr>
          <w:rFonts w:ascii="Arial" w:hAnsi="Arial" w:eastAsia="Arial" w:cs="Arial"/>
          <w:b w:val="1"/>
          <w:bCs w:val="1"/>
          <w:sz w:val="22"/>
          <w:szCs w:val="22"/>
        </w:rPr>
        <w:t xml:space="preserve"> INTRODUCTION</w:t>
      </w:r>
    </w:p>
    <w:p w:rsidR="557500C3" w:rsidP="557500C3" w:rsidRDefault="557500C3" w14:paraId="07966C96" w14:textId="735195AA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27C1F0B" w:rsidP="557500C3" w:rsidRDefault="127C1F0B" w14:paraId="4EE6D5E7" w14:textId="596E1197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63D736B" w:rsidP="557500C3" w:rsidRDefault="063D736B" w14:paraId="2786C9EB" w14:textId="1203F071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79E87CE8">
        <w:rPr>
          <w:rFonts w:ascii="Arial" w:hAnsi="Arial" w:eastAsia="Arial" w:cs="Arial"/>
          <w:sz w:val="22"/>
          <w:szCs w:val="22"/>
        </w:rPr>
        <w:t xml:space="preserve">In my assignment I will </w:t>
      </w:r>
      <w:r w:rsidRPr="557500C3" w:rsidR="14E73BDF">
        <w:rPr>
          <w:rFonts w:ascii="Arial" w:hAnsi="Arial" w:eastAsia="Arial" w:cs="Arial"/>
          <w:sz w:val="22"/>
          <w:szCs w:val="22"/>
        </w:rPr>
        <w:t>present analysis in my industry</w:t>
      </w:r>
      <w:r w:rsidRPr="557500C3" w:rsidR="7758183D">
        <w:rPr>
          <w:rFonts w:ascii="Arial" w:hAnsi="Arial" w:eastAsia="Arial" w:cs="Arial"/>
          <w:sz w:val="22"/>
          <w:szCs w:val="22"/>
        </w:rPr>
        <w:t xml:space="preserve"> respectively nursing, using tools like Swot Analysis and P</w:t>
      </w:r>
      <w:r w:rsidRPr="557500C3" w:rsidR="6A350171">
        <w:rPr>
          <w:rFonts w:ascii="Arial" w:hAnsi="Arial" w:eastAsia="Arial" w:cs="Arial"/>
          <w:sz w:val="22"/>
          <w:szCs w:val="22"/>
        </w:rPr>
        <w:t>ersonal</w:t>
      </w:r>
      <w:r w:rsidRPr="557500C3" w:rsidR="7758183D">
        <w:rPr>
          <w:rFonts w:ascii="Arial" w:hAnsi="Arial" w:eastAsia="Arial" w:cs="Arial"/>
          <w:sz w:val="22"/>
          <w:szCs w:val="22"/>
        </w:rPr>
        <w:t xml:space="preserve"> Development</w:t>
      </w:r>
      <w:r w:rsidRPr="557500C3" w:rsidR="01927D4A">
        <w:rPr>
          <w:rFonts w:ascii="Arial" w:hAnsi="Arial" w:eastAsia="Arial" w:cs="Arial"/>
          <w:sz w:val="22"/>
          <w:szCs w:val="22"/>
        </w:rPr>
        <w:t xml:space="preserve"> Plan.</w:t>
      </w:r>
    </w:p>
    <w:p w:rsidR="1C5ECC1B" w:rsidP="557500C3" w:rsidRDefault="1C5ECC1B" w14:paraId="3EDECD2B" w14:textId="2B9EB5FE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01927D4A">
        <w:rPr>
          <w:rFonts w:ascii="Arial" w:hAnsi="Arial" w:eastAsia="Arial" w:cs="Arial"/>
          <w:sz w:val="22"/>
          <w:szCs w:val="22"/>
        </w:rPr>
        <w:t xml:space="preserve">I will use a suitable reflective model Assess the concepts what I have learned in </w:t>
      </w:r>
      <w:r w:rsidRPr="557500C3" w:rsidR="582654EF">
        <w:rPr>
          <w:rFonts w:ascii="Arial" w:hAnsi="Arial" w:eastAsia="Arial" w:cs="Arial"/>
          <w:sz w:val="22"/>
          <w:szCs w:val="22"/>
        </w:rPr>
        <w:t>my module.</w:t>
      </w:r>
    </w:p>
    <w:p w:rsidR="3C3B85A3" w:rsidP="557500C3" w:rsidRDefault="3C3B85A3" w14:paraId="7272880B" w14:textId="6D86DAE4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7096CC2B">
        <w:rPr>
          <w:rFonts w:ascii="Arial" w:hAnsi="Arial" w:eastAsia="Arial" w:cs="Arial"/>
          <w:sz w:val="22"/>
          <w:szCs w:val="22"/>
        </w:rPr>
        <w:t>I will provide evidence what I will access as an ap</w:t>
      </w:r>
      <w:r w:rsidRPr="557500C3" w:rsidR="772F8F77">
        <w:rPr>
          <w:rFonts w:ascii="Arial" w:hAnsi="Arial" w:eastAsia="Arial" w:cs="Arial"/>
          <w:sz w:val="22"/>
          <w:szCs w:val="22"/>
        </w:rPr>
        <w:t xml:space="preserve">propriate range of </w:t>
      </w:r>
      <w:r w:rsidRPr="557500C3" w:rsidR="3FE1709C">
        <w:rPr>
          <w:rFonts w:ascii="Arial" w:hAnsi="Arial" w:eastAsia="Arial" w:cs="Arial"/>
          <w:sz w:val="22"/>
          <w:szCs w:val="22"/>
        </w:rPr>
        <w:t>sources,</w:t>
      </w:r>
      <w:r w:rsidRPr="557500C3" w:rsidR="3F61DA66">
        <w:rPr>
          <w:rFonts w:ascii="Arial" w:hAnsi="Arial" w:eastAsia="Arial" w:cs="Arial"/>
          <w:sz w:val="22"/>
          <w:szCs w:val="22"/>
        </w:rPr>
        <w:t xml:space="preserve"> and I will provide evidence of my research for my assignment</w:t>
      </w:r>
      <w:r w:rsidRPr="557500C3" w:rsidR="797E4D25">
        <w:rPr>
          <w:rFonts w:ascii="Arial" w:hAnsi="Arial" w:eastAsia="Arial" w:cs="Arial"/>
          <w:sz w:val="22"/>
          <w:szCs w:val="22"/>
        </w:rPr>
        <w:t xml:space="preserve"> </w:t>
      </w:r>
      <w:r w:rsidRPr="557500C3" w:rsidR="1BBE4DB0">
        <w:rPr>
          <w:rFonts w:ascii="Arial" w:hAnsi="Arial" w:eastAsia="Arial" w:cs="Arial"/>
          <w:sz w:val="22"/>
          <w:szCs w:val="22"/>
        </w:rPr>
        <w:t>using a</w:t>
      </w:r>
      <w:r w:rsidRPr="557500C3" w:rsidR="797E4D25">
        <w:rPr>
          <w:rFonts w:ascii="Arial" w:hAnsi="Arial" w:eastAsia="Arial" w:cs="Arial"/>
          <w:sz w:val="22"/>
          <w:szCs w:val="22"/>
        </w:rPr>
        <w:t xml:space="preserve"> suitable referencing system.</w:t>
      </w:r>
    </w:p>
    <w:p w:rsidR="127C1F0B" w:rsidP="557500C3" w:rsidRDefault="127C1F0B" w14:paraId="3345CDEF" w14:textId="67FC5E7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A7CDC61" w14:textId="2CCD74DC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1E29B30" w14:textId="37BD231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5ECBE041" w14:textId="12711977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0C7DBB5" w14:textId="1522E061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699FE8B6" w14:textId="6DBC0DFC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22EA60A" w14:textId="5E414C3F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5E5EB82" w14:textId="3E0EBC42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13318B08" w14:textId="20188834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31781A2F" w14:textId="3C130D19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90CEE01" w14:textId="4CD3096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D30D132" w14:textId="49985446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062C540" w14:textId="18EE9AF5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65615504" w14:textId="271F7424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342F62CD" w14:textId="3C387C37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3CAFD5F4" w14:textId="4BA36723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4441043F" w14:textId="5A6C1900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3AA500D1" w14:textId="0AADFD82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0BB894BB" w14:textId="205A4F07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557500C3" w:rsidRDefault="127C1F0B" w14:paraId="22034BED" w14:textId="7397687F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2F2C7AC" w:rsidP="557500C3" w:rsidRDefault="72F2C7AC" w14:paraId="44F7C1A2" w14:textId="58242856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0BDAF50E" w14:textId="5729253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557500C3" w:rsidRDefault="557500C3" w14:paraId="36A26A84" w14:textId="6A940C8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48CCD539" w14:textId="0EDC2FB3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06B8FF54" w14:textId="3400DA88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11DF1CB1" w14:textId="7316298B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2F2C7AC" w:rsidP="557500C3" w:rsidRDefault="72F2C7AC" w14:paraId="0619682D" w14:textId="163A5D07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557500C3" w:rsidR="56992134">
        <w:rPr>
          <w:rFonts w:ascii="Arial" w:hAnsi="Arial" w:eastAsia="Arial" w:cs="Arial"/>
          <w:b w:val="1"/>
          <w:bCs w:val="1"/>
          <w:sz w:val="22"/>
          <w:szCs w:val="22"/>
        </w:rPr>
        <w:t>SWOT ANALYSIS</w:t>
      </w:r>
    </w:p>
    <w:p w:rsidR="557500C3" w:rsidP="557500C3" w:rsidRDefault="557500C3" w14:paraId="33D380D7" w14:textId="3FFED400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27C1F0B" w:rsidP="557500C3" w:rsidRDefault="127C1F0B" w14:paraId="7A3BBCB2" w14:textId="5B87A55B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09C7E7FC">
        <w:rPr>
          <w:rFonts w:ascii="Arial" w:hAnsi="Arial" w:eastAsia="Arial" w:cs="Arial"/>
          <w:sz w:val="22"/>
          <w:szCs w:val="22"/>
        </w:rPr>
        <w:t>O</w:t>
      </w:r>
      <w:r w:rsidRPr="557500C3" w:rsidR="24DE0366">
        <w:rPr>
          <w:rFonts w:ascii="Arial" w:hAnsi="Arial" w:eastAsia="Arial" w:cs="Arial"/>
          <w:sz w:val="22"/>
          <w:szCs w:val="22"/>
        </w:rPr>
        <w:t>n</w:t>
      </w:r>
      <w:r w:rsidRPr="557500C3" w:rsidR="09C7E7FC">
        <w:rPr>
          <w:rFonts w:ascii="Arial" w:hAnsi="Arial" w:eastAsia="Arial" w:cs="Arial"/>
          <w:sz w:val="22"/>
          <w:szCs w:val="22"/>
        </w:rPr>
        <w:t xml:space="preserve">e of the tools what we can use to improving our </w:t>
      </w:r>
      <w:r w:rsidRPr="557500C3" w:rsidR="5682D2D8">
        <w:rPr>
          <w:rFonts w:ascii="Arial" w:hAnsi="Arial" w:eastAsia="Arial" w:cs="Arial"/>
          <w:sz w:val="22"/>
          <w:szCs w:val="22"/>
        </w:rPr>
        <w:t>self-awareness is a personal Swot analysis.</w:t>
      </w:r>
      <w:r w:rsidRPr="557500C3" w:rsidR="0156F9F7">
        <w:rPr>
          <w:rFonts w:ascii="Arial" w:hAnsi="Arial" w:eastAsia="Arial" w:cs="Arial"/>
          <w:sz w:val="22"/>
          <w:szCs w:val="22"/>
        </w:rPr>
        <w:t xml:space="preserve"> My goal is to be a nurse and I will present a Swot Analysis about my </w:t>
      </w:r>
      <w:r w:rsidRPr="557500C3" w:rsidR="6078A2E7">
        <w:rPr>
          <w:rFonts w:ascii="Arial" w:hAnsi="Arial" w:eastAsia="Arial" w:cs="Arial"/>
          <w:sz w:val="22"/>
          <w:szCs w:val="22"/>
        </w:rPr>
        <w:t>career as a nurse.</w:t>
      </w:r>
    </w:p>
    <w:p w:rsidR="557500C3" w:rsidP="557500C3" w:rsidRDefault="557500C3" w14:paraId="72E84453" w14:textId="313EA159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1CF25EE2" w14:textId="4F95D6D2">
      <w:pPr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2D13D70E">
        <w:rPr>
          <w:rFonts w:ascii="Arial" w:hAnsi="Arial" w:eastAsia="Arial" w:cs="Arial"/>
          <w:b w:val="1"/>
          <w:bCs w:val="1"/>
          <w:sz w:val="22"/>
          <w:szCs w:val="22"/>
        </w:rPr>
        <w:t>STRENGTHS</w:t>
      </w:r>
    </w:p>
    <w:p w:rsidR="05FC467D" w:rsidP="557500C3" w:rsidRDefault="05FC467D" w14:paraId="6DBE8D63" w14:textId="783F1B5F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46D7ECD4">
        <w:rPr>
          <w:rFonts w:ascii="Arial" w:hAnsi="Arial" w:eastAsia="Arial" w:cs="Arial"/>
          <w:sz w:val="22"/>
          <w:szCs w:val="22"/>
        </w:rPr>
        <w:t>I have already my degree as a nurse t</w:t>
      </w:r>
      <w:r w:rsidRPr="557500C3" w:rsidR="3A96A69A">
        <w:rPr>
          <w:rFonts w:ascii="Arial" w:hAnsi="Arial" w:eastAsia="Arial" w:cs="Arial"/>
          <w:sz w:val="22"/>
          <w:szCs w:val="22"/>
        </w:rPr>
        <w:t>aken</w:t>
      </w:r>
      <w:r w:rsidRPr="557500C3" w:rsidR="46D7ECD4">
        <w:rPr>
          <w:rFonts w:ascii="Arial" w:hAnsi="Arial" w:eastAsia="Arial" w:cs="Arial"/>
          <w:sz w:val="22"/>
          <w:szCs w:val="22"/>
        </w:rPr>
        <w:t xml:space="preserve"> in Romania</w:t>
      </w:r>
      <w:r w:rsidRPr="557500C3" w:rsidR="73650C16">
        <w:rPr>
          <w:rFonts w:ascii="Arial" w:hAnsi="Arial" w:eastAsia="Arial" w:cs="Arial"/>
          <w:sz w:val="22"/>
          <w:szCs w:val="22"/>
        </w:rPr>
        <w:t xml:space="preserve">. I </w:t>
      </w:r>
      <w:r w:rsidRPr="557500C3" w:rsidR="7440ED8E">
        <w:rPr>
          <w:rFonts w:ascii="Arial" w:hAnsi="Arial" w:eastAsia="Arial" w:cs="Arial"/>
          <w:sz w:val="22"/>
          <w:szCs w:val="22"/>
        </w:rPr>
        <w:t>must</w:t>
      </w:r>
      <w:r w:rsidRPr="557500C3" w:rsidR="73650C16">
        <w:rPr>
          <w:rFonts w:ascii="Arial" w:hAnsi="Arial" w:eastAsia="Arial" w:cs="Arial"/>
          <w:sz w:val="22"/>
          <w:szCs w:val="22"/>
        </w:rPr>
        <w:t xml:space="preserve"> </w:t>
      </w:r>
      <w:r w:rsidRPr="557500C3" w:rsidR="38EE42DD">
        <w:rPr>
          <w:rFonts w:ascii="Arial" w:hAnsi="Arial" w:eastAsia="Arial" w:cs="Arial"/>
          <w:sz w:val="22"/>
          <w:szCs w:val="22"/>
        </w:rPr>
        <w:t>complete</w:t>
      </w:r>
      <w:r w:rsidRPr="557500C3" w:rsidR="73650C16">
        <w:rPr>
          <w:rFonts w:ascii="Arial" w:hAnsi="Arial" w:eastAsia="Arial" w:cs="Arial"/>
          <w:sz w:val="22"/>
          <w:szCs w:val="22"/>
        </w:rPr>
        <w:t xml:space="preserve"> an exam </w:t>
      </w:r>
      <w:r w:rsidRPr="557500C3" w:rsidR="7D01B12B">
        <w:rPr>
          <w:rFonts w:ascii="Arial" w:hAnsi="Arial" w:eastAsia="Arial" w:cs="Arial"/>
          <w:sz w:val="22"/>
          <w:szCs w:val="22"/>
        </w:rPr>
        <w:t>can</w:t>
      </w:r>
      <w:r w:rsidRPr="557500C3" w:rsidR="73650C16">
        <w:rPr>
          <w:rFonts w:ascii="Arial" w:hAnsi="Arial" w:eastAsia="Arial" w:cs="Arial"/>
          <w:sz w:val="22"/>
          <w:szCs w:val="22"/>
        </w:rPr>
        <w:t xml:space="preserve"> practi</w:t>
      </w:r>
      <w:r w:rsidRPr="557500C3" w:rsidR="1142E0FA">
        <w:rPr>
          <w:rFonts w:ascii="Arial" w:hAnsi="Arial" w:eastAsia="Arial" w:cs="Arial"/>
          <w:sz w:val="22"/>
          <w:szCs w:val="22"/>
        </w:rPr>
        <w:t>ce here in UK.</w:t>
      </w:r>
    </w:p>
    <w:p w:rsidR="4591B189" w:rsidP="557500C3" w:rsidRDefault="4591B189" w14:paraId="262225C8" w14:textId="15FAA577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3EB92909">
        <w:rPr>
          <w:rFonts w:ascii="Arial" w:hAnsi="Arial" w:eastAsia="Arial" w:cs="Arial"/>
          <w:sz w:val="22"/>
          <w:szCs w:val="22"/>
        </w:rPr>
        <w:t>I work in this area as a support worker/ healt</w:t>
      </w:r>
      <w:r w:rsidRPr="557500C3" w:rsidR="032E968D">
        <w:rPr>
          <w:rFonts w:ascii="Arial" w:hAnsi="Arial" w:eastAsia="Arial" w:cs="Arial"/>
          <w:sz w:val="22"/>
          <w:szCs w:val="22"/>
        </w:rPr>
        <w:t xml:space="preserve">hcare assistant, for some years now, so I have experience in </w:t>
      </w:r>
      <w:r w:rsidRPr="557500C3" w:rsidR="44D055ED">
        <w:rPr>
          <w:rFonts w:ascii="Arial" w:hAnsi="Arial" w:eastAsia="Arial" w:cs="Arial"/>
          <w:sz w:val="22"/>
          <w:szCs w:val="22"/>
        </w:rPr>
        <w:t>healthcare,</w:t>
      </w:r>
      <w:r w:rsidRPr="557500C3" w:rsidR="7CEC2BC7">
        <w:rPr>
          <w:rFonts w:ascii="Arial" w:hAnsi="Arial" w:eastAsia="Arial" w:cs="Arial"/>
          <w:sz w:val="22"/>
          <w:szCs w:val="22"/>
        </w:rPr>
        <w:t xml:space="preserve"> and </w:t>
      </w:r>
      <w:r w:rsidRPr="557500C3" w:rsidR="7A01BE92">
        <w:rPr>
          <w:rFonts w:ascii="Arial" w:hAnsi="Arial" w:eastAsia="Arial" w:cs="Arial"/>
          <w:sz w:val="22"/>
          <w:szCs w:val="22"/>
        </w:rPr>
        <w:t xml:space="preserve">I am in present student </w:t>
      </w:r>
      <w:r w:rsidRPr="557500C3" w:rsidR="0739C439">
        <w:rPr>
          <w:rFonts w:ascii="Arial" w:hAnsi="Arial" w:eastAsia="Arial" w:cs="Arial"/>
          <w:sz w:val="22"/>
          <w:szCs w:val="22"/>
        </w:rPr>
        <w:t xml:space="preserve">following a course in health and social care to improve better my </w:t>
      </w:r>
      <w:r w:rsidRPr="557500C3" w:rsidR="7EC4F8E4">
        <w:rPr>
          <w:rFonts w:ascii="Arial" w:hAnsi="Arial" w:eastAsia="Arial" w:cs="Arial"/>
          <w:sz w:val="22"/>
          <w:szCs w:val="22"/>
        </w:rPr>
        <w:t>skills</w:t>
      </w:r>
      <w:r w:rsidRPr="557500C3" w:rsidR="0739C439">
        <w:rPr>
          <w:rFonts w:ascii="Arial" w:hAnsi="Arial" w:eastAsia="Arial" w:cs="Arial"/>
          <w:sz w:val="22"/>
          <w:szCs w:val="22"/>
        </w:rPr>
        <w:t>.</w:t>
      </w:r>
    </w:p>
    <w:p w:rsidR="127C1F0B" w:rsidP="557500C3" w:rsidRDefault="127C1F0B" w14:paraId="6EB47258" w14:textId="4A2A6C37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3CF66329">
        <w:rPr>
          <w:rFonts w:ascii="Arial" w:hAnsi="Arial" w:eastAsia="Arial" w:cs="Arial"/>
          <w:sz w:val="22"/>
          <w:szCs w:val="22"/>
        </w:rPr>
        <w:t xml:space="preserve">During my work I have completed a lot of trainings </w:t>
      </w:r>
      <w:r w:rsidRPr="557500C3" w:rsidR="5DB887CE">
        <w:rPr>
          <w:rFonts w:ascii="Arial" w:hAnsi="Arial" w:eastAsia="Arial" w:cs="Arial"/>
          <w:sz w:val="22"/>
          <w:szCs w:val="22"/>
        </w:rPr>
        <w:t>what make me to be more confident in my skills.</w:t>
      </w:r>
    </w:p>
    <w:p w:rsidR="557500C3" w:rsidP="557500C3" w:rsidRDefault="557500C3" w14:paraId="7CD89CFE" w14:textId="2B4BCB59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5F026F72" w14:textId="043F874C">
      <w:pPr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65C01E23">
        <w:rPr>
          <w:rFonts w:ascii="Arial" w:hAnsi="Arial" w:eastAsia="Arial" w:cs="Arial"/>
          <w:b w:val="1"/>
          <w:bCs w:val="1"/>
          <w:sz w:val="22"/>
          <w:szCs w:val="22"/>
        </w:rPr>
        <w:t>WEAKNESSES</w:t>
      </w:r>
    </w:p>
    <w:p w:rsidR="6EB44365" w:rsidP="557500C3" w:rsidRDefault="6EB44365" w14:paraId="78EAED1A" w14:textId="4A543B5B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65C01E23">
        <w:rPr>
          <w:rFonts w:ascii="Arial" w:hAnsi="Arial" w:eastAsia="Arial" w:cs="Arial"/>
          <w:sz w:val="22"/>
          <w:szCs w:val="22"/>
        </w:rPr>
        <w:t xml:space="preserve">I need to pass an English exam </w:t>
      </w:r>
      <w:r w:rsidRPr="557500C3" w:rsidR="3640B621">
        <w:rPr>
          <w:rFonts w:ascii="Arial" w:hAnsi="Arial" w:eastAsia="Arial" w:cs="Arial"/>
          <w:sz w:val="22"/>
          <w:szCs w:val="22"/>
        </w:rPr>
        <w:t>can</w:t>
      </w:r>
      <w:r w:rsidRPr="557500C3" w:rsidR="65C01E23">
        <w:rPr>
          <w:rFonts w:ascii="Arial" w:hAnsi="Arial" w:eastAsia="Arial" w:cs="Arial"/>
          <w:sz w:val="22"/>
          <w:szCs w:val="22"/>
        </w:rPr>
        <w:t xml:space="preserve"> get my</w:t>
      </w:r>
      <w:r w:rsidRPr="557500C3" w:rsidR="0E31BBB9">
        <w:rPr>
          <w:rFonts w:ascii="Arial" w:hAnsi="Arial" w:eastAsia="Arial" w:cs="Arial"/>
          <w:sz w:val="22"/>
          <w:szCs w:val="22"/>
        </w:rPr>
        <w:t xml:space="preserve"> </w:t>
      </w:r>
      <w:r w:rsidRPr="557500C3" w:rsidR="57A830D2">
        <w:rPr>
          <w:rFonts w:ascii="Arial" w:hAnsi="Arial" w:eastAsia="Arial" w:cs="Arial"/>
          <w:sz w:val="22"/>
          <w:szCs w:val="22"/>
        </w:rPr>
        <w:t>authorization</w:t>
      </w:r>
      <w:r w:rsidRPr="557500C3" w:rsidR="0E31BBB9">
        <w:rPr>
          <w:rFonts w:ascii="Arial" w:hAnsi="Arial" w:eastAsia="Arial" w:cs="Arial"/>
          <w:sz w:val="22"/>
          <w:szCs w:val="22"/>
        </w:rPr>
        <w:t xml:space="preserve"> as a nurse. For that I </w:t>
      </w:r>
      <w:r w:rsidRPr="557500C3" w:rsidR="3817F9B8">
        <w:rPr>
          <w:rFonts w:ascii="Arial" w:hAnsi="Arial" w:eastAsia="Arial" w:cs="Arial"/>
          <w:sz w:val="22"/>
          <w:szCs w:val="22"/>
        </w:rPr>
        <w:t>must</w:t>
      </w:r>
      <w:r w:rsidRPr="557500C3" w:rsidR="0E31BBB9">
        <w:rPr>
          <w:rFonts w:ascii="Arial" w:hAnsi="Arial" w:eastAsia="Arial" w:cs="Arial"/>
          <w:sz w:val="22"/>
          <w:szCs w:val="22"/>
        </w:rPr>
        <w:t xml:space="preserve"> prepare myself better.</w:t>
      </w:r>
    </w:p>
    <w:p w:rsidR="127C1F0B" w:rsidP="557500C3" w:rsidRDefault="127C1F0B" w14:paraId="61CC91EA" w14:textId="64A2DA0F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7E20F32C">
        <w:rPr>
          <w:rFonts w:ascii="Arial" w:hAnsi="Arial" w:eastAsia="Arial" w:cs="Arial"/>
          <w:sz w:val="22"/>
          <w:szCs w:val="22"/>
        </w:rPr>
        <w:t>My time for study is little bit limited</w:t>
      </w:r>
      <w:r w:rsidRPr="557500C3" w:rsidR="3A64CB82">
        <w:rPr>
          <w:rFonts w:ascii="Arial" w:hAnsi="Arial" w:eastAsia="Arial" w:cs="Arial"/>
          <w:sz w:val="22"/>
          <w:szCs w:val="22"/>
        </w:rPr>
        <w:t xml:space="preserve"> because I am working a lot and </w:t>
      </w:r>
      <w:r w:rsidRPr="557500C3" w:rsidR="3A64CB82">
        <w:rPr>
          <w:rFonts w:ascii="Arial" w:hAnsi="Arial" w:eastAsia="Arial" w:cs="Arial"/>
          <w:sz w:val="22"/>
          <w:szCs w:val="22"/>
        </w:rPr>
        <w:t>I</w:t>
      </w:r>
      <w:r w:rsidRPr="557500C3" w:rsidR="5523897E">
        <w:rPr>
          <w:rFonts w:ascii="Arial" w:hAnsi="Arial" w:eastAsia="Arial" w:cs="Arial"/>
          <w:sz w:val="22"/>
          <w:szCs w:val="22"/>
        </w:rPr>
        <w:t xml:space="preserve"> </w:t>
      </w:r>
      <w:r w:rsidRPr="557500C3" w:rsidR="3A64CB82">
        <w:rPr>
          <w:rFonts w:ascii="Arial" w:hAnsi="Arial" w:eastAsia="Arial" w:cs="Arial"/>
          <w:sz w:val="22"/>
          <w:szCs w:val="22"/>
        </w:rPr>
        <w:t>am</w:t>
      </w:r>
      <w:r w:rsidRPr="557500C3" w:rsidR="3A64CB82">
        <w:rPr>
          <w:rFonts w:ascii="Arial" w:hAnsi="Arial" w:eastAsia="Arial" w:cs="Arial"/>
          <w:sz w:val="22"/>
          <w:szCs w:val="22"/>
        </w:rPr>
        <w:t xml:space="preserve"> </w:t>
      </w:r>
      <w:r w:rsidRPr="557500C3" w:rsidR="3A64CB82">
        <w:rPr>
          <w:rFonts w:ascii="Arial" w:hAnsi="Arial" w:eastAsia="Arial" w:cs="Arial"/>
          <w:sz w:val="22"/>
          <w:szCs w:val="22"/>
        </w:rPr>
        <w:t>tired</w:t>
      </w:r>
      <w:r w:rsidRPr="557500C3" w:rsidR="7B3FB14A">
        <w:rPr>
          <w:rFonts w:ascii="Arial" w:hAnsi="Arial" w:eastAsia="Arial" w:cs="Arial"/>
          <w:sz w:val="22"/>
          <w:szCs w:val="22"/>
        </w:rPr>
        <w:t xml:space="preserve"> to study after my work so I </w:t>
      </w:r>
      <w:r w:rsidRPr="557500C3" w:rsidR="245DFD66">
        <w:rPr>
          <w:rFonts w:ascii="Arial" w:hAnsi="Arial" w:eastAsia="Arial" w:cs="Arial"/>
          <w:sz w:val="22"/>
          <w:szCs w:val="22"/>
        </w:rPr>
        <w:t>must</w:t>
      </w:r>
      <w:r w:rsidRPr="557500C3" w:rsidR="7B3FB14A">
        <w:rPr>
          <w:rFonts w:ascii="Arial" w:hAnsi="Arial" w:eastAsia="Arial" w:cs="Arial"/>
          <w:sz w:val="22"/>
          <w:szCs w:val="22"/>
        </w:rPr>
        <w:t xml:space="preserve"> find in my days off time for study and for my personal life.</w:t>
      </w:r>
    </w:p>
    <w:p w:rsidR="557500C3" w:rsidP="557500C3" w:rsidRDefault="557500C3" w14:paraId="1E640AA5" w14:textId="2371BB66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2ABABE80" w14:textId="0A6FFCE2">
      <w:pPr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002ED78F">
        <w:rPr>
          <w:rFonts w:ascii="Arial" w:hAnsi="Arial" w:eastAsia="Arial" w:cs="Arial"/>
          <w:b w:val="1"/>
          <w:bCs w:val="1"/>
          <w:sz w:val="22"/>
          <w:szCs w:val="22"/>
        </w:rPr>
        <w:t>OPPORTUNITIES</w:t>
      </w:r>
    </w:p>
    <w:p w:rsidR="19F0A43D" w:rsidP="557500C3" w:rsidRDefault="19F0A43D" w14:paraId="285EA9CF" w14:textId="497767DB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06BF5FB0">
        <w:rPr>
          <w:rFonts w:ascii="Arial" w:hAnsi="Arial" w:eastAsia="Arial" w:cs="Arial"/>
          <w:sz w:val="22"/>
          <w:szCs w:val="22"/>
        </w:rPr>
        <w:t xml:space="preserve">I </w:t>
      </w:r>
      <w:r w:rsidRPr="557500C3" w:rsidR="1283056F">
        <w:rPr>
          <w:rFonts w:ascii="Arial" w:hAnsi="Arial" w:eastAsia="Arial" w:cs="Arial"/>
          <w:sz w:val="22"/>
          <w:szCs w:val="22"/>
        </w:rPr>
        <w:t xml:space="preserve">will complete my study with this university </w:t>
      </w:r>
      <w:r w:rsidRPr="557500C3" w:rsidR="521E9759">
        <w:rPr>
          <w:rFonts w:ascii="Arial" w:hAnsi="Arial" w:eastAsia="Arial" w:cs="Arial"/>
          <w:sz w:val="22"/>
          <w:szCs w:val="22"/>
        </w:rPr>
        <w:t>course,</w:t>
      </w:r>
      <w:r w:rsidRPr="557500C3" w:rsidR="1283056F">
        <w:rPr>
          <w:rFonts w:ascii="Arial" w:hAnsi="Arial" w:eastAsia="Arial" w:cs="Arial"/>
          <w:sz w:val="22"/>
          <w:szCs w:val="22"/>
        </w:rPr>
        <w:t xml:space="preserve"> and </w:t>
      </w:r>
      <w:r w:rsidRPr="557500C3" w:rsidR="5BEB1790">
        <w:rPr>
          <w:rFonts w:ascii="Arial" w:hAnsi="Arial" w:eastAsia="Arial" w:cs="Arial"/>
          <w:sz w:val="22"/>
          <w:szCs w:val="22"/>
        </w:rPr>
        <w:t xml:space="preserve">I can use this </w:t>
      </w:r>
      <w:r w:rsidRPr="557500C3" w:rsidR="049B79CE">
        <w:rPr>
          <w:rFonts w:ascii="Arial" w:hAnsi="Arial" w:eastAsia="Arial" w:cs="Arial"/>
          <w:sz w:val="22"/>
          <w:szCs w:val="22"/>
        </w:rPr>
        <w:t xml:space="preserve">certificate to help me in </w:t>
      </w:r>
      <w:r w:rsidRPr="557500C3" w:rsidR="5B552DFF">
        <w:rPr>
          <w:rFonts w:ascii="Arial" w:hAnsi="Arial" w:eastAsia="Arial" w:cs="Arial"/>
          <w:sz w:val="22"/>
          <w:szCs w:val="22"/>
        </w:rPr>
        <w:t xml:space="preserve">addition to the necessary documents to receive the nurse’s </w:t>
      </w:r>
      <w:r w:rsidRPr="557500C3" w:rsidR="5B552DFF">
        <w:rPr>
          <w:rFonts w:ascii="Arial" w:hAnsi="Arial" w:eastAsia="Arial" w:cs="Arial"/>
          <w:sz w:val="22"/>
          <w:szCs w:val="22"/>
        </w:rPr>
        <w:t>auth</w:t>
      </w:r>
      <w:r w:rsidRPr="557500C3" w:rsidR="66532DB3">
        <w:rPr>
          <w:rFonts w:ascii="Arial" w:hAnsi="Arial" w:eastAsia="Arial" w:cs="Arial"/>
          <w:sz w:val="22"/>
          <w:szCs w:val="22"/>
        </w:rPr>
        <w:t>orization</w:t>
      </w:r>
      <w:r w:rsidRPr="557500C3" w:rsidR="66532DB3">
        <w:rPr>
          <w:rFonts w:ascii="Arial" w:hAnsi="Arial" w:eastAsia="Arial" w:cs="Arial"/>
          <w:sz w:val="22"/>
          <w:szCs w:val="22"/>
        </w:rPr>
        <w:t>.</w:t>
      </w:r>
    </w:p>
    <w:p w:rsidR="553E87C2" w:rsidP="020F99D1" w:rsidRDefault="553E87C2" w14:paraId="0FEF81B2" w14:textId="2CC0AA22">
      <w:p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20F99D1" w:rsidR="553E87C2">
        <w:rPr>
          <w:rFonts w:ascii="Arial" w:hAnsi="Arial" w:eastAsia="Arial" w:cs="Arial"/>
          <w:sz w:val="22"/>
          <w:szCs w:val="22"/>
        </w:rPr>
        <w:t xml:space="preserve">I will prepare myself </w:t>
      </w:r>
      <w:r w:rsidRPr="020F99D1" w:rsidR="6E2477B1">
        <w:rPr>
          <w:rFonts w:ascii="Arial" w:hAnsi="Arial" w:eastAsia="Arial" w:cs="Arial"/>
          <w:sz w:val="22"/>
          <w:szCs w:val="22"/>
        </w:rPr>
        <w:t>to study</w:t>
      </w:r>
      <w:r w:rsidRPr="020F99D1" w:rsidR="068370D2">
        <w:rPr>
          <w:rFonts w:ascii="Arial" w:hAnsi="Arial" w:eastAsia="Arial" w:cs="Arial"/>
          <w:sz w:val="22"/>
          <w:szCs w:val="22"/>
        </w:rPr>
        <w:t xml:space="preserve"> English.</w:t>
      </w:r>
    </w:p>
    <w:p w:rsidR="020F99D1" w:rsidP="020F99D1" w:rsidRDefault="020F99D1" w14:paraId="65DCAEEF" w14:textId="11F7BF65">
      <w:pPr>
        <w:spacing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020F99D1" w:rsidRDefault="557500C3" w14:paraId="6035FA98" w14:textId="61CBA6B5">
      <w:pPr>
        <w:spacing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20A64E50">
        <w:rPr>
          <w:rFonts w:ascii="Arial" w:hAnsi="Arial" w:eastAsia="Arial" w:cs="Arial"/>
          <w:b w:val="1"/>
          <w:bCs w:val="1"/>
          <w:sz w:val="22"/>
          <w:szCs w:val="22"/>
        </w:rPr>
        <w:t>THREATS</w:t>
      </w:r>
    </w:p>
    <w:p w:rsidR="516C0454" w:rsidP="557500C3" w:rsidRDefault="516C0454" w14:paraId="4C9613E7" w14:textId="3898F5A2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3E69D560">
        <w:rPr>
          <w:rFonts w:ascii="Arial" w:hAnsi="Arial" w:eastAsia="Arial" w:cs="Arial"/>
          <w:sz w:val="22"/>
          <w:szCs w:val="22"/>
        </w:rPr>
        <w:t>Not having enough time to prepare for the English exam.</w:t>
      </w:r>
    </w:p>
    <w:p w:rsidR="3B72C76F" w:rsidP="020F99D1" w:rsidRDefault="3B72C76F" w14:paraId="10A5F092" w14:textId="77DD518F">
      <w:pPr>
        <w:spacing w:after="0" w:afterAutospacing="off" w:line="360" w:lineRule="auto"/>
        <w:ind/>
        <w:jc w:val="both"/>
        <w:rPr>
          <w:rFonts w:ascii="Arial" w:hAnsi="Arial" w:eastAsia="Arial" w:cs="Arial"/>
          <w:sz w:val="22"/>
          <w:szCs w:val="22"/>
        </w:rPr>
      </w:pPr>
      <w:r w:rsidRPr="020F99D1" w:rsidR="6D335045">
        <w:rPr>
          <w:rFonts w:ascii="Arial" w:hAnsi="Arial" w:eastAsia="Arial" w:cs="Arial"/>
          <w:sz w:val="22"/>
          <w:szCs w:val="22"/>
        </w:rPr>
        <w:t>Failing the English exam.</w:t>
      </w:r>
      <w:r w:rsidRPr="020F99D1" w:rsidR="228D43C5">
        <w:rPr>
          <w:rFonts w:ascii="Arial" w:hAnsi="Arial" w:eastAsia="Arial" w:cs="Arial"/>
          <w:sz w:val="22"/>
          <w:szCs w:val="22"/>
        </w:rPr>
        <w:t xml:space="preserve"> </w:t>
      </w:r>
      <w:r w:rsidRPr="020F99D1" w:rsidR="704F9C4F">
        <w:rPr>
          <w:rFonts w:ascii="Arial" w:hAnsi="Arial" w:eastAsia="Arial" w:cs="Arial"/>
          <w:sz w:val="22"/>
          <w:szCs w:val="22"/>
        </w:rPr>
        <w:t xml:space="preserve">Not having enough time to do my assignments and </w:t>
      </w:r>
      <w:r w:rsidRPr="020F99D1" w:rsidR="196D2BE6">
        <w:rPr>
          <w:rFonts w:ascii="Arial" w:hAnsi="Arial" w:eastAsia="Arial" w:cs="Arial"/>
          <w:sz w:val="22"/>
          <w:szCs w:val="22"/>
        </w:rPr>
        <w:t>uncompleted university course.</w:t>
      </w:r>
    </w:p>
    <w:p w:rsidR="557500C3" w:rsidP="557500C3" w:rsidRDefault="557500C3" w14:paraId="32001570" w14:textId="2B31BB38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020F99D1" w:rsidRDefault="00540D19" w14:paraId="4B8858C1" w14:textId="3532A104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020F99D1" w:rsidRDefault="00540D19" w14:paraId="3AD12517" w14:textId="5210066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020F99D1" w:rsidRDefault="00540D19" w14:paraId="69BC71E2" w14:textId="6C300FB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020F99D1" w:rsidRDefault="00540D19" w14:paraId="3AEB7990" w14:textId="7852E80F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7C1F0B" w:rsidP="020F99D1" w:rsidRDefault="00540D19" w14:paraId="01A3C60E" w14:textId="296DDD3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27C1F0B" w:rsidP="557500C3" w:rsidRDefault="00540D19" w14:paraId="66F01700" w14:textId="7C9628CF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6D68359E">
        <w:rPr>
          <w:rFonts w:ascii="Arial" w:hAnsi="Arial" w:eastAsia="Arial" w:cs="Arial"/>
          <w:b w:val="1"/>
          <w:bCs w:val="1"/>
          <w:sz w:val="22"/>
          <w:szCs w:val="22"/>
        </w:rPr>
        <w:t>PERSONAL DEVELOPMENT PLA</w:t>
      </w:r>
      <w:r w:rsidRPr="020F99D1" w:rsidR="325F398A">
        <w:rPr>
          <w:rFonts w:ascii="Arial" w:hAnsi="Arial" w:eastAsia="Arial" w:cs="Arial"/>
          <w:b w:val="1"/>
          <w:bCs w:val="1"/>
          <w:sz w:val="22"/>
          <w:szCs w:val="22"/>
        </w:rPr>
        <w:t>N</w:t>
      </w:r>
    </w:p>
    <w:p w:rsidR="5D2E74D6" w:rsidP="557500C3" w:rsidRDefault="5D2E74D6" w14:paraId="6E8FE53A" w14:textId="7E0FB262" w14:noSpellErr="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tbl>
      <w:tblPr>
        <w:tblStyle w:val="TableGrid"/>
        <w:tblW w:w="0" w:type="auto"/>
        <w:jc w:val="left"/>
        <w:tblLayout w:type="fixed"/>
        <w:tblLook w:val="06A0" w:firstRow="1" w:lastRow="0" w:firstColumn="1" w:lastColumn="0" w:noHBand="1" w:noVBand="1"/>
      </w:tblPr>
      <w:tblGrid>
        <w:gridCol w:w="1755"/>
        <w:gridCol w:w="1035"/>
        <w:gridCol w:w="1695"/>
        <w:gridCol w:w="1995"/>
        <w:gridCol w:w="1680"/>
        <w:gridCol w:w="960"/>
      </w:tblGrid>
      <w:tr w:rsidR="5D2E74D6" w:rsidTr="557500C3" w14:paraId="39686CA0">
        <w:trPr>
          <w:trHeight w:val="915"/>
        </w:trPr>
        <w:tc>
          <w:tcPr>
            <w:tcW w:w="1755" w:type="dxa"/>
            <w:shd w:val="clear" w:color="auto" w:fill="00B0F0"/>
            <w:tcMar/>
          </w:tcPr>
          <w:p w:rsidR="49178507" w:rsidP="557500C3" w:rsidRDefault="49178507" w14:paraId="18808889" w14:textId="63FE25E7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57500C3" w:rsidR="42F544D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What are my development objectives?</w:t>
            </w:r>
          </w:p>
        </w:tc>
        <w:tc>
          <w:tcPr>
            <w:tcW w:w="1035" w:type="dxa"/>
            <w:shd w:val="clear" w:color="auto" w:fill="00B0F0"/>
            <w:tcMar/>
          </w:tcPr>
          <w:p w:rsidR="49178507" w:rsidP="557500C3" w:rsidRDefault="49178507" w14:paraId="4F4B960F" w14:textId="2BECB209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57500C3" w:rsidR="42F544D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Priority</w:t>
            </w:r>
          </w:p>
        </w:tc>
        <w:tc>
          <w:tcPr>
            <w:tcW w:w="1695" w:type="dxa"/>
            <w:shd w:val="clear" w:color="auto" w:fill="00B0F0"/>
            <w:tcMar/>
          </w:tcPr>
          <w:p w:rsidR="7357D777" w:rsidP="557500C3" w:rsidRDefault="7357D777" w14:paraId="2A0500EA" w14:textId="05A1FE0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57500C3" w:rsidR="45601BD3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What activities do I need to undertake</w:t>
            </w:r>
            <w:r w:rsidRPr="557500C3" w:rsidR="724488EC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to achieve my objectives?</w:t>
            </w:r>
          </w:p>
        </w:tc>
        <w:tc>
          <w:tcPr>
            <w:tcW w:w="1995" w:type="dxa"/>
            <w:shd w:val="clear" w:color="auto" w:fill="00B0F0"/>
            <w:tcMar/>
          </w:tcPr>
          <w:p w:rsidR="5910E074" w:rsidP="557500C3" w:rsidRDefault="5910E074" w14:paraId="1F0DF007" w14:textId="7272054D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57500C3" w:rsidR="724488EC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What support/resources do I need to achieve my objectives</w:t>
            </w:r>
          </w:p>
        </w:tc>
        <w:tc>
          <w:tcPr>
            <w:tcW w:w="1680" w:type="dxa"/>
            <w:shd w:val="clear" w:color="auto" w:fill="00B0F0"/>
            <w:tcMar/>
          </w:tcPr>
          <w:p w:rsidR="5910E074" w:rsidP="557500C3" w:rsidRDefault="5910E074" w14:paraId="291A4F38" w14:textId="553530A1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57500C3" w:rsidR="724488EC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Target date for achieving </w:t>
            </w:r>
            <w:r w:rsidRPr="557500C3" w:rsidR="724488EC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my</w:t>
            </w:r>
            <w:r w:rsidRPr="557500C3" w:rsidR="724488EC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objectives</w:t>
            </w:r>
          </w:p>
        </w:tc>
        <w:tc>
          <w:tcPr>
            <w:tcW w:w="960" w:type="dxa"/>
            <w:shd w:val="clear" w:color="auto" w:fill="00B0F0"/>
            <w:tcMar/>
          </w:tcPr>
          <w:p w:rsidR="7BB45155" w:rsidP="557500C3" w:rsidRDefault="7BB45155" w14:paraId="67BA71A3" w14:textId="577E598E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557500C3" w:rsidR="1CF954CB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Actual date of achieving my objectives</w:t>
            </w:r>
          </w:p>
        </w:tc>
      </w:tr>
      <w:tr w:rsidR="5D2E74D6" w:rsidTr="557500C3" w14:paraId="6009FAD7">
        <w:tc>
          <w:tcPr>
            <w:tcW w:w="1755" w:type="dxa"/>
            <w:tcMar/>
          </w:tcPr>
          <w:p w:rsidR="48C43FF3" w:rsidP="557500C3" w:rsidRDefault="48C43FF3" w14:paraId="0BE8538B" w14:textId="3868BFD7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19A2BE0B">
              <w:rPr>
                <w:rFonts w:ascii="Arial" w:hAnsi="Arial" w:eastAsia="Arial" w:cs="Arial"/>
                <w:sz w:val="22"/>
                <w:szCs w:val="22"/>
              </w:rPr>
              <w:t xml:space="preserve">To </w:t>
            </w:r>
            <w:r w:rsidRPr="557500C3" w:rsidR="2C0F602D">
              <w:rPr>
                <w:rFonts w:ascii="Arial" w:hAnsi="Arial" w:eastAsia="Arial" w:cs="Arial"/>
                <w:sz w:val="22"/>
                <w:szCs w:val="22"/>
              </w:rPr>
              <w:t>obtain my university degree</w:t>
            </w:r>
          </w:p>
        </w:tc>
        <w:tc>
          <w:tcPr>
            <w:tcW w:w="1035" w:type="dxa"/>
            <w:tcMar/>
          </w:tcPr>
          <w:p w:rsidR="0AB243B7" w:rsidP="557500C3" w:rsidRDefault="0AB243B7" w14:paraId="70994139" w14:textId="42BB96B6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3F1DE542">
              <w:rPr>
                <w:rFonts w:ascii="Arial" w:hAnsi="Arial" w:eastAsia="Arial" w:cs="Arial"/>
                <w:sz w:val="22"/>
                <w:szCs w:val="22"/>
              </w:rPr>
              <w:t>Finishing assignments</w:t>
            </w:r>
          </w:p>
        </w:tc>
        <w:tc>
          <w:tcPr>
            <w:tcW w:w="1695" w:type="dxa"/>
            <w:tcMar/>
          </w:tcPr>
          <w:p w:rsidR="1AF04E34" w:rsidP="557500C3" w:rsidRDefault="1AF04E34" w14:paraId="241FDDBF" w14:textId="767C8665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0421CB7">
              <w:rPr>
                <w:rFonts w:ascii="Arial" w:hAnsi="Arial" w:eastAsia="Arial" w:cs="Arial"/>
                <w:sz w:val="22"/>
                <w:szCs w:val="22"/>
              </w:rPr>
              <w:t>Focused</w:t>
            </w:r>
            <w:r w:rsidRPr="557500C3" w:rsidR="73253E3D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557500C3" w:rsidR="08D07215">
              <w:rPr>
                <w:rFonts w:ascii="Arial" w:hAnsi="Arial" w:eastAsia="Arial" w:cs="Arial"/>
                <w:sz w:val="22"/>
                <w:szCs w:val="22"/>
              </w:rPr>
              <w:t>on</w:t>
            </w:r>
            <w:r w:rsidRPr="557500C3" w:rsidR="73253E3D">
              <w:rPr>
                <w:rFonts w:ascii="Arial" w:hAnsi="Arial" w:eastAsia="Arial" w:cs="Arial"/>
                <w:sz w:val="22"/>
                <w:szCs w:val="22"/>
              </w:rPr>
              <w:t xml:space="preserve"> all the time to finish in time my assignments</w:t>
            </w:r>
          </w:p>
        </w:tc>
        <w:tc>
          <w:tcPr>
            <w:tcW w:w="1995" w:type="dxa"/>
            <w:tcMar/>
          </w:tcPr>
          <w:p w:rsidR="00E9D5B5" w:rsidP="557500C3" w:rsidRDefault="00E9D5B5" w14:paraId="027899AE" w14:textId="3A61B0F3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74FBDD55">
              <w:rPr>
                <w:rFonts w:ascii="Arial" w:hAnsi="Arial" w:eastAsia="Arial" w:cs="Arial"/>
                <w:sz w:val="22"/>
                <w:szCs w:val="22"/>
              </w:rPr>
              <w:t>Good research on the internet</w:t>
            </w:r>
          </w:p>
        </w:tc>
        <w:tc>
          <w:tcPr>
            <w:tcW w:w="1680" w:type="dxa"/>
            <w:tcMar/>
          </w:tcPr>
          <w:p w:rsidR="3A89E7F8" w:rsidP="557500C3" w:rsidRDefault="3A89E7F8" w14:paraId="4AF3F1D9" w14:textId="331367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48B6F9A7">
              <w:rPr>
                <w:rFonts w:ascii="Arial" w:hAnsi="Arial" w:eastAsia="Arial" w:cs="Arial"/>
                <w:sz w:val="22"/>
                <w:szCs w:val="22"/>
              </w:rPr>
              <w:t xml:space="preserve">Before my deadline </w:t>
            </w:r>
            <w:r w:rsidRPr="557500C3" w:rsidR="0031DB18">
              <w:rPr>
                <w:rFonts w:ascii="Arial" w:hAnsi="Arial" w:eastAsia="Arial" w:cs="Arial"/>
                <w:sz w:val="22"/>
                <w:szCs w:val="22"/>
              </w:rPr>
              <w:t>to upload my assignments</w:t>
            </w:r>
            <w:r w:rsidRPr="557500C3" w:rsidR="1E418298">
              <w:rPr>
                <w:rFonts w:ascii="Arial" w:hAnsi="Arial" w:eastAsia="Arial" w:cs="Arial"/>
                <w:sz w:val="22"/>
                <w:szCs w:val="22"/>
              </w:rPr>
              <w:t xml:space="preserve"> – </w:t>
            </w:r>
            <w:r w:rsidRPr="557500C3" w:rsidR="0031DB18">
              <w:rPr>
                <w:rFonts w:ascii="Arial" w:hAnsi="Arial" w:eastAsia="Arial" w:cs="Arial"/>
                <w:sz w:val="22"/>
                <w:szCs w:val="22"/>
              </w:rPr>
              <w:t>10</w:t>
            </w:r>
            <w:r w:rsidRPr="557500C3" w:rsidR="0031DB18">
              <w:rPr>
                <w:rFonts w:ascii="Arial" w:hAnsi="Arial" w:eastAsia="Arial" w:cs="Arial"/>
                <w:sz w:val="22"/>
                <w:szCs w:val="22"/>
                <w:vertAlign w:val="superscript"/>
              </w:rPr>
              <w:t>th</w:t>
            </w:r>
            <w:r w:rsidRPr="557500C3" w:rsidR="1E418298">
              <w:rPr>
                <w:rFonts w:ascii="Arial" w:hAnsi="Arial" w:eastAsia="Arial" w:cs="Arial"/>
                <w:sz w:val="22"/>
                <w:szCs w:val="22"/>
              </w:rPr>
              <w:t>/12/21</w:t>
            </w:r>
          </w:p>
        </w:tc>
        <w:tc>
          <w:tcPr>
            <w:tcW w:w="960" w:type="dxa"/>
            <w:tcMar/>
          </w:tcPr>
          <w:p w:rsidR="450D88F3" w:rsidP="557500C3" w:rsidRDefault="450D88F3" w14:paraId="71EA9372" w14:textId="261A5C63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79013C43">
              <w:rPr>
                <w:rFonts w:ascii="Arial" w:hAnsi="Arial" w:eastAsia="Arial" w:cs="Arial"/>
                <w:sz w:val="22"/>
                <w:szCs w:val="22"/>
              </w:rPr>
              <w:t>10/12/21</w:t>
            </w:r>
          </w:p>
        </w:tc>
      </w:tr>
      <w:tr w:rsidR="5D2E74D6" w:rsidTr="557500C3" w14:paraId="7FAF744D">
        <w:tc>
          <w:tcPr>
            <w:tcW w:w="1755" w:type="dxa"/>
            <w:tcMar/>
          </w:tcPr>
          <w:p w:rsidR="5A0B5AE2" w:rsidP="557500C3" w:rsidRDefault="5A0B5AE2" w14:paraId="20437A37" w14:textId="6B6A94F8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C0F602D">
              <w:rPr>
                <w:rFonts w:ascii="Arial" w:hAnsi="Arial" w:eastAsia="Arial" w:cs="Arial"/>
                <w:sz w:val="22"/>
                <w:szCs w:val="22"/>
              </w:rPr>
              <w:t>To improve better my English</w:t>
            </w:r>
          </w:p>
        </w:tc>
        <w:tc>
          <w:tcPr>
            <w:tcW w:w="1035" w:type="dxa"/>
            <w:tcMar/>
          </w:tcPr>
          <w:p w:rsidR="42F09284" w:rsidP="557500C3" w:rsidRDefault="42F09284" w14:paraId="003E52A4" w14:textId="0BAC3AD7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14904577">
              <w:rPr>
                <w:rFonts w:ascii="Arial" w:hAnsi="Arial" w:eastAsia="Arial" w:cs="Arial"/>
                <w:sz w:val="22"/>
                <w:szCs w:val="22"/>
              </w:rPr>
              <w:t xml:space="preserve">Having </w:t>
            </w:r>
            <w:r w:rsidRPr="557500C3" w:rsidR="7CD2D99C">
              <w:rPr>
                <w:rFonts w:ascii="Arial" w:hAnsi="Arial" w:eastAsia="Arial" w:cs="Arial"/>
                <w:sz w:val="22"/>
                <w:szCs w:val="22"/>
              </w:rPr>
              <w:t>time</w:t>
            </w:r>
            <w:r w:rsidRPr="557500C3" w:rsidR="14904577">
              <w:rPr>
                <w:rFonts w:ascii="Arial" w:hAnsi="Arial" w:eastAsia="Arial" w:cs="Arial"/>
                <w:sz w:val="22"/>
                <w:szCs w:val="22"/>
              </w:rPr>
              <w:t xml:space="preserve"> for English lesson</w:t>
            </w:r>
          </w:p>
        </w:tc>
        <w:tc>
          <w:tcPr>
            <w:tcW w:w="1695" w:type="dxa"/>
            <w:tcMar/>
          </w:tcPr>
          <w:p w:rsidR="74CF2534" w:rsidP="557500C3" w:rsidRDefault="74CF2534" w14:paraId="25CFAE0C" w14:textId="5DE831F8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0A83814A">
              <w:rPr>
                <w:rFonts w:ascii="Arial" w:hAnsi="Arial" w:eastAsia="Arial" w:cs="Arial"/>
                <w:sz w:val="22"/>
                <w:szCs w:val="22"/>
              </w:rPr>
              <w:t xml:space="preserve">Learning English in my spare time </w:t>
            </w:r>
          </w:p>
        </w:tc>
        <w:tc>
          <w:tcPr>
            <w:tcW w:w="1995" w:type="dxa"/>
            <w:tcMar/>
          </w:tcPr>
          <w:p w:rsidR="3B06E9BC" w:rsidP="557500C3" w:rsidRDefault="3B06E9BC" w14:paraId="0CA03E82" w14:textId="00BA6AED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C36239A">
              <w:rPr>
                <w:rFonts w:ascii="Arial" w:hAnsi="Arial" w:eastAsia="Arial" w:cs="Arial"/>
                <w:sz w:val="22"/>
                <w:szCs w:val="22"/>
              </w:rPr>
              <w:t>Easy access to English lesson</w:t>
            </w:r>
          </w:p>
          <w:p w:rsidR="3B06E9BC" w:rsidP="557500C3" w:rsidRDefault="3B06E9BC" w14:paraId="1D9BE871" w14:textId="3BDF7837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C36239A">
              <w:rPr>
                <w:rFonts w:ascii="Arial" w:hAnsi="Arial" w:eastAsia="Arial" w:cs="Arial"/>
                <w:sz w:val="22"/>
                <w:szCs w:val="22"/>
              </w:rPr>
              <w:t>(</w:t>
            </w:r>
            <w:r w:rsidRPr="557500C3" w:rsidR="2C36239A">
              <w:rPr>
                <w:rFonts w:ascii="Arial" w:hAnsi="Arial" w:eastAsia="Arial" w:cs="Arial"/>
                <w:sz w:val="22"/>
                <w:szCs w:val="22"/>
              </w:rPr>
              <w:t>YouTube</w:t>
            </w:r>
            <w:r w:rsidRPr="557500C3" w:rsidR="2C36239A">
              <w:rPr>
                <w:rFonts w:ascii="Arial" w:hAnsi="Arial" w:eastAsia="Arial" w:cs="Arial"/>
                <w:sz w:val="22"/>
                <w:szCs w:val="22"/>
              </w:rPr>
              <w:t>)</w:t>
            </w:r>
          </w:p>
        </w:tc>
        <w:tc>
          <w:tcPr>
            <w:tcW w:w="1680" w:type="dxa"/>
            <w:tcMar/>
          </w:tcPr>
          <w:p w:rsidR="1D8A9C7E" w:rsidP="557500C3" w:rsidRDefault="1D8A9C7E" w14:paraId="0FC1E270" w14:textId="30494781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310FFF33">
              <w:rPr>
                <w:rFonts w:ascii="Arial" w:hAnsi="Arial" w:eastAsia="Arial" w:cs="Arial"/>
                <w:sz w:val="22"/>
                <w:szCs w:val="22"/>
              </w:rPr>
              <w:t>March 2022</w:t>
            </w:r>
          </w:p>
        </w:tc>
        <w:tc>
          <w:tcPr>
            <w:tcW w:w="960" w:type="dxa"/>
            <w:tcMar/>
          </w:tcPr>
          <w:p w:rsidR="63FE8D4F" w:rsidP="557500C3" w:rsidRDefault="63FE8D4F" w14:paraId="0599CD30" w14:textId="34A5FA98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68E53E5C">
              <w:rPr>
                <w:rFonts w:ascii="Arial" w:hAnsi="Arial" w:eastAsia="Arial" w:cs="Arial"/>
                <w:sz w:val="22"/>
                <w:szCs w:val="22"/>
              </w:rPr>
              <w:t>March 2022</w:t>
            </w:r>
          </w:p>
        </w:tc>
      </w:tr>
      <w:tr w:rsidR="5D2E74D6" w:rsidTr="557500C3" w14:paraId="0F386022">
        <w:tc>
          <w:tcPr>
            <w:tcW w:w="1755" w:type="dxa"/>
            <w:tcMar/>
          </w:tcPr>
          <w:p w:rsidR="5A0B5AE2" w:rsidP="557500C3" w:rsidRDefault="5A0B5AE2" w14:paraId="4616FE99" w14:textId="39036374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C0F602D">
              <w:rPr>
                <w:rFonts w:ascii="Arial" w:hAnsi="Arial" w:eastAsia="Arial" w:cs="Arial"/>
                <w:sz w:val="22"/>
                <w:szCs w:val="22"/>
              </w:rPr>
              <w:t>To obtain my authorization for nursing</w:t>
            </w:r>
          </w:p>
        </w:tc>
        <w:tc>
          <w:tcPr>
            <w:tcW w:w="1035" w:type="dxa"/>
            <w:tcMar/>
          </w:tcPr>
          <w:p w:rsidR="28A99B81" w:rsidP="557500C3" w:rsidRDefault="28A99B81" w14:paraId="4DBF4F1C" w14:textId="535BAC29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7850B1F9">
              <w:rPr>
                <w:rFonts w:ascii="Arial" w:hAnsi="Arial" w:eastAsia="Arial" w:cs="Arial"/>
                <w:sz w:val="22"/>
                <w:szCs w:val="22"/>
              </w:rPr>
              <w:t xml:space="preserve">To obtain </w:t>
            </w:r>
            <w:r w:rsidRPr="557500C3" w:rsidR="1EAC9093">
              <w:rPr>
                <w:rFonts w:ascii="Arial" w:hAnsi="Arial" w:eastAsia="Arial" w:cs="Arial"/>
                <w:sz w:val="22"/>
                <w:szCs w:val="22"/>
              </w:rPr>
              <w:t>reliable results</w:t>
            </w:r>
            <w:r w:rsidRPr="557500C3" w:rsidR="7850B1F9">
              <w:rPr>
                <w:rFonts w:ascii="Arial" w:hAnsi="Arial" w:eastAsia="Arial" w:cs="Arial"/>
                <w:sz w:val="22"/>
                <w:szCs w:val="22"/>
              </w:rPr>
              <w:t xml:space="preserve"> for the two </w:t>
            </w:r>
            <w:r w:rsidRPr="557500C3" w:rsidR="20E69685">
              <w:rPr>
                <w:rFonts w:ascii="Arial" w:hAnsi="Arial" w:eastAsia="Arial" w:cs="Arial"/>
                <w:sz w:val="22"/>
                <w:szCs w:val="22"/>
              </w:rPr>
              <w:t>priorities</w:t>
            </w:r>
            <w:r w:rsidRPr="557500C3" w:rsidR="7850B1F9">
              <w:rPr>
                <w:rFonts w:ascii="Arial" w:hAnsi="Arial" w:eastAsia="Arial" w:cs="Arial"/>
                <w:sz w:val="22"/>
                <w:szCs w:val="22"/>
              </w:rPr>
              <w:t xml:space="preserve"> above</w:t>
            </w:r>
          </w:p>
        </w:tc>
        <w:tc>
          <w:tcPr>
            <w:tcW w:w="1695" w:type="dxa"/>
            <w:tcMar/>
          </w:tcPr>
          <w:p w:rsidR="75535756" w:rsidP="557500C3" w:rsidRDefault="75535756" w14:paraId="76CDE4FA" w14:textId="0111C6D6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9867122">
              <w:rPr>
                <w:rFonts w:ascii="Arial" w:hAnsi="Arial" w:eastAsia="Arial" w:cs="Arial"/>
                <w:sz w:val="22"/>
                <w:szCs w:val="22"/>
              </w:rPr>
              <w:t>Concentred</w:t>
            </w:r>
            <w:r w:rsidRPr="557500C3" w:rsidR="4ED1EB77">
              <w:rPr>
                <w:rFonts w:ascii="Arial" w:hAnsi="Arial" w:eastAsia="Arial" w:cs="Arial"/>
                <w:sz w:val="22"/>
                <w:szCs w:val="22"/>
              </w:rPr>
              <w:t xml:space="preserve"> on my</w:t>
            </w:r>
            <w:r w:rsidRPr="557500C3" w:rsidR="573516FC">
              <w:rPr>
                <w:rFonts w:ascii="Arial" w:hAnsi="Arial" w:eastAsia="Arial" w:cs="Arial"/>
                <w:sz w:val="22"/>
                <w:szCs w:val="22"/>
              </w:rPr>
              <w:t xml:space="preserve"> first two </w:t>
            </w:r>
            <w:r w:rsidRPr="557500C3" w:rsidR="573516FC">
              <w:rPr>
                <w:rFonts w:ascii="Arial" w:hAnsi="Arial" w:eastAsia="Arial" w:cs="Arial"/>
                <w:sz w:val="22"/>
                <w:szCs w:val="22"/>
              </w:rPr>
              <w:t>objectives</w:t>
            </w:r>
            <w:r w:rsidRPr="557500C3" w:rsidR="573516FC">
              <w:rPr>
                <w:rFonts w:ascii="Arial" w:hAnsi="Arial" w:eastAsia="Arial" w:cs="Arial"/>
                <w:sz w:val="22"/>
                <w:szCs w:val="22"/>
              </w:rPr>
              <w:t xml:space="preserve">, to have </w:t>
            </w:r>
            <w:r w:rsidRPr="557500C3" w:rsidR="573516FC">
              <w:rPr>
                <w:rFonts w:ascii="Arial" w:hAnsi="Arial" w:eastAsia="Arial" w:cs="Arial"/>
                <w:sz w:val="22"/>
                <w:szCs w:val="22"/>
              </w:rPr>
              <w:t xml:space="preserve">a </w:t>
            </w:r>
            <w:r w:rsidRPr="557500C3" w:rsidR="573516FC">
              <w:rPr>
                <w:rFonts w:ascii="Arial" w:hAnsi="Arial" w:eastAsia="Arial" w:cs="Arial"/>
                <w:sz w:val="22"/>
                <w:szCs w:val="22"/>
              </w:rPr>
              <w:t>good result</w:t>
            </w:r>
          </w:p>
        </w:tc>
        <w:tc>
          <w:tcPr>
            <w:tcW w:w="1995" w:type="dxa"/>
            <w:tcMar/>
          </w:tcPr>
          <w:p w:rsidR="6DD19CF1" w:rsidP="557500C3" w:rsidRDefault="6DD19CF1" w14:paraId="7F8D578A" w14:textId="50FA1789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4519CFD3">
              <w:rPr>
                <w:rFonts w:ascii="Arial" w:hAnsi="Arial" w:eastAsia="Arial" w:cs="Arial"/>
                <w:sz w:val="22"/>
                <w:szCs w:val="22"/>
              </w:rPr>
              <w:t xml:space="preserve">Having degree for my </w:t>
            </w:r>
            <w:r w:rsidRPr="557500C3" w:rsidR="4519CFD3">
              <w:rPr>
                <w:rFonts w:ascii="Arial" w:hAnsi="Arial" w:eastAsia="Arial" w:cs="Arial"/>
                <w:sz w:val="22"/>
                <w:szCs w:val="22"/>
              </w:rPr>
              <w:t>university</w:t>
            </w:r>
            <w:r w:rsidRPr="557500C3" w:rsidR="4519CFD3">
              <w:rPr>
                <w:rFonts w:ascii="Arial" w:hAnsi="Arial" w:eastAsia="Arial" w:cs="Arial"/>
                <w:sz w:val="22"/>
                <w:szCs w:val="22"/>
              </w:rPr>
              <w:t xml:space="preserve"> course</w:t>
            </w:r>
          </w:p>
        </w:tc>
        <w:tc>
          <w:tcPr>
            <w:tcW w:w="1680" w:type="dxa"/>
            <w:tcMar/>
          </w:tcPr>
          <w:p w:rsidR="2EFAA9DB" w:rsidP="557500C3" w:rsidRDefault="2EFAA9DB" w14:paraId="3F7D7F6C" w14:textId="28235C88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77D6E0C0">
              <w:rPr>
                <w:rFonts w:ascii="Arial" w:hAnsi="Arial" w:eastAsia="Arial" w:cs="Arial"/>
                <w:sz w:val="22"/>
                <w:szCs w:val="22"/>
              </w:rPr>
              <w:t>Next year</w:t>
            </w:r>
          </w:p>
        </w:tc>
        <w:tc>
          <w:tcPr>
            <w:tcW w:w="960" w:type="dxa"/>
            <w:tcMar/>
          </w:tcPr>
          <w:p w:rsidR="5C2F81AF" w:rsidP="557500C3" w:rsidRDefault="5C2F81AF" w14:paraId="01556A84" w14:textId="58F32623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20FE6B73">
              <w:rPr>
                <w:rFonts w:ascii="Arial" w:hAnsi="Arial" w:eastAsia="Arial" w:cs="Arial"/>
                <w:sz w:val="22"/>
                <w:szCs w:val="22"/>
              </w:rPr>
              <w:t>Next year</w:t>
            </w:r>
          </w:p>
        </w:tc>
      </w:tr>
      <w:tr w:rsidR="5D2E74D6" w:rsidTr="557500C3" w14:paraId="128E86C5">
        <w:tc>
          <w:tcPr>
            <w:tcW w:w="1755" w:type="dxa"/>
            <w:tcMar/>
          </w:tcPr>
          <w:p w:rsidR="5D2E74D6" w:rsidP="557500C3" w:rsidRDefault="5D2E74D6" w14:paraId="5F72B3C2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035" w:type="dxa"/>
            <w:tcMar/>
          </w:tcPr>
          <w:p w:rsidR="5D2E74D6" w:rsidP="557500C3" w:rsidRDefault="5D2E74D6" w14:paraId="6F876A63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95" w:type="dxa"/>
            <w:tcMar/>
          </w:tcPr>
          <w:p w:rsidR="5D2E74D6" w:rsidP="557500C3" w:rsidRDefault="5D2E74D6" w14:paraId="67B3F9AE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995" w:type="dxa"/>
            <w:tcMar/>
          </w:tcPr>
          <w:p w:rsidR="5D2E74D6" w:rsidP="557500C3" w:rsidRDefault="5D2E74D6" w14:paraId="1CD35F2A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80" w:type="dxa"/>
            <w:tcMar/>
          </w:tcPr>
          <w:p w:rsidR="5D2E74D6" w:rsidP="557500C3" w:rsidRDefault="5D2E74D6" w14:paraId="525A8C52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960" w:type="dxa"/>
            <w:tcMar/>
          </w:tcPr>
          <w:p w:rsidR="5D2E74D6" w:rsidP="557500C3" w:rsidRDefault="5D2E74D6" w14:paraId="2651B0D2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5D2E74D6" w:rsidTr="557500C3" w14:paraId="02E2C4F1">
        <w:tc>
          <w:tcPr>
            <w:tcW w:w="8160" w:type="dxa"/>
            <w:gridSpan w:val="5"/>
            <w:tcMar/>
          </w:tcPr>
          <w:p w:rsidR="49B0747B" w:rsidP="557500C3" w:rsidRDefault="49B0747B" w14:paraId="432BBEEB" w14:textId="2A032962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557500C3" w:rsidR="67589482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REVIEW DATE:  YEAR</w:t>
            </w:r>
            <w:r w:rsidRPr="557500C3" w:rsidR="1EAACDD2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 2022</w:t>
            </w:r>
          </w:p>
        </w:tc>
        <w:tc>
          <w:tcPr>
            <w:tcW w:w="960" w:type="dxa"/>
            <w:tcMar/>
          </w:tcPr>
          <w:p w:rsidR="5D2E74D6" w:rsidP="557500C3" w:rsidRDefault="5D2E74D6" w14:paraId="7317F8D5" w14:textId="6979F13F">
            <w:pPr>
              <w:pStyle w:val="Normal"/>
              <w:spacing w:after="0" w:afterAutospacing="off"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="5D2E74D6" w:rsidP="557500C3" w:rsidRDefault="5D2E74D6" w14:paraId="741D8498" w14:textId="3F184CD4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0AD3AC6" w:rsidP="557500C3" w:rsidRDefault="10AD3AC6" w14:paraId="4B80BD02" w14:textId="470A9A4C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AD3AC6" w:rsidP="557500C3" w:rsidRDefault="10AD3AC6" w14:paraId="2A60D39D" w14:textId="5EC2E9A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AD3AC6" w:rsidP="557500C3" w:rsidRDefault="10AD3AC6" w14:paraId="1B0A53CC" w14:textId="3AA94B0E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47F5F453" w14:textId="1130782F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7E640102" w14:textId="07A8A8A3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020F99D1" w:rsidRDefault="557500C3" w14:paraId="03A77A99" w14:textId="0837C8CA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020F99D1" w:rsidRDefault="557500C3" w14:paraId="08DDD217" w14:textId="7B3A1C6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D2E74D6" w:rsidP="557500C3" w:rsidRDefault="5D2E74D6" w14:paraId="5693F8C3" w14:textId="5C785BF0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10B8BD8E">
        <w:rPr>
          <w:rFonts w:ascii="Arial" w:hAnsi="Arial" w:eastAsia="Arial" w:cs="Arial"/>
          <w:b w:val="1"/>
          <w:bCs w:val="1"/>
          <w:sz w:val="22"/>
          <w:szCs w:val="22"/>
        </w:rPr>
        <w:t>Skills</w:t>
      </w:r>
      <w:r w:rsidRPr="557500C3" w:rsidR="080591F8">
        <w:rPr>
          <w:rFonts w:ascii="Arial" w:hAnsi="Arial" w:eastAsia="Arial" w:cs="Arial"/>
          <w:b w:val="1"/>
          <w:bCs w:val="1"/>
          <w:sz w:val="22"/>
          <w:szCs w:val="22"/>
        </w:rPr>
        <w:t xml:space="preserve"> required to be an effective manager in a Nursing Home</w:t>
      </w:r>
    </w:p>
    <w:p w:rsidR="72F2C7AC" w:rsidP="557500C3" w:rsidRDefault="72F2C7AC" w14:paraId="062A2731" w14:textId="6EF1E01E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30845837" w:rsidP="557500C3" w:rsidRDefault="30845837" w14:paraId="08E3B02D" w14:textId="1D87A83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122E44AA">
        <w:rPr>
          <w:rFonts w:ascii="Arial" w:hAnsi="Arial" w:eastAsia="Arial" w:cs="Arial"/>
          <w:sz w:val="22"/>
          <w:szCs w:val="22"/>
        </w:rPr>
        <w:t>I</w:t>
      </w:r>
      <w:r w:rsidRPr="557500C3" w:rsidR="35DF9577">
        <w:rPr>
          <w:rFonts w:ascii="Arial" w:hAnsi="Arial" w:eastAsia="Arial" w:cs="Arial"/>
          <w:sz w:val="22"/>
          <w:szCs w:val="22"/>
        </w:rPr>
        <w:t xml:space="preserve">n healthcare setting the management skills </w:t>
      </w:r>
      <w:r w:rsidRPr="557500C3" w:rsidR="32197479">
        <w:rPr>
          <w:rFonts w:ascii="Arial" w:hAnsi="Arial" w:eastAsia="Arial" w:cs="Arial"/>
          <w:sz w:val="22"/>
          <w:szCs w:val="22"/>
        </w:rPr>
        <w:t xml:space="preserve">can </w:t>
      </w:r>
      <w:r w:rsidRPr="557500C3" w:rsidR="32197479">
        <w:rPr>
          <w:rFonts w:ascii="Arial" w:hAnsi="Arial" w:eastAsia="Arial" w:cs="Arial"/>
          <w:sz w:val="22"/>
          <w:szCs w:val="22"/>
        </w:rPr>
        <w:t>determine</w:t>
      </w:r>
      <w:r w:rsidRPr="557500C3" w:rsidR="32197479">
        <w:rPr>
          <w:rFonts w:ascii="Arial" w:hAnsi="Arial" w:eastAsia="Arial" w:cs="Arial"/>
          <w:sz w:val="22"/>
          <w:szCs w:val="22"/>
        </w:rPr>
        <w:t xml:space="preserve"> a good </w:t>
      </w:r>
      <w:r w:rsidRPr="557500C3" w:rsidR="633582C3">
        <w:rPr>
          <w:rFonts w:ascii="Arial" w:hAnsi="Arial" w:eastAsia="Arial" w:cs="Arial"/>
          <w:sz w:val="22"/>
          <w:szCs w:val="22"/>
        </w:rPr>
        <w:t xml:space="preserve">productivity, </w:t>
      </w:r>
      <w:r w:rsidRPr="557500C3" w:rsidR="6D1CA1A4">
        <w:rPr>
          <w:rFonts w:ascii="Arial" w:hAnsi="Arial" w:eastAsia="Arial" w:cs="Arial"/>
          <w:sz w:val="22"/>
          <w:szCs w:val="22"/>
        </w:rPr>
        <w:t xml:space="preserve">wellbeing, a good employee satisfaction </w:t>
      </w:r>
      <w:r w:rsidRPr="557500C3" w:rsidR="6673A541">
        <w:rPr>
          <w:rFonts w:ascii="Arial" w:hAnsi="Arial" w:eastAsia="Arial" w:cs="Arial"/>
          <w:sz w:val="22"/>
          <w:szCs w:val="22"/>
        </w:rPr>
        <w:t xml:space="preserve">and </w:t>
      </w:r>
      <w:r w:rsidRPr="557500C3" w:rsidR="1300B217">
        <w:rPr>
          <w:rFonts w:ascii="Arial" w:hAnsi="Arial" w:eastAsia="Arial" w:cs="Arial"/>
          <w:sz w:val="22"/>
          <w:szCs w:val="22"/>
        </w:rPr>
        <w:t>engagement. All</w:t>
      </w:r>
      <w:r w:rsidRPr="557500C3" w:rsidR="1300B217">
        <w:rPr>
          <w:rFonts w:ascii="Arial" w:hAnsi="Arial" w:eastAsia="Arial" w:cs="Arial"/>
          <w:sz w:val="22"/>
          <w:szCs w:val="22"/>
        </w:rPr>
        <w:t xml:space="preserve"> of this can be reflected on staff and residents </w:t>
      </w:r>
      <w:r w:rsidRPr="557500C3" w:rsidR="1300B217">
        <w:rPr>
          <w:rFonts w:ascii="Arial" w:hAnsi="Arial" w:eastAsia="Arial" w:cs="Arial"/>
          <w:sz w:val="22"/>
          <w:szCs w:val="22"/>
        </w:rPr>
        <w:t>at</w:t>
      </w:r>
      <w:r w:rsidRPr="557500C3" w:rsidR="1300B217">
        <w:rPr>
          <w:rFonts w:ascii="Arial" w:hAnsi="Arial" w:eastAsia="Arial" w:cs="Arial"/>
          <w:sz w:val="22"/>
          <w:szCs w:val="22"/>
        </w:rPr>
        <w:t xml:space="preserve"> the same time.</w:t>
      </w:r>
    </w:p>
    <w:p w:rsidR="00233B08" w:rsidP="557500C3" w:rsidRDefault="00233B08" w14:paraId="677B978A" w14:textId="04836B42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3BA8FAD9">
        <w:rPr>
          <w:rFonts w:ascii="Arial" w:hAnsi="Arial" w:eastAsia="Arial" w:cs="Arial"/>
          <w:sz w:val="22"/>
          <w:szCs w:val="22"/>
        </w:rPr>
        <w:t>The managers need to have an easily away to</w:t>
      </w:r>
      <w:r w:rsidRPr="557500C3" w:rsidR="11763B90">
        <w:rPr>
          <w:rFonts w:ascii="Arial" w:hAnsi="Arial" w:eastAsia="Arial" w:cs="Arial"/>
          <w:sz w:val="22"/>
          <w:szCs w:val="22"/>
        </w:rPr>
        <w:t xml:space="preserve"> communicate with all of staff, to be better</w:t>
      </w:r>
      <w:r w:rsidRPr="557500C3" w:rsidR="5284BBEA">
        <w:rPr>
          <w:rFonts w:ascii="Arial" w:hAnsi="Arial" w:eastAsia="Arial" w:cs="Arial"/>
          <w:sz w:val="22"/>
          <w:szCs w:val="22"/>
        </w:rPr>
        <w:t xml:space="preserve"> and effective</w:t>
      </w:r>
      <w:r w:rsidRPr="557500C3" w:rsidR="11763B90">
        <w:rPr>
          <w:rFonts w:ascii="Arial" w:hAnsi="Arial" w:eastAsia="Arial" w:cs="Arial"/>
          <w:sz w:val="22"/>
          <w:szCs w:val="22"/>
        </w:rPr>
        <w:t xml:space="preserve"> </w:t>
      </w:r>
      <w:r w:rsidRPr="557500C3" w:rsidR="7157505D">
        <w:rPr>
          <w:rFonts w:ascii="Arial" w:hAnsi="Arial" w:eastAsia="Arial" w:cs="Arial"/>
          <w:sz w:val="22"/>
          <w:szCs w:val="22"/>
        </w:rPr>
        <w:t>understood</w:t>
      </w:r>
      <w:r w:rsidRPr="557500C3" w:rsidR="0C878E1B">
        <w:rPr>
          <w:rFonts w:ascii="Arial" w:hAnsi="Arial" w:eastAsia="Arial" w:cs="Arial"/>
          <w:sz w:val="22"/>
          <w:szCs w:val="22"/>
        </w:rPr>
        <w:t xml:space="preserve">, with a clear direction to </w:t>
      </w:r>
      <w:r w:rsidRPr="557500C3" w:rsidR="6DF29C99">
        <w:rPr>
          <w:rFonts w:ascii="Arial" w:hAnsi="Arial" w:eastAsia="Arial" w:cs="Arial"/>
          <w:sz w:val="22"/>
          <w:szCs w:val="22"/>
        </w:rPr>
        <w:t>maintain</w:t>
      </w:r>
      <w:r w:rsidRPr="557500C3" w:rsidR="0C878E1B">
        <w:rPr>
          <w:rFonts w:ascii="Arial" w:hAnsi="Arial" w:eastAsia="Arial" w:cs="Arial"/>
          <w:sz w:val="22"/>
          <w:szCs w:val="22"/>
        </w:rPr>
        <w:t xml:space="preserve"> </w:t>
      </w:r>
      <w:r w:rsidRPr="557500C3" w:rsidR="6841EE39">
        <w:rPr>
          <w:rFonts w:ascii="Arial" w:hAnsi="Arial" w:eastAsia="Arial" w:cs="Arial"/>
          <w:sz w:val="22"/>
          <w:szCs w:val="22"/>
        </w:rPr>
        <w:t>their</w:t>
      </w:r>
      <w:r w:rsidRPr="557500C3" w:rsidR="0C878E1B">
        <w:rPr>
          <w:rFonts w:ascii="Arial" w:hAnsi="Arial" w:eastAsia="Arial" w:cs="Arial"/>
          <w:sz w:val="22"/>
          <w:szCs w:val="22"/>
        </w:rPr>
        <w:t xml:space="preserve"> standards</w:t>
      </w:r>
      <w:r w:rsidRPr="557500C3" w:rsidR="27A5120C">
        <w:rPr>
          <w:rFonts w:ascii="Arial" w:hAnsi="Arial" w:eastAsia="Arial" w:cs="Arial"/>
          <w:sz w:val="22"/>
          <w:szCs w:val="22"/>
        </w:rPr>
        <w:t>.</w:t>
      </w:r>
    </w:p>
    <w:p w:rsidR="419A5DF8" w:rsidP="557500C3" w:rsidRDefault="419A5DF8" w14:paraId="46D010B3" w14:textId="4E70EE10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29D98FE9">
        <w:rPr>
          <w:rFonts w:ascii="Arial" w:hAnsi="Arial" w:eastAsia="Arial" w:cs="Arial"/>
          <w:sz w:val="22"/>
          <w:szCs w:val="22"/>
        </w:rPr>
        <w:t xml:space="preserve">In leadership we can </w:t>
      </w:r>
      <w:r w:rsidRPr="557500C3" w:rsidR="29D98FE9">
        <w:rPr>
          <w:rFonts w:ascii="Arial" w:hAnsi="Arial" w:eastAsia="Arial" w:cs="Arial"/>
          <w:sz w:val="22"/>
          <w:szCs w:val="22"/>
        </w:rPr>
        <w:t>identify</w:t>
      </w:r>
      <w:r w:rsidRPr="557500C3" w:rsidR="29D98FE9">
        <w:rPr>
          <w:rFonts w:ascii="Arial" w:hAnsi="Arial" w:eastAsia="Arial" w:cs="Arial"/>
          <w:sz w:val="22"/>
          <w:szCs w:val="22"/>
        </w:rPr>
        <w:t xml:space="preserve"> two </w:t>
      </w:r>
      <w:r w:rsidRPr="557500C3" w:rsidR="706076A8">
        <w:rPr>
          <w:rFonts w:ascii="Arial" w:hAnsi="Arial" w:eastAsia="Arial" w:cs="Arial"/>
          <w:sz w:val="22"/>
          <w:szCs w:val="22"/>
        </w:rPr>
        <w:t>contradictory</w:t>
      </w:r>
      <w:r w:rsidRPr="557500C3" w:rsidR="29D98FE9">
        <w:rPr>
          <w:rFonts w:ascii="Arial" w:hAnsi="Arial" w:eastAsia="Arial" w:cs="Arial"/>
          <w:sz w:val="22"/>
          <w:szCs w:val="22"/>
        </w:rPr>
        <w:t xml:space="preserve"> </w:t>
      </w:r>
      <w:r w:rsidRPr="557500C3" w:rsidR="65CC1B05">
        <w:rPr>
          <w:rFonts w:ascii="Arial" w:hAnsi="Arial" w:eastAsia="Arial" w:cs="Arial"/>
          <w:sz w:val="22"/>
          <w:szCs w:val="22"/>
        </w:rPr>
        <w:t xml:space="preserve">skills: </w:t>
      </w:r>
    </w:p>
    <w:p w:rsidR="6AEBD766" w:rsidP="557500C3" w:rsidRDefault="6AEBD766" w14:paraId="22327FA4" w14:textId="3E7B9BC0">
      <w:pPr>
        <w:pStyle w:val="ListParagraph"/>
        <w:numPr>
          <w:ilvl w:val="0"/>
          <w:numId w:val="7"/>
        </w:num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proofErr w:type="gramStart"/>
      <w:r w:rsidRPr="557500C3" w:rsidR="6D37084B">
        <w:rPr>
          <w:rFonts w:ascii="Arial" w:hAnsi="Arial" w:eastAsia="Arial" w:cs="Arial"/>
          <w:sz w:val="22"/>
          <w:szCs w:val="22"/>
        </w:rPr>
        <w:t>Transactional;</w:t>
      </w:r>
      <w:proofErr w:type="gramEnd"/>
      <w:r w:rsidRPr="557500C3" w:rsidR="6D37084B">
        <w:rPr>
          <w:rFonts w:ascii="Arial" w:hAnsi="Arial" w:eastAsia="Arial" w:cs="Arial"/>
          <w:sz w:val="22"/>
          <w:szCs w:val="22"/>
        </w:rPr>
        <w:t xml:space="preserve"> </w:t>
      </w:r>
    </w:p>
    <w:p w:rsidR="557500C3" w:rsidP="020F99D1" w:rsidRDefault="557500C3" w14:paraId="16CA2FA2" w14:textId="0FF47C14">
      <w:pPr>
        <w:pStyle w:val="ListParagraph"/>
        <w:numPr>
          <w:ilvl w:val="0"/>
          <w:numId w:val="7"/>
        </w:numPr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20F99D1" w:rsidR="6D37084B">
        <w:rPr>
          <w:rFonts w:ascii="Arial" w:hAnsi="Arial" w:eastAsia="Arial" w:cs="Arial"/>
          <w:sz w:val="22"/>
          <w:szCs w:val="22"/>
        </w:rPr>
        <w:t>Transformational</w:t>
      </w:r>
      <w:r w:rsidRPr="020F99D1" w:rsidR="3C58366B">
        <w:rPr>
          <w:rFonts w:ascii="Arial" w:hAnsi="Arial" w:eastAsia="Arial" w:cs="Arial"/>
          <w:sz w:val="22"/>
          <w:szCs w:val="22"/>
        </w:rPr>
        <w:t>.</w:t>
      </w:r>
    </w:p>
    <w:p w:rsidR="5853AEFB" w:rsidP="557500C3" w:rsidRDefault="5853AEFB" w14:paraId="245ADB50" w14:textId="50013932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4979FB2D">
        <w:rPr>
          <w:rFonts w:ascii="Arial" w:hAnsi="Arial" w:eastAsia="Arial" w:cs="Arial"/>
          <w:sz w:val="22"/>
          <w:szCs w:val="22"/>
        </w:rPr>
        <w:t>L</w:t>
      </w:r>
      <w:r w:rsidRPr="557500C3" w:rsidR="4AA492DA">
        <w:rPr>
          <w:rFonts w:ascii="Arial" w:hAnsi="Arial" w:eastAsia="Arial" w:cs="Arial"/>
          <w:sz w:val="22"/>
          <w:szCs w:val="22"/>
        </w:rPr>
        <w:t xml:space="preserve">eaders are focused to complete </w:t>
      </w:r>
      <w:r w:rsidRPr="557500C3" w:rsidR="26B38B40">
        <w:rPr>
          <w:rFonts w:ascii="Arial" w:hAnsi="Arial" w:eastAsia="Arial" w:cs="Arial"/>
          <w:sz w:val="22"/>
          <w:szCs w:val="22"/>
        </w:rPr>
        <w:t xml:space="preserve">everyday tasks, rewarded </w:t>
      </w:r>
      <w:r w:rsidRPr="557500C3" w:rsidR="515DF267">
        <w:rPr>
          <w:rFonts w:ascii="Arial" w:hAnsi="Arial" w:eastAsia="Arial" w:cs="Arial"/>
          <w:sz w:val="22"/>
          <w:szCs w:val="22"/>
        </w:rPr>
        <w:t>where</w:t>
      </w:r>
      <w:r w:rsidRPr="557500C3" w:rsidR="26B38B40">
        <w:rPr>
          <w:rFonts w:ascii="Arial" w:hAnsi="Arial" w:eastAsia="Arial" w:cs="Arial"/>
          <w:sz w:val="22"/>
          <w:szCs w:val="22"/>
        </w:rPr>
        <w:t xml:space="preserve"> the tasks are </w:t>
      </w:r>
      <w:r w:rsidRPr="557500C3" w:rsidR="7372E3A8">
        <w:rPr>
          <w:rFonts w:ascii="Arial" w:hAnsi="Arial" w:eastAsia="Arial" w:cs="Arial"/>
          <w:sz w:val="22"/>
          <w:szCs w:val="22"/>
        </w:rPr>
        <w:t xml:space="preserve">fulfilled and </w:t>
      </w:r>
      <w:r w:rsidRPr="557500C3" w:rsidR="4AD0D293">
        <w:rPr>
          <w:rFonts w:ascii="Arial" w:hAnsi="Arial" w:eastAsia="Arial" w:cs="Arial"/>
          <w:sz w:val="22"/>
          <w:szCs w:val="22"/>
        </w:rPr>
        <w:t xml:space="preserve">be </w:t>
      </w:r>
      <w:r w:rsidRPr="557500C3" w:rsidR="54DA4930">
        <w:rPr>
          <w:rFonts w:ascii="Arial" w:hAnsi="Arial" w:eastAsia="Arial" w:cs="Arial"/>
          <w:sz w:val="22"/>
          <w:szCs w:val="22"/>
        </w:rPr>
        <w:t>extremely strict</w:t>
      </w:r>
      <w:r w:rsidRPr="557500C3" w:rsidR="4AD0D293">
        <w:rPr>
          <w:rFonts w:ascii="Arial" w:hAnsi="Arial" w:eastAsia="Arial" w:cs="Arial"/>
          <w:sz w:val="22"/>
          <w:szCs w:val="22"/>
        </w:rPr>
        <w:t xml:space="preserve"> when the g</w:t>
      </w:r>
      <w:r w:rsidRPr="557500C3" w:rsidR="7A04156E">
        <w:rPr>
          <w:rFonts w:ascii="Arial" w:hAnsi="Arial" w:eastAsia="Arial" w:cs="Arial"/>
          <w:sz w:val="22"/>
          <w:szCs w:val="22"/>
        </w:rPr>
        <w:t>oa</w:t>
      </w:r>
      <w:r w:rsidRPr="557500C3" w:rsidR="4AD0D293">
        <w:rPr>
          <w:rFonts w:ascii="Arial" w:hAnsi="Arial" w:eastAsia="Arial" w:cs="Arial"/>
          <w:sz w:val="22"/>
          <w:szCs w:val="22"/>
        </w:rPr>
        <w:t>l</w:t>
      </w:r>
      <w:r w:rsidRPr="557500C3" w:rsidR="286B3BF6">
        <w:rPr>
          <w:rFonts w:ascii="Arial" w:hAnsi="Arial" w:eastAsia="Arial" w:cs="Arial"/>
          <w:sz w:val="22"/>
          <w:szCs w:val="22"/>
        </w:rPr>
        <w:t xml:space="preserve">s are not </w:t>
      </w:r>
      <w:r w:rsidRPr="557500C3" w:rsidR="5226D2CA">
        <w:rPr>
          <w:rFonts w:ascii="Arial" w:hAnsi="Arial" w:eastAsia="Arial" w:cs="Arial"/>
          <w:sz w:val="22"/>
          <w:szCs w:val="22"/>
        </w:rPr>
        <w:t>achieved.</w:t>
      </w:r>
    </w:p>
    <w:p w:rsidR="157E3ED7" w:rsidP="557500C3" w:rsidRDefault="157E3ED7" w14:paraId="678BE655" w14:textId="1F8E4443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2177DD92">
        <w:rPr>
          <w:rFonts w:ascii="Arial" w:hAnsi="Arial" w:eastAsia="Arial" w:cs="Arial"/>
          <w:sz w:val="22"/>
          <w:szCs w:val="22"/>
        </w:rPr>
        <w:t xml:space="preserve">On the other side the Transformational leaders involve the </w:t>
      </w:r>
      <w:r w:rsidRPr="557500C3" w:rsidR="56510F83">
        <w:rPr>
          <w:rFonts w:ascii="Arial" w:hAnsi="Arial" w:eastAsia="Arial" w:cs="Arial"/>
          <w:sz w:val="22"/>
          <w:szCs w:val="22"/>
        </w:rPr>
        <w:t>teams'</w:t>
      </w:r>
      <w:r w:rsidRPr="557500C3" w:rsidR="2177DD92">
        <w:rPr>
          <w:rFonts w:ascii="Arial" w:hAnsi="Arial" w:eastAsia="Arial" w:cs="Arial"/>
          <w:sz w:val="22"/>
          <w:szCs w:val="22"/>
        </w:rPr>
        <w:t xml:space="preserve"> goals</w:t>
      </w:r>
      <w:r w:rsidRPr="557500C3" w:rsidR="37FE3C19">
        <w:rPr>
          <w:rFonts w:ascii="Arial" w:hAnsi="Arial" w:eastAsia="Arial" w:cs="Arial"/>
          <w:sz w:val="22"/>
          <w:szCs w:val="22"/>
        </w:rPr>
        <w:t xml:space="preserve">. </w:t>
      </w:r>
      <w:r w:rsidRPr="557500C3" w:rsidR="782C491F">
        <w:rPr>
          <w:rFonts w:ascii="Arial" w:hAnsi="Arial" w:eastAsia="Arial" w:cs="Arial"/>
          <w:sz w:val="22"/>
          <w:szCs w:val="22"/>
        </w:rPr>
        <w:t xml:space="preserve">Transformational leaders have better results using </w:t>
      </w:r>
      <w:r w:rsidRPr="557500C3" w:rsidR="0C133DEE">
        <w:rPr>
          <w:rFonts w:ascii="Arial" w:hAnsi="Arial" w:eastAsia="Arial" w:cs="Arial"/>
          <w:sz w:val="22"/>
          <w:szCs w:val="22"/>
        </w:rPr>
        <w:t>methods like stimulate the</w:t>
      </w:r>
      <w:r w:rsidRPr="557500C3" w:rsidR="782C491F">
        <w:rPr>
          <w:rFonts w:ascii="Arial" w:hAnsi="Arial" w:eastAsia="Arial" w:cs="Arial"/>
          <w:sz w:val="22"/>
          <w:szCs w:val="22"/>
        </w:rPr>
        <w:t xml:space="preserve"> </w:t>
      </w:r>
      <w:r w:rsidRPr="557500C3" w:rsidR="4321A6CC">
        <w:rPr>
          <w:rFonts w:ascii="Arial" w:hAnsi="Arial" w:eastAsia="Arial" w:cs="Arial"/>
          <w:sz w:val="22"/>
          <w:szCs w:val="22"/>
        </w:rPr>
        <w:t>intellect, giving a good influence</w:t>
      </w:r>
      <w:r w:rsidRPr="557500C3" w:rsidR="6276D0FD">
        <w:rPr>
          <w:rFonts w:ascii="Arial" w:hAnsi="Arial" w:eastAsia="Arial" w:cs="Arial"/>
          <w:sz w:val="22"/>
          <w:szCs w:val="22"/>
        </w:rPr>
        <w:t xml:space="preserve"> making individu</w:t>
      </w:r>
      <w:r w:rsidRPr="557500C3" w:rsidR="199D56D9">
        <w:rPr>
          <w:rFonts w:ascii="Arial" w:hAnsi="Arial" w:eastAsia="Arial" w:cs="Arial"/>
          <w:sz w:val="22"/>
          <w:szCs w:val="22"/>
        </w:rPr>
        <w:t xml:space="preserve">alised </w:t>
      </w:r>
      <w:r w:rsidRPr="557500C3" w:rsidR="1D66DFA5">
        <w:rPr>
          <w:rFonts w:ascii="Arial" w:hAnsi="Arial" w:eastAsia="Arial" w:cs="Arial"/>
          <w:sz w:val="22"/>
          <w:szCs w:val="22"/>
        </w:rPr>
        <w:t>considerations. The</w:t>
      </w:r>
      <w:r w:rsidRPr="557500C3" w:rsidR="199D56D9">
        <w:rPr>
          <w:rFonts w:ascii="Arial" w:hAnsi="Arial" w:eastAsia="Arial" w:cs="Arial"/>
          <w:sz w:val="22"/>
          <w:szCs w:val="22"/>
        </w:rPr>
        <w:t xml:space="preserve"> Transformational lea</w:t>
      </w:r>
      <w:r w:rsidRPr="557500C3" w:rsidR="45C27E58">
        <w:rPr>
          <w:rFonts w:ascii="Arial" w:hAnsi="Arial" w:eastAsia="Arial" w:cs="Arial"/>
          <w:sz w:val="22"/>
          <w:szCs w:val="22"/>
        </w:rPr>
        <w:t xml:space="preserve">ders </w:t>
      </w:r>
      <w:r w:rsidRPr="557500C3" w:rsidR="1E0F4D1C">
        <w:rPr>
          <w:rFonts w:ascii="Arial" w:hAnsi="Arial" w:eastAsia="Arial" w:cs="Arial"/>
          <w:sz w:val="22"/>
          <w:szCs w:val="22"/>
        </w:rPr>
        <w:t xml:space="preserve">involving all </w:t>
      </w:r>
      <w:r w:rsidRPr="557500C3" w:rsidR="2D3C4383">
        <w:rPr>
          <w:rFonts w:ascii="Arial" w:hAnsi="Arial" w:eastAsia="Arial" w:cs="Arial"/>
          <w:sz w:val="22"/>
          <w:szCs w:val="22"/>
        </w:rPr>
        <w:t>these methods</w:t>
      </w:r>
      <w:r w:rsidRPr="557500C3" w:rsidR="1E0F4D1C">
        <w:rPr>
          <w:rFonts w:ascii="Arial" w:hAnsi="Arial" w:eastAsia="Arial" w:cs="Arial"/>
          <w:sz w:val="22"/>
          <w:szCs w:val="22"/>
        </w:rPr>
        <w:t xml:space="preserve"> are the most effective </w:t>
      </w:r>
      <w:r w:rsidRPr="557500C3" w:rsidR="66DA7669">
        <w:rPr>
          <w:rFonts w:ascii="Arial" w:hAnsi="Arial" w:eastAsia="Arial" w:cs="Arial"/>
          <w:sz w:val="22"/>
          <w:szCs w:val="22"/>
        </w:rPr>
        <w:t>in leading healthcare staff.</w:t>
      </w:r>
    </w:p>
    <w:p w:rsidR="444D8BFC" w:rsidP="557500C3" w:rsidRDefault="444D8BFC" w14:paraId="46C922C3" w14:textId="163F58E7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4C27D4A8">
        <w:rPr>
          <w:rFonts w:ascii="Arial" w:hAnsi="Arial" w:eastAsia="Arial" w:cs="Arial"/>
          <w:sz w:val="22"/>
          <w:szCs w:val="22"/>
        </w:rPr>
        <w:t xml:space="preserve">In healthcare system where are a lot of changes </w:t>
      </w:r>
      <w:r w:rsidRPr="557500C3" w:rsidR="2F8F4627">
        <w:rPr>
          <w:rFonts w:ascii="Arial" w:hAnsi="Arial" w:eastAsia="Arial" w:cs="Arial"/>
          <w:sz w:val="22"/>
          <w:szCs w:val="22"/>
        </w:rPr>
        <w:t xml:space="preserve">policies, we need an effectively management </w:t>
      </w:r>
      <w:r w:rsidRPr="557500C3" w:rsidR="1CFEE307">
        <w:rPr>
          <w:rFonts w:ascii="Arial" w:hAnsi="Arial" w:eastAsia="Arial" w:cs="Arial"/>
          <w:sz w:val="22"/>
          <w:szCs w:val="22"/>
        </w:rPr>
        <w:t>can</w:t>
      </w:r>
      <w:r w:rsidRPr="557500C3" w:rsidR="2F8F4627">
        <w:rPr>
          <w:rFonts w:ascii="Arial" w:hAnsi="Arial" w:eastAsia="Arial" w:cs="Arial"/>
          <w:sz w:val="22"/>
          <w:szCs w:val="22"/>
        </w:rPr>
        <w:t xml:space="preserve"> lead the staff in </w:t>
      </w:r>
      <w:r w:rsidRPr="557500C3" w:rsidR="60DF4EDD">
        <w:rPr>
          <w:rFonts w:ascii="Arial" w:hAnsi="Arial" w:eastAsia="Arial" w:cs="Arial"/>
          <w:sz w:val="22"/>
          <w:szCs w:val="22"/>
        </w:rPr>
        <w:t>appropriate</w:t>
      </w:r>
      <w:r w:rsidRPr="557500C3" w:rsidR="2F8F4627">
        <w:rPr>
          <w:rFonts w:ascii="Arial" w:hAnsi="Arial" w:eastAsia="Arial" w:cs="Arial"/>
          <w:sz w:val="22"/>
          <w:szCs w:val="22"/>
        </w:rPr>
        <w:t xml:space="preserve"> </w:t>
      </w:r>
      <w:r w:rsidRPr="557500C3" w:rsidR="6EF328C2">
        <w:rPr>
          <w:rFonts w:ascii="Arial" w:hAnsi="Arial" w:eastAsia="Arial" w:cs="Arial"/>
          <w:sz w:val="22"/>
          <w:szCs w:val="22"/>
        </w:rPr>
        <w:t>manner</w:t>
      </w:r>
      <w:r w:rsidRPr="557500C3" w:rsidR="2F8F4627">
        <w:rPr>
          <w:rFonts w:ascii="Arial" w:hAnsi="Arial" w:eastAsia="Arial" w:cs="Arial"/>
          <w:sz w:val="22"/>
          <w:szCs w:val="22"/>
        </w:rPr>
        <w:t>,</w:t>
      </w:r>
      <w:r w:rsidRPr="557500C3" w:rsidR="1D74BDC7">
        <w:rPr>
          <w:rFonts w:ascii="Arial" w:hAnsi="Arial" w:eastAsia="Arial" w:cs="Arial"/>
          <w:sz w:val="22"/>
          <w:szCs w:val="22"/>
        </w:rPr>
        <w:t xml:space="preserve"> </w:t>
      </w:r>
      <w:r w:rsidRPr="557500C3" w:rsidR="4DFD50D7">
        <w:rPr>
          <w:rFonts w:ascii="Arial" w:hAnsi="Arial" w:eastAsia="Arial" w:cs="Arial"/>
          <w:sz w:val="22"/>
          <w:szCs w:val="22"/>
        </w:rPr>
        <w:t>and to</w:t>
      </w:r>
      <w:r w:rsidRPr="557500C3" w:rsidR="2F8F4627">
        <w:rPr>
          <w:rFonts w:ascii="Arial" w:hAnsi="Arial" w:eastAsia="Arial" w:cs="Arial"/>
          <w:sz w:val="22"/>
          <w:szCs w:val="22"/>
        </w:rPr>
        <w:t xml:space="preserve"> reflect </w:t>
      </w:r>
      <w:r w:rsidRPr="557500C3" w:rsidR="309DF4CA">
        <w:rPr>
          <w:rFonts w:ascii="Arial" w:hAnsi="Arial" w:eastAsia="Arial" w:cs="Arial"/>
          <w:sz w:val="22"/>
          <w:szCs w:val="22"/>
        </w:rPr>
        <w:t>a safe care</w:t>
      </w:r>
      <w:r w:rsidRPr="557500C3" w:rsidR="2F8F4627">
        <w:rPr>
          <w:rFonts w:ascii="Arial" w:hAnsi="Arial" w:eastAsia="Arial" w:cs="Arial"/>
          <w:sz w:val="22"/>
          <w:szCs w:val="22"/>
        </w:rPr>
        <w:t xml:space="preserve"> for the </w:t>
      </w:r>
      <w:r w:rsidRPr="557500C3" w:rsidR="018C797D">
        <w:rPr>
          <w:rFonts w:ascii="Arial" w:hAnsi="Arial" w:eastAsia="Arial" w:cs="Arial"/>
          <w:sz w:val="22"/>
          <w:szCs w:val="22"/>
        </w:rPr>
        <w:t>residents. The</w:t>
      </w:r>
      <w:r w:rsidRPr="557500C3" w:rsidR="3173C586">
        <w:rPr>
          <w:rFonts w:ascii="Arial" w:hAnsi="Arial" w:eastAsia="Arial" w:cs="Arial"/>
          <w:sz w:val="22"/>
          <w:szCs w:val="22"/>
        </w:rPr>
        <w:t xml:space="preserve"> aim of the Transformational managers </w:t>
      </w:r>
      <w:r w:rsidRPr="557500C3" w:rsidR="54608722">
        <w:rPr>
          <w:rFonts w:ascii="Arial" w:hAnsi="Arial" w:eastAsia="Arial" w:cs="Arial"/>
          <w:sz w:val="22"/>
          <w:szCs w:val="22"/>
        </w:rPr>
        <w:t>is</w:t>
      </w:r>
      <w:r w:rsidRPr="557500C3" w:rsidR="3173C586">
        <w:rPr>
          <w:rFonts w:ascii="Arial" w:hAnsi="Arial" w:eastAsia="Arial" w:cs="Arial"/>
          <w:sz w:val="22"/>
          <w:szCs w:val="22"/>
        </w:rPr>
        <w:t xml:space="preserve"> “</w:t>
      </w:r>
      <w:r w:rsidRPr="557500C3" w:rsidR="3E8B96CA">
        <w:rPr>
          <w:rFonts w:ascii="Arial" w:hAnsi="Arial" w:eastAsia="Arial" w:cs="Arial"/>
          <w:sz w:val="22"/>
          <w:szCs w:val="22"/>
        </w:rPr>
        <w:t>which</w:t>
      </w:r>
      <w:r w:rsidRPr="557500C3" w:rsidR="4789B1CF">
        <w:rPr>
          <w:rFonts w:ascii="Arial" w:hAnsi="Arial" w:eastAsia="Arial" w:cs="Arial"/>
          <w:sz w:val="22"/>
          <w:szCs w:val="22"/>
        </w:rPr>
        <w:t xml:space="preserve"> are their </w:t>
      </w:r>
      <w:r w:rsidRPr="557500C3" w:rsidR="0F2C0A37">
        <w:rPr>
          <w:rFonts w:ascii="Arial" w:hAnsi="Arial" w:eastAsia="Arial" w:cs="Arial"/>
          <w:sz w:val="22"/>
          <w:szCs w:val="22"/>
        </w:rPr>
        <w:t>attribute</w:t>
      </w:r>
      <w:r w:rsidRPr="557500C3" w:rsidR="4789B1CF">
        <w:rPr>
          <w:rFonts w:ascii="Arial" w:hAnsi="Arial" w:eastAsia="Arial" w:cs="Arial"/>
          <w:sz w:val="22"/>
          <w:szCs w:val="22"/>
        </w:rPr>
        <w:t xml:space="preserve"> in the leading roll</w:t>
      </w:r>
      <w:r w:rsidRPr="557500C3" w:rsidR="60BB8211">
        <w:rPr>
          <w:rFonts w:ascii="Arial" w:hAnsi="Arial" w:eastAsia="Arial" w:cs="Arial"/>
          <w:sz w:val="22"/>
          <w:szCs w:val="22"/>
        </w:rPr>
        <w:t>”</w:t>
      </w:r>
      <w:r w:rsidRPr="557500C3" w:rsidR="226748FA">
        <w:rPr>
          <w:rFonts w:ascii="Arial" w:hAnsi="Arial" w:eastAsia="Arial" w:cs="Arial"/>
          <w:sz w:val="22"/>
          <w:szCs w:val="22"/>
        </w:rPr>
        <w:t>.</w:t>
      </w:r>
    </w:p>
    <w:p w:rsidR="7F02EB85" w:rsidP="557500C3" w:rsidRDefault="7F02EB85" w14:paraId="1468DFA5" w14:textId="66DD9C9B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6FC29F1A">
        <w:rPr>
          <w:rFonts w:ascii="Arial" w:hAnsi="Arial" w:eastAsia="Arial" w:cs="Arial"/>
          <w:sz w:val="22"/>
          <w:szCs w:val="22"/>
        </w:rPr>
        <w:t xml:space="preserve">There it was conducted </w:t>
      </w:r>
      <w:r w:rsidRPr="557500C3" w:rsidR="224BCF11">
        <w:rPr>
          <w:rFonts w:ascii="Arial" w:hAnsi="Arial" w:eastAsia="Arial" w:cs="Arial"/>
          <w:sz w:val="22"/>
          <w:szCs w:val="22"/>
        </w:rPr>
        <w:t xml:space="preserve">some research on leaders what they apply for a managerial roll and </w:t>
      </w:r>
      <w:r w:rsidRPr="557500C3" w:rsidR="11995C11">
        <w:rPr>
          <w:rFonts w:ascii="Arial" w:hAnsi="Arial" w:eastAsia="Arial" w:cs="Arial"/>
          <w:sz w:val="22"/>
          <w:szCs w:val="22"/>
        </w:rPr>
        <w:t xml:space="preserve">the questions was </w:t>
      </w:r>
      <w:r w:rsidRPr="557500C3" w:rsidR="18FC9CA8">
        <w:rPr>
          <w:rFonts w:ascii="Arial" w:hAnsi="Arial" w:eastAsia="Arial" w:cs="Arial"/>
          <w:sz w:val="22"/>
          <w:szCs w:val="22"/>
        </w:rPr>
        <w:t>following</w:t>
      </w:r>
      <w:r w:rsidRPr="557500C3" w:rsidR="11995C11">
        <w:rPr>
          <w:rFonts w:ascii="Arial" w:hAnsi="Arial" w:eastAsia="Arial" w:cs="Arial"/>
          <w:sz w:val="22"/>
          <w:szCs w:val="22"/>
        </w:rPr>
        <w:t xml:space="preserve"> the </w:t>
      </w:r>
      <w:r w:rsidRPr="557500C3" w:rsidR="133DBEE3">
        <w:rPr>
          <w:rFonts w:ascii="Arial" w:hAnsi="Arial" w:eastAsia="Arial" w:cs="Arial"/>
          <w:sz w:val="22"/>
          <w:szCs w:val="22"/>
        </w:rPr>
        <w:t>reason</w:t>
      </w:r>
      <w:r w:rsidRPr="557500C3" w:rsidR="11995C11">
        <w:rPr>
          <w:rFonts w:ascii="Arial" w:hAnsi="Arial" w:eastAsia="Arial" w:cs="Arial"/>
          <w:sz w:val="22"/>
          <w:szCs w:val="22"/>
        </w:rPr>
        <w:t xml:space="preserve"> to find out </w:t>
      </w:r>
      <w:r w:rsidRPr="557500C3" w:rsidR="3F4F68C5">
        <w:rPr>
          <w:rFonts w:ascii="Arial" w:hAnsi="Arial" w:eastAsia="Arial" w:cs="Arial"/>
          <w:sz w:val="22"/>
          <w:szCs w:val="22"/>
        </w:rPr>
        <w:t xml:space="preserve">if the </w:t>
      </w:r>
      <w:r w:rsidRPr="557500C3" w:rsidR="310CDE58">
        <w:rPr>
          <w:rFonts w:ascii="Arial" w:hAnsi="Arial" w:eastAsia="Arial" w:cs="Arial"/>
          <w:sz w:val="22"/>
          <w:szCs w:val="22"/>
        </w:rPr>
        <w:t>previous</w:t>
      </w:r>
      <w:r w:rsidRPr="557500C3" w:rsidR="3F4F68C5">
        <w:rPr>
          <w:rFonts w:ascii="Arial" w:hAnsi="Arial" w:eastAsia="Arial" w:cs="Arial"/>
          <w:sz w:val="22"/>
          <w:szCs w:val="22"/>
        </w:rPr>
        <w:t xml:space="preserve"> </w:t>
      </w:r>
      <w:r w:rsidRPr="557500C3" w:rsidR="1B0640DA">
        <w:rPr>
          <w:rFonts w:ascii="Arial" w:hAnsi="Arial" w:eastAsia="Arial" w:cs="Arial"/>
          <w:sz w:val="22"/>
          <w:szCs w:val="22"/>
        </w:rPr>
        <w:t>experience</w:t>
      </w:r>
      <w:r w:rsidRPr="557500C3" w:rsidR="3F4F68C5">
        <w:rPr>
          <w:rFonts w:ascii="Arial" w:hAnsi="Arial" w:eastAsia="Arial" w:cs="Arial"/>
          <w:sz w:val="22"/>
          <w:szCs w:val="22"/>
        </w:rPr>
        <w:t xml:space="preserve"> matter and play </w:t>
      </w:r>
      <w:r w:rsidRPr="557500C3" w:rsidR="54895201">
        <w:rPr>
          <w:rFonts w:ascii="Arial" w:hAnsi="Arial" w:eastAsia="Arial" w:cs="Arial"/>
          <w:sz w:val="22"/>
          <w:szCs w:val="22"/>
        </w:rPr>
        <w:t>a significant role</w:t>
      </w:r>
      <w:r w:rsidRPr="557500C3" w:rsidR="3F4F68C5">
        <w:rPr>
          <w:rFonts w:ascii="Arial" w:hAnsi="Arial" w:eastAsia="Arial" w:cs="Arial"/>
          <w:sz w:val="22"/>
          <w:szCs w:val="22"/>
        </w:rPr>
        <w:t xml:space="preserve"> to obtain a </w:t>
      </w:r>
      <w:r w:rsidRPr="557500C3" w:rsidR="75C65379">
        <w:rPr>
          <w:rFonts w:ascii="Arial" w:hAnsi="Arial" w:eastAsia="Arial" w:cs="Arial"/>
          <w:sz w:val="22"/>
          <w:szCs w:val="22"/>
        </w:rPr>
        <w:t xml:space="preserve">success in </w:t>
      </w:r>
      <w:r w:rsidRPr="557500C3" w:rsidR="5C2EB04B">
        <w:rPr>
          <w:rFonts w:ascii="Arial" w:hAnsi="Arial" w:eastAsia="Arial" w:cs="Arial"/>
          <w:sz w:val="22"/>
          <w:szCs w:val="22"/>
        </w:rPr>
        <w:t xml:space="preserve">leadership. The </w:t>
      </w:r>
      <w:r w:rsidRPr="557500C3" w:rsidR="64836B3F">
        <w:rPr>
          <w:rFonts w:ascii="Arial" w:hAnsi="Arial" w:eastAsia="Arial" w:cs="Arial"/>
          <w:sz w:val="22"/>
          <w:szCs w:val="22"/>
        </w:rPr>
        <w:t xml:space="preserve">answer from all the leaders </w:t>
      </w:r>
      <w:r w:rsidRPr="557500C3" w:rsidR="4762BEEB">
        <w:rPr>
          <w:rFonts w:ascii="Arial" w:hAnsi="Arial" w:eastAsia="Arial" w:cs="Arial"/>
          <w:sz w:val="22"/>
          <w:szCs w:val="22"/>
        </w:rPr>
        <w:t>was,</w:t>
      </w:r>
      <w:r w:rsidRPr="557500C3" w:rsidR="64836B3F">
        <w:rPr>
          <w:rFonts w:ascii="Arial" w:hAnsi="Arial" w:eastAsia="Arial" w:cs="Arial"/>
          <w:sz w:val="22"/>
          <w:szCs w:val="22"/>
        </w:rPr>
        <w:t xml:space="preserve"> </w:t>
      </w:r>
      <w:r w:rsidRPr="557500C3" w:rsidR="56C31FCF">
        <w:rPr>
          <w:rFonts w:ascii="Arial" w:hAnsi="Arial" w:eastAsia="Arial" w:cs="Arial"/>
          <w:sz w:val="22"/>
          <w:szCs w:val="22"/>
        </w:rPr>
        <w:t>yes,</w:t>
      </w:r>
      <w:r w:rsidRPr="557500C3" w:rsidR="48653B60">
        <w:rPr>
          <w:rFonts w:ascii="Arial" w:hAnsi="Arial" w:eastAsia="Arial" w:cs="Arial"/>
          <w:sz w:val="22"/>
          <w:szCs w:val="22"/>
        </w:rPr>
        <w:t xml:space="preserve"> the </w:t>
      </w:r>
      <w:r w:rsidRPr="557500C3" w:rsidR="277489F3">
        <w:rPr>
          <w:rFonts w:ascii="Arial" w:hAnsi="Arial" w:eastAsia="Arial" w:cs="Arial"/>
          <w:sz w:val="22"/>
          <w:szCs w:val="22"/>
        </w:rPr>
        <w:t>previous</w:t>
      </w:r>
      <w:r w:rsidRPr="557500C3" w:rsidR="48653B60">
        <w:rPr>
          <w:rFonts w:ascii="Arial" w:hAnsi="Arial" w:eastAsia="Arial" w:cs="Arial"/>
          <w:sz w:val="22"/>
          <w:szCs w:val="22"/>
        </w:rPr>
        <w:t xml:space="preserve"> </w:t>
      </w:r>
      <w:r w:rsidRPr="557500C3" w:rsidR="1E48E94F">
        <w:rPr>
          <w:rFonts w:ascii="Arial" w:hAnsi="Arial" w:eastAsia="Arial" w:cs="Arial"/>
          <w:sz w:val="22"/>
          <w:szCs w:val="22"/>
        </w:rPr>
        <w:t>experiences</w:t>
      </w:r>
      <w:r w:rsidRPr="557500C3" w:rsidR="48653B60">
        <w:rPr>
          <w:rFonts w:ascii="Arial" w:hAnsi="Arial" w:eastAsia="Arial" w:cs="Arial"/>
          <w:sz w:val="22"/>
          <w:szCs w:val="22"/>
        </w:rPr>
        <w:t xml:space="preserve"> matter a lot and for more managers what they </w:t>
      </w:r>
      <w:r w:rsidRPr="557500C3" w:rsidR="1C3DB7AA">
        <w:rPr>
          <w:rFonts w:ascii="Arial" w:hAnsi="Arial" w:eastAsia="Arial" w:cs="Arial"/>
          <w:sz w:val="22"/>
          <w:szCs w:val="22"/>
        </w:rPr>
        <w:t>started</w:t>
      </w:r>
      <w:r w:rsidRPr="557500C3" w:rsidR="48653B60">
        <w:rPr>
          <w:rFonts w:ascii="Arial" w:hAnsi="Arial" w:eastAsia="Arial" w:cs="Arial"/>
          <w:sz w:val="22"/>
          <w:szCs w:val="22"/>
        </w:rPr>
        <w:t xml:space="preserve"> to work </w:t>
      </w:r>
      <w:r w:rsidRPr="557500C3" w:rsidR="63CA1C70">
        <w:rPr>
          <w:rFonts w:ascii="Arial" w:hAnsi="Arial" w:eastAsia="Arial" w:cs="Arial"/>
          <w:sz w:val="22"/>
          <w:szCs w:val="22"/>
        </w:rPr>
        <w:t xml:space="preserve">for the beginning </w:t>
      </w:r>
      <w:r w:rsidRPr="557500C3" w:rsidR="5A8BB697">
        <w:rPr>
          <w:rFonts w:ascii="Arial" w:hAnsi="Arial" w:eastAsia="Arial" w:cs="Arial"/>
          <w:sz w:val="22"/>
          <w:szCs w:val="22"/>
        </w:rPr>
        <w:t>as a</w:t>
      </w:r>
      <w:r w:rsidRPr="557500C3" w:rsidR="63CA1C70">
        <w:rPr>
          <w:rFonts w:ascii="Arial" w:hAnsi="Arial" w:eastAsia="Arial" w:cs="Arial"/>
          <w:sz w:val="22"/>
          <w:szCs w:val="22"/>
        </w:rPr>
        <w:t xml:space="preserve"> </w:t>
      </w:r>
      <w:r w:rsidRPr="557500C3" w:rsidR="21CEAC40">
        <w:rPr>
          <w:rFonts w:ascii="Arial" w:hAnsi="Arial" w:eastAsia="Arial" w:cs="Arial"/>
          <w:sz w:val="22"/>
          <w:szCs w:val="22"/>
        </w:rPr>
        <w:t>carer</w:t>
      </w:r>
      <w:r w:rsidRPr="557500C3" w:rsidR="63CA1C70">
        <w:rPr>
          <w:rFonts w:ascii="Arial" w:hAnsi="Arial" w:eastAsia="Arial" w:cs="Arial"/>
          <w:sz w:val="22"/>
          <w:szCs w:val="22"/>
        </w:rPr>
        <w:t>, cumulating a lot of ex</w:t>
      </w:r>
      <w:r w:rsidRPr="557500C3" w:rsidR="567400A1">
        <w:rPr>
          <w:rFonts w:ascii="Arial" w:hAnsi="Arial" w:eastAsia="Arial" w:cs="Arial"/>
          <w:sz w:val="22"/>
          <w:szCs w:val="22"/>
        </w:rPr>
        <w:t xml:space="preserve">perience they now can correct the bad practice used in </w:t>
      </w:r>
      <w:r w:rsidRPr="557500C3" w:rsidR="69F183B5">
        <w:rPr>
          <w:rFonts w:ascii="Arial" w:hAnsi="Arial" w:eastAsia="Arial" w:cs="Arial"/>
          <w:sz w:val="22"/>
          <w:szCs w:val="22"/>
        </w:rPr>
        <w:t>care homes</w:t>
      </w:r>
      <w:r w:rsidRPr="557500C3" w:rsidR="567400A1">
        <w:rPr>
          <w:rFonts w:ascii="Arial" w:hAnsi="Arial" w:eastAsia="Arial" w:cs="Arial"/>
          <w:sz w:val="22"/>
          <w:szCs w:val="22"/>
        </w:rPr>
        <w:t>.</w:t>
      </w:r>
    </w:p>
    <w:p w:rsidR="557500C3" w:rsidP="020F99D1" w:rsidRDefault="557500C3" w14:paraId="59F0811D" w14:textId="43D7FD68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020F99D1" w:rsidR="65E7206D">
        <w:rPr>
          <w:rFonts w:ascii="Arial" w:hAnsi="Arial" w:eastAsia="Arial" w:cs="Arial"/>
          <w:sz w:val="22"/>
          <w:szCs w:val="22"/>
        </w:rPr>
        <w:t>The care home managers wh</w:t>
      </w:r>
      <w:r w:rsidRPr="020F99D1" w:rsidR="5C8F57A7">
        <w:rPr>
          <w:rFonts w:ascii="Arial" w:hAnsi="Arial" w:eastAsia="Arial" w:cs="Arial"/>
          <w:sz w:val="22"/>
          <w:szCs w:val="22"/>
        </w:rPr>
        <w:t>ere they have a concept to pu</w:t>
      </w:r>
      <w:r w:rsidRPr="020F99D1" w:rsidR="65E7206D">
        <w:rPr>
          <w:rFonts w:ascii="Arial" w:hAnsi="Arial" w:eastAsia="Arial" w:cs="Arial"/>
          <w:sz w:val="22"/>
          <w:szCs w:val="22"/>
        </w:rPr>
        <w:t>t on importance on the indiv</w:t>
      </w:r>
      <w:r w:rsidRPr="020F99D1" w:rsidR="5A6DEB1E">
        <w:rPr>
          <w:rFonts w:ascii="Arial" w:hAnsi="Arial" w:eastAsia="Arial" w:cs="Arial"/>
          <w:sz w:val="22"/>
          <w:szCs w:val="22"/>
        </w:rPr>
        <w:t>idual development</w:t>
      </w:r>
      <w:r w:rsidRPr="020F99D1" w:rsidR="2188DE00">
        <w:rPr>
          <w:rFonts w:ascii="Arial" w:hAnsi="Arial" w:eastAsia="Arial" w:cs="Arial"/>
          <w:sz w:val="22"/>
          <w:szCs w:val="22"/>
        </w:rPr>
        <w:t xml:space="preserve"> and having a trained staff</w:t>
      </w:r>
      <w:r w:rsidRPr="020F99D1" w:rsidR="1FEB6415">
        <w:rPr>
          <w:rFonts w:ascii="Arial" w:hAnsi="Arial" w:eastAsia="Arial" w:cs="Arial"/>
          <w:sz w:val="22"/>
          <w:szCs w:val="22"/>
        </w:rPr>
        <w:t xml:space="preserve"> meeting their educational needs, that managers hav</w:t>
      </w:r>
      <w:r w:rsidRPr="020F99D1" w:rsidR="24DD49FD">
        <w:rPr>
          <w:rFonts w:ascii="Arial" w:hAnsi="Arial" w:eastAsia="Arial" w:cs="Arial"/>
          <w:sz w:val="22"/>
          <w:szCs w:val="22"/>
        </w:rPr>
        <w:t xml:space="preserve">e a </w:t>
      </w:r>
      <w:r w:rsidRPr="020F99D1" w:rsidR="639DB4F6">
        <w:rPr>
          <w:rFonts w:ascii="Arial" w:hAnsi="Arial" w:eastAsia="Arial" w:cs="Arial"/>
          <w:sz w:val="22"/>
          <w:szCs w:val="22"/>
        </w:rPr>
        <w:t>better result</w:t>
      </w:r>
      <w:r w:rsidRPr="020F99D1" w:rsidR="24DD49FD">
        <w:rPr>
          <w:rFonts w:ascii="Arial" w:hAnsi="Arial" w:eastAsia="Arial" w:cs="Arial"/>
          <w:sz w:val="22"/>
          <w:szCs w:val="22"/>
        </w:rPr>
        <w:t xml:space="preserve"> and </w:t>
      </w:r>
      <w:r w:rsidRPr="020F99D1" w:rsidR="39A0B255">
        <w:rPr>
          <w:rFonts w:ascii="Arial" w:hAnsi="Arial" w:eastAsia="Arial" w:cs="Arial"/>
          <w:sz w:val="22"/>
          <w:szCs w:val="22"/>
        </w:rPr>
        <w:t>a competent staff</w:t>
      </w:r>
      <w:r w:rsidRPr="020F99D1" w:rsidR="24DD49FD">
        <w:rPr>
          <w:rFonts w:ascii="Arial" w:hAnsi="Arial" w:eastAsia="Arial" w:cs="Arial"/>
          <w:sz w:val="22"/>
          <w:szCs w:val="22"/>
        </w:rPr>
        <w:t xml:space="preserve"> to have </w:t>
      </w:r>
      <w:r w:rsidRPr="020F99D1" w:rsidR="44898C1E">
        <w:rPr>
          <w:rFonts w:ascii="Arial" w:hAnsi="Arial" w:eastAsia="Arial" w:cs="Arial"/>
          <w:sz w:val="22"/>
          <w:szCs w:val="22"/>
        </w:rPr>
        <w:t xml:space="preserve">a self-care for </w:t>
      </w:r>
      <w:r w:rsidRPr="020F99D1" w:rsidR="33F59C95">
        <w:rPr>
          <w:rFonts w:ascii="Arial" w:hAnsi="Arial" w:eastAsia="Arial" w:cs="Arial"/>
          <w:sz w:val="22"/>
          <w:szCs w:val="22"/>
        </w:rPr>
        <w:t>residents. The</w:t>
      </w:r>
      <w:r w:rsidRPr="020F99D1" w:rsidR="01BB4EEC">
        <w:rPr>
          <w:rFonts w:ascii="Arial" w:hAnsi="Arial" w:eastAsia="Arial" w:cs="Arial"/>
          <w:sz w:val="22"/>
          <w:szCs w:val="22"/>
        </w:rPr>
        <w:t xml:space="preserve"> staff what are trained for their jobs are</w:t>
      </w:r>
      <w:r w:rsidRPr="020F99D1" w:rsidR="29DAB7BE">
        <w:rPr>
          <w:rFonts w:ascii="Arial" w:hAnsi="Arial" w:eastAsia="Arial" w:cs="Arial"/>
          <w:sz w:val="22"/>
          <w:szCs w:val="22"/>
        </w:rPr>
        <w:t xml:space="preserve"> more confident in their potential and </w:t>
      </w:r>
      <w:r w:rsidRPr="020F99D1" w:rsidR="7B1B1093">
        <w:rPr>
          <w:rFonts w:ascii="Arial" w:hAnsi="Arial" w:eastAsia="Arial" w:cs="Arial"/>
          <w:sz w:val="22"/>
          <w:szCs w:val="22"/>
        </w:rPr>
        <w:t>they</w:t>
      </w:r>
      <w:r w:rsidRPr="020F99D1" w:rsidR="29DAB7BE">
        <w:rPr>
          <w:rFonts w:ascii="Arial" w:hAnsi="Arial" w:eastAsia="Arial" w:cs="Arial"/>
          <w:sz w:val="22"/>
          <w:szCs w:val="22"/>
        </w:rPr>
        <w:t xml:space="preserve"> do not leave their jobs </w:t>
      </w:r>
      <w:r w:rsidRPr="020F99D1" w:rsidR="34292247">
        <w:rPr>
          <w:rFonts w:ascii="Arial" w:hAnsi="Arial" w:eastAsia="Arial" w:cs="Arial"/>
          <w:sz w:val="22"/>
          <w:szCs w:val="22"/>
        </w:rPr>
        <w:t>easily, the ability to empower employ</w:t>
      </w:r>
      <w:r w:rsidRPr="020F99D1" w:rsidR="0512B074">
        <w:rPr>
          <w:rFonts w:ascii="Arial" w:hAnsi="Arial" w:eastAsia="Arial" w:cs="Arial"/>
          <w:sz w:val="22"/>
          <w:szCs w:val="22"/>
        </w:rPr>
        <w:t xml:space="preserve">ees in an intellectual mood </w:t>
      </w:r>
      <w:r w:rsidRPr="020F99D1" w:rsidR="19FE84A0">
        <w:rPr>
          <w:rFonts w:ascii="Arial" w:hAnsi="Arial" w:eastAsia="Arial" w:cs="Arial"/>
          <w:sz w:val="22"/>
          <w:szCs w:val="22"/>
        </w:rPr>
        <w:t xml:space="preserve">and having </w:t>
      </w:r>
      <w:r w:rsidRPr="020F99D1" w:rsidR="278B0DA4">
        <w:rPr>
          <w:rFonts w:ascii="Arial" w:hAnsi="Arial" w:eastAsia="Arial" w:cs="Arial"/>
          <w:sz w:val="22"/>
          <w:szCs w:val="22"/>
        </w:rPr>
        <w:t>an important level</w:t>
      </w:r>
      <w:r w:rsidRPr="020F99D1" w:rsidR="19FE84A0">
        <w:rPr>
          <w:rFonts w:ascii="Arial" w:hAnsi="Arial" w:eastAsia="Arial" w:cs="Arial"/>
          <w:sz w:val="22"/>
          <w:szCs w:val="22"/>
        </w:rPr>
        <w:t xml:space="preserve"> of education make staff to keep their </w:t>
      </w:r>
      <w:r w:rsidRPr="020F99D1" w:rsidR="1B1AF650">
        <w:rPr>
          <w:rFonts w:ascii="Arial" w:hAnsi="Arial" w:eastAsia="Arial" w:cs="Arial"/>
          <w:sz w:val="22"/>
          <w:szCs w:val="22"/>
        </w:rPr>
        <w:t xml:space="preserve">jobs. </w:t>
      </w:r>
      <w:r w:rsidRPr="020F99D1" w:rsidR="1B1AF650">
        <w:rPr>
          <w:rFonts w:ascii="Arial" w:hAnsi="Arial" w:eastAsia="Arial" w:cs="Arial"/>
          <w:sz w:val="22"/>
          <w:szCs w:val="22"/>
        </w:rPr>
        <w:t>At</w:t>
      </w:r>
      <w:r w:rsidRPr="020F99D1" w:rsidR="1489054D">
        <w:rPr>
          <w:rFonts w:ascii="Arial" w:hAnsi="Arial" w:eastAsia="Arial" w:cs="Arial"/>
          <w:sz w:val="22"/>
          <w:szCs w:val="22"/>
        </w:rPr>
        <w:t xml:space="preserve"> the same time is </w:t>
      </w:r>
      <w:r w:rsidRPr="020F99D1" w:rsidR="48759105">
        <w:rPr>
          <w:rFonts w:ascii="Arial" w:hAnsi="Arial" w:eastAsia="Arial" w:cs="Arial"/>
          <w:sz w:val="22"/>
          <w:szCs w:val="22"/>
        </w:rPr>
        <w:t xml:space="preserve">especially </w:t>
      </w:r>
    </w:p>
    <w:p w:rsidR="557500C3" w:rsidP="020F99D1" w:rsidRDefault="557500C3" w14:paraId="6E7794D6" w14:textId="6048EE2D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43106311" w14:textId="02BF8076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2C53F84D" w14:textId="257B7E99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5DFC4EBD" w14:textId="6BD032B2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79AD0816" w14:textId="54D28196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557500C3" w:rsidP="020F99D1" w:rsidRDefault="557500C3" w14:paraId="2DFEF1AF" w14:textId="14760374">
      <w:pPr>
        <w:pStyle w:val="Normal"/>
        <w:spacing w:after="0" w:afterAutospacing="off" w:line="360" w:lineRule="auto"/>
        <w:ind w:firstLine="0"/>
        <w:jc w:val="both"/>
        <w:rPr>
          <w:rFonts w:ascii="Arial" w:hAnsi="Arial" w:eastAsia="Arial" w:cs="Arial"/>
          <w:sz w:val="22"/>
          <w:szCs w:val="22"/>
        </w:rPr>
      </w:pPr>
      <w:r w:rsidRPr="020F99D1" w:rsidR="48759105">
        <w:rPr>
          <w:rFonts w:ascii="Arial" w:hAnsi="Arial" w:eastAsia="Arial" w:cs="Arial"/>
          <w:sz w:val="22"/>
          <w:szCs w:val="22"/>
        </w:rPr>
        <w:t>important</w:t>
      </w:r>
      <w:r w:rsidRPr="020F99D1" w:rsidR="1489054D">
        <w:rPr>
          <w:rFonts w:ascii="Arial" w:hAnsi="Arial" w:eastAsia="Arial" w:cs="Arial"/>
          <w:sz w:val="22"/>
          <w:szCs w:val="22"/>
        </w:rPr>
        <w:t xml:space="preserve"> to empower staff to take decisions where is needed, </w:t>
      </w:r>
      <w:r w:rsidRPr="020F99D1" w:rsidR="6B18FB63">
        <w:rPr>
          <w:rFonts w:ascii="Arial" w:hAnsi="Arial" w:eastAsia="Arial" w:cs="Arial"/>
          <w:sz w:val="22"/>
          <w:szCs w:val="22"/>
        </w:rPr>
        <w:t>to be involved in the front line of care, to del</w:t>
      </w:r>
      <w:r w:rsidRPr="020F99D1" w:rsidR="12C47877">
        <w:rPr>
          <w:rFonts w:ascii="Arial" w:hAnsi="Arial" w:eastAsia="Arial" w:cs="Arial"/>
          <w:sz w:val="22"/>
          <w:szCs w:val="22"/>
        </w:rPr>
        <w:t>iver a quality service for services users.</w:t>
      </w:r>
    </w:p>
    <w:p w:rsidR="0D17968E" w:rsidP="557500C3" w:rsidRDefault="0D17968E" w14:paraId="04530DAD" w14:textId="5891A54E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38F15287">
        <w:rPr>
          <w:rFonts w:ascii="Arial" w:hAnsi="Arial" w:eastAsia="Arial" w:cs="Arial"/>
          <w:sz w:val="22"/>
          <w:szCs w:val="22"/>
        </w:rPr>
        <w:t xml:space="preserve">Trust is </w:t>
      </w:r>
      <w:r w:rsidRPr="557500C3" w:rsidR="069A91EC">
        <w:rPr>
          <w:rFonts w:ascii="Arial" w:hAnsi="Arial" w:eastAsia="Arial" w:cs="Arial"/>
          <w:sz w:val="22"/>
          <w:szCs w:val="22"/>
        </w:rPr>
        <w:t>important between co</w:t>
      </w:r>
      <w:r w:rsidRPr="557500C3" w:rsidR="59DAD4FA">
        <w:rPr>
          <w:rFonts w:ascii="Arial" w:hAnsi="Arial" w:eastAsia="Arial" w:cs="Arial"/>
          <w:sz w:val="22"/>
          <w:szCs w:val="22"/>
        </w:rPr>
        <w:t>lleagues</w:t>
      </w:r>
      <w:r w:rsidRPr="557500C3" w:rsidR="069A91EC">
        <w:rPr>
          <w:rFonts w:ascii="Arial" w:hAnsi="Arial" w:eastAsia="Arial" w:cs="Arial"/>
          <w:sz w:val="22"/>
          <w:szCs w:val="22"/>
        </w:rPr>
        <w:t xml:space="preserve"> and leaders</w:t>
      </w:r>
      <w:r w:rsidRPr="557500C3" w:rsidR="38F15287">
        <w:rPr>
          <w:rFonts w:ascii="Arial" w:hAnsi="Arial" w:eastAsia="Arial" w:cs="Arial"/>
          <w:sz w:val="22"/>
          <w:szCs w:val="22"/>
        </w:rPr>
        <w:t xml:space="preserve"> </w:t>
      </w:r>
      <w:r w:rsidRPr="557500C3" w:rsidR="39273E1C">
        <w:rPr>
          <w:rFonts w:ascii="Arial" w:hAnsi="Arial" w:eastAsia="Arial" w:cs="Arial"/>
          <w:sz w:val="22"/>
          <w:szCs w:val="22"/>
        </w:rPr>
        <w:t xml:space="preserve">and this thing need to be </w:t>
      </w:r>
      <w:r w:rsidRPr="557500C3" w:rsidR="09FF3B93">
        <w:rPr>
          <w:rFonts w:ascii="Arial" w:hAnsi="Arial" w:eastAsia="Arial" w:cs="Arial"/>
          <w:sz w:val="22"/>
          <w:szCs w:val="22"/>
        </w:rPr>
        <w:t>establish</w:t>
      </w:r>
      <w:r w:rsidRPr="557500C3" w:rsidR="39273E1C">
        <w:rPr>
          <w:rFonts w:ascii="Arial" w:hAnsi="Arial" w:eastAsia="Arial" w:cs="Arial"/>
          <w:sz w:val="22"/>
          <w:szCs w:val="22"/>
        </w:rPr>
        <w:t xml:space="preserve"> before to empower the </w:t>
      </w:r>
      <w:r w:rsidRPr="557500C3" w:rsidR="36179DD3">
        <w:rPr>
          <w:rFonts w:ascii="Arial" w:hAnsi="Arial" w:eastAsia="Arial" w:cs="Arial"/>
          <w:sz w:val="22"/>
          <w:szCs w:val="22"/>
        </w:rPr>
        <w:t>front-line</w:t>
      </w:r>
      <w:r w:rsidRPr="557500C3" w:rsidR="39273E1C">
        <w:rPr>
          <w:rFonts w:ascii="Arial" w:hAnsi="Arial" w:eastAsia="Arial" w:cs="Arial"/>
          <w:sz w:val="22"/>
          <w:szCs w:val="22"/>
        </w:rPr>
        <w:t xml:space="preserve"> staff,</w:t>
      </w:r>
      <w:r w:rsidRPr="557500C3" w:rsidR="224DDF20">
        <w:rPr>
          <w:rFonts w:ascii="Arial" w:hAnsi="Arial" w:eastAsia="Arial" w:cs="Arial"/>
          <w:sz w:val="22"/>
          <w:szCs w:val="22"/>
        </w:rPr>
        <w:t xml:space="preserve"> been an important part for </w:t>
      </w:r>
      <w:r w:rsidRPr="557500C3" w:rsidR="63BF955E">
        <w:rPr>
          <w:rFonts w:ascii="Arial" w:hAnsi="Arial" w:eastAsia="Arial" w:cs="Arial"/>
          <w:sz w:val="22"/>
          <w:szCs w:val="22"/>
        </w:rPr>
        <w:t>a reliable performance</w:t>
      </w:r>
      <w:r w:rsidRPr="557500C3" w:rsidR="224DDF20">
        <w:rPr>
          <w:rFonts w:ascii="Arial" w:hAnsi="Arial" w:eastAsia="Arial" w:cs="Arial"/>
          <w:sz w:val="22"/>
          <w:szCs w:val="22"/>
        </w:rPr>
        <w:t xml:space="preserve"> and results.</w:t>
      </w:r>
    </w:p>
    <w:p w:rsidR="5B78FDD5" w:rsidP="557500C3" w:rsidRDefault="5B78FDD5" w14:paraId="1646C88D" w14:textId="704A26BC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34A0539F">
        <w:rPr>
          <w:rFonts w:ascii="Arial" w:hAnsi="Arial" w:eastAsia="Arial" w:cs="Arial"/>
          <w:sz w:val="22"/>
          <w:szCs w:val="22"/>
        </w:rPr>
        <w:t xml:space="preserve">In conclusion the </w:t>
      </w:r>
      <w:r w:rsidRPr="557500C3" w:rsidR="3EECD5D1">
        <w:rPr>
          <w:rFonts w:ascii="Arial" w:hAnsi="Arial" w:eastAsia="Arial" w:cs="Arial"/>
          <w:sz w:val="22"/>
          <w:szCs w:val="22"/>
        </w:rPr>
        <w:t>desirable</w:t>
      </w:r>
      <w:r w:rsidRPr="557500C3" w:rsidR="34A0539F">
        <w:rPr>
          <w:rFonts w:ascii="Arial" w:hAnsi="Arial" w:eastAsia="Arial" w:cs="Arial"/>
          <w:sz w:val="22"/>
          <w:szCs w:val="22"/>
        </w:rPr>
        <w:t xml:space="preserve"> role to lead </w:t>
      </w:r>
      <w:r w:rsidRPr="557500C3" w:rsidR="194E9E79">
        <w:rPr>
          <w:rFonts w:ascii="Arial" w:hAnsi="Arial" w:eastAsia="Arial" w:cs="Arial"/>
          <w:sz w:val="22"/>
          <w:szCs w:val="22"/>
        </w:rPr>
        <w:t>a</w:t>
      </w:r>
      <w:r w:rsidRPr="557500C3" w:rsidR="34A0539F">
        <w:rPr>
          <w:rFonts w:ascii="Arial" w:hAnsi="Arial" w:eastAsia="Arial" w:cs="Arial"/>
          <w:sz w:val="22"/>
          <w:szCs w:val="22"/>
        </w:rPr>
        <w:t xml:space="preserve"> nursing home is </w:t>
      </w:r>
      <w:r w:rsidRPr="557500C3" w:rsidR="385A4B5B">
        <w:rPr>
          <w:rFonts w:ascii="Arial" w:hAnsi="Arial" w:eastAsia="Arial" w:cs="Arial"/>
          <w:sz w:val="22"/>
          <w:szCs w:val="22"/>
        </w:rPr>
        <w:t>a</w:t>
      </w:r>
      <w:r w:rsidRPr="557500C3" w:rsidR="34A0539F">
        <w:rPr>
          <w:rFonts w:ascii="Arial" w:hAnsi="Arial" w:eastAsia="Arial" w:cs="Arial"/>
          <w:sz w:val="22"/>
          <w:szCs w:val="22"/>
        </w:rPr>
        <w:t xml:space="preserve"> Transf</w:t>
      </w:r>
      <w:r w:rsidRPr="557500C3" w:rsidR="2BB23BA3">
        <w:rPr>
          <w:rFonts w:ascii="Arial" w:hAnsi="Arial" w:eastAsia="Arial" w:cs="Arial"/>
          <w:sz w:val="22"/>
          <w:szCs w:val="22"/>
        </w:rPr>
        <w:t>ormational</w:t>
      </w:r>
      <w:r w:rsidRPr="557500C3" w:rsidR="3C6D4500">
        <w:rPr>
          <w:rFonts w:ascii="Arial" w:hAnsi="Arial" w:eastAsia="Arial" w:cs="Arial"/>
          <w:sz w:val="22"/>
          <w:szCs w:val="22"/>
        </w:rPr>
        <w:t xml:space="preserve"> manager, t</w:t>
      </w:r>
      <w:r w:rsidRPr="557500C3" w:rsidR="38CFD3C4">
        <w:rPr>
          <w:rFonts w:ascii="Arial" w:hAnsi="Arial" w:eastAsia="Arial" w:cs="Arial"/>
          <w:sz w:val="22"/>
          <w:szCs w:val="22"/>
        </w:rPr>
        <w:t xml:space="preserve">o implement his </w:t>
      </w:r>
      <w:r w:rsidRPr="557500C3" w:rsidR="1DC68AC5">
        <w:rPr>
          <w:rFonts w:ascii="Arial" w:hAnsi="Arial" w:eastAsia="Arial" w:cs="Arial"/>
          <w:sz w:val="22"/>
          <w:szCs w:val="22"/>
        </w:rPr>
        <w:t xml:space="preserve">philosophy </w:t>
      </w:r>
      <w:r w:rsidRPr="557500C3" w:rsidR="11217A43">
        <w:rPr>
          <w:rFonts w:ascii="Arial" w:hAnsi="Arial" w:eastAsia="Arial" w:cs="Arial"/>
          <w:sz w:val="22"/>
          <w:szCs w:val="22"/>
        </w:rPr>
        <w:t>inspiring</w:t>
      </w:r>
      <w:r w:rsidRPr="557500C3" w:rsidR="1DC68AC5">
        <w:rPr>
          <w:rFonts w:ascii="Arial" w:hAnsi="Arial" w:eastAsia="Arial" w:cs="Arial"/>
          <w:sz w:val="22"/>
          <w:szCs w:val="22"/>
        </w:rPr>
        <w:t xml:space="preserve"> the </w:t>
      </w:r>
      <w:r w:rsidRPr="557500C3" w:rsidR="7628F6DC">
        <w:rPr>
          <w:rFonts w:ascii="Arial" w:hAnsi="Arial" w:eastAsia="Arial" w:cs="Arial"/>
          <w:sz w:val="22"/>
          <w:szCs w:val="22"/>
        </w:rPr>
        <w:t>front-line</w:t>
      </w:r>
      <w:r w:rsidRPr="557500C3" w:rsidR="70EB9D0A">
        <w:rPr>
          <w:rFonts w:ascii="Arial" w:hAnsi="Arial" w:eastAsia="Arial" w:cs="Arial"/>
          <w:sz w:val="22"/>
          <w:szCs w:val="22"/>
        </w:rPr>
        <w:t xml:space="preserve"> leaders</w:t>
      </w:r>
      <w:r w:rsidRPr="557500C3" w:rsidR="3C25A124">
        <w:rPr>
          <w:rFonts w:ascii="Arial" w:hAnsi="Arial" w:eastAsia="Arial" w:cs="Arial"/>
          <w:sz w:val="22"/>
          <w:szCs w:val="22"/>
        </w:rPr>
        <w:t xml:space="preserve">, empowering the staff to take decisions where </w:t>
      </w:r>
      <w:r w:rsidRPr="557500C3" w:rsidR="17A5242D">
        <w:rPr>
          <w:rFonts w:ascii="Arial" w:hAnsi="Arial" w:eastAsia="Arial" w:cs="Arial"/>
          <w:sz w:val="22"/>
          <w:szCs w:val="22"/>
        </w:rPr>
        <w:t>appropriate</w:t>
      </w:r>
      <w:r w:rsidRPr="557500C3" w:rsidR="308DCEAA">
        <w:rPr>
          <w:rFonts w:ascii="Arial" w:hAnsi="Arial" w:eastAsia="Arial" w:cs="Arial"/>
          <w:sz w:val="22"/>
          <w:szCs w:val="22"/>
        </w:rPr>
        <w:t xml:space="preserve"> </w:t>
      </w:r>
      <w:r w:rsidRPr="557500C3" w:rsidR="45A76FFF">
        <w:rPr>
          <w:rFonts w:ascii="Arial" w:hAnsi="Arial" w:eastAsia="Arial" w:cs="Arial"/>
          <w:sz w:val="22"/>
          <w:szCs w:val="22"/>
        </w:rPr>
        <w:t>to</w:t>
      </w:r>
      <w:r w:rsidRPr="557500C3" w:rsidR="308DCEAA">
        <w:rPr>
          <w:rFonts w:ascii="Arial" w:hAnsi="Arial" w:eastAsia="Arial" w:cs="Arial"/>
          <w:sz w:val="22"/>
          <w:szCs w:val="22"/>
        </w:rPr>
        <w:t xml:space="preserve"> have a maximum of results the managers </w:t>
      </w:r>
      <w:r w:rsidRPr="557500C3" w:rsidR="2CE86811">
        <w:rPr>
          <w:rFonts w:ascii="Arial" w:hAnsi="Arial" w:eastAsia="Arial" w:cs="Arial"/>
          <w:sz w:val="22"/>
          <w:szCs w:val="22"/>
        </w:rPr>
        <w:t>must</w:t>
      </w:r>
      <w:r w:rsidRPr="557500C3" w:rsidR="308DCEAA">
        <w:rPr>
          <w:rFonts w:ascii="Arial" w:hAnsi="Arial" w:eastAsia="Arial" w:cs="Arial"/>
          <w:sz w:val="22"/>
          <w:szCs w:val="22"/>
        </w:rPr>
        <w:t xml:space="preserve"> make a good </w:t>
      </w:r>
      <w:r w:rsidRPr="557500C3" w:rsidR="4D4A2ACC">
        <w:rPr>
          <w:rFonts w:ascii="Arial" w:hAnsi="Arial" w:eastAsia="Arial" w:cs="Arial"/>
          <w:sz w:val="22"/>
          <w:szCs w:val="22"/>
        </w:rPr>
        <w:t>connection</w:t>
      </w:r>
      <w:r w:rsidRPr="557500C3" w:rsidR="734B67AB">
        <w:rPr>
          <w:rFonts w:ascii="Arial" w:hAnsi="Arial" w:eastAsia="Arial" w:cs="Arial"/>
          <w:sz w:val="22"/>
          <w:szCs w:val="22"/>
        </w:rPr>
        <w:t xml:space="preserve"> with the senior manage</w:t>
      </w:r>
      <w:r w:rsidRPr="557500C3" w:rsidR="193638DB">
        <w:rPr>
          <w:rFonts w:ascii="Arial" w:hAnsi="Arial" w:eastAsia="Arial" w:cs="Arial"/>
          <w:sz w:val="22"/>
          <w:szCs w:val="22"/>
        </w:rPr>
        <w:t>ment and a trust work relationship.</w:t>
      </w:r>
    </w:p>
    <w:p w:rsidR="5D2E74D6" w:rsidP="557500C3" w:rsidRDefault="5D2E74D6" w14:paraId="4EED4800" w14:textId="5E5827B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D2E74D6" w:rsidP="557500C3" w:rsidRDefault="5D2E74D6" w14:paraId="7CF4909B" w14:textId="3711D2F5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D2E74D6" w:rsidP="557500C3" w:rsidRDefault="5D2E74D6" w14:paraId="127F79F5" w14:textId="205B1CD3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0D212631" w14:textId="5997A8E5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067D3CC9" w14:textId="0953BBDC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0518EC99" w14:textId="57B6CDE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7F2FF414" w14:textId="396CB9D6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01367C90" w14:textId="44206439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2FFACD4E" w14:textId="1BCA72C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18594E09" w14:textId="19E2FA79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2F8F8AFB" w14:textId="5F6A8318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3C64BC7B" w14:textId="1313775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1B0DAC55" w14:textId="731858DB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41836474" w14:textId="3C208FA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458DFA36" w14:textId="4782DB13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41570563" w14:textId="5E2C9B9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199603E8" w14:textId="741DC19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1397A775" w14:textId="7164B76F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3C2CB723" w14:textId="1CA4B31C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361A3BE9" w14:textId="3040D4B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10BC0129" w14:textId="2A1BB53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0EA97A0F" w14:textId="5BBE351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6E47CA34" w14:textId="6C961298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53704B42" w14:textId="19FCF10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3792CF9B" w14:textId="23A90196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1E1FDF99" w14:textId="484015D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61FDBAF3" w14:textId="1872D78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20F99D1" w:rsidP="020F99D1" w:rsidRDefault="020F99D1" w14:paraId="70443771" w14:textId="1632130E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D2E74D6" w:rsidP="557500C3" w:rsidRDefault="5D2E74D6" w14:paraId="462454E7" w14:textId="42485872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D2E74D6" w:rsidP="557500C3" w:rsidRDefault="5D2E74D6" w14:paraId="5FB4B56D" w14:textId="20C3D81F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023F330A">
        <w:rPr>
          <w:rFonts w:ascii="Arial" w:hAnsi="Arial" w:eastAsia="Arial" w:cs="Arial"/>
          <w:b w:val="1"/>
          <w:bCs w:val="1"/>
          <w:sz w:val="22"/>
          <w:szCs w:val="22"/>
        </w:rPr>
        <w:t>Reflective model Assess the concepts learned at the module-</w:t>
      </w:r>
    </w:p>
    <w:p w:rsidR="5D2E74D6" w:rsidP="557500C3" w:rsidRDefault="5D2E74D6" w14:paraId="34D2DB00" w14:textId="2A416A27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023F330A">
        <w:rPr>
          <w:rFonts w:ascii="Arial" w:hAnsi="Arial" w:eastAsia="Arial" w:cs="Arial"/>
          <w:b w:val="1"/>
          <w:bCs w:val="1"/>
          <w:sz w:val="22"/>
          <w:szCs w:val="22"/>
        </w:rPr>
        <w:t>Professional</w:t>
      </w:r>
      <w:r w:rsidRPr="557500C3" w:rsidR="3C3F0ECC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3F70C047">
        <w:rPr>
          <w:rFonts w:ascii="Arial" w:hAnsi="Arial" w:eastAsia="Arial" w:cs="Arial"/>
          <w:b w:val="1"/>
          <w:bCs w:val="1"/>
          <w:sz w:val="22"/>
          <w:szCs w:val="22"/>
        </w:rPr>
        <w:t>C</w:t>
      </w:r>
      <w:r w:rsidRPr="557500C3" w:rsidR="0D45A6F3">
        <w:rPr>
          <w:rFonts w:ascii="Arial" w:hAnsi="Arial" w:eastAsia="Arial" w:cs="Arial"/>
          <w:b w:val="1"/>
          <w:bCs w:val="1"/>
          <w:sz w:val="22"/>
          <w:szCs w:val="22"/>
        </w:rPr>
        <w:t xml:space="preserve">areer </w:t>
      </w:r>
      <w:r w:rsidRPr="557500C3" w:rsidR="0DFE6F9C">
        <w:rPr>
          <w:rFonts w:ascii="Arial" w:hAnsi="Arial" w:eastAsia="Arial" w:cs="Arial"/>
          <w:b w:val="1"/>
          <w:bCs w:val="1"/>
          <w:sz w:val="22"/>
          <w:szCs w:val="22"/>
        </w:rPr>
        <w:t>D</w:t>
      </w:r>
      <w:r w:rsidRPr="557500C3" w:rsidR="0D45A6F3">
        <w:rPr>
          <w:rFonts w:ascii="Arial" w:hAnsi="Arial" w:eastAsia="Arial" w:cs="Arial"/>
          <w:b w:val="1"/>
          <w:bCs w:val="1"/>
          <w:sz w:val="22"/>
          <w:szCs w:val="22"/>
        </w:rPr>
        <w:t>evelopment</w:t>
      </w:r>
    </w:p>
    <w:p w:rsidR="72F2C7AC" w:rsidP="557500C3" w:rsidRDefault="72F2C7AC" w14:paraId="70C212EB" w14:textId="6A91C38C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3A317FA0" w:rsidP="557500C3" w:rsidRDefault="3A317FA0" w14:paraId="67F366D5" w14:textId="03C25905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  <w:r w:rsidRPr="557500C3" w:rsidR="7ED88851">
        <w:rPr>
          <w:rFonts w:ascii="Arial" w:hAnsi="Arial" w:eastAsia="Arial" w:cs="Arial"/>
          <w:sz w:val="22"/>
          <w:szCs w:val="22"/>
        </w:rPr>
        <w:t xml:space="preserve">In my </w:t>
      </w:r>
      <w:r w:rsidRPr="557500C3" w:rsidR="5322A7F6">
        <w:rPr>
          <w:rFonts w:ascii="Arial" w:hAnsi="Arial" w:eastAsia="Arial" w:cs="Arial"/>
          <w:sz w:val="22"/>
          <w:szCs w:val="22"/>
        </w:rPr>
        <w:t xml:space="preserve">reflective report from this module </w:t>
      </w:r>
      <w:r w:rsidRPr="557500C3" w:rsidR="239E0520">
        <w:rPr>
          <w:rFonts w:ascii="Arial" w:hAnsi="Arial" w:eastAsia="Arial" w:cs="Arial"/>
          <w:sz w:val="22"/>
          <w:szCs w:val="22"/>
        </w:rPr>
        <w:t xml:space="preserve">Professional Career Development, I will </w:t>
      </w:r>
      <w:r w:rsidRPr="557500C3" w:rsidR="53D35932">
        <w:rPr>
          <w:rFonts w:ascii="Arial" w:hAnsi="Arial" w:eastAsia="Arial" w:cs="Arial"/>
          <w:sz w:val="22"/>
          <w:szCs w:val="22"/>
        </w:rPr>
        <w:t>highlight</w:t>
      </w:r>
      <w:r w:rsidRPr="557500C3" w:rsidR="239E0520">
        <w:rPr>
          <w:rFonts w:ascii="Arial" w:hAnsi="Arial" w:eastAsia="Arial" w:cs="Arial"/>
          <w:sz w:val="22"/>
          <w:szCs w:val="22"/>
        </w:rPr>
        <w:t xml:space="preserve"> some of </w:t>
      </w:r>
      <w:r w:rsidRPr="557500C3" w:rsidR="47AE0905">
        <w:rPr>
          <w:rFonts w:ascii="Arial" w:hAnsi="Arial" w:eastAsia="Arial" w:cs="Arial"/>
          <w:sz w:val="22"/>
          <w:szCs w:val="22"/>
        </w:rPr>
        <w:t xml:space="preserve">skills what I have used in my student work, how </w:t>
      </w:r>
      <w:r w:rsidRPr="557500C3" w:rsidR="66C425F8">
        <w:rPr>
          <w:rFonts w:ascii="Arial" w:hAnsi="Arial" w:eastAsia="Arial" w:cs="Arial"/>
          <w:sz w:val="22"/>
          <w:szCs w:val="22"/>
        </w:rPr>
        <w:t>self-</w:t>
      </w:r>
      <w:r w:rsidRPr="557500C3" w:rsidR="1ADE0E6A">
        <w:rPr>
          <w:rFonts w:ascii="Arial" w:hAnsi="Arial" w:eastAsia="Arial" w:cs="Arial"/>
          <w:sz w:val="22"/>
          <w:szCs w:val="22"/>
        </w:rPr>
        <w:t>awareness</w:t>
      </w:r>
      <w:r w:rsidRPr="557500C3" w:rsidR="66C425F8">
        <w:rPr>
          <w:rFonts w:ascii="Arial" w:hAnsi="Arial" w:eastAsia="Arial" w:cs="Arial"/>
          <w:sz w:val="22"/>
          <w:szCs w:val="22"/>
        </w:rPr>
        <w:t xml:space="preserve"> Iam and what type of personality</w:t>
      </w:r>
      <w:r w:rsidRPr="557500C3" w:rsidR="2D861723">
        <w:rPr>
          <w:rFonts w:ascii="Arial" w:hAnsi="Arial" w:eastAsia="Arial" w:cs="Arial"/>
          <w:sz w:val="22"/>
          <w:szCs w:val="22"/>
        </w:rPr>
        <w:t>, and I will talk about Driscoll’s Model.</w:t>
      </w:r>
    </w:p>
    <w:p w:rsidR="557500C3" w:rsidP="557500C3" w:rsidRDefault="557500C3" w14:paraId="68BC221C" w14:textId="4DF4A7C8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sz w:val="22"/>
          <w:szCs w:val="22"/>
        </w:rPr>
      </w:pPr>
    </w:p>
    <w:p w:rsidR="3B43184E" w:rsidP="557500C3" w:rsidRDefault="3B43184E" w14:paraId="0DC6D895" w14:textId="26AAEF2B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1752D335">
        <w:rPr>
          <w:rFonts w:ascii="Arial" w:hAnsi="Arial" w:eastAsia="Arial" w:cs="Arial"/>
          <w:b w:val="1"/>
          <w:bCs w:val="1"/>
          <w:sz w:val="22"/>
          <w:szCs w:val="22"/>
        </w:rPr>
        <w:t>Skills</w:t>
      </w:r>
      <w:r w:rsidRPr="557500C3" w:rsidR="60C9F6BF">
        <w:rPr>
          <w:rFonts w:ascii="Arial" w:hAnsi="Arial" w:eastAsia="Arial" w:cs="Arial"/>
          <w:b w:val="1"/>
          <w:bCs w:val="1"/>
          <w:sz w:val="22"/>
          <w:szCs w:val="22"/>
        </w:rPr>
        <w:t>: Time management</w:t>
      </w:r>
    </w:p>
    <w:p w:rsidR="557500C3" w:rsidP="557500C3" w:rsidRDefault="557500C3" w14:paraId="098EDF98" w14:textId="6151A307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A9E543C" w:rsidP="557500C3" w:rsidRDefault="7A9E543C" w14:paraId="35ABABE5" w14:textId="4327BEE9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57500C3" w:rsidR="60C9F6BF">
        <w:rPr>
          <w:rFonts w:ascii="Arial" w:hAnsi="Arial" w:eastAsia="Arial" w:cs="Arial"/>
          <w:sz w:val="22"/>
          <w:szCs w:val="22"/>
        </w:rPr>
        <w:t>The time is a limited resource and must be administered efficiently</w:t>
      </w:r>
      <w:r w:rsidRPr="557500C3" w:rsidR="131DC66F">
        <w:rPr>
          <w:rFonts w:ascii="Arial" w:hAnsi="Arial" w:eastAsia="Arial" w:cs="Arial"/>
          <w:sz w:val="22"/>
          <w:szCs w:val="22"/>
        </w:rPr>
        <w:t>.</w:t>
      </w:r>
    </w:p>
    <w:p w:rsidR="5D2E74D6" w:rsidP="557500C3" w:rsidRDefault="5D2E74D6" w14:paraId="49177324" w14:textId="05B841D0">
      <w:pPr>
        <w:pStyle w:val="Normal"/>
        <w:spacing w:after="0" w:afterAutospacing="off" w:line="360" w:lineRule="auto"/>
        <w:ind/>
        <w:jc w:val="both"/>
        <w:rPr>
          <w:rFonts w:ascii="Arial" w:hAnsi="Arial" w:eastAsia="Arial" w:cs="Arial"/>
          <w:sz w:val="22"/>
          <w:szCs w:val="22"/>
        </w:rPr>
      </w:pPr>
      <w:r w:rsidRPr="557500C3" w:rsidR="7F5548F5">
        <w:rPr>
          <w:rFonts w:ascii="Arial" w:hAnsi="Arial" w:eastAsia="Arial" w:cs="Arial"/>
          <w:sz w:val="22"/>
          <w:szCs w:val="22"/>
        </w:rPr>
        <w:t xml:space="preserve">Example of </w:t>
      </w:r>
      <w:r w:rsidRPr="557500C3" w:rsidR="42CE791A">
        <w:rPr>
          <w:rFonts w:ascii="Arial" w:hAnsi="Arial" w:eastAsia="Arial" w:cs="Arial"/>
          <w:sz w:val="22"/>
          <w:szCs w:val="22"/>
        </w:rPr>
        <w:t>skills</w:t>
      </w:r>
      <w:r w:rsidRPr="557500C3" w:rsidR="7F5548F5">
        <w:rPr>
          <w:rFonts w:ascii="Arial" w:hAnsi="Arial" w:eastAsia="Arial" w:cs="Arial"/>
          <w:sz w:val="22"/>
          <w:szCs w:val="22"/>
        </w:rPr>
        <w:t xml:space="preserve"> to </w:t>
      </w:r>
      <w:r w:rsidRPr="557500C3" w:rsidR="108C1945">
        <w:rPr>
          <w:rFonts w:ascii="Arial" w:hAnsi="Arial" w:eastAsia="Arial" w:cs="Arial"/>
          <w:sz w:val="22"/>
          <w:szCs w:val="22"/>
        </w:rPr>
        <w:t>manage efficient</w:t>
      </w:r>
      <w:r w:rsidRPr="557500C3" w:rsidR="7F5548F5">
        <w:rPr>
          <w:rFonts w:ascii="Arial" w:hAnsi="Arial" w:eastAsia="Arial" w:cs="Arial"/>
          <w:sz w:val="22"/>
          <w:szCs w:val="22"/>
        </w:rPr>
        <w:t xml:space="preserve"> the time:</w:t>
      </w:r>
    </w:p>
    <w:p w:rsidR="5D2E74D6" w:rsidP="557500C3" w:rsidRDefault="5D2E74D6" w14:paraId="1D791FD2" w14:textId="58661827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42C0C538">
        <w:rPr>
          <w:rFonts w:ascii="Arial" w:hAnsi="Arial" w:eastAsia="Arial" w:cs="Arial"/>
          <w:b w:val="1"/>
          <w:bCs w:val="1"/>
          <w:sz w:val="22"/>
          <w:szCs w:val="22"/>
        </w:rPr>
        <w:t xml:space="preserve">1. </w:t>
      </w:r>
      <w:r w:rsidRPr="557500C3" w:rsidR="0876E6A4">
        <w:rPr>
          <w:rFonts w:ascii="Arial" w:hAnsi="Arial" w:eastAsia="Arial" w:cs="Arial"/>
          <w:b w:val="1"/>
          <w:bCs w:val="1"/>
          <w:sz w:val="22"/>
          <w:szCs w:val="22"/>
        </w:rPr>
        <w:t>Agenda:</w:t>
      </w:r>
      <w:r w:rsidRPr="557500C3" w:rsidR="48A56B73">
        <w:rPr>
          <w:rFonts w:ascii="Arial" w:hAnsi="Arial" w:eastAsia="Arial" w:cs="Arial"/>
          <w:b w:val="1"/>
          <w:bCs w:val="1"/>
          <w:sz w:val="22"/>
          <w:szCs w:val="22"/>
        </w:rPr>
        <w:t xml:space="preserve">  </w:t>
      </w:r>
      <w:r w:rsidRPr="557500C3" w:rsidR="612EB0DB">
        <w:rPr>
          <w:rFonts w:ascii="Arial" w:hAnsi="Arial" w:eastAsia="Arial" w:cs="Arial"/>
          <w:b w:val="0"/>
          <w:bCs w:val="0"/>
          <w:sz w:val="22"/>
          <w:szCs w:val="22"/>
        </w:rPr>
        <w:t xml:space="preserve">Be aware of all the dates for your exams and </w:t>
      </w:r>
      <w:r w:rsidRPr="557500C3" w:rsidR="612EB0DB">
        <w:rPr>
          <w:rFonts w:ascii="Arial" w:hAnsi="Arial" w:eastAsia="Arial" w:cs="Arial"/>
          <w:b w:val="0"/>
          <w:bCs w:val="0"/>
          <w:sz w:val="22"/>
          <w:szCs w:val="22"/>
        </w:rPr>
        <w:t>all the deadli</w:t>
      </w:r>
      <w:r w:rsidRPr="557500C3" w:rsidR="612EB0DB">
        <w:rPr>
          <w:rFonts w:ascii="Arial" w:hAnsi="Arial" w:eastAsia="Arial" w:cs="Arial"/>
          <w:b w:val="0"/>
          <w:bCs w:val="0"/>
          <w:sz w:val="22"/>
          <w:szCs w:val="22"/>
        </w:rPr>
        <w:t xml:space="preserve">ne date for </w:t>
      </w:r>
      <w:r>
        <w:tab/>
      </w:r>
      <w:r w:rsidRPr="557500C3" w:rsidR="612EB0DB">
        <w:rPr>
          <w:rFonts w:ascii="Arial" w:hAnsi="Arial" w:eastAsia="Arial" w:cs="Arial"/>
          <w:b w:val="0"/>
          <w:bCs w:val="0"/>
          <w:sz w:val="22"/>
          <w:szCs w:val="22"/>
        </w:rPr>
        <w:t>your assignments</w:t>
      </w:r>
      <w:r w:rsidRPr="557500C3" w:rsidR="09C482DF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D2E74D6" w:rsidP="557500C3" w:rsidRDefault="5D2E74D6" w14:paraId="3BF3EF76" w14:textId="6244F3C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09C482DF">
        <w:rPr>
          <w:rFonts w:ascii="Arial" w:hAnsi="Arial" w:eastAsia="Arial" w:cs="Arial"/>
          <w:b w:val="1"/>
          <w:bCs w:val="1"/>
          <w:sz w:val="22"/>
          <w:szCs w:val="22"/>
        </w:rPr>
        <w:t>2.</w:t>
      </w:r>
      <w:r w:rsidRPr="557500C3" w:rsidR="09F97C0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09C482DF">
        <w:rPr>
          <w:rFonts w:ascii="Arial" w:hAnsi="Arial" w:eastAsia="Arial" w:cs="Arial"/>
          <w:b w:val="1"/>
          <w:bCs w:val="1"/>
          <w:sz w:val="22"/>
          <w:szCs w:val="22"/>
        </w:rPr>
        <w:t>Create a schedule:</w:t>
      </w:r>
      <w:r w:rsidRPr="557500C3" w:rsidR="1E600E7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5789F3FA">
        <w:rPr>
          <w:rFonts w:ascii="Arial" w:hAnsi="Arial" w:eastAsia="Arial" w:cs="Arial"/>
          <w:b w:val="0"/>
          <w:bCs w:val="0"/>
          <w:sz w:val="22"/>
          <w:szCs w:val="22"/>
        </w:rPr>
        <w:t xml:space="preserve">Prioritising </w:t>
      </w:r>
      <w:r w:rsidRPr="557500C3" w:rsidR="2EF35A3F">
        <w:rPr>
          <w:rFonts w:ascii="Arial" w:hAnsi="Arial" w:eastAsia="Arial" w:cs="Arial"/>
          <w:b w:val="0"/>
          <w:bCs w:val="0"/>
          <w:sz w:val="22"/>
          <w:szCs w:val="22"/>
        </w:rPr>
        <w:t xml:space="preserve">important </w:t>
      </w:r>
      <w:r w:rsidRPr="557500C3" w:rsidR="7B1F5449">
        <w:rPr>
          <w:rFonts w:ascii="Arial" w:hAnsi="Arial" w:eastAsia="Arial" w:cs="Arial"/>
          <w:b w:val="0"/>
          <w:bCs w:val="0"/>
          <w:sz w:val="22"/>
          <w:szCs w:val="22"/>
        </w:rPr>
        <w:t>activities</w:t>
      </w:r>
      <w:r w:rsidRPr="557500C3" w:rsidR="2EF35A3F">
        <w:rPr>
          <w:rFonts w:ascii="Arial" w:hAnsi="Arial" w:eastAsia="Arial" w:cs="Arial"/>
          <w:b w:val="0"/>
          <w:bCs w:val="0"/>
          <w:sz w:val="22"/>
          <w:szCs w:val="22"/>
        </w:rPr>
        <w:t xml:space="preserve"> and point the </w:t>
      </w:r>
      <w:r w:rsidRPr="557500C3" w:rsidR="5789F3FA">
        <w:rPr>
          <w:rFonts w:ascii="Arial" w:hAnsi="Arial" w:eastAsia="Arial" w:cs="Arial"/>
          <w:b w:val="0"/>
          <w:bCs w:val="0"/>
          <w:sz w:val="22"/>
          <w:szCs w:val="22"/>
        </w:rPr>
        <w:t>due dates</w:t>
      </w:r>
      <w:r w:rsidRPr="557500C3" w:rsidR="086383D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>
        <w:tab/>
      </w:r>
      <w:r w:rsidRPr="557500C3" w:rsidR="5591147D">
        <w:rPr>
          <w:rFonts w:ascii="Arial" w:hAnsi="Arial" w:eastAsia="Arial" w:cs="Arial"/>
          <w:b w:val="0"/>
          <w:bCs w:val="0"/>
          <w:sz w:val="22"/>
          <w:szCs w:val="22"/>
        </w:rPr>
        <w:t xml:space="preserve">    </w:t>
      </w:r>
      <w:r>
        <w:tab/>
      </w:r>
      <w:r w:rsidRPr="557500C3" w:rsidR="49552D32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57500C3" w:rsidR="086383DD">
        <w:rPr>
          <w:rFonts w:ascii="Arial" w:hAnsi="Arial" w:eastAsia="Arial" w:cs="Arial"/>
          <w:b w:val="0"/>
          <w:bCs w:val="0"/>
          <w:sz w:val="22"/>
          <w:szCs w:val="22"/>
        </w:rPr>
        <w:t>olouring codding for different objects.</w:t>
      </w:r>
    </w:p>
    <w:p w:rsidR="5D2E74D6" w:rsidP="557500C3" w:rsidRDefault="5D2E74D6" w14:paraId="52137781" w14:textId="00A02B5C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40F321EC">
        <w:rPr>
          <w:rFonts w:ascii="Arial" w:hAnsi="Arial" w:eastAsia="Arial" w:cs="Arial"/>
          <w:b w:val="1"/>
          <w:bCs w:val="1"/>
          <w:sz w:val="22"/>
          <w:szCs w:val="22"/>
        </w:rPr>
        <w:t>3.</w:t>
      </w:r>
      <w:r w:rsidRPr="557500C3" w:rsidR="2CF26CE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2CF26CE9">
        <w:rPr>
          <w:rFonts w:ascii="Arial" w:hAnsi="Arial" w:eastAsia="Arial" w:cs="Arial"/>
          <w:b w:val="1"/>
          <w:bCs w:val="1"/>
          <w:sz w:val="22"/>
          <w:szCs w:val="22"/>
        </w:rPr>
        <w:t>Start Assignment early:</w:t>
      </w:r>
      <w:r w:rsidRPr="557500C3" w:rsidR="2CF26CE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6BDD134F">
        <w:rPr>
          <w:rFonts w:ascii="Arial" w:hAnsi="Arial" w:eastAsia="Arial" w:cs="Arial"/>
          <w:b w:val="0"/>
          <w:bCs w:val="0"/>
          <w:sz w:val="22"/>
          <w:szCs w:val="22"/>
        </w:rPr>
        <w:t xml:space="preserve">Avoid </w:t>
      </w:r>
      <w:r w:rsidRPr="557500C3" w:rsidR="16B3D3E7">
        <w:rPr>
          <w:rFonts w:ascii="Arial" w:hAnsi="Arial" w:eastAsia="Arial" w:cs="Arial"/>
          <w:b w:val="0"/>
          <w:bCs w:val="0"/>
          <w:sz w:val="22"/>
          <w:szCs w:val="22"/>
        </w:rPr>
        <w:t xml:space="preserve">writing assignments in </w:t>
      </w:r>
      <w:r w:rsidRPr="557500C3" w:rsidR="6BDD134F">
        <w:rPr>
          <w:rFonts w:ascii="Arial" w:hAnsi="Arial" w:eastAsia="Arial" w:cs="Arial"/>
          <w:b w:val="0"/>
          <w:bCs w:val="0"/>
          <w:sz w:val="22"/>
          <w:szCs w:val="22"/>
        </w:rPr>
        <w:t>the lastminute</w:t>
      </w:r>
      <w:r w:rsidRPr="557500C3" w:rsidR="1CE164F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D2E74D6" w:rsidP="557500C3" w:rsidRDefault="5D2E74D6" w14:paraId="38728CA8" w14:textId="1DC9B71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200EAC16">
        <w:rPr>
          <w:rFonts w:ascii="Arial" w:hAnsi="Arial" w:eastAsia="Arial" w:cs="Arial"/>
          <w:b w:val="1"/>
          <w:bCs w:val="1"/>
          <w:sz w:val="22"/>
          <w:szCs w:val="22"/>
        </w:rPr>
        <w:t>4. Make Projects-</w:t>
      </w:r>
      <w:r w:rsidRPr="557500C3" w:rsidR="27808692">
        <w:rPr>
          <w:rFonts w:ascii="Arial" w:hAnsi="Arial" w:eastAsia="Arial" w:cs="Arial"/>
          <w:b w:val="1"/>
          <w:bCs w:val="1"/>
          <w:sz w:val="22"/>
          <w:szCs w:val="22"/>
        </w:rPr>
        <w:t>Plans:</w:t>
      </w:r>
      <w:r w:rsidRPr="557500C3" w:rsidR="752F9357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752F9357">
        <w:rPr>
          <w:rFonts w:ascii="Arial" w:hAnsi="Arial" w:eastAsia="Arial" w:cs="Arial"/>
          <w:b w:val="0"/>
          <w:bCs w:val="0"/>
          <w:sz w:val="22"/>
          <w:szCs w:val="22"/>
        </w:rPr>
        <w:t xml:space="preserve">Divide in small </w:t>
      </w:r>
      <w:r w:rsidRPr="557500C3" w:rsidR="752F9357">
        <w:rPr>
          <w:rFonts w:ascii="Arial" w:hAnsi="Arial" w:eastAsia="Arial" w:cs="Arial"/>
          <w:b w:val="0"/>
          <w:bCs w:val="0"/>
          <w:sz w:val="22"/>
          <w:szCs w:val="22"/>
        </w:rPr>
        <w:t>objective</w:t>
      </w:r>
      <w:r w:rsidRPr="557500C3" w:rsidR="752F9357">
        <w:rPr>
          <w:rFonts w:ascii="Arial" w:hAnsi="Arial" w:eastAsia="Arial" w:cs="Arial"/>
          <w:b w:val="0"/>
          <w:bCs w:val="0"/>
          <w:sz w:val="22"/>
          <w:szCs w:val="22"/>
        </w:rPr>
        <w:t xml:space="preserve"> your plan</w:t>
      </w:r>
      <w:r w:rsidRPr="557500C3" w:rsidR="31A72EDE">
        <w:rPr>
          <w:rFonts w:ascii="Arial" w:hAnsi="Arial" w:eastAsia="Arial" w:cs="Arial"/>
          <w:b w:val="0"/>
          <w:bCs w:val="0"/>
          <w:sz w:val="22"/>
          <w:szCs w:val="22"/>
        </w:rPr>
        <w:t>, achieving little goals.</w:t>
      </w:r>
    </w:p>
    <w:p w:rsidR="5D2E74D6" w:rsidP="557500C3" w:rsidRDefault="5D2E74D6" w14:paraId="21D8557B" w14:textId="2447F4B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31A72EDE">
        <w:rPr>
          <w:rFonts w:ascii="Arial" w:hAnsi="Arial" w:eastAsia="Arial" w:cs="Arial"/>
          <w:b w:val="1"/>
          <w:bCs w:val="1"/>
          <w:sz w:val="22"/>
          <w:szCs w:val="22"/>
        </w:rPr>
        <w:t xml:space="preserve">5. Avoid </w:t>
      </w:r>
      <w:r w:rsidRPr="557500C3" w:rsidR="0B502EDD">
        <w:rPr>
          <w:rFonts w:ascii="Arial" w:hAnsi="Arial" w:eastAsia="Arial" w:cs="Arial"/>
          <w:b w:val="1"/>
          <w:bCs w:val="1"/>
          <w:sz w:val="22"/>
          <w:szCs w:val="22"/>
        </w:rPr>
        <w:t>multitasking.</w:t>
      </w:r>
    </w:p>
    <w:p w:rsidR="5D2E74D6" w:rsidP="557500C3" w:rsidRDefault="5D2E74D6" w14:paraId="2C55EC3A" w14:textId="31471CED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3981C309">
        <w:rPr>
          <w:rFonts w:ascii="Arial" w:hAnsi="Arial" w:eastAsia="Arial" w:cs="Arial"/>
          <w:b w:val="1"/>
          <w:bCs w:val="1"/>
          <w:sz w:val="22"/>
          <w:szCs w:val="22"/>
        </w:rPr>
        <w:t xml:space="preserve">6. Reduce </w:t>
      </w:r>
      <w:r w:rsidRPr="557500C3" w:rsidR="588F93AC">
        <w:rPr>
          <w:rFonts w:ascii="Arial" w:hAnsi="Arial" w:eastAsia="Arial" w:cs="Arial"/>
          <w:b w:val="1"/>
          <w:bCs w:val="1"/>
          <w:sz w:val="22"/>
          <w:szCs w:val="22"/>
        </w:rPr>
        <w:t>distraction</w:t>
      </w:r>
      <w:r w:rsidRPr="557500C3" w:rsidR="18CF3FE0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557500C3" w:rsidR="18CF3FE0">
        <w:rPr>
          <w:rFonts w:ascii="Arial" w:hAnsi="Arial" w:eastAsia="Arial" w:cs="Arial"/>
          <w:b w:val="0"/>
          <w:bCs w:val="0"/>
          <w:sz w:val="22"/>
          <w:szCs w:val="22"/>
        </w:rPr>
        <w:t>Swich off unnecessary devices</w:t>
      </w:r>
    </w:p>
    <w:p w:rsidR="5D2E74D6" w:rsidP="557500C3" w:rsidRDefault="5D2E74D6" w14:paraId="641A06B8" w14:textId="6556733D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18CF3FE0">
        <w:rPr>
          <w:rFonts w:ascii="Arial" w:hAnsi="Arial" w:eastAsia="Arial" w:cs="Arial"/>
          <w:b w:val="1"/>
          <w:bCs w:val="1"/>
          <w:sz w:val="22"/>
          <w:szCs w:val="22"/>
        </w:rPr>
        <w:t>7.Take regular breaks</w:t>
      </w:r>
      <w:r w:rsidRPr="557500C3" w:rsidR="64FC7A91">
        <w:rPr>
          <w:rFonts w:ascii="Arial" w:hAnsi="Arial" w:eastAsia="Arial" w:cs="Arial"/>
          <w:b w:val="1"/>
          <w:bCs w:val="1"/>
          <w:sz w:val="22"/>
          <w:szCs w:val="22"/>
        </w:rPr>
        <w:t>.</w:t>
      </w:r>
    </w:p>
    <w:p w:rsidR="557500C3" w:rsidP="557500C3" w:rsidRDefault="557500C3" w14:paraId="13B86849" w14:textId="2DBE99B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20F99D1" w:rsidR="64FC7A91">
        <w:rPr>
          <w:rFonts w:ascii="Arial" w:hAnsi="Arial" w:eastAsia="Arial" w:cs="Arial"/>
          <w:b w:val="1"/>
          <w:bCs w:val="1"/>
          <w:sz w:val="22"/>
          <w:szCs w:val="22"/>
        </w:rPr>
        <w:t>8. Be an early bird:</w:t>
      </w:r>
      <w:r w:rsidRPr="020F99D1" w:rsidR="64FC7A9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0F99D1" w:rsidR="561881BF">
        <w:rPr>
          <w:rFonts w:ascii="Arial" w:hAnsi="Arial" w:eastAsia="Arial" w:cs="Arial"/>
          <w:b w:val="0"/>
          <w:bCs w:val="0"/>
          <w:sz w:val="22"/>
          <w:szCs w:val="22"/>
        </w:rPr>
        <w:t>Do your homework</w:t>
      </w:r>
      <w:r w:rsidRPr="020F99D1" w:rsidR="64FC7A9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0F99D1" w:rsidR="2A5D544A">
        <w:rPr>
          <w:rFonts w:ascii="Arial" w:hAnsi="Arial" w:eastAsia="Arial" w:cs="Arial"/>
          <w:b w:val="0"/>
          <w:bCs w:val="0"/>
          <w:sz w:val="22"/>
          <w:szCs w:val="22"/>
        </w:rPr>
        <w:t>early</w:t>
      </w:r>
      <w:r w:rsidRPr="020F99D1" w:rsidR="64FC7A91">
        <w:rPr>
          <w:rFonts w:ascii="Arial" w:hAnsi="Arial" w:eastAsia="Arial" w:cs="Arial"/>
          <w:b w:val="0"/>
          <w:bCs w:val="0"/>
          <w:sz w:val="22"/>
          <w:szCs w:val="22"/>
        </w:rPr>
        <w:t xml:space="preserve"> after school</w:t>
      </w:r>
      <w:r w:rsidRPr="020F99D1" w:rsidR="5B4AE872">
        <w:rPr>
          <w:rFonts w:ascii="Arial" w:hAnsi="Arial" w:eastAsia="Arial" w:cs="Arial"/>
          <w:b w:val="0"/>
          <w:bCs w:val="0"/>
          <w:sz w:val="22"/>
          <w:szCs w:val="22"/>
        </w:rPr>
        <w:t xml:space="preserve"> hours</w:t>
      </w:r>
      <w:r w:rsidRPr="020F99D1" w:rsidR="436585E7">
        <w:rPr>
          <w:rFonts w:ascii="Arial" w:hAnsi="Arial" w:eastAsia="Arial" w:cs="Arial"/>
          <w:b w:val="0"/>
          <w:bCs w:val="0"/>
          <w:sz w:val="22"/>
          <w:szCs w:val="22"/>
        </w:rPr>
        <w:t xml:space="preserve"> to do not delay your </w:t>
      </w:r>
      <w:r>
        <w:tab/>
      </w:r>
      <w:r w:rsidRPr="020F99D1" w:rsidR="24D2CDEF">
        <w:rPr>
          <w:rFonts w:ascii="Arial" w:hAnsi="Arial" w:eastAsia="Arial" w:cs="Arial"/>
          <w:b w:val="0"/>
          <w:bCs w:val="0"/>
          <w:sz w:val="22"/>
          <w:szCs w:val="22"/>
        </w:rPr>
        <w:t>bedtime</w:t>
      </w:r>
      <w:r w:rsidRPr="020F99D1" w:rsidR="36DB2D6D">
        <w:rPr>
          <w:rFonts w:ascii="Arial" w:hAnsi="Arial" w:eastAsia="Arial" w:cs="Arial"/>
          <w:b w:val="0"/>
          <w:bCs w:val="0"/>
          <w:sz w:val="22"/>
          <w:szCs w:val="22"/>
        </w:rPr>
        <w:t xml:space="preserve">, avoiding the </w:t>
      </w:r>
      <w:r w:rsidRPr="020F99D1" w:rsidR="313885B4">
        <w:rPr>
          <w:rFonts w:ascii="Arial" w:hAnsi="Arial" w:eastAsia="Arial" w:cs="Arial"/>
          <w:b w:val="0"/>
          <w:bCs w:val="0"/>
          <w:sz w:val="22"/>
          <w:szCs w:val="22"/>
        </w:rPr>
        <w:t>tiredness</w:t>
      </w:r>
      <w:r w:rsidRPr="020F99D1" w:rsidR="36DB2D6D">
        <w:rPr>
          <w:rFonts w:ascii="Arial" w:hAnsi="Arial" w:eastAsia="Arial" w:cs="Arial"/>
          <w:b w:val="0"/>
          <w:bCs w:val="0"/>
          <w:sz w:val="22"/>
          <w:szCs w:val="22"/>
        </w:rPr>
        <w:t xml:space="preserve"> for the next day.</w:t>
      </w:r>
    </w:p>
    <w:p w:rsidR="557500C3" w:rsidP="557500C3" w:rsidRDefault="557500C3" w14:paraId="24CA009D" w14:textId="775954F9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729B361" w:rsidP="557500C3" w:rsidRDefault="5729B361" w14:paraId="1A734668" w14:textId="0E92F40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02D8F6E5">
        <w:rPr>
          <w:rFonts w:ascii="Arial" w:hAnsi="Arial" w:eastAsia="Arial" w:cs="Arial"/>
          <w:b w:val="1"/>
          <w:bCs w:val="1"/>
          <w:sz w:val="22"/>
          <w:szCs w:val="22"/>
        </w:rPr>
        <w:t>Skills</w:t>
      </w:r>
      <w:r w:rsidRPr="557500C3" w:rsidR="1C5C4ECC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557500C3" w:rsidR="0A896594">
        <w:rPr>
          <w:rFonts w:ascii="Arial" w:hAnsi="Arial" w:eastAsia="Arial" w:cs="Arial"/>
          <w:b w:val="1"/>
          <w:bCs w:val="1"/>
          <w:sz w:val="22"/>
          <w:szCs w:val="22"/>
        </w:rPr>
        <w:t>Researchin</w:t>
      </w:r>
      <w:r w:rsidRPr="557500C3" w:rsidR="6AD48107">
        <w:rPr>
          <w:rFonts w:ascii="Arial" w:hAnsi="Arial" w:eastAsia="Arial" w:cs="Arial"/>
          <w:b w:val="1"/>
          <w:bCs w:val="1"/>
          <w:sz w:val="22"/>
          <w:szCs w:val="22"/>
        </w:rPr>
        <w:t>g</w:t>
      </w:r>
    </w:p>
    <w:p w:rsidR="557500C3" w:rsidP="557500C3" w:rsidRDefault="557500C3" w14:paraId="4877D4D7" w14:textId="685F4BD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AD48107" w:rsidP="020F99D1" w:rsidRDefault="6AD48107" w14:paraId="06079399" w14:textId="680F739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6AD48107">
        <w:rPr>
          <w:rFonts w:ascii="Arial" w:hAnsi="Arial" w:eastAsia="Arial" w:cs="Arial"/>
          <w:b w:val="1"/>
          <w:bCs w:val="1"/>
          <w:sz w:val="22"/>
          <w:szCs w:val="22"/>
        </w:rPr>
        <w:t>Researching is when you</w:t>
      </w:r>
      <w:r w:rsidRPr="020F99D1" w:rsidR="5090CD67">
        <w:rPr>
          <w:rFonts w:ascii="Arial" w:hAnsi="Arial" w:eastAsia="Arial" w:cs="Arial"/>
          <w:b w:val="1"/>
          <w:bCs w:val="1"/>
          <w:sz w:val="22"/>
          <w:szCs w:val="22"/>
        </w:rPr>
        <w:t xml:space="preserve"> cheeking</w:t>
      </w:r>
      <w:r w:rsidRPr="020F99D1" w:rsidR="2110822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020F99D1" w:rsidR="327A8BED">
        <w:rPr>
          <w:rFonts w:ascii="Arial" w:hAnsi="Arial" w:eastAsia="Arial" w:cs="Arial"/>
          <w:b w:val="1"/>
          <w:bCs w:val="1"/>
          <w:sz w:val="22"/>
          <w:szCs w:val="22"/>
        </w:rPr>
        <w:t>information's</w:t>
      </w:r>
      <w:r w:rsidRPr="020F99D1" w:rsidR="2110822E">
        <w:rPr>
          <w:rFonts w:ascii="Arial" w:hAnsi="Arial" w:eastAsia="Arial" w:cs="Arial"/>
          <w:b w:val="1"/>
          <w:bCs w:val="1"/>
          <w:sz w:val="22"/>
          <w:szCs w:val="22"/>
        </w:rPr>
        <w:t xml:space="preserve"> and </w:t>
      </w:r>
      <w:r w:rsidRPr="020F99D1" w:rsidR="3577443A">
        <w:rPr>
          <w:rFonts w:ascii="Arial" w:hAnsi="Arial" w:eastAsia="Arial" w:cs="Arial"/>
          <w:b w:val="1"/>
          <w:bCs w:val="1"/>
          <w:sz w:val="22"/>
          <w:szCs w:val="22"/>
        </w:rPr>
        <w:t>various sources</w:t>
      </w:r>
      <w:r w:rsidRPr="020F99D1" w:rsidR="6EE59882">
        <w:rPr>
          <w:rFonts w:ascii="Arial" w:hAnsi="Arial" w:eastAsia="Arial" w:cs="Arial"/>
          <w:b w:val="1"/>
          <w:bCs w:val="1"/>
          <w:sz w:val="22"/>
          <w:szCs w:val="22"/>
        </w:rPr>
        <w:t xml:space="preserve"> for a problem what you want to solve.</w:t>
      </w:r>
      <w:r w:rsidRPr="020F99D1" w:rsidR="36747BA1">
        <w:rPr>
          <w:rFonts w:ascii="Arial" w:hAnsi="Arial" w:eastAsia="Arial" w:cs="Arial"/>
          <w:b w:val="1"/>
          <w:bCs w:val="1"/>
          <w:sz w:val="22"/>
          <w:szCs w:val="22"/>
        </w:rPr>
        <w:t xml:space="preserve"> Also, is </w:t>
      </w:r>
      <w:r w:rsidRPr="020F99D1" w:rsidR="4FE52E12">
        <w:rPr>
          <w:rFonts w:ascii="Arial" w:hAnsi="Arial" w:eastAsia="Arial" w:cs="Arial"/>
          <w:b w:val="1"/>
          <w:bCs w:val="1"/>
          <w:sz w:val="22"/>
          <w:szCs w:val="22"/>
        </w:rPr>
        <w:t>a series of skills what</w:t>
      </w:r>
      <w:r w:rsidRPr="020F99D1" w:rsidR="580353AC">
        <w:rPr>
          <w:rFonts w:ascii="Arial" w:hAnsi="Arial" w:eastAsia="Arial" w:cs="Arial"/>
          <w:b w:val="1"/>
          <w:bCs w:val="1"/>
          <w:sz w:val="22"/>
          <w:szCs w:val="22"/>
        </w:rPr>
        <w:t xml:space="preserve"> help you to </w:t>
      </w:r>
      <w:r w:rsidRPr="020F99D1" w:rsidR="1B3A8143">
        <w:rPr>
          <w:rFonts w:ascii="Arial" w:hAnsi="Arial" w:eastAsia="Arial" w:cs="Arial"/>
          <w:b w:val="1"/>
          <w:bCs w:val="1"/>
          <w:sz w:val="22"/>
          <w:szCs w:val="22"/>
        </w:rPr>
        <w:t>review</w:t>
      </w:r>
      <w:r w:rsidRPr="020F99D1" w:rsidR="580353AC">
        <w:rPr>
          <w:rFonts w:ascii="Arial" w:hAnsi="Arial" w:eastAsia="Arial" w:cs="Arial"/>
          <w:b w:val="1"/>
          <w:bCs w:val="1"/>
          <w:sz w:val="22"/>
          <w:szCs w:val="22"/>
        </w:rPr>
        <w:t xml:space="preserve"> your </w:t>
      </w:r>
      <w:r w:rsidRPr="020F99D1" w:rsidR="12E03746">
        <w:rPr>
          <w:rFonts w:ascii="Arial" w:hAnsi="Arial" w:eastAsia="Arial" w:cs="Arial"/>
          <w:b w:val="1"/>
          <w:bCs w:val="1"/>
          <w:sz w:val="22"/>
          <w:szCs w:val="22"/>
        </w:rPr>
        <w:t>knowledge,</w:t>
      </w:r>
      <w:r w:rsidRPr="020F99D1" w:rsidR="580353AC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020F99D1" w:rsidR="1ABB9C1C">
        <w:rPr>
          <w:rFonts w:ascii="Arial" w:hAnsi="Arial" w:eastAsia="Arial" w:cs="Arial"/>
          <w:b w:val="1"/>
          <w:bCs w:val="1"/>
          <w:sz w:val="22"/>
          <w:szCs w:val="22"/>
        </w:rPr>
        <w:t>m</w:t>
      </w:r>
      <w:r w:rsidRPr="020F99D1" w:rsidR="580353AC">
        <w:rPr>
          <w:rFonts w:ascii="Arial" w:hAnsi="Arial" w:eastAsia="Arial" w:cs="Arial"/>
          <w:b w:val="1"/>
          <w:bCs w:val="1"/>
          <w:sz w:val="22"/>
          <w:szCs w:val="22"/>
        </w:rPr>
        <w:t>aking an inform</w:t>
      </w:r>
      <w:r w:rsidRPr="020F99D1" w:rsidR="7AE712A8">
        <w:rPr>
          <w:rFonts w:ascii="Arial" w:hAnsi="Arial" w:eastAsia="Arial" w:cs="Arial"/>
          <w:b w:val="1"/>
          <w:bCs w:val="1"/>
          <w:sz w:val="22"/>
          <w:szCs w:val="22"/>
        </w:rPr>
        <w:t>ed</w:t>
      </w:r>
      <w:r w:rsidRPr="020F99D1" w:rsidR="580353AC">
        <w:rPr>
          <w:rFonts w:ascii="Arial" w:hAnsi="Arial" w:eastAsia="Arial" w:cs="Arial"/>
          <w:b w:val="1"/>
          <w:bCs w:val="1"/>
          <w:sz w:val="22"/>
          <w:szCs w:val="22"/>
        </w:rPr>
        <w:t xml:space="preserve"> decision.</w:t>
      </w:r>
      <w:r w:rsidRPr="020F99D1" w:rsidR="042A3A83">
        <w:rPr>
          <w:rFonts w:ascii="Arial" w:hAnsi="Arial" w:eastAsia="Arial" w:cs="Arial"/>
          <w:b w:val="1"/>
          <w:bCs w:val="1"/>
          <w:sz w:val="22"/>
          <w:szCs w:val="22"/>
        </w:rPr>
        <w:t xml:space="preserve"> During their processes of researching the students may be distracted by other </w:t>
      </w:r>
      <w:r w:rsidRPr="020F99D1" w:rsidR="10A4B22B">
        <w:rPr>
          <w:rFonts w:ascii="Arial" w:hAnsi="Arial" w:eastAsia="Arial" w:cs="Arial"/>
          <w:b w:val="1"/>
          <w:bCs w:val="1"/>
          <w:sz w:val="22"/>
          <w:szCs w:val="22"/>
        </w:rPr>
        <w:t>information's</w:t>
      </w:r>
      <w:r w:rsidRPr="020F99D1" w:rsidR="042A3A83">
        <w:rPr>
          <w:rFonts w:ascii="Arial" w:hAnsi="Arial" w:eastAsia="Arial" w:cs="Arial"/>
          <w:b w:val="1"/>
          <w:bCs w:val="1"/>
          <w:sz w:val="22"/>
          <w:szCs w:val="22"/>
        </w:rPr>
        <w:t xml:space="preserve"> and put them awa</w:t>
      </w:r>
      <w:r w:rsidRPr="020F99D1" w:rsidR="7744271E">
        <w:rPr>
          <w:rFonts w:ascii="Arial" w:hAnsi="Arial" w:eastAsia="Arial" w:cs="Arial"/>
          <w:b w:val="1"/>
          <w:bCs w:val="1"/>
          <w:sz w:val="22"/>
          <w:szCs w:val="22"/>
        </w:rPr>
        <w:t xml:space="preserve">y from their </w:t>
      </w:r>
      <w:r w:rsidRPr="020F99D1" w:rsidR="3949702D">
        <w:rPr>
          <w:rFonts w:ascii="Arial" w:hAnsi="Arial" w:eastAsia="Arial" w:cs="Arial"/>
          <w:b w:val="1"/>
          <w:bCs w:val="1"/>
          <w:sz w:val="22"/>
          <w:szCs w:val="22"/>
        </w:rPr>
        <w:t>work but</w:t>
      </w:r>
      <w:r w:rsidRPr="020F99D1" w:rsidR="7744271E">
        <w:rPr>
          <w:rFonts w:ascii="Arial" w:hAnsi="Arial" w:eastAsia="Arial" w:cs="Arial"/>
          <w:b w:val="1"/>
          <w:bCs w:val="1"/>
          <w:sz w:val="22"/>
          <w:szCs w:val="22"/>
        </w:rPr>
        <w:t xml:space="preserve"> having small goals and targets the students can </w:t>
      </w:r>
      <w:r w:rsidRPr="020F99D1" w:rsidR="0A25B59E">
        <w:rPr>
          <w:rFonts w:ascii="Arial" w:hAnsi="Arial" w:eastAsia="Arial" w:cs="Arial"/>
          <w:b w:val="1"/>
          <w:bCs w:val="1"/>
          <w:sz w:val="22"/>
          <w:szCs w:val="22"/>
        </w:rPr>
        <w:t>focus</w:t>
      </w:r>
      <w:r w:rsidRPr="020F99D1" w:rsidR="7744271E">
        <w:rPr>
          <w:rFonts w:ascii="Arial" w:hAnsi="Arial" w:eastAsia="Arial" w:cs="Arial"/>
          <w:b w:val="1"/>
          <w:bCs w:val="1"/>
          <w:sz w:val="22"/>
          <w:szCs w:val="22"/>
        </w:rPr>
        <w:t xml:space="preserve"> to stay on tr</w:t>
      </w:r>
      <w:r w:rsidRPr="020F99D1" w:rsidR="11274A3C">
        <w:rPr>
          <w:rFonts w:ascii="Arial" w:hAnsi="Arial" w:eastAsia="Arial" w:cs="Arial"/>
          <w:b w:val="1"/>
          <w:bCs w:val="1"/>
          <w:sz w:val="22"/>
          <w:szCs w:val="22"/>
        </w:rPr>
        <w:t>ack with their work.</w:t>
      </w:r>
    </w:p>
    <w:p w:rsidR="020F99D1" w:rsidP="020F99D1" w:rsidRDefault="020F99D1" w14:paraId="69C00C58" w14:textId="390C78FC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13EDF513" w14:textId="2000F6C6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5ACB77F5" w14:textId="7D84292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71639642" w14:textId="4C62A5BB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93F022F" w:rsidP="020F99D1" w:rsidRDefault="093F022F" w14:paraId="7AEED4E8" w14:textId="11530580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093F022F">
        <w:rPr>
          <w:rFonts w:ascii="Arial" w:hAnsi="Arial" w:eastAsia="Arial" w:cs="Arial"/>
          <w:b w:val="1"/>
          <w:bCs w:val="1"/>
          <w:sz w:val="22"/>
          <w:szCs w:val="22"/>
        </w:rPr>
        <w:t>An extremely useful</w:t>
      </w:r>
      <w:r w:rsidRPr="020F99D1" w:rsidR="053BEA68">
        <w:rPr>
          <w:rFonts w:ascii="Arial" w:hAnsi="Arial" w:eastAsia="Arial" w:cs="Arial"/>
          <w:b w:val="1"/>
          <w:bCs w:val="1"/>
          <w:sz w:val="22"/>
          <w:szCs w:val="22"/>
        </w:rPr>
        <w:t xml:space="preserve"> model what the students can use in their process of researchin</w:t>
      </w:r>
      <w:r w:rsidRPr="020F99D1" w:rsidR="2FE752F7">
        <w:rPr>
          <w:rFonts w:ascii="Arial" w:hAnsi="Arial" w:eastAsia="Arial" w:cs="Arial"/>
          <w:b w:val="1"/>
          <w:bCs w:val="1"/>
          <w:sz w:val="22"/>
          <w:szCs w:val="22"/>
        </w:rPr>
        <w:t xml:space="preserve">g is SMART. This model can help the students to </w:t>
      </w:r>
      <w:r w:rsidRPr="020F99D1" w:rsidR="2FD62B93">
        <w:rPr>
          <w:rFonts w:ascii="Arial" w:hAnsi="Arial" w:eastAsia="Arial" w:cs="Arial"/>
          <w:b w:val="1"/>
          <w:bCs w:val="1"/>
          <w:sz w:val="22"/>
          <w:szCs w:val="22"/>
        </w:rPr>
        <w:t xml:space="preserve">set their </w:t>
      </w:r>
      <w:r w:rsidRPr="020F99D1" w:rsidR="7C323649">
        <w:rPr>
          <w:rFonts w:ascii="Arial" w:hAnsi="Arial" w:eastAsia="Arial" w:cs="Arial"/>
          <w:b w:val="1"/>
          <w:bCs w:val="1"/>
          <w:sz w:val="22"/>
          <w:szCs w:val="22"/>
        </w:rPr>
        <w:t>goals</w:t>
      </w:r>
      <w:r w:rsidRPr="020F99D1" w:rsidR="72703907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020F99D1" w:rsidP="020F99D1" w:rsidRDefault="020F99D1" w14:paraId="06769B61" w14:textId="1F759615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A3653C" w:rsidP="557500C3" w:rsidRDefault="59A3653C" w14:paraId="632FF5BB" w14:textId="4983115C">
      <w:pPr>
        <w:pStyle w:val="Normal"/>
        <w:spacing w:after="0" w:afterAutospacing="off" w:line="360" w:lineRule="auto"/>
        <w:ind w:left="144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33AC011F">
        <w:rPr>
          <w:rFonts w:ascii="Arial" w:hAnsi="Arial" w:eastAsia="Arial" w:cs="Arial"/>
          <w:b w:val="1"/>
          <w:bCs w:val="1"/>
          <w:sz w:val="22"/>
          <w:szCs w:val="22"/>
        </w:rPr>
        <w:t>S</w:t>
      </w:r>
      <w:r w:rsidRPr="557500C3" w:rsidR="33AC011F">
        <w:rPr>
          <w:rFonts w:ascii="Arial" w:hAnsi="Arial" w:eastAsia="Arial" w:cs="Arial"/>
          <w:b w:val="1"/>
          <w:bCs w:val="1"/>
          <w:sz w:val="22"/>
          <w:szCs w:val="22"/>
        </w:rPr>
        <w:t>PECIFIC</w:t>
      </w:r>
    </w:p>
    <w:p w:rsidR="59A3653C" w:rsidP="557500C3" w:rsidRDefault="59A3653C" w14:paraId="28622ABE" w14:textId="074ABE65">
      <w:pPr>
        <w:pStyle w:val="Normal"/>
        <w:spacing w:after="0" w:afterAutospacing="off" w:line="360" w:lineRule="auto"/>
        <w:ind w:left="144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33AC011F">
        <w:rPr>
          <w:rFonts w:ascii="Arial" w:hAnsi="Arial" w:eastAsia="Arial" w:cs="Arial"/>
          <w:b w:val="1"/>
          <w:bCs w:val="1"/>
          <w:sz w:val="22"/>
          <w:szCs w:val="22"/>
        </w:rPr>
        <w:t>M</w:t>
      </w:r>
      <w:r w:rsidRPr="557500C3" w:rsidR="33AC011F">
        <w:rPr>
          <w:rFonts w:ascii="Arial" w:hAnsi="Arial" w:eastAsia="Arial" w:cs="Arial"/>
          <w:b w:val="1"/>
          <w:bCs w:val="1"/>
          <w:sz w:val="22"/>
          <w:szCs w:val="22"/>
        </w:rPr>
        <w:t>EASUREAB</w:t>
      </w:r>
      <w:r w:rsidRPr="557500C3" w:rsidR="5F9C27C2">
        <w:rPr>
          <w:rFonts w:ascii="Arial" w:hAnsi="Arial" w:eastAsia="Arial" w:cs="Arial"/>
          <w:b w:val="1"/>
          <w:bCs w:val="1"/>
          <w:sz w:val="22"/>
          <w:szCs w:val="22"/>
        </w:rPr>
        <w:t>LE</w:t>
      </w:r>
    </w:p>
    <w:p w:rsidR="59A3653C" w:rsidP="557500C3" w:rsidRDefault="59A3653C" w14:paraId="08EB9E59" w14:textId="2DDB97DB">
      <w:pPr>
        <w:pStyle w:val="Normal"/>
        <w:spacing w:after="0" w:afterAutospacing="off" w:line="360" w:lineRule="auto"/>
        <w:ind w:left="144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33AC011F">
        <w:rPr>
          <w:rFonts w:ascii="Arial" w:hAnsi="Arial" w:eastAsia="Arial" w:cs="Arial"/>
          <w:b w:val="1"/>
          <w:bCs w:val="1"/>
          <w:sz w:val="22"/>
          <w:szCs w:val="22"/>
        </w:rPr>
        <w:t>A</w:t>
      </w:r>
      <w:r w:rsidRPr="557500C3" w:rsidR="33AC011F">
        <w:rPr>
          <w:rFonts w:ascii="Arial" w:hAnsi="Arial" w:eastAsia="Arial" w:cs="Arial"/>
          <w:b w:val="1"/>
          <w:bCs w:val="1"/>
          <w:sz w:val="22"/>
          <w:szCs w:val="22"/>
        </w:rPr>
        <w:t>CHIEVABLE</w:t>
      </w:r>
    </w:p>
    <w:p w:rsidR="36439671" w:rsidP="557500C3" w:rsidRDefault="36439671" w14:paraId="0F960084" w14:textId="30A0AC94">
      <w:pPr>
        <w:pStyle w:val="Normal"/>
        <w:spacing w:after="0" w:afterAutospacing="off" w:line="360" w:lineRule="auto"/>
        <w:ind w:left="144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431525FD">
        <w:rPr>
          <w:rFonts w:ascii="Arial" w:hAnsi="Arial" w:eastAsia="Arial" w:cs="Arial"/>
          <w:b w:val="1"/>
          <w:bCs w:val="1"/>
          <w:sz w:val="22"/>
          <w:szCs w:val="22"/>
        </w:rPr>
        <w:t>REALISTIC</w:t>
      </w:r>
    </w:p>
    <w:p w:rsidR="36439671" w:rsidP="557500C3" w:rsidRDefault="36439671" w14:paraId="5F0B1E45" w14:textId="7E06702D">
      <w:pPr>
        <w:pStyle w:val="Normal"/>
        <w:spacing w:after="0" w:afterAutospacing="off" w:line="360" w:lineRule="auto"/>
        <w:ind w:left="144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431525FD">
        <w:rPr>
          <w:rFonts w:ascii="Arial" w:hAnsi="Arial" w:eastAsia="Arial" w:cs="Arial"/>
          <w:b w:val="1"/>
          <w:bCs w:val="1"/>
          <w:sz w:val="22"/>
          <w:szCs w:val="22"/>
        </w:rPr>
        <w:t>TIME-BOUND</w:t>
      </w:r>
    </w:p>
    <w:p w:rsidR="020F99D1" w:rsidP="020F99D1" w:rsidRDefault="020F99D1" w14:paraId="243533D2" w14:textId="338562ED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2F2C7AC" w:rsidP="020F99D1" w:rsidRDefault="72F2C7AC" w14:paraId="7858D200" w14:textId="77565643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20F99D1" w:rsidR="14246E13">
        <w:rPr>
          <w:rFonts w:ascii="Arial" w:hAnsi="Arial" w:eastAsia="Arial" w:cs="Arial"/>
          <w:b w:val="1"/>
          <w:bCs w:val="1"/>
          <w:sz w:val="22"/>
          <w:szCs w:val="22"/>
        </w:rPr>
        <w:t>SELF-AWARENESS and T</w:t>
      </w:r>
      <w:r w:rsidRPr="020F99D1" w:rsidR="0A208C50">
        <w:rPr>
          <w:rFonts w:ascii="Arial" w:hAnsi="Arial" w:eastAsia="Arial" w:cs="Arial"/>
          <w:b w:val="1"/>
          <w:bCs w:val="1"/>
          <w:sz w:val="22"/>
          <w:szCs w:val="22"/>
        </w:rPr>
        <w:t>YPE OF PERSONALITY</w:t>
      </w:r>
    </w:p>
    <w:p w:rsidR="72F2C7AC" w:rsidP="557500C3" w:rsidRDefault="72F2C7AC" w14:paraId="78A493D9" w14:textId="335BEF1D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2F2C7AC" w:rsidP="557500C3" w:rsidRDefault="72F2C7AC" w14:paraId="7C0E856E" w14:textId="4D21142A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14246E13">
        <w:rPr>
          <w:rFonts w:ascii="Arial" w:hAnsi="Arial" w:eastAsia="Arial" w:cs="Arial"/>
          <w:b w:val="1"/>
          <w:bCs w:val="1"/>
          <w:sz w:val="22"/>
          <w:szCs w:val="22"/>
        </w:rPr>
        <w:t xml:space="preserve">During my course I have done a </w:t>
      </w:r>
      <w:r w:rsidRPr="557500C3" w:rsidR="444426DC">
        <w:rPr>
          <w:rFonts w:ascii="Arial" w:hAnsi="Arial" w:eastAsia="Arial" w:cs="Arial"/>
          <w:b w:val="1"/>
          <w:bCs w:val="1"/>
          <w:sz w:val="22"/>
          <w:szCs w:val="22"/>
        </w:rPr>
        <w:t>quiz</w:t>
      </w:r>
      <w:r w:rsidRPr="557500C3" w:rsidR="14246E13">
        <w:rPr>
          <w:rFonts w:ascii="Arial" w:hAnsi="Arial" w:eastAsia="Arial" w:cs="Arial"/>
          <w:b w:val="1"/>
          <w:bCs w:val="1"/>
          <w:sz w:val="22"/>
          <w:szCs w:val="22"/>
        </w:rPr>
        <w:t xml:space="preserve"> to find</w:t>
      </w:r>
      <w:r w:rsidRPr="557500C3" w:rsidR="572AFE28">
        <w:rPr>
          <w:rFonts w:ascii="Arial" w:hAnsi="Arial" w:eastAsia="Arial" w:cs="Arial"/>
          <w:b w:val="1"/>
          <w:bCs w:val="1"/>
          <w:sz w:val="22"/>
          <w:szCs w:val="22"/>
        </w:rPr>
        <w:t xml:space="preserve"> out how self –awareness I </w:t>
      </w:r>
      <w:r w:rsidRPr="557500C3" w:rsidR="3E1A2B07">
        <w:rPr>
          <w:rFonts w:ascii="Arial" w:hAnsi="Arial" w:eastAsia="Arial" w:cs="Arial"/>
          <w:b w:val="1"/>
          <w:bCs w:val="1"/>
          <w:sz w:val="22"/>
          <w:szCs w:val="22"/>
        </w:rPr>
        <w:t>am,</w:t>
      </w:r>
      <w:r w:rsidRPr="557500C3" w:rsidR="572AFE28">
        <w:rPr>
          <w:rFonts w:ascii="Arial" w:hAnsi="Arial" w:eastAsia="Arial" w:cs="Arial"/>
          <w:b w:val="1"/>
          <w:bCs w:val="1"/>
          <w:sz w:val="22"/>
          <w:szCs w:val="22"/>
        </w:rPr>
        <w:t xml:space="preserve"> and my result is not the best one</w:t>
      </w:r>
      <w:r w:rsidRPr="557500C3" w:rsidR="10961E1D">
        <w:rPr>
          <w:rFonts w:ascii="Arial" w:hAnsi="Arial" w:eastAsia="Arial" w:cs="Arial"/>
          <w:b w:val="1"/>
          <w:bCs w:val="1"/>
          <w:sz w:val="22"/>
          <w:szCs w:val="22"/>
        </w:rPr>
        <w:t xml:space="preserve">, I am a SEEKER, what means I </w:t>
      </w:r>
      <w:r w:rsidRPr="557500C3" w:rsidR="6153ADBB">
        <w:rPr>
          <w:rFonts w:ascii="Arial" w:hAnsi="Arial" w:eastAsia="Arial" w:cs="Arial"/>
          <w:b w:val="1"/>
          <w:bCs w:val="1"/>
          <w:sz w:val="22"/>
          <w:szCs w:val="22"/>
        </w:rPr>
        <w:t>must</w:t>
      </w:r>
      <w:r w:rsidRPr="557500C3" w:rsidR="10961E1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2BDF52DF">
        <w:rPr>
          <w:rFonts w:ascii="Arial" w:hAnsi="Arial" w:eastAsia="Arial" w:cs="Arial"/>
          <w:b w:val="1"/>
          <w:bCs w:val="1"/>
          <w:sz w:val="22"/>
          <w:szCs w:val="22"/>
        </w:rPr>
        <w:t xml:space="preserve">work with </w:t>
      </w:r>
      <w:r w:rsidRPr="557500C3" w:rsidR="4C509790">
        <w:rPr>
          <w:rFonts w:ascii="Arial" w:hAnsi="Arial" w:eastAsia="Arial" w:cs="Arial"/>
          <w:b w:val="1"/>
          <w:bCs w:val="1"/>
          <w:sz w:val="22"/>
          <w:szCs w:val="22"/>
        </w:rPr>
        <w:t>myself</w:t>
      </w:r>
      <w:r w:rsidRPr="557500C3" w:rsidR="2BDF52DF">
        <w:rPr>
          <w:rFonts w:ascii="Arial" w:hAnsi="Arial" w:eastAsia="Arial" w:cs="Arial"/>
          <w:b w:val="1"/>
          <w:bCs w:val="1"/>
          <w:sz w:val="22"/>
          <w:szCs w:val="22"/>
        </w:rPr>
        <w:t xml:space="preserve">, </w:t>
      </w:r>
      <w:r w:rsidRPr="557500C3" w:rsidR="7EFE29E7">
        <w:rPr>
          <w:rFonts w:ascii="Arial" w:hAnsi="Arial" w:eastAsia="Arial" w:cs="Arial"/>
          <w:b w:val="1"/>
          <w:bCs w:val="1"/>
          <w:sz w:val="22"/>
          <w:szCs w:val="22"/>
        </w:rPr>
        <w:t xml:space="preserve">with my internal </w:t>
      </w:r>
      <w:r w:rsidRPr="557500C3" w:rsidR="7505FAA4">
        <w:rPr>
          <w:rFonts w:ascii="Arial" w:hAnsi="Arial" w:eastAsia="Arial" w:cs="Arial"/>
          <w:b w:val="1"/>
          <w:bCs w:val="1"/>
          <w:sz w:val="22"/>
          <w:szCs w:val="22"/>
        </w:rPr>
        <w:t>feelings and</w:t>
      </w:r>
      <w:r w:rsidRPr="557500C3" w:rsidR="3FB84F1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42C1965B">
        <w:rPr>
          <w:rFonts w:ascii="Arial" w:hAnsi="Arial" w:eastAsia="Arial" w:cs="Arial"/>
          <w:b w:val="1"/>
          <w:bCs w:val="1"/>
          <w:sz w:val="22"/>
          <w:szCs w:val="22"/>
        </w:rPr>
        <w:t>external self-</w:t>
      </w:r>
      <w:r w:rsidRPr="557500C3" w:rsidR="54DBB33B">
        <w:rPr>
          <w:rFonts w:ascii="Arial" w:hAnsi="Arial" w:eastAsia="Arial" w:cs="Arial"/>
          <w:b w:val="1"/>
          <w:bCs w:val="1"/>
          <w:sz w:val="22"/>
          <w:szCs w:val="22"/>
        </w:rPr>
        <w:t xml:space="preserve">awareness. </w:t>
      </w:r>
      <w:r w:rsidRPr="557500C3" w:rsidR="699C94F6">
        <w:rPr>
          <w:rFonts w:ascii="Arial" w:hAnsi="Arial" w:eastAsia="Arial" w:cs="Arial"/>
          <w:b w:val="1"/>
          <w:bCs w:val="1"/>
          <w:sz w:val="22"/>
          <w:szCs w:val="22"/>
        </w:rPr>
        <w:t>So,</w:t>
      </w:r>
      <w:r w:rsidRPr="557500C3" w:rsidR="008C4000">
        <w:rPr>
          <w:rFonts w:ascii="Arial" w:hAnsi="Arial" w:eastAsia="Arial" w:cs="Arial"/>
          <w:b w:val="1"/>
          <w:bCs w:val="1"/>
          <w:sz w:val="22"/>
          <w:szCs w:val="22"/>
        </w:rPr>
        <w:t xml:space="preserve"> I will try to improve the things what they keep me</w:t>
      </w:r>
      <w:r w:rsidRPr="557500C3" w:rsidR="7D94BE9C">
        <w:rPr>
          <w:rFonts w:ascii="Arial" w:hAnsi="Arial" w:eastAsia="Arial" w:cs="Arial"/>
          <w:b w:val="1"/>
          <w:bCs w:val="1"/>
          <w:sz w:val="22"/>
          <w:szCs w:val="22"/>
        </w:rPr>
        <w:t xml:space="preserve"> in place or not </w:t>
      </w:r>
      <w:r w:rsidRPr="557500C3" w:rsidR="521C434B">
        <w:rPr>
          <w:rFonts w:ascii="Arial" w:hAnsi="Arial" w:eastAsia="Arial" w:cs="Arial"/>
          <w:b w:val="1"/>
          <w:bCs w:val="1"/>
          <w:sz w:val="22"/>
          <w:szCs w:val="22"/>
        </w:rPr>
        <w:t>allow</w:t>
      </w:r>
      <w:r w:rsidRPr="557500C3" w:rsidR="7D94BE9C">
        <w:rPr>
          <w:rFonts w:ascii="Arial" w:hAnsi="Arial" w:eastAsia="Arial" w:cs="Arial"/>
          <w:b w:val="1"/>
          <w:bCs w:val="1"/>
          <w:sz w:val="22"/>
          <w:szCs w:val="22"/>
        </w:rPr>
        <w:t xml:space="preserve"> me to progress in my personal and professional life.</w:t>
      </w:r>
    </w:p>
    <w:p w:rsidR="72F2C7AC" w:rsidP="557500C3" w:rsidRDefault="72F2C7AC" w14:paraId="3079FD95" w14:textId="4DF07EF8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3B5CE5A3">
        <w:rPr>
          <w:rFonts w:ascii="Arial" w:hAnsi="Arial" w:eastAsia="Arial" w:cs="Arial"/>
          <w:b w:val="1"/>
          <w:bCs w:val="1"/>
          <w:sz w:val="22"/>
          <w:szCs w:val="22"/>
        </w:rPr>
        <w:t>My type of personality after I have completed a quiz</w:t>
      </w:r>
      <w:r w:rsidRPr="557500C3" w:rsidR="2F7641A1">
        <w:rPr>
          <w:rFonts w:ascii="Arial" w:hAnsi="Arial" w:eastAsia="Arial" w:cs="Arial"/>
          <w:b w:val="1"/>
          <w:bCs w:val="1"/>
          <w:sz w:val="22"/>
          <w:szCs w:val="22"/>
        </w:rPr>
        <w:t>, is PROTAGONIST.</w:t>
      </w:r>
      <w:r w:rsidRPr="557500C3" w:rsidR="5720ADEF">
        <w:rPr>
          <w:rFonts w:ascii="Arial" w:hAnsi="Arial" w:eastAsia="Arial" w:cs="Arial"/>
          <w:b w:val="1"/>
          <w:bCs w:val="1"/>
          <w:sz w:val="22"/>
          <w:szCs w:val="22"/>
        </w:rPr>
        <w:t xml:space="preserve"> This type of personality </w:t>
      </w:r>
      <w:r w:rsidRPr="557500C3" w:rsidR="32C0D3BC">
        <w:rPr>
          <w:rFonts w:ascii="Arial" w:hAnsi="Arial" w:eastAsia="Arial" w:cs="Arial"/>
          <w:b w:val="1"/>
          <w:bCs w:val="1"/>
          <w:sz w:val="22"/>
          <w:szCs w:val="22"/>
        </w:rPr>
        <w:t>helps</w:t>
      </w:r>
      <w:r w:rsidRPr="557500C3" w:rsidR="5720ADEF">
        <w:rPr>
          <w:rFonts w:ascii="Arial" w:hAnsi="Arial" w:eastAsia="Arial" w:cs="Arial"/>
          <w:b w:val="1"/>
          <w:bCs w:val="1"/>
          <w:sz w:val="22"/>
          <w:szCs w:val="22"/>
        </w:rPr>
        <w:t xml:space="preserve"> me </w:t>
      </w:r>
      <w:r w:rsidRPr="557500C3" w:rsidR="2D8EA6D0">
        <w:rPr>
          <w:rFonts w:ascii="Arial" w:hAnsi="Arial" w:eastAsia="Arial" w:cs="Arial"/>
          <w:b w:val="1"/>
          <w:bCs w:val="1"/>
          <w:sz w:val="22"/>
          <w:szCs w:val="22"/>
        </w:rPr>
        <w:t>in my personal life and professional too</w:t>
      </w:r>
      <w:r w:rsidRPr="557500C3" w:rsidR="7D91BD3F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557500C3" w:rsidR="2D8EA6D0">
        <w:rPr>
          <w:rFonts w:ascii="Arial" w:hAnsi="Arial" w:eastAsia="Arial" w:cs="Arial"/>
          <w:b w:val="1"/>
          <w:bCs w:val="1"/>
          <w:sz w:val="22"/>
          <w:szCs w:val="22"/>
        </w:rPr>
        <w:t xml:space="preserve"> This type of personality are good leaders, they h</w:t>
      </w:r>
      <w:r w:rsidRPr="557500C3" w:rsidR="2712D016">
        <w:rPr>
          <w:rFonts w:ascii="Arial" w:hAnsi="Arial" w:eastAsia="Arial" w:cs="Arial"/>
          <w:b w:val="1"/>
          <w:bCs w:val="1"/>
          <w:sz w:val="22"/>
          <w:szCs w:val="22"/>
        </w:rPr>
        <w:t xml:space="preserve">ave around a lot of people what they like them because they are sensitive </w:t>
      </w:r>
      <w:r w:rsidRPr="557500C3" w:rsidR="71B1ACA8">
        <w:rPr>
          <w:rFonts w:ascii="Arial" w:hAnsi="Arial" w:eastAsia="Arial" w:cs="Arial"/>
          <w:b w:val="1"/>
          <w:bCs w:val="1"/>
          <w:sz w:val="22"/>
          <w:szCs w:val="22"/>
        </w:rPr>
        <w:t xml:space="preserve">and thing at other's </w:t>
      </w:r>
      <w:r w:rsidRPr="557500C3" w:rsidR="17206464">
        <w:rPr>
          <w:rFonts w:ascii="Arial" w:hAnsi="Arial" w:eastAsia="Arial" w:cs="Arial"/>
          <w:b w:val="1"/>
          <w:bCs w:val="1"/>
          <w:sz w:val="22"/>
          <w:szCs w:val="22"/>
        </w:rPr>
        <w:t xml:space="preserve">needs. The PROTAGONIST likes predictability, </w:t>
      </w:r>
      <w:r w:rsidRPr="557500C3" w:rsidR="014A6365">
        <w:rPr>
          <w:rFonts w:ascii="Arial" w:hAnsi="Arial" w:eastAsia="Arial" w:cs="Arial"/>
          <w:b w:val="1"/>
          <w:bCs w:val="1"/>
          <w:sz w:val="22"/>
          <w:szCs w:val="22"/>
        </w:rPr>
        <w:t>so they can plan and control situations.</w:t>
      </w:r>
      <w:r w:rsidRPr="557500C3" w:rsidR="3AED2E10">
        <w:rPr>
          <w:rFonts w:ascii="Arial" w:hAnsi="Arial" w:eastAsia="Arial" w:cs="Arial"/>
          <w:b w:val="1"/>
          <w:bCs w:val="1"/>
          <w:sz w:val="22"/>
          <w:szCs w:val="22"/>
        </w:rPr>
        <w:t xml:space="preserve"> The PROTAGONIST are planners an take a </w:t>
      </w:r>
      <w:r w:rsidRPr="557500C3" w:rsidR="20BAA1D4">
        <w:rPr>
          <w:rFonts w:ascii="Arial" w:hAnsi="Arial" w:eastAsia="Arial" w:cs="Arial"/>
          <w:b w:val="1"/>
          <w:bCs w:val="1"/>
          <w:sz w:val="22"/>
          <w:szCs w:val="22"/>
        </w:rPr>
        <w:t>quick decision</w:t>
      </w:r>
      <w:r w:rsidRPr="557500C3" w:rsidR="3AED2E10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557500C3" w:rsidR="24DE4BE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7E910CB0" w:rsidP="557500C3" w:rsidRDefault="7E910CB0" w14:paraId="278B5EB0" w14:textId="16BDCBC6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24DE4BE4">
        <w:rPr>
          <w:rFonts w:ascii="Arial" w:hAnsi="Arial" w:eastAsia="Arial" w:cs="Arial"/>
          <w:b w:val="1"/>
          <w:bCs w:val="1"/>
          <w:sz w:val="22"/>
          <w:szCs w:val="22"/>
        </w:rPr>
        <w:t xml:space="preserve">In conclusion my type of personality </w:t>
      </w:r>
      <w:r w:rsidRPr="557500C3" w:rsidR="7ECE8ACD">
        <w:rPr>
          <w:rFonts w:ascii="Arial" w:hAnsi="Arial" w:eastAsia="Arial" w:cs="Arial"/>
          <w:b w:val="1"/>
          <w:bCs w:val="1"/>
          <w:sz w:val="22"/>
          <w:szCs w:val="22"/>
        </w:rPr>
        <w:t>helps</w:t>
      </w:r>
      <w:r w:rsidRPr="557500C3" w:rsidR="24DE4BE4">
        <w:rPr>
          <w:rFonts w:ascii="Arial" w:hAnsi="Arial" w:eastAsia="Arial" w:cs="Arial"/>
          <w:b w:val="1"/>
          <w:bCs w:val="1"/>
          <w:sz w:val="22"/>
          <w:szCs w:val="22"/>
        </w:rPr>
        <w:t xml:space="preserve"> me in my everyday </w:t>
      </w:r>
      <w:r w:rsidRPr="557500C3" w:rsidR="55DB1C77">
        <w:rPr>
          <w:rFonts w:ascii="Arial" w:hAnsi="Arial" w:eastAsia="Arial" w:cs="Arial"/>
          <w:b w:val="1"/>
          <w:bCs w:val="1"/>
          <w:sz w:val="22"/>
          <w:szCs w:val="22"/>
        </w:rPr>
        <w:t>life,</w:t>
      </w:r>
      <w:r w:rsidRPr="557500C3" w:rsidR="24DE4BE4">
        <w:rPr>
          <w:rFonts w:ascii="Arial" w:hAnsi="Arial" w:eastAsia="Arial" w:cs="Arial"/>
          <w:b w:val="1"/>
          <w:bCs w:val="1"/>
          <w:sz w:val="22"/>
          <w:szCs w:val="22"/>
        </w:rPr>
        <w:t xml:space="preserve"> but I </w:t>
      </w:r>
      <w:r w:rsidRPr="557500C3" w:rsidR="2BD07285">
        <w:rPr>
          <w:rFonts w:ascii="Arial" w:hAnsi="Arial" w:eastAsia="Arial" w:cs="Arial"/>
          <w:b w:val="1"/>
          <w:bCs w:val="1"/>
          <w:sz w:val="22"/>
          <w:szCs w:val="22"/>
        </w:rPr>
        <w:t>must</w:t>
      </w:r>
      <w:r w:rsidRPr="557500C3" w:rsidR="24DE4BE4">
        <w:rPr>
          <w:rFonts w:ascii="Arial" w:hAnsi="Arial" w:eastAsia="Arial" w:cs="Arial"/>
          <w:b w:val="1"/>
          <w:bCs w:val="1"/>
          <w:sz w:val="22"/>
          <w:szCs w:val="22"/>
        </w:rPr>
        <w:t xml:space="preserve"> improve my </w:t>
      </w:r>
      <w:r w:rsidRPr="557500C3" w:rsidR="22500D8E">
        <w:rPr>
          <w:rFonts w:ascii="Arial" w:hAnsi="Arial" w:eastAsia="Arial" w:cs="Arial"/>
          <w:b w:val="1"/>
          <w:bCs w:val="1"/>
          <w:sz w:val="22"/>
          <w:szCs w:val="22"/>
        </w:rPr>
        <w:t>self-awareness.</w:t>
      </w:r>
    </w:p>
    <w:p w:rsidR="72F2C7AC" w:rsidP="557500C3" w:rsidRDefault="72F2C7AC" w14:paraId="2FCED6CE" w14:textId="4D402A74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062CFE04" w14:textId="05F06C2C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2619116F" w14:textId="7FC66AB2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397A3B46" w14:textId="4E0B5D0F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1876F713" w14:textId="11ACE84E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02D343A8" w14:textId="2EBF4A29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2610BE03" w14:textId="3E47899C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1E9DB506" w14:textId="62AC2A49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1EF0C50F" w14:textId="2FA3911E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2AE2F9E0" w14:textId="682E64F7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4024A5C2" w14:textId="742FB4CC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752ADC86" w14:textId="7473449F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0F99D1" w:rsidP="020F99D1" w:rsidRDefault="020F99D1" w14:paraId="64D4098E" w14:textId="1CFACC30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1FE68AB5" w14:textId="3BEC7A0B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5C4A1C2" w:rsidP="557500C3" w:rsidRDefault="45C4A1C2" w14:paraId="21B4CF24" w14:textId="2D7F5AFE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45C4A1C2">
        <w:rPr>
          <w:rFonts w:ascii="Arial" w:hAnsi="Arial" w:eastAsia="Arial" w:cs="Arial"/>
          <w:b w:val="1"/>
          <w:bCs w:val="1"/>
          <w:sz w:val="22"/>
          <w:szCs w:val="22"/>
        </w:rPr>
        <w:t>DRISCOLL’S MODEL OF REFLECTION</w:t>
      </w:r>
    </w:p>
    <w:p w:rsidR="557500C3" w:rsidP="557500C3" w:rsidRDefault="557500C3" w14:paraId="089B2DE4" w14:textId="79796BF0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9791FDA" w:rsidP="557500C3" w:rsidRDefault="29791FDA" w14:paraId="70731E5A" w14:textId="647D1E10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13BF2CD0">
        <w:rPr>
          <w:rFonts w:ascii="Arial" w:hAnsi="Arial" w:eastAsia="Arial" w:cs="Arial"/>
          <w:b w:val="1"/>
          <w:bCs w:val="1"/>
          <w:sz w:val="22"/>
          <w:szCs w:val="22"/>
        </w:rPr>
        <w:t xml:space="preserve">The Driscoll model was developed by Driscoll </w:t>
      </w:r>
      <w:r w:rsidRPr="557500C3" w:rsidR="440F831A">
        <w:rPr>
          <w:rFonts w:ascii="Arial" w:hAnsi="Arial" w:eastAsia="Arial" w:cs="Arial"/>
          <w:b w:val="1"/>
          <w:bCs w:val="1"/>
          <w:sz w:val="22"/>
          <w:szCs w:val="22"/>
        </w:rPr>
        <w:t>in 1994, 2004 and 2007</w:t>
      </w:r>
      <w:r w:rsidRPr="557500C3" w:rsidR="54C60C3E">
        <w:rPr>
          <w:rFonts w:ascii="Arial" w:hAnsi="Arial" w:eastAsia="Arial" w:cs="Arial"/>
          <w:b w:val="1"/>
          <w:bCs w:val="1"/>
          <w:sz w:val="22"/>
          <w:szCs w:val="22"/>
        </w:rPr>
        <w:t xml:space="preserve"> and have three </w:t>
      </w:r>
      <w:r w:rsidRPr="557500C3" w:rsidR="0A257DFF">
        <w:rPr>
          <w:rFonts w:ascii="Arial" w:hAnsi="Arial" w:eastAsia="Arial" w:cs="Arial"/>
          <w:b w:val="1"/>
          <w:bCs w:val="1"/>
          <w:sz w:val="22"/>
          <w:szCs w:val="22"/>
        </w:rPr>
        <w:t>principal</w:t>
      </w:r>
      <w:r w:rsidRPr="557500C3" w:rsidR="54C60C3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199364ED">
        <w:rPr>
          <w:rFonts w:ascii="Arial" w:hAnsi="Arial" w:eastAsia="Arial" w:cs="Arial"/>
          <w:b w:val="1"/>
          <w:bCs w:val="1"/>
          <w:sz w:val="22"/>
          <w:szCs w:val="22"/>
        </w:rPr>
        <w:t>questions</w:t>
      </w:r>
      <w:r w:rsidRPr="557500C3" w:rsidR="584AE7A3">
        <w:rPr>
          <w:rFonts w:ascii="Arial" w:hAnsi="Arial" w:eastAsia="Arial" w:cs="Arial"/>
          <w:b w:val="1"/>
          <w:bCs w:val="1"/>
          <w:sz w:val="22"/>
          <w:szCs w:val="22"/>
        </w:rPr>
        <w:t>:   What</w:t>
      </w:r>
      <w:r w:rsidRPr="557500C3" w:rsidR="44541A9A">
        <w:rPr>
          <w:rFonts w:ascii="Arial" w:hAnsi="Arial" w:eastAsia="Arial" w:cs="Arial"/>
          <w:b w:val="1"/>
          <w:bCs w:val="1"/>
          <w:sz w:val="22"/>
          <w:szCs w:val="22"/>
        </w:rPr>
        <w:t xml:space="preserve">? </w:t>
      </w:r>
      <w:r w:rsidRPr="557500C3" w:rsidR="7845FD36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57500C3" w:rsidR="584AE7A3">
        <w:rPr>
          <w:rFonts w:ascii="Arial" w:hAnsi="Arial" w:eastAsia="Arial" w:cs="Arial"/>
          <w:b w:val="1"/>
          <w:bCs w:val="1"/>
          <w:sz w:val="22"/>
          <w:szCs w:val="22"/>
        </w:rPr>
        <w:t>So what</w:t>
      </w:r>
      <w:r w:rsidRPr="557500C3" w:rsidR="44437588">
        <w:rPr>
          <w:rFonts w:ascii="Arial" w:hAnsi="Arial" w:eastAsia="Arial" w:cs="Arial"/>
          <w:b w:val="1"/>
          <w:bCs w:val="1"/>
          <w:sz w:val="22"/>
          <w:szCs w:val="22"/>
        </w:rPr>
        <w:t xml:space="preserve">? </w:t>
      </w:r>
      <w:r w:rsidRPr="557500C3" w:rsidR="4A6D6680">
        <w:rPr>
          <w:rFonts w:ascii="Arial" w:hAnsi="Arial" w:eastAsia="Arial" w:cs="Arial"/>
          <w:b w:val="1"/>
          <w:bCs w:val="1"/>
          <w:sz w:val="22"/>
          <w:szCs w:val="22"/>
        </w:rPr>
        <w:t>Now what?</w:t>
      </w:r>
    </w:p>
    <w:p w:rsidR="10AD3AC6" w:rsidP="557500C3" w:rsidRDefault="10AD3AC6" w14:paraId="2D79C6BD" w14:textId="0F3951DC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2F2C7AC" w:rsidP="557500C3" w:rsidRDefault="72F2C7AC" w14:paraId="2F25E6ED" w14:textId="0EB90A65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sz w:val="22"/>
          <w:szCs w:val="22"/>
        </w:rPr>
      </w:pPr>
      <w:r w:rsidR="4E65B3E0">
        <w:drawing>
          <wp:inline wp14:editId="69F5D8A0" wp14:anchorId="4B382736">
            <wp:extent cx="4572000" cy="2686050"/>
            <wp:effectExtent l="0" t="0" r="0" b="0"/>
            <wp:docPr id="9459689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829d17c1134b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F2C7AC" w:rsidP="557500C3" w:rsidRDefault="72F2C7AC" w14:paraId="2DFB5058" w14:textId="1DE276E0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2F2C7AC" w:rsidP="557500C3" w:rsidRDefault="72F2C7AC" w14:paraId="292BCBF5" w14:textId="641E812A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2F2C7AC" w:rsidP="557500C3" w:rsidRDefault="72F2C7AC" w14:paraId="0432E819" w14:textId="41456F0C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3060372C">
        <w:rPr>
          <w:rFonts w:ascii="Arial" w:hAnsi="Arial" w:eastAsia="Arial" w:cs="Arial"/>
          <w:b w:val="1"/>
          <w:bCs w:val="1"/>
          <w:sz w:val="22"/>
          <w:szCs w:val="22"/>
        </w:rPr>
        <w:t>1.What?</w:t>
      </w:r>
    </w:p>
    <w:p w:rsidR="744F372D" w:rsidP="557500C3" w:rsidRDefault="744F372D" w14:paraId="4BFD7ACF" w14:textId="0DA93721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3060372C">
        <w:rPr>
          <w:rFonts w:ascii="Arial" w:hAnsi="Arial" w:eastAsia="Arial" w:cs="Arial"/>
          <w:b w:val="0"/>
          <w:bCs w:val="0"/>
          <w:sz w:val="22"/>
          <w:szCs w:val="22"/>
        </w:rPr>
        <w:t xml:space="preserve">This is the first step on what is next to happened. You </w:t>
      </w:r>
      <w:r w:rsidRPr="557500C3" w:rsidR="1FA26D38">
        <w:rPr>
          <w:rFonts w:ascii="Arial" w:hAnsi="Arial" w:eastAsia="Arial" w:cs="Arial"/>
          <w:b w:val="0"/>
          <w:bCs w:val="0"/>
          <w:sz w:val="22"/>
          <w:szCs w:val="22"/>
        </w:rPr>
        <w:t>must</w:t>
      </w:r>
      <w:r w:rsidRPr="557500C3" w:rsidR="3060372C">
        <w:rPr>
          <w:rFonts w:ascii="Arial" w:hAnsi="Arial" w:eastAsia="Arial" w:cs="Arial"/>
          <w:b w:val="0"/>
          <w:bCs w:val="0"/>
          <w:sz w:val="22"/>
          <w:szCs w:val="22"/>
        </w:rPr>
        <w:t xml:space="preserve"> answer</w:t>
      </w:r>
      <w:r w:rsidRPr="557500C3" w:rsidR="2F5B12F7">
        <w:rPr>
          <w:rFonts w:ascii="Arial" w:hAnsi="Arial" w:eastAsia="Arial" w:cs="Arial"/>
          <w:b w:val="0"/>
          <w:bCs w:val="0"/>
          <w:sz w:val="22"/>
          <w:szCs w:val="22"/>
        </w:rPr>
        <w:t xml:space="preserve"> at a series of questions like: What you have intend to do? </w:t>
      </w:r>
      <w:r w:rsidRPr="557500C3" w:rsidR="32416CF6">
        <w:rPr>
          <w:rFonts w:ascii="Arial" w:hAnsi="Arial" w:eastAsia="Arial" w:cs="Arial"/>
          <w:b w:val="0"/>
          <w:bCs w:val="0"/>
          <w:sz w:val="22"/>
          <w:szCs w:val="22"/>
        </w:rPr>
        <w:t>Who is involved? How was the experience?</w:t>
      </w:r>
    </w:p>
    <w:p w:rsidR="557500C3" w:rsidP="557500C3" w:rsidRDefault="557500C3" w14:paraId="0EB1A8F1" w14:textId="0756A5F5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4F372D" w:rsidP="557500C3" w:rsidRDefault="744F372D" w14:paraId="55058D18" w14:textId="26DE57ED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2A15F2FE">
        <w:rPr>
          <w:rFonts w:ascii="Arial" w:hAnsi="Arial" w:eastAsia="Arial" w:cs="Arial"/>
          <w:b w:val="1"/>
          <w:bCs w:val="1"/>
          <w:sz w:val="22"/>
          <w:szCs w:val="22"/>
        </w:rPr>
        <w:t>2.So what?</w:t>
      </w:r>
    </w:p>
    <w:p w:rsidR="744F372D" w:rsidP="557500C3" w:rsidRDefault="744F372D" w14:paraId="73D6DBA8" w14:textId="415DB3AF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784F1B7B">
        <w:rPr>
          <w:rFonts w:ascii="Arial" w:hAnsi="Arial" w:eastAsia="Arial" w:cs="Arial"/>
          <w:b w:val="0"/>
          <w:bCs w:val="0"/>
          <w:sz w:val="22"/>
          <w:szCs w:val="22"/>
        </w:rPr>
        <w:t xml:space="preserve">Is a reflection about some questions like: </w:t>
      </w:r>
    </w:p>
    <w:p w:rsidR="744F372D" w:rsidP="557500C3" w:rsidRDefault="744F372D" w14:paraId="0BA4DF0F" w14:textId="0570D320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3025E621">
        <w:rPr>
          <w:rFonts w:ascii="Arial" w:hAnsi="Arial" w:eastAsia="Arial" w:cs="Arial"/>
          <w:b w:val="0"/>
          <w:bCs w:val="0"/>
          <w:sz w:val="22"/>
          <w:szCs w:val="22"/>
        </w:rPr>
        <w:t>How was your feeling at that moment?</w:t>
      </w:r>
    </w:p>
    <w:p w:rsidR="744F372D" w:rsidP="557500C3" w:rsidRDefault="744F372D" w14:paraId="45D6FCAC" w14:textId="2035B14D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3025E621">
        <w:rPr>
          <w:rFonts w:ascii="Arial" w:hAnsi="Arial" w:eastAsia="Arial" w:cs="Arial"/>
          <w:b w:val="0"/>
          <w:bCs w:val="0"/>
          <w:sz w:val="22"/>
          <w:szCs w:val="22"/>
        </w:rPr>
        <w:t>How was your reaction?</w:t>
      </w:r>
    </w:p>
    <w:p w:rsidR="744F372D" w:rsidP="557500C3" w:rsidRDefault="744F372D" w14:paraId="32AA7724" w14:textId="0606EA75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6BF4780D">
        <w:rPr>
          <w:rFonts w:ascii="Arial" w:hAnsi="Arial" w:eastAsia="Arial" w:cs="Arial"/>
          <w:b w:val="0"/>
          <w:bCs w:val="0"/>
          <w:sz w:val="22"/>
          <w:szCs w:val="22"/>
        </w:rPr>
        <w:t>Your feelings about that situation</w:t>
      </w:r>
      <w:r w:rsidRPr="557500C3" w:rsidR="6BF4780D">
        <w:rPr>
          <w:rFonts w:ascii="Arial" w:hAnsi="Arial" w:eastAsia="Arial" w:cs="Arial"/>
          <w:b w:val="0"/>
          <w:bCs w:val="0"/>
          <w:sz w:val="22"/>
          <w:szCs w:val="22"/>
        </w:rPr>
        <w:t xml:space="preserve"> are the same and now?</w:t>
      </w:r>
    </w:p>
    <w:p w:rsidR="744F372D" w:rsidP="557500C3" w:rsidRDefault="744F372D" w14:paraId="4AA06D18" w14:textId="7D3E977F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61639A56">
        <w:rPr>
          <w:rFonts w:ascii="Arial" w:hAnsi="Arial" w:eastAsia="Arial" w:cs="Arial"/>
          <w:b w:val="0"/>
          <w:bCs w:val="0"/>
          <w:sz w:val="22"/>
          <w:szCs w:val="22"/>
        </w:rPr>
        <w:t>Your past situations have an impact for the actual decision?</w:t>
      </w:r>
    </w:p>
    <w:p w:rsidR="744F372D" w:rsidP="557500C3" w:rsidRDefault="744F372D" w14:paraId="24877E80" w14:textId="01C44735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5C91E57F">
        <w:rPr>
          <w:rFonts w:ascii="Arial" w:hAnsi="Arial" w:eastAsia="Arial" w:cs="Arial"/>
          <w:b w:val="0"/>
          <w:bCs w:val="0"/>
          <w:sz w:val="22"/>
          <w:szCs w:val="22"/>
        </w:rPr>
        <w:t xml:space="preserve">Someone else was </w:t>
      </w:r>
      <w:r w:rsidRPr="557500C3" w:rsidR="5C91E57F">
        <w:rPr>
          <w:rFonts w:ascii="Arial" w:hAnsi="Arial" w:eastAsia="Arial" w:cs="Arial"/>
          <w:b w:val="0"/>
          <w:bCs w:val="0"/>
          <w:sz w:val="22"/>
          <w:szCs w:val="22"/>
        </w:rPr>
        <w:t>involved?</w:t>
      </w:r>
      <w:r w:rsidRPr="557500C3" w:rsidR="5C91E57F">
        <w:rPr>
          <w:rFonts w:ascii="Arial" w:hAnsi="Arial" w:eastAsia="Arial" w:cs="Arial"/>
          <w:b w:val="0"/>
          <w:bCs w:val="0"/>
          <w:sz w:val="22"/>
          <w:szCs w:val="22"/>
        </w:rPr>
        <w:t xml:space="preserve"> What are </w:t>
      </w:r>
      <w:r w:rsidRPr="557500C3" w:rsidR="5C91E57F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557500C3" w:rsidR="5C91E57F">
        <w:rPr>
          <w:rFonts w:ascii="Arial" w:hAnsi="Arial" w:eastAsia="Arial" w:cs="Arial"/>
          <w:b w:val="0"/>
          <w:bCs w:val="0"/>
          <w:sz w:val="22"/>
          <w:szCs w:val="22"/>
        </w:rPr>
        <w:t xml:space="preserve"> feelings?</w:t>
      </w:r>
    </w:p>
    <w:p w:rsidR="557500C3" w:rsidP="557500C3" w:rsidRDefault="557500C3" w14:paraId="01D9E80F" w14:textId="6EC67017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1DFEAA07" w14:textId="4769A127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0312F505" w14:textId="715FE8DA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4ED0D1B6" w14:textId="6C73C4C2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625155E2" w14:textId="2648C774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59C07055" w14:textId="0572BAE2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57500C3" w:rsidP="557500C3" w:rsidRDefault="557500C3" w14:paraId="3A058B85" w14:textId="1E554C5C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44F372D" w:rsidP="557500C3" w:rsidRDefault="744F372D" w14:paraId="2751FFF4" w14:textId="2C887230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57500C3" w:rsidR="46B2699C">
        <w:rPr>
          <w:rFonts w:ascii="Arial" w:hAnsi="Arial" w:eastAsia="Arial" w:cs="Arial"/>
          <w:b w:val="1"/>
          <w:bCs w:val="1"/>
          <w:sz w:val="22"/>
          <w:szCs w:val="22"/>
        </w:rPr>
        <w:t>3. Now what?</w:t>
      </w:r>
    </w:p>
    <w:p w:rsidR="744F372D" w:rsidP="557500C3" w:rsidRDefault="744F372D" w14:paraId="77ABFB27" w14:textId="23112633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30182E12">
        <w:rPr>
          <w:rFonts w:ascii="Arial" w:hAnsi="Arial" w:eastAsia="Arial" w:cs="Arial"/>
          <w:b w:val="0"/>
          <w:bCs w:val="0"/>
          <w:sz w:val="22"/>
          <w:szCs w:val="22"/>
        </w:rPr>
        <w:t xml:space="preserve">What have you </w:t>
      </w:r>
      <w:r w:rsidRPr="557500C3" w:rsidR="30182E12">
        <w:rPr>
          <w:rFonts w:ascii="Arial" w:hAnsi="Arial" w:eastAsia="Arial" w:cs="Arial"/>
          <w:b w:val="0"/>
          <w:bCs w:val="0"/>
          <w:sz w:val="22"/>
          <w:szCs w:val="22"/>
        </w:rPr>
        <w:t>learned</w:t>
      </w:r>
      <w:r w:rsidRPr="557500C3" w:rsidR="30182E12">
        <w:rPr>
          <w:rFonts w:ascii="Arial" w:hAnsi="Arial" w:eastAsia="Arial" w:cs="Arial"/>
          <w:b w:val="0"/>
          <w:bCs w:val="0"/>
          <w:sz w:val="22"/>
          <w:szCs w:val="22"/>
        </w:rPr>
        <w:t xml:space="preserve"> from this situation?</w:t>
      </w:r>
    </w:p>
    <w:p w:rsidR="744F372D" w:rsidP="557500C3" w:rsidRDefault="744F372D" w14:paraId="707C0C12" w14:textId="39E761BC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4C687E5E">
        <w:rPr>
          <w:rFonts w:ascii="Arial" w:hAnsi="Arial" w:eastAsia="Arial" w:cs="Arial"/>
          <w:b w:val="0"/>
          <w:bCs w:val="0"/>
          <w:sz w:val="22"/>
          <w:szCs w:val="22"/>
        </w:rPr>
        <w:t>Can be prevented the adverse consequences?</w:t>
      </w:r>
    </w:p>
    <w:p w:rsidR="744F372D" w:rsidP="557500C3" w:rsidRDefault="744F372D" w14:paraId="4B93C868" w14:textId="5100E64D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 xml:space="preserve">How 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>can you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 xml:space="preserve"> stop that?</w:t>
      </w:r>
    </w:p>
    <w:p w:rsidR="744F372D" w:rsidP="557500C3" w:rsidRDefault="744F372D" w14:paraId="385C2298" w14:textId="5D4645B1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>which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>different way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 xml:space="preserve"> you will do next </w:t>
      </w:r>
      <w:r w:rsidRPr="557500C3" w:rsidR="7975B9B8">
        <w:rPr>
          <w:rFonts w:ascii="Arial" w:hAnsi="Arial" w:eastAsia="Arial" w:cs="Arial"/>
          <w:b w:val="0"/>
          <w:bCs w:val="0"/>
          <w:sz w:val="22"/>
          <w:szCs w:val="22"/>
        </w:rPr>
        <w:t>time?</w:t>
      </w:r>
    </w:p>
    <w:p w:rsidR="744F372D" w:rsidP="557500C3" w:rsidRDefault="744F372D" w14:paraId="23452BFE" w14:textId="707F95CF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60094A56">
        <w:rPr>
          <w:rFonts w:ascii="Arial" w:hAnsi="Arial" w:eastAsia="Arial" w:cs="Arial"/>
          <w:b w:val="0"/>
          <w:bCs w:val="0"/>
          <w:sz w:val="22"/>
          <w:szCs w:val="22"/>
        </w:rPr>
        <w:t>Next time how you will prepare better for this situation?</w:t>
      </w:r>
    </w:p>
    <w:p w:rsidR="744F372D" w:rsidP="557500C3" w:rsidRDefault="744F372D" w14:paraId="70E23CF4" w14:textId="05CD388F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70F224CE">
        <w:rPr>
          <w:rFonts w:ascii="Arial" w:hAnsi="Arial" w:eastAsia="Arial" w:cs="Arial"/>
          <w:b w:val="0"/>
          <w:bCs w:val="0"/>
          <w:sz w:val="22"/>
          <w:szCs w:val="22"/>
        </w:rPr>
        <w:t xml:space="preserve">What </w:t>
      </w:r>
      <w:r w:rsidRPr="557500C3" w:rsidR="70F224CE">
        <w:rPr>
          <w:rFonts w:ascii="Arial" w:hAnsi="Arial" w:eastAsia="Arial" w:cs="Arial"/>
          <w:b w:val="0"/>
          <w:bCs w:val="0"/>
          <w:sz w:val="22"/>
          <w:szCs w:val="22"/>
        </w:rPr>
        <w:t>have you</w:t>
      </w:r>
      <w:r w:rsidRPr="557500C3" w:rsidR="70F224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2B95F5BC">
        <w:rPr>
          <w:rFonts w:ascii="Arial" w:hAnsi="Arial" w:eastAsia="Arial" w:cs="Arial"/>
          <w:b w:val="0"/>
          <w:bCs w:val="0"/>
          <w:sz w:val="22"/>
          <w:szCs w:val="22"/>
        </w:rPr>
        <w:t>learned</w:t>
      </w:r>
      <w:r w:rsidRPr="557500C3" w:rsidR="70F224CE">
        <w:rPr>
          <w:rFonts w:ascii="Arial" w:hAnsi="Arial" w:eastAsia="Arial" w:cs="Arial"/>
          <w:b w:val="0"/>
          <w:bCs w:val="0"/>
          <w:sz w:val="22"/>
          <w:szCs w:val="22"/>
        </w:rPr>
        <w:t xml:space="preserve"> from the past and what you will do different this time?</w:t>
      </w:r>
    </w:p>
    <w:p w:rsidR="744F372D" w:rsidP="557500C3" w:rsidRDefault="744F372D" w14:paraId="04755B84" w14:textId="0E3C1BBA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5A1FDE03">
        <w:rPr>
          <w:rFonts w:ascii="Arial" w:hAnsi="Arial" w:eastAsia="Arial" w:cs="Arial"/>
          <w:b w:val="0"/>
          <w:bCs w:val="0"/>
          <w:sz w:val="22"/>
          <w:szCs w:val="22"/>
        </w:rPr>
        <w:t xml:space="preserve">You must reflect on </w:t>
      </w:r>
      <w:r w:rsidRPr="557500C3" w:rsidR="76376FD6">
        <w:rPr>
          <w:rFonts w:ascii="Arial" w:hAnsi="Arial" w:eastAsia="Arial" w:cs="Arial"/>
          <w:b w:val="0"/>
          <w:bCs w:val="0"/>
          <w:sz w:val="22"/>
          <w:szCs w:val="22"/>
        </w:rPr>
        <w:t>these three questions</w:t>
      </w:r>
      <w:r w:rsidRPr="557500C3" w:rsidR="5A1FDE03">
        <w:rPr>
          <w:rFonts w:ascii="Arial" w:hAnsi="Arial" w:eastAsia="Arial" w:cs="Arial"/>
          <w:b w:val="0"/>
          <w:bCs w:val="0"/>
          <w:sz w:val="22"/>
          <w:szCs w:val="22"/>
        </w:rPr>
        <w:t>, to answer honest about</w:t>
      </w:r>
      <w:r w:rsidRPr="557500C3" w:rsidR="69DD32A5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557500C3" w:rsidR="16F123D6">
        <w:rPr>
          <w:rFonts w:ascii="Arial" w:hAnsi="Arial" w:eastAsia="Arial" w:cs="Arial"/>
          <w:b w:val="0"/>
          <w:bCs w:val="0"/>
          <w:sz w:val="22"/>
          <w:szCs w:val="22"/>
        </w:rPr>
        <w:t>incident</w:t>
      </w:r>
      <w:r w:rsidRPr="557500C3" w:rsidR="328BA5A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57500C3" w:rsidR="23D7F334">
        <w:rPr>
          <w:rFonts w:ascii="Arial" w:hAnsi="Arial" w:eastAsia="Arial" w:cs="Arial"/>
          <w:b w:val="0"/>
          <w:bCs w:val="0"/>
          <w:sz w:val="22"/>
          <w:szCs w:val="22"/>
        </w:rPr>
        <w:t>and you can make a clear analysis.</w:t>
      </w:r>
      <w:r w:rsidRPr="557500C3" w:rsidR="6CCD132F">
        <w:rPr>
          <w:rFonts w:ascii="Arial" w:hAnsi="Arial" w:eastAsia="Arial" w:cs="Arial"/>
          <w:b w:val="0"/>
          <w:bCs w:val="0"/>
          <w:sz w:val="22"/>
          <w:szCs w:val="22"/>
        </w:rPr>
        <w:t xml:space="preserve"> This </w:t>
      </w:r>
      <w:r w:rsidRPr="557500C3" w:rsidR="39853B82">
        <w:rPr>
          <w:rFonts w:ascii="Arial" w:hAnsi="Arial" w:eastAsia="Arial" w:cs="Arial"/>
          <w:b w:val="0"/>
          <w:bCs w:val="0"/>
          <w:sz w:val="22"/>
          <w:szCs w:val="22"/>
        </w:rPr>
        <w:t xml:space="preserve">actions what you must take as </w:t>
      </w:r>
      <w:r w:rsidRPr="557500C3" w:rsidR="7D56370C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57500C3" w:rsidR="39853B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313767A4">
        <w:rPr>
          <w:rFonts w:ascii="Arial" w:hAnsi="Arial" w:eastAsia="Arial" w:cs="Arial"/>
          <w:b w:val="0"/>
          <w:bCs w:val="0"/>
          <w:sz w:val="22"/>
          <w:szCs w:val="22"/>
        </w:rPr>
        <w:t>consequent</w:t>
      </w:r>
      <w:r w:rsidRPr="557500C3" w:rsidR="39853B82">
        <w:rPr>
          <w:rFonts w:ascii="Arial" w:hAnsi="Arial" w:eastAsia="Arial" w:cs="Arial"/>
          <w:b w:val="0"/>
          <w:bCs w:val="0"/>
          <w:sz w:val="22"/>
          <w:szCs w:val="22"/>
        </w:rPr>
        <w:t xml:space="preserve"> on your reflection</w:t>
      </w:r>
      <w:r w:rsidRPr="557500C3" w:rsidR="15E2DCB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57500C3" w:rsidR="39853B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44F372D" w:rsidP="557500C3" w:rsidRDefault="744F372D" w14:paraId="549E3B1C" w14:textId="6FDB5B69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7ED5C64B">
        <w:rPr>
          <w:rFonts w:ascii="Arial" w:hAnsi="Arial" w:eastAsia="Arial" w:cs="Arial"/>
          <w:b w:val="0"/>
          <w:bCs w:val="0"/>
          <w:sz w:val="22"/>
          <w:szCs w:val="22"/>
        </w:rPr>
        <w:t>The Driscoll model is the easy one</w:t>
      </w:r>
      <w:r w:rsidRPr="557500C3" w:rsidR="6E6CB921">
        <w:rPr>
          <w:rFonts w:ascii="Arial" w:hAnsi="Arial" w:eastAsia="Arial" w:cs="Arial"/>
          <w:b w:val="0"/>
          <w:bCs w:val="0"/>
          <w:sz w:val="22"/>
          <w:szCs w:val="22"/>
        </w:rPr>
        <w:t xml:space="preserve">, by answering at </w:t>
      </w:r>
      <w:r w:rsidRPr="557500C3" w:rsidR="3548A999">
        <w:rPr>
          <w:rFonts w:ascii="Arial" w:hAnsi="Arial" w:eastAsia="Arial" w:cs="Arial"/>
          <w:b w:val="0"/>
          <w:bCs w:val="0"/>
          <w:sz w:val="22"/>
          <w:szCs w:val="22"/>
        </w:rPr>
        <w:t>these three questions</w:t>
      </w:r>
      <w:r w:rsidRPr="557500C3" w:rsidR="6E6CB921">
        <w:rPr>
          <w:rFonts w:ascii="Arial" w:hAnsi="Arial" w:eastAsia="Arial" w:cs="Arial"/>
          <w:b w:val="0"/>
          <w:bCs w:val="0"/>
          <w:sz w:val="22"/>
          <w:szCs w:val="22"/>
        </w:rPr>
        <w:t xml:space="preserve"> you can </w:t>
      </w:r>
      <w:r w:rsidRPr="557500C3" w:rsidR="394E47B7">
        <w:rPr>
          <w:rFonts w:ascii="Arial" w:hAnsi="Arial" w:eastAsia="Arial" w:cs="Arial"/>
          <w:b w:val="0"/>
          <w:bCs w:val="0"/>
          <w:sz w:val="22"/>
          <w:szCs w:val="22"/>
        </w:rPr>
        <w:t>analyse</w:t>
      </w:r>
      <w:r w:rsidRPr="557500C3" w:rsidR="6E6CB921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557500C3" w:rsidR="5CA56995">
        <w:rPr>
          <w:rFonts w:ascii="Arial" w:hAnsi="Arial" w:eastAsia="Arial" w:cs="Arial"/>
          <w:b w:val="0"/>
          <w:bCs w:val="0"/>
          <w:sz w:val="22"/>
          <w:szCs w:val="22"/>
        </w:rPr>
        <w:t>situation</w:t>
      </w:r>
      <w:r w:rsidRPr="557500C3" w:rsidR="6E6CB921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557500C3" w:rsidR="234BF8C8">
        <w:rPr>
          <w:rFonts w:ascii="Arial" w:hAnsi="Arial" w:eastAsia="Arial" w:cs="Arial"/>
          <w:b w:val="0"/>
          <w:bCs w:val="0"/>
          <w:sz w:val="22"/>
          <w:szCs w:val="22"/>
        </w:rPr>
        <w:t>nd to learn from this.</w:t>
      </w:r>
      <w:r w:rsidRPr="557500C3" w:rsidR="66C02D37">
        <w:rPr>
          <w:rFonts w:ascii="Arial" w:hAnsi="Arial" w:eastAsia="Arial" w:cs="Arial"/>
          <w:b w:val="0"/>
          <w:bCs w:val="0"/>
          <w:sz w:val="22"/>
          <w:szCs w:val="22"/>
        </w:rPr>
        <w:t xml:space="preserve"> The result is the action what you have </w:t>
      </w:r>
      <w:r w:rsidRPr="557500C3" w:rsidR="61A7F62C">
        <w:rPr>
          <w:rFonts w:ascii="Arial" w:hAnsi="Arial" w:eastAsia="Arial" w:cs="Arial"/>
          <w:b w:val="0"/>
          <w:bCs w:val="0"/>
          <w:sz w:val="22"/>
          <w:szCs w:val="22"/>
        </w:rPr>
        <w:t>taken,</w:t>
      </w:r>
      <w:r w:rsidRPr="557500C3" w:rsidR="66C02D37">
        <w:rPr>
          <w:rFonts w:ascii="Arial" w:hAnsi="Arial" w:eastAsia="Arial" w:cs="Arial"/>
          <w:b w:val="0"/>
          <w:bCs w:val="0"/>
          <w:sz w:val="22"/>
          <w:szCs w:val="22"/>
        </w:rPr>
        <w:t xml:space="preserve"> and you have your ref</w:t>
      </w:r>
      <w:r w:rsidRPr="557500C3" w:rsidR="0B921B19">
        <w:rPr>
          <w:rFonts w:ascii="Arial" w:hAnsi="Arial" w:eastAsia="Arial" w:cs="Arial"/>
          <w:b w:val="0"/>
          <w:bCs w:val="0"/>
          <w:sz w:val="22"/>
          <w:szCs w:val="22"/>
        </w:rPr>
        <w:t>lection about this situation.</w:t>
      </w:r>
    </w:p>
    <w:p w:rsidR="744F372D" w:rsidP="557500C3" w:rsidRDefault="744F372D" w14:paraId="2289A34A" w14:textId="7341B9E8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6E7934DD">
        <w:rPr>
          <w:rFonts w:ascii="Arial" w:hAnsi="Arial" w:eastAsia="Arial" w:cs="Arial"/>
          <w:b w:val="0"/>
          <w:bCs w:val="0"/>
          <w:sz w:val="22"/>
          <w:szCs w:val="22"/>
        </w:rPr>
        <w:t>The reflective Driscoll model is used in learning in discipline like: E</w:t>
      </w:r>
      <w:r w:rsidRPr="557500C3" w:rsidR="7AC858E5">
        <w:rPr>
          <w:rFonts w:ascii="Arial" w:hAnsi="Arial" w:eastAsia="Arial" w:cs="Arial"/>
          <w:b w:val="0"/>
          <w:bCs w:val="0"/>
          <w:sz w:val="22"/>
          <w:szCs w:val="22"/>
        </w:rPr>
        <w:t xml:space="preserve">ducation, Earth </w:t>
      </w:r>
      <w:r w:rsidRPr="557500C3" w:rsidR="067F6F52">
        <w:rPr>
          <w:rFonts w:ascii="Arial" w:hAnsi="Arial" w:eastAsia="Arial" w:cs="Arial"/>
          <w:b w:val="0"/>
          <w:bCs w:val="0"/>
          <w:sz w:val="22"/>
          <w:szCs w:val="22"/>
        </w:rPr>
        <w:t>Sciences,</w:t>
      </w:r>
      <w:r w:rsidRPr="557500C3" w:rsidR="7AC858E5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557500C3" w:rsidR="25B53656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557500C3" w:rsidR="3FDBFA77">
        <w:rPr>
          <w:rFonts w:ascii="Arial" w:hAnsi="Arial" w:eastAsia="Arial" w:cs="Arial"/>
          <w:b w:val="0"/>
          <w:bCs w:val="0"/>
          <w:sz w:val="22"/>
          <w:szCs w:val="22"/>
        </w:rPr>
        <w:t xml:space="preserve">usiness, in situation when is </w:t>
      </w:r>
      <w:r w:rsidRPr="557500C3" w:rsidR="40EC7337">
        <w:rPr>
          <w:rFonts w:ascii="Arial" w:hAnsi="Arial" w:eastAsia="Arial" w:cs="Arial"/>
          <w:b w:val="0"/>
          <w:bCs w:val="0"/>
          <w:sz w:val="22"/>
          <w:szCs w:val="22"/>
        </w:rPr>
        <w:t>needed</w:t>
      </w:r>
      <w:r w:rsidRPr="557500C3" w:rsidR="3FDBFA77">
        <w:rPr>
          <w:rFonts w:ascii="Arial" w:hAnsi="Arial" w:eastAsia="Arial" w:cs="Arial"/>
          <w:b w:val="0"/>
          <w:bCs w:val="0"/>
          <w:sz w:val="22"/>
          <w:szCs w:val="22"/>
        </w:rPr>
        <w:t xml:space="preserve"> to work with others </w:t>
      </w:r>
      <w:r w:rsidRPr="557500C3" w:rsidR="6932BC42">
        <w:rPr>
          <w:rFonts w:ascii="Arial" w:hAnsi="Arial" w:eastAsia="Arial" w:cs="Arial"/>
          <w:b w:val="0"/>
          <w:bCs w:val="0"/>
          <w:sz w:val="22"/>
          <w:szCs w:val="22"/>
        </w:rPr>
        <w:t xml:space="preserve">and is </w:t>
      </w:r>
      <w:r w:rsidRPr="557500C3" w:rsidR="4D0CC333">
        <w:rPr>
          <w:rFonts w:ascii="Arial" w:hAnsi="Arial" w:eastAsia="Arial" w:cs="Arial"/>
          <w:b w:val="0"/>
          <w:bCs w:val="0"/>
          <w:sz w:val="22"/>
          <w:szCs w:val="22"/>
        </w:rPr>
        <w:t>needed</w:t>
      </w:r>
      <w:r w:rsidRPr="557500C3" w:rsidR="6932BC42">
        <w:rPr>
          <w:rFonts w:ascii="Arial" w:hAnsi="Arial" w:eastAsia="Arial" w:cs="Arial"/>
          <w:b w:val="0"/>
          <w:bCs w:val="0"/>
          <w:sz w:val="22"/>
          <w:szCs w:val="22"/>
        </w:rPr>
        <w:t xml:space="preserve"> to involve the experiences and </w:t>
      </w:r>
      <w:r w:rsidRPr="557500C3" w:rsidR="13F75508">
        <w:rPr>
          <w:rFonts w:ascii="Arial" w:hAnsi="Arial" w:eastAsia="Arial" w:cs="Arial"/>
          <w:b w:val="0"/>
          <w:bCs w:val="0"/>
          <w:sz w:val="22"/>
          <w:szCs w:val="22"/>
        </w:rPr>
        <w:t>practice</w:t>
      </w:r>
      <w:r w:rsidRPr="557500C3" w:rsidR="6932BC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085D8DE0">
        <w:rPr>
          <w:rFonts w:ascii="Arial" w:hAnsi="Arial" w:eastAsia="Arial" w:cs="Arial"/>
          <w:b w:val="0"/>
          <w:bCs w:val="0"/>
          <w:sz w:val="22"/>
          <w:szCs w:val="22"/>
        </w:rPr>
        <w:t>at</w:t>
      </w:r>
      <w:r w:rsidRPr="557500C3" w:rsidR="6932BC42">
        <w:rPr>
          <w:rFonts w:ascii="Arial" w:hAnsi="Arial" w:eastAsia="Arial" w:cs="Arial"/>
          <w:b w:val="0"/>
          <w:bCs w:val="0"/>
          <w:sz w:val="22"/>
          <w:szCs w:val="22"/>
        </w:rPr>
        <w:t xml:space="preserve"> the same tim</w:t>
      </w:r>
      <w:r w:rsidRPr="557500C3" w:rsidR="10AFC446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57500C3" w:rsidR="398A1A9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44F372D" w:rsidP="557500C3" w:rsidRDefault="744F372D" w14:paraId="636757C2" w14:textId="34C57ECC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398A1A96">
        <w:rPr>
          <w:rFonts w:ascii="Arial" w:hAnsi="Arial" w:eastAsia="Arial" w:cs="Arial"/>
          <w:b w:val="0"/>
          <w:bCs w:val="0"/>
          <w:sz w:val="22"/>
          <w:szCs w:val="22"/>
        </w:rPr>
        <w:t>Nursing is an area where is need a lot of reflection and is needed</w:t>
      </w:r>
      <w:r w:rsidRPr="557500C3" w:rsidR="6758C2D4">
        <w:rPr>
          <w:rFonts w:ascii="Arial" w:hAnsi="Arial" w:eastAsia="Arial" w:cs="Arial"/>
          <w:b w:val="0"/>
          <w:bCs w:val="0"/>
          <w:sz w:val="22"/>
          <w:szCs w:val="22"/>
        </w:rPr>
        <w:t xml:space="preserve"> to learn from the past </w:t>
      </w:r>
      <w:r w:rsidRPr="557500C3" w:rsidR="18BE24DE">
        <w:rPr>
          <w:rFonts w:ascii="Arial" w:hAnsi="Arial" w:eastAsia="Arial" w:cs="Arial"/>
          <w:b w:val="0"/>
          <w:bCs w:val="0"/>
          <w:sz w:val="22"/>
          <w:szCs w:val="22"/>
        </w:rPr>
        <w:t>experiences. Every</w:t>
      </w:r>
      <w:r w:rsidRPr="557500C3" w:rsidR="1E261F33">
        <w:rPr>
          <w:rFonts w:ascii="Arial" w:hAnsi="Arial" w:eastAsia="Arial" w:cs="Arial"/>
          <w:b w:val="0"/>
          <w:bCs w:val="0"/>
          <w:sz w:val="22"/>
          <w:szCs w:val="22"/>
        </w:rPr>
        <w:t xml:space="preserve"> nurse </w:t>
      </w:r>
      <w:r w:rsidRPr="557500C3" w:rsidR="4E0C05B1">
        <w:rPr>
          <w:rFonts w:ascii="Arial" w:hAnsi="Arial" w:eastAsia="Arial" w:cs="Arial"/>
          <w:b w:val="0"/>
          <w:bCs w:val="0"/>
          <w:sz w:val="22"/>
          <w:szCs w:val="22"/>
        </w:rPr>
        <w:t>gains</w:t>
      </w:r>
      <w:r w:rsidRPr="557500C3" w:rsidR="1E261F33">
        <w:rPr>
          <w:rFonts w:ascii="Arial" w:hAnsi="Arial" w:eastAsia="Arial" w:cs="Arial"/>
          <w:b w:val="0"/>
          <w:bCs w:val="0"/>
          <w:sz w:val="22"/>
          <w:szCs w:val="22"/>
        </w:rPr>
        <w:t xml:space="preserve"> a lot of experiences from different </w:t>
      </w:r>
      <w:r w:rsidRPr="557500C3" w:rsidR="609033DA">
        <w:rPr>
          <w:rFonts w:ascii="Arial" w:hAnsi="Arial" w:eastAsia="Arial" w:cs="Arial"/>
          <w:b w:val="0"/>
          <w:bCs w:val="0"/>
          <w:sz w:val="22"/>
          <w:szCs w:val="22"/>
        </w:rPr>
        <w:t>patient's</w:t>
      </w:r>
      <w:r w:rsidRPr="557500C3" w:rsidR="1E261F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3774900A">
        <w:rPr>
          <w:rFonts w:ascii="Arial" w:hAnsi="Arial" w:eastAsia="Arial" w:cs="Arial"/>
          <w:b w:val="0"/>
          <w:bCs w:val="0"/>
          <w:sz w:val="22"/>
          <w:szCs w:val="22"/>
        </w:rPr>
        <w:t>needs. Driscoll</w:t>
      </w:r>
      <w:r w:rsidRPr="557500C3" w:rsidR="7DD4917E">
        <w:rPr>
          <w:rFonts w:ascii="Arial" w:hAnsi="Arial" w:eastAsia="Arial" w:cs="Arial"/>
          <w:b w:val="0"/>
          <w:bCs w:val="0"/>
          <w:sz w:val="22"/>
          <w:szCs w:val="22"/>
        </w:rPr>
        <w:t xml:space="preserve"> model is </w:t>
      </w:r>
      <w:r w:rsidRPr="557500C3" w:rsidR="7BCA7A03">
        <w:rPr>
          <w:rFonts w:ascii="Arial" w:hAnsi="Arial" w:eastAsia="Arial" w:cs="Arial"/>
          <w:b w:val="0"/>
          <w:bCs w:val="0"/>
          <w:sz w:val="22"/>
          <w:szCs w:val="22"/>
        </w:rPr>
        <w:t>extremely useful</w:t>
      </w:r>
      <w:r w:rsidRPr="557500C3" w:rsidR="7DD4917E">
        <w:rPr>
          <w:rFonts w:ascii="Arial" w:hAnsi="Arial" w:eastAsia="Arial" w:cs="Arial"/>
          <w:b w:val="0"/>
          <w:bCs w:val="0"/>
          <w:sz w:val="22"/>
          <w:szCs w:val="22"/>
        </w:rPr>
        <w:t xml:space="preserve"> in nursing appl</w:t>
      </w:r>
      <w:r w:rsidRPr="557500C3" w:rsidR="428DFFC7">
        <w:rPr>
          <w:rFonts w:ascii="Arial" w:hAnsi="Arial" w:eastAsia="Arial" w:cs="Arial"/>
          <w:b w:val="0"/>
          <w:bCs w:val="0"/>
          <w:sz w:val="22"/>
          <w:szCs w:val="22"/>
        </w:rPr>
        <w:t>ying the reflection</w:t>
      </w:r>
      <w:r w:rsidRPr="557500C3" w:rsidR="78BC3173">
        <w:rPr>
          <w:rFonts w:ascii="Arial" w:hAnsi="Arial" w:eastAsia="Arial" w:cs="Arial"/>
          <w:b w:val="0"/>
          <w:bCs w:val="0"/>
          <w:sz w:val="22"/>
          <w:szCs w:val="22"/>
        </w:rPr>
        <w:t xml:space="preserve"> of every </w:t>
      </w:r>
      <w:r w:rsidRPr="557500C3" w:rsidR="2CBFBBF1">
        <w:rPr>
          <w:rFonts w:ascii="Arial" w:hAnsi="Arial" w:eastAsia="Arial" w:cs="Arial"/>
          <w:b w:val="0"/>
          <w:bCs w:val="0"/>
          <w:sz w:val="22"/>
          <w:szCs w:val="22"/>
        </w:rPr>
        <w:t>actions. A practitioner nurse can use the Driscoll model with out to have a mentor, just followin</w:t>
      </w:r>
      <w:r w:rsidRPr="557500C3" w:rsidR="4717B3D7">
        <w:rPr>
          <w:rFonts w:ascii="Arial" w:hAnsi="Arial" w:eastAsia="Arial" w:cs="Arial"/>
          <w:b w:val="0"/>
          <w:bCs w:val="0"/>
          <w:sz w:val="22"/>
          <w:szCs w:val="22"/>
        </w:rPr>
        <w:t xml:space="preserve">g </w:t>
      </w:r>
      <w:r w:rsidRPr="557500C3" w:rsidR="1A43096D">
        <w:rPr>
          <w:rFonts w:ascii="Arial" w:hAnsi="Arial" w:eastAsia="Arial" w:cs="Arial"/>
          <w:b w:val="0"/>
          <w:bCs w:val="0"/>
          <w:sz w:val="22"/>
          <w:szCs w:val="22"/>
        </w:rPr>
        <w:t>those three questions</w:t>
      </w:r>
      <w:r w:rsidRPr="557500C3" w:rsidR="4717B3D7">
        <w:rPr>
          <w:rFonts w:ascii="Arial" w:hAnsi="Arial" w:eastAsia="Arial" w:cs="Arial"/>
          <w:b w:val="0"/>
          <w:bCs w:val="0"/>
          <w:sz w:val="22"/>
          <w:szCs w:val="22"/>
        </w:rPr>
        <w:t xml:space="preserve"> and having </w:t>
      </w:r>
      <w:r w:rsidRPr="557500C3" w:rsidR="6D1EB1C1">
        <w:rPr>
          <w:rFonts w:ascii="Arial" w:hAnsi="Arial" w:eastAsia="Arial" w:cs="Arial"/>
          <w:b w:val="0"/>
          <w:bCs w:val="0"/>
          <w:sz w:val="22"/>
          <w:szCs w:val="22"/>
        </w:rPr>
        <w:t>a reflection</w:t>
      </w:r>
      <w:r w:rsidRPr="557500C3" w:rsidR="4717B3D7">
        <w:rPr>
          <w:rFonts w:ascii="Arial" w:hAnsi="Arial" w:eastAsia="Arial" w:cs="Arial"/>
          <w:b w:val="0"/>
          <w:bCs w:val="0"/>
          <w:sz w:val="22"/>
          <w:szCs w:val="22"/>
        </w:rPr>
        <w:t xml:space="preserve"> about the situatio</w:t>
      </w:r>
      <w:r w:rsidRPr="557500C3" w:rsidR="72F6E134">
        <w:rPr>
          <w:rFonts w:ascii="Arial" w:hAnsi="Arial" w:eastAsia="Arial" w:cs="Arial"/>
          <w:b w:val="0"/>
          <w:bCs w:val="0"/>
          <w:sz w:val="22"/>
          <w:szCs w:val="22"/>
        </w:rPr>
        <w:t>n.</w:t>
      </w:r>
    </w:p>
    <w:p w:rsidR="744F372D" w:rsidP="557500C3" w:rsidRDefault="744F372D" w14:paraId="15D80A1B" w14:textId="416BB8F4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27493BE6">
        <w:rPr>
          <w:rFonts w:ascii="Arial" w:hAnsi="Arial" w:eastAsia="Arial" w:cs="Arial"/>
          <w:b w:val="0"/>
          <w:bCs w:val="0"/>
          <w:sz w:val="22"/>
          <w:szCs w:val="22"/>
        </w:rPr>
        <w:t xml:space="preserve">My </w:t>
      </w:r>
      <w:r w:rsidRPr="557500C3" w:rsidR="0D6421E5">
        <w:rPr>
          <w:rFonts w:ascii="Arial" w:hAnsi="Arial" w:eastAsia="Arial" w:cs="Arial"/>
          <w:b w:val="0"/>
          <w:bCs w:val="0"/>
          <w:sz w:val="22"/>
          <w:szCs w:val="22"/>
        </w:rPr>
        <w:t>own reflection o</w:t>
      </w:r>
      <w:r w:rsidRPr="557500C3" w:rsidR="5372C47C">
        <w:rPr>
          <w:rFonts w:ascii="Arial" w:hAnsi="Arial" w:eastAsia="Arial" w:cs="Arial"/>
          <w:b w:val="0"/>
          <w:bCs w:val="0"/>
          <w:sz w:val="22"/>
          <w:szCs w:val="22"/>
        </w:rPr>
        <w:t xml:space="preserve">n what I </w:t>
      </w:r>
      <w:r w:rsidRPr="557500C3" w:rsidR="291C8596">
        <w:rPr>
          <w:rFonts w:ascii="Arial" w:hAnsi="Arial" w:eastAsia="Arial" w:cs="Arial"/>
          <w:b w:val="0"/>
          <w:bCs w:val="0"/>
          <w:sz w:val="22"/>
          <w:szCs w:val="22"/>
        </w:rPr>
        <w:t>learned in this</w:t>
      </w:r>
      <w:r w:rsidRPr="557500C3" w:rsidR="0D6421E5">
        <w:rPr>
          <w:rFonts w:ascii="Arial" w:hAnsi="Arial" w:eastAsia="Arial" w:cs="Arial"/>
          <w:b w:val="0"/>
          <w:bCs w:val="0"/>
          <w:sz w:val="22"/>
          <w:szCs w:val="22"/>
        </w:rPr>
        <w:t xml:space="preserve"> course is </w:t>
      </w:r>
      <w:r w:rsidRPr="557500C3" w:rsidR="12B58C81">
        <w:rPr>
          <w:rFonts w:ascii="Arial" w:hAnsi="Arial" w:eastAsia="Arial" w:cs="Arial"/>
          <w:b w:val="0"/>
          <w:bCs w:val="0"/>
          <w:sz w:val="22"/>
          <w:szCs w:val="22"/>
        </w:rPr>
        <w:t>that I</w:t>
      </w:r>
      <w:r w:rsidRPr="557500C3" w:rsidR="7E615429">
        <w:rPr>
          <w:rFonts w:ascii="Arial" w:hAnsi="Arial" w:eastAsia="Arial" w:cs="Arial"/>
          <w:b w:val="0"/>
          <w:bCs w:val="0"/>
          <w:sz w:val="22"/>
          <w:szCs w:val="22"/>
        </w:rPr>
        <w:t xml:space="preserve"> need to improve</w:t>
      </w:r>
      <w:r w:rsidRPr="557500C3" w:rsidR="656009B5">
        <w:rPr>
          <w:rFonts w:ascii="Arial" w:hAnsi="Arial" w:eastAsia="Arial" w:cs="Arial"/>
          <w:b w:val="0"/>
          <w:bCs w:val="0"/>
          <w:sz w:val="22"/>
          <w:szCs w:val="22"/>
        </w:rPr>
        <w:t xml:space="preserve"> some things what make me to be more confident in </w:t>
      </w:r>
      <w:r w:rsidRPr="557500C3" w:rsidR="3D1CC0DE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557500C3" w:rsidR="656009B5">
        <w:rPr>
          <w:rFonts w:ascii="Arial" w:hAnsi="Arial" w:eastAsia="Arial" w:cs="Arial"/>
          <w:b w:val="0"/>
          <w:bCs w:val="0"/>
          <w:sz w:val="22"/>
          <w:szCs w:val="22"/>
        </w:rPr>
        <w:t xml:space="preserve">y decision to </w:t>
      </w:r>
      <w:r w:rsidRPr="557500C3" w:rsidR="5F57851D">
        <w:rPr>
          <w:rFonts w:ascii="Arial" w:hAnsi="Arial" w:eastAsia="Arial" w:cs="Arial"/>
          <w:b w:val="0"/>
          <w:bCs w:val="0"/>
          <w:sz w:val="22"/>
          <w:szCs w:val="22"/>
        </w:rPr>
        <w:t xml:space="preserve">do not get stuck and to </w:t>
      </w:r>
      <w:r w:rsidRPr="557500C3" w:rsidR="6FB80084">
        <w:rPr>
          <w:rFonts w:ascii="Arial" w:hAnsi="Arial" w:eastAsia="Arial" w:cs="Arial"/>
          <w:b w:val="0"/>
          <w:bCs w:val="0"/>
          <w:sz w:val="22"/>
          <w:szCs w:val="22"/>
        </w:rPr>
        <w:t xml:space="preserve">act, solving </w:t>
      </w:r>
      <w:r w:rsidRPr="557500C3" w:rsidR="4427FC4F">
        <w:rPr>
          <w:rFonts w:ascii="Arial" w:hAnsi="Arial" w:eastAsia="Arial" w:cs="Arial"/>
          <w:b w:val="0"/>
          <w:bCs w:val="0"/>
          <w:sz w:val="22"/>
          <w:szCs w:val="22"/>
        </w:rPr>
        <w:t>situations. To</w:t>
      </w:r>
      <w:r w:rsidRPr="557500C3" w:rsidR="5715295E">
        <w:rPr>
          <w:rFonts w:ascii="Arial" w:hAnsi="Arial" w:eastAsia="Arial" w:cs="Arial"/>
          <w:b w:val="0"/>
          <w:bCs w:val="0"/>
          <w:sz w:val="22"/>
          <w:szCs w:val="22"/>
        </w:rPr>
        <w:t xml:space="preserve"> have more confidence in one’s own </w:t>
      </w:r>
      <w:r w:rsidRPr="557500C3" w:rsidR="719F3275">
        <w:rPr>
          <w:rFonts w:ascii="Arial" w:hAnsi="Arial" w:eastAsia="Arial" w:cs="Arial"/>
          <w:b w:val="0"/>
          <w:bCs w:val="0"/>
          <w:sz w:val="22"/>
          <w:szCs w:val="22"/>
        </w:rPr>
        <w:t>strengths</w:t>
      </w:r>
      <w:r w:rsidRPr="557500C3" w:rsidR="3AA536F1">
        <w:rPr>
          <w:rFonts w:ascii="Arial" w:hAnsi="Arial" w:eastAsia="Arial" w:cs="Arial"/>
          <w:b w:val="0"/>
          <w:bCs w:val="0"/>
          <w:sz w:val="22"/>
          <w:szCs w:val="22"/>
        </w:rPr>
        <w:t>/</w:t>
      </w:r>
    </w:p>
    <w:p w:rsidR="744F372D" w:rsidP="557500C3" w:rsidRDefault="744F372D" w14:paraId="7145B168" w14:textId="48EF1E2E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7500C3" w:rsidR="1FC04FFC">
        <w:rPr>
          <w:rFonts w:ascii="Arial" w:hAnsi="Arial" w:eastAsia="Arial" w:cs="Arial"/>
          <w:b w:val="0"/>
          <w:bCs w:val="0"/>
          <w:sz w:val="22"/>
          <w:szCs w:val="22"/>
        </w:rPr>
        <w:t xml:space="preserve"> To make plans for all the problems what need to be solved and to ma</w:t>
      </w:r>
      <w:r w:rsidRPr="557500C3" w:rsidR="258DE67A">
        <w:rPr>
          <w:rFonts w:ascii="Arial" w:hAnsi="Arial" w:eastAsia="Arial" w:cs="Arial"/>
          <w:b w:val="0"/>
          <w:bCs w:val="0"/>
          <w:sz w:val="22"/>
          <w:szCs w:val="22"/>
        </w:rPr>
        <w:t xml:space="preserve">ke </w:t>
      </w:r>
      <w:r w:rsidRPr="557500C3" w:rsidR="258DE67A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57500C3" w:rsidR="258DE67A">
        <w:rPr>
          <w:rFonts w:ascii="Arial" w:hAnsi="Arial" w:eastAsia="Arial" w:cs="Arial"/>
          <w:b w:val="0"/>
          <w:bCs w:val="0"/>
          <w:sz w:val="22"/>
          <w:szCs w:val="22"/>
        </w:rPr>
        <w:t xml:space="preserve"> reflection of every step.</w:t>
      </w:r>
      <w:r w:rsidRPr="557500C3" w:rsidR="571529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57500C3" w:rsidR="74F8A92C">
        <w:rPr>
          <w:rFonts w:ascii="Arial" w:hAnsi="Arial" w:eastAsia="Arial" w:cs="Arial"/>
          <w:b w:val="0"/>
          <w:bCs w:val="0"/>
          <w:sz w:val="22"/>
          <w:szCs w:val="22"/>
        </w:rPr>
        <w:t>Any situation has a way out.</w:t>
      </w:r>
    </w:p>
    <w:p w:rsidR="744F372D" w:rsidP="557500C3" w:rsidRDefault="744F372D" w14:paraId="1122AC0C" w14:textId="385379A8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48DC93D7" w14:textId="5AB1780D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4940B668" w14:textId="2D6DAFEC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45C6883A" w14:textId="2F1DD0FF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6E5F47B4" w14:textId="39A30006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0D75F37F" w14:textId="14090C97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40D02CFF" w14:textId="280200A2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707D0050" w14:textId="1B26E5D2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0495AC7B" w14:textId="7796994A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57500C3" w:rsidP="557500C3" w:rsidRDefault="557500C3" w14:paraId="41218EC1" w14:textId="401F3B5F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4F372D" w:rsidP="557500C3" w:rsidRDefault="744F372D" w14:paraId="04140377" w14:textId="77BA9861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4F372D" w:rsidP="557500C3" w:rsidRDefault="744F372D" w14:paraId="2D36B4DA" w14:textId="6AFEBD02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44F372D" w:rsidP="557500C3" w:rsidRDefault="744F372D" w14:paraId="688A14EC" w14:textId="33E88A1D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2087A35E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  <w:r w:rsidRPr="557500C3" w:rsidR="5C58C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57500C3" w:rsidP="557500C3" w:rsidRDefault="557500C3" w14:paraId="00A7E58C" w14:textId="1AC864C7">
      <w:pPr>
        <w:pStyle w:val="Normal"/>
        <w:spacing w:after="0" w:afterAutospacing="off"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4F372D" w:rsidP="557500C3" w:rsidRDefault="744F372D" w14:paraId="0647FE46" w14:textId="3CAAA6A9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4F372D" w:rsidP="557500C3" w:rsidRDefault="744F372D" w14:paraId="546F01DC" w14:textId="5859808A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5C58C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1.  Mindtools.com. 2021. </w:t>
      </w:r>
      <w:r w:rsidRPr="557500C3" w:rsidR="5C58C2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SWOT Analysis: Strengths, Weaknesses, Opportunities, Threats</w:t>
      </w:r>
      <w:r w:rsidRPr="557500C3" w:rsidR="5C58C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&lt;https://www.mindtools.com/pages/article/newTMC_05.htm&gt; [Accessed 1 December 2021].</w:t>
      </w:r>
    </w:p>
    <w:p w:rsidR="744F372D" w:rsidP="557500C3" w:rsidRDefault="744F372D" w14:paraId="29309F14" w14:textId="7A19CE11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177D0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2. Dexform.com. 2021. </w:t>
      </w:r>
      <w:r w:rsidRPr="557500C3" w:rsidR="177D037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 development plan (PDP) template in Word and Pdf formats - page 3 of 3</w:t>
      </w:r>
      <w:r w:rsidRPr="557500C3" w:rsidR="177D0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Available at: &lt;https://www.dexform.com/download/personal-development-plan-pdp-template/page-3&gt; [Accessed 1 December 2021].</w:t>
      </w:r>
    </w:p>
    <w:p w:rsidR="744F372D" w:rsidP="557500C3" w:rsidRDefault="744F372D" w14:paraId="3C3CFF80" w14:textId="3D78F0BF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500C3" w:rsidR="55AE9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557500C3" w:rsidR="17228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557500C3" w:rsidR="55AE9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57500C3" w:rsidR="6B424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57500C3" w:rsidR="55AE9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 Blog. 2021. </w:t>
      </w:r>
      <w:r w:rsidRPr="557500C3" w:rsidR="55AE94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 management skills that improve student learning</w:t>
      </w:r>
      <w:r w:rsidRPr="557500C3" w:rsidR="55AE9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r w:rsidRPr="557500C3" w:rsidR="7C1535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</w:t>
      </w:r>
      <w:r w:rsidRPr="557500C3" w:rsidR="55AE9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&lt;https://www.acc.edu.au/blog/time-management-skills-student-learning/&gt; [Accessed 30 November              2021].</w:t>
      </w:r>
    </w:p>
    <w:p w:rsidR="0AB0831E" w:rsidP="557500C3" w:rsidRDefault="0AB0831E" w14:paraId="615E3BAF" w14:textId="45EB9C76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500C3" w:rsidR="6BD768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  <w:r w:rsidRPr="557500C3" w:rsidR="68EB9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557500C3" w:rsidR="6BD768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57500C3" w:rsidR="65DD7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www.438marketing.com, 4., 2021. </w:t>
      </w:r>
      <w:r w:rsidRPr="557500C3" w:rsidR="65DD7C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Ten tips to help students develop better research skills - </w:t>
      </w:r>
      <w:r w:rsidRPr="557500C3" w:rsidR="49041B5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Eton</w:t>
      </w:r>
      <w:r w:rsidRPr="557500C3" w:rsidR="65DD7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r w:rsidRPr="557500C3" w:rsidR="75BD0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Eton</w:t>
      </w:r>
      <w:r w:rsidRPr="557500C3" w:rsidR="65DD7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Available at: &lt;https://etonx.com/ten-tips-to-help-students-develop-better-research-skills/&gt; [Accessed 1 December 2021].</w:t>
      </w:r>
    </w:p>
    <w:p w:rsidR="5FC26C25" w:rsidP="557500C3" w:rsidRDefault="5FC26C25" w14:paraId="7851F6B2" w14:textId="3A90FDD8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4E089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557500C3" w:rsidR="3F67BB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</w:t>
      </w:r>
      <w:r w:rsidRPr="557500C3" w:rsidR="4E089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57500C3" w:rsidR="0B722C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Driscoll model of reflection - Google Search</w:t>
      </w:r>
      <w:r w:rsidRPr="557500C3" w:rsidR="0B722C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&lt;https://www.google.com/search?q=driscoll+model+of+reflection&amp;source=</w:t>
      </w:r>
      <w:r w:rsidRPr="557500C3" w:rsidR="52BD4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lamest</w:t>
      </w:r>
      <w:r w:rsidRPr="557500C3" w:rsidR="0B722C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=isch&amp;sa=X&amp;ved=2ahUKEwjE9fSa6ML0AhUFgv0HHdTYAkUQ_AUoAXoECAEQAw&amp;biw=1366&amp;bih=657&amp;dpr=1#imgrc=2w6pXrCOMXvypM&gt; [Accessed 1 December 2021].</w:t>
      </w:r>
    </w:p>
    <w:p w:rsidR="413F46CD" w:rsidP="557500C3" w:rsidRDefault="413F46CD" w14:paraId="2CA1F9B0" w14:textId="330E839D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4DF59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6.</w:t>
      </w:r>
      <w:r w:rsidRPr="557500C3" w:rsidR="4E089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Moodle.uwtsd.ac.uk. 2021. </w:t>
      </w:r>
      <w:r w:rsidRPr="557500C3" w:rsidR="4E089C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UWTSD Moodle 2021/22: Log in to the site</w:t>
      </w:r>
      <w:r w:rsidRPr="557500C3" w:rsidR="4E089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&lt;https://moodle.uwtsd.ac.uk/course/view.php?id=5908&gt; [Accessed 1 December 2021].</w:t>
      </w:r>
      <w:r w:rsidRPr="557500C3" w:rsidR="41E98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Google.com. 2021. </w:t>
      </w:r>
    </w:p>
    <w:p w:rsidR="525B2C5F" w:rsidP="557500C3" w:rsidRDefault="525B2C5F" w14:paraId="7DC43288" w14:textId="4461C2F6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41E980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57500C3" w:rsidR="3FA8A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557500C3" w:rsidR="408490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557500C3" w:rsidR="3FA8A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57500C3" w:rsidR="5F410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Nursing Answers</w:t>
      </w:r>
      <w:r w:rsidRPr="557500C3" w:rsidR="3FA8A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.net. 2021. </w:t>
      </w:r>
      <w:r w:rsidRPr="557500C3" w:rsidR="3FA8A1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Driscoll's Model of Reflection</w:t>
      </w:r>
      <w:r w:rsidRPr="557500C3" w:rsidR="3FA8A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&lt;https://nursinganswers.net/reflective-guides/driscoll-model-of-reflection.php&gt; [Accessed 1 December 2021].</w:t>
      </w:r>
    </w:p>
    <w:p w:rsidR="02595837" w:rsidP="557500C3" w:rsidRDefault="02595837" w14:paraId="7E0C2185" w14:textId="6009771E">
      <w:pPr>
        <w:pStyle w:val="Normal"/>
        <w:spacing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7500C3" w:rsidR="7DFA3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57500C3" w:rsidR="3B28C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8.</w:t>
      </w:r>
      <w:r w:rsidRPr="557500C3" w:rsidR="7DFA3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557500C3" w:rsidR="01F8B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Essaywritingserviceuk.co.uk. 2021. </w:t>
      </w:r>
      <w:r w:rsidRPr="557500C3" w:rsidR="01F8B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Driscoll Model of Reflection</w:t>
      </w:r>
      <w:r w:rsidRPr="557500C3" w:rsidR="01F8B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&lt;https://essaywritingserviceuk.co.uk/advice-and-guidance/driscoll-model-of-reflection&gt; [Accessed 1 December 2021].</w:t>
      </w:r>
    </w:p>
    <w:sectPr w:rsidR="127C1F0B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de9ca478add43b4"/>
      <w:footerReference w:type="default" r:id="R481e2d52bb9a44e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20F99D1" w:rsidTr="020F99D1" w14:paraId="778F3002">
      <w:tc>
        <w:tcPr>
          <w:tcW w:w="3005" w:type="dxa"/>
          <w:tcMar/>
        </w:tcPr>
        <w:p w:rsidR="020F99D1" w:rsidP="020F99D1" w:rsidRDefault="020F99D1" w14:paraId="69173169" w14:textId="23BF607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20F99D1" w:rsidP="020F99D1" w:rsidRDefault="020F99D1" w14:paraId="3B40E2E4" w14:textId="0F0EF8C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20F99D1" w:rsidP="020F99D1" w:rsidRDefault="020F99D1" w14:paraId="3B7BE1BD" w14:textId="49D4BD0A">
          <w:pPr>
            <w:pStyle w:val="Header"/>
            <w:bidi w:val="0"/>
            <w:ind w:right="-115"/>
            <w:jc w:val="right"/>
          </w:pPr>
        </w:p>
      </w:tc>
    </w:tr>
  </w:tbl>
  <w:p w:rsidR="020F99D1" w:rsidP="020F99D1" w:rsidRDefault="020F99D1" w14:paraId="4B80230D" w14:textId="7806306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20F99D1" w:rsidTr="020F99D1" w14:paraId="136F8141">
      <w:tc>
        <w:tcPr>
          <w:tcW w:w="3005" w:type="dxa"/>
          <w:tcMar/>
        </w:tcPr>
        <w:p w:rsidR="020F99D1" w:rsidP="020F99D1" w:rsidRDefault="020F99D1" w14:paraId="3CB9C122" w14:textId="02C28EB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20F99D1" w:rsidP="020F99D1" w:rsidRDefault="020F99D1" w14:paraId="702C07CF" w14:textId="7FBEB53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20F99D1" w:rsidP="020F99D1" w:rsidRDefault="020F99D1" w14:paraId="1D461BA1" w14:textId="2547B016">
          <w:pPr>
            <w:pStyle w:val="Header"/>
            <w:bidi w:val="0"/>
            <w:ind w:right="-115"/>
            <w:jc w:val="right"/>
          </w:pPr>
        </w:p>
      </w:tc>
    </w:tr>
  </w:tbl>
  <w:p w:rsidR="020F99D1" w:rsidP="020F99D1" w:rsidRDefault="020F99D1" w14:paraId="7B099E3B" w14:textId="5C8D63C8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26RS7BRiomV6Dc" id="5scGXTxm"/>
    <int:ParagraphRange paragraphId="342417317" textId="1725799579" start="389" length="5" invalidationStart="389" invalidationLength="5" id="HSZeN9Y0"/>
    <int:ParagraphRange paragraphId="826364148" textId="818312740" start="75" length="5" invalidationStart="75" invalidationLength="5" id="bvV+EPo/"/>
    <int:ParagraphRange paragraphId="813301141" textId="256458687" start="147" length="4" invalidationStart="147" invalidationLength="4" id="YFYjHHab"/>
    <int:ParagraphRange paragraphId="813301141" textId="1380748358" start="147" length="4" invalidationStart="147" invalidationLength="4" id="xbb5OzBU"/>
    <int:ParagraphRange paragraphId="612859520" textId="29640501" start="17" length="9" invalidationStart="17" invalidationLength="9" id="R4Akyu9T"/>
    <int:WordHash hashCode="6K2cCUpbGUhRYH" id="LTFdLsGE"/>
    <int:WordHash hashCode="DKmA9X11t8Xhm8" id="GVxRF+wP"/>
  </int:Manifest>
  <int:Observations>
    <int:Content id="5scGXTxm">
      <int:Rejection type="LegacyProofing"/>
    </int:Content>
    <int:Content id="HSZeN9Y0">
      <int:Rejection type="LegacyProofing"/>
    </int:Content>
    <int:Content id="bvV+EPo/">
      <int:Rejection type="LegacyProofing"/>
    </int:Content>
    <int:Content id="YFYjHHab">
      <int:Rejection type="LegacyProofing"/>
    </int:Content>
    <int:Content id="xbb5OzBU">
      <int:Rejection type="LegacyProofing"/>
    </int:Content>
    <int:Content id="R4Akyu9T">
      <int:Rejection type="LegacyProofing"/>
    </int:Content>
    <int:Content id="LTFdLsGE">
      <int:Rejection type="AugLoop_Text_Critique"/>
    </int:Content>
    <int:Content id="GVxRF+wP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387E6E"/>
    <w:rsid w:val="000EFC0F"/>
    <w:rsid w:val="00106EAF"/>
    <w:rsid w:val="00233B08"/>
    <w:rsid w:val="002C2443"/>
    <w:rsid w:val="002D06E5"/>
    <w:rsid w:val="002ED78F"/>
    <w:rsid w:val="0031DB18"/>
    <w:rsid w:val="0032CBCC"/>
    <w:rsid w:val="00355AC8"/>
    <w:rsid w:val="00500C1F"/>
    <w:rsid w:val="00540D19"/>
    <w:rsid w:val="0059C6C5"/>
    <w:rsid w:val="005A11B0"/>
    <w:rsid w:val="005A5EBD"/>
    <w:rsid w:val="005AB7B3"/>
    <w:rsid w:val="00681E94"/>
    <w:rsid w:val="0069347C"/>
    <w:rsid w:val="00865AA8"/>
    <w:rsid w:val="00890455"/>
    <w:rsid w:val="00891615"/>
    <w:rsid w:val="008C4000"/>
    <w:rsid w:val="00912D26"/>
    <w:rsid w:val="009B6A48"/>
    <w:rsid w:val="009BE5F4"/>
    <w:rsid w:val="00A4821A"/>
    <w:rsid w:val="00ACA870"/>
    <w:rsid w:val="00B2BE02"/>
    <w:rsid w:val="00BC1E7B"/>
    <w:rsid w:val="00C0B796"/>
    <w:rsid w:val="00D6C889"/>
    <w:rsid w:val="00D73D9E"/>
    <w:rsid w:val="00D7CF8D"/>
    <w:rsid w:val="00D89992"/>
    <w:rsid w:val="00E167A0"/>
    <w:rsid w:val="00E5F0B2"/>
    <w:rsid w:val="00E9D5B5"/>
    <w:rsid w:val="00EB007A"/>
    <w:rsid w:val="00EC10DC"/>
    <w:rsid w:val="00FB455C"/>
    <w:rsid w:val="0113EF67"/>
    <w:rsid w:val="01199421"/>
    <w:rsid w:val="013D0CE5"/>
    <w:rsid w:val="014A6365"/>
    <w:rsid w:val="0156F9F7"/>
    <w:rsid w:val="017C9263"/>
    <w:rsid w:val="017D3907"/>
    <w:rsid w:val="018C797D"/>
    <w:rsid w:val="01927D4A"/>
    <w:rsid w:val="0194FC4D"/>
    <w:rsid w:val="01BB4EEC"/>
    <w:rsid w:val="01C002FA"/>
    <w:rsid w:val="01CA839A"/>
    <w:rsid w:val="01D03C2D"/>
    <w:rsid w:val="01D7191A"/>
    <w:rsid w:val="01F8B91F"/>
    <w:rsid w:val="01FB92E1"/>
    <w:rsid w:val="01FF4FAB"/>
    <w:rsid w:val="020F99D1"/>
    <w:rsid w:val="02124338"/>
    <w:rsid w:val="0229432A"/>
    <w:rsid w:val="022C0527"/>
    <w:rsid w:val="023F330A"/>
    <w:rsid w:val="0240527B"/>
    <w:rsid w:val="02595837"/>
    <w:rsid w:val="026B4BBB"/>
    <w:rsid w:val="027D7980"/>
    <w:rsid w:val="0287A736"/>
    <w:rsid w:val="02A5E285"/>
    <w:rsid w:val="02AB4AED"/>
    <w:rsid w:val="02D81F99"/>
    <w:rsid w:val="02D8EC8E"/>
    <w:rsid w:val="02D8F6E5"/>
    <w:rsid w:val="02DE9F8D"/>
    <w:rsid w:val="02ECC1F1"/>
    <w:rsid w:val="02FE2BFA"/>
    <w:rsid w:val="0300432B"/>
    <w:rsid w:val="0313CE38"/>
    <w:rsid w:val="032E968D"/>
    <w:rsid w:val="034F4C02"/>
    <w:rsid w:val="0353A7D2"/>
    <w:rsid w:val="0360E213"/>
    <w:rsid w:val="0366BD3B"/>
    <w:rsid w:val="0370EC06"/>
    <w:rsid w:val="03791D70"/>
    <w:rsid w:val="038ECF2F"/>
    <w:rsid w:val="039BD30B"/>
    <w:rsid w:val="03A04CC6"/>
    <w:rsid w:val="03A0EB0D"/>
    <w:rsid w:val="03AA95A3"/>
    <w:rsid w:val="03D70E08"/>
    <w:rsid w:val="03DA15FB"/>
    <w:rsid w:val="03EE2ECF"/>
    <w:rsid w:val="041E8D37"/>
    <w:rsid w:val="04290E50"/>
    <w:rsid w:val="042A3A83"/>
    <w:rsid w:val="042BEE81"/>
    <w:rsid w:val="044D8385"/>
    <w:rsid w:val="04774E46"/>
    <w:rsid w:val="0480C0A9"/>
    <w:rsid w:val="04928C38"/>
    <w:rsid w:val="049396D0"/>
    <w:rsid w:val="049B79CE"/>
    <w:rsid w:val="049C138C"/>
    <w:rsid w:val="04A0C96B"/>
    <w:rsid w:val="04A6B7DB"/>
    <w:rsid w:val="04BE16D0"/>
    <w:rsid w:val="04C8C547"/>
    <w:rsid w:val="04C9F35F"/>
    <w:rsid w:val="04CD4F39"/>
    <w:rsid w:val="04E4416D"/>
    <w:rsid w:val="04E7308D"/>
    <w:rsid w:val="0512B074"/>
    <w:rsid w:val="0518F1F2"/>
    <w:rsid w:val="052003BE"/>
    <w:rsid w:val="05203095"/>
    <w:rsid w:val="05302EA1"/>
    <w:rsid w:val="05304253"/>
    <w:rsid w:val="0530E488"/>
    <w:rsid w:val="0534DEEA"/>
    <w:rsid w:val="053BEA68"/>
    <w:rsid w:val="0563D02B"/>
    <w:rsid w:val="056C3DE1"/>
    <w:rsid w:val="0582C655"/>
    <w:rsid w:val="05921853"/>
    <w:rsid w:val="05AB00A6"/>
    <w:rsid w:val="05C7AC4A"/>
    <w:rsid w:val="05DB4DA0"/>
    <w:rsid w:val="05DBD295"/>
    <w:rsid w:val="05E5D620"/>
    <w:rsid w:val="05EC2FFD"/>
    <w:rsid w:val="05F273C5"/>
    <w:rsid w:val="05F49F16"/>
    <w:rsid w:val="05F741B2"/>
    <w:rsid w:val="05FC467D"/>
    <w:rsid w:val="0600D577"/>
    <w:rsid w:val="060D347D"/>
    <w:rsid w:val="062F6731"/>
    <w:rsid w:val="063C2B07"/>
    <w:rsid w:val="063D0E7A"/>
    <w:rsid w:val="063D736B"/>
    <w:rsid w:val="0642272E"/>
    <w:rsid w:val="06528DD3"/>
    <w:rsid w:val="065511DB"/>
    <w:rsid w:val="0661A331"/>
    <w:rsid w:val="067D7EDE"/>
    <w:rsid w:val="067F6F52"/>
    <w:rsid w:val="068011CE"/>
    <w:rsid w:val="068370D2"/>
    <w:rsid w:val="068A3C8F"/>
    <w:rsid w:val="068FEE63"/>
    <w:rsid w:val="0698FE3E"/>
    <w:rsid w:val="069A91EC"/>
    <w:rsid w:val="06A4BBFC"/>
    <w:rsid w:val="06ABF310"/>
    <w:rsid w:val="06B1FF01"/>
    <w:rsid w:val="06BF5FB0"/>
    <w:rsid w:val="06D0AF4B"/>
    <w:rsid w:val="06E1406B"/>
    <w:rsid w:val="06F1F3A7"/>
    <w:rsid w:val="0709DAEB"/>
    <w:rsid w:val="07372AD3"/>
    <w:rsid w:val="0739C439"/>
    <w:rsid w:val="0746D107"/>
    <w:rsid w:val="07510A70"/>
    <w:rsid w:val="07558AA2"/>
    <w:rsid w:val="0762C560"/>
    <w:rsid w:val="0788005E"/>
    <w:rsid w:val="078C76FC"/>
    <w:rsid w:val="07979648"/>
    <w:rsid w:val="079D56E9"/>
    <w:rsid w:val="07BF13FC"/>
    <w:rsid w:val="07C60FE4"/>
    <w:rsid w:val="07CD6874"/>
    <w:rsid w:val="07CDCE9E"/>
    <w:rsid w:val="07D48CD4"/>
    <w:rsid w:val="07DF3E11"/>
    <w:rsid w:val="0804E7F7"/>
    <w:rsid w:val="080591F8"/>
    <w:rsid w:val="080795BB"/>
    <w:rsid w:val="08083339"/>
    <w:rsid w:val="08106FE3"/>
    <w:rsid w:val="08127209"/>
    <w:rsid w:val="0812745C"/>
    <w:rsid w:val="0818AECB"/>
    <w:rsid w:val="081F9C45"/>
    <w:rsid w:val="082952B9"/>
    <w:rsid w:val="082F447E"/>
    <w:rsid w:val="0838FD93"/>
    <w:rsid w:val="085D8DE0"/>
    <w:rsid w:val="086383DD"/>
    <w:rsid w:val="086F8009"/>
    <w:rsid w:val="0876E6A4"/>
    <w:rsid w:val="0879BCFF"/>
    <w:rsid w:val="088CA9CB"/>
    <w:rsid w:val="08B9318D"/>
    <w:rsid w:val="08C73060"/>
    <w:rsid w:val="08D07215"/>
    <w:rsid w:val="08D55C36"/>
    <w:rsid w:val="08EA43CF"/>
    <w:rsid w:val="0909693B"/>
    <w:rsid w:val="092A5A4B"/>
    <w:rsid w:val="092DF28C"/>
    <w:rsid w:val="093F022F"/>
    <w:rsid w:val="093F8C35"/>
    <w:rsid w:val="0946BCB5"/>
    <w:rsid w:val="095F2696"/>
    <w:rsid w:val="09713371"/>
    <w:rsid w:val="097D2B8D"/>
    <w:rsid w:val="09936BE2"/>
    <w:rsid w:val="099974DE"/>
    <w:rsid w:val="09A0738D"/>
    <w:rsid w:val="09BBB5A0"/>
    <w:rsid w:val="09C482DF"/>
    <w:rsid w:val="09C7E7FC"/>
    <w:rsid w:val="09DE6DA4"/>
    <w:rsid w:val="09EE19F5"/>
    <w:rsid w:val="09F97C0D"/>
    <w:rsid w:val="09F9A7F8"/>
    <w:rsid w:val="09FF3B93"/>
    <w:rsid w:val="0A208C50"/>
    <w:rsid w:val="0A257DFF"/>
    <w:rsid w:val="0A25B59E"/>
    <w:rsid w:val="0A369E0B"/>
    <w:rsid w:val="0A40E928"/>
    <w:rsid w:val="0A464F8C"/>
    <w:rsid w:val="0A5BDA5C"/>
    <w:rsid w:val="0A6509A1"/>
    <w:rsid w:val="0A75F381"/>
    <w:rsid w:val="0A78F177"/>
    <w:rsid w:val="0A78F671"/>
    <w:rsid w:val="0A83814A"/>
    <w:rsid w:val="0A896594"/>
    <w:rsid w:val="0A93A6CB"/>
    <w:rsid w:val="0AB0831E"/>
    <w:rsid w:val="0AB243B7"/>
    <w:rsid w:val="0AB2D937"/>
    <w:rsid w:val="0AC396B1"/>
    <w:rsid w:val="0AC85091"/>
    <w:rsid w:val="0AD00001"/>
    <w:rsid w:val="0ADF59FB"/>
    <w:rsid w:val="0ADF5ADB"/>
    <w:rsid w:val="0AE5861D"/>
    <w:rsid w:val="0AF19D60"/>
    <w:rsid w:val="0AF38AA0"/>
    <w:rsid w:val="0AF6D407"/>
    <w:rsid w:val="0B1C628F"/>
    <w:rsid w:val="0B20619C"/>
    <w:rsid w:val="0B2F3C43"/>
    <w:rsid w:val="0B376822"/>
    <w:rsid w:val="0B3B21A2"/>
    <w:rsid w:val="0B3C70B6"/>
    <w:rsid w:val="0B40C57E"/>
    <w:rsid w:val="0B4E7523"/>
    <w:rsid w:val="0B502EDD"/>
    <w:rsid w:val="0B5C3B8A"/>
    <w:rsid w:val="0B671F46"/>
    <w:rsid w:val="0B703614"/>
    <w:rsid w:val="0B713CAD"/>
    <w:rsid w:val="0B722CE9"/>
    <w:rsid w:val="0B7CC9C9"/>
    <w:rsid w:val="0B89EA56"/>
    <w:rsid w:val="0B921B19"/>
    <w:rsid w:val="0B9285E7"/>
    <w:rsid w:val="0B942572"/>
    <w:rsid w:val="0BA89A76"/>
    <w:rsid w:val="0BB3E933"/>
    <w:rsid w:val="0BC54446"/>
    <w:rsid w:val="0BFD8562"/>
    <w:rsid w:val="0BFF8C21"/>
    <w:rsid w:val="0C055D76"/>
    <w:rsid w:val="0C08131D"/>
    <w:rsid w:val="0C0CFCF8"/>
    <w:rsid w:val="0C133DEE"/>
    <w:rsid w:val="0C1C60A1"/>
    <w:rsid w:val="0C2E9AB9"/>
    <w:rsid w:val="0C36A28E"/>
    <w:rsid w:val="0C378784"/>
    <w:rsid w:val="0C41FE47"/>
    <w:rsid w:val="0C55DC37"/>
    <w:rsid w:val="0C5FE81F"/>
    <w:rsid w:val="0C82007A"/>
    <w:rsid w:val="0C878E1B"/>
    <w:rsid w:val="0C9EA8B5"/>
    <w:rsid w:val="0CA21232"/>
    <w:rsid w:val="0CA24E31"/>
    <w:rsid w:val="0CA8C69A"/>
    <w:rsid w:val="0CABDB50"/>
    <w:rsid w:val="0CAF8BCF"/>
    <w:rsid w:val="0CB04D90"/>
    <w:rsid w:val="0CB5CBF9"/>
    <w:rsid w:val="0CB7300B"/>
    <w:rsid w:val="0CC9CDF0"/>
    <w:rsid w:val="0CCAA3C7"/>
    <w:rsid w:val="0CCB5706"/>
    <w:rsid w:val="0CCC1E06"/>
    <w:rsid w:val="0D02B5A1"/>
    <w:rsid w:val="0D117558"/>
    <w:rsid w:val="0D122586"/>
    <w:rsid w:val="0D17968E"/>
    <w:rsid w:val="0D1B28CE"/>
    <w:rsid w:val="0D1E54A2"/>
    <w:rsid w:val="0D2C1AFB"/>
    <w:rsid w:val="0D30E14E"/>
    <w:rsid w:val="0D3127EF"/>
    <w:rsid w:val="0D39D8EB"/>
    <w:rsid w:val="0D45A6F3"/>
    <w:rsid w:val="0D565815"/>
    <w:rsid w:val="0D6421E5"/>
    <w:rsid w:val="0D7AE8FF"/>
    <w:rsid w:val="0DA101E4"/>
    <w:rsid w:val="0DBC5C4A"/>
    <w:rsid w:val="0DC02AAA"/>
    <w:rsid w:val="0DEE7866"/>
    <w:rsid w:val="0DFE6F9C"/>
    <w:rsid w:val="0DFE7F93"/>
    <w:rsid w:val="0E050AC5"/>
    <w:rsid w:val="0E0A410C"/>
    <w:rsid w:val="0E106DC4"/>
    <w:rsid w:val="0E31BBB9"/>
    <w:rsid w:val="0E3A7916"/>
    <w:rsid w:val="0E4A9C77"/>
    <w:rsid w:val="0E522651"/>
    <w:rsid w:val="0E634770"/>
    <w:rsid w:val="0E66DD05"/>
    <w:rsid w:val="0E6D6DCE"/>
    <w:rsid w:val="0E734C34"/>
    <w:rsid w:val="0E95640E"/>
    <w:rsid w:val="0E9DA3C9"/>
    <w:rsid w:val="0EC1A5A3"/>
    <w:rsid w:val="0ECD5D4A"/>
    <w:rsid w:val="0EE1B2C2"/>
    <w:rsid w:val="0EE70F41"/>
    <w:rsid w:val="0EF67D45"/>
    <w:rsid w:val="0F15D342"/>
    <w:rsid w:val="0F17113D"/>
    <w:rsid w:val="0F19127E"/>
    <w:rsid w:val="0F26828C"/>
    <w:rsid w:val="0F2C0A37"/>
    <w:rsid w:val="0F36B8C5"/>
    <w:rsid w:val="0F38C090"/>
    <w:rsid w:val="0F5D3FED"/>
    <w:rsid w:val="0F68278A"/>
    <w:rsid w:val="0F6EC8F4"/>
    <w:rsid w:val="0F78A333"/>
    <w:rsid w:val="0F7A8434"/>
    <w:rsid w:val="0F8A48C7"/>
    <w:rsid w:val="0F8D45E9"/>
    <w:rsid w:val="0F957C9E"/>
    <w:rsid w:val="0FA81647"/>
    <w:rsid w:val="0FE64BBB"/>
    <w:rsid w:val="0FEEC9F6"/>
    <w:rsid w:val="0FF4683A"/>
    <w:rsid w:val="1012EE59"/>
    <w:rsid w:val="101515F9"/>
    <w:rsid w:val="102195C2"/>
    <w:rsid w:val="102BFFD4"/>
    <w:rsid w:val="1032FC38"/>
    <w:rsid w:val="103E4EA8"/>
    <w:rsid w:val="1055EE92"/>
    <w:rsid w:val="105C9D9E"/>
    <w:rsid w:val="10741A9D"/>
    <w:rsid w:val="10742041"/>
    <w:rsid w:val="107AD211"/>
    <w:rsid w:val="107F7F17"/>
    <w:rsid w:val="108C1945"/>
    <w:rsid w:val="10961E1D"/>
    <w:rsid w:val="109ADEBB"/>
    <w:rsid w:val="10A4B22B"/>
    <w:rsid w:val="10AD3AC6"/>
    <w:rsid w:val="10AE42CF"/>
    <w:rsid w:val="10AFC446"/>
    <w:rsid w:val="10B8BD8E"/>
    <w:rsid w:val="10E5531D"/>
    <w:rsid w:val="10E69E5F"/>
    <w:rsid w:val="10F51E59"/>
    <w:rsid w:val="10FFCBEA"/>
    <w:rsid w:val="110A9955"/>
    <w:rsid w:val="11217A43"/>
    <w:rsid w:val="11274A3C"/>
    <w:rsid w:val="11401A29"/>
    <w:rsid w:val="1142E0FA"/>
    <w:rsid w:val="115335D6"/>
    <w:rsid w:val="11582F55"/>
    <w:rsid w:val="11600BB8"/>
    <w:rsid w:val="1160DF01"/>
    <w:rsid w:val="11763B90"/>
    <w:rsid w:val="1184629C"/>
    <w:rsid w:val="11882A2A"/>
    <w:rsid w:val="11900F2D"/>
    <w:rsid w:val="119289DD"/>
    <w:rsid w:val="1193B494"/>
    <w:rsid w:val="11995C11"/>
    <w:rsid w:val="11A427B5"/>
    <w:rsid w:val="11C03352"/>
    <w:rsid w:val="11C6C785"/>
    <w:rsid w:val="11E4F7DF"/>
    <w:rsid w:val="11E5ABB5"/>
    <w:rsid w:val="11EBB01C"/>
    <w:rsid w:val="11F20F9B"/>
    <w:rsid w:val="120A9C56"/>
    <w:rsid w:val="1210B7E9"/>
    <w:rsid w:val="121E3CD1"/>
    <w:rsid w:val="12245966"/>
    <w:rsid w:val="122E44AA"/>
    <w:rsid w:val="122FBC15"/>
    <w:rsid w:val="1247B9BF"/>
    <w:rsid w:val="124BD8CF"/>
    <w:rsid w:val="1255316A"/>
    <w:rsid w:val="1259DA95"/>
    <w:rsid w:val="12704C26"/>
    <w:rsid w:val="127C1F0B"/>
    <w:rsid w:val="1283056F"/>
    <w:rsid w:val="1298841B"/>
    <w:rsid w:val="12ADBB48"/>
    <w:rsid w:val="12B09803"/>
    <w:rsid w:val="12B58C81"/>
    <w:rsid w:val="12C3135B"/>
    <w:rsid w:val="12C47877"/>
    <w:rsid w:val="12C9B2C9"/>
    <w:rsid w:val="12E03746"/>
    <w:rsid w:val="12ED224D"/>
    <w:rsid w:val="12FA24B6"/>
    <w:rsid w:val="1300B217"/>
    <w:rsid w:val="1302EEF9"/>
    <w:rsid w:val="131DC66F"/>
    <w:rsid w:val="13203BE3"/>
    <w:rsid w:val="132A503A"/>
    <w:rsid w:val="132AE113"/>
    <w:rsid w:val="132E5A3E"/>
    <w:rsid w:val="133DBEE3"/>
    <w:rsid w:val="133DF493"/>
    <w:rsid w:val="135052D1"/>
    <w:rsid w:val="135AF9B7"/>
    <w:rsid w:val="1365141A"/>
    <w:rsid w:val="136704C2"/>
    <w:rsid w:val="1386F447"/>
    <w:rsid w:val="13881D7C"/>
    <w:rsid w:val="1390AC68"/>
    <w:rsid w:val="13A7F2E2"/>
    <w:rsid w:val="13A90EBB"/>
    <w:rsid w:val="13ADBA09"/>
    <w:rsid w:val="13AE929E"/>
    <w:rsid w:val="13BA0D32"/>
    <w:rsid w:val="13BF2CD0"/>
    <w:rsid w:val="13C83D81"/>
    <w:rsid w:val="13ECD073"/>
    <w:rsid w:val="13F620D5"/>
    <w:rsid w:val="13F75508"/>
    <w:rsid w:val="13F8F9A9"/>
    <w:rsid w:val="13FF8DC9"/>
    <w:rsid w:val="14021EB1"/>
    <w:rsid w:val="141449B2"/>
    <w:rsid w:val="14246E13"/>
    <w:rsid w:val="14267392"/>
    <w:rsid w:val="14275F2C"/>
    <w:rsid w:val="14414321"/>
    <w:rsid w:val="144582ED"/>
    <w:rsid w:val="144B798C"/>
    <w:rsid w:val="14543423"/>
    <w:rsid w:val="145A8818"/>
    <w:rsid w:val="145E9717"/>
    <w:rsid w:val="146B5031"/>
    <w:rsid w:val="146CB33F"/>
    <w:rsid w:val="147B5DE7"/>
    <w:rsid w:val="1489054D"/>
    <w:rsid w:val="148C40C4"/>
    <w:rsid w:val="14904577"/>
    <w:rsid w:val="14987916"/>
    <w:rsid w:val="149DC4D8"/>
    <w:rsid w:val="14A36082"/>
    <w:rsid w:val="14AC7257"/>
    <w:rsid w:val="14BC1C0E"/>
    <w:rsid w:val="14BC4B00"/>
    <w:rsid w:val="14CA2A9F"/>
    <w:rsid w:val="14E6D697"/>
    <w:rsid w:val="14E73BDF"/>
    <w:rsid w:val="14EC73A0"/>
    <w:rsid w:val="14F07C81"/>
    <w:rsid w:val="14FC170D"/>
    <w:rsid w:val="1504FA1B"/>
    <w:rsid w:val="15148D19"/>
    <w:rsid w:val="151EF897"/>
    <w:rsid w:val="1527E166"/>
    <w:rsid w:val="1534545C"/>
    <w:rsid w:val="1542CBF2"/>
    <w:rsid w:val="1543C343"/>
    <w:rsid w:val="1556DDA5"/>
    <w:rsid w:val="156B2CC3"/>
    <w:rsid w:val="1570562F"/>
    <w:rsid w:val="1571465C"/>
    <w:rsid w:val="157E3ED7"/>
    <w:rsid w:val="15842A3B"/>
    <w:rsid w:val="158C62AD"/>
    <w:rsid w:val="15916252"/>
    <w:rsid w:val="1599AB7E"/>
    <w:rsid w:val="15B8BA35"/>
    <w:rsid w:val="15DAC127"/>
    <w:rsid w:val="15E2DCB4"/>
    <w:rsid w:val="15E33D2B"/>
    <w:rsid w:val="15EC3D1B"/>
    <w:rsid w:val="1615CC3B"/>
    <w:rsid w:val="161757CB"/>
    <w:rsid w:val="1625D8F1"/>
    <w:rsid w:val="162EDBFA"/>
    <w:rsid w:val="16312F7C"/>
    <w:rsid w:val="164542A7"/>
    <w:rsid w:val="1657EC6F"/>
    <w:rsid w:val="16581B61"/>
    <w:rsid w:val="166216B1"/>
    <w:rsid w:val="1662D8EA"/>
    <w:rsid w:val="166B7267"/>
    <w:rsid w:val="167CC526"/>
    <w:rsid w:val="1682F8A4"/>
    <w:rsid w:val="169BFF10"/>
    <w:rsid w:val="169D6F5C"/>
    <w:rsid w:val="16A23DBC"/>
    <w:rsid w:val="16AC5672"/>
    <w:rsid w:val="16B3D3E7"/>
    <w:rsid w:val="16B8A134"/>
    <w:rsid w:val="16CEC9A1"/>
    <w:rsid w:val="16E37B48"/>
    <w:rsid w:val="16EF2FDA"/>
    <w:rsid w:val="16F123D6"/>
    <w:rsid w:val="16F84ACC"/>
    <w:rsid w:val="17202591"/>
    <w:rsid w:val="17206464"/>
    <w:rsid w:val="17228A66"/>
    <w:rsid w:val="1728330E"/>
    <w:rsid w:val="1730C15A"/>
    <w:rsid w:val="1747BFEF"/>
    <w:rsid w:val="1752D335"/>
    <w:rsid w:val="17622F88"/>
    <w:rsid w:val="176E797D"/>
    <w:rsid w:val="17781288"/>
    <w:rsid w:val="177D0377"/>
    <w:rsid w:val="1782BE06"/>
    <w:rsid w:val="1784327D"/>
    <w:rsid w:val="179BE676"/>
    <w:rsid w:val="17A5242D"/>
    <w:rsid w:val="17A9B3EE"/>
    <w:rsid w:val="17BCBDAD"/>
    <w:rsid w:val="17C051A0"/>
    <w:rsid w:val="17C16DAB"/>
    <w:rsid w:val="17C2398C"/>
    <w:rsid w:val="17EBBAAC"/>
    <w:rsid w:val="17F3BCD0"/>
    <w:rsid w:val="18094508"/>
    <w:rsid w:val="180A609A"/>
    <w:rsid w:val="180D8185"/>
    <w:rsid w:val="181E7759"/>
    <w:rsid w:val="1827A565"/>
    <w:rsid w:val="1835D93C"/>
    <w:rsid w:val="183F883A"/>
    <w:rsid w:val="184F5136"/>
    <w:rsid w:val="18500315"/>
    <w:rsid w:val="18508823"/>
    <w:rsid w:val="18509D7C"/>
    <w:rsid w:val="1851E633"/>
    <w:rsid w:val="186A9A02"/>
    <w:rsid w:val="187E9CCE"/>
    <w:rsid w:val="18841209"/>
    <w:rsid w:val="188A7967"/>
    <w:rsid w:val="189E6ED7"/>
    <w:rsid w:val="18A0B9D4"/>
    <w:rsid w:val="18AE0929"/>
    <w:rsid w:val="18BE24DE"/>
    <w:rsid w:val="18C2DADE"/>
    <w:rsid w:val="18CF3FE0"/>
    <w:rsid w:val="18D7C29F"/>
    <w:rsid w:val="18DAABB5"/>
    <w:rsid w:val="18E88399"/>
    <w:rsid w:val="18E9BE07"/>
    <w:rsid w:val="18EED66B"/>
    <w:rsid w:val="18F36D86"/>
    <w:rsid w:val="18F60EE6"/>
    <w:rsid w:val="18FC9CA8"/>
    <w:rsid w:val="1919DE29"/>
    <w:rsid w:val="1930DF89"/>
    <w:rsid w:val="19345E55"/>
    <w:rsid w:val="193638DB"/>
    <w:rsid w:val="19371E60"/>
    <w:rsid w:val="19384F9C"/>
    <w:rsid w:val="194E9E79"/>
    <w:rsid w:val="19519A45"/>
    <w:rsid w:val="195F266D"/>
    <w:rsid w:val="196AB8C7"/>
    <w:rsid w:val="196B7A54"/>
    <w:rsid w:val="196D2BE6"/>
    <w:rsid w:val="196E5C92"/>
    <w:rsid w:val="196EA7A3"/>
    <w:rsid w:val="1981B47A"/>
    <w:rsid w:val="198F8D31"/>
    <w:rsid w:val="199364ED"/>
    <w:rsid w:val="199D56D9"/>
    <w:rsid w:val="19A2BE0B"/>
    <w:rsid w:val="19D38413"/>
    <w:rsid w:val="19E0085D"/>
    <w:rsid w:val="19E41A5E"/>
    <w:rsid w:val="19EEB050"/>
    <w:rsid w:val="19EF58DE"/>
    <w:rsid w:val="19F0A43D"/>
    <w:rsid w:val="19FE84A0"/>
    <w:rsid w:val="19FE8F47"/>
    <w:rsid w:val="1A066A63"/>
    <w:rsid w:val="1A0D4E71"/>
    <w:rsid w:val="1A259B16"/>
    <w:rsid w:val="1A3E9DF6"/>
    <w:rsid w:val="1A42C60A"/>
    <w:rsid w:val="1A43096D"/>
    <w:rsid w:val="1A505C6E"/>
    <w:rsid w:val="1A51ED17"/>
    <w:rsid w:val="1A709F21"/>
    <w:rsid w:val="1A7AE016"/>
    <w:rsid w:val="1A8BE441"/>
    <w:rsid w:val="1A8D0DAF"/>
    <w:rsid w:val="1A972EFC"/>
    <w:rsid w:val="1A992F52"/>
    <w:rsid w:val="1AA0C8FB"/>
    <w:rsid w:val="1AA4FC14"/>
    <w:rsid w:val="1ABB9C1C"/>
    <w:rsid w:val="1AD41FFD"/>
    <w:rsid w:val="1AD72267"/>
    <w:rsid w:val="1ADB6D7C"/>
    <w:rsid w:val="1ADE0E6A"/>
    <w:rsid w:val="1ADE7B4F"/>
    <w:rsid w:val="1AE2290E"/>
    <w:rsid w:val="1AE56932"/>
    <w:rsid w:val="1AE581C5"/>
    <w:rsid w:val="1AF04E34"/>
    <w:rsid w:val="1AF25859"/>
    <w:rsid w:val="1B04910D"/>
    <w:rsid w:val="1B0640DA"/>
    <w:rsid w:val="1B0CC157"/>
    <w:rsid w:val="1B1AF650"/>
    <w:rsid w:val="1B1BB3DB"/>
    <w:rsid w:val="1B3A8143"/>
    <w:rsid w:val="1B441D69"/>
    <w:rsid w:val="1B73C694"/>
    <w:rsid w:val="1B7702AF"/>
    <w:rsid w:val="1B7FD2EF"/>
    <w:rsid w:val="1BAD8369"/>
    <w:rsid w:val="1BBBE15D"/>
    <w:rsid w:val="1BBE4DB0"/>
    <w:rsid w:val="1BD545BD"/>
    <w:rsid w:val="1BDA6E57"/>
    <w:rsid w:val="1BE7130B"/>
    <w:rsid w:val="1BE76C95"/>
    <w:rsid w:val="1BED253F"/>
    <w:rsid w:val="1BEDD8F4"/>
    <w:rsid w:val="1C0468D1"/>
    <w:rsid w:val="1C0970F9"/>
    <w:rsid w:val="1C11403C"/>
    <w:rsid w:val="1C167497"/>
    <w:rsid w:val="1C201804"/>
    <w:rsid w:val="1C3928B1"/>
    <w:rsid w:val="1C3DB7AA"/>
    <w:rsid w:val="1C4AED6B"/>
    <w:rsid w:val="1C5C4ECC"/>
    <w:rsid w:val="1C5ECC1B"/>
    <w:rsid w:val="1C813993"/>
    <w:rsid w:val="1CA2F479"/>
    <w:rsid w:val="1CA5014E"/>
    <w:rsid w:val="1CAE072B"/>
    <w:rsid w:val="1CC72DF3"/>
    <w:rsid w:val="1CCD36B0"/>
    <w:rsid w:val="1CD09959"/>
    <w:rsid w:val="1CDDCE49"/>
    <w:rsid w:val="1CE164F8"/>
    <w:rsid w:val="1CF28F70"/>
    <w:rsid w:val="1CF7B13B"/>
    <w:rsid w:val="1CF954CB"/>
    <w:rsid w:val="1CFEE307"/>
    <w:rsid w:val="1D036622"/>
    <w:rsid w:val="1D088936"/>
    <w:rsid w:val="1D09A6A4"/>
    <w:rsid w:val="1D0D64A2"/>
    <w:rsid w:val="1D1167B2"/>
    <w:rsid w:val="1D43CC07"/>
    <w:rsid w:val="1D48275B"/>
    <w:rsid w:val="1D50F179"/>
    <w:rsid w:val="1D583221"/>
    <w:rsid w:val="1D5D6CA5"/>
    <w:rsid w:val="1D5E021F"/>
    <w:rsid w:val="1D66DFA5"/>
    <w:rsid w:val="1D74BDC7"/>
    <w:rsid w:val="1D8A9C7E"/>
    <w:rsid w:val="1D9B3C26"/>
    <w:rsid w:val="1D9F8A76"/>
    <w:rsid w:val="1DA3A110"/>
    <w:rsid w:val="1DBEA669"/>
    <w:rsid w:val="1DC2F542"/>
    <w:rsid w:val="1DC68AC5"/>
    <w:rsid w:val="1DCA063B"/>
    <w:rsid w:val="1DD44651"/>
    <w:rsid w:val="1DD4FCB4"/>
    <w:rsid w:val="1DD54E61"/>
    <w:rsid w:val="1DDB529B"/>
    <w:rsid w:val="1DDC4A8C"/>
    <w:rsid w:val="1DDFF925"/>
    <w:rsid w:val="1DF455E1"/>
    <w:rsid w:val="1E0F4D1C"/>
    <w:rsid w:val="1E11C87D"/>
    <w:rsid w:val="1E11FEE5"/>
    <w:rsid w:val="1E13C8C9"/>
    <w:rsid w:val="1E1995AD"/>
    <w:rsid w:val="1E19C9D0"/>
    <w:rsid w:val="1E1A92D2"/>
    <w:rsid w:val="1E261F33"/>
    <w:rsid w:val="1E418298"/>
    <w:rsid w:val="1E48E94F"/>
    <w:rsid w:val="1E49D78C"/>
    <w:rsid w:val="1E516238"/>
    <w:rsid w:val="1E53549D"/>
    <w:rsid w:val="1E54B26B"/>
    <w:rsid w:val="1E565F12"/>
    <w:rsid w:val="1E600E70"/>
    <w:rsid w:val="1E69260C"/>
    <w:rsid w:val="1E78A32E"/>
    <w:rsid w:val="1E7E9BD5"/>
    <w:rsid w:val="1E8DB8DD"/>
    <w:rsid w:val="1EA821D5"/>
    <w:rsid w:val="1EAACDD2"/>
    <w:rsid w:val="1EAC9093"/>
    <w:rsid w:val="1EB0D4F0"/>
    <w:rsid w:val="1EC31080"/>
    <w:rsid w:val="1EC81F76"/>
    <w:rsid w:val="1ED2F7BD"/>
    <w:rsid w:val="1ED5FB13"/>
    <w:rsid w:val="1ED7DF9F"/>
    <w:rsid w:val="1ED802B4"/>
    <w:rsid w:val="1EFD0446"/>
    <w:rsid w:val="1F015956"/>
    <w:rsid w:val="1F02906F"/>
    <w:rsid w:val="1F04EF08"/>
    <w:rsid w:val="1F31262A"/>
    <w:rsid w:val="1F414219"/>
    <w:rsid w:val="1F4669E2"/>
    <w:rsid w:val="1F565CB1"/>
    <w:rsid w:val="1F7EC1A4"/>
    <w:rsid w:val="1F8E0B8A"/>
    <w:rsid w:val="1F919EF7"/>
    <w:rsid w:val="1F9A8409"/>
    <w:rsid w:val="1FA26D38"/>
    <w:rsid w:val="1FA79120"/>
    <w:rsid w:val="1FA97031"/>
    <w:rsid w:val="1FB59A31"/>
    <w:rsid w:val="1FBAEB1C"/>
    <w:rsid w:val="1FC04FFC"/>
    <w:rsid w:val="1FC64D73"/>
    <w:rsid w:val="1FCCD710"/>
    <w:rsid w:val="1FE3A9CF"/>
    <w:rsid w:val="1FE73775"/>
    <w:rsid w:val="1FEB6415"/>
    <w:rsid w:val="1FFECEB5"/>
    <w:rsid w:val="20004749"/>
    <w:rsid w:val="200AF373"/>
    <w:rsid w:val="200EAC16"/>
    <w:rsid w:val="20178E8C"/>
    <w:rsid w:val="2029893E"/>
    <w:rsid w:val="203F3F56"/>
    <w:rsid w:val="20421CB7"/>
    <w:rsid w:val="204CBABF"/>
    <w:rsid w:val="205C896B"/>
    <w:rsid w:val="2080F48C"/>
    <w:rsid w:val="2087A35E"/>
    <w:rsid w:val="208A2BBC"/>
    <w:rsid w:val="2098D4A7"/>
    <w:rsid w:val="20A5DF49"/>
    <w:rsid w:val="20A64E50"/>
    <w:rsid w:val="20AD2A52"/>
    <w:rsid w:val="20BA2264"/>
    <w:rsid w:val="20BAA1D4"/>
    <w:rsid w:val="20BDD79C"/>
    <w:rsid w:val="20CCEF19"/>
    <w:rsid w:val="20E69685"/>
    <w:rsid w:val="20EA2E79"/>
    <w:rsid w:val="20EB07A0"/>
    <w:rsid w:val="20F974C2"/>
    <w:rsid w:val="20FE6B73"/>
    <w:rsid w:val="2110822E"/>
    <w:rsid w:val="211F4F57"/>
    <w:rsid w:val="2129D423"/>
    <w:rsid w:val="212A7E56"/>
    <w:rsid w:val="212A8749"/>
    <w:rsid w:val="2156E498"/>
    <w:rsid w:val="21775BC7"/>
    <w:rsid w:val="2177DD92"/>
    <w:rsid w:val="217C7C53"/>
    <w:rsid w:val="21873F68"/>
    <w:rsid w:val="2188DE00"/>
    <w:rsid w:val="21A5FA00"/>
    <w:rsid w:val="21ADD1D4"/>
    <w:rsid w:val="21CDB2B5"/>
    <w:rsid w:val="21CEAC40"/>
    <w:rsid w:val="21FC9F7F"/>
    <w:rsid w:val="223FA0A3"/>
    <w:rsid w:val="22421F90"/>
    <w:rsid w:val="224BCF11"/>
    <w:rsid w:val="224DDF20"/>
    <w:rsid w:val="22500D8E"/>
    <w:rsid w:val="2262D838"/>
    <w:rsid w:val="226748FA"/>
    <w:rsid w:val="226AAE49"/>
    <w:rsid w:val="227A7BEA"/>
    <w:rsid w:val="228D43C5"/>
    <w:rsid w:val="228DFD73"/>
    <w:rsid w:val="228E62A3"/>
    <w:rsid w:val="228F4151"/>
    <w:rsid w:val="229D09CB"/>
    <w:rsid w:val="22AA7076"/>
    <w:rsid w:val="22BA3A2F"/>
    <w:rsid w:val="22C07A90"/>
    <w:rsid w:val="22D80D53"/>
    <w:rsid w:val="22D817CB"/>
    <w:rsid w:val="22E441E1"/>
    <w:rsid w:val="22FA6DF7"/>
    <w:rsid w:val="22FFFD05"/>
    <w:rsid w:val="2309117C"/>
    <w:rsid w:val="23185F3C"/>
    <w:rsid w:val="231ABF18"/>
    <w:rsid w:val="231C3A9D"/>
    <w:rsid w:val="232DDA77"/>
    <w:rsid w:val="234734A5"/>
    <w:rsid w:val="234BF8C8"/>
    <w:rsid w:val="23536466"/>
    <w:rsid w:val="23680AD8"/>
    <w:rsid w:val="236944C4"/>
    <w:rsid w:val="237C1944"/>
    <w:rsid w:val="23834272"/>
    <w:rsid w:val="239E0520"/>
    <w:rsid w:val="23A4EE4F"/>
    <w:rsid w:val="23ABBA55"/>
    <w:rsid w:val="23B90C70"/>
    <w:rsid w:val="23CB84C2"/>
    <w:rsid w:val="23D06E77"/>
    <w:rsid w:val="23D2F4D5"/>
    <w:rsid w:val="23D7F334"/>
    <w:rsid w:val="23D964CE"/>
    <w:rsid w:val="23DF6BB2"/>
    <w:rsid w:val="23E25AC8"/>
    <w:rsid w:val="23E670AE"/>
    <w:rsid w:val="23F5570E"/>
    <w:rsid w:val="24047018"/>
    <w:rsid w:val="240538B3"/>
    <w:rsid w:val="240A9B0D"/>
    <w:rsid w:val="24119433"/>
    <w:rsid w:val="24311584"/>
    <w:rsid w:val="244DF73B"/>
    <w:rsid w:val="24500D49"/>
    <w:rsid w:val="2451CA9D"/>
    <w:rsid w:val="24594BD1"/>
    <w:rsid w:val="245DFD66"/>
    <w:rsid w:val="246A5186"/>
    <w:rsid w:val="247B7FB6"/>
    <w:rsid w:val="247EAE98"/>
    <w:rsid w:val="249BD4A4"/>
    <w:rsid w:val="24A64F88"/>
    <w:rsid w:val="24B90477"/>
    <w:rsid w:val="24D2CDEF"/>
    <w:rsid w:val="24DA5C50"/>
    <w:rsid w:val="24DD49FD"/>
    <w:rsid w:val="24DE0366"/>
    <w:rsid w:val="24DE4BE4"/>
    <w:rsid w:val="24F5D9F3"/>
    <w:rsid w:val="2516B096"/>
    <w:rsid w:val="251C7997"/>
    <w:rsid w:val="251FA0C5"/>
    <w:rsid w:val="25266A2D"/>
    <w:rsid w:val="2532F877"/>
    <w:rsid w:val="2536FEF1"/>
    <w:rsid w:val="25370486"/>
    <w:rsid w:val="25408E59"/>
    <w:rsid w:val="2554DCD1"/>
    <w:rsid w:val="257E39A5"/>
    <w:rsid w:val="258DE67A"/>
    <w:rsid w:val="25976202"/>
    <w:rsid w:val="259FDBEB"/>
    <w:rsid w:val="25A47DF9"/>
    <w:rsid w:val="25AD6494"/>
    <w:rsid w:val="25B53656"/>
    <w:rsid w:val="25BD9F9C"/>
    <w:rsid w:val="25C3602C"/>
    <w:rsid w:val="25D9C7CF"/>
    <w:rsid w:val="25DF60E6"/>
    <w:rsid w:val="25E21138"/>
    <w:rsid w:val="26099A03"/>
    <w:rsid w:val="260A49BA"/>
    <w:rsid w:val="26175017"/>
    <w:rsid w:val="2634B04C"/>
    <w:rsid w:val="2637DA3E"/>
    <w:rsid w:val="265D4636"/>
    <w:rsid w:val="265FC450"/>
    <w:rsid w:val="2662D0C0"/>
    <w:rsid w:val="26762CB1"/>
    <w:rsid w:val="267DF3B1"/>
    <w:rsid w:val="26854FFD"/>
    <w:rsid w:val="2698FA7D"/>
    <w:rsid w:val="269C310D"/>
    <w:rsid w:val="26A9731F"/>
    <w:rsid w:val="26B0DD25"/>
    <w:rsid w:val="26B38B40"/>
    <w:rsid w:val="26B7D1AE"/>
    <w:rsid w:val="26C7E713"/>
    <w:rsid w:val="26D6B284"/>
    <w:rsid w:val="26EF3259"/>
    <w:rsid w:val="2701A900"/>
    <w:rsid w:val="27061C6D"/>
    <w:rsid w:val="2712D016"/>
    <w:rsid w:val="271DA6D5"/>
    <w:rsid w:val="272F5F1D"/>
    <w:rsid w:val="27323714"/>
    <w:rsid w:val="2736B01A"/>
    <w:rsid w:val="273B5C10"/>
    <w:rsid w:val="2744C25C"/>
    <w:rsid w:val="27493BE6"/>
    <w:rsid w:val="27547921"/>
    <w:rsid w:val="275B8751"/>
    <w:rsid w:val="2760F9DA"/>
    <w:rsid w:val="2766889E"/>
    <w:rsid w:val="27688B3B"/>
    <w:rsid w:val="27740F48"/>
    <w:rsid w:val="277489F3"/>
    <w:rsid w:val="27757041"/>
    <w:rsid w:val="2778E229"/>
    <w:rsid w:val="27808692"/>
    <w:rsid w:val="27838A35"/>
    <w:rsid w:val="27853065"/>
    <w:rsid w:val="278B0DA4"/>
    <w:rsid w:val="2799E54B"/>
    <w:rsid w:val="27A5120C"/>
    <w:rsid w:val="27D6F2E2"/>
    <w:rsid w:val="27D87215"/>
    <w:rsid w:val="2800AE88"/>
    <w:rsid w:val="280D69F8"/>
    <w:rsid w:val="28100852"/>
    <w:rsid w:val="28125210"/>
    <w:rsid w:val="2819AB3E"/>
    <w:rsid w:val="2819F397"/>
    <w:rsid w:val="281EA2B2"/>
    <w:rsid w:val="2831BA79"/>
    <w:rsid w:val="2837373A"/>
    <w:rsid w:val="284225B2"/>
    <w:rsid w:val="2855C511"/>
    <w:rsid w:val="285A6E58"/>
    <w:rsid w:val="285BA0A8"/>
    <w:rsid w:val="285C1F6D"/>
    <w:rsid w:val="2866F1D5"/>
    <w:rsid w:val="286B3BF6"/>
    <w:rsid w:val="28853F5D"/>
    <w:rsid w:val="28A99B81"/>
    <w:rsid w:val="28B52322"/>
    <w:rsid w:val="28B5DA67"/>
    <w:rsid w:val="28B68195"/>
    <w:rsid w:val="28BA78D5"/>
    <w:rsid w:val="28BB1E4C"/>
    <w:rsid w:val="28C001C3"/>
    <w:rsid w:val="291BEEBD"/>
    <w:rsid w:val="291C8596"/>
    <w:rsid w:val="29268F78"/>
    <w:rsid w:val="29381D48"/>
    <w:rsid w:val="294A5FDA"/>
    <w:rsid w:val="2959E220"/>
    <w:rsid w:val="29791FDA"/>
    <w:rsid w:val="297B1468"/>
    <w:rsid w:val="29867122"/>
    <w:rsid w:val="299D4DCC"/>
    <w:rsid w:val="299E8243"/>
    <w:rsid w:val="29A8326A"/>
    <w:rsid w:val="29A8C7D0"/>
    <w:rsid w:val="29A95C97"/>
    <w:rsid w:val="29ABD8B3"/>
    <w:rsid w:val="29B170D4"/>
    <w:rsid w:val="29D0DF4E"/>
    <w:rsid w:val="29D98FE9"/>
    <w:rsid w:val="29DA6D03"/>
    <w:rsid w:val="29DAB7BE"/>
    <w:rsid w:val="29DE48AC"/>
    <w:rsid w:val="29EFC0B2"/>
    <w:rsid w:val="29F20B0E"/>
    <w:rsid w:val="29F312D5"/>
    <w:rsid w:val="29F750F9"/>
    <w:rsid w:val="29FD5443"/>
    <w:rsid w:val="2A04A149"/>
    <w:rsid w:val="2A0E5346"/>
    <w:rsid w:val="2A15F2FE"/>
    <w:rsid w:val="2A172F77"/>
    <w:rsid w:val="2A18ED4C"/>
    <w:rsid w:val="2A5D544A"/>
    <w:rsid w:val="2A6AD325"/>
    <w:rsid w:val="2A6C083A"/>
    <w:rsid w:val="2A6DEA1D"/>
    <w:rsid w:val="2A84D6EB"/>
    <w:rsid w:val="2A8A43E5"/>
    <w:rsid w:val="2A8E7225"/>
    <w:rsid w:val="2A911211"/>
    <w:rsid w:val="2AB73B0F"/>
    <w:rsid w:val="2AC4AB08"/>
    <w:rsid w:val="2AE8062A"/>
    <w:rsid w:val="2AF73E5B"/>
    <w:rsid w:val="2AFBFE23"/>
    <w:rsid w:val="2AFD609A"/>
    <w:rsid w:val="2B1B47BA"/>
    <w:rsid w:val="2B24E91C"/>
    <w:rsid w:val="2B2C739C"/>
    <w:rsid w:val="2B38441B"/>
    <w:rsid w:val="2B42AB77"/>
    <w:rsid w:val="2B7531EB"/>
    <w:rsid w:val="2B7661C9"/>
    <w:rsid w:val="2B95F5BC"/>
    <w:rsid w:val="2B9D74CB"/>
    <w:rsid w:val="2BB23BA3"/>
    <w:rsid w:val="2BB37A9F"/>
    <w:rsid w:val="2BB57727"/>
    <w:rsid w:val="2BD07285"/>
    <w:rsid w:val="2BDF52DF"/>
    <w:rsid w:val="2BE0FD95"/>
    <w:rsid w:val="2BE151C7"/>
    <w:rsid w:val="2C09BA7E"/>
    <w:rsid w:val="2C0F602D"/>
    <w:rsid w:val="2C119947"/>
    <w:rsid w:val="2C27D07C"/>
    <w:rsid w:val="2C33A513"/>
    <w:rsid w:val="2C36239A"/>
    <w:rsid w:val="2C43A636"/>
    <w:rsid w:val="2C442BDE"/>
    <w:rsid w:val="2C54F78C"/>
    <w:rsid w:val="2C8610C5"/>
    <w:rsid w:val="2C86919B"/>
    <w:rsid w:val="2C871DF5"/>
    <w:rsid w:val="2C90F2B1"/>
    <w:rsid w:val="2C939F9A"/>
    <w:rsid w:val="2CA43DE9"/>
    <w:rsid w:val="2CBFBBF1"/>
    <w:rsid w:val="2CD93B65"/>
    <w:rsid w:val="2CE86811"/>
    <w:rsid w:val="2CF26CE9"/>
    <w:rsid w:val="2CFF50EB"/>
    <w:rsid w:val="2D00498E"/>
    <w:rsid w:val="2D0378BF"/>
    <w:rsid w:val="2D0AC0ED"/>
    <w:rsid w:val="2D134425"/>
    <w:rsid w:val="2D13D70E"/>
    <w:rsid w:val="2D26308F"/>
    <w:rsid w:val="2D30A707"/>
    <w:rsid w:val="2D3C4383"/>
    <w:rsid w:val="2D4B8F3C"/>
    <w:rsid w:val="2D5254D2"/>
    <w:rsid w:val="2D584AC7"/>
    <w:rsid w:val="2D5E4AD1"/>
    <w:rsid w:val="2D66D87D"/>
    <w:rsid w:val="2D75BD31"/>
    <w:rsid w:val="2D861723"/>
    <w:rsid w:val="2D8EA6D0"/>
    <w:rsid w:val="2D98CE5F"/>
    <w:rsid w:val="2DAD69A8"/>
    <w:rsid w:val="2DB86665"/>
    <w:rsid w:val="2DC3BAA5"/>
    <w:rsid w:val="2DE6183D"/>
    <w:rsid w:val="2E14CCFF"/>
    <w:rsid w:val="2E1A4961"/>
    <w:rsid w:val="2E1BFB70"/>
    <w:rsid w:val="2E2EC985"/>
    <w:rsid w:val="2E40C181"/>
    <w:rsid w:val="2E4C147F"/>
    <w:rsid w:val="2E533DA6"/>
    <w:rsid w:val="2E67C679"/>
    <w:rsid w:val="2E8359A7"/>
    <w:rsid w:val="2E98C2CB"/>
    <w:rsid w:val="2EC64AFC"/>
    <w:rsid w:val="2ED8C9EA"/>
    <w:rsid w:val="2EDC1D37"/>
    <w:rsid w:val="2EE3C081"/>
    <w:rsid w:val="2EE62E22"/>
    <w:rsid w:val="2EF35A3F"/>
    <w:rsid w:val="2EFAA9DB"/>
    <w:rsid w:val="2EFD2DBB"/>
    <w:rsid w:val="2F05408C"/>
    <w:rsid w:val="2F05721B"/>
    <w:rsid w:val="2F08C58F"/>
    <w:rsid w:val="2F20D99B"/>
    <w:rsid w:val="2F310489"/>
    <w:rsid w:val="2F32B5CA"/>
    <w:rsid w:val="2F36C835"/>
    <w:rsid w:val="2F4D4457"/>
    <w:rsid w:val="2F5B12F7"/>
    <w:rsid w:val="2F7641A1"/>
    <w:rsid w:val="2F7DAA3F"/>
    <w:rsid w:val="2F858A0C"/>
    <w:rsid w:val="2F8C2096"/>
    <w:rsid w:val="2F8F4627"/>
    <w:rsid w:val="2F975A91"/>
    <w:rsid w:val="2F9FBD20"/>
    <w:rsid w:val="2FA150E1"/>
    <w:rsid w:val="2FA4E780"/>
    <w:rsid w:val="2FAE0AF5"/>
    <w:rsid w:val="2FB09D60"/>
    <w:rsid w:val="2FBDCAB3"/>
    <w:rsid w:val="2FCA8321"/>
    <w:rsid w:val="2FD62B93"/>
    <w:rsid w:val="2FDCA00C"/>
    <w:rsid w:val="2FE224CD"/>
    <w:rsid w:val="2FE2A545"/>
    <w:rsid w:val="2FE4ED70"/>
    <w:rsid w:val="2FE752F7"/>
    <w:rsid w:val="2FEA90E0"/>
    <w:rsid w:val="2FEC0159"/>
    <w:rsid w:val="2FED913D"/>
    <w:rsid w:val="2FF1E6FF"/>
    <w:rsid w:val="2FF9747E"/>
    <w:rsid w:val="30182E12"/>
    <w:rsid w:val="3025E621"/>
    <w:rsid w:val="302F1A0A"/>
    <w:rsid w:val="303D9AEF"/>
    <w:rsid w:val="3043068C"/>
    <w:rsid w:val="30454194"/>
    <w:rsid w:val="3060372C"/>
    <w:rsid w:val="3061B498"/>
    <w:rsid w:val="30656942"/>
    <w:rsid w:val="306BDBAF"/>
    <w:rsid w:val="3077A4BD"/>
    <w:rsid w:val="307C7D77"/>
    <w:rsid w:val="3081FE83"/>
    <w:rsid w:val="30845837"/>
    <w:rsid w:val="308DCEAA"/>
    <w:rsid w:val="308F05A9"/>
    <w:rsid w:val="309DF4CA"/>
    <w:rsid w:val="30A1321A"/>
    <w:rsid w:val="30A1D554"/>
    <w:rsid w:val="30A6E695"/>
    <w:rsid w:val="30C24B54"/>
    <w:rsid w:val="30D29896"/>
    <w:rsid w:val="30E4765A"/>
    <w:rsid w:val="30ECF73C"/>
    <w:rsid w:val="3109CEE4"/>
    <w:rsid w:val="310B26EC"/>
    <w:rsid w:val="310CDE58"/>
    <w:rsid w:val="310FFF33"/>
    <w:rsid w:val="3114C7FA"/>
    <w:rsid w:val="312B2866"/>
    <w:rsid w:val="312D1EC8"/>
    <w:rsid w:val="3135C3C4"/>
    <w:rsid w:val="313767A4"/>
    <w:rsid w:val="313885B4"/>
    <w:rsid w:val="31396589"/>
    <w:rsid w:val="313E7A98"/>
    <w:rsid w:val="315E12FA"/>
    <w:rsid w:val="315ED611"/>
    <w:rsid w:val="31677A8F"/>
    <w:rsid w:val="3173C586"/>
    <w:rsid w:val="3179C819"/>
    <w:rsid w:val="318C96C3"/>
    <w:rsid w:val="3191B563"/>
    <w:rsid w:val="31945AFA"/>
    <w:rsid w:val="31960B18"/>
    <w:rsid w:val="31A317D0"/>
    <w:rsid w:val="31A72EDE"/>
    <w:rsid w:val="31A76527"/>
    <w:rsid w:val="31AC4F8F"/>
    <w:rsid w:val="31ACF7EF"/>
    <w:rsid w:val="31B491C5"/>
    <w:rsid w:val="31B5EE8A"/>
    <w:rsid w:val="31B9E698"/>
    <w:rsid w:val="31DB7B28"/>
    <w:rsid w:val="32056CB3"/>
    <w:rsid w:val="32079CEE"/>
    <w:rsid w:val="3208E72D"/>
    <w:rsid w:val="320996A8"/>
    <w:rsid w:val="321222A5"/>
    <w:rsid w:val="32197479"/>
    <w:rsid w:val="3226D4F6"/>
    <w:rsid w:val="323026F9"/>
    <w:rsid w:val="3231A075"/>
    <w:rsid w:val="32340C14"/>
    <w:rsid w:val="32416CF6"/>
    <w:rsid w:val="32438A1E"/>
    <w:rsid w:val="324D483E"/>
    <w:rsid w:val="325F398A"/>
    <w:rsid w:val="326D5FF8"/>
    <w:rsid w:val="326DEA69"/>
    <w:rsid w:val="32716A2F"/>
    <w:rsid w:val="32747A4D"/>
    <w:rsid w:val="327A8BED"/>
    <w:rsid w:val="328BA5AD"/>
    <w:rsid w:val="328BC2D6"/>
    <w:rsid w:val="32927639"/>
    <w:rsid w:val="32C0D3BC"/>
    <w:rsid w:val="32CAB548"/>
    <w:rsid w:val="32E35B49"/>
    <w:rsid w:val="33046291"/>
    <w:rsid w:val="33155AA5"/>
    <w:rsid w:val="331DCC92"/>
    <w:rsid w:val="332531FF"/>
    <w:rsid w:val="33407B24"/>
    <w:rsid w:val="3360D52C"/>
    <w:rsid w:val="33635EA2"/>
    <w:rsid w:val="336AFB91"/>
    <w:rsid w:val="3372FE1E"/>
    <w:rsid w:val="338AB5A9"/>
    <w:rsid w:val="338D8C30"/>
    <w:rsid w:val="339B4409"/>
    <w:rsid w:val="339BB52D"/>
    <w:rsid w:val="33AA6F9A"/>
    <w:rsid w:val="33AC011F"/>
    <w:rsid w:val="33AE9EB7"/>
    <w:rsid w:val="33B4E205"/>
    <w:rsid w:val="33BC4B75"/>
    <w:rsid w:val="33CB6B2A"/>
    <w:rsid w:val="33CBF75A"/>
    <w:rsid w:val="33DB7B10"/>
    <w:rsid w:val="33F59C95"/>
    <w:rsid w:val="33F88D0E"/>
    <w:rsid w:val="33FB0B6E"/>
    <w:rsid w:val="3403918C"/>
    <w:rsid w:val="3405454E"/>
    <w:rsid w:val="3415F495"/>
    <w:rsid w:val="3417923B"/>
    <w:rsid w:val="342536A5"/>
    <w:rsid w:val="34272DD7"/>
    <w:rsid w:val="34292247"/>
    <w:rsid w:val="342F6AF2"/>
    <w:rsid w:val="3440730E"/>
    <w:rsid w:val="345B7E83"/>
    <w:rsid w:val="345EBFDE"/>
    <w:rsid w:val="34716796"/>
    <w:rsid w:val="3479F2EF"/>
    <w:rsid w:val="347E1AEB"/>
    <w:rsid w:val="34833036"/>
    <w:rsid w:val="34A0539F"/>
    <w:rsid w:val="34A431E4"/>
    <w:rsid w:val="34A86F12"/>
    <w:rsid w:val="34B12752"/>
    <w:rsid w:val="34B4F711"/>
    <w:rsid w:val="34BD1D8E"/>
    <w:rsid w:val="34D54072"/>
    <w:rsid w:val="34E6C97B"/>
    <w:rsid w:val="34F5562B"/>
    <w:rsid w:val="35117B30"/>
    <w:rsid w:val="3539CE2B"/>
    <w:rsid w:val="353F17B9"/>
    <w:rsid w:val="3548A999"/>
    <w:rsid w:val="3549954A"/>
    <w:rsid w:val="35517604"/>
    <w:rsid w:val="3556B74F"/>
    <w:rsid w:val="355BF3ED"/>
    <w:rsid w:val="355EF637"/>
    <w:rsid w:val="355F0534"/>
    <w:rsid w:val="356BC0A3"/>
    <w:rsid w:val="3577443A"/>
    <w:rsid w:val="358FC09D"/>
    <w:rsid w:val="3596DBCF"/>
    <w:rsid w:val="359A5BEC"/>
    <w:rsid w:val="35B325BA"/>
    <w:rsid w:val="35B35481"/>
    <w:rsid w:val="35CF8F7A"/>
    <w:rsid w:val="35DECD5C"/>
    <w:rsid w:val="35DF9577"/>
    <w:rsid w:val="35E50B22"/>
    <w:rsid w:val="35E92FD9"/>
    <w:rsid w:val="35F52B59"/>
    <w:rsid w:val="35FBECB4"/>
    <w:rsid w:val="35FC9ABA"/>
    <w:rsid w:val="36036ED9"/>
    <w:rsid w:val="36179DD3"/>
    <w:rsid w:val="3620B8EE"/>
    <w:rsid w:val="36218419"/>
    <w:rsid w:val="36323018"/>
    <w:rsid w:val="3640B621"/>
    <w:rsid w:val="36439671"/>
    <w:rsid w:val="364A0832"/>
    <w:rsid w:val="36747BA1"/>
    <w:rsid w:val="36A35C1C"/>
    <w:rsid w:val="36B5EB92"/>
    <w:rsid w:val="36BA32A8"/>
    <w:rsid w:val="36C4CFBC"/>
    <w:rsid w:val="36DB2D6D"/>
    <w:rsid w:val="36E718BD"/>
    <w:rsid w:val="36ECDA28"/>
    <w:rsid w:val="37079104"/>
    <w:rsid w:val="3718F30F"/>
    <w:rsid w:val="376A7EF3"/>
    <w:rsid w:val="3774900A"/>
    <w:rsid w:val="37793719"/>
    <w:rsid w:val="37A5F11A"/>
    <w:rsid w:val="37D13023"/>
    <w:rsid w:val="37DC23E3"/>
    <w:rsid w:val="37E672B9"/>
    <w:rsid w:val="37FE3C19"/>
    <w:rsid w:val="380908B6"/>
    <w:rsid w:val="380EB689"/>
    <w:rsid w:val="380FBCEF"/>
    <w:rsid w:val="38153AD1"/>
    <w:rsid w:val="3815ECDB"/>
    <w:rsid w:val="3817F9B8"/>
    <w:rsid w:val="3819EBA9"/>
    <w:rsid w:val="381EF140"/>
    <w:rsid w:val="3825EE60"/>
    <w:rsid w:val="382E19A2"/>
    <w:rsid w:val="382F79D8"/>
    <w:rsid w:val="3834195E"/>
    <w:rsid w:val="383BEAC4"/>
    <w:rsid w:val="3840BD92"/>
    <w:rsid w:val="3841FE28"/>
    <w:rsid w:val="38441CA4"/>
    <w:rsid w:val="384892CD"/>
    <w:rsid w:val="3853A5B5"/>
    <w:rsid w:val="385A4B5B"/>
    <w:rsid w:val="3872E214"/>
    <w:rsid w:val="387905CA"/>
    <w:rsid w:val="38B2F8A3"/>
    <w:rsid w:val="38BEE781"/>
    <w:rsid w:val="38C621C8"/>
    <w:rsid w:val="38CFD3C4"/>
    <w:rsid w:val="38DF7F6B"/>
    <w:rsid w:val="38EE42DD"/>
    <w:rsid w:val="38F15287"/>
    <w:rsid w:val="38F3F3C6"/>
    <w:rsid w:val="38F9CEAF"/>
    <w:rsid w:val="38FB48E7"/>
    <w:rsid w:val="391D969D"/>
    <w:rsid w:val="39273E1C"/>
    <w:rsid w:val="3949702D"/>
    <w:rsid w:val="394E47B7"/>
    <w:rsid w:val="395584CB"/>
    <w:rsid w:val="3963B419"/>
    <w:rsid w:val="3981C309"/>
    <w:rsid w:val="39853B82"/>
    <w:rsid w:val="3988391C"/>
    <w:rsid w:val="398A1A96"/>
    <w:rsid w:val="39A0B255"/>
    <w:rsid w:val="39A7BE4C"/>
    <w:rsid w:val="39D03BF3"/>
    <w:rsid w:val="39D4554C"/>
    <w:rsid w:val="39E6BE37"/>
    <w:rsid w:val="39FE882F"/>
    <w:rsid w:val="3A021490"/>
    <w:rsid w:val="3A089806"/>
    <w:rsid w:val="3A0D4476"/>
    <w:rsid w:val="3A1486EC"/>
    <w:rsid w:val="3A317FA0"/>
    <w:rsid w:val="3A398094"/>
    <w:rsid w:val="3A40AA18"/>
    <w:rsid w:val="3A51717E"/>
    <w:rsid w:val="3A568A86"/>
    <w:rsid w:val="3A64CB82"/>
    <w:rsid w:val="3A89E7F8"/>
    <w:rsid w:val="3A8A7B4D"/>
    <w:rsid w:val="3A8EF692"/>
    <w:rsid w:val="3A8F7244"/>
    <w:rsid w:val="3A934803"/>
    <w:rsid w:val="3A96A69A"/>
    <w:rsid w:val="3A9C2D4A"/>
    <w:rsid w:val="3A9D63A0"/>
    <w:rsid w:val="3AA18BB1"/>
    <w:rsid w:val="3AA536F1"/>
    <w:rsid w:val="3AB85F5C"/>
    <w:rsid w:val="3ACB6171"/>
    <w:rsid w:val="3AD8EEAF"/>
    <w:rsid w:val="3ADD601D"/>
    <w:rsid w:val="3AED2E10"/>
    <w:rsid w:val="3AF42A11"/>
    <w:rsid w:val="3AF7BDF0"/>
    <w:rsid w:val="3B0154C1"/>
    <w:rsid w:val="3B06E9BC"/>
    <w:rsid w:val="3B104EF3"/>
    <w:rsid w:val="3B254247"/>
    <w:rsid w:val="3B28C66C"/>
    <w:rsid w:val="3B2B84A6"/>
    <w:rsid w:val="3B2EF880"/>
    <w:rsid w:val="3B389198"/>
    <w:rsid w:val="3B43184E"/>
    <w:rsid w:val="3B4C9207"/>
    <w:rsid w:val="3B50E7AF"/>
    <w:rsid w:val="3B58EF85"/>
    <w:rsid w:val="3B5CE5A3"/>
    <w:rsid w:val="3B6063C4"/>
    <w:rsid w:val="3B631C0A"/>
    <w:rsid w:val="3B6F9702"/>
    <w:rsid w:val="3B72C76F"/>
    <w:rsid w:val="3B9384B8"/>
    <w:rsid w:val="3BA8FAD9"/>
    <w:rsid w:val="3BC3D248"/>
    <w:rsid w:val="3BCDD0E7"/>
    <w:rsid w:val="3BD2254E"/>
    <w:rsid w:val="3BD322FF"/>
    <w:rsid w:val="3BD3DE57"/>
    <w:rsid w:val="3BD899F2"/>
    <w:rsid w:val="3BDEAE7C"/>
    <w:rsid w:val="3BEF5501"/>
    <w:rsid w:val="3BF40B5A"/>
    <w:rsid w:val="3BF53D9B"/>
    <w:rsid w:val="3C046A9F"/>
    <w:rsid w:val="3C1BD60C"/>
    <w:rsid w:val="3C21067A"/>
    <w:rsid w:val="3C21446B"/>
    <w:rsid w:val="3C25A124"/>
    <w:rsid w:val="3C372D53"/>
    <w:rsid w:val="3C3B85A3"/>
    <w:rsid w:val="3C3F0ECC"/>
    <w:rsid w:val="3C58366B"/>
    <w:rsid w:val="3C623D2E"/>
    <w:rsid w:val="3C696EC4"/>
    <w:rsid w:val="3C6D4500"/>
    <w:rsid w:val="3C72B05D"/>
    <w:rsid w:val="3C75DE16"/>
    <w:rsid w:val="3C90389F"/>
    <w:rsid w:val="3CA7D1CD"/>
    <w:rsid w:val="3CAF43C9"/>
    <w:rsid w:val="3CB548B9"/>
    <w:rsid w:val="3CCC45AE"/>
    <w:rsid w:val="3CCE619F"/>
    <w:rsid w:val="3CD0B24C"/>
    <w:rsid w:val="3CD0EDFA"/>
    <w:rsid w:val="3CE03522"/>
    <w:rsid w:val="3CE86268"/>
    <w:rsid w:val="3CEBAC93"/>
    <w:rsid w:val="3CF66329"/>
    <w:rsid w:val="3CFA78DE"/>
    <w:rsid w:val="3CFBFC23"/>
    <w:rsid w:val="3D063AD3"/>
    <w:rsid w:val="3D074522"/>
    <w:rsid w:val="3D0A9C3F"/>
    <w:rsid w:val="3D1CC0DE"/>
    <w:rsid w:val="3D259E19"/>
    <w:rsid w:val="3D260349"/>
    <w:rsid w:val="3D3BC4A9"/>
    <w:rsid w:val="3D42F6A1"/>
    <w:rsid w:val="3D47AC35"/>
    <w:rsid w:val="3D4889FD"/>
    <w:rsid w:val="3D5CE72C"/>
    <w:rsid w:val="3D6EF360"/>
    <w:rsid w:val="3D7227DF"/>
    <w:rsid w:val="3D7C2829"/>
    <w:rsid w:val="3D9901D1"/>
    <w:rsid w:val="3DA8175C"/>
    <w:rsid w:val="3DBAB06F"/>
    <w:rsid w:val="3DC16B05"/>
    <w:rsid w:val="3DE99C87"/>
    <w:rsid w:val="3DEF2637"/>
    <w:rsid w:val="3DF0001E"/>
    <w:rsid w:val="3DF7417F"/>
    <w:rsid w:val="3DF7B224"/>
    <w:rsid w:val="3E013B90"/>
    <w:rsid w:val="3E0D2AEE"/>
    <w:rsid w:val="3E10DD09"/>
    <w:rsid w:val="3E1A2B07"/>
    <w:rsid w:val="3E27A91B"/>
    <w:rsid w:val="3E2A699F"/>
    <w:rsid w:val="3E355D5D"/>
    <w:rsid w:val="3E3D89F4"/>
    <w:rsid w:val="3E4356A7"/>
    <w:rsid w:val="3E4B142A"/>
    <w:rsid w:val="3E4CCE59"/>
    <w:rsid w:val="3E4EE448"/>
    <w:rsid w:val="3E5304AD"/>
    <w:rsid w:val="3E68160F"/>
    <w:rsid w:val="3E69D560"/>
    <w:rsid w:val="3E6C0B7C"/>
    <w:rsid w:val="3E822124"/>
    <w:rsid w:val="3E878B64"/>
    <w:rsid w:val="3E8B50D9"/>
    <w:rsid w:val="3E8B96CA"/>
    <w:rsid w:val="3EB92909"/>
    <w:rsid w:val="3EBA5C9D"/>
    <w:rsid w:val="3EC41126"/>
    <w:rsid w:val="3ECA25EB"/>
    <w:rsid w:val="3EECD5D1"/>
    <w:rsid w:val="3EF8C0B4"/>
    <w:rsid w:val="3EFA2E7C"/>
    <w:rsid w:val="3F0B0795"/>
    <w:rsid w:val="3F0B0853"/>
    <w:rsid w:val="3F1DE542"/>
    <w:rsid w:val="3F2084D8"/>
    <w:rsid w:val="3F2090E9"/>
    <w:rsid w:val="3F242420"/>
    <w:rsid w:val="3F28E4EC"/>
    <w:rsid w:val="3F29673E"/>
    <w:rsid w:val="3F29FBA9"/>
    <w:rsid w:val="3F2BFCDA"/>
    <w:rsid w:val="3F315B48"/>
    <w:rsid w:val="3F4F68C5"/>
    <w:rsid w:val="3F52CC87"/>
    <w:rsid w:val="3F5376CE"/>
    <w:rsid w:val="3F61DA66"/>
    <w:rsid w:val="3F67BB7A"/>
    <w:rsid w:val="3F70C047"/>
    <w:rsid w:val="3F86008F"/>
    <w:rsid w:val="3F9CA625"/>
    <w:rsid w:val="3F9FF6F3"/>
    <w:rsid w:val="3FA1374F"/>
    <w:rsid w:val="3FA8A14E"/>
    <w:rsid w:val="3FABEE5B"/>
    <w:rsid w:val="3FB035A0"/>
    <w:rsid w:val="3FB84F1D"/>
    <w:rsid w:val="3FBC1F51"/>
    <w:rsid w:val="3FD33827"/>
    <w:rsid w:val="3FD85F56"/>
    <w:rsid w:val="3FDBFA77"/>
    <w:rsid w:val="3FE03811"/>
    <w:rsid w:val="3FE1709C"/>
    <w:rsid w:val="3FF63096"/>
    <w:rsid w:val="4015B810"/>
    <w:rsid w:val="401998F1"/>
    <w:rsid w:val="40209374"/>
    <w:rsid w:val="40344FF8"/>
    <w:rsid w:val="4038EB4B"/>
    <w:rsid w:val="40582DB7"/>
    <w:rsid w:val="406A6BDC"/>
    <w:rsid w:val="4084908B"/>
    <w:rsid w:val="40941528"/>
    <w:rsid w:val="409542DF"/>
    <w:rsid w:val="409B916D"/>
    <w:rsid w:val="40A3F720"/>
    <w:rsid w:val="40A440D3"/>
    <w:rsid w:val="40A7407C"/>
    <w:rsid w:val="40AF3C41"/>
    <w:rsid w:val="40B7D25A"/>
    <w:rsid w:val="40BEC6DB"/>
    <w:rsid w:val="40C4B469"/>
    <w:rsid w:val="40CE7D83"/>
    <w:rsid w:val="40DE3C99"/>
    <w:rsid w:val="40EA9150"/>
    <w:rsid w:val="40EC7337"/>
    <w:rsid w:val="40F321EC"/>
    <w:rsid w:val="40FB7CE1"/>
    <w:rsid w:val="40FD4E22"/>
    <w:rsid w:val="41069B34"/>
    <w:rsid w:val="41102FC5"/>
    <w:rsid w:val="411B2668"/>
    <w:rsid w:val="413F46CD"/>
    <w:rsid w:val="4141A340"/>
    <w:rsid w:val="41527496"/>
    <w:rsid w:val="4154D34C"/>
    <w:rsid w:val="415A5AB2"/>
    <w:rsid w:val="41695804"/>
    <w:rsid w:val="41742FB7"/>
    <w:rsid w:val="41847B97"/>
    <w:rsid w:val="41883758"/>
    <w:rsid w:val="419A5DF8"/>
    <w:rsid w:val="419F00C7"/>
    <w:rsid w:val="41C33680"/>
    <w:rsid w:val="41D25D4B"/>
    <w:rsid w:val="41E9805C"/>
    <w:rsid w:val="41EC19C7"/>
    <w:rsid w:val="42138B5F"/>
    <w:rsid w:val="421EA39C"/>
    <w:rsid w:val="4227FFB5"/>
    <w:rsid w:val="423BE034"/>
    <w:rsid w:val="4244754A"/>
    <w:rsid w:val="424708B0"/>
    <w:rsid w:val="42552652"/>
    <w:rsid w:val="42572E88"/>
    <w:rsid w:val="425C9C9C"/>
    <w:rsid w:val="42619C6B"/>
    <w:rsid w:val="426D8636"/>
    <w:rsid w:val="4280CF83"/>
    <w:rsid w:val="428DFFC7"/>
    <w:rsid w:val="4293611C"/>
    <w:rsid w:val="42A10B97"/>
    <w:rsid w:val="42A9E007"/>
    <w:rsid w:val="42AA65CD"/>
    <w:rsid w:val="42AF14B4"/>
    <w:rsid w:val="42B1D91D"/>
    <w:rsid w:val="42B70E82"/>
    <w:rsid w:val="42C0684E"/>
    <w:rsid w:val="42C0C538"/>
    <w:rsid w:val="42C1965B"/>
    <w:rsid w:val="42C1CB19"/>
    <w:rsid w:val="42CE791A"/>
    <w:rsid w:val="42E44E2C"/>
    <w:rsid w:val="42ED2E0A"/>
    <w:rsid w:val="42F09284"/>
    <w:rsid w:val="42F544D4"/>
    <w:rsid w:val="43017A37"/>
    <w:rsid w:val="431525FD"/>
    <w:rsid w:val="43157A71"/>
    <w:rsid w:val="4317D0F8"/>
    <w:rsid w:val="431AFE25"/>
    <w:rsid w:val="4321A6CC"/>
    <w:rsid w:val="4329D822"/>
    <w:rsid w:val="432F8967"/>
    <w:rsid w:val="433CD2A3"/>
    <w:rsid w:val="433FFD49"/>
    <w:rsid w:val="4341554D"/>
    <w:rsid w:val="434A7D7B"/>
    <w:rsid w:val="434BFF32"/>
    <w:rsid w:val="4360D9BA"/>
    <w:rsid w:val="4362F50E"/>
    <w:rsid w:val="436585E7"/>
    <w:rsid w:val="4370CC49"/>
    <w:rsid w:val="4387EA28"/>
    <w:rsid w:val="439E0043"/>
    <w:rsid w:val="43AA49FA"/>
    <w:rsid w:val="43AD388F"/>
    <w:rsid w:val="43B234D3"/>
    <w:rsid w:val="43BDC65B"/>
    <w:rsid w:val="43BFFEBC"/>
    <w:rsid w:val="43DBB22D"/>
    <w:rsid w:val="43EF416B"/>
    <w:rsid w:val="43FD6CCC"/>
    <w:rsid w:val="4404A867"/>
    <w:rsid w:val="44058616"/>
    <w:rsid w:val="440F831A"/>
    <w:rsid w:val="441C9FE4"/>
    <w:rsid w:val="4427FC4F"/>
    <w:rsid w:val="44437588"/>
    <w:rsid w:val="444426DC"/>
    <w:rsid w:val="4449A9A6"/>
    <w:rsid w:val="444AC1CF"/>
    <w:rsid w:val="444D8BFC"/>
    <w:rsid w:val="44541A9A"/>
    <w:rsid w:val="4469E3D6"/>
    <w:rsid w:val="447DC242"/>
    <w:rsid w:val="44898C1E"/>
    <w:rsid w:val="4491979E"/>
    <w:rsid w:val="4494DA90"/>
    <w:rsid w:val="449810AB"/>
    <w:rsid w:val="44A3D1E0"/>
    <w:rsid w:val="44A95EE4"/>
    <w:rsid w:val="44BE3DF0"/>
    <w:rsid w:val="44CAA7F4"/>
    <w:rsid w:val="44D055ED"/>
    <w:rsid w:val="44E94B6E"/>
    <w:rsid w:val="44E9E9FD"/>
    <w:rsid w:val="450D88F3"/>
    <w:rsid w:val="4519CFD3"/>
    <w:rsid w:val="45231D46"/>
    <w:rsid w:val="4537E6F7"/>
    <w:rsid w:val="453BD474"/>
    <w:rsid w:val="4550E2F4"/>
    <w:rsid w:val="455996BC"/>
    <w:rsid w:val="45601BD3"/>
    <w:rsid w:val="4560A1C7"/>
    <w:rsid w:val="45634450"/>
    <w:rsid w:val="4564A58F"/>
    <w:rsid w:val="4568A022"/>
    <w:rsid w:val="4570E8FE"/>
    <w:rsid w:val="4578AAC5"/>
    <w:rsid w:val="457F7C38"/>
    <w:rsid w:val="458A786D"/>
    <w:rsid w:val="4591B189"/>
    <w:rsid w:val="45A0FD47"/>
    <w:rsid w:val="45A76FFF"/>
    <w:rsid w:val="45AE18A1"/>
    <w:rsid w:val="45BC28EE"/>
    <w:rsid w:val="45C27E58"/>
    <w:rsid w:val="45C4A1C2"/>
    <w:rsid w:val="45CD035E"/>
    <w:rsid w:val="45CF3473"/>
    <w:rsid w:val="4602C691"/>
    <w:rsid w:val="46078786"/>
    <w:rsid w:val="46384B26"/>
    <w:rsid w:val="463C4D3D"/>
    <w:rsid w:val="465C7F03"/>
    <w:rsid w:val="466EB9C1"/>
    <w:rsid w:val="467537BD"/>
    <w:rsid w:val="467F39D3"/>
    <w:rsid w:val="4680E251"/>
    <w:rsid w:val="468F44AE"/>
    <w:rsid w:val="4690204D"/>
    <w:rsid w:val="46925E0A"/>
    <w:rsid w:val="46A0F34B"/>
    <w:rsid w:val="46AB3A0E"/>
    <w:rsid w:val="46B2699C"/>
    <w:rsid w:val="46BD13A6"/>
    <w:rsid w:val="46CC3EA8"/>
    <w:rsid w:val="46D7ECD4"/>
    <w:rsid w:val="46DF2507"/>
    <w:rsid w:val="46E9D595"/>
    <w:rsid w:val="46EF57E9"/>
    <w:rsid w:val="46F5671D"/>
    <w:rsid w:val="470BB9EF"/>
    <w:rsid w:val="470F5157"/>
    <w:rsid w:val="4711DEF6"/>
    <w:rsid w:val="4717B3D7"/>
    <w:rsid w:val="4719B8BF"/>
    <w:rsid w:val="4732E6CF"/>
    <w:rsid w:val="474A2FFB"/>
    <w:rsid w:val="4762BEEB"/>
    <w:rsid w:val="476374A3"/>
    <w:rsid w:val="4789B1CF"/>
    <w:rsid w:val="47931F54"/>
    <w:rsid w:val="47959FC0"/>
    <w:rsid w:val="47A603C5"/>
    <w:rsid w:val="47AD377B"/>
    <w:rsid w:val="47AE0905"/>
    <w:rsid w:val="47B46DDE"/>
    <w:rsid w:val="47C0A583"/>
    <w:rsid w:val="47CACC1C"/>
    <w:rsid w:val="47D69575"/>
    <w:rsid w:val="47D85C1B"/>
    <w:rsid w:val="47E32FE2"/>
    <w:rsid w:val="47EE1DA8"/>
    <w:rsid w:val="47FAB146"/>
    <w:rsid w:val="47FDECC3"/>
    <w:rsid w:val="47FFBBE0"/>
    <w:rsid w:val="480A5332"/>
    <w:rsid w:val="48228917"/>
    <w:rsid w:val="48259343"/>
    <w:rsid w:val="48292F2A"/>
    <w:rsid w:val="4847B1CB"/>
    <w:rsid w:val="485B5B4B"/>
    <w:rsid w:val="485E192F"/>
    <w:rsid w:val="48653B60"/>
    <w:rsid w:val="48759105"/>
    <w:rsid w:val="488A22B4"/>
    <w:rsid w:val="488B284A"/>
    <w:rsid w:val="48A56B73"/>
    <w:rsid w:val="48B6F9A7"/>
    <w:rsid w:val="48C049B1"/>
    <w:rsid w:val="48C43FF3"/>
    <w:rsid w:val="48D8CB75"/>
    <w:rsid w:val="48F6C718"/>
    <w:rsid w:val="48FF8982"/>
    <w:rsid w:val="49041B51"/>
    <w:rsid w:val="49063F79"/>
    <w:rsid w:val="490A06E3"/>
    <w:rsid w:val="490F4E70"/>
    <w:rsid w:val="49178507"/>
    <w:rsid w:val="4919218B"/>
    <w:rsid w:val="492A555F"/>
    <w:rsid w:val="49344130"/>
    <w:rsid w:val="494DE017"/>
    <w:rsid w:val="49552D32"/>
    <w:rsid w:val="495DCA55"/>
    <w:rsid w:val="4969076D"/>
    <w:rsid w:val="4979FB2D"/>
    <w:rsid w:val="49941FC5"/>
    <w:rsid w:val="499D5FCF"/>
    <w:rsid w:val="49A9B2FA"/>
    <w:rsid w:val="49B0747B"/>
    <w:rsid w:val="49BF3AF1"/>
    <w:rsid w:val="49C3FC72"/>
    <w:rsid w:val="49C40EE9"/>
    <w:rsid w:val="49DC4D53"/>
    <w:rsid w:val="49E3560F"/>
    <w:rsid w:val="49F04CCA"/>
    <w:rsid w:val="49F86607"/>
    <w:rsid w:val="4A2BA90F"/>
    <w:rsid w:val="4A2D07DF"/>
    <w:rsid w:val="4A2EFB37"/>
    <w:rsid w:val="4A3930A3"/>
    <w:rsid w:val="4A3CF428"/>
    <w:rsid w:val="4A4954F1"/>
    <w:rsid w:val="4A4F30F9"/>
    <w:rsid w:val="4A63F62D"/>
    <w:rsid w:val="4A69C642"/>
    <w:rsid w:val="4A6D6680"/>
    <w:rsid w:val="4A89D2BE"/>
    <w:rsid w:val="4A915BB8"/>
    <w:rsid w:val="4A962975"/>
    <w:rsid w:val="4AA492DA"/>
    <w:rsid w:val="4AAC1D7C"/>
    <w:rsid w:val="4AADBD40"/>
    <w:rsid w:val="4AC39894"/>
    <w:rsid w:val="4AC545D9"/>
    <w:rsid w:val="4ACBAFE0"/>
    <w:rsid w:val="4ACD4082"/>
    <w:rsid w:val="4AD0D293"/>
    <w:rsid w:val="4AEFEB3E"/>
    <w:rsid w:val="4B035330"/>
    <w:rsid w:val="4B07C212"/>
    <w:rsid w:val="4B1EC569"/>
    <w:rsid w:val="4B36CA1D"/>
    <w:rsid w:val="4B578A5D"/>
    <w:rsid w:val="4B5AD355"/>
    <w:rsid w:val="4B5B0B52"/>
    <w:rsid w:val="4B704FBC"/>
    <w:rsid w:val="4B7645E6"/>
    <w:rsid w:val="4B7828E8"/>
    <w:rsid w:val="4B8BE753"/>
    <w:rsid w:val="4B959391"/>
    <w:rsid w:val="4BA3DF76"/>
    <w:rsid w:val="4BA8B4DF"/>
    <w:rsid w:val="4BBE8B6C"/>
    <w:rsid w:val="4BC67969"/>
    <w:rsid w:val="4BD120DA"/>
    <w:rsid w:val="4BDFDCC4"/>
    <w:rsid w:val="4BE0C6B9"/>
    <w:rsid w:val="4BE5D182"/>
    <w:rsid w:val="4BEA0ED3"/>
    <w:rsid w:val="4BF1EEE8"/>
    <w:rsid w:val="4BF6940B"/>
    <w:rsid w:val="4BFE2376"/>
    <w:rsid w:val="4C106C37"/>
    <w:rsid w:val="4C16B310"/>
    <w:rsid w:val="4C1F2342"/>
    <w:rsid w:val="4C27D4A8"/>
    <w:rsid w:val="4C2A4476"/>
    <w:rsid w:val="4C3B80F1"/>
    <w:rsid w:val="4C4A849A"/>
    <w:rsid w:val="4C509790"/>
    <w:rsid w:val="4C62F77B"/>
    <w:rsid w:val="4C687E5E"/>
    <w:rsid w:val="4C6BE1F2"/>
    <w:rsid w:val="4C74F9EA"/>
    <w:rsid w:val="4C7548B1"/>
    <w:rsid w:val="4C7FF313"/>
    <w:rsid w:val="4C86DE71"/>
    <w:rsid w:val="4C8FBEBB"/>
    <w:rsid w:val="4C9FF83E"/>
    <w:rsid w:val="4CA58AE1"/>
    <w:rsid w:val="4CBAA57C"/>
    <w:rsid w:val="4CBE3D30"/>
    <w:rsid w:val="4CEFA13C"/>
    <w:rsid w:val="4CF6FB7D"/>
    <w:rsid w:val="4D05F100"/>
    <w:rsid w:val="4D093E9B"/>
    <w:rsid w:val="4D0CC333"/>
    <w:rsid w:val="4D110C19"/>
    <w:rsid w:val="4D382552"/>
    <w:rsid w:val="4D4A2ACC"/>
    <w:rsid w:val="4D7566D4"/>
    <w:rsid w:val="4D758396"/>
    <w:rsid w:val="4D868B4E"/>
    <w:rsid w:val="4D927BA3"/>
    <w:rsid w:val="4DA50586"/>
    <w:rsid w:val="4DAC3C98"/>
    <w:rsid w:val="4DB27631"/>
    <w:rsid w:val="4DB92899"/>
    <w:rsid w:val="4DBD040E"/>
    <w:rsid w:val="4DC995B0"/>
    <w:rsid w:val="4DDDE58B"/>
    <w:rsid w:val="4DE3BE3E"/>
    <w:rsid w:val="4DE9E2C7"/>
    <w:rsid w:val="4DF2A958"/>
    <w:rsid w:val="4DF59202"/>
    <w:rsid w:val="4DF95165"/>
    <w:rsid w:val="4DFD50D7"/>
    <w:rsid w:val="4DFD9FDA"/>
    <w:rsid w:val="4E089CF4"/>
    <w:rsid w:val="4E0A5763"/>
    <w:rsid w:val="4E0C05B1"/>
    <w:rsid w:val="4E170BB1"/>
    <w:rsid w:val="4E213B35"/>
    <w:rsid w:val="4E235463"/>
    <w:rsid w:val="4E262633"/>
    <w:rsid w:val="4E33AF5B"/>
    <w:rsid w:val="4E3C6E40"/>
    <w:rsid w:val="4E65B3E0"/>
    <w:rsid w:val="4E797779"/>
    <w:rsid w:val="4E8A5233"/>
    <w:rsid w:val="4E96286C"/>
    <w:rsid w:val="4EB45253"/>
    <w:rsid w:val="4EBA55DD"/>
    <w:rsid w:val="4EC0E9F2"/>
    <w:rsid w:val="4ED1EB77"/>
    <w:rsid w:val="4EE6AE92"/>
    <w:rsid w:val="4EF31F29"/>
    <w:rsid w:val="4EFADE8F"/>
    <w:rsid w:val="4F18C960"/>
    <w:rsid w:val="4F2E4C04"/>
    <w:rsid w:val="4F454A52"/>
    <w:rsid w:val="4F5AE58D"/>
    <w:rsid w:val="4F6CD205"/>
    <w:rsid w:val="4F76EC6A"/>
    <w:rsid w:val="4F87830A"/>
    <w:rsid w:val="4F8E1986"/>
    <w:rsid w:val="4FA002C4"/>
    <w:rsid w:val="4FA5FC37"/>
    <w:rsid w:val="4FBCCB43"/>
    <w:rsid w:val="4FE52E12"/>
    <w:rsid w:val="4FE84057"/>
    <w:rsid w:val="4FEA990B"/>
    <w:rsid w:val="4FFBC1A9"/>
    <w:rsid w:val="50098B08"/>
    <w:rsid w:val="502BB933"/>
    <w:rsid w:val="5056BD0B"/>
    <w:rsid w:val="505AD483"/>
    <w:rsid w:val="505DB62C"/>
    <w:rsid w:val="506AFA6E"/>
    <w:rsid w:val="506D8EA3"/>
    <w:rsid w:val="50783919"/>
    <w:rsid w:val="507B652C"/>
    <w:rsid w:val="5090CD67"/>
    <w:rsid w:val="50B411D6"/>
    <w:rsid w:val="50B98526"/>
    <w:rsid w:val="50C65712"/>
    <w:rsid w:val="50D93225"/>
    <w:rsid w:val="50E92F97"/>
    <w:rsid w:val="50EAC7F2"/>
    <w:rsid w:val="50EECDBF"/>
    <w:rsid w:val="50F160B2"/>
    <w:rsid w:val="50F97EF9"/>
    <w:rsid w:val="51083569"/>
    <w:rsid w:val="5111D0E3"/>
    <w:rsid w:val="511A1C90"/>
    <w:rsid w:val="5126E3B6"/>
    <w:rsid w:val="5137CE1F"/>
    <w:rsid w:val="513E61A0"/>
    <w:rsid w:val="51417F10"/>
    <w:rsid w:val="5147B49D"/>
    <w:rsid w:val="515DF267"/>
    <w:rsid w:val="51626F21"/>
    <w:rsid w:val="516393B3"/>
    <w:rsid w:val="516794C6"/>
    <w:rsid w:val="516C0454"/>
    <w:rsid w:val="5183989B"/>
    <w:rsid w:val="518410B8"/>
    <w:rsid w:val="51889A69"/>
    <w:rsid w:val="518907D2"/>
    <w:rsid w:val="518FF95E"/>
    <w:rsid w:val="5199596C"/>
    <w:rsid w:val="51CFBBFC"/>
    <w:rsid w:val="51D421AF"/>
    <w:rsid w:val="51EF2279"/>
    <w:rsid w:val="51FE74D4"/>
    <w:rsid w:val="51FE8BB7"/>
    <w:rsid w:val="5207346D"/>
    <w:rsid w:val="521C434B"/>
    <w:rsid w:val="521E9759"/>
    <w:rsid w:val="5226D2CA"/>
    <w:rsid w:val="5233938F"/>
    <w:rsid w:val="523C5F35"/>
    <w:rsid w:val="5253BA0C"/>
    <w:rsid w:val="525B2C5F"/>
    <w:rsid w:val="526E0DA7"/>
    <w:rsid w:val="52770A19"/>
    <w:rsid w:val="5284BBEA"/>
    <w:rsid w:val="528812FD"/>
    <w:rsid w:val="529D5827"/>
    <w:rsid w:val="52A17493"/>
    <w:rsid w:val="52B156AE"/>
    <w:rsid w:val="52BD48B5"/>
    <w:rsid w:val="52C1DE73"/>
    <w:rsid w:val="52CC9FF8"/>
    <w:rsid w:val="52DC4998"/>
    <w:rsid w:val="52DE6118"/>
    <w:rsid w:val="52E0FBFA"/>
    <w:rsid w:val="52F91954"/>
    <w:rsid w:val="53025D47"/>
    <w:rsid w:val="5302E645"/>
    <w:rsid w:val="53056FEC"/>
    <w:rsid w:val="53090D5E"/>
    <w:rsid w:val="53095405"/>
    <w:rsid w:val="531F68FC"/>
    <w:rsid w:val="5322A7F6"/>
    <w:rsid w:val="5334A080"/>
    <w:rsid w:val="533B020B"/>
    <w:rsid w:val="53400C71"/>
    <w:rsid w:val="53639ED7"/>
    <w:rsid w:val="53643712"/>
    <w:rsid w:val="53688ECB"/>
    <w:rsid w:val="5372C47C"/>
    <w:rsid w:val="53802E0E"/>
    <w:rsid w:val="538219AD"/>
    <w:rsid w:val="5397EF13"/>
    <w:rsid w:val="539FE999"/>
    <w:rsid w:val="53A5FB78"/>
    <w:rsid w:val="53A7B8EF"/>
    <w:rsid w:val="53AFBD06"/>
    <w:rsid w:val="53B9FE10"/>
    <w:rsid w:val="53BD79B7"/>
    <w:rsid w:val="53C098B0"/>
    <w:rsid w:val="53CDEA06"/>
    <w:rsid w:val="53D35932"/>
    <w:rsid w:val="53D674FD"/>
    <w:rsid w:val="53DD7E1C"/>
    <w:rsid w:val="53E2FCCC"/>
    <w:rsid w:val="53E3BC4E"/>
    <w:rsid w:val="53E3D870"/>
    <w:rsid w:val="53F104BD"/>
    <w:rsid w:val="53F709D1"/>
    <w:rsid w:val="53F90822"/>
    <w:rsid w:val="53FBBF67"/>
    <w:rsid w:val="53FFA047"/>
    <w:rsid w:val="5407D1B1"/>
    <w:rsid w:val="540E5152"/>
    <w:rsid w:val="5420D059"/>
    <w:rsid w:val="54248D55"/>
    <w:rsid w:val="5430D213"/>
    <w:rsid w:val="544C77AD"/>
    <w:rsid w:val="5452397B"/>
    <w:rsid w:val="54608722"/>
    <w:rsid w:val="5467DC99"/>
    <w:rsid w:val="54873472"/>
    <w:rsid w:val="54895201"/>
    <w:rsid w:val="548EC977"/>
    <w:rsid w:val="549411AF"/>
    <w:rsid w:val="54A68355"/>
    <w:rsid w:val="54B5D21B"/>
    <w:rsid w:val="54C0220A"/>
    <w:rsid w:val="54C60C3E"/>
    <w:rsid w:val="54DA4930"/>
    <w:rsid w:val="54DBB33B"/>
    <w:rsid w:val="54EFBAA6"/>
    <w:rsid w:val="54F019CD"/>
    <w:rsid w:val="54FAB4B6"/>
    <w:rsid w:val="55045F2C"/>
    <w:rsid w:val="55075CBE"/>
    <w:rsid w:val="55156C8D"/>
    <w:rsid w:val="5515DA14"/>
    <w:rsid w:val="551EE9C2"/>
    <w:rsid w:val="55230EA9"/>
    <w:rsid w:val="5523897E"/>
    <w:rsid w:val="55365D24"/>
    <w:rsid w:val="5538921D"/>
    <w:rsid w:val="553E87C2"/>
    <w:rsid w:val="55405013"/>
    <w:rsid w:val="5544241B"/>
    <w:rsid w:val="55524BB0"/>
    <w:rsid w:val="555C777E"/>
    <w:rsid w:val="5562734A"/>
    <w:rsid w:val="5563D14D"/>
    <w:rsid w:val="5572A1CD"/>
    <w:rsid w:val="557500C3"/>
    <w:rsid w:val="5578F719"/>
    <w:rsid w:val="557B70EE"/>
    <w:rsid w:val="55804ED4"/>
    <w:rsid w:val="5581B31D"/>
    <w:rsid w:val="55842187"/>
    <w:rsid w:val="55848C62"/>
    <w:rsid w:val="5591147D"/>
    <w:rsid w:val="55911BB1"/>
    <w:rsid w:val="559D8D88"/>
    <w:rsid w:val="55A505BC"/>
    <w:rsid w:val="55AAAE15"/>
    <w:rsid w:val="55AE9443"/>
    <w:rsid w:val="55B56FD6"/>
    <w:rsid w:val="55B91210"/>
    <w:rsid w:val="55C980BF"/>
    <w:rsid w:val="55CBE240"/>
    <w:rsid w:val="55DB1C77"/>
    <w:rsid w:val="55DE2131"/>
    <w:rsid w:val="55E299A7"/>
    <w:rsid w:val="55F99BDB"/>
    <w:rsid w:val="55FCC8AD"/>
    <w:rsid w:val="55FF9219"/>
    <w:rsid w:val="561881BF"/>
    <w:rsid w:val="56321B0B"/>
    <w:rsid w:val="56510F83"/>
    <w:rsid w:val="56516C8C"/>
    <w:rsid w:val="5658E19F"/>
    <w:rsid w:val="56637D79"/>
    <w:rsid w:val="566965D0"/>
    <w:rsid w:val="566CF19B"/>
    <w:rsid w:val="566D0FD3"/>
    <w:rsid w:val="567400A1"/>
    <w:rsid w:val="56823B5A"/>
    <w:rsid w:val="5682D2D8"/>
    <w:rsid w:val="5690849D"/>
    <w:rsid w:val="56992134"/>
    <w:rsid w:val="569B4101"/>
    <w:rsid w:val="569EB34D"/>
    <w:rsid w:val="569EDB10"/>
    <w:rsid w:val="56A02F8D"/>
    <w:rsid w:val="56A02F8D"/>
    <w:rsid w:val="56A6EBC5"/>
    <w:rsid w:val="56C31FCF"/>
    <w:rsid w:val="56C96AB9"/>
    <w:rsid w:val="56CDFD9F"/>
    <w:rsid w:val="56D717F5"/>
    <w:rsid w:val="56E9CF60"/>
    <w:rsid w:val="56E9E6CD"/>
    <w:rsid w:val="5700A842"/>
    <w:rsid w:val="5711456C"/>
    <w:rsid w:val="5713529B"/>
    <w:rsid w:val="5715295E"/>
    <w:rsid w:val="571AA83A"/>
    <w:rsid w:val="571D837E"/>
    <w:rsid w:val="5720ADEF"/>
    <w:rsid w:val="57265DDA"/>
    <w:rsid w:val="5729B361"/>
    <w:rsid w:val="572AFE28"/>
    <w:rsid w:val="573516FC"/>
    <w:rsid w:val="57385C59"/>
    <w:rsid w:val="5740D61D"/>
    <w:rsid w:val="57492566"/>
    <w:rsid w:val="574DA5A3"/>
    <w:rsid w:val="5756B522"/>
    <w:rsid w:val="575A8231"/>
    <w:rsid w:val="5767415F"/>
    <w:rsid w:val="577B5ECC"/>
    <w:rsid w:val="5789F3FA"/>
    <w:rsid w:val="57967A27"/>
    <w:rsid w:val="5797B73D"/>
    <w:rsid w:val="57A104B7"/>
    <w:rsid w:val="57A4AF4F"/>
    <w:rsid w:val="57A830D2"/>
    <w:rsid w:val="57AB36DF"/>
    <w:rsid w:val="57C0CC18"/>
    <w:rsid w:val="57C4F864"/>
    <w:rsid w:val="57D29AB8"/>
    <w:rsid w:val="57E1DCB1"/>
    <w:rsid w:val="57F2C55C"/>
    <w:rsid w:val="580353AC"/>
    <w:rsid w:val="5803C308"/>
    <w:rsid w:val="580C318C"/>
    <w:rsid w:val="580F3C25"/>
    <w:rsid w:val="5810AF82"/>
    <w:rsid w:val="582654EF"/>
    <w:rsid w:val="5826627F"/>
    <w:rsid w:val="58330D0A"/>
    <w:rsid w:val="58387E6E"/>
    <w:rsid w:val="584877E6"/>
    <w:rsid w:val="584AE7A3"/>
    <w:rsid w:val="5853AEFB"/>
    <w:rsid w:val="586E0F8A"/>
    <w:rsid w:val="5888F3C1"/>
    <w:rsid w:val="588F93AC"/>
    <w:rsid w:val="5890E273"/>
    <w:rsid w:val="5895AE35"/>
    <w:rsid w:val="58A62164"/>
    <w:rsid w:val="58A72648"/>
    <w:rsid w:val="58AF0505"/>
    <w:rsid w:val="58BA57A1"/>
    <w:rsid w:val="58DBF7C9"/>
    <w:rsid w:val="58E06DCA"/>
    <w:rsid w:val="58E12CBA"/>
    <w:rsid w:val="58F75481"/>
    <w:rsid w:val="5910E074"/>
    <w:rsid w:val="591AEDEA"/>
    <w:rsid w:val="591BD36F"/>
    <w:rsid w:val="592CC89A"/>
    <w:rsid w:val="593732DB"/>
    <w:rsid w:val="5938097B"/>
    <w:rsid w:val="593AAE1C"/>
    <w:rsid w:val="59579D66"/>
    <w:rsid w:val="595C0BF6"/>
    <w:rsid w:val="59A3653C"/>
    <w:rsid w:val="59B1F972"/>
    <w:rsid w:val="59B9E027"/>
    <w:rsid w:val="59BEA23A"/>
    <w:rsid w:val="59C73FB1"/>
    <w:rsid w:val="59CFE221"/>
    <w:rsid w:val="59DAD4FA"/>
    <w:rsid w:val="59DE566F"/>
    <w:rsid w:val="59F84EC7"/>
    <w:rsid w:val="59FA03D8"/>
    <w:rsid w:val="5A0387DE"/>
    <w:rsid w:val="5A05884A"/>
    <w:rsid w:val="5A076647"/>
    <w:rsid w:val="5A0B5AE2"/>
    <w:rsid w:val="5A109F63"/>
    <w:rsid w:val="5A10E6DD"/>
    <w:rsid w:val="5A153CFC"/>
    <w:rsid w:val="5A1FDE03"/>
    <w:rsid w:val="5A39D122"/>
    <w:rsid w:val="5A4509FB"/>
    <w:rsid w:val="5A525F5B"/>
    <w:rsid w:val="5A61F003"/>
    <w:rsid w:val="5A6DEB1E"/>
    <w:rsid w:val="5A78AC2E"/>
    <w:rsid w:val="5A8BB697"/>
    <w:rsid w:val="5A8DBB18"/>
    <w:rsid w:val="5A9CB670"/>
    <w:rsid w:val="5AA2D448"/>
    <w:rsid w:val="5AA6C101"/>
    <w:rsid w:val="5AB29E7F"/>
    <w:rsid w:val="5AB3263B"/>
    <w:rsid w:val="5AC3BC2A"/>
    <w:rsid w:val="5AD0CC2D"/>
    <w:rsid w:val="5B041674"/>
    <w:rsid w:val="5B046332"/>
    <w:rsid w:val="5B0798A6"/>
    <w:rsid w:val="5B0D1F92"/>
    <w:rsid w:val="5B187DC0"/>
    <w:rsid w:val="5B1DC63F"/>
    <w:rsid w:val="5B207E2E"/>
    <w:rsid w:val="5B28ADC2"/>
    <w:rsid w:val="5B4AE872"/>
    <w:rsid w:val="5B552DFF"/>
    <w:rsid w:val="5B72EEC7"/>
    <w:rsid w:val="5B78FDD5"/>
    <w:rsid w:val="5B8D8023"/>
    <w:rsid w:val="5B952903"/>
    <w:rsid w:val="5B9955B3"/>
    <w:rsid w:val="5BB18306"/>
    <w:rsid w:val="5BB2D052"/>
    <w:rsid w:val="5BC0E26A"/>
    <w:rsid w:val="5BD0B987"/>
    <w:rsid w:val="5BEB1790"/>
    <w:rsid w:val="5BEF9058"/>
    <w:rsid w:val="5BF1FB58"/>
    <w:rsid w:val="5C26C64F"/>
    <w:rsid w:val="5C2D6E9E"/>
    <w:rsid w:val="5C2EB04B"/>
    <w:rsid w:val="5C2F81AF"/>
    <w:rsid w:val="5C3302DA"/>
    <w:rsid w:val="5C39ECCB"/>
    <w:rsid w:val="5C3F0090"/>
    <w:rsid w:val="5C42F81A"/>
    <w:rsid w:val="5C58C21D"/>
    <w:rsid w:val="5C6ED39D"/>
    <w:rsid w:val="5C70C6D0"/>
    <w:rsid w:val="5C8F57A7"/>
    <w:rsid w:val="5C91E57F"/>
    <w:rsid w:val="5C9636BA"/>
    <w:rsid w:val="5C9FDDD4"/>
    <w:rsid w:val="5CA56995"/>
    <w:rsid w:val="5CAF8CEA"/>
    <w:rsid w:val="5CB0364B"/>
    <w:rsid w:val="5CB7278D"/>
    <w:rsid w:val="5CBD4EE4"/>
    <w:rsid w:val="5CC2A816"/>
    <w:rsid w:val="5CD4230D"/>
    <w:rsid w:val="5CE3DCC6"/>
    <w:rsid w:val="5CE69C61"/>
    <w:rsid w:val="5CEEABE0"/>
    <w:rsid w:val="5D02ACBD"/>
    <w:rsid w:val="5D0994AC"/>
    <w:rsid w:val="5D126EA3"/>
    <w:rsid w:val="5D24280A"/>
    <w:rsid w:val="5D2E74D6"/>
    <w:rsid w:val="5D2F5ADD"/>
    <w:rsid w:val="5D3165B5"/>
    <w:rsid w:val="5D31A49A"/>
    <w:rsid w:val="5D38AC3D"/>
    <w:rsid w:val="5D3FD1FB"/>
    <w:rsid w:val="5D4A2451"/>
    <w:rsid w:val="5D4DFBBD"/>
    <w:rsid w:val="5D5880E4"/>
    <w:rsid w:val="5D71077A"/>
    <w:rsid w:val="5D7D5859"/>
    <w:rsid w:val="5D7ED7F8"/>
    <w:rsid w:val="5D89026C"/>
    <w:rsid w:val="5D9C31F1"/>
    <w:rsid w:val="5DB887CE"/>
    <w:rsid w:val="5DB9E9BD"/>
    <w:rsid w:val="5DBC754B"/>
    <w:rsid w:val="5DD6017E"/>
    <w:rsid w:val="5DD8F5F3"/>
    <w:rsid w:val="5DE6E1DF"/>
    <w:rsid w:val="5DF8E77E"/>
    <w:rsid w:val="5E00C270"/>
    <w:rsid w:val="5E2853AF"/>
    <w:rsid w:val="5E2A5725"/>
    <w:rsid w:val="5E395F75"/>
    <w:rsid w:val="5E40C022"/>
    <w:rsid w:val="5E40E2F4"/>
    <w:rsid w:val="5E45A4B0"/>
    <w:rsid w:val="5E591F45"/>
    <w:rsid w:val="5E6B32A4"/>
    <w:rsid w:val="5E7E7DA9"/>
    <w:rsid w:val="5E97C9ED"/>
    <w:rsid w:val="5EAE00A3"/>
    <w:rsid w:val="5EB11C30"/>
    <w:rsid w:val="5ECD3616"/>
    <w:rsid w:val="5ED015A2"/>
    <w:rsid w:val="5ED07B28"/>
    <w:rsid w:val="5EE8AE1F"/>
    <w:rsid w:val="5F0D2112"/>
    <w:rsid w:val="5F10812F"/>
    <w:rsid w:val="5F1B3212"/>
    <w:rsid w:val="5F23F2BE"/>
    <w:rsid w:val="5F27311A"/>
    <w:rsid w:val="5F2BE36E"/>
    <w:rsid w:val="5F2C958F"/>
    <w:rsid w:val="5F410849"/>
    <w:rsid w:val="5F57851D"/>
    <w:rsid w:val="5F682214"/>
    <w:rsid w:val="5F75ADA0"/>
    <w:rsid w:val="5F76B456"/>
    <w:rsid w:val="5F7AACF2"/>
    <w:rsid w:val="5F81A047"/>
    <w:rsid w:val="5F8486B5"/>
    <w:rsid w:val="5F90D57C"/>
    <w:rsid w:val="5F94DF1D"/>
    <w:rsid w:val="5F99CC39"/>
    <w:rsid w:val="5F9C27C2"/>
    <w:rsid w:val="5FA6745F"/>
    <w:rsid w:val="5FBAE051"/>
    <w:rsid w:val="5FC244AC"/>
    <w:rsid w:val="5FC26C25"/>
    <w:rsid w:val="5FC95EEC"/>
    <w:rsid w:val="5FCA890A"/>
    <w:rsid w:val="5FD0B798"/>
    <w:rsid w:val="5FD1B187"/>
    <w:rsid w:val="5FD66F33"/>
    <w:rsid w:val="5FD6F4A5"/>
    <w:rsid w:val="5FDAC6F4"/>
    <w:rsid w:val="6005F2A5"/>
    <w:rsid w:val="60094A56"/>
    <w:rsid w:val="600C42DD"/>
    <w:rsid w:val="600FF335"/>
    <w:rsid w:val="601BC167"/>
    <w:rsid w:val="602B050C"/>
    <w:rsid w:val="604A0F65"/>
    <w:rsid w:val="605196FB"/>
    <w:rsid w:val="606C1EAE"/>
    <w:rsid w:val="60704CFF"/>
    <w:rsid w:val="6078A2E7"/>
    <w:rsid w:val="609033DA"/>
    <w:rsid w:val="60B922E3"/>
    <w:rsid w:val="60BB8211"/>
    <w:rsid w:val="60BFF300"/>
    <w:rsid w:val="60C56C7B"/>
    <w:rsid w:val="60C9F6BF"/>
    <w:rsid w:val="60CB18D8"/>
    <w:rsid w:val="60CE65AE"/>
    <w:rsid w:val="60D337F8"/>
    <w:rsid w:val="60D9DC72"/>
    <w:rsid w:val="60DF4EDD"/>
    <w:rsid w:val="60E485D4"/>
    <w:rsid w:val="60F88A59"/>
    <w:rsid w:val="610A53EC"/>
    <w:rsid w:val="610F46D8"/>
    <w:rsid w:val="611B2F29"/>
    <w:rsid w:val="61250FB2"/>
    <w:rsid w:val="612EB0DB"/>
    <w:rsid w:val="613D5505"/>
    <w:rsid w:val="614244C0"/>
    <w:rsid w:val="6153ADBB"/>
    <w:rsid w:val="61639A56"/>
    <w:rsid w:val="61681927"/>
    <w:rsid w:val="6190C007"/>
    <w:rsid w:val="619CC14B"/>
    <w:rsid w:val="61A7F62C"/>
    <w:rsid w:val="61B3A198"/>
    <w:rsid w:val="61B791C8"/>
    <w:rsid w:val="61CD13BB"/>
    <w:rsid w:val="61EF2C0F"/>
    <w:rsid w:val="61F3466B"/>
    <w:rsid w:val="61F62959"/>
    <w:rsid w:val="61F84997"/>
    <w:rsid w:val="620850F7"/>
    <w:rsid w:val="620C1D60"/>
    <w:rsid w:val="6217880D"/>
    <w:rsid w:val="623F3B18"/>
    <w:rsid w:val="624D60CF"/>
    <w:rsid w:val="624D9573"/>
    <w:rsid w:val="6257EC08"/>
    <w:rsid w:val="6267B873"/>
    <w:rsid w:val="626B3BCF"/>
    <w:rsid w:val="627648BE"/>
    <w:rsid w:val="6276D0FD"/>
    <w:rsid w:val="62986E61"/>
    <w:rsid w:val="62AE5518"/>
    <w:rsid w:val="62B1FF66"/>
    <w:rsid w:val="62B63673"/>
    <w:rsid w:val="62B91CA3"/>
    <w:rsid w:val="62D098A4"/>
    <w:rsid w:val="62D83FA3"/>
    <w:rsid w:val="62E3DEBD"/>
    <w:rsid w:val="62F5B9D5"/>
    <w:rsid w:val="62F7FD3B"/>
    <w:rsid w:val="6303F74C"/>
    <w:rsid w:val="630834DC"/>
    <w:rsid w:val="630DA034"/>
    <w:rsid w:val="63162589"/>
    <w:rsid w:val="6316AF49"/>
    <w:rsid w:val="633582C3"/>
    <w:rsid w:val="634F43CF"/>
    <w:rsid w:val="6368DB3D"/>
    <w:rsid w:val="63706C1B"/>
    <w:rsid w:val="6375F6B6"/>
    <w:rsid w:val="63890953"/>
    <w:rsid w:val="63899478"/>
    <w:rsid w:val="6392F0F4"/>
    <w:rsid w:val="6395225E"/>
    <w:rsid w:val="639DB4F6"/>
    <w:rsid w:val="639E4B96"/>
    <w:rsid w:val="63A43443"/>
    <w:rsid w:val="63AB25E7"/>
    <w:rsid w:val="63B4862D"/>
    <w:rsid w:val="63BF955E"/>
    <w:rsid w:val="63C8885A"/>
    <w:rsid w:val="63C88B8C"/>
    <w:rsid w:val="63CA1C70"/>
    <w:rsid w:val="63EDE250"/>
    <w:rsid w:val="63F5B0EE"/>
    <w:rsid w:val="63FE8D4F"/>
    <w:rsid w:val="6405176B"/>
    <w:rsid w:val="64215714"/>
    <w:rsid w:val="642D54FD"/>
    <w:rsid w:val="64544E15"/>
    <w:rsid w:val="645F61B5"/>
    <w:rsid w:val="646102D8"/>
    <w:rsid w:val="64836B3F"/>
    <w:rsid w:val="6496D9A1"/>
    <w:rsid w:val="6499BD9A"/>
    <w:rsid w:val="64B27FAA"/>
    <w:rsid w:val="64B74EAC"/>
    <w:rsid w:val="64F4910B"/>
    <w:rsid w:val="64FC7A91"/>
    <w:rsid w:val="64FCC4BA"/>
    <w:rsid w:val="650B8CAD"/>
    <w:rsid w:val="651E07CA"/>
    <w:rsid w:val="651EA5AA"/>
    <w:rsid w:val="652DCA1B"/>
    <w:rsid w:val="652EB1F1"/>
    <w:rsid w:val="65596B0F"/>
    <w:rsid w:val="656009B5"/>
    <w:rsid w:val="6577586B"/>
    <w:rsid w:val="657F4B85"/>
    <w:rsid w:val="658C928E"/>
    <w:rsid w:val="65AC6D60"/>
    <w:rsid w:val="65B18175"/>
    <w:rsid w:val="65C01E23"/>
    <w:rsid w:val="65CC1B05"/>
    <w:rsid w:val="65D22BA6"/>
    <w:rsid w:val="65DD7C28"/>
    <w:rsid w:val="65DEA2B6"/>
    <w:rsid w:val="65E7206D"/>
    <w:rsid w:val="65FE7CDA"/>
    <w:rsid w:val="66022463"/>
    <w:rsid w:val="6633240F"/>
    <w:rsid w:val="6633240F"/>
    <w:rsid w:val="663F3EF0"/>
    <w:rsid w:val="6646C75E"/>
    <w:rsid w:val="664C034E"/>
    <w:rsid w:val="664DA4BD"/>
    <w:rsid w:val="664E500B"/>
    <w:rsid w:val="6652839C"/>
    <w:rsid w:val="66532DB3"/>
    <w:rsid w:val="6655637E"/>
    <w:rsid w:val="666078E6"/>
    <w:rsid w:val="6669B655"/>
    <w:rsid w:val="66706731"/>
    <w:rsid w:val="6673A541"/>
    <w:rsid w:val="6683E8F2"/>
    <w:rsid w:val="6698659D"/>
    <w:rsid w:val="669B8725"/>
    <w:rsid w:val="66A53B13"/>
    <w:rsid w:val="66B950E9"/>
    <w:rsid w:val="66BE821C"/>
    <w:rsid w:val="66C02D37"/>
    <w:rsid w:val="66C425F8"/>
    <w:rsid w:val="66CBCD1C"/>
    <w:rsid w:val="66D0EF1A"/>
    <w:rsid w:val="66DA7669"/>
    <w:rsid w:val="66DECC68"/>
    <w:rsid w:val="66E5D88D"/>
    <w:rsid w:val="66F21230"/>
    <w:rsid w:val="66F5E9C1"/>
    <w:rsid w:val="67081B14"/>
    <w:rsid w:val="670BB6DB"/>
    <w:rsid w:val="671FCA52"/>
    <w:rsid w:val="672A3BF5"/>
    <w:rsid w:val="67322B71"/>
    <w:rsid w:val="6743F406"/>
    <w:rsid w:val="67468AE5"/>
    <w:rsid w:val="674E80B2"/>
    <w:rsid w:val="6750BFDA"/>
    <w:rsid w:val="67589482"/>
    <w:rsid w:val="6758C2D4"/>
    <w:rsid w:val="6764F5BF"/>
    <w:rsid w:val="67656F89"/>
    <w:rsid w:val="6772241C"/>
    <w:rsid w:val="6777F92A"/>
    <w:rsid w:val="6785C7A0"/>
    <w:rsid w:val="6787EAD9"/>
    <w:rsid w:val="678B8E8E"/>
    <w:rsid w:val="6791293B"/>
    <w:rsid w:val="6794B9B1"/>
    <w:rsid w:val="679E145E"/>
    <w:rsid w:val="67BC9E97"/>
    <w:rsid w:val="67C08597"/>
    <w:rsid w:val="67C953E5"/>
    <w:rsid w:val="67D0F80F"/>
    <w:rsid w:val="67D63EEB"/>
    <w:rsid w:val="67D8FB52"/>
    <w:rsid w:val="67F4BEA0"/>
    <w:rsid w:val="67F74BDB"/>
    <w:rsid w:val="6829A0D8"/>
    <w:rsid w:val="6830626D"/>
    <w:rsid w:val="6831533D"/>
    <w:rsid w:val="6831947D"/>
    <w:rsid w:val="6841EE39"/>
    <w:rsid w:val="6844F35D"/>
    <w:rsid w:val="6853B46E"/>
    <w:rsid w:val="686C30BE"/>
    <w:rsid w:val="686E04DB"/>
    <w:rsid w:val="6886F56E"/>
    <w:rsid w:val="6887CA2D"/>
    <w:rsid w:val="688BADD8"/>
    <w:rsid w:val="688ED312"/>
    <w:rsid w:val="6895543F"/>
    <w:rsid w:val="68A4B5B1"/>
    <w:rsid w:val="68AB7A2A"/>
    <w:rsid w:val="68AFBEFF"/>
    <w:rsid w:val="68CA26D2"/>
    <w:rsid w:val="68CBA349"/>
    <w:rsid w:val="68D600E6"/>
    <w:rsid w:val="68DF6BDF"/>
    <w:rsid w:val="68E18F71"/>
    <w:rsid w:val="68E53E5C"/>
    <w:rsid w:val="68EB9BB8"/>
    <w:rsid w:val="68ED3200"/>
    <w:rsid w:val="68F19AF9"/>
    <w:rsid w:val="68F240EB"/>
    <w:rsid w:val="6900C620"/>
    <w:rsid w:val="6903FA4A"/>
    <w:rsid w:val="6904A40E"/>
    <w:rsid w:val="692CF99C"/>
    <w:rsid w:val="6932BC42"/>
    <w:rsid w:val="6958220D"/>
    <w:rsid w:val="695AE291"/>
    <w:rsid w:val="6964719A"/>
    <w:rsid w:val="6985F0CD"/>
    <w:rsid w:val="699C94F6"/>
    <w:rsid w:val="69A2EEE4"/>
    <w:rsid w:val="69C854DF"/>
    <w:rsid w:val="69DD32A5"/>
    <w:rsid w:val="69DFAD9F"/>
    <w:rsid w:val="69E16D6F"/>
    <w:rsid w:val="69F183B5"/>
    <w:rsid w:val="6A066BAC"/>
    <w:rsid w:val="6A09045B"/>
    <w:rsid w:val="6A115692"/>
    <w:rsid w:val="6A23E912"/>
    <w:rsid w:val="6A27AEEC"/>
    <w:rsid w:val="6A2F5D18"/>
    <w:rsid w:val="6A350171"/>
    <w:rsid w:val="6A3F526D"/>
    <w:rsid w:val="6A40AC68"/>
    <w:rsid w:val="6A4961F6"/>
    <w:rsid w:val="6A603CC7"/>
    <w:rsid w:val="6A6953E9"/>
    <w:rsid w:val="6A95A1C8"/>
    <w:rsid w:val="6AC1F1F9"/>
    <w:rsid w:val="6ACEA339"/>
    <w:rsid w:val="6AD48107"/>
    <w:rsid w:val="6AD6B0B6"/>
    <w:rsid w:val="6ADE6419"/>
    <w:rsid w:val="6AE29ADA"/>
    <w:rsid w:val="6AEBD766"/>
    <w:rsid w:val="6AF52F6D"/>
    <w:rsid w:val="6AF65E3B"/>
    <w:rsid w:val="6B0390EC"/>
    <w:rsid w:val="6B137CAC"/>
    <w:rsid w:val="6B18FB63"/>
    <w:rsid w:val="6B1B5689"/>
    <w:rsid w:val="6B20598A"/>
    <w:rsid w:val="6B3043DA"/>
    <w:rsid w:val="6B3884CB"/>
    <w:rsid w:val="6B424205"/>
    <w:rsid w:val="6B45C735"/>
    <w:rsid w:val="6B88CD48"/>
    <w:rsid w:val="6B9290C1"/>
    <w:rsid w:val="6B9D2B19"/>
    <w:rsid w:val="6B9F23F9"/>
    <w:rsid w:val="6BAD16EC"/>
    <w:rsid w:val="6BB13719"/>
    <w:rsid w:val="6BB20DA2"/>
    <w:rsid w:val="6BB54F79"/>
    <w:rsid w:val="6BB71737"/>
    <w:rsid w:val="6BCC2803"/>
    <w:rsid w:val="6BD768BD"/>
    <w:rsid w:val="6BDD134F"/>
    <w:rsid w:val="6BEC7437"/>
    <w:rsid w:val="6BF4780D"/>
    <w:rsid w:val="6BF9818B"/>
    <w:rsid w:val="6C054C53"/>
    <w:rsid w:val="6C0E4E04"/>
    <w:rsid w:val="6C14F6C0"/>
    <w:rsid w:val="6C3323AD"/>
    <w:rsid w:val="6C3419F0"/>
    <w:rsid w:val="6C3D88AC"/>
    <w:rsid w:val="6C5938C3"/>
    <w:rsid w:val="6C726120"/>
    <w:rsid w:val="6C83BFCD"/>
    <w:rsid w:val="6C8D6A2B"/>
    <w:rsid w:val="6C9578A8"/>
    <w:rsid w:val="6CA4EB71"/>
    <w:rsid w:val="6CA7EE97"/>
    <w:rsid w:val="6CA8CAAD"/>
    <w:rsid w:val="6CA9B00E"/>
    <w:rsid w:val="6CAD2681"/>
    <w:rsid w:val="6CAEB256"/>
    <w:rsid w:val="6CB288C7"/>
    <w:rsid w:val="6CB841BC"/>
    <w:rsid w:val="6CCD132F"/>
    <w:rsid w:val="6CE1B301"/>
    <w:rsid w:val="6CF0AA2B"/>
    <w:rsid w:val="6CF23C2C"/>
    <w:rsid w:val="6D1CA1A4"/>
    <w:rsid w:val="6D1EB1C1"/>
    <w:rsid w:val="6D2DA9DB"/>
    <w:rsid w:val="6D32CBF6"/>
    <w:rsid w:val="6D335045"/>
    <w:rsid w:val="6D37084B"/>
    <w:rsid w:val="6D5528D1"/>
    <w:rsid w:val="6D576544"/>
    <w:rsid w:val="6D68359E"/>
    <w:rsid w:val="6D694EAA"/>
    <w:rsid w:val="6D6A351D"/>
    <w:rsid w:val="6DCF3C27"/>
    <w:rsid w:val="6DCF6D3B"/>
    <w:rsid w:val="6DD19CF1"/>
    <w:rsid w:val="6DE0814E"/>
    <w:rsid w:val="6DEDB20C"/>
    <w:rsid w:val="6DF29C99"/>
    <w:rsid w:val="6DF50924"/>
    <w:rsid w:val="6DF62742"/>
    <w:rsid w:val="6DFF1415"/>
    <w:rsid w:val="6E061B11"/>
    <w:rsid w:val="6E0643FB"/>
    <w:rsid w:val="6E12DE84"/>
    <w:rsid w:val="6E2477B1"/>
    <w:rsid w:val="6E4ACC01"/>
    <w:rsid w:val="6E551A5D"/>
    <w:rsid w:val="6E625D0C"/>
    <w:rsid w:val="6E67E15A"/>
    <w:rsid w:val="6E68A8EF"/>
    <w:rsid w:val="6E6CB921"/>
    <w:rsid w:val="6E6F2F85"/>
    <w:rsid w:val="6E7934DD"/>
    <w:rsid w:val="6E7B7916"/>
    <w:rsid w:val="6E801830"/>
    <w:rsid w:val="6E95F7A1"/>
    <w:rsid w:val="6E9A2DAB"/>
    <w:rsid w:val="6E9B61DE"/>
    <w:rsid w:val="6EB44365"/>
    <w:rsid w:val="6EB7BF58"/>
    <w:rsid w:val="6EC2E7BF"/>
    <w:rsid w:val="6EE59882"/>
    <w:rsid w:val="6EEDAB33"/>
    <w:rsid w:val="6EEF72ED"/>
    <w:rsid w:val="6EF328C2"/>
    <w:rsid w:val="6F0DFB54"/>
    <w:rsid w:val="6F0F3CE5"/>
    <w:rsid w:val="6F486853"/>
    <w:rsid w:val="6F73E12C"/>
    <w:rsid w:val="6F748908"/>
    <w:rsid w:val="6F84D796"/>
    <w:rsid w:val="6F94EFB3"/>
    <w:rsid w:val="6F9B30D8"/>
    <w:rsid w:val="6FAA01E2"/>
    <w:rsid w:val="6FAC6C6B"/>
    <w:rsid w:val="6FB110CF"/>
    <w:rsid w:val="6FB80084"/>
    <w:rsid w:val="6FC29F1A"/>
    <w:rsid w:val="6FD246B9"/>
    <w:rsid w:val="6FDBC4C1"/>
    <w:rsid w:val="6FE150D0"/>
    <w:rsid w:val="6FE90CA8"/>
    <w:rsid w:val="70186F97"/>
    <w:rsid w:val="701A5F6C"/>
    <w:rsid w:val="701B3890"/>
    <w:rsid w:val="701C64C8"/>
    <w:rsid w:val="702518CF"/>
    <w:rsid w:val="7029CE30"/>
    <w:rsid w:val="7031FB26"/>
    <w:rsid w:val="703BDE7C"/>
    <w:rsid w:val="7043DB83"/>
    <w:rsid w:val="704612E7"/>
    <w:rsid w:val="704F9C4F"/>
    <w:rsid w:val="7059AF1F"/>
    <w:rsid w:val="706076A8"/>
    <w:rsid w:val="706B0420"/>
    <w:rsid w:val="708756AC"/>
    <w:rsid w:val="7096CC2B"/>
    <w:rsid w:val="709FBAF7"/>
    <w:rsid w:val="70C19FF4"/>
    <w:rsid w:val="70D8956D"/>
    <w:rsid w:val="70EB9D0A"/>
    <w:rsid w:val="70F224CE"/>
    <w:rsid w:val="70F55437"/>
    <w:rsid w:val="70F7D172"/>
    <w:rsid w:val="7114D6AD"/>
    <w:rsid w:val="71150925"/>
    <w:rsid w:val="712CA9E6"/>
    <w:rsid w:val="7134D586"/>
    <w:rsid w:val="713B17BE"/>
    <w:rsid w:val="713DF83D"/>
    <w:rsid w:val="714D2E6E"/>
    <w:rsid w:val="714DA5CB"/>
    <w:rsid w:val="714E081E"/>
    <w:rsid w:val="7157505D"/>
    <w:rsid w:val="715D80DF"/>
    <w:rsid w:val="7167307B"/>
    <w:rsid w:val="717BFF40"/>
    <w:rsid w:val="719D67BD"/>
    <w:rsid w:val="719F3275"/>
    <w:rsid w:val="71B1ACA8"/>
    <w:rsid w:val="71B1EDFA"/>
    <w:rsid w:val="71B319D8"/>
    <w:rsid w:val="71D79EA6"/>
    <w:rsid w:val="71D9C125"/>
    <w:rsid w:val="71DFCCF7"/>
    <w:rsid w:val="71F431E7"/>
    <w:rsid w:val="71F8EC23"/>
    <w:rsid w:val="720042BA"/>
    <w:rsid w:val="72040774"/>
    <w:rsid w:val="720F84CA"/>
    <w:rsid w:val="722903D0"/>
    <w:rsid w:val="72301AB5"/>
    <w:rsid w:val="724488EC"/>
    <w:rsid w:val="7269D272"/>
    <w:rsid w:val="72703907"/>
    <w:rsid w:val="7275DB52"/>
    <w:rsid w:val="7276692C"/>
    <w:rsid w:val="727C3D29"/>
    <w:rsid w:val="729DCB62"/>
    <w:rsid w:val="729F2986"/>
    <w:rsid w:val="72A6C5D2"/>
    <w:rsid w:val="72A85028"/>
    <w:rsid w:val="72B42B19"/>
    <w:rsid w:val="72CFC565"/>
    <w:rsid w:val="72E0C705"/>
    <w:rsid w:val="72E1A2A4"/>
    <w:rsid w:val="72E943B6"/>
    <w:rsid w:val="72F2C7AC"/>
    <w:rsid w:val="72F6E134"/>
    <w:rsid w:val="72FE2397"/>
    <w:rsid w:val="7304DA59"/>
    <w:rsid w:val="73050B5E"/>
    <w:rsid w:val="7309BF3B"/>
    <w:rsid w:val="73110CCB"/>
    <w:rsid w:val="73252D4D"/>
    <w:rsid w:val="73253E3D"/>
    <w:rsid w:val="732B12B5"/>
    <w:rsid w:val="732E7549"/>
    <w:rsid w:val="73478944"/>
    <w:rsid w:val="734B67AB"/>
    <w:rsid w:val="734D31EF"/>
    <w:rsid w:val="7352D952"/>
    <w:rsid w:val="7353F787"/>
    <w:rsid w:val="7357D777"/>
    <w:rsid w:val="7359B2FC"/>
    <w:rsid w:val="735F12A6"/>
    <w:rsid w:val="7361653E"/>
    <w:rsid w:val="73650C16"/>
    <w:rsid w:val="736B3B16"/>
    <w:rsid w:val="7372E3A8"/>
    <w:rsid w:val="7393391A"/>
    <w:rsid w:val="73ACCFEA"/>
    <w:rsid w:val="73ADD966"/>
    <w:rsid w:val="73B2FF24"/>
    <w:rsid w:val="73C6F8A9"/>
    <w:rsid w:val="73E47B0A"/>
    <w:rsid w:val="73E7DFE6"/>
    <w:rsid w:val="73F11EF4"/>
    <w:rsid w:val="73F49A55"/>
    <w:rsid w:val="73F6416E"/>
    <w:rsid w:val="73F7861C"/>
    <w:rsid w:val="741B1E8D"/>
    <w:rsid w:val="742F7234"/>
    <w:rsid w:val="743365D6"/>
    <w:rsid w:val="7440ED8E"/>
    <w:rsid w:val="74451FCC"/>
    <w:rsid w:val="7447524F"/>
    <w:rsid w:val="744D761A"/>
    <w:rsid w:val="744F372D"/>
    <w:rsid w:val="7459462A"/>
    <w:rsid w:val="74644AA8"/>
    <w:rsid w:val="746E2617"/>
    <w:rsid w:val="746EC09D"/>
    <w:rsid w:val="74757DBC"/>
    <w:rsid w:val="747D255C"/>
    <w:rsid w:val="74A69589"/>
    <w:rsid w:val="74ADCECD"/>
    <w:rsid w:val="74BBDAB3"/>
    <w:rsid w:val="74CF2534"/>
    <w:rsid w:val="74D7189D"/>
    <w:rsid w:val="74E3DE54"/>
    <w:rsid w:val="74EC2DF7"/>
    <w:rsid w:val="74F60E70"/>
    <w:rsid w:val="74F8A92C"/>
    <w:rsid w:val="74FA0F3D"/>
    <w:rsid w:val="74FA91E8"/>
    <w:rsid w:val="74FBDD55"/>
    <w:rsid w:val="7505FAA4"/>
    <w:rsid w:val="750DC3A8"/>
    <w:rsid w:val="752F9357"/>
    <w:rsid w:val="753AE3D9"/>
    <w:rsid w:val="753D283A"/>
    <w:rsid w:val="754431B0"/>
    <w:rsid w:val="75466EE7"/>
    <w:rsid w:val="75535756"/>
    <w:rsid w:val="7558E5E2"/>
    <w:rsid w:val="7562941F"/>
    <w:rsid w:val="7571AA1D"/>
    <w:rsid w:val="7579FDB0"/>
    <w:rsid w:val="757FC7A4"/>
    <w:rsid w:val="759ADCCC"/>
    <w:rsid w:val="75A1E7C6"/>
    <w:rsid w:val="75A2B5BC"/>
    <w:rsid w:val="75B483EE"/>
    <w:rsid w:val="75BD0369"/>
    <w:rsid w:val="75C65379"/>
    <w:rsid w:val="75CB4295"/>
    <w:rsid w:val="75CD99F2"/>
    <w:rsid w:val="75E2B342"/>
    <w:rsid w:val="75F7CDBB"/>
    <w:rsid w:val="75F94854"/>
    <w:rsid w:val="7623E04F"/>
    <w:rsid w:val="7628F6DC"/>
    <w:rsid w:val="763393B6"/>
    <w:rsid w:val="76376FD6"/>
    <w:rsid w:val="763D976F"/>
    <w:rsid w:val="763E67F6"/>
    <w:rsid w:val="7644700D"/>
    <w:rsid w:val="76641737"/>
    <w:rsid w:val="766A51A6"/>
    <w:rsid w:val="766BBF99"/>
    <w:rsid w:val="76A22A87"/>
    <w:rsid w:val="76AA5614"/>
    <w:rsid w:val="76B22834"/>
    <w:rsid w:val="76B74508"/>
    <w:rsid w:val="76D99E8C"/>
    <w:rsid w:val="76DD05CD"/>
    <w:rsid w:val="76E1CB58"/>
    <w:rsid w:val="76EF170A"/>
    <w:rsid w:val="76FB5301"/>
    <w:rsid w:val="76FC9ABF"/>
    <w:rsid w:val="7701D8B1"/>
    <w:rsid w:val="77145D2F"/>
    <w:rsid w:val="7728BFB6"/>
    <w:rsid w:val="772F8F77"/>
    <w:rsid w:val="77365A94"/>
    <w:rsid w:val="773E4056"/>
    <w:rsid w:val="773F0E6B"/>
    <w:rsid w:val="7744271E"/>
    <w:rsid w:val="774D8F6A"/>
    <w:rsid w:val="7750544F"/>
    <w:rsid w:val="7758183D"/>
    <w:rsid w:val="775F823E"/>
    <w:rsid w:val="776C52FB"/>
    <w:rsid w:val="77779DFE"/>
    <w:rsid w:val="777E3D07"/>
    <w:rsid w:val="77921479"/>
    <w:rsid w:val="7796B766"/>
    <w:rsid w:val="7797D23A"/>
    <w:rsid w:val="77981B6E"/>
    <w:rsid w:val="77B81447"/>
    <w:rsid w:val="77BBA33C"/>
    <w:rsid w:val="77BDDBC2"/>
    <w:rsid w:val="77D6E0C0"/>
    <w:rsid w:val="77D6E7B6"/>
    <w:rsid w:val="77DF932C"/>
    <w:rsid w:val="7802B2AC"/>
    <w:rsid w:val="7803EA29"/>
    <w:rsid w:val="7820713C"/>
    <w:rsid w:val="782717B6"/>
    <w:rsid w:val="782C491F"/>
    <w:rsid w:val="7836CB18"/>
    <w:rsid w:val="783A747E"/>
    <w:rsid w:val="7845FD36"/>
    <w:rsid w:val="784F1B7B"/>
    <w:rsid w:val="784FA5CD"/>
    <w:rsid w:val="7850B1F9"/>
    <w:rsid w:val="7866BD2A"/>
    <w:rsid w:val="78765F9D"/>
    <w:rsid w:val="788910B9"/>
    <w:rsid w:val="789A4D2D"/>
    <w:rsid w:val="789BF4B2"/>
    <w:rsid w:val="78A8DD94"/>
    <w:rsid w:val="78AC39DB"/>
    <w:rsid w:val="78BC3173"/>
    <w:rsid w:val="78C46BDA"/>
    <w:rsid w:val="78C81348"/>
    <w:rsid w:val="78D60E8D"/>
    <w:rsid w:val="78DADECC"/>
    <w:rsid w:val="78E08043"/>
    <w:rsid w:val="78FB8E43"/>
    <w:rsid w:val="78FF6781"/>
    <w:rsid w:val="79013C43"/>
    <w:rsid w:val="79019921"/>
    <w:rsid w:val="7902E357"/>
    <w:rsid w:val="790380CC"/>
    <w:rsid w:val="79047EC8"/>
    <w:rsid w:val="7913FEB0"/>
    <w:rsid w:val="791A0D68"/>
    <w:rsid w:val="792ECD29"/>
    <w:rsid w:val="793257AF"/>
    <w:rsid w:val="7937BBCB"/>
    <w:rsid w:val="793CCEDD"/>
    <w:rsid w:val="7959EA1C"/>
    <w:rsid w:val="79697335"/>
    <w:rsid w:val="797046A2"/>
    <w:rsid w:val="7975B9B8"/>
    <w:rsid w:val="797E4D25"/>
    <w:rsid w:val="79827882"/>
    <w:rsid w:val="79B81E50"/>
    <w:rsid w:val="79BC86F8"/>
    <w:rsid w:val="79C5CDBF"/>
    <w:rsid w:val="79CD52AE"/>
    <w:rsid w:val="79D23B29"/>
    <w:rsid w:val="79E3321C"/>
    <w:rsid w:val="79E87CE8"/>
    <w:rsid w:val="79F114AC"/>
    <w:rsid w:val="79F22C42"/>
    <w:rsid w:val="79F66C44"/>
    <w:rsid w:val="79F906C4"/>
    <w:rsid w:val="7A01BE92"/>
    <w:rsid w:val="7A04156E"/>
    <w:rsid w:val="7A0E2564"/>
    <w:rsid w:val="7A1DB7FC"/>
    <w:rsid w:val="7A24AA59"/>
    <w:rsid w:val="7A2B314C"/>
    <w:rsid w:val="7A2FDDC4"/>
    <w:rsid w:val="7A3541E7"/>
    <w:rsid w:val="7A4CBBAD"/>
    <w:rsid w:val="7A5F5ACD"/>
    <w:rsid w:val="7A62E1BD"/>
    <w:rsid w:val="7A642751"/>
    <w:rsid w:val="7A66C7A0"/>
    <w:rsid w:val="7A7EC7F6"/>
    <w:rsid w:val="7A818E77"/>
    <w:rsid w:val="7A911116"/>
    <w:rsid w:val="7A940A5B"/>
    <w:rsid w:val="7A9E543C"/>
    <w:rsid w:val="7A9EB3B8"/>
    <w:rsid w:val="7A9EB3B8"/>
    <w:rsid w:val="7A9F2ADA"/>
    <w:rsid w:val="7AA75A02"/>
    <w:rsid w:val="7AC858E5"/>
    <w:rsid w:val="7ACED04E"/>
    <w:rsid w:val="7ADFF377"/>
    <w:rsid w:val="7AE4C703"/>
    <w:rsid w:val="7AE712A8"/>
    <w:rsid w:val="7B15AEFA"/>
    <w:rsid w:val="7B1B1093"/>
    <w:rsid w:val="7B1E48E3"/>
    <w:rsid w:val="7B1F3EC1"/>
    <w:rsid w:val="7B1F5449"/>
    <w:rsid w:val="7B2A3536"/>
    <w:rsid w:val="7B3545A1"/>
    <w:rsid w:val="7B3FB14A"/>
    <w:rsid w:val="7B3FC5D7"/>
    <w:rsid w:val="7B42D88D"/>
    <w:rsid w:val="7B4A6B4E"/>
    <w:rsid w:val="7B5EB878"/>
    <w:rsid w:val="7B84708F"/>
    <w:rsid w:val="7B87468F"/>
    <w:rsid w:val="7B8BD2BF"/>
    <w:rsid w:val="7B9AEA3F"/>
    <w:rsid w:val="7BB45155"/>
    <w:rsid w:val="7BB4924D"/>
    <w:rsid w:val="7BB5827D"/>
    <w:rsid w:val="7BB9885D"/>
    <w:rsid w:val="7BCA7A03"/>
    <w:rsid w:val="7BD11248"/>
    <w:rsid w:val="7BE82A5E"/>
    <w:rsid w:val="7BF3E492"/>
    <w:rsid w:val="7BF4A731"/>
    <w:rsid w:val="7C00684E"/>
    <w:rsid w:val="7C1535BA"/>
    <w:rsid w:val="7C2547D2"/>
    <w:rsid w:val="7C2860AD"/>
    <w:rsid w:val="7C2C2D12"/>
    <w:rsid w:val="7C323649"/>
    <w:rsid w:val="7C376610"/>
    <w:rsid w:val="7C49A6FD"/>
    <w:rsid w:val="7C501C8A"/>
    <w:rsid w:val="7C51AE2A"/>
    <w:rsid w:val="7C526434"/>
    <w:rsid w:val="7C567858"/>
    <w:rsid w:val="7C61FF88"/>
    <w:rsid w:val="7C6B8C91"/>
    <w:rsid w:val="7C6BF157"/>
    <w:rsid w:val="7C74336D"/>
    <w:rsid w:val="7C8884EA"/>
    <w:rsid w:val="7CAD4B7C"/>
    <w:rsid w:val="7CCB5E85"/>
    <w:rsid w:val="7CD2D99C"/>
    <w:rsid w:val="7CEC2BC7"/>
    <w:rsid w:val="7D01B12B"/>
    <w:rsid w:val="7D0438A6"/>
    <w:rsid w:val="7D0F0B07"/>
    <w:rsid w:val="7D114AC5"/>
    <w:rsid w:val="7D22472D"/>
    <w:rsid w:val="7D2B32AA"/>
    <w:rsid w:val="7D3DC4F3"/>
    <w:rsid w:val="7D42C920"/>
    <w:rsid w:val="7D56370C"/>
    <w:rsid w:val="7D6015C1"/>
    <w:rsid w:val="7D6CE157"/>
    <w:rsid w:val="7D6CE2A9"/>
    <w:rsid w:val="7D831BB0"/>
    <w:rsid w:val="7D8C73BB"/>
    <w:rsid w:val="7D91BD3F"/>
    <w:rsid w:val="7D93427F"/>
    <w:rsid w:val="7D94BE9C"/>
    <w:rsid w:val="7DA46687"/>
    <w:rsid w:val="7DAA085C"/>
    <w:rsid w:val="7DADEACF"/>
    <w:rsid w:val="7DB80321"/>
    <w:rsid w:val="7DC24E04"/>
    <w:rsid w:val="7DCCAEED"/>
    <w:rsid w:val="7DD4917E"/>
    <w:rsid w:val="7DDE4200"/>
    <w:rsid w:val="7DEF60F9"/>
    <w:rsid w:val="7DFA37C4"/>
    <w:rsid w:val="7E014178"/>
    <w:rsid w:val="7E095ACB"/>
    <w:rsid w:val="7E0BB964"/>
    <w:rsid w:val="7E0EC31C"/>
    <w:rsid w:val="7E18A3BE"/>
    <w:rsid w:val="7E1950CD"/>
    <w:rsid w:val="7E20F002"/>
    <w:rsid w:val="7E20F32C"/>
    <w:rsid w:val="7E2735A4"/>
    <w:rsid w:val="7E286DAB"/>
    <w:rsid w:val="7E2CD207"/>
    <w:rsid w:val="7E38DA06"/>
    <w:rsid w:val="7E47F196"/>
    <w:rsid w:val="7E55E9A5"/>
    <w:rsid w:val="7E58A2E6"/>
    <w:rsid w:val="7E615429"/>
    <w:rsid w:val="7E851D42"/>
    <w:rsid w:val="7E90CB9B"/>
    <w:rsid w:val="7E910CB0"/>
    <w:rsid w:val="7EA5AC4C"/>
    <w:rsid w:val="7EC285EE"/>
    <w:rsid w:val="7EC4F8E4"/>
    <w:rsid w:val="7EC5BF02"/>
    <w:rsid w:val="7ECE8ACD"/>
    <w:rsid w:val="7ED1F254"/>
    <w:rsid w:val="7ED241A4"/>
    <w:rsid w:val="7ED5C64B"/>
    <w:rsid w:val="7ED88851"/>
    <w:rsid w:val="7EE75377"/>
    <w:rsid w:val="7EEF6C36"/>
    <w:rsid w:val="7EF1291F"/>
    <w:rsid w:val="7EFE29E7"/>
    <w:rsid w:val="7F02EB85"/>
    <w:rsid w:val="7F08B1B8"/>
    <w:rsid w:val="7F10AC61"/>
    <w:rsid w:val="7F4016DF"/>
    <w:rsid w:val="7F5548F5"/>
    <w:rsid w:val="7F5E7ADA"/>
    <w:rsid w:val="7F60E3FE"/>
    <w:rsid w:val="7F6B4516"/>
    <w:rsid w:val="7F71D3DF"/>
    <w:rsid w:val="7F7A1261"/>
    <w:rsid w:val="7F8061A3"/>
    <w:rsid w:val="7F932F2B"/>
    <w:rsid w:val="7FAEEAD5"/>
    <w:rsid w:val="7FB83826"/>
    <w:rsid w:val="7FBE27CB"/>
    <w:rsid w:val="7FD275C2"/>
    <w:rsid w:val="7FD89ADB"/>
    <w:rsid w:val="7FDDF781"/>
    <w:rsid w:val="7FF0E87F"/>
    <w:rsid w:val="7FF49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87E6E"/>
  <w15:chartTrackingRefBased/>
  <w15:docId w15:val="{4E8C717F-4374-4CFF-80F6-1422C545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microsoft.com/office/2019/09/relationships/intelligence" Target="intelligence.xml" Id="Rc3b58c4452d44f96" /><Relationship Type="http://schemas.openxmlformats.org/officeDocument/2006/relationships/numbering" Target="numbering.xml" Id="Re1972990179a4eda" /><Relationship Type="http://schemas.openxmlformats.org/officeDocument/2006/relationships/image" Target="/media/image2.jpg" Id="Re9d49b7bafc64f8d" /><Relationship Type="http://schemas.openxmlformats.org/officeDocument/2006/relationships/image" Target="/media/image3.png" Id="R7b829d17c1134b66" /><Relationship Type="http://schemas.openxmlformats.org/officeDocument/2006/relationships/header" Target="header.xml" Id="R8de9ca478add43b4" /><Relationship Type="http://schemas.openxmlformats.org/officeDocument/2006/relationships/footer" Target="footer.xml" Id="R481e2d52bb9a44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Daniela Mare (2015124)</dc:creator>
  <keywords/>
  <dc:description/>
  <lastModifiedBy>Daniela Mare (2015124)</lastModifiedBy>
  <revision>17</revision>
  <dcterms:created xsi:type="dcterms:W3CDTF">2021-11-24T14:02:00.0000000Z</dcterms:created>
  <dcterms:modified xsi:type="dcterms:W3CDTF">2021-12-01T19:11:00.7027079Z</dcterms:modified>
</coreProperties>
</file>