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7B5C41" w14:textId="53CB0336" w:rsidR="00600BB1" w:rsidRPr="00600BB1" w:rsidRDefault="00600BB1" w:rsidP="00600BB1">
      <w:pPr>
        <w:jc w:val="center"/>
        <w:rPr>
          <w:sz w:val="28"/>
          <w:szCs w:val="28"/>
        </w:rPr>
      </w:pPr>
      <w:r w:rsidRPr="00600BB1">
        <w:rPr>
          <w:sz w:val="28"/>
          <w:szCs w:val="28"/>
        </w:rPr>
        <w:t>Structural Design Examination Response</w:t>
      </w:r>
    </w:p>
    <w:p w14:paraId="2E47072F" w14:textId="655B1175" w:rsidR="00600BB1" w:rsidRDefault="00600BB1">
      <w:r>
        <w:t xml:space="preserve">Cai Gibbons </w:t>
      </w:r>
    </w:p>
    <w:p w14:paraId="71B99722" w14:textId="275C1171" w:rsidR="00600BB1" w:rsidRDefault="00600BB1">
      <w:r>
        <w:t>Student No. 1907914</w:t>
      </w:r>
    </w:p>
    <w:p w14:paraId="1215DA52" w14:textId="237FB921" w:rsidR="00600BB1" w:rsidRDefault="00600BB1" w:rsidP="00600BB1">
      <w:pPr>
        <w:jc w:val="center"/>
      </w:pPr>
      <w:r>
        <w:rPr>
          <w:noProof/>
        </w:rPr>
        <w:drawing>
          <wp:inline distT="0" distB="0" distL="0" distR="0" wp14:anchorId="75EDDE82" wp14:editId="6E286BEF">
            <wp:extent cx="5731510" cy="4298950"/>
            <wp:effectExtent l="0" t="7620" r="0" b="0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B697F" w14:textId="1FC19CEC" w:rsidR="00600BB1" w:rsidRDefault="00600BB1" w:rsidP="00600BB1">
      <w:pPr>
        <w:jc w:val="center"/>
      </w:pPr>
      <w:r>
        <w:rPr>
          <w:noProof/>
        </w:rPr>
        <w:lastRenderedPageBreak/>
        <w:drawing>
          <wp:inline distT="0" distB="0" distL="0" distR="0" wp14:anchorId="35850683" wp14:editId="63BB669A">
            <wp:extent cx="5731510" cy="4298950"/>
            <wp:effectExtent l="0" t="762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DCF31" w14:textId="1A55C465" w:rsidR="00600BB1" w:rsidRDefault="00600BB1" w:rsidP="00600BB1">
      <w:pPr>
        <w:jc w:val="center"/>
      </w:pPr>
      <w:r>
        <w:rPr>
          <w:noProof/>
        </w:rPr>
        <w:lastRenderedPageBreak/>
        <w:drawing>
          <wp:inline distT="0" distB="0" distL="0" distR="0" wp14:anchorId="59BC139E" wp14:editId="53DA779D">
            <wp:extent cx="5731510" cy="4298950"/>
            <wp:effectExtent l="0" t="7620" r="0" b="0"/>
            <wp:docPr id="4" name="Picture 4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C218B" w14:textId="60F00B7D" w:rsidR="00600BB1" w:rsidRDefault="00600BB1" w:rsidP="00600BB1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9B426A4" wp14:editId="02DC853C">
            <wp:extent cx="5731510" cy="4298950"/>
            <wp:effectExtent l="0" t="7620" r="0" b="0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59932" w14:textId="3EABAA8A" w:rsidR="00E9503C" w:rsidRPr="00E9503C" w:rsidRDefault="00E9503C" w:rsidP="00E9503C">
      <w:pPr>
        <w:tabs>
          <w:tab w:val="left" w:pos="6061"/>
        </w:tabs>
      </w:pPr>
      <w:r>
        <w:lastRenderedPageBreak/>
        <w:tab/>
      </w:r>
      <w:r>
        <w:rPr>
          <w:noProof/>
        </w:rPr>
        <w:drawing>
          <wp:inline distT="0" distB="0" distL="0" distR="0" wp14:anchorId="5ABA3597" wp14:editId="786F678C">
            <wp:extent cx="5731510" cy="7642225"/>
            <wp:effectExtent l="0" t="0" r="2540" b="0"/>
            <wp:docPr id="8" name="Picture 8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EE6ED" w14:textId="4B264BE7" w:rsidR="00600BB1" w:rsidRDefault="00600BB1" w:rsidP="00600BB1">
      <w:pPr>
        <w:jc w:val="center"/>
      </w:pPr>
      <w:r>
        <w:rPr>
          <w:noProof/>
        </w:rPr>
        <w:lastRenderedPageBreak/>
        <w:drawing>
          <wp:inline distT="0" distB="0" distL="0" distR="0" wp14:anchorId="173AABF8" wp14:editId="72B50203">
            <wp:extent cx="5731510" cy="4298950"/>
            <wp:effectExtent l="0" t="7620" r="0" b="0"/>
            <wp:docPr id="6" name="Picture 6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00B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0BB1"/>
    <w:rsid w:val="00600BB1"/>
    <w:rsid w:val="00E92B8C"/>
    <w:rsid w:val="00E9503C"/>
    <w:rsid w:val="00F56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443F9"/>
  <w15:chartTrackingRefBased/>
  <w15:docId w15:val="{B699DA34-8FE3-4186-A7B3-7C28748D57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12</Words>
  <Characters>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 Gibbons</dc:creator>
  <cp:keywords/>
  <dc:description/>
  <cp:lastModifiedBy>Cai Gibbons</cp:lastModifiedBy>
  <cp:revision>2</cp:revision>
  <dcterms:created xsi:type="dcterms:W3CDTF">2022-01-14T11:17:00Z</dcterms:created>
  <dcterms:modified xsi:type="dcterms:W3CDTF">2022-01-14T11:17:00Z</dcterms:modified>
</cp:coreProperties>
</file>