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AB1104B" w14:textId="77777777" w:rsidR="005918CC" w:rsidRPr="005918CC" w:rsidRDefault="00705E8D" w:rsidP="005918CC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5918CC">
        <w:rPr>
          <w:rFonts w:ascii="Arial" w:hAnsi="Arial" w:cs="Arial"/>
          <w:b/>
          <w:bCs/>
          <w:sz w:val="32"/>
          <w:szCs w:val="32"/>
        </w:rPr>
        <w:t>Research IT and Networking Job</w:t>
      </w:r>
    </w:p>
    <w:p w14:paraId="2B01355A" w14:textId="06EA27E5" w:rsidR="005918CC" w:rsidRDefault="00705E8D" w:rsidP="005918CC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5918CC">
        <w:rPr>
          <w:rFonts w:ascii="Arial" w:hAnsi="Arial" w:cs="Arial"/>
          <w:b/>
          <w:bCs/>
          <w:sz w:val="32"/>
          <w:szCs w:val="32"/>
        </w:rPr>
        <w:t>Opportunities (Regional/ International)</w:t>
      </w:r>
    </w:p>
    <w:p w14:paraId="727BCA5B" w14:textId="77777777" w:rsidR="00664576" w:rsidRDefault="00705E8D" w:rsidP="005918CC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5918CC">
        <w:rPr>
          <w:rFonts w:ascii="Arial" w:hAnsi="Arial" w:cs="Arial"/>
          <w:b/>
          <w:bCs/>
          <w:sz w:val="32"/>
          <w:szCs w:val="32"/>
        </w:rPr>
        <w:t xml:space="preserve">Advanced Networking </w:t>
      </w:r>
    </w:p>
    <w:p w14:paraId="60092B52" w14:textId="280F6AAA" w:rsidR="005918CC" w:rsidRDefault="00705E8D" w:rsidP="005918CC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5918CC">
        <w:rPr>
          <w:rFonts w:ascii="Arial" w:hAnsi="Arial" w:cs="Arial"/>
          <w:b/>
          <w:bCs/>
          <w:sz w:val="32"/>
          <w:szCs w:val="32"/>
        </w:rPr>
        <w:t>(ACCA5024)</w:t>
      </w:r>
      <w:r w:rsidRPr="005918CC">
        <w:rPr>
          <w:rFonts w:ascii="Arial" w:hAnsi="Arial" w:cs="Arial"/>
          <w:b/>
          <w:bCs/>
          <w:sz w:val="32"/>
          <w:szCs w:val="32"/>
        </w:rPr>
        <w:cr/>
      </w:r>
    </w:p>
    <w:p w14:paraId="1663F9A6" w14:textId="77777777" w:rsidR="005918CC" w:rsidRPr="005918CC" w:rsidRDefault="005918CC" w:rsidP="005918CC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39726995" w14:textId="62A62B67" w:rsidR="005918CC" w:rsidRDefault="00705E8D" w:rsidP="005918CC">
      <w:pPr>
        <w:rPr>
          <w:rFonts w:ascii="Arial" w:hAnsi="Arial" w:cs="Arial"/>
          <w:b/>
          <w:bCs/>
          <w:sz w:val="28"/>
          <w:szCs w:val="28"/>
        </w:rPr>
      </w:pPr>
      <w:r w:rsidRPr="005918CC">
        <w:rPr>
          <w:rFonts w:ascii="Arial" w:hAnsi="Arial" w:cs="Arial"/>
          <w:b/>
          <w:bCs/>
          <w:sz w:val="28"/>
          <w:szCs w:val="28"/>
        </w:rPr>
        <w:t>What job titles did you search for?</w:t>
      </w:r>
    </w:p>
    <w:p w14:paraId="270413E5" w14:textId="193E4AE4" w:rsidR="000E452A" w:rsidRPr="009535D8" w:rsidRDefault="00705E8D" w:rsidP="005918C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author searched various job roles and key roles associated with the IT and networking industry, the first </w:t>
      </w:r>
      <w:r>
        <w:rPr>
          <w:rFonts w:ascii="Arial" w:hAnsi="Arial" w:cs="Arial"/>
          <w:sz w:val="24"/>
          <w:szCs w:val="24"/>
        </w:rPr>
        <w:t>job role the author searched for was a network engineer. The job role of a network engineer is to build and maintain enterprise networks that organizations and companies rely on for day to day use</w:t>
      </w:r>
      <w:sdt>
        <w:sdtPr>
          <w:rPr>
            <w:rFonts w:ascii="Arial" w:hAnsi="Arial" w:cs="Arial"/>
            <w:sz w:val="24"/>
            <w:szCs w:val="24"/>
          </w:rPr>
          <w:id w:val="896475733"/>
          <w:citation/>
        </w:sdtPr>
        <w:sdtEndPr/>
        <w:sdtContent>
          <w:r>
            <w:rPr>
              <w:rFonts w:ascii="Arial" w:hAnsi="Arial" w:cs="Arial"/>
              <w:sz w:val="24"/>
              <w:szCs w:val="24"/>
            </w:rPr>
            <w:fldChar w:fldCharType="begin"/>
          </w:r>
          <w:r>
            <w:rPr>
              <w:rFonts w:ascii="Arial" w:hAnsi="Arial" w:cs="Arial"/>
              <w:sz w:val="24"/>
              <w:szCs w:val="24"/>
            </w:rPr>
            <w:instrText xml:space="preserve"> CITATION Bet20 \l 2057 </w:instrText>
          </w:r>
          <w:r>
            <w:rPr>
              <w:rFonts w:ascii="Arial" w:hAnsi="Arial" w:cs="Arial"/>
              <w:sz w:val="24"/>
              <w:szCs w:val="24"/>
            </w:rPr>
            <w:fldChar w:fldCharType="separate"/>
          </w:r>
          <w:r w:rsidR="00062442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062442" w:rsidRPr="00062442">
            <w:rPr>
              <w:rFonts w:ascii="Arial" w:hAnsi="Arial" w:cs="Arial"/>
              <w:noProof/>
              <w:sz w:val="24"/>
              <w:szCs w:val="24"/>
            </w:rPr>
            <w:t>[1]</w:t>
          </w:r>
          <w:r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>
        <w:rPr>
          <w:rFonts w:ascii="Arial" w:hAnsi="Arial" w:cs="Arial"/>
          <w:sz w:val="24"/>
          <w:szCs w:val="24"/>
        </w:rPr>
        <w:t xml:space="preserve">. The second job role that </w:t>
      </w:r>
      <w:r>
        <w:rPr>
          <w:rFonts w:ascii="Arial" w:hAnsi="Arial" w:cs="Arial"/>
          <w:sz w:val="24"/>
          <w:szCs w:val="24"/>
        </w:rPr>
        <w:t xml:space="preserve">the author researched was network administrator, </w:t>
      </w:r>
      <w:r w:rsidR="004A177E">
        <w:rPr>
          <w:rFonts w:ascii="Arial" w:hAnsi="Arial" w:cs="Arial"/>
          <w:sz w:val="24"/>
          <w:szCs w:val="24"/>
        </w:rPr>
        <w:t xml:space="preserve">whose </w:t>
      </w:r>
      <w:r>
        <w:rPr>
          <w:rFonts w:ascii="Arial" w:hAnsi="Arial" w:cs="Arial"/>
          <w:sz w:val="24"/>
          <w:szCs w:val="24"/>
        </w:rPr>
        <w:t xml:space="preserve">job is to </w:t>
      </w:r>
      <w:r w:rsidR="00B734A2">
        <w:rPr>
          <w:rFonts w:ascii="Arial" w:hAnsi="Arial" w:cs="Arial"/>
          <w:sz w:val="24"/>
          <w:szCs w:val="24"/>
        </w:rPr>
        <w:t>maintain and solve any issues that may arise in the day to day operation of enterprise networks</w:t>
      </w:r>
      <w:sdt>
        <w:sdtPr>
          <w:rPr>
            <w:rFonts w:ascii="Arial" w:hAnsi="Arial" w:cs="Arial"/>
            <w:sz w:val="24"/>
            <w:szCs w:val="24"/>
          </w:rPr>
          <w:id w:val="1115252767"/>
          <w:citation/>
        </w:sdtPr>
        <w:sdtEndPr/>
        <w:sdtContent>
          <w:r w:rsidR="00B734A2">
            <w:rPr>
              <w:rFonts w:ascii="Arial" w:hAnsi="Arial" w:cs="Arial"/>
              <w:sz w:val="24"/>
              <w:szCs w:val="24"/>
            </w:rPr>
            <w:fldChar w:fldCharType="begin"/>
          </w:r>
          <w:r w:rsidR="00B734A2">
            <w:rPr>
              <w:rFonts w:ascii="Arial" w:hAnsi="Arial" w:cs="Arial"/>
              <w:sz w:val="24"/>
              <w:szCs w:val="24"/>
            </w:rPr>
            <w:instrText xml:space="preserve"> CITATION Tar20 \l 2057 </w:instrText>
          </w:r>
          <w:r w:rsidR="00B734A2">
            <w:rPr>
              <w:rFonts w:ascii="Arial" w:hAnsi="Arial" w:cs="Arial"/>
              <w:sz w:val="24"/>
              <w:szCs w:val="24"/>
            </w:rPr>
            <w:fldChar w:fldCharType="separate"/>
          </w:r>
          <w:r w:rsidR="00062442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062442" w:rsidRPr="00062442">
            <w:rPr>
              <w:rFonts w:ascii="Arial" w:hAnsi="Arial" w:cs="Arial"/>
              <w:noProof/>
              <w:sz w:val="24"/>
              <w:szCs w:val="24"/>
            </w:rPr>
            <w:t>[2]</w:t>
          </w:r>
          <w:r w:rsidR="00B734A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B734A2">
        <w:rPr>
          <w:rFonts w:ascii="Arial" w:hAnsi="Arial" w:cs="Arial"/>
          <w:sz w:val="24"/>
          <w:szCs w:val="24"/>
        </w:rPr>
        <w:t>. The Third role researched was network analyst, whose role is to maintain, instal</w:t>
      </w:r>
      <w:r w:rsidR="004A177E">
        <w:rPr>
          <w:rFonts w:ascii="Arial" w:hAnsi="Arial" w:cs="Arial"/>
          <w:sz w:val="24"/>
          <w:szCs w:val="24"/>
        </w:rPr>
        <w:t>l</w:t>
      </w:r>
      <w:r w:rsidR="00B734A2">
        <w:rPr>
          <w:rFonts w:ascii="Arial" w:hAnsi="Arial" w:cs="Arial"/>
          <w:sz w:val="24"/>
          <w:szCs w:val="24"/>
        </w:rPr>
        <w:t>, and layout all network components in the company's network</w:t>
      </w:r>
      <w:sdt>
        <w:sdtPr>
          <w:rPr>
            <w:rFonts w:ascii="Arial" w:hAnsi="Arial" w:cs="Arial"/>
            <w:sz w:val="24"/>
            <w:szCs w:val="24"/>
          </w:rPr>
          <w:id w:val="2142458936"/>
          <w:citation/>
        </w:sdtPr>
        <w:sdtEndPr/>
        <w:sdtContent>
          <w:r w:rsidR="00B734A2">
            <w:rPr>
              <w:rFonts w:ascii="Arial" w:hAnsi="Arial" w:cs="Arial"/>
              <w:sz w:val="24"/>
              <w:szCs w:val="24"/>
            </w:rPr>
            <w:fldChar w:fldCharType="begin"/>
          </w:r>
          <w:r w:rsidR="00B734A2">
            <w:rPr>
              <w:rFonts w:ascii="Arial" w:hAnsi="Arial" w:cs="Arial"/>
              <w:sz w:val="24"/>
              <w:szCs w:val="24"/>
            </w:rPr>
            <w:instrText xml:space="preserve"> CITATION Cwj19 \l 2057 </w:instrText>
          </w:r>
          <w:r w:rsidR="00B734A2">
            <w:rPr>
              <w:rFonts w:ascii="Arial" w:hAnsi="Arial" w:cs="Arial"/>
              <w:sz w:val="24"/>
              <w:szCs w:val="24"/>
            </w:rPr>
            <w:fldChar w:fldCharType="separate"/>
          </w:r>
          <w:r w:rsidR="00062442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062442" w:rsidRPr="00062442">
            <w:rPr>
              <w:rFonts w:ascii="Arial" w:hAnsi="Arial" w:cs="Arial"/>
              <w:noProof/>
              <w:sz w:val="24"/>
              <w:szCs w:val="24"/>
            </w:rPr>
            <w:t>[3]</w:t>
          </w:r>
          <w:r w:rsidR="00B734A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B734A2">
        <w:rPr>
          <w:rFonts w:ascii="Arial" w:hAnsi="Arial" w:cs="Arial"/>
          <w:sz w:val="24"/>
          <w:szCs w:val="24"/>
        </w:rPr>
        <w:t>. The author also searched for security analyst roles, whose role is to</w:t>
      </w:r>
      <w:r w:rsidR="00673C8E">
        <w:rPr>
          <w:rFonts w:ascii="Arial" w:hAnsi="Arial" w:cs="Arial"/>
          <w:sz w:val="24"/>
          <w:szCs w:val="24"/>
        </w:rPr>
        <w:t xml:space="preserve"> protect IT infrastructure from malicious activity by monitoring and </w:t>
      </w:r>
      <w:r w:rsidR="00BE7D74">
        <w:rPr>
          <w:rFonts w:ascii="Arial" w:hAnsi="Arial" w:cs="Arial"/>
          <w:sz w:val="24"/>
          <w:szCs w:val="24"/>
        </w:rPr>
        <w:t>analysing</w:t>
      </w:r>
      <w:r w:rsidR="00673C8E">
        <w:rPr>
          <w:rFonts w:ascii="Arial" w:hAnsi="Arial" w:cs="Arial"/>
          <w:sz w:val="24"/>
          <w:szCs w:val="24"/>
        </w:rPr>
        <w:t xml:space="preserve"> the network</w:t>
      </w:r>
      <w:r w:rsidR="00B734A2">
        <w:rPr>
          <w:rFonts w:ascii="Arial" w:hAnsi="Arial" w:cs="Arial"/>
          <w:sz w:val="24"/>
          <w:szCs w:val="24"/>
        </w:rPr>
        <w:t xml:space="preserve"> </w:t>
      </w:r>
      <w:r w:rsidR="00673C8E">
        <w:rPr>
          <w:rFonts w:ascii="Arial" w:hAnsi="Arial" w:cs="Arial"/>
          <w:sz w:val="24"/>
          <w:szCs w:val="24"/>
        </w:rPr>
        <w:t>and IT systems</w:t>
      </w:r>
      <w:sdt>
        <w:sdtPr>
          <w:rPr>
            <w:rFonts w:ascii="Arial" w:hAnsi="Arial" w:cs="Arial"/>
            <w:sz w:val="24"/>
            <w:szCs w:val="24"/>
          </w:rPr>
          <w:id w:val="-1640412601"/>
          <w:citation/>
        </w:sdtPr>
        <w:sdtEndPr/>
        <w:sdtContent>
          <w:r w:rsidR="00673C8E">
            <w:rPr>
              <w:rFonts w:ascii="Arial" w:hAnsi="Arial" w:cs="Arial"/>
              <w:sz w:val="24"/>
              <w:szCs w:val="24"/>
            </w:rPr>
            <w:fldChar w:fldCharType="begin"/>
          </w:r>
          <w:r w:rsidR="00673C8E">
            <w:rPr>
              <w:rFonts w:ascii="Arial" w:hAnsi="Arial" w:cs="Arial"/>
              <w:sz w:val="24"/>
              <w:szCs w:val="24"/>
            </w:rPr>
            <w:instrText xml:space="preserve"> CITATION Pro20 \l 2057 </w:instrText>
          </w:r>
          <w:r w:rsidR="00673C8E">
            <w:rPr>
              <w:rFonts w:ascii="Arial" w:hAnsi="Arial" w:cs="Arial"/>
              <w:sz w:val="24"/>
              <w:szCs w:val="24"/>
            </w:rPr>
            <w:fldChar w:fldCharType="separate"/>
          </w:r>
          <w:r w:rsidR="00062442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062442" w:rsidRPr="00062442">
            <w:rPr>
              <w:rFonts w:ascii="Arial" w:hAnsi="Arial" w:cs="Arial"/>
              <w:noProof/>
              <w:sz w:val="24"/>
              <w:szCs w:val="24"/>
            </w:rPr>
            <w:t>[4]</w:t>
          </w:r>
          <w:r w:rsidR="00673C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673C8E">
        <w:rPr>
          <w:rFonts w:ascii="Arial" w:hAnsi="Arial" w:cs="Arial"/>
          <w:sz w:val="24"/>
          <w:szCs w:val="24"/>
        </w:rPr>
        <w:t>. F</w:t>
      </w:r>
      <w:r w:rsidR="00B734A2">
        <w:rPr>
          <w:rFonts w:ascii="Arial" w:hAnsi="Arial" w:cs="Arial"/>
          <w:sz w:val="24"/>
          <w:szCs w:val="24"/>
        </w:rPr>
        <w:t>inally</w:t>
      </w:r>
      <w:r w:rsidR="006D14E6">
        <w:rPr>
          <w:rFonts w:ascii="Arial" w:hAnsi="Arial" w:cs="Arial"/>
          <w:sz w:val="24"/>
          <w:szCs w:val="24"/>
        </w:rPr>
        <w:t>, the author</w:t>
      </w:r>
      <w:r w:rsidR="00B734A2">
        <w:rPr>
          <w:rFonts w:ascii="Arial" w:hAnsi="Arial" w:cs="Arial"/>
          <w:sz w:val="24"/>
          <w:szCs w:val="24"/>
        </w:rPr>
        <w:t xml:space="preserve"> searched for IT security specialist vacancies whose role is to </w:t>
      </w:r>
      <w:r w:rsidR="00673C8E">
        <w:rPr>
          <w:rFonts w:ascii="Arial" w:hAnsi="Arial" w:cs="Arial"/>
          <w:sz w:val="24"/>
          <w:szCs w:val="24"/>
        </w:rPr>
        <w:t>ensure the security of IT systems and networks by searching for vulnerabilities and risks in the system</w:t>
      </w:r>
      <w:sdt>
        <w:sdtPr>
          <w:rPr>
            <w:rFonts w:ascii="Arial" w:hAnsi="Arial" w:cs="Arial"/>
            <w:sz w:val="24"/>
            <w:szCs w:val="24"/>
          </w:rPr>
          <w:id w:val="-1004356357"/>
          <w:citation/>
        </w:sdtPr>
        <w:sdtEndPr/>
        <w:sdtContent>
          <w:r w:rsidR="00673C8E">
            <w:rPr>
              <w:rFonts w:ascii="Arial" w:hAnsi="Arial" w:cs="Arial"/>
              <w:sz w:val="24"/>
              <w:szCs w:val="24"/>
            </w:rPr>
            <w:fldChar w:fldCharType="begin"/>
          </w:r>
          <w:r w:rsidR="00673C8E">
            <w:rPr>
              <w:rFonts w:ascii="Arial" w:hAnsi="Arial" w:cs="Arial"/>
              <w:sz w:val="24"/>
              <w:szCs w:val="24"/>
            </w:rPr>
            <w:instrText xml:space="preserve"> CITATION fie20 \l 2057 </w:instrText>
          </w:r>
          <w:r w:rsidR="00673C8E">
            <w:rPr>
              <w:rFonts w:ascii="Arial" w:hAnsi="Arial" w:cs="Arial"/>
              <w:sz w:val="24"/>
              <w:szCs w:val="24"/>
            </w:rPr>
            <w:fldChar w:fldCharType="separate"/>
          </w:r>
          <w:r w:rsidR="00062442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062442" w:rsidRPr="00062442">
            <w:rPr>
              <w:rFonts w:ascii="Arial" w:hAnsi="Arial" w:cs="Arial"/>
              <w:noProof/>
              <w:sz w:val="24"/>
              <w:szCs w:val="24"/>
            </w:rPr>
            <w:t>[5]</w:t>
          </w:r>
          <w:r w:rsidR="00673C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673C8E">
        <w:rPr>
          <w:rFonts w:ascii="Arial" w:hAnsi="Arial" w:cs="Arial"/>
          <w:sz w:val="24"/>
          <w:szCs w:val="24"/>
        </w:rPr>
        <w:t>.</w:t>
      </w:r>
    </w:p>
    <w:p w14:paraId="2ED42168" w14:textId="77777777" w:rsidR="005918CC" w:rsidRPr="005918CC" w:rsidRDefault="005918CC" w:rsidP="005918CC">
      <w:pPr>
        <w:rPr>
          <w:rFonts w:ascii="Arial" w:hAnsi="Arial" w:cs="Arial"/>
          <w:sz w:val="24"/>
          <w:szCs w:val="24"/>
        </w:rPr>
      </w:pPr>
    </w:p>
    <w:p w14:paraId="756CF400" w14:textId="5FC00E42" w:rsidR="004F03F1" w:rsidRDefault="00705E8D" w:rsidP="005918CC">
      <w:pPr>
        <w:rPr>
          <w:rFonts w:ascii="Arial" w:hAnsi="Arial" w:cs="Arial"/>
          <w:b/>
          <w:bCs/>
          <w:sz w:val="28"/>
          <w:szCs w:val="28"/>
        </w:rPr>
      </w:pPr>
      <w:r w:rsidRPr="005918CC">
        <w:rPr>
          <w:rFonts w:ascii="Arial" w:hAnsi="Arial" w:cs="Arial"/>
          <w:b/>
          <w:bCs/>
          <w:sz w:val="28"/>
          <w:szCs w:val="28"/>
        </w:rPr>
        <w:t>What skills or certifications were required?</w:t>
      </w:r>
    </w:p>
    <w:p w14:paraId="71A6F32A" w14:textId="6F0C7B9C" w:rsidR="00673C8E" w:rsidRPr="00137BEF" w:rsidRDefault="00705E8D" w:rsidP="005918CC">
      <w:pPr>
        <w:rPr>
          <w:rFonts w:ascii="Arial" w:hAnsi="Arial" w:cs="Arial"/>
          <w:sz w:val="24"/>
          <w:szCs w:val="24"/>
        </w:rPr>
      </w:pPr>
      <w:r w:rsidRPr="00137BEF">
        <w:rPr>
          <w:rFonts w:ascii="Arial" w:hAnsi="Arial" w:cs="Arial"/>
          <w:sz w:val="24"/>
          <w:szCs w:val="24"/>
        </w:rPr>
        <w:t xml:space="preserve">Many of the roles </w:t>
      </w:r>
      <w:r w:rsidR="00137BEF" w:rsidRPr="00137BEF">
        <w:rPr>
          <w:rFonts w:ascii="Arial" w:hAnsi="Arial" w:cs="Arial"/>
          <w:sz w:val="24"/>
          <w:szCs w:val="24"/>
        </w:rPr>
        <w:t>the author found required a degree in a fi</w:t>
      </w:r>
      <w:r w:rsidR="006D14E6">
        <w:rPr>
          <w:rFonts w:ascii="Arial" w:hAnsi="Arial" w:cs="Arial"/>
          <w:sz w:val="24"/>
          <w:szCs w:val="24"/>
        </w:rPr>
        <w:t>el</w:t>
      </w:r>
      <w:r w:rsidR="00137BEF" w:rsidRPr="00137BEF">
        <w:rPr>
          <w:rFonts w:ascii="Arial" w:hAnsi="Arial" w:cs="Arial"/>
          <w:sz w:val="24"/>
          <w:szCs w:val="24"/>
        </w:rPr>
        <w:t>d related to computer science, experience with, and knowledge with communication networks. When the author searched keywords, he found that CCNA, Cisco, and cisco related keywords came back with a lot of job roles and many of the roles searched also required or at least mentioned having experience with cisco devices</w:t>
      </w:r>
      <w:r w:rsidR="00137BEF">
        <w:rPr>
          <w:rFonts w:ascii="Arial" w:hAnsi="Arial" w:cs="Arial"/>
          <w:sz w:val="24"/>
          <w:szCs w:val="24"/>
        </w:rPr>
        <w:t xml:space="preserve"> and cisco qualifications</w:t>
      </w:r>
      <w:r w:rsidR="00137BEF" w:rsidRPr="00137BEF">
        <w:rPr>
          <w:rFonts w:ascii="Arial" w:hAnsi="Arial" w:cs="Arial"/>
          <w:sz w:val="24"/>
          <w:szCs w:val="24"/>
        </w:rPr>
        <w:t>.</w:t>
      </w:r>
    </w:p>
    <w:p w14:paraId="7430DFD1" w14:textId="77777777" w:rsidR="004F03F1" w:rsidRDefault="004F03F1" w:rsidP="005918CC">
      <w:pPr>
        <w:rPr>
          <w:rFonts w:ascii="Arial" w:hAnsi="Arial" w:cs="Arial"/>
          <w:b/>
          <w:bCs/>
          <w:sz w:val="28"/>
          <w:szCs w:val="28"/>
        </w:rPr>
      </w:pPr>
    </w:p>
    <w:p w14:paraId="713EE685" w14:textId="607C3B14" w:rsidR="005918CC" w:rsidRDefault="00705E8D" w:rsidP="005918CC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Where is the work?</w:t>
      </w:r>
    </w:p>
    <w:p w14:paraId="3CAD5814" w14:textId="3664B64C" w:rsidR="004F03F1" w:rsidRPr="00673C8E" w:rsidRDefault="00705E8D" w:rsidP="005918C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research showed that </w:t>
      </w:r>
      <w:r w:rsidR="00137BEF">
        <w:rPr>
          <w:rFonts w:ascii="Arial" w:hAnsi="Arial" w:cs="Arial"/>
          <w:sz w:val="24"/>
          <w:szCs w:val="24"/>
        </w:rPr>
        <w:t xml:space="preserve">London </w:t>
      </w:r>
      <w:r>
        <w:rPr>
          <w:rFonts w:ascii="Arial" w:hAnsi="Arial" w:cs="Arial"/>
          <w:sz w:val="24"/>
          <w:szCs w:val="24"/>
        </w:rPr>
        <w:t>unsurprisingly had the most job openings in the UK for all of the roles searched</w:t>
      </w:r>
      <w:r w:rsidR="00137BEF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London</w:t>
      </w:r>
      <w:r w:rsidR="00263AD2">
        <w:rPr>
          <w:rFonts w:ascii="Arial" w:hAnsi="Arial" w:cs="Arial"/>
          <w:sz w:val="24"/>
          <w:szCs w:val="24"/>
        </w:rPr>
        <w:t xml:space="preserve"> alone ha</w:t>
      </w:r>
      <w:r w:rsidR="00137BEF">
        <w:rPr>
          <w:rFonts w:ascii="Arial" w:hAnsi="Arial" w:cs="Arial"/>
          <w:sz w:val="24"/>
          <w:szCs w:val="24"/>
        </w:rPr>
        <w:t>d</w:t>
      </w:r>
      <w:r w:rsidR="00263AD2">
        <w:rPr>
          <w:rFonts w:ascii="Arial" w:hAnsi="Arial" w:cs="Arial"/>
          <w:sz w:val="24"/>
          <w:szCs w:val="24"/>
        </w:rPr>
        <w:t xml:space="preserve"> more job vacancies than the other home nations combined, for example</w:t>
      </w:r>
      <w:r w:rsidR="003F38F5">
        <w:rPr>
          <w:rFonts w:ascii="Arial" w:hAnsi="Arial" w:cs="Arial"/>
          <w:sz w:val="24"/>
          <w:szCs w:val="24"/>
        </w:rPr>
        <w:t xml:space="preserve">, there </w:t>
      </w:r>
      <w:r w:rsidR="006D14E6">
        <w:rPr>
          <w:rFonts w:ascii="Arial" w:hAnsi="Arial" w:cs="Arial"/>
          <w:sz w:val="24"/>
          <w:szCs w:val="24"/>
        </w:rPr>
        <w:t>are</w:t>
      </w:r>
      <w:r w:rsidR="008A26A1">
        <w:rPr>
          <w:rFonts w:ascii="Arial" w:hAnsi="Arial" w:cs="Arial"/>
          <w:sz w:val="24"/>
          <w:szCs w:val="24"/>
        </w:rPr>
        <w:t xml:space="preserve"> a</w:t>
      </w:r>
      <w:r w:rsidR="003F38F5">
        <w:rPr>
          <w:rFonts w:ascii="Arial" w:hAnsi="Arial" w:cs="Arial"/>
          <w:sz w:val="24"/>
          <w:szCs w:val="24"/>
        </w:rPr>
        <w:t xml:space="preserve"> combined 610 networking engineer jobs</w:t>
      </w:r>
      <w:r w:rsidR="008A26A1">
        <w:rPr>
          <w:rFonts w:ascii="Arial" w:hAnsi="Arial" w:cs="Arial"/>
          <w:sz w:val="24"/>
          <w:szCs w:val="24"/>
        </w:rPr>
        <w:t xml:space="preserve"> vacant</w:t>
      </w:r>
      <w:r w:rsidR="003F38F5">
        <w:rPr>
          <w:rFonts w:ascii="Arial" w:hAnsi="Arial" w:cs="Arial"/>
          <w:sz w:val="24"/>
          <w:szCs w:val="24"/>
        </w:rPr>
        <w:t xml:space="preserve"> in Wales, Scotland, and Northern Ireland, there is 1,699 networking job openings in London over a 1000 more openings in the role. However when considering London </w:t>
      </w:r>
      <w:r>
        <w:rPr>
          <w:rFonts w:ascii="Arial" w:hAnsi="Arial" w:cs="Arial"/>
          <w:sz w:val="24"/>
          <w:szCs w:val="24"/>
        </w:rPr>
        <w:t xml:space="preserve">is the biggest </w:t>
      </w:r>
      <w:r w:rsidR="00263AD2">
        <w:rPr>
          <w:rFonts w:ascii="Arial" w:hAnsi="Arial" w:cs="Arial"/>
          <w:sz w:val="24"/>
          <w:szCs w:val="24"/>
        </w:rPr>
        <w:t>city</w:t>
      </w:r>
      <w:r>
        <w:rPr>
          <w:rFonts w:ascii="Arial" w:hAnsi="Arial" w:cs="Arial"/>
          <w:sz w:val="24"/>
          <w:szCs w:val="24"/>
        </w:rPr>
        <w:t xml:space="preserve"> in the UK</w:t>
      </w:r>
      <w:r w:rsidR="00263AD2">
        <w:rPr>
          <w:rFonts w:ascii="Arial" w:hAnsi="Arial" w:cs="Arial"/>
          <w:sz w:val="24"/>
          <w:szCs w:val="24"/>
        </w:rPr>
        <w:t>, the capital of the UK,</w:t>
      </w:r>
      <w:r w:rsidR="003F38F5">
        <w:rPr>
          <w:rFonts w:ascii="Arial" w:hAnsi="Arial" w:cs="Arial"/>
          <w:sz w:val="24"/>
          <w:szCs w:val="24"/>
        </w:rPr>
        <w:t xml:space="preserve"> </w:t>
      </w:r>
      <w:r w:rsidR="00263AD2">
        <w:rPr>
          <w:rFonts w:ascii="Arial" w:hAnsi="Arial" w:cs="Arial"/>
          <w:sz w:val="24"/>
          <w:szCs w:val="24"/>
        </w:rPr>
        <w:t xml:space="preserve">and one of the financial capitals of the world it makes sense that it would be the area with the </w:t>
      </w:r>
      <w:r w:rsidR="00263AD2">
        <w:rPr>
          <w:rFonts w:ascii="Arial" w:hAnsi="Arial" w:cs="Arial"/>
          <w:sz w:val="24"/>
          <w:szCs w:val="24"/>
        </w:rPr>
        <w:lastRenderedPageBreak/>
        <w:t xml:space="preserve">biggest demand for networking specialists and cybersecurity experts. Swansea had very few </w:t>
      </w:r>
      <w:r w:rsidR="003F38F5">
        <w:rPr>
          <w:rFonts w:ascii="Arial" w:hAnsi="Arial" w:cs="Arial"/>
          <w:sz w:val="24"/>
          <w:szCs w:val="24"/>
        </w:rPr>
        <w:t>jobs opening in all of the roles searched compared to other cities</w:t>
      </w:r>
      <w:r w:rsidR="00137BEF">
        <w:rPr>
          <w:rFonts w:ascii="Arial" w:hAnsi="Arial" w:cs="Arial"/>
          <w:sz w:val="24"/>
          <w:szCs w:val="24"/>
        </w:rPr>
        <w:t>.</w:t>
      </w:r>
    </w:p>
    <w:p w14:paraId="58FAFC99" w14:textId="3DCB9D05" w:rsidR="004F03F1" w:rsidRDefault="00705E8D" w:rsidP="005918CC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Where in the country pays the best on average?</w:t>
      </w:r>
    </w:p>
    <w:p w14:paraId="4337319D" w14:textId="39BB635C" w:rsidR="005918CC" w:rsidRPr="00273B5F" w:rsidRDefault="00705E8D" w:rsidP="005918CC">
      <w:pPr>
        <w:rPr>
          <w:rFonts w:ascii="Arial" w:hAnsi="Arial" w:cs="Arial"/>
          <w:sz w:val="24"/>
          <w:szCs w:val="24"/>
        </w:rPr>
      </w:pPr>
      <w:r w:rsidRPr="007C2958">
        <w:rPr>
          <w:rFonts w:ascii="Arial" w:hAnsi="Arial" w:cs="Arial"/>
          <w:sz w:val="24"/>
          <w:szCs w:val="24"/>
        </w:rPr>
        <w:t>London also seem</w:t>
      </w:r>
      <w:r w:rsidR="000A44EB">
        <w:rPr>
          <w:rFonts w:ascii="Arial" w:hAnsi="Arial" w:cs="Arial"/>
          <w:sz w:val="24"/>
          <w:szCs w:val="24"/>
        </w:rPr>
        <w:t>ed</w:t>
      </w:r>
      <w:r w:rsidRPr="007C2958">
        <w:rPr>
          <w:rFonts w:ascii="Arial" w:hAnsi="Arial" w:cs="Arial"/>
          <w:sz w:val="24"/>
          <w:szCs w:val="24"/>
        </w:rPr>
        <w:t xml:space="preserve"> to be the area where Networking professionals and IT security Specialists earn the most with London always being at the national average or above it. This makes sense when considering t</w:t>
      </w:r>
      <w:r w:rsidRPr="007C2958">
        <w:rPr>
          <w:rFonts w:ascii="Arial" w:hAnsi="Arial" w:cs="Arial"/>
          <w:sz w:val="24"/>
          <w:szCs w:val="24"/>
        </w:rPr>
        <w:t xml:space="preserve">he wealth of many businesses in the heart of the capital. </w:t>
      </w:r>
      <w:r w:rsidR="007C2958" w:rsidRPr="007C2958">
        <w:rPr>
          <w:rFonts w:ascii="Arial" w:hAnsi="Arial" w:cs="Arial"/>
          <w:sz w:val="24"/>
          <w:szCs w:val="24"/>
        </w:rPr>
        <w:t>However,</w:t>
      </w:r>
      <w:r w:rsidRPr="007C2958">
        <w:rPr>
          <w:rFonts w:ascii="Arial" w:hAnsi="Arial" w:cs="Arial"/>
          <w:sz w:val="24"/>
          <w:szCs w:val="24"/>
        </w:rPr>
        <w:t xml:space="preserve"> London is also considered to have a higher cost of living than other parts of the UK.</w:t>
      </w:r>
      <w:r w:rsidR="005E0529">
        <w:rPr>
          <w:rFonts w:ascii="Arial" w:hAnsi="Arial" w:cs="Arial"/>
          <w:sz w:val="24"/>
          <w:szCs w:val="24"/>
        </w:rPr>
        <w:t xml:space="preserve"> H</w:t>
      </w:r>
      <w:r w:rsidR="00396D54">
        <w:rPr>
          <w:rFonts w:ascii="Arial" w:hAnsi="Arial" w:cs="Arial"/>
          <w:sz w:val="24"/>
          <w:szCs w:val="24"/>
        </w:rPr>
        <w:t>owever</w:t>
      </w:r>
      <w:r w:rsidR="005E0529">
        <w:rPr>
          <w:rFonts w:ascii="Arial" w:hAnsi="Arial" w:cs="Arial"/>
          <w:sz w:val="24"/>
          <w:szCs w:val="24"/>
        </w:rPr>
        <w:t>,</w:t>
      </w:r>
      <w:r w:rsidRPr="007C2958">
        <w:rPr>
          <w:rFonts w:ascii="Arial" w:hAnsi="Arial" w:cs="Arial"/>
          <w:sz w:val="24"/>
          <w:szCs w:val="24"/>
        </w:rPr>
        <w:t xml:space="preserve"> </w:t>
      </w:r>
      <w:r w:rsidR="00396D54">
        <w:rPr>
          <w:rFonts w:ascii="Arial" w:hAnsi="Arial" w:cs="Arial"/>
          <w:sz w:val="24"/>
          <w:szCs w:val="24"/>
        </w:rPr>
        <w:t xml:space="preserve">Wales </w:t>
      </w:r>
      <w:r w:rsidRPr="007C2958">
        <w:rPr>
          <w:rFonts w:ascii="Arial" w:hAnsi="Arial" w:cs="Arial"/>
          <w:sz w:val="24"/>
          <w:szCs w:val="24"/>
        </w:rPr>
        <w:t>seemed to show the lowest pay for networking and security professional’s in the data that</w:t>
      </w:r>
      <w:r w:rsidRPr="007C2958">
        <w:rPr>
          <w:rFonts w:ascii="Arial" w:hAnsi="Arial" w:cs="Arial"/>
          <w:sz w:val="24"/>
          <w:szCs w:val="24"/>
        </w:rPr>
        <w:t xml:space="preserve"> a sample was available as some roles </w:t>
      </w:r>
      <w:r w:rsidR="007C2958" w:rsidRPr="007C2958">
        <w:rPr>
          <w:rFonts w:ascii="Arial" w:hAnsi="Arial" w:cs="Arial"/>
          <w:sz w:val="24"/>
          <w:szCs w:val="24"/>
        </w:rPr>
        <w:t>did not</w:t>
      </w:r>
      <w:r w:rsidRPr="007C2958">
        <w:rPr>
          <w:rFonts w:ascii="Arial" w:hAnsi="Arial" w:cs="Arial"/>
          <w:sz w:val="24"/>
          <w:szCs w:val="24"/>
        </w:rPr>
        <w:t xml:space="preserve"> give </w:t>
      </w:r>
      <w:r w:rsidR="004A177E" w:rsidRPr="007C2958">
        <w:rPr>
          <w:rFonts w:ascii="Arial" w:hAnsi="Arial" w:cs="Arial"/>
          <w:sz w:val="24"/>
          <w:szCs w:val="24"/>
        </w:rPr>
        <w:t>an average for Wales.</w:t>
      </w:r>
    </w:p>
    <w:p w14:paraId="6F31BDAE" w14:textId="63E7F979" w:rsidR="005918CC" w:rsidRDefault="00705E8D" w:rsidP="005918CC">
      <w:pPr>
        <w:rPr>
          <w:rFonts w:ascii="Arial" w:hAnsi="Arial" w:cs="Arial"/>
          <w:b/>
          <w:bCs/>
          <w:sz w:val="28"/>
          <w:szCs w:val="28"/>
        </w:rPr>
      </w:pPr>
      <w:r w:rsidRPr="005918CC">
        <w:rPr>
          <w:rFonts w:ascii="Arial" w:hAnsi="Arial" w:cs="Arial"/>
          <w:b/>
          <w:bCs/>
          <w:sz w:val="28"/>
          <w:szCs w:val="28"/>
        </w:rPr>
        <w:t xml:space="preserve">Did you find any jobs that you are interested in </w:t>
      </w:r>
      <w:r w:rsidR="00273B5F">
        <w:rPr>
          <w:rFonts w:ascii="Arial" w:hAnsi="Arial" w:cs="Arial"/>
          <w:b/>
          <w:bCs/>
          <w:sz w:val="28"/>
          <w:szCs w:val="28"/>
        </w:rPr>
        <w:t>or anything else interestin</w:t>
      </w:r>
      <w:r w:rsidR="00664576">
        <w:rPr>
          <w:rFonts w:ascii="Arial" w:hAnsi="Arial" w:cs="Arial"/>
          <w:b/>
          <w:bCs/>
          <w:sz w:val="28"/>
          <w:szCs w:val="28"/>
        </w:rPr>
        <w:t>g</w:t>
      </w:r>
      <w:r w:rsidRPr="005918CC">
        <w:rPr>
          <w:rFonts w:ascii="Arial" w:hAnsi="Arial" w:cs="Arial"/>
          <w:b/>
          <w:bCs/>
          <w:sz w:val="28"/>
          <w:szCs w:val="28"/>
        </w:rPr>
        <w:t>?</w:t>
      </w:r>
    </w:p>
    <w:p w14:paraId="77FA2615" w14:textId="39D5D867" w:rsidR="00F15398" w:rsidRDefault="00705E8D" w:rsidP="005918C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author found several job positions that </w:t>
      </w:r>
      <w:r w:rsidR="00664576">
        <w:rPr>
          <w:rFonts w:ascii="Arial" w:hAnsi="Arial" w:cs="Arial"/>
          <w:sz w:val="24"/>
          <w:szCs w:val="24"/>
        </w:rPr>
        <w:t>interested</w:t>
      </w:r>
      <w:r>
        <w:rPr>
          <w:rFonts w:ascii="Arial" w:hAnsi="Arial" w:cs="Arial"/>
          <w:sz w:val="24"/>
          <w:szCs w:val="24"/>
        </w:rPr>
        <w:t xml:space="preserve"> </w:t>
      </w:r>
      <w:r w:rsidR="00137BEF">
        <w:rPr>
          <w:rFonts w:ascii="Arial" w:hAnsi="Arial" w:cs="Arial"/>
          <w:sz w:val="24"/>
          <w:szCs w:val="24"/>
        </w:rPr>
        <w:t>him,</w:t>
      </w:r>
      <w:r>
        <w:rPr>
          <w:rFonts w:ascii="Arial" w:hAnsi="Arial" w:cs="Arial"/>
          <w:sz w:val="24"/>
          <w:szCs w:val="24"/>
        </w:rPr>
        <w:t xml:space="preserve"> </w:t>
      </w:r>
      <w:r w:rsidR="00137BEF">
        <w:rPr>
          <w:rFonts w:ascii="Arial" w:hAnsi="Arial" w:cs="Arial"/>
          <w:sz w:val="24"/>
          <w:szCs w:val="24"/>
        </w:rPr>
        <w:t xml:space="preserve">or </w:t>
      </w:r>
      <w:r>
        <w:rPr>
          <w:rFonts w:ascii="Arial" w:hAnsi="Arial" w:cs="Arial"/>
          <w:sz w:val="24"/>
          <w:szCs w:val="24"/>
        </w:rPr>
        <w:t xml:space="preserve">he </w:t>
      </w:r>
      <w:r w:rsidR="00BE7D74">
        <w:rPr>
          <w:rFonts w:ascii="Arial" w:hAnsi="Arial" w:cs="Arial"/>
          <w:sz w:val="24"/>
          <w:szCs w:val="24"/>
        </w:rPr>
        <w:t>did not</w:t>
      </w:r>
      <w:r>
        <w:rPr>
          <w:rFonts w:ascii="Arial" w:hAnsi="Arial" w:cs="Arial"/>
          <w:sz w:val="24"/>
          <w:szCs w:val="24"/>
        </w:rPr>
        <w:t xml:space="preserve"> know</w:t>
      </w:r>
      <w:r w:rsidR="00137BEF">
        <w:rPr>
          <w:rFonts w:ascii="Arial" w:hAnsi="Arial" w:cs="Arial"/>
          <w:sz w:val="24"/>
          <w:szCs w:val="24"/>
        </w:rPr>
        <w:t xml:space="preserve"> existed</w:t>
      </w:r>
      <w:r>
        <w:rPr>
          <w:rFonts w:ascii="Arial" w:hAnsi="Arial" w:cs="Arial"/>
          <w:sz w:val="24"/>
          <w:szCs w:val="24"/>
        </w:rPr>
        <w:t xml:space="preserve">. The role that </w:t>
      </w:r>
      <w:r w:rsidR="00664576">
        <w:rPr>
          <w:rFonts w:ascii="Arial" w:hAnsi="Arial" w:cs="Arial"/>
          <w:sz w:val="24"/>
          <w:szCs w:val="24"/>
        </w:rPr>
        <w:t>interested</w:t>
      </w:r>
      <w:r>
        <w:rPr>
          <w:rFonts w:ascii="Arial" w:hAnsi="Arial" w:cs="Arial"/>
          <w:sz w:val="24"/>
          <w:szCs w:val="24"/>
        </w:rPr>
        <w:t xml:space="preserve"> the author the most was a network graduate job for MBDA missile systems, the role requires at least a 2:2 graduate degree in computer science or related field and understanding of communication networks. The author is interested </w:t>
      </w:r>
      <w:r>
        <w:rPr>
          <w:rFonts w:ascii="Arial" w:hAnsi="Arial" w:cs="Arial"/>
          <w:sz w:val="24"/>
          <w:szCs w:val="24"/>
        </w:rPr>
        <w:t xml:space="preserve">as the role allows for travel around Europe and work with high tech equipment. </w:t>
      </w:r>
    </w:p>
    <w:p w14:paraId="1F02AAD3" w14:textId="4B7157D4" w:rsidR="006F3E6B" w:rsidRPr="00B33DA8" w:rsidRDefault="00705E8D" w:rsidP="005918C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Something else that the author was surprised by was how well </w:t>
      </w:r>
      <w:r w:rsidR="00664576">
        <w:rPr>
          <w:rFonts w:ascii="Arial" w:hAnsi="Arial" w:cs="Arial"/>
          <w:sz w:val="24"/>
          <w:szCs w:val="24"/>
        </w:rPr>
        <w:t>Gloucestershire</w:t>
      </w:r>
      <w:r>
        <w:rPr>
          <w:rFonts w:ascii="Arial" w:hAnsi="Arial" w:cs="Arial"/>
          <w:sz w:val="24"/>
          <w:szCs w:val="24"/>
        </w:rPr>
        <w:t xml:space="preserve"> and </w:t>
      </w:r>
      <w:r w:rsidR="00664576">
        <w:rPr>
          <w:rFonts w:ascii="Arial" w:hAnsi="Arial" w:cs="Arial"/>
          <w:sz w:val="24"/>
          <w:szCs w:val="24"/>
        </w:rPr>
        <w:t>Cheltenham</w:t>
      </w:r>
      <w:r>
        <w:rPr>
          <w:rFonts w:ascii="Arial" w:hAnsi="Arial" w:cs="Arial"/>
          <w:sz w:val="24"/>
          <w:szCs w:val="24"/>
        </w:rPr>
        <w:t xml:space="preserve"> did in terms of job availability and pay,</w:t>
      </w:r>
      <w:r w:rsidR="00664576">
        <w:rPr>
          <w:rFonts w:ascii="Arial" w:hAnsi="Arial" w:cs="Arial"/>
          <w:sz w:val="24"/>
          <w:szCs w:val="24"/>
        </w:rPr>
        <w:t xml:space="preserve"> the author knows Considers returning home to look for work after finishing the course a viable option</w:t>
      </w:r>
      <w:r w:rsidR="00503C83">
        <w:rPr>
          <w:rFonts w:ascii="Arial" w:hAnsi="Arial" w:cs="Arial"/>
          <w:sz w:val="24"/>
          <w:szCs w:val="24"/>
        </w:rPr>
        <w:t xml:space="preserve"> instead of having to move to a bigger city though moving is still an option</w:t>
      </w:r>
      <w:r w:rsidR="00664576">
        <w:rPr>
          <w:rFonts w:ascii="Arial" w:hAnsi="Arial" w:cs="Arial"/>
          <w:sz w:val="24"/>
          <w:szCs w:val="24"/>
        </w:rPr>
        <w:t>.</w:t>
      </w:r>
    </w:p>
    <w:p w14:paraId="610ECF28" w14:textId="08DF033A" w:rsidR="009F731C" w:rsidRDefault="00705E8D" w:rsidP="005918CC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Appendix</w:t>
      </w:r>
      <w:r w:rsidR="00137BEF">
        <w:rPr>
          <w:rFonts w:ascii="Arial" w:hAnsi="Arial" w:cs="Arial"/>
          <w:b/>
          <w:bCs/>
          <w:sz w:val="28"/>
          <w:szCs w:val="28"/>
        </w:rPr>
        <w:t xml:space="preserve"> One - Job vacancies</w:t>
      </w:r>
      <w:r w:rsidR="00D34DAA">
        <w:rPr>
          <w:rFonts w:ascii="Arial" w:hAnsi="Arial" w:cs="Arial"/>
          <w:b/>
          <w:bCs/>
          <w:sz w:val="28"/>
          <w:szCs w:val="28"/>
        </w:rPr>
        <w:t xml:space="preserve"> associated with the keyword</w:t>
      </w:r>
      <w:r w:rsidR="00137BEF">
        <w:rPr>
          <w:rFonts w:ascii="Arial" w:hAnsi="Arial" w:cs="Arial"/>
          <w:b/>
          <w:bCs/>
          <w:sz w:val="28"/>
          <w:szCs w:val="28"/>
        </w:rPr>
        <w:t xml:space="preserve"> in every geographical location</w:t>
      </w:r>
      <w:r w:rsidR="00D34DAA">
        <w:rPr>
          <w:rFonts w:ascii="Arial" w:hAnsi="Arial" w:cs="Arial"/>
          <w:b/>
          <w:bCs/>
          <w:sz w:val="28"/>
          <w:szCs w:val="28"/>
        </w:rPr>
        <w:t>(</w:t>
      </w:r>
      <w:r w:rsidR="00B47D63">
        <w:rPr>
          <w:rFonts w:ascii="Arial" w:hAnsi="Arial" w:cs="Arial"/>
          <w:b/>
          <w:bCs/>
          <w:sz w:val="28"/>
          <w:szCs w:val="28"/>
        </w:rPr>
        <w:t>15-mile</w:t>
      </w:r>
      <w:r w:rsidR="00D34DAA">
        <w:rPr>
          <w:rFonts w:ascii="Arial" w:hAnsi="Arial" w:cs="Arial"/>
          <w:b/>
          <w:bCs/>
          <w:sz w:val="28"/>
          <w:szCs w:val="28"/>
        </w:rPr>
        <w:t xml:space="preserve"> Radius)</w:t>
      </w:r>
      <w:r w:rsidR="00137BEF">
        <w:rPr>
          <w:rFonts w:ascii="Arial" w:hAnsi="Arial" w:cs="Arial"/>
          <w:b/>
          <w:bCs/>
          <w:sz w:val="28"/>
          <w:szCs w:val="28"/>
        </w:rPr>
        <w:t>.</w:t>
      </w:r>
    </w:p>
    <w:p w14:paraId="6E8B9060" w14:textId="058E4CB2" w:rsidR="00E07DB4" w:rsidRPr="00E07DB4" w:rsidRDefault="00705E8D" w:rsidP="005918CC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Data collected on </w:t>
      </w:r>
      <w:r w:rsidR="008B2554">
        <w:rPr>
          <w:rFonts w:ascii="Arial" w:hAnsi="Arial" w:cs="Arial"/>
          <w:b/>
          <w:bCs/>
          <w:sz w:val="24"/>
          <w:szCs w:val="24"/>
        </w:rPr>
        <w:t xml:space="preserve">05/10/2020 from www.indeed.com </w:t>
      </w:r>
    </w:p>
    <w:tbl>
      <w:tblPr>
        <w:tblStyle w:val="TableGrid"/>
        <w:tblW w:w="13614" w:type="dxa"/>
        <w:tblInd w:w="-1445" w:type="dxa"/>
        <w:tblLook w:val="04A0" w:firstRow="1" w:lastRow="0" w:firstColumn="1" w:lastColumn="0" w:noHBand="0" w:noVBand="1"/>
      </w:tblPr>
      <w:tblGrid>
        <w:gridCol w:w="1691"/>
        <w:gridCol w:w="1243"/>
        <w:gridCol w:w="1790"/>
        <w:gridCol w:w="1247"/>
        <w:gridCol w:w="1164"/>
        <w:gridCol w:w="1533"/>
        <w:gridCol w:w="992"/>
        <w:gridCol w:w="994"/>
        <w:gridCol w:w="2960"/>
      </w:tblGrid>
      <w:tr w:rsidR="008E367F" w14:paraId="27340BEE" w14:textId="1D4C2004" w:rsidTr="00B47D63">
        <w:trPr>
          <w:trHeight w:val="852"/>
        </w:trPr>
        <w:tc>
          <w:tcPr>
            <w:tcW w:w="1691" w:type="dxa"/>
          </w:tcPr>
          <w:p w14:paraId="30B7E365" w14:textId="775D1A8E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Area</w:t>
            </w:r>
          </w:p>
        </w:tc>
        <w:tc>
          <w:tcPr>
            <w:tcW w:w="1243" w:type="dxa"/>
          </w:tcPr>
          <w:p w14:paraId="199B5B68" w14:textId="060FB82C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Network Engineer</w:t>
            </w:r>
          </w:p>
        </w:tc>
        <w:tc>
          <w:tcPr>
            <w:tcW w:w="1790" w:type="dxa"/>
          </w:tcPr>
          <w:p w14:paraId="5893A14B" w14:textId="77777777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Network</w:t>
            </w:r>
          </w:p>
          <w:p w14:paraId="780E63B8" w14:textId="63F665CE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Administrator</w:t>
            </w:r>
          </w:p>
        </w:tc>
        <w:tc>
          <w:tcPr>
            <w:tcW w:w="1247" w:type="dxa"/>
          </w:tcPr>
          <w:p w14:paraId="5B1479DC" w14:textId="7D07B9D9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Network Analyst</w:t>
            </w:r>
          </w:p>
        </w:tc>
        <w:tc>
          <w:tcPr>
            <w:tcW w:w="1164" w:type="dxa"/>
          </w:tcPr>
          <w:p w14:paraId="3B93DC0B" w14:textId="22365ACA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Security Analyst</w:t>
            </w:r>
          </w:p>
        </w:tc>
        <w:tc>
          <w:tcPr>
            <w:tcW w:w="1533" w:type="dxa"/>
          </w:tcPr>
          <w:p w14:paraId="326D53C9" w14:textId="31A64404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IT Security Specialist</w:t>
            </w:r>
          </w:p>
        </w:tc>
        <w:tc>
          <w:tcPr>
            <w:tcW w:w="992" w:type="dxa"/>
          </w:tcPr>
          <w:p w14:paraId="46E05C64" w14:textId="1E87D129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CCNA</w:t>
            </w:r>
          </w:p>
        </w:tc>
        <w:tc>
          <w:tcPr>
            <w:tcW w:w="994" w:type="dxa"/>
          </w:tcPr>
          <w:p w14:paraId="666BCA64" w14:textId="487ECE38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CCNP</w:t>
            </w:r>
          </w:p>
        </w:tc>
        <w:tc>
          <w:tcPr>
            <w:tcW w:w="2960" w:type="dxa"/>
          </w:tcPr>
          <w:p w14:paraId="0C750579" w14:textId="47B9551F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Cisco</w:t>
            </w:r>
          </w:p>
        </w:tc>
      </w:tr>
      <w:tr w:rsidR="008E367F" w14:paraId="2FCF1B70" w14:textId="005F9DC8" w:rsidTr="008F54AD">
        <w:trPr>
          <w:trHeight w:val="417"/>
        </w:trPr>
        <w:tc>
          <w:tcPr>
            <w:tcW w:w="1691" w:type="dxa"/>
          </w:tcPr>
          <w:p w14:paraId="6867E2A0" w14:textId="2BF29E06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United Kingdom</w:t>
            </w:r>
          </w:p>
        </w:tc>
        <w:tc>
          <w:tcPr>
            <w:tcW w:w="1243" w:type="dxa"/>
          </w:tcPr>
          <w:p w14:paraId="746E118D" w14:textId="30CC2F86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5,</w:t>
            </w:r>
            <w:r w:rsidR="00991504">
              <w:rPr>
                <w:rFonts w:ascii="Arial" w:hAnsi="Arial" w:cs="Arial"/>
                <w:b/>
                <w:bCs/>
                <w:sz w:val="24"/>
                <w:szCs w:val="24"/>
              </w:rPr>
              <w:t>345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1517919468"/>
                <w:citation/>
              </w:sdtPr>
              <w:sdtEndPr/>
              <w:sdtContent>
                <w:r w:rsidR="006D1B94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6D1B94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Ind2055 \l 2057 </w:instrText>
                </w:r>
                <w:r w:rsidR="006D1B94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[6]</w:t>
                </w:r>
                <w:r w:rsidR="006D1B94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790" w:type="dxa"/>
          </w:tcPr>
          <w:p w14:paraId="3DA450F9" w14:textId="62E57683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991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1379587182"/>
                <w:citation/>
              </w:sdtPr>
              <w:sdtEndPr/>
              <w:sdtContent>
                <w:r w:rsidR="006D1B94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6D1B94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Ind2056 \l 2057 </w:instrText>
                </w:r>
                <w:r w:rsidR="006D1B94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[7]</w:t>
                </w:r>
                <w:r w:rsidR="006D1B94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247" w:type="dxa"/>
          </w:tcPr>
          <w:p w14:paraId="63C338F2" w14:textId="5199379E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1,8</w:t>
            </w:r>
            <w:r w:rsidR="00991504">
              <w:rPr>
                <w:rFonts w:ascii="Arial" w:hAnsi="Arial" w:cs="Arial"/>
                <w:b/>
                <w:bCs/>
                <w:sz w:val="24"/>
                <w:szCs w:val="24"/>
              </w:rPr>
              <w:t>05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964044169"/>
                <w:citation/>
              </w:sdtPr>
              <w:sdtEndPr/>
              <w:sdtContent>
                <w:r w:rsidR="0088236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88236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Ind2079 \l 2057 </w:instrText>
                </w:r>
                <w:r w:rsidR="0088236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[8]</w:t>
                </w:r>
                <w:r w:rsidR="0088236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164" w:type="dxa"/>
          </w:tcPr>
          <w:p w14:paraId="536C899C" w14:textId="72F23BE7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  <w:r w:rsidR="00991504">
              <w:rPr>
                <w:rFonts w:ascii="Arial" w:hAnsi="Arial" w:cs="Arial"/>
                <w:b/>
                <w:bCs/>
                <w:sz w:val="24"/>
                <w:szCs w:val="24"/>
              </w:rPr>
              <w:t>53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744036539"/>
                <w:citation/>
              </w:sdtPr>
              <w:sdtEndPr/>
              <w:sdtContent>
                <w:r w:rsidR="0088236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88236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Ind2080 \l 2057 </w:instrText>
                </w:r>
                <w:r w:rsidR="0088236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[9]</w:t>
                </w:r>
                <w:r w:rsidR="0088236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533" w:type="dxa"/>
          </w:tcPr>
          <w:p w14:paraId="05E7FC85" w14:textId="122BA327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2,</w:t>
            </w:r>
            <w:r w:rsidR="00991504">
              <w:rPr>
                <w:rFonts w:ascii="Arial" w:hAnsi="Arial" w:cs="Arial"/>
                <w:b/>
                <w:bCs/>
                <w:sz w:val="24"/>
                <w:szCs w:val="24"/>
              </w:rPr>
              <w:t>380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681591502"/>
                <w:citation/>
              </w:sdtPr>
              <w:sdtEndPr/>
              <w:sdtContent>
                <w:r w:rsidR="00C53D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C53D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Ind20103 \l 2057 </w:instrText>
                </w:r>
                <w:r w:rsidR="00C53D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[10]</w:t>
                </w:r>
                <w:r w:rsidR="00C53D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992" w:type="dxa"/>
          </w:tcPr>
          <w:p w14:paraId="01509C98" w14:textId="73EBDA30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3</w:t>
            </w:r>
            <w:r w:rsidR="00991504">
              <w:rPr>
                <w:rFonts w:ascii="Arial" w:hAnsi="Arial" w:cs="Arial"/>
                <w:b/>
                <w:bCs/>
                <w:sz w:val="24"/>
                <w:szCs w:val="24"/>
              </w:rPr>
              <w:t>59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1873211183"/>
                <w:citation/>
              </w:sdtPr>
              <w:sdtEndPr/>
              <w:sdtContent>
                <w:r w:rsidR="00BF327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BF327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Ind20104 \l 2057 </w:instrText>
                </w:r>
                <w:r w:rsidR="00BF327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[11]</w:t>
                </w:r>
                <w:r w:rsidR="00BF327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994" w:type="dxa"/>
          </w:tcPr>
          <w:p w14:paraId="4FB6C1BE" w14:textId="3D456065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29</w:t>
            </w: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2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30343004"/>
                <w:citation/>
              </w:sdtPr>
              <w:sdtEndPr/>
              <w:sdtContent>
                <w:r w:rsidR="00EC274E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EC274E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Ind20139 \l 2057 </w:instrText>
                </w:r>
                <w:r w:rsidR="00EC274E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[12]</w:t>
                </w:r>
                <w:r w:rsidR="00EC274E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2960" w:type="dxa"/>
          </w:tcPr>
          <w:p w14:paraId="6F34C0EE" w14:textId="2DDF2421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11</w:t>
            </w:r>
            <w:r w:rsidR="00991504">
              <w:rPr>
                <w:rFonts w:ascii="Arial" w:hAnsi="Arial" w:cs="Arial"/>
                <w:b/>
                <w:bCs/>
                <w:sz w:val="24"/>
                <w:szCs w:val="24"/>
              </w:rPr>
              <w:t>22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380211548"/>
                <w:citation/>
              </w:sdtPr>
              <w:sdtEndPr/>
              <w:sdtContent>
                <w:r w:rsidR="00EC274E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EC274E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Ind20138 \l 2057 </w:instrText>
                </w:r>
                <w:r w:rsidR="00EC274E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[13]</w:t>
                </w:r>
                <w:r w:rsidR="00EC274E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</w:tr>
      <w:tr w:rsidR="008E367F" w14:paraId="41086ACC" w14:textId="55DA66A8" w:rsidTr="00B47D63">
        <w:trPr>
          <w:trHeight w:val="279"/>
        </w:trPr>
        <w:tc>
          <w:tcPr>
            <w:tcW w:w="1691" w:type="dxa"/>
          </w:tcPr>
          <w:p w14:paraId="12BA6EFF" w14:textId="6F3F951C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Swansea</w:t>
            </w:r>
          </w:p>
        </w:tc>
        <w:tc>
          <w:tcPr>
            <w:tcW w:w="1243" w:type="dxa"/>
          </w:tcPr>
          <w:p w14:paraId="1540F5B2" w14:textId="4354294E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4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1103338363"/>
                <w:citation/>
              </w:sdtPr>
              <w:sdtEndPr/>
              <w:sdtContent>
                <w:r w:rsidR="006D1B94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6D1B94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Ind2054 \l 2057 </w:instrText>
                </w:r>
                <w:r w:rsidR="006D1B94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[14]</w:t>
                </w:r>
                <w:r w:rsidR="006D1B94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790" w:type="dxa"/>
          </w:tcPr>
          <w:p w14:paraId="781E64F5" w14:textId="3FE009C2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4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764695843"/>
                <w:citation/>
              </w:sdtPr>
              <w:sdtEndPr/>
              <w:sdtContent>
                <w:r w:rsidR="006D1B94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6D1B94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Ind2057 \l 2057 </w:instrText>
                </w:r>
                <w:r w:rsidR="006D1B94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[15]</w:t>
                </w:r>
                <w:r w:rsidR="006D1B94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247" w:type="dxa"/>
          </w:tcPr>
          <w:p w14:paraId="41140D28" w14:textId="44EDE623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856003129"/>
                <w:citation/>
              </w:sdtPr>
              <w:sdtEndPr/>
              <w:sdtContent>
                <w:r w:rsidR="0088236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88236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Ind2078 \l 2057 </w:instrText>
                </w:r>
                <w:r w:rsidR="0088236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[16]</w:t>
                </w:r>
                <w:r w:rsidR="0088236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164" w:type="dxa"/>
          </w:tcPr>
          <w:p w14:paraId="39497EA4" w14:textId="6F8FCEC9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964387970"/>
                <w:citation/>
              </w:sdtPr>
              <w:sdtEndPr/>
              <w:sdtContent>
                <w:r w:rsidR="0088236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88236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Ind2081 \l 2057 </w:instrText>
                </w:r>
                <w:r w:rsidR="0088236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[17]</w:t>
                </w:r>
                <w:r w:rsidR="0088236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533" w:type="dxa"/>
          </w:tcPr>
          <w:p w14:paraId="538C1B84" w14:textId="145ABB2D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6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23870239"/>
                <w:citation/>
              </w:sdtPr>
              <w:sdtEndPr/>
              <w:sdtContent>
                <w:r w:rsidR="00C53D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C53D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Ind20102 \l 2057 </w:instrText>
                </w:r>
                <w:r w:rsidR="00C53D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[18]</w:t>
                </w:r>
                <w:r w:rsidR="00C53D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992" w:type="dxa"/>
          </w:tcPr>
          <w:p w14:paraId="2A864D60" w14:textId="498D1A0D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1892608937"/>
                <w:citation/>
              </w:sdtPr>
              <w:sdtEndPr/>
              <w:sdtContent>
                <w:r w:rsidR="00BF327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BF327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Ind20105 \l 2057 </w:instrText>
                </w:r>
                <w:r w:rsidR="00BF327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[19]</w:t>
                </w:r>
                <w:r w:rsidR="00BF327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994" w:type="dxa"/>
          </w:tcPr>
          <w:p w14:paraId="1E6856AC" w14:textId="4559A5C9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35982689"/>
                <w:citation/>
              </w:sdtPr>
              <w:sdtEndPr/>
              <w:sdtContent>
                <w:r w:rsidR="008F54A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8F54A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Ind20136 \l 2057 </w:instrText>
                </w:r>
                <w:r w:rsidR="008F54A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[20]</w:t>
                </w:r>
                <w:r w:rsidR="008F54A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2960" w:type="dxa"/>
          </w:tcPr>
          <w:p w14:paraId="36A112C6" w14:textId="70525DF2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1127273268"/>
                <w:citation/>
              </w:sdtPr>
              <w:sdtEndPr/>
              <w:sdtContent>
                <w:r w:rsidR="008F54A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8F54A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Ind20137 \l 2057 </w:instrText>
                </w:r>
                <w:r w:rsidR="008F54A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[21]</w:t>
                </w:r>
                <w:r w:rsidR="008F54A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</w:tr>
      <w:tr w:rsidR="008E367F" w14:paraId="44AAE094" w14:textId="5C5A044E" w:rsidTr="00B47D63">
        <w:trPr>
          <w:trHeight w:val="279"/>
        </w:trPr>
        <w:tc>
          <w:tcPr>
            <w:tcW w:w="1691" w:type="dxa"/>
          </w:tcPr>
          <w:p w14:paraId="7AF5F7C3" w14:textId="5EDA5275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Cardiff</w:t>
            </w:r>
          </w:p>
        </w:tc>
        <w:tc>
          <w:tcPr>
            <w:tcW w:w="1243" w:type="dxa"/>
          </w:tcPr>
          <w:p w14:paraId="492EE402" w14:textId="42AB08A5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79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453222945"/>
                <w:citation/>
              </w:sdtPr>
              <w:sdtEndPr/>
              <w:sdtContent>
                <w:r w:rsidR="006D1B94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6D1B94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Ind2053 \l 2057 </w:instrText>
                </w:r>
                <w:r w:rsidR="006D1B94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[22]</w:t>
                </w:r>
                <w:r w:rsidR="006D1B94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790" w:type="dxa"/>
          </w:tcPr>
          <w:p w14:paraId="26EDF76C" w14:textId="2EFC7C4E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22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1268779924"/>
                <w:citation/>
              </w:sdtPr>
              <w:sdtEndPr/>
              <w:sdtContent>
                <w:r w:rsidR="006D1B94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6D1B94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Ind2058 \l 2057 </w:instrText>
                </w:r>
                <w:r w:rsidR="006D1B94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[23]</w:t>
                </w:r>
                <w:r w:rsidR="006D1B94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247" w:type="dxa"/>
          </w:tcPr>
          <w:p w14:paraId="1239A3C8" w14:textId="57952811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14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495463558"/>
                <w:citation/>
              </w:sdtPr>
              <w:sdtEndPr/>
              <w:sdtContent>
                <w:r w:rsidR="0088236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88236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Ind2077 \l 2057 </w:instrText>
                </w:r>
                <w:r w:rsidR="0088236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[24]</w:t>
                </w:r>
                <w:r w:rsidR="0088236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164" w:type="dxa"/>
          </w:tcPr>
          <w:p w14:paraId="484CF650" w14:textId="56FBB660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325173789"/>
                <w:citation/>
              </w:sdtPr>
              <w:sdtEndPr/>
              <w:sdtContent>
                <w:r w:rsidR="006F197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6F197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Ind2082 \l 2057 </w:instrText>
                </w:r>
                <w:r w:rsidR="006F197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[25]</w:t>
                </w:r>
                <w:r w:rsidR="006F197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533" w:type="dxa"/>
          </w:tcPr>
          <w:p w14:paraId="4B923FEA" w14:textId="1409544C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828747168"/>
                <w:citation/>
              </w:sdtPr>
              <w:sdtEndPr/>
              <w:sdtContent>
                <w:r w:rsidR="00C53D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C53D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CITATION Ind20101 \l 2057 </w:instrText>
                </w:r>
                <w:r w:rsidR="00C53D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[26]</w:t>
                </w:r>
                <w:r w:rsidR="00C53D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992" w:type="dxa"/>
          </w:tcPr>
          <w:p w14:paraId="7759C79A" w14:textId="453ECED0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4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1308625392"/>
                <w:citation/>
              </w:sdtPr>
              <w:sdtEndPr/>
              <w:sdtContent>
                <w:r w:rsidR="00BF327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BF327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Ind20106 \l 2057 </w:instrText>
                </w:r>
                <w:r w:rsidR="00BF327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[27]</w:t>
                </w:r>
                <w:r w:rsidR="00BF327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994" w:type="dxa"/>
          </w:tcPr>
          <w:p w14:paraId="440BD62E" w14:textId="7516588B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2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2140612986"/>
                <w:citation/>
              </w:sdtPr>
              <w:sdtEndPr/>
              <w:sdtContent>
                <w:r w:rsidR="008F54A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8F54A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Ind20135 \l 2057 </w:instrText>
                </w:r>
                <w:r w:rsidR="008F54A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[28]</w:t>
                </w:r>
                <w:r w:rsidR="008F54A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2960" w:type="dxa"/>
          </w:tcPr>
          <w:p w14:paraId="0463FE07" w14:textId="7FA8252B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9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333498968"/>
                <w:citation/>
              </w:sdtPr>
              <w:sdtEndPr/>
              <w:sdtContent>
                <w:r w:rsidR="008F54A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8F54A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Ind20134 \l 2057 </w:instrText>
                </w:r>
                <w:r w:rsidR="008F54A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[29]</w:t>
                </w:r>
                <w:r w:rsidR="008F54A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</w:tr>
      <w:tr w:rsidR="008E367F" w14:paraId="2C47E5FC" w14:textId="0B151648" w:rsidTr="00B47D63">
        <w:trPr>
          <w:trHeight w:val="294"/>
        </w:trPr>
        <w:tc>
          <w:tcPr>
            <w:tcW w:w="1691" w:type="dxa"/>
          </w:tcPr>
          <w:p w14:paraId="6A766F2C" w14:textId="6D92A842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Wales</w:t>
            </w:r>
          </w:p>
        </w:tc>
        <w:tc>
          <w:tcPr>
            <w:tcW w:w="1243" w:type="dxa"/>
          </w:tcPr>
          <w:p w14:paraId="5C93C9EB" w14:textId="5B9C2F7B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99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1673907301"/>
                <w:citation/>
              </w:sdtPr>
              <w:sdtEndPr/>
              <w:sdtContent>
                <w:r w:rsidR="006D1B94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6D1B94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Ind2052 \l 2057 </w:instrText>
                </w:r>
                <w:r w:rsidR="006D1B94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[30]</w:t>
                </w:r>
                <w:r w:rsidR="006D1B94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790" w:type="dxa"/>
          </w:tcPr>
          <w:p w14:paraId="2CB61B88" w14:textId="1CC44DB7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35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582192269"/>
                <w:citation/>
              </w:sdtPr>
              <w:sdtEndPr/>
              <w:sdtContent>
                <w:r w:rsidR="006D1B94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6D1B94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Ind2059 \l 2057 </w:instrText>
                </w:r>
                <w:r w:rsidR="006D1B94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[31]</w:t>
                </w:r>
                <w:r w:rsidR="006D1B94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247" w:type="dxa"/>
          </w:tcPr>
          <w:p w14:paraId="614AFE1B" w14:textId="62637DE9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28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444738922"/>
                <w:citation/>
              </w:sdtPr>
              <w:sdtEndPr/>
              <w:sdtContent>
                <w:r w:rsidR="0088236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88236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Ind2076 \l 2057 </w:instrText>
                </w:r>
                <w:r w:rsidR="0088236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[32]</w:t>
                </w:r>
                <w:r w:rsidR="0088236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164" w:type="dxa"/>
          </w:tcPr>
          <w:p w14:paraId="15033983" w14:textId="2ABB7182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3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1291407667"/>
                <w:citation/>
              </w:sdtPr>
              <w:sdtEndPr/>
              <w:sdtContent>
                <w:r w:rsidR="006F197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6F197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Ind2083 \l 2057 </w:instrText>
                </w:r>
                <w:r w:rsidR="006F197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[33]</w:t>
                </w:r>
                <w:r w:rsidR="006F197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533" w:type="dxa"/>
          </w:tcPr>
          <w:p w14:paraId="37C2190D" w14:textId="6B3264A4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57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416295153"/>
                <w:citation/>
              </w:sdtPr>
              <w:sdtEndPr/>
              <w:sdtContent>
                <w:r w:rsidR="00C53D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C53D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Ind20100 \l 2057 </w:instrText>
                </w:r>
                <w:r w:rsidR="00C53D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[34]</w:t>
                </w:r>
                <w:r w:rsidR="00C53D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992" w:type="dxa"/>
          </w:tcPr>
          <w:p w14:paraId="44FBEFAD" w14:textId="1B772174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8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365879036"/>
                <w:citation/>
              </w:sdtPr>
              <w:sdtEndPr/>
              <w:sdtContent>
                <w:r w:rsidR="00BF327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BF327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Ind20107 \l 2057 </w:instrText>
                </w:r>
                <w:r w:rsidR="00BF327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[35]</w:t>
                </w:r>
                <w:r w:rsidR="00BF327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994" w:type="dxa"/>
          </w:tcPr>
          <w:p w14:paraId="3349A4B7" w14:textId="1C50DC19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2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1447580608"/>
                <w:citation/>
              </w:sdtPr>
              <w:sdtEndPr/>
              <w:sdtContent>
                <w:r w:rsidR="008F54A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8F54A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Ind20132 \l 2057 </w:instrText>
                </w:r>
                <w:r w:rsidR="008F54A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[36]</w:t>
                </w:r>
                <w:r w:rsidR="008F54A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2960" w:type="dxa"/>
          </w:tcPr>
          <w:p w14:paraId="4304836D" w14:textId="16D667EF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15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44650089"/>
                <w:citation/>
              </w:sdtPr>
              <w:sdtEndPr/>
              <w:sdtContent>
                <w:r w:rsidR="008F54A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8F54A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Ind20133 \l 2057 </w:instrText>
                </w:r>
                <w:r w:rsidR="008F54A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[37]</w:t>
                </w:r>
                <w:r w:rsidR="008F54A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</w:tr>
      <w:tr w:rsidR="008E367F" w14:paraId="4F0DF8AE" w14:textId="1F32BA13" w:rsidTr="00B47D63">
        <w:trPr>
          <w:trHeight w:val="279"/>
        </w:trPr>
        <w:tc>
          <w:tcPr>
            <w:tcW w:w="1691" w:type="dxa"/>
          </w:tcPr>
          <w:p w14:paraId="5D4EBB5A" w14:textId="64B65987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Scotland</w:t>
            </w:r>
          </w:p>
        </w:tc>
        <w:tc>
          <w:tcPr>
            <w:tcW w:w="1243" w:type="dxa"/>
          </w:tcPr>
          <w:p w14:paraId="30765E7D" w14:textId="65250048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413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897670120"/>
                <w:citation/>
              </w:sdtPr>
              <w:sdtEndPr/>
              <w:sdtContent>
                <w:r w:rsidR="00E108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E108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Ind2051 \l 2057 </w:instrText>
                </w:r>
                <w:r w:rsidR="00E108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[38]</w:t>
                </w:r>
                <w:r w:rsidR="00E108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790" w:type="dxa"/>
          </w:tcPr>
          <w:p w14:paraId="48139F60" w14:textId="2D1BF271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85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451247788"/>
                <w:citation/>
              </w:sdtPr>
              <w:sdtEndPr/>
              <w:sdtContent>
                <w:r w:rsidR="006D1B94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6D1B94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Ind2060 \l 2057 </w:instrText>
                </w:r>
                <w:r w:rsidR="006D1B94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[39]</w:t>
                </w:r>
                <w:r w:rsidR="006D1B94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247" w:type="dxa"/>
          </w:tcPr>
          <w:p w14:paraId="33D60808" w14:textId="74D94BBE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141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1260334387"/>
                <w:citation/>
              </w:sdtPr>
              <w:sdtEndPr/>
              <w:sdtContent>
                <w:r w:rsidR="0088236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88236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Ind2075 \l 2057 </w:instrText>
                </w:r>
                <w:r w:rsidR="0088236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[40]</w:t>
                </w:r>
                <w:r w:rsidR="0088236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164" w:type="dxa"/>
          </w:tcPr>
          <w:p w14:paraId="34FEF2CC" w14:textId="2D2B1021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7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1873350708"/>
                <w:citation/>
              </w:sdtPr>
              <w:sdtEndPr/>
              <w:sdtContent>
                <w:r w:rsidR="006F197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6F197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Ind2084 \l 2057 </w:instrText>
                </w:r>
                <w:r w:rsidR="006F197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[41]</w:t>
                </w:r>
                <w:r w:rsidR="006F197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533" w:type="dxa"/>
          </w:tcPr>
          <w:p w14:paraId="33B5586C" w14:textId="6F3CD589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100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925776000"/>
                <w:citation/>
              </w:sdtPr>
              <w:sdtEndPr/>
              <w:sdtContent>
                <w:r w:rsidR="00C53D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C53D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Ind2099 \l 2057 </w:instrText>
                </w:r>
                <w:r w:rsidR="00C53D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[42]</w:t>
                </w:r>
                <w:r w:rsidR="00C53D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992" w:type="dxa"/>
          </w:tcPr>
          <w:p w14:paraId="35C890C1" w14:textId="098CF47B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11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1202584258"/>
                <w:citation/>
              </w:sdtPr>
              <w:sdtEndPr/>
              <w:sdtContent>
                <w:r w:rsidR="00BF327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BF327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Ind20108 \l 2057 </w:instrText>
                </w:r>
                <w:r w:rsidR="00BF327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[43]</w:t>
                </w:r>
                <w:r w:rsidR="00BF327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994" w:type="dxa"/>
          </w:tcPr>
          <w:p w14:paraId="70FEB93A" w14:textId="1C8D2B76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7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247237291"/>
                <w:citation/>
              </w:sdtPr>
              <w:sdtEndPr/>
              <w:sdtContent>
                <w:r w:rsidR="0043779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43779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Ind20131 \l 2057 </w:instrText>
                </w:r>
                <w:r w:rsidR="0043779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[44]</w:t>
                </w:r>
                <w:r w:rsidR="0043779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2960" w:type="dxa"/>
          </w:tcPr>
          <w:p w14:paraId="78193DB2" w14:textId="6E521DCE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47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1333259160"/>
                <w:citation/>
              </w:sdtPr>
              <w:sdtEndPr/>
              <w:sdtContent>
                <w:r w:rsidR="0043779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43779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Ind20130 \l 2057 </w:instrText>
                </w:r>
                <w:r w:rsidR="0043779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[45]</w:t>
                </w:r>
                <w:r w:rsidR="0043779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</w:tr>
      <w:tr w:rsidR="008E367F" w14:paraId="660F7993" w14:textId="7B60CAD9" w:rsidTr="00B47D63">
        <w:trPr>
          <w:trHeight w:val="279"/>
        </w:trPr>
        <w:tc>
          <w:tcPr>
            <w:tcW w:w="1691" w:type="dxa"/>
          </w:tcPr>
          <w:p w14:paraId="660A160F" w14:textId="1F69778C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Edinburgh</w:t>
            </w:r>
          </w:p>
        </w:tc>
        <w:tc>
          <w:tcPr>
            <w:tcW w:w="1243" w:type="dxa"/>
          </w:tcPr>
          <w:p w14:paraId="2BFD180A" w14:textId="57F1A89B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110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1954462567"/>
                <w:citation/>
              </w:sdtPr>
              <w:sdtEndPr/>
              <w:sdtContent>
                <w:r w:rsidR="00E108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E108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Ind2050 \l 2057 </w:instrText>
                </w:r>
                <w:r w:rsidR="00E108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[46]</w:t>
                </w:r>
                <w:r w:rsidR="00E108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790" w:type="dxa"/>
          </w:tcPr>
          <w:p w14:paraId="27900243" w14:textId="11220A3B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34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1470248807"/>
                <w:citation/>
              </w:sdtPr>
              <w:sdtEndPr/>
              <w:sdtContent>
                <w:r w:rsidR="00FB1A9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FB1A9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Ind2061 \l 2057 </w:instrText>
                </w:r>
                <w:r w:rsidR="00FB1A9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[47]</w:t>
                </w:r>
                <w:r w:rsidR="00FB1A9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247" w:type="dxa"/>
          </w:tcPr>
          <w:p w14:paraId="5AB39AE1" w14:textId="4DD1324B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51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1002110765"/>
                <w:citation/>
              </w:sdtPr>
              <w:sdtEndPr/>
              <w:sdtContent>
                <w:r w:rsidR="0088236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88236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Ind2074 \l 2057 </w:instrText>
                </w:r>
                <w:r w:rsidR="0088236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[48]</w:t>
                </w:r>
                <w:r w:rsidR="0088236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164" w:type="dxa"/>
          </w:tcPr>
          <w:p w14:paraId="3749A213" w14:textId="78FB5DF5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3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530270220"/>
                <w:citation/>
              </w:sdtPr>
              <w:sdtEndPr/>
              <w:sdtContent>
                <w:r w:rsidR="006F197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6F197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Ind2085 \l 2057 </w:instrText>
                </w:r>
                <w:r w:rsidR="006F197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[49]</w:t>
                </w:r>
                <w:r w:rsidR="006F197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533" w:type="dxa"/>
          </w:tcPr>
          <w:p w14:paraId="1EDB81CE" w14:textId="7CB01E7F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39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290707906"/>
                <w:citation/>
              </w:sdtPr>
              <w:sdtEndPr/>
              <w:sdtContent>
                <w:r w:rsidR="00D80A8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D80A8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Ind2098 \l 2057 </w:instrText>
                </w:r>
                <w:r w:rsidR="00D80A8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[50]</w:t>
                </w:r>
                <w:r w:rsidR="00D80A8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992" w:type="dxa"/>
          </w:tcPr>
          <w:p w14:paraId="6870AE4E" w14:textId="7AC619BC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6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1863199256"/>
                <w:citation/>
              </w:sdtPr>
              <w:sdtEndPr/>
              <w:sdtContent>
                <w:r w:rsidR="0003011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03011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Ind20109 \l 2057 </w:instrText>
                </w:r>
                <w:r w:rsidR="0003011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[51]</w:t>
                </w:r>
                <w:r w:rsidR="0003011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994" w:type="dxa"/>
          </w:tcPr>
          <w:p w14:paraId="76770CE6" w14:textId="534F0D7E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270976130"/>
                <w:citation/>
              </w:sdtPr>
              <w:sdtEndPr/>
              <w:sdtContent>
                <w:r w:rsidR="00955476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955476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Ind20128 \l 2057 </w:instrText>
                </w:r>
                <w:r w:rsidR="00955476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[52]</w:t>
                </w:r>
                <w:r w:rsidR="00955476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2960" w:type="dxa"/>
          </w:tcPr>
          <w:p w14:paraId="4B52EA55" w14:textId="50A4E260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15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1945336034"/>
                <w:citation/>
              </w:sdtPr>
              <w:sdtEndPr/>
              <w:sdtContent>
                <w:r w:rsidR="00913EA2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913EA2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Ind20129 \l 2057 </w:instrText>
                </w:r>
                <w:r w:rsidR="00913EA2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[53]</w:t>
                </w:r>
                <w:r w:rsidR="00913EA2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</w:tr>
      <w:tr w:rsidR="008E367F" w14:paraId="307F8860" w14:textId="46F49053" w:rsidTr="00B47D63">
        <w:trPr>
          <w:trHeight w:val="558"/>
        </w:trPr>
        <w:tc>
          <w:tcPr>
            <w:tcW w:w="1691" w:type="dxa"/>
          </w:tcPr>
          <w:p w14:paraId="7AB7F003" w14:textId="02B27160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Northern Ireland</w:t>
            </w:r>
          </w:p>
        </w:tc>
        <w:tc>
          <w:tcPr>
            <w:tcW w:w="1243" w:type="dxa"/>
          </w:tcPr>
          <w:p w14:paraId="7D7FADB4" w14:textId="5577C396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98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1875688705"/>
                <w:citation/>
              </w:sdtPr>
              <w:sdtEndPr/>
              <w:sdtContent>
                <w:r w:rsidR="00E108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E108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Ind2049 \l 2057 </w:instrText>
                </w:r>
                <w:r w:rsidR="00E108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[54]</w:t>
                </w:r>
                <w:r w:rsidR="00E108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790" w:type="dxa"/>
          </w:tcPr>
          <w:p w14:paraId="2637D418" w14:textId="305B4A2B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10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1601214657"/>
                <w:citation/>
              </w:sdtPr>
              <w:sdtEndPr/>
              <w:sdtContent>
                <w:r w:rsidR="00FB1A9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FB1A9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Ind2062 \l 2057 </w:instrText>
                </w:r>
                <w:r w:rsidR="00FB1A9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[55]</w:t>
                </w:r>
                <w:r w:rsidR="00FB1A9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247" w:type="dxa"/>
          </w:tcPr>
          <w:p w14:paraId="46D06061" w14:textId="08EBABB0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43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422760905"/>
                <w:citation/>
              </w:sdtPr>
              <w:sdtEndPr/>
              <w:sdtContent>
                <w:r w:rsidR="0088236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88236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Ind2073 \l 2057 </w:instrText>
                </w:r>
                <w:r w:rsidR="0088236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[56]</w:t>
                </w:r>
                <w:r w:rsidR="0088236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164" w:type="dxa"/>
          </w:tcPr>
          <w:p w14:paraId="430E43E7" w14:textId="11830942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5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814105381"/>
                <w:citation/>
              </w:sdtPr>
              <w:sdtEndPr/>
              <w:sdtContent>
                <w:r w:rsidR="006F197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6F197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Ind2086 \l 2057 </w:instrText>
                </w:r>
                <w:r w:rsidR="006F197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[57]</w:t>
                </w:r>
                <w:r w:rsidR="006F197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533" w:type="dxa"/>
          </w:tcPr>
          <w:p w14:paraId="154FC685" w14:textId="11A76F1C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32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1970090051"/>
                <w:citation/>
              </w:sdtPr>
              <w:sdtEndPr/>
              <w:sdtContent>
                <w:r w:rsidR="00D80A8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D80A8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Ind2097 \l 2057 </w:instrText>
                </w:r>
                <w:r w:rsidR="00D80A8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[58]</w:t>
                </w:r>
                <w:r w:rsidR="00D80A8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992" w:type="dxa"/>
          </w:tcPr>
          <w:p w14:paraId="1B17A822" w14:textId="7A02F6E2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6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2138718487"/>
                <w:citation/>
              </w:sdtPr>
              <w:sdtEndPr/>
              <w:sdtContent>
                <w:r w:rsidR="0003011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03011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Ind20110 \l 2057 </w:instrText>
                </w:r>
                <w:r w:rsidR="0003011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[59]</w:t>
                </w:r>
                <w:r w:rsidR="0003011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994" w:type="dxa"/>
          </w:tcPr>
          <w:p w14:paraId="5EAC3628" w14:textId="1C6CF401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6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607500196"/>
                <w:citation/>
              </w:sdtPr>
              <w:sdtEndPr/>
              <w:sdtContent>
                <w:r w:rsidR="00955476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955476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Ind20127 \l 2057 </w:instrText>
                </w:r>
                <w:r w:rsidR="00955476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[60]</w:t>
                </w:r>
                <w:r w:rsidR="00955476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2960" w:type="dxa"/>
          </w:tcPr>
          <w:p w14:paraId="2F51AB00" w14:textId="615AAFA2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26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761184954"/>
                <w:citation/>
              </w:sdtPr>
              <w:sdtEndPr/>
              <w:sdtContent>
                <w:r w:rsidR="00955476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955476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Ind20126 \l 2057 </w:instrText>
                </w:r>
                <w:r w:rsidR="00955476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[61]</w:t>
                </w:r>
                <w:r w:rsidR="00955476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</w:tr>
      <w:tr w:rsidR="008E367F" w14:paraId="1336BEAD" w14:textId="6B19F996" w:rsidTr="00B47D63">
        <w:trPr>
          <w:trHeight w:val="279"/>
        </w:trPr>
        <w:tc>
          <w:tcPr>
            <w:tcW w:w="1691" w:type="dxa"/>
          </w:tcPr>
          <w:p w14:paraId="279F9D39" w14:textId="286D72FA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Belfast</w:t>
            </w:r>
          </w:p>
        </w:tc>
        <w:tc>
          <w:tcPr>
            <w:tcW w:w="1243" w:type="dxa"/>
          </w:tcPr>
          <w:p w14:paraId="315F5F16" w14:textId="7BFA6420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85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862597203"/>
                <w:citation/>
              </w:sdtPr>
              <w:sdtEndPr/>
              <w:sdtContent>
                <w:r w:rsidR="00E108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E108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Ind2048 \l 2057 </w:instrText>
                </w:r>
                <w:r w:rsidR="00E108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[62]</w:t>
                </w:r>
                <w:r w:rsidR="00E108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790" w:type="dxa"/>
          </w:tcPr>
          <w:p w14:paraId="32CF9E7E" w14:textId="1DD9B34A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8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789093917"/>
                <w:citation/>
              </w:sdtPr>
              <w:sdtEndPr/>
              <w:sdtContent>
                <w:r w:rsidR="00B33DA8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B33DA8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Ind2063 \l 2057 </w:instrText>
                </w:r>
                <w:r w:rsidR="00B33DA8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[63]</w:t>
                </w:r>
                <w:r w:rsidR="00B33DA8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247" w:type="dxa"/>
          </w:tcPr>
          <w:p w14:paraId="620016E5" w14:textId="6BB75027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43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136566091"/>
                <w:citation/>
              </w:sdtPr>
              <w:sdtEndPr/>
              <w:sdtContent>
                <w:r w:rsidR="0088236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88236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Ind2072 \l 2057 </w:instrText>
                </w:r>
                <w:r w:rsidR="0088236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[64]</w:t>
                </w:r>
                <w:r w:rsidR="0088236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164" w:type="dxa"/>
          </w:tcPr>
          <w:p w14:paraId="387B4834" w14:textId="69290ACF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5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2104143480"/>
                <w:citation/>
              </w:sdtPr>
              <w:sdtEndPr/>
              <w:sdtContent>
                <w:r w:rsidR="006F197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6F197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Ind2087 \l 2057 </w:instrText>
                </w:r>
                <w:r w:rsidR="006F197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[65]</w:t>
                </w:r>
                <w:r w:rsidR="006F197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533" w:type="dxa"/>
          </w:tcPr>
          <w:p w14:paraId="6C8DB3C7" w14:textId="52F50131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30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1124920446"/>
                <w:citation/>
              </w:sdtPr>
              <w:sdtEndPr/>
              <w:sdtContent>
                <w:r w:rsidR="00D80A8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D80A8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Ind2096 \l 2057 </w:instrText>
                </w:r>
                <w:r w:rsidR="00D80A8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[66]</w:t>
                </w:r>
                <w:r w:rsidR="00D80A8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992" w:type="dxa"/>
          </w:tcPr>
          <w:p w14:paraId="2BE140D9" w14:textId="7C58DF91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5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408350326"/>
                <w:citation/>
              </w:sdtPr>
              <w:sdtEndPr/>
              <w:sdtContent>
                <w:r w:rsidR="0003011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03011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Ind20111 \l 2057 </w:instrText>
                </w:r>
                <w:r w:rsidR="0003011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[67]</w:t>
                </w:r>
                <w:r w:rsidR="0003011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994" w:type="dxa"/>
          </w:tcPr>
          <w:p w14:paraId="04E354F7" w14:textId="17F214EC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6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2143650396"/>
                <w:citation/>
              </w:sdtPr>
              <w:sdtEndPr/>
              <w:sdtContent>
                <w:r w:rsidR="00955476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955476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Ind20124 \l 2057 </w:instrText>
                </w:r>
                <w:r w:rsidR="00955476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[68]</w:t>
                </w:r>
                <w:r w:rsidR="00955476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2960" w:type="dxa"/>
          </w:tcPr>
          <w:p w14:paraId="5E88E07C" w14:textId="1D91AE95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25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384142603"/>
                <w:citation/>
              </w:sdtPr>
              <w:sdtEndPr/>
              <w:sdtContent>
                <w:r w:rsidR="00955476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955476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Ind20125 \l 2057 </w:instrText>
                </w:r>
                <w:r w:rsidR="00955476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[69]</w:t>
                </w:r>
                <w:r w:rsidR="00955476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</w:tr>
      <w:tr w:rsidR="008E367F" w14:paraId="521CC37F" w14:textId="4418CB97" w:rsidTr="00B47D63">
        <w:trPr>
          <w:trHeight w:val="279"/>
        </w:trPr>
        <w:tc>
          <w:tcPr>
            <w:tcW w:w="1691" w:type="dxa"/>
          </w:tcPr>
          <w:p w14:paraId="58662A7F" w14:textId="6EC64A40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Bristol</w:t>
            </w:r>
          </w:p>
        </w:tc>
        <w:tc>
          <w:tcPr>
            <w:tcW w:w="1243" w:type="dxa"/>
          </w:tcPr>
          <w:p w14:paraId="62793728" w14:textId="23A940E8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165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1359963847"/>
                <w:citation/>
              </w:sdtPr>
              <w:sdtEndPr/>
              <w:sdtContent>
                <w:r w:rsidR="00E108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E108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Ind2047 \l 2057 </w:instrText>
                </w:r>
                <w:r w:rsidR="00E108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[70]</w:t>
                </w:r>
                <w:r w:rsidR="00E108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790" w:type="dxa"/>
          </w:tcPr>
          <w:p w14:paraId="5F45DE62" w14:textId="54D6C6B8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28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781543368"/>
                <w:citation/>
              </w:sdtPr>
              <w:sdtEndPr/>
              <w:sdtContent>
                <w:r w:rsidR="00B33DA8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B33DA8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Ind2064 \l 2057 </w:instrText>
                </w:r>
                <w:r w:rsidR="00B33DA8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[71]</w:t>
                </w:r>
                <w:r w:rsidR="00B33DA8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247" w:type="dxa"/>
          </w:tcPr>
          <w:p w14:paraId="1671422D" w14:textId="3E0F4755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30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1519114660"/>
                <w:citation/>
              </w:sdtPr>
              <w:sdtEndPr/>
              <w:sdtContent>
                <w:r w:rsidR="0088236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88236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Ind2071 \l 2057 </w:instrText>
                </w:r>
                <w:r w:rsidR="0088236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[72]</w:t>
                </w:r>
                <w:r w:rsidR="00882365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164" w:type="dxa"/>
          </w:tcPr>
          <w:p w14:paraId="12047365" w14:textId="033DBCEA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6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229317942"/>
                <w:citation/>
              </w:sdtPr>
              <w:sdtEndPr/>
              <w:sdtContent>
                <w:r w:rsidR="006F197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6F197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Ind2088 \l 2057 </w:instrText>
                </w:r>
                <w:r w:rsidR="006F197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[73]</w:t>
                </w:r>
                <w:r w:rsidR="006F197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533" w:type="dxa"/>
          </w:tcPr>
          <w:p w14:paraId="4FCBA243" w14:textId="31C4E654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107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1075815532"/>
                <w:citation/>
              </w:sdtPr>
              <w:sdtEndPr/>
              <w:sdtContent>
                <w:r w:rsidR="00D80A8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D80A8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Ind2095 \l 2057 </w:instrText>
                </w:r>
                <w:r w:rsidR="00D80A8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[74]</w:t>
                </w:r>
                <w:r w:rsidR="00D80A8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992" w:type="dxa"/>
          </w:tcPr>
          <w:p w14:paraId="36E4BBD4" w14:textId="17A0CE7D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12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2053916574"/>
                <w:citation/>
              </w:sdtPr>
              <w:sdtEndPr/>
              <w:sdtContent>
                <w:r w:rsidR="0003011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03011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Ind20112 \l 2057 </w:instrText>
                </w:r>
                <w:r w:rsidR="0003011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[75]</w:t>
                </w:r>
                <w:r w:rsidR="0003011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994" w:type="dxa"/>
          </w:tcPr>
          <w:p w14:paraId="357E8A0A" w14:textId="6E79F6A9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9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34778439"/>
                <w:citation/>
              </w:sdtPr>
              <w:sdtEndPr/>
              <w:sdtContent>
                <w:r w:rsidR="00955476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955476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Ind20123 \l 2057 </w:instrText>
                </w:r>
                <w:r w:rsidR="00955476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[76]</w:t>
                </w:r>
                <w:r w:rsidR="00955476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2960" w:type="dxa"/>
          </w:tcPr>
          <w:p w14:paraId="064731D5" w14:textId="7254188A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33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1042130249"/>
                <w:citation/>
              </w:sdtPr>
              <w:sdtEndPr/>
              <w:sdtContent>
                <w:r w:rsidR="00955476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955476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Ind20122 \l 2057 </w:instrText>
                </w:r>
                <w:r w:rsidR="00955476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[77]</w:t>
                </w:r>
                <w:r w:rsidR="00955476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</w:tr>
      <w:tr w:rsidR="008E367F" w14:paraId="3B54EEB9" w14:textId="744F60EA" w:rsidTr="00B47D63">
        <w:trPr>
          <w:trHeight w:val="279"/>
        </w:trPr>
        <w:tc>
          <w:tcPr>
            <w:tcW w:w="1691" w:type="dxa"/>
          </w:tcPr>
          <w:p w14:paraId="3484D334" w14:textId="08FDAA08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Gloucester </w:t>
            </w:r>
          </w:p>
        </w:tc>
        <w:tc>
          <w:tcPr>
            <w:tcW w:w="1243" w:type="dxa"/>
          </w:tcPr>
          <w:p w14:paraId="66A7333A" w14:textId="71F1546D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50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1373368818"/>
                <w:citation/>
              </w:sdtPr>
              <w:sdtEndPr/>
              <w:sdtContent>
                <w:r w:rsidR="00E108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E108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Ind2046 \l 2057 </w:instrText>
                </w:r>
                <w:r w:rsidR="00E108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[78]</w:t>
                </w:r>
                <w:r w:rsidR="00E108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790" w:type="dxa"/>
          </w:tcPr>
          <w:p w14:paraId="376520E5" w14:textId="0C33C29D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8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351922147"/>
                <w:citation/>
              </w:sdtPr>
              <w:sdtEndPr/>
              <w:sdtContent>
                <w:r w:rsidR="00B33DA8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B33DA8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Ind2065 \l 2057 </w:instrText>
                </w:r>
                <w:r w:rsidR="00B33DA8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[79]</w:t>
                </w:r>
                <w:r w:rsidR="00B33DA8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247" w:type="dxa"/>
          </w:tcPr>
          <w:p w14:paraId="3DABCF74" w14:textId="50AA542E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15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1114446989"/>
                <w:citation/>
              </w:sdtPr>
              <w:sdtEndPr/>
              <w:sdtContent>
                <w:r w:rsidR="00B33DA8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B33DA8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Ind2070 \l 2057 </w:instrText>
                </w:r>
                <w:r w:rsidR="00B33DA8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[80]</w:t>
                </w:r>
                <w:r w:rsidR="00B33DA8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164" w:type="dxa"/>
          </w:tcPr>
          <w:p w14:paraId="03425BF4" w14:textId="59BC1A02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5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954142625"/>
                <w:citation/>
              </w:sdtPr>
              <w:sdtEndPr/>
              <w:sdtContent>
                <w:r w:rsidR="006F197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6F197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Ind2089 \l 2057 </w:instrText>
                </w:r>
                <w:r w:rsidR="006F197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[81]</w:t>
                </w:r>
                <w:r w:rsidR="006F197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533" w:type="dxa"/>
          </w:tcPr>
          <w:p w14:paraId="23CE45B5" w14:textId="1D776810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41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958987836"/>
                <w:citation/>
              </w:sdtPr>
              <w:sdtEndPr/>
              <w:sdtContent>
                <w:r w:rsidR="00D80A8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D80A8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Ind2094 \l 2057 </w:instrText>
                </w:r>
                <w:r w:rsidR="00D80A8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[82]</w:t>
                </w:r>
                <w:r w:rsidR="00D80A8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992" w:type="dxa"/>
          </w:tcPr>
          <w:p w14:paraId="16CD589D" w14:textId="5F69D83F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3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2110810378"/>
                <w:citation/>
              </w:sdtPr>
              <w:sdtEndPr/>
              <w:sdtContent>
                <w:r w:rsidR="0003011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03011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Ind20113 \l 2057 </w:instrText>
                </w:r>
                <w:r w:rsidR="0003011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[83]</w:t>
                </w:r>
                <w:r w:rsidR="0003011D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994" w:type="dxa"/>
          </w:tcPr>
          <w:p w14:paraId="6F88E800" w14:textId="1472916C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1231118869"/>
                <w:citation/>
              </w:sdtPr>
              <w:sdtEndPr/>
              <w:sdtContent>
                <w:r w:rsidR="00C01DF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C01DF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Ind20120 \l 2057 </w:instrText>
                </w:r>
                <w:r w:rsidR="00C01DF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[84]</w:t>
                </w:r>
                <w:r w:rsidR="00C01DF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2960" w:type="dxa"/>
          </w:tcPr>
          <w:p w14:paraId="2445D51D" w14:textId="59D986BF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1768068409"/>
                <w:citation/>
              </w:sdtPr>
              <w:sdtEndPr/>
              <w:sdtContent>
                <w:r w:rsidR="00C01DF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C01DF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Ind20121 \l 2057 </w:instrText>
                </w:r>
                <w:r w:rsidR="00C01DF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[85]</w:t>
                </w:r>
                <w:r w:rsidR="00C01DF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</w:tr>
      <w:tr w:rsidR="008E367F" w14:paraId="5AC8CEB1" w14:textId="260D86CA" w:rsidTr="00B47D63">
        <w:trPr>
          <w:trHeight w:val="325"/>
        </w:trPr>
        <w:tc>
          <w:tcPr>
            <w:tcW w:w="1691" w:type="dxa"/>
          </w:tcPr>
          <w:p w14:paraId="21638A83" w14:textId="1974C219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London</w:t>
            </w:r>
          </w:p>
        </w:tc>
        <w:tc>
          <w:tcPr>
            <w:tcW w:w="1243" w:type="dxa"/>
          </w:tcPr>
          <w:p w14:paraId="02C5842F" w14:textId="7FCFA5C1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1,699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1664967783"/>
                <w:citation/>
              </w:sdtPr>
              <w:sdtEndPr/>
              <w:sdtContent>
                <w:r w:rsidR="00E108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E108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Ind2045 \l 2057 </w:instrText>
                </w:r>
                <w:r w:rsidR="00E108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[86]</w:t>
                </w:r>
                <w:r w:rsidR="00E108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790" w:type="dxa"/>
          </w:tcPr>
          <w:p w14:paraId="6E6CA237" w14:textId="7C3B09E1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197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118608218"/>
                <w:citation/>
              </w:sdtPr>
              <w:sdtEndPr/>
              <w:sdtContent>
                <w:r w:rsidR="00B33DA8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B33DA8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Ind2066 \l 2057 </w:instrText>
                </w:r>
                <w:r w:rsidR="00B33DA8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[87]</w:t>
                </w:r>
                <w:r w:rsidR="00B33DA8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247" w:type="dxa"/>
          </w:tcPr>
          <w:p w14:paraId="5897F917" w14:textId="64B6D536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797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1431549643"/>
                <w:citation/>
              </w:sdtPr>
              <w:sdtEndPr/>
              <w:sdtContent>
                <w:r w:rsidR="00B33DA8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B33DA8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Ind2069 \l 2057 </w:instrText>
                </w:r>
                <w:r w:rsidR="00B33DA8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[88]</w:t>
                </w:r>
                <w:r w:rsidR="00B33DA8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164" w:type="dxa"/>
          </w:tcPr>
          <w:p w14:paraId="593BC17E" w14:textId="3CA8A1C2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50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655148650"/>
                <w:citation/>
              </w:sdtPr>
              <w:sdtEndPr/>
              <w:sdtContent>
                <w:r w:rsidR="00D80A8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D80A8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Ind2090 \l 2057 </w:instrText>
                </w:r>
                <w:r w:rsidR="00D80A8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[89]</w:t>
                </w:r>
                <w:r w:rsidR="00D80A8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533" w:type="dxa"/>
          </w:tcPr>
          <w:p w14:paraId="647AEC51" w14:textId="076C7683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638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862281101"/>
                <w:citation/>
              </w:sdtPr>
              <w:sdtEndPr/>
              <w:sdtContent>
                <w:r w:rsidR="00D80A8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D80A8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Ind2093 \l 2057 </w:instrText>
                </w:r>
                <w:r w:rsidR="00D80A8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[90]</w:t>
                </w:r>
                <w:r w:rsidR="00D80A8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992" w:type="dxa"/>
          </w:tcPr>
          <w:p w14:paraId="00FAEC37" w14:textId="4B4C4E99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100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115725596"/>
                <w:citation/>
              </w:sdtPr>
              <w:sdtEndPr/>
              <w:sdtContent>
                <w:r w:rsidR="00C01DF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C01DF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Ind20114 \l 2057 </w:instrText>
                </w:r>
                <w:r w:rsidR="00C01DF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[91]</w:t>
                </w:r>
                <w:r w:rsidR="00C01DF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994" w:type="dxa"/>
          </w:tcPr>
          <w:p w14:paraId="1AC4A25E" w14:textId="6FAED4DF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96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326978431"/>
                <w:citation/>
              </w:sdtPr>
              <w:sdtEndPr/>
              <w:sdtContent>
                <w:r w:rsidR="00C01DF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C01DF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Ind20119 \l 2057 </w:instrText>
                </w:r>
                <w:r w:rsidR="00C01DF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[92]</w:t>
                </w:r>
                <w:r w:rsidR="00C01DF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2960" w:type="dxa"/>
          </w:tcPr>
          <w:p w14:paraId="6FF8B145" w14:textId="02515B6A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362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275836704"/>
                <w:citation/>
              </w:sdtPr>
              <w:sdtEndPr/>
              <w:sdtContent>
                <w:r w:rsidR="00C01DF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C01DF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Ind20118 \l 2057 </w:instrText>
                </w:r>
                <w:r w:rsidR="00C01DF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[93]</w:t>
                </w:r>
                <w:r w:rsidR="00C01DF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</w:tr>
      <w:tr w:rsidR="008E367F" w14:paraId="0D5CF5E3" w14:textId="32B5A59E" w:rsidTr="00B47D63">
        <w:trPr>
          <w:trHeight w:val="325"/>
        </w:trPr>
        <w:tc>
          <w:tcPr>
            <w:tcW w:w="1691" w:type="dxa"/>
          </w:tcPr>
          <w:p w14:paraId="64AE5263" w14:textId="64C5BC5C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lastRenderedPageBreak/>
              <w:t>England</w:t>
            </w:r>
          </w:p>
        </w:tc>
        <w:tc>
          <w:tcPr>
            <w:tcW w:w="1243" w:type="dxa"/>
          </w:tcPr>
          <w:p w14:paraId="0E9B83FF" w14:textId="0C0077FD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4,735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1089768211"/>
                <w:citation/>
              </w:sdtPr>
              <w:sdtEndPr/>
              <w:sdtContent>
                <w:r w:rsidR="00E108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E108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Ind2044 \l 2057 </w:instrText>
                </w:r>
                <w:r w:rsidR="00E108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[94]</w:t>
                </w:r>
                <w:r w:rsidR="00E108C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790" w:type="dxa"/>
          </w:tcPr>
          <w:p w14:paraId="7F2393EA" w14:textId="73181CB3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861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255754507"/>
                <w:citation/>
              </w:sdtPr>
              <w:sdtEndPr/>
              <w:sdtContent>
                <w:r w:rsidR="00B33DA8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B33DA8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Ind2067 \l 2057 </w:instrText>
                </w:r>
                <w:r w:rsidR="00B33DA8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[95]</w:t>
                </w:r>
                <w:r w:rsidR="00B33DA8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247" w:type="dxa"/>
          </w:tcPr>
          <w:p w14:paraId="12EE86C0" w14:textId="798DC68B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1,593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1290508126"/>
                <w:citation/>
              </w:sdtPr>
              <w:sdtEndPr/>
              <w:sdtContent>
                <w:r w:rsidR="00B33DA8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B33DA8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Ind2068 \l 2057 </w:instrText>
                </w:r>
                <w:r w:rsidR="00B33DA8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[96]</w:t>
                </w:r>
                <w:r w:rsidR="00B33DA8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164" w:type="dxa"/>
          </w:tcPr>
          <w:p w14:paraId="63B42846" w14:textId="2A2958F8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138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421997648"/>
                <w:citation/>
              </w:sdtPr>
              <w:sdtEndPr/>
              <w:sdtContent>
                <w:r w:rsidR="00D80A8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D80A8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Ind2091 \l 2057 </w:instrText>
                </w:r>
                <w:r w:rsidR="00D80A8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[97]</w:t>
                </w:r>
                <w:r w:rsidR="00D80A8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533" w:type="dxa"/>
          </w:tcPr>
          <w:p w14:paraId="1179EBEF" w14:textId="5C3B187E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2,191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1468653684"/>
                <w:citation/>
              </w:sdtPr>
              <w:sdtEndPr/>
              <w:sdtContent>
                <w:r w:rsidR="00D80A8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D80A8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Ind2092 \l 2057 </w:instrText>
                </w:r>
                <w:r w:rsidR="00D80A8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[98]</w:t>
                </w:r>
                <w:r w:rsidR="00D80A8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992" w:type="dxa"/>
          </w:tcPr>
          <w:p w14:paraId="264398BD" w14:textId="3EFD07BA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3</w:t>
            </w:r>
            <w:r w:rsidR="00991504">
              <w:rPr>
                <w:rFonts w:ascii="Arial" w:hAnsi="Arial" w:cs="Arial"/>
                <w:b/>
                <w:bCs/>
                <w:sz w:val="24"/>
                <w:szCs w:val="24"/>
              </w:rPr>
              <w:t>34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1042742354"/>
                <w:citation/>
              </w:sdtPr>
              <w:sdtEndPr/>
              <w:sdtContent>
                <w:r w:rsidR="00C01DF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C01DF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Ind20115 \l 2057 </w:instrText>
                </w:r>
                <w:r w:rsidR="00C01DF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[99]</w:t>
                </w:r>
                <w:r w:rsidR="00C01DF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994" w:type="dxa"/>
          </w:tcPr>
          <w:p w14:paraId="7CA477EE" w14:textId="6FCD4E7F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277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1727749887"/>
                <w:citation/>
              </w:sdtPr>
              <w:sdtEndPr/>
              <w:sdtContent>
                <w:r w:rsidR="00C01DF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C01DF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Ind20116 \l 2057 </w:instrText>
                </w:r>
                <w:r w:rsidR="00C01DF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[100]</w:t>
                </w:r>
                <w:r w:rsidR="00C01DF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2960" w:type="dxa"/>
          </w:tcPr>
          <w:p w14:paraId="7D9F7A7B" w14:textId="1C320BE4" w:rsidR="00B47D63" w:rsidRPr="00991504" w:rsidRDefault="00705E8D" w:rsidP="005918C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91504">
              <w:rPr>
                <w:rFonts w:ascii="Arial" w:hAnsi="Arial" w:cs="Arial"/>
                <w:b/>
                <w:bCs/>
                <w:sz w:val="24"/>
                <w:szCs w:val="24"/>
              </w:rPr>
              <w:t>1,034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184016828"/>
                <w:citation/>
              </w:sdtPr>
              <w:sdtEndPr/>
              <w:sdtContent>
                <w:r w:rsidR="00C01DF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C01DF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Ind20117 \l 2057 </w:instrText>
                </w:r>
                <w:r w:rsidR="00C01DF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[101]</w:t>
                </w:r>
                <w:r w:rsidR="00C01DF0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</w:tr>
    </w:tbl>
    <w:p w14:paraId="016CA38C" w14:textId="3FCADD3E" w:rsidR="00137BEF" w:rsidRDefault="00137BEF" w:rsidP="005918CC">
      <w:pPr>
        <w:rPr>
          <w:rFonts w:ascii="Arial" w:hAnsi="Arial" w:cs="Arial"/>
          <w:b/>
          <w:bCs/>
          <w:sz w:val="28"/>
          <w:szCs w:val="28"/>
        </w:rPr>
      </w:pPr>
    </w:p>
    <w:p w14:paraId="649673E1" w14:textId="3F21043C" w:rsidR="00137BEF" w:rsidRDefault="00705E8D" w:rsidP="005918CC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Appendix Two – Average wage of each role based on geographical location</w:t>
      </w:r>
    </w:p>
    <w:p w14:paraId="19119908" w14:textId="3144B0AE" w:rsidR="008B2554" w:rsidRDefault="00705E8D" w:rsidP="005918CC">
      <w:pPr>
        <w:rPr>
          <w:rFonts w:ascii="Arial" w:hAnsi="Arial" w:cs="Arial"/>
          <w:b/>
          <w:bCs/>
          <w:sz w:val="24"/>
          <w:szCs w:val="24"/>
        </w:rPr>
      </w:pPr>
      <w:r w:rsidRPr="008B2554">
        <w:rPr>
          <w:rFonts w:ascii="Arial" w:hAnsi="Arial" w:cs="Arial"/>
          <w:b/>
          <w:bCs/>
          <w:sz w:val="24"/>
          <w:szCs w:val="24"/>
        </w:rPr>
        <w:t>Data collected on 05/10/</w:t>
      </w:r>
      <w:r>
        <w:rPr>
          <w:rFonts w:ascii="Arial" w:hAnsi="Arial" w:cs="Arial"/>
          <w:b/>
          <w:bCs/>
          <w:sz w:val="24"/>
          <w:szCs w:val="24"/>
        </w:rPr>
        <w:t xml:space="preserve">2020 from </w:t>
      </w:r>
      <w:hyperlink r:id="rId6" w:history="1">
        <w:r w:rsidRPr="00AF4A47">
          <w:rPr>
            <w:rStyle w:val="Hyperlink"/>
            <w:rFonts w:ascii="Arial" w:hAnsi="Arial" w:cs="Arial"/>
            <w:b/>
            <w:bCs/>
            <w:sz w:val="24"/>
            <w:szCs w:val="24"/>
          </w:rPr>
          <w:t>https://www.indeed.co.uk/salaries</w:t>
        </w:r>
      </w:hyperlink>
    </w:p>
    <w:p w14:paraId="5F6D656F" w14:textId="77777777" w:rsidR="008B2554" w:rsidRPr="008B2554" w:rsidRDefault="008B2554" w:rsidP="005918CC">
      <w:pPr>
        <w:rPr>
          <w:rFonts w:ascii="Arial" w:hAnsi="Arial" w:cs="Arial"/>
          <w:b/>
          <w:bCs/>
          <w:sz w:val="24"/>
          <w:szCs w:val="24"/>
        </w:rPr>
      </w:pPr>
    </w:p>
    <w:tbl>
      <w:tblPr>
        <w:tblStyle w:val="TableGrid"/>
        <w:tblW w:w="10375" w:type="dxa"/>
        <w:tblInd w:w="-682" w:type="dxa"/>
        <w:tblLook w:val="04A0" w:firstRow="1" w:lastRow="0" w:firstColumn="1" w:lastColumn="0" w:noHBand="0" w:noVBand="1"/>
      </w:tblPr>
      <w:tblGrid>
        <w:gridCol w:w="2024"/>
        <w:gridCol w:w="1488"/>
        <w:gridCol w:w="2143"/>
        <w:gridCol w:w="1492"/>
        <w:gridCol w:w="1393"/>
        <w:gridCol w:w="1835"/>
      </w:tblGrid>
      <w:tr w:rsidR="008E367F" w14:paraId="64B1E2A7" w14:textId="77777777" w:rsidTr="00A531E3">
        <w:trPr>
          <w:trHeight w:val="841"/>
        </w:trPr>
        <w:tc>
          <w:tcPr>
            <w:tcW w:w="2024" w:type="dxa"/>
          </w:tcPr>
          <w:p w14:paraId="1302ECAB" w14:textId="77777777" w:rsidR="00A531E3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Area</w:t>
            </w:r>
          </w:p>
        </w:tc>
        <w:tc>
          <w:tcPr>
            <w:tcW w:w="1488" w:type="dxa"/>
          </w:tcPr>
          <w:p w14:paraId="723E113E" w14:textId="77777777" w:rsidR="00A531E3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Network Engineer</w:t>
            </w:r>
          </w:p>
        </w:tc>
        <w:tc>
          <w:tcPr>
            <w:tcW w:w="2143" w:type="dxa"/>
          </w:tcPr>
          <w:p w14:paraId="52286F68" w14:textId="77777777" w:rsidR="00A531E3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Network</w:t>
            </w:r>
          </w:p>
          <w:p w14:paraId="7446DA98" w14:textId="77777777" w:rsidR="00A531E3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Administrator</w:t>
            </w:r>
          </w:p>
        </w:tc>
        <w:tc>
          <w:tcPr>
            <w:tcW w:w="1492" w:type="dxa"/>
          </w:tcPr>
          <w:p w14:paraId="5D3CF60C" w14:textId="77777777" w:rsidR="00A531E3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Network Analyst</w:t>
            </w:r>
          </w:p>
        </w:tc>
        <w:tc>
          <w:tcPr>
            <w:tcW w:w="1393" w:type="dxa"/>
          </w:tcPr>
          <w:p w14:paraId="06B81BE1" w14:textId="77777777" w:rsidR="00A531E3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Security Analyst</w:t>
            </w:r>
          </w:p>
        </w:tc>
        <w:tc>
          <w:tcPr>
            <w:tcW w:w="1835" w:type="dxa"/>
          </w:tcPr>
          <w:p w14:paraId="60124155" w14:textId="77777777" w:rsidR="00A531E3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IT Security Specialist</w:t>
            </w:r>
          </w:p>
        </w:tc>
      </w:tr>
      <w:tr w:rsidR="008E367F" w14:paraId="265DED32" w14:textId="77777777" w:rsidTr="00A531E3">
        <w:trPr>
          <w:trHeight w:val="551"/>
        </w:trPr>
        <w:tc>
          <w:tcPr>
            <w:tcW w:w="2024" w:type="dxa"/>
          </w:tcPr>
          <w:p w14:paraId="1751120A" w14:textId="77777777" w:rsidR="00A531E3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United Kingdom</w:t>
            </w:r>
          </w:p>
        </w:tc>
        <w:tc>
          <w:tcPr>
            <w:tcW w:w="1488" w:type="dxa"/>
          </w:tcPr>
          <w:p w14:paraId="1C2DB64B" w14:textId="01ACF3A2" w:rsidR="00A531E3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£39,961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1400408754"/>
                <w:citation/>
              </w:sdtPr>
              <w:sdtEndPr/>
              <w:sdtContent>
                <w:r w:rsidR="008A26A1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8A26A1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 \l 2057 </w:instrText>
                </w:r>
                <w:r w:rsidR="008A26A1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[102]</w:t>
                </w:r>
                <w:r w:rsidR="008A26A1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2143" w:type="dxa"/>
          </w:tcPr>
          <w:p w14:paraId="20B7189D" w14:textId="2A4C2999" w:rsidR="00A531E3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£ 27,759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1501574513"/>
                <w:citation/>
              </w:sdtPr>
              <w:sdtEndPr/>
              <w:sdtContent>
                <w:r w:rsidR="00AE788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AE788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 \l 2057 </w:instrText>
                </w:r>
                <w:r w:rsidR="00AE788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[103]</w:t>
                </w:r>
                <w:r w:rsidR="00AE788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492" w:type="dxa"/>
          </w:tcPr>
          <w:p w14:paraId="2B380FCF" w14:textId="4871A821" w:rsidR="00A531E3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£35,364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384150915"/>
                <w:citation/>
              </w:sdtPr>
              <w:sdtEndPr/>
              <w:sdtContent>
                <w:r w:rsidR="0070122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70122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Ind2014 \l 2057 </w:instrText>
                </w:r>
                <w:r w:rsidR="0070122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[104]</w:t>
                </w:r>
                <w:r w:rsidR="0070122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393" w:type="dxa"/>
          </w:tcPr>
          <w:p w14:paraId="20C34AB3" w14:textId="65ECD992" w:rsidR="00A531E3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£44,435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1014650568"/>
                <w:citation/>
              </w:sdtPr>
              <w:sdtEndPr/>
              <w:sdtContent>
                <w:r w:rsidR="00AF0899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AF0899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Ind2023 \l 2057 </w:instrText>
                </w:r>
                <w:r w:rsidR="00AF0899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[105]</w:t>
                </w:r>
                <w:r w:rsidR="00AF0899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835" w:type="dxa"/>
          </w:tcPr>
          <w:p w14:paraId="7F1567FA" w14:textId="3DA03F80" w:rsidR="00A531E3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£52,275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1581984143"/>
                <w:citation/>
              </w:sdtPr>
              <w:sdtEndPr/>
              <w:sdtContent>
                <w:r w:rsidR="00DC2CD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DC2CD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Ind2032 \l 2057 </w:instrText>
                </w:r>
                <w:r w:rsidR="00DC2CD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[106]</w:t>
                </w:r>
                <w:r w:rsidR="00DC2CD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</w:tr>
      <w:tr w:rsidR="008E367F" w14:paraId="7AD6FF55" w14:textId="77777777" w:rsidTr="00A531E3">
        <w:trPr>
          <w:trHeight w:val="275"/>
        </w:trPr>
        <w:tc>
          <w:tcPr>
            <w:tcW w:w="2024" w:type="dxa"/>
          </w:tcPr>
          <w:p w14:paraId="7C61562D" w14:textId="3356322B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Cardiff</w:t>
            </w:r>
          </w:p>
        </w:tc>
        <w:tc>
          <w:tcPr>
            <w:tcW w:w="1488" w:type="dxa"/>
          </w:tcPr>
          <w:p w14:paraId="3D33F356" w14:textId="0D0DAFC1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£36,601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1230764837"/>
                <w:citation/>
              </w:sdtPr>
              <w:sdtEndPr/>
              <w:sdtContent>
                <w:r w:rsidR="008A26A1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8A26A1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 \l 2057 </w:instrText>
                </w:r>
                <w:r w:rsidR="008A26A1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[107]</w:t>
                </w:r>
                <w:r w:rsidR="008A26A1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2143" w:type="dxa"/>
          </w:tcPr>
          <w:p w14:paraId="0D0AEECE" w14:textId="5D0B5B1C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N/A</w:t>
            </w:r>
          </w:p>
        </w:tc>
        <w:tc>
          <w:tcPr>
            <w:tcW w:w="1492" w:type="dxa"/>
          </w:tcPr>
          <w:p w14:paraId="77781007" w14:textId="75EEB473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N/A</w:t>
            </w:r>
          </w:p>
        </w:tc>
        <w:tc>
          <w:tcPr>
            <w:tcW w:w="1393" w:type="dxa"/>
          </w:tcPr>
          <w:p w14:paraId="540BC96A" w14:textId="4158A3CB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N/A</w:t>
            </w:r>
          </w:p>
        </w:tc>
        <w:tc>
          <w:tcPr>
            <w:tcW w:w="1835" w:type="dxa"/>
          </w:tcPr>
          <w:p w14:paraId="633ABE7F" w14:textId="0939A505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£43,148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935670419"/>
                <w:citation/>
              </w:sdtPr>
              <w:sdtEndPr/>
              <w:sdtContent>
                <w:r w:rsidR="00DC2CD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DC2CD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Ind2033 \l 2057 </w:instrText>
                </w:r>
                <w:r w:rsidR="00DC2CD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[108]</w:t>
                </w:r>
                <w:r w:rsidR="00DC2CD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</w:tr>
      <w:tr w:rsidR="008E367F" w14:paraId="09DA829A" w14:textId="77777777" w:rsidTr="00A531E3">
        <w:trPr>
          <w:trHeight w:val="275"/>
        </w:trPr>
        <w:tc>
          <w:tcPr>
            <w:tcW w:w="2024" w:type="dxa"/>
          </w:tcPr>
          <w:p w14:paraId="250E61F5" w14:textId="0BC079BA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Wales</w:t>
            </w:r>
          </w:p>
        </w:tc>
        <w:tc>
          <w:tcPr>
            <w:tcW w:w="1488" w:type="dxa"/>
          </w:tcPr>
          <w:p w14:paraId="33D0B412" w14:textId="0F32C22D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£29,120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427540417"/>
                <w:citation/>
              </w:sdtPr>
              <w:sdtEndPr/>
              <w:sdtContent>
                <w:r w:rsidR="008A26A1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8A26A1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Ind202 \l 2057 </w:instrText>
                </w:r>
                <w:r w:rsidR="008A26A1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[109]</w:t>
                </w:r>
                <w:r w:rsidR="008A26A1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2143" w:type="dxa"/>
          </w:tcPr>
          <w:p w14:paraId="6898D5A0" w14:textId="4DAA7EA0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N/A</w:t>
            </w:r>
          </w:p>
        </w:tc>
        <w:tc>
          <w:tcPr>
            <w:tcW w:w="1492" w:type="dxa"/>
          </w:tcPr>
          <w:p w14:paraId="4A485914" w14:textId="7691E4A7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£28,993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1469164184"/>
                <w:citation/>
              </w:sdtPr>
              <w:sdtEndPr/>
              <w:sdtContent>
                <w:r w:rsidR="0070122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70122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Ind2015 \l 2057 </w:instrText>
                </w:r>
                <w:r w:rsidR="0070122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[110]</w:t>
                </w:r>
                <w:r w:rsidR="0070122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393" w:type="dxa"/>
          </w:tcPr>
          <w:p w14:paraId="548E3B11" w14:textId="5EEBCB2E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N/A</w:t>
            </w:r>
          </w:p>
        </w:tc>
        <w:tc>
          <w:tcPr>
            <w:tcW w:w="1835" w:type="dxa"/>
          </w:tcPr>
          <w:p w14:paraId="6F7CDD1B" w14:textId="339B4D56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£35,389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558598535"/>
                <w:citation/>
              </w:sdtPr>
              <w:sdtEndPr/>
              <w:sdtContent>
                <w:r w:rsidR="00DC2CD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DC2CD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Ind2034 \l 2057 </w:instrText>
                </w:r>
                <w:r w:rsidR="00DC2CD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[111]</w:t>
                </w:r>
                <w:r w:rsidR="00DC2CD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</w:tr>
      <w:tr w:rsidR="008E367F" w14:paraId="6CF82D4F" w14:textId="77777777" w:rsidTr="00A531E3">
        <w:trPr>
          <w:trHeight w:val="290"/>
        </w:trPr>
        <w:tc>
          <w:tcPr>
            <w:tcW w:w="2024" w:type="dxa"/>
          </w:tcPr>
          <w:p w14:paraId="1ED0F403" w14:textId="198220FD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Scotland</w:t>
            </w:r>
          </w:p>
        </w:tc>
        <w:tc>
          <w:tcPr>
            <w:tcW w:w="1488" w:type="dxa"/>
          </w:tcPr>
          <w:p w14:paraId="512DD50E" w14:textId="1C6E3D47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£35,965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714736285"/>
                <w:citation/>
              </w:sdtPr>
              <w:sdtEndPr/>
              <w:sdtContent>
                <w:r w:rsidR="008A26A1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8A26A1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Ind203 \l 2057 </w:instrText>
                </w:r>
                <w:r w:rsidR="008A26A1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[112]</w:t>
                </w:r>
                <w:r w:rsidR="008A26A1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2143" w:type="dxa"/>
          </w:tcPr>
          <w:p w14:paraId="66535C3D" w14:textId="1B60BD26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£ 29,403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914977724"/>
                <w:citation/>
              </w:sdtPr>
              <w:sdtEndPr/>
              <w:sdtContent>
                <w:r w:rsidR="00AE788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AE788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Ind2010 \l 2057 </w:instrText>
                </w:r>
                <w:r w:rsidR="00AE788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[113]</w:t>
                </w:r>
                <w:r w:rsidR="00AE788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492" w:type="dxa"/>
          </w:tcPr>
          <w:p w14:paraId="27068E6B" w14:textId="7EB2E6BE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£36,215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1469160779"/>
                <w:citation/>
              </w:sdtPr>
              <w:sdtEndPr/>
              <w:sdtContent>
                <w:r w:rsidR="0070122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70122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Ind2016 \l 2057 </w:instrText>
                </w:r>
                <w:r w:rsidR="0070122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[114]</w:t>
                </w:r>
                <w:r w:rsidR="0070122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393" w:type="dxa"/>
          </w:tcPr>
          <w:p w14:paraId="419254D2" w14:textId="22C5E6D4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£34,480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1378047099"/>
                <w:citation/>
              </w:sdtPr>
              <w:sdtEndPr/>
              <w:sdtContent>
                <w:r w:rsidR="00AF0899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AF0899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Ind2024 \l 2057 </w:instrText>
                </w:r>
                <w:r w:rsidR="00AF0899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[115]</w:t>
                </w:r>
                <w:r w:rsidR="00AF0899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835" w:type="dxa"/>
          </w:tcPr>
          <w:p w14:paraId="25CCCDBD" w14:textId="5BBFC1AC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£43,944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2060118460"/>
                <w:citation/>
              </w:sdtPr>
              <w:sdtEndPr/>
              <w:sdtContent>
                <w:r w:rsidR="00DC2CD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DC2CD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Ind2035 \l 2057 </w:instrText>
                </w:r>
                <w:r w:rsidR="00DC2CD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[116]</w:t>
                </w:r>
                <w:r w:rsidR="00DC2CD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</w:tr>
      <w:tr w:rsidR="008E367F" w14:paraId="6F434E9A" w14:textId="77777777" w:rsidTr="00A531E3">
        <w:trPr>
          <w:trHeight w:val="275"/>
        </w:trPr>
        <w:tc>
          <w:tcPr>
            <w:tcW w:w="2024" w:type="dxa"/>
          </w:tcPr>
          <w:p w14:paraId="07EF280A" w14:textId="0FF16DC8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Edinburgh</w:t>
            </w:r>
          </w:p>
        </w:tc>
        <w:tc>
          <w:tcPr>
            <w:tcW w:w="1488" w:type="dxa"/>
          </w:tcPr>
          <w:p w14:paraId="7CDFB051" w14:textId="6D3851CE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£47,954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1596214613"/>
                <w:citation/>
              </w:sdtPr>
              <w:sdtEndPr/>
              <w:sdtContent>
                <w:r w:rsidR="008A26A1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8A26A1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Ind204 \l 2057 </w:instrText>
                </w:r>
                <w:r w:rsidR="008A26A1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[117]</w:t>
                </w:r>
                <w:r w:rsidR="008A26A1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2143" w:type="dxa"/>
          </w:tcPr>
          <w:p w14:paraId="2C7C0578" w14:textId="6753AE4D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N/A</w:t>
            </w:r>
          </w:p>
        </w:tc>
        <w:tc>
          <w:tcPr>
            <w:tcW w:w="1492" w:type="dxa"/>
          </w:tcPr>
          <w:p w14:paraId="2CEA91C1" w14:textId="38751029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b/>
                <w:bCs/>
                <w:sz w:val="24"/>
                <w:szCs w:val="24"/>
              </w:rPr>
              <w:t>£42,039</w:t>
            </w:r>
            <w:sdt>
              <w:sdtPr>
                <w:rPr>
                  <w:b/>
                  <w:bCs/>
                  <w:sz w:val="24"/>
                  <w:szCs w:val="24"/>
                </w:rPr>
                <w:id w:val="642316251"/>
                <w:citation/>
              </w:sdtPr>
              <w:sdtEndPr/>
              <w:sdtContent>
                <w:r w:rsidR="0070122A">
                  <w:rPr>
                    <w:b/>
                    <w:bCs/>
                    <w:sz w:val="24"/>
                    <w:szCs w:val="24"/>
                  </w:rPr>
                  <w:fldChar w:fldCharType="begin"/>
                </w:r>
                <w:r w:rsidR="0070122A">
                  <w:rPr>
                    <w:b/>
                    <w:bCs/>
                    <w:sz w:val="24"/>
                    <w:szCs w:val="24"/>
                  </w:rPr>
                  <w:instrText xml:space="preserve"> CITATION Ind2017 \l 2057 </w:instrText>
                </w:r>
                <w:r w:rsidR="0070122A">
                  <w:rPr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noProof/>
                    <w:sz w:val="24"/>
                    <w:szCs w:val="24"/>
                  </w:rPr>
                  <w:t>[118]</w:t>
                </w:r>
                <w:r w:rsidR="0070122A">
                  <w:rPr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393" w:type="dxa"/>
          </w:tcPr>
          <w:p w14:paraId="3DE665B1" w14:textId="0C9FCEAA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N/A</w:t>
            </w:r>
          </w:p>
        </w:tc>
        <w:tc>
          <w:tcPr>
            <w:tcW w:w="1835" w:type="dxa"/>
          </w:tcPr>
          <w:p w14:paraId="4AD80334" w14:textId="1F2ACE59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£51,156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2003418604"/>
                <w:citation/>
              </w:sdtPr>
              <w:sdtEndPr/>
              <w:sdtContent>
                <w:r w:rsidR="00DC2CD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DC2CD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Ind2036 \l 2057 </w:instrText>
                </w:r>
                <w:r w:rsidR="00DC2CD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[119]</w:t>
                </w:r>
                <w:r w:rsidR="00DC2CD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</w:tr>
      <w:tr w:rsidR="008E367F" w14:paraId="3C87A470" w14:textId="77777777" w:rsidTr="00A531E3">
        <w:trPr>
          <w:trHeight w:val="275"/>
        </w:trPr>
        <w:tc>
          <w:tcPr>
            <w:tcW w:w="2024" w:type="dxa"/>
          </w:tcPr>
          <w:p w14:paraId="042B667B" w14:textId="7E288671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Northern Ireland</w:t>
            </w:r>
          </w:p>
        </w:tc>
        <w:tc>
          <w:tcPr>
            <w:tcW w:w="1488" w:type="dxa"/>
          </w:tcPr>
          <w:p w14:paraId="10072BF7" w14:textId="1F118FA0" w:rsidR="00FC1EDA" w:rsidRPr="00FC433B" w:rsidRDefault="00705E8D" w:rsidP="00FC1EDA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£40,124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1103700235"/>
                <w:citation/>
              </w:sdtPr>
              <w:sdtEndPr/>
              <w:sdtContent>
                <w:r w:rsidR="00B6384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B6384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Ind205 \l 2057 </w:instrText>
                </w:r>
                <w:r w:rsidR="00B6384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[120]</w:t>
                </w:r>
                <w:r w:rsidR="00B6384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2143" w:type="dxa"/>
          </w:tcPr>
          <w:p w14:paraId="7E2E6DCE" w14:textId="4BB49E7B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N/A</w:t>
            </w:r>
          </w:p>
        </w:tc>
        <w:tc>
          <w:tcPr>
            <w:tcW w:w="1492" w:type="dxa"/>
          </w:tcPr>
          <w:p w14:paraId="56377830" w14:textId="5E69DCB7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£37,253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95766179"/>
                <w:citation/>
              </w:sdtPr>
              <w:sdtEndPr/>
              <w:sdtContent>
                <w:r w:rsidR="0070122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70122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Ind2018 \l 2057 </w:instrText>
                </w:r>
                <w:r w:rsidR="0070122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[121]</w:t>
                </w:r>
                <w:r w:rsidR="0070122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393" w:type="dxa"/>
          </w:tcPr>
          <w:p w14:paraId="290AA91F" w14:textId="4143E573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£42,092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1956405065"/>
                <w:citation/>
              </w:sdtPr>
              <w:sdtEndPr/>
              <w:sdtContent>
                <w:r w:rsidR="00AF0899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AF0899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Ind2025 \l 2057 </w:instrText>
                </w:r>
                <w:r w:rsidR="00AF0899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[122]</w:t>
                </w:r>
                <w:r w:rsidR="00AF0899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835" w:type="dxa"/>
          </w:tcPr>
          <w:p w14:paraId="1906E261" w14:textId="13041372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£44,666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1851831221"/>
                <w:citation/>
              </w:sdtPr>
              <w:sdtEndPr/>
              <w:sdtContent>
                <w:r w:rsidR="00EF305E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EF305E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Ind2037 \l 2057 </w:instrText>
                </w:r>
                <w:r w:rsidR="00EF305E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[123]</w:t>
                </w:r>
                <w:r w:rsidR="00EF305E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</w:tr>
      <w:tr w:rsidR="008E367F" w14:paraId="526FF25A" w14:textId="77777777" w:rsidTr="00A531E3">
        <w:trPr>
          <w:trHeight w:val="551"/>
        </w:trPr>
        <w:tc>
          <w:tcPr>
            <w:tcW w:w="2024" w:type="dxa"/>
          </w:tcPr>
          <w:p w14:paraId="3ABC363A" w14:textId="3FA53109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Belfast</w:t>
            </w:r>
          </w:p>
        </w:tc>
        <w:tc>
          <w:tcPr>
            <w:tcW w:w="1488" w:type="dxa"/>
          </w:tcPr>
          <w:p w14:paraId="61792B3B" w14:textId="65ED68E2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£39,982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1726330428"/>
                <w:citation/>
              </w:sdtPr>
              <w:sdtEndPr/>
              <w:sdtContent>
                <w:r w:rsidR="00B6384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B6384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Ind206 \l 2057 </w:instrText>
                </w:r>
                <w:r w:rsidR="00B6384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[124]</w:t>
                </w:r>
                <w:r w:rsidR="00B6384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2143" w:type="dxa"/>
          </w:tcPr>
          <w:p w14:paraId="007C6050" w14:textId="08B6240B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N/A</w:t>
            </w:r>
          </w:p>
        </w:tc>
        <w:tc>
          <w:tcPr>
            <w:tcW w:w="1492" w:type="dxa"/>
          </w:tcPr>
          <w:p w14:paraId="3E87836D" w14:textId="64FB2B3D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£37,459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1077129452"/>
                <w:citation/>
              </w:sdtPr>
              <w:sdtEndPr/>
              <w:sdtContent>
                <w:r w:rsidR="0070122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70122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Ind2019 \l 2057 </w:instrText>
                </w:r>
                <w:r w:rsidR="0070122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[125]</w:t>
                </w:r>
                <w:r w:rsidR="0070122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393" w:type="dxa"/>
          </w:tcPr>
          <w:p w14:paraId="6FC9C66F" w14:textId="7CF8582B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£39,982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779379874"/>
                <w:citation/>
              </w:sdtPr>
              <w:sdtEndPr/>
              <w:sdtContent>
                <w:r w:rsidR="00AF0899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AF0899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Ind2026 \l 2057 </w:instrText>
                </w:r>
                <w:r w:rsidR="00AF0899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[126]</w:t>
                </w:r>
                <w:r w:rsidR="00AF0899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835" w:type="dxa"/>
          </w:tcPr>
          <w:p w14:paraId="2ACE93D3" w14:textId="19CFDBAF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£44,358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1973099863"/>
                <w:citation/>
              </w:sdtPr>
              <w:sdtEndPr/>
              <w:sdtContent>
                <w:r w:rsidR="00EF305E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EF305E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Ind2038 \l 2057 </w:instrText>
                </w:r>
                <w:r w:rsidR="00EF305E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[127]</w:t>
                </w:r>
                <w:r w:rsidR="00EF305E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</w:tr>
      <w:tr w:rsidR="008E367F" w14:paraId="45D8191D" w14:textId="77777777" w:rsidTr="00A531E3">
        <w:trPr>
          <w:trHeight w:val="275"/>
        </w:trPr>
        <w:tc>
          <w:tcPr>
            <w:tcW w:w="2024" w:type="dxa"/>
          </w:tcPr>
          <w:p w14:paraId="2BB13D3D" w14:textId="05F437A2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Bristol</w:t>
            </w:r>
          </w:p>
        </w:tc>
        <w:tc>
          <w:tcPr>
            <w:tcW w:w="1488" w:type="dxa"/>
          </w:tcPr>
          <w:p w14:paraId="49871F22" w14:textId="7E536A18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£39,098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1536626886"/>
                <w:citation/>
              </w:sdtPr>
              <w:sdtEndPr/>
              <w:sdtContent>
                <w:r w:rsidR="00E30759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E30759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Ind207 \l 2057 </w:instrText>
                </w:r>
                <w:r w:rsidR="00E30759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[128]</w:t>
                </w:r>
                <w:r w:rsidR="00E30759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2143" w:type="dxa"/>
          </w:tcPr>
          <w:p w14:paraId="5FC22A40" w14:textId="2B6FC694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N/A</w:t>
            </w:r>
          </w:p>
        </w:tc>
        <w:tc>
          <w:tcPr>
            <w:tcW w:w="1492" w:type="dxa"/>
          </w:tcPr>
          <w:p w14:paraId="36DBBD5B" w14:textId="3EEA4BD2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41,097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981540684"/>
                <w:citation/>
              </w:sdtPr>
              <w:sdtEndPr/>
              <w:sdtContent>
                <w:r w:rsidR="0070122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70122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Ind2020 \l 2057 </w:instrText>
                </w:r>
                <w:r w:rsidR="0070122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[129]</w:t>
                </w:r>
                <w:r w:rsidR="0070122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393" w:type="dxa"/>
          </w:tcPr>
          <w:p w14:paraId="26FC1950" w14:textId="00A95849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b/>
                <w:bCs/>
                <w:sz w:val="24"/>
                <w:szCs w:val="24"/>
              </w:rPr>
              <w:t>£37,392</w:t>
            </w:r>
            <w:sdt>
              <w:sdtPr>
                <w:rPr>
                  <w:b/>
                  <w:bCs/>
                  <w:sz w:val="24"/>
                  <w:szCs w:val="24"/>
                </w:rPr>
                <w:id w:val="-381405064"/>
                <w:citation/>
              </w:sdtPr>
              <w:sdtEndPr/>
              <w:sdtContent>
                <w:r w:rsidR="00AF0899">
                  <w:rPr>
                    <w:b/>
                    <w:bCs/>
                    <w:sz w:val="24"/>
                    <w:szCs w:val="24"/>
                  </w:rPr>
                  <w:fldChar w:fldCharType="begin"/>
                </w:r>
                <w:r w:rsidR="00AF0899">
                  <w:rPr>
                    <w:b/>
                    <w:bCs/>
                    <w:sz w:val="24"/>
                    <w:szCs w:val="24"/>
                  </w:rPr>
                  <w:instrText xml:space="preserve"> CITATION Ind2027 \l 2057 </w:instrText>
                </w:r>
                <w:r w:rsidR="00AF0899">
                  <w:rPr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noProof/>
                    <w:sz w:val="24"/>
                    <w:szCs w:val="24"/>
                  </w:rPr>
                  <w:t>[130]</w:t>
                </w:r>
                <w:r w:rsidR="00AF0899">
                  <w:rPr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835" w:type="dxa"/>
          </w:tcPr>
          <w:p w14:paraId="3063CFF4" w14:textId="6F41712B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£47,804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321502193"/>
                <w:citation/>
              </w:sdtPr>
              <w:sdtEndPr/>
              <w:sdtContent>
                <w:r w:rsidR="00EF305E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EF305E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Ind2039 \l 2057 </w:instrText>
                </w:r>
                <w:r w:rsidR="00EF305E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[131]</w:t>
                </w:r>
                <w:r w:rsidR="00EF305E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</w:tr>
      <w:tr w:rsidR="008E367F" w14:paraId="25CD2CC2" w14:textId="77777777" w:rsidTr="00A531E3">
        <w:trPr>
          <w:trHeight w:val="275"/>
        </w:trPr>
        <w:tc>
          <w:tcPr>
            <w:tcW w:w="2024" w:type="dxa"/>
          </w:tcPr>
          <w:p w14:paraId="0E4848CD" w14:textId="796E2D1F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Gloucester </w:t>
            </w:r>
          </w:p>
        </w:tc>
        <w:tc>
          <w:tcPr>
            <w:tcW w:w="1488" w:type="dxa"/>
          </w:tcPr>
          <w:p w14:paraId="061D9D18" w14:textId="1F0D59C6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£29,928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1941871582"/>
                <w:citation/>
              </w:sdtPr>
              <w:sdtEndPr/>
              <w:sdtContent>
                <w:r w:rsidR="00E30759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E30759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Ind208 \l 2057 </w:instrText>
                </w:r>
                <w:r w:rsidR="00E30759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[132]</w:t>
                </w:r>
                <w:r w:rsidR="00E30759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2143" w:type="dxa"/>
          </w:tcPr>
          <w:p w14:paraId="3920532C" w14:textId="4C8A2340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£ 41,639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996770570"/>
                <w:citation/>
              </w:sdtPr>
              <w:sdtEndPr/>
              <w:sdtContent>
                <w:r w:rsidR="0070122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70122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Ind2011 \l 2057 </w:instrText>
                </w:r>
                <w:r w:rsidR="0070122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[133]</w:t>
                </w:r>
                <w:r w:rsidR="0070122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492" w:type="dxa"/>
          </w:tcPr>
          <w:p w14:paraId="28239454" w14:textId="41EB480B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N/A</w:t>
            </w:r>
          </w:p>
        </w:tc>
        <w:tc>
          <w:tcPr>
            <w:tcW w:w="1393" w:type="dxa"/>
          </w:tcPr>
          <w:p w14:paraId="77FE3015" w14:textId="28BBA4B2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£28,804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1301232694"/>
                <w:citation/>
              </w:sdtPr>
              <w:sdtEndPr/>
              <w:sdtContent>
                <w:r w:rsidR="00DC2CD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DC2CD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Ind2029 \l 2057 </w:instrText>
                </w:r>
                <w:r w:rsidR="00DC2CD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[134]</w:t>
                </w:r>
                <w:r w:rsidR="00DC2CD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835" w:type="dxa"/>
          </w:tcPr>
          <w:p w14:paraId="6D878019" w14:textId="21ADE4E5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£54,073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260113622"/>
                <w:citation/>
              </w:sdtPr>
              <w:sdtEndPr/>
              <w:sdtContent>
                <w:r w:rsidR="00EF305E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EF305E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Ind2041 \l 2057 </w:instrText>
                </w:r>
                <w:r w:rsidR="00EF305E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[135]</w:t>
                </w:r>
                <w:r w:rsidR="00EF305E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</w:tr>
      <w:tr w:rsidR="008E367F" w14:paraId="565CBCFF" w14:textId="77777777" w:rsidTr="00A531E3">
        <w:trPr>
          <w:trHeight w:val="275"/>
        </w:trPr>
        <w:tc>
          <w:tcPr>
            <w:tcW w:w="2024" w:type="dxa"/>
          </w:tcPr>
          <w:p w14:paraId="4B3ACC11" w14:textId="2D980E62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Cheltenham</w:t>
            </w:r>
          </w:p>
        </w:tc>
        <w:tc>
          <w:tcPr>
            <w:tcW w:w="1488" w:type="dxa"/>
          </w:tcPr>
          <w:p w14:paraId="29B38DDB" w14:textId="1A88C4AD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£59,941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1222436904"/>
                <w:citation/>
              </w:sdtPr>
              <w:sdtEndPr/>
              <w:sdtContent>
                <w:r w:rsidR="00E30759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062442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CITATION Net20 \l 2057 </w:instrText>
                </w:r>
                <w:r w:rsidR="00E30759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[136]</w:t>
                </w:r>
                <w:r w:rsidR="00E30759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2143" w:type="dxa"/>
          </w:tcPr>
          <w:p w14:paraId="6855D0B0" w14:textId="7C4CCB6A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N/A</w:t>
            </w:r>
          </w:p>
        </w:tc>
        <w:tc>
          <w:tcPr>
            <w:tcW w:w="1492" w:type="dxa"/>
          </w:tcPr>
          <w:p w14:paraId="3F33F0BD" w14:textId="58ED0404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N/A</w:t>
            </w:r>
          </w:p>
        </w:tc>
        <w:tc>
          <w:tcPr>
            <w:tcW w:w="1393" w:type="dxa"/>
          </w:tcPr>
          <w:p w14:paraId="46A765B7" w14:textId="0ADA323F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£40,272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1288127320"/>
                <w:citation/>
              </w:sdtPr>
              <w:sdtEndPr/>
              <w:sdtContent>
                <w:r w:rsidR="00DC2CD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DC2CD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Ind2028 \l 2057 </w:instrText>
                </w:r>
                <w:r w:rsidR="00DC2CD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[137]</w:t>
                </w:r>
                <w:r w:rsidR="00DC2CD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835" w:type="dxa"/>
          </w:tcPr>
          <w:p w14:paraId="1EF5FC44" w14:textId="183F7743" w:rsidR="00FC1EDA" w:rsidRPr="00FC433B" w:rsidRDefault="00705E8D" w:rsidP="00FC433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£50,063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1519002890"/>
                <w:citation/>
              </w:sdtPr>
              <w:sdtEndPr/>
              <w:sdtContent>
                <w:r w:rsidR="00EF305E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EF305E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Ind2040 \l 2057 </w:instrText>
                </w:r>
                <w:r w:rsidR="00EF305E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[138]</w:t>
                </w:r>
                <w:r w:rsidR="00EF305E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</w:tr>
      <w:tr w:rsidR="008E367F" w14:paraId="73BFA957" w14:textId="77777777" w:rsidTr="00A531E3">
        <w:trPr>
          <w:trHeight w:val="321"/>
        </w:trPr>
        <w:tc>
          <w:tcPr>
            <w:tcW w:w="2024" w:type="dxa"/>
          </w:tcPr>
          <w:p w14:paraId="3ECB63BF" w14:textId="2EC0324B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London</w:t>
            </w:r>
          </w:p>
        </w:tc>
        <w:tc>
          <w:tcPr>
            <w:tcW w:w="1488" w:type="dxa"/>
          </w:tcPr>
          <w:p w14:paraId="1BBE5973" w14:textId="25401BB2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£53,411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1973475288"/>
                <w:citation/>
              </w:sdtPr>
              <w:sdtEndPr/>
              <w:sdtContent>
                <w:r w:rsidR="00E30759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062442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CITATION Net201 \l 2057 </w:instrText>
                </w:r>
                <w:r w:rsidR="00E30759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[139]</w:t>
                </w:r>
                <w:r w:rsidR="00E30759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2143" w:type="dxa"/>
          </w:tcPr>
          <w:p w14:paraId="707A5A0E" w14:textId="27789BE1" w:rsidR="00FC1EDA" w:rsidRPr="00FC433B" w:rsidRDefault="00705E8D" w:rsidP="00FC1EDA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£</w:t>
            </w:r>
            <w:r w:rsidRPr="00FC433B">
              <w:rPr>
                <w:rFonts w:ascii="Arial" w:hAnsi="Arial" w:cs="Arial"/>
                <w:b/>
                <w:bCs/>
              </w:rPr>
              <w:t xml:space="preserve"> </w:t>
            </w: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44,515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1113818326"/>
                <w:citation/>
              </w:sdtPr>
              <w:sdtEndPr/>
              <w:sdtContent>
                <w:r w:rsidR="0070122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70122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Ind2012 \l 2057 </w:instrText>
                </w:r>
                <w:r w:rsidR="0070122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[140]</w:t>
                </w:r>
                <w:r w:rsidR="0070122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492" w:type="dxa"/>
          </w:tcPr>
          <w:p w14:paraId="20DDBDA7" w14:textId="7011AD03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£45,954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1056431333"/>
                <w:citation/>
              </w:sdtPr>
              <w:sdtEndPr/>
              <w:sdtContent>
                <w:r w:rsidR="00AF0899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AF0899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Ind2021 \l 2057 </w:instrText>
                </w:r>
                <w:r w:rsidR="00AF0899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[141]</w:t>
                </w:r>
                <w:r w:rsidR="00AF0899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393" w:type="dxa"/>
          </w:tcPr>
          <w:p w14:paraId="75C17F2A" w14:textId="031DEC3C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£55,051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1017977084"/>
                <w:citation/>
              </w:sdtPr>
              <w:sdtEndPr/>
              <w:sdtContent>
                <w:r w:rsidR="00DC2CD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DC2CD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Ind2030 \l 2057 </w:instrText>
                </w:r>
                <w:r w:rsidR="00DC2CD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[142]</w:t>
                </w:r>
                <w:r w:rsidR="00DC2CD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835" w:type="dxa"/>
          </w:tcPr>
          <w:p w14:paraId="1B3863BF" w14:textId="34EA04DE" w:rsidR="00FC1EDA" w:rsidRPr="00FC433B" w:rsidRDefault="00705E8D" w:rsidP="00DC2C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£65,525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369414533"/>
                <w:citation/>
              </w:sdtPr>
              <w:sdtEndPr/>
              <w:sdtContent>
                <w:r w:rsidR="00EF305E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EF305E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Ind2042 \l 2057 </w:instrText>
                </w:r>
                <w:r w:rsidR="00EF305E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[143]</w:t>
                </w:r>
                <w:r w:rsidR="00EF305E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</w:tr>
      <w:tr w:rsidR="008E367F" w14:paraId="3BD6C8F2" w14:textId="77777777" w:rsidTr="00A531E3">
        <w:trPr>
          <w:trHeight w:val="69"/>
        </w:trPr>
        <w:tc>
          <w:tcPr>
            <w:tcW w:w="2024" w:type="dxa"/>
          </w:tcPr>
          <w:p w14:paraId="1AD06080" w14:textId="076416D0" w:rsidR="00FC1EDA" w:rsidRPr="00FC433B" w:rsidRDefault="00705E8D" w:rsidP="00FC1EDA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England</w:t>
            </w:r>
          </w:p>
        </w:tc>
        <w:tc>
          <w:tcPr>
            <w:tcW w:w="1488" w:type="dxa"/>
          </w:tcPr>
          <w:p w14:paraId="4712C592" w14:textId="65FD5423" w:rsidR="00FC1EDA" w:rsidRPr="00FC433B" w:rsidRDefault="00705E8D" w:rsidP="00FC1EDA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£40,152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-1698918141"/>
                <w:citation/>
              </w:sdtPr>
              <w:sdtEndPr/>
              <w:sdtContent>
                <w:r w:rsidR="00AE788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AE788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Ind209 \l 2057 </w:instrText>
                </w:r>
                <w:r w:rsidR="00AE788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[144]</w:t>
                </w:r>
                <w:r w:rsidR="00AE788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2143" w:type="dxa"/>
          </w:tcPr>
          <w:p w14:paraId="36325F49" w14:textId="57989ACB" w:rsidR="00FC1EDA" w:rsidRPr="00FC433B" w:rsidRDefault="00705E8D" w:rsidP="00FC1EDA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£ 27,672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1579173994"/>
                <w:citation/>
              </w:sdtPr>
              <w:sdtEndPr/>
              <w:sdtContent>
                <w:r w:rsidR="0070122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70122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Ind2013 \l 2057 </w:instrText>
                </w:r>
                <w:r w:rsidR="0070122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[145]</w:t>
                </w:r>
                <w:r w:rsidR="0070122A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492" w:type="dxa"/>
          </w:tcPr>
          <w:p w14:paraId="457E46EA" w14:textId="41285B07" w:rsidR="00FC1EDA" w:rsidRPr="00FC433B" w:rsidRDefault="00705E8D" w:rsidP="00FC1EDA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£36,196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1508559609"/>
                <w:citation/>
              </w:sdtPr>
              <w:sdtEndPr/>
              <w:sdtContent>
                <w:r w:rsidR="00AF0899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AF0899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Ind2022 \l 2057 </w:instrText>
                </w:r>
                <w:r w:rsidR="00AF0899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[146]</w:t>
                </w:r>
                <w:r w:rsidR="00AF0899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393" w:type="dxa"/>
          </w:tcPr>
          <w:p w14:paraId="18735F38" w14:textId="483116A8" w:rsidR="00FC1EDA" w:rsidRPr="00FC433B" w:rsidRDefault="00705E8D" w:rsidP="00FC1EDA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£45,048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1333414771"/>
                <w:citation/>
              </w:sdtPr>
              <w:sdtEndPr/>
              <w:sdtContent>
                <w:r w:rsidR="00DC2CD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DC2CD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Ind2031 \l 2057 </w:instrText>
                </w:r>
                <w:r w:rsidR="00DC2CD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[147]</w:t>
                </w:r>
                <w:r w:rsidR="00DC2CD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1835" w:type="dxa"/>
          </w:tcPr>
          <w:p w14:paraId="1D18A383" w14:textId="4FF7789E" w:rsidR="00FC1EDA" w:rsidRPr="00FC433B" w:rsidRDefault="00705E8D" w:rsidP="00FC1EDA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433B">
              <w:rPr>
                <w:rFonts w:ascii="Arial" w:hAnsi="Arial" w:cs="Arial"/>
                <w:b/>
                <w:bCs/>
                <w:sz w:val="24"/>
                <w:szCs w:val="24"/>
              </w:rPr>
              <w:t>£53,758</w:t>
            </w:r>
            <w:sdt>
              <w:sdtPr>
                <w:rPr>
                  <w:rFonts w:ascii="Arial" w:hAnsi="Arial" w:cs="Arial"/>
                  <w:b/>
                  <w:bCs/>
                  <w:sz w:val="24"/>
                  <w:szCs w:val="24"/>
                </w:rPr>
                <w:id w:val="1685781756"/>
                <w:citation/>
              </w:sdtPr>
              <w:sdtEndPr/>
              <w:sdtContent>
                <w:r w:rsidR="00F75AD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begin"/>
                </w:r>
                <w:r w:rsidR="00F75AD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instrText xml:space="preserve"> CITATION Ind2043 \l 2057 </w:instrText>
                </w:r>
                <w:r w:rsidR="00F75AD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separate"/>
                </w:r>
                <w:r w:rsidR="00062442">
                  <w:rPr>
                    <w:rFonts w:ascii="Arial" w:hAnsi="Arial" w:cs="Arial"/>
                    <w:b/>
                    <w:bCs/>
                    <w:noProof/>
                    <w:sz w:val="24"/>
                    <w:szCs w:val="24"/>
                  </w:rPr>
                  <w:t xml:space="preserve"> </w:t>
                </w:r>
                <w:r w:rsidR="00062442" w:rsidRPr="00062442">
                  <w:rPr>
                    <w:rFonts w:ascii="Arial" w:hAnsi="Arial" w:cs="Arial"/>
                    <w:noProof/>
                    <w:sz w:val="24"/>
                    <w:szCs w:val="24"/>
                  </w:rPr>
                  <w:t>[148]</w:t>
                </w:r>
                <w:r w:rsidR="00F75ADB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fldChar w:fldCharType="end"/>
                </w:r>
              </w:sdtContent>
            </w:sdt>
          </w:p>
        </w:tc>
      </w:tr>
    </w:tbl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558504509"/>
        <w:docPartObj>
          <w:docPartGallery w:val="Bibliographies"/>
          <w:docPartUnique/>
        </w:docPartObj>
      </w:sdtPr>
      <w:sdtEndPr/>
      <w:sdtContent>
        <w:p w14:paraId="07D0991D" w14:textId="7B8B6A19" w:rsidR="00B6384A" w:rsidRDefault="00705E8D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7228369A" w14:textId="77777777" w:rsidR="00062442" w:rsidRDefault="00705E8D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99"/>
                <w:gridCol w:w="8727"/>
              </w:tblGrid>
              <w:tr w:rsidR="008E367F" w14:paraId="7574BD8B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95437E3" w14:textId="4FA11826" w:rsidR="00062442" w:rsidRDefault="00705E8D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EF0C2F9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Betterteam, "Network Engineer Job Description," Betterteam, 17 08 2020. [Online]. Available: </w:t>
                    </w:r>
                    <w:r>
                      <w:rPr>
                        <w:noProof/>
                        <w:lang w:val="en-US"/>
                      </w:rPr>
                      <w:t>https://www.betterteam.com/network-engineer-job-description#:~:text=Network%20engineers%20are%20responsible%20for,wide%20area%20network%20(WAN).. [Accessed 09 10 2020].</w:t>
                    </w:r>
                  </w:p>
                </w:tc>
              </w:tr>
              <w:tr w:rsidR="008E367F" w14:paraId="13EC454A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A987DB3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71B0DC6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Target Jobs, "Network Administrator: Job Description," Target Jobs, [Online]. Ava</w:t>
                    </w:r>
                    <w:r>
                      <w:rPr>
                        <w:noProof/>
                        <w:lang w:val="en-US"/>
                      </w:rPr>
                      <w:t>ilable: https://targetjobs.co.uk/careers-advice/job-descriptions/276219-network-administrator-job-description#:~:text=Network%20administrators%20are%20responsible%20for,configuring%20co</w:t>
                    </w:r>
                    <w:r>
                      <w:rPr>
                        <w:noProof/>
                        <w:lang w:val="en-US"/>
                      </w:rPr>
                      <w:lastRenderedPageBreak/>
                      <w:t>mputer%20networks%20and%20systems&amp;text=monitoring%20computer%20networks</w:t>
                    </w:r>
                    <w:r>
                      <w:rPr>
                        <w:noProof/>
                        <w:lang w:val="en-US"/>
                      </w:rPr>
                      <w:t>%20and%. [Accessed 09 10 2020].</w:t>
                    </w:r>
                  </w:p>
                </w:tc>
              </w:tr>
              <w:tr w:rsidR="008E367F" w14:paraId="62229F16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A2AF1FC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lastRenderedPageBreak/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C92430A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Cwjobs, "Network analyst job description," Cwjobs, 07 10 2019. [Online]. Available: https://www.cwjobs.co.uk/advice/network-analyst-job-description#:~:text=As%20a%20network%20analyst%2C%20you,network%20components%20wit</w:t>
                    </w:r>
                    <w:r>
                      <w:rPr>
                        <w:noProof/>
                        <w:lang w:val="en-US"/>
                      </w:rPr>
                      <w:t>hin%20a%20company.&amp;text=You'll%20be%20required%20to,of%20networks%20in%20the%20company.. [Accessed 09 10 2020].</w:t>
                    </w:r>
                  </w:p>
                </w:tc>
              </w:tr>
              <w:tr w:rsidR="008E367F" w14:paraId="7D4B86EB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53E01A1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6D17A3F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Prospects, "Cyber security analyst," Prospects, [Online]. Available: </w:t>
                    </w:r>
                    <w:r>
                      <w:rPr>
                        <w:noProof/>
                        <w:lang w:val="en-US"/>
                      </w:rPr>
                      <w:t>https://www.prospects.ac.uk/job-profiles/cyber-security-analyst. [Accessed 09 10 2020].</w:t>
                    </w:r>
                  </w:p>
                </w:tc>
              </w:tr>
              <w:tr w:rsidR="008E367F" w14:paraId="00AA501A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583E2E0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FA38ECE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fieldengineer, "Cyber Security Specialist," fieldengineer, [Online]. Available: https://www.fieldengineer.com/skills/cyber-security-specialist#:~:text=Cyber%20Sec</w:t>
                    </w:r>
                    <w:r>
                      <w:rPr>
                        <w:noProof/>
                        <w:lang w:val="en-US"/>
                      </w:rPr>
                      <w:t>urity%20Specialist%20is%20responsible,monitor%20any%20attacks%20and%20intrusions.. [Accessed 09 10 2020].</w:t>
                    </w:r>
                  </w:p>
                </w:tc>
              </w:tr>
              <w:tr w:rsidR="008E367F" w14:paraId="1A38EC56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0CFB211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AEEE7A1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https://www.indeed.co.uk/jobs?q=Network+Engineer&amp;l=United+Kingdom&amp;radius=15. [Accessed 05 10 2020].</w:t>
                    </w:r>
                  </w:p>
                </w:tc>
              </w:tr>
              <w:tr w:rsidR="008E367F" w14:paraId="6C31D624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4CF5D23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234BC89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</w:t>
                    </w:r>
                    <w:r>
                      <w:rPr>
                        <w:noProof/>
                        <w:lang w:val="en-US"/>
                      </w:rPr>
                      <w:t>ndeed, Indeed, [Online]. Available: https://www.indeed.co.uk/jobs?q=network+administrator&amp;l=United+Kingdom&amp;radius=15. [Accessed 05 10 2020].</w:t>
                    </w:r>
                  </w:p>
                </w:tc>
              </w:tr>
              <w:tr w:rsidR="008E367F" w14:paraId="22A3DD37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EF12561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433CF49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https://www.indeed.co.uk/jobs?q=network+analyst&amp;l=United+Kingdom&amp;radius=</w:t>
                    </w:r>
                    <w:r>
                      <w:rPr>
                        <w:noProof/>
                        <w:lang w:val="en-US"/>
                      </w:rPr>
                      <w:t>15. [Accessed 05 10 2020].</w:t>
                    </w:r>
                  </w:p>
                </w:tc>
              </w:tr>
              <w:tr w:rsidR="008E367F" w14:paraId="3D42A769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36A5B94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247F304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https://www.indeed.co.uk/jobs?q=security+analyst&amp;l=United+Kingdom&amp;radius=15. [Accessed 05 10 2020].</w:t>
                    </w:r>
                  </w:p>
                </w:tc>
              </w:tr>
              <w:tr w:rsidR="008E367F" w14:paraId="7AB783F7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11D4182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A66F451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https://www.indeed.co.uk/jobs?q=it+securit</w:t>
                    </w:r>
                    <w:r>
                      <w:rPr>
                        <w:noProof/>
                        <w:lang w:val="en-US"/>
                      </w:rPr>
                      <w:t>y+specialist&amp;l=United+Kingdom&amp;radius=15. [Accessed 05 10 2020].</w:t>
                    </w:r>
                  </w:p>
                </w:tc>
              </w:tr>
              <w:tr w:rsidR="008E367F" w14:paraId="4340E298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D4E91F0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A41A416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https://www.indeed.co.uk/jobs?q=CCNA&amp;l=United+Kingdom&amp;radius=15. [Accessed 05 10 2020].</w:t>
                    </w:r>
                  </w:p>
                </w:tc>
              </w:tr>
              <w:tr w:rsidR="008E367F" w14:paraId="4E9F1CF5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B41ABC6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1679A82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Indeed, Indeed, [Online]. Available: </w:t>
                    </w:r>
                    <w:r>
                      <w:rPr>
                        <w:noProof/>
                        <w:lang w:val="en-US"/>
                      </w:rPr>
                      <w:t>https://www.indeed.co.uk/jobs?q=Ccnp&amp;l=United+Kingdom&amp;radius=15. [Accessed 05 10 2020].</w:t>
                    </w:r>
                  </w:p>
                </w:tc>
              </w:tr>
              <w:tr w:rsidR="008E367F" w14:paraId="7049D4FA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926B187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C756FAB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https://www.indeed.co.uk/jobs?q=Cisco&amp;l=United+Kingdom&amp;radius=15. [Accessed 05 10 2020].</w:t>
                    </w:r>
                  </w:p>
                </w:tc>
              </w:tr>
              <w:tr w:rsidR="008E367F" w14:paraId="63F5A5C0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B7C5D5A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D161A24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</w:t>
                    </w:r>
                    <w:r>
                      <w:rPr>
                        <w:noProof/>
                        <w:lang w:val="en-US"/>
                      </w:rPr>
                      <w:t>ailable: https://www.indeed.co.uk/jobs?q=Network+Engineer&amp;l=Swansea%2C+Swansea&amp;radius=15. [Accessed 05 10 2020].</w:t>
                    </w:r>
                  </w:p>
                </w:tc>
              </w:tr>
              <w:tr w:rsidR="008E367F" w14:paraId="267799FB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1E4AC50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lastRenderedPageBreak/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CB352AE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Indeed, Indeed, [Online]. Available: https://www.indeed.co.uk/jobs?q=network+administrator&amp;l=Swansea%2C+Swansea&amp;radius=15. [Accessed 05 </w:t>
                    </w:r>
                    <w:r>
                      <w:rPr>
                        <w:noProof/>
                        <w:lang w:val="en-US"/>
                      </w:rPr>
                      <w:t>10 2020].</w:t>
                    </w:r>
                  </w:p>
                </w:tc>
              </w:tr>
              <w:tr w:rsidR="008E367F" w14:paraId="1993682F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55AF192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CF26182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https://www.indeed.co.uk/jobs?q=network+analyst&amp;l=Swansea%2C+Swansea&amp;radius=15. [Accessed 05 10 2020].</w:t>
                    </w:r>
                  </w:p>
                </w:tc>
              </w:tr>
              <w:tr w:rsidR="008E367F" w14:paraId="1C8C3C97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7109024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1769057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https://www.indeed.co.uk/jobs?q=security+analyst&amp;l=Swan</w:t>
                    </w:r>
                    <w:r>
                      <w:rPr>
                        <w:noProof/>
                        <w:lang w:val="en-US"/>
                      </w:rPr>
                      <w:t>sea%2C+Swansea&amp;radius=15. [Accessed 05 10 2020].</w:t>
                    </w:r>
                  </w:p>
                </w:tc>
              </w:tr>
              <w:tr w:rsidR="008E367F" w14:paraId="3E6F8591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AFD1E4F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B80920A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Indeed, Indeed, [Online]. Available: </w:t>
                    </w:r>
                    <w:r>
                      <w:rPr>
                        <w:noProof/>
                        <w:lang w:val="en-US"/>
                      </w:rPr>
                      <w:t>https://www.indeed.co.uk/jobs?q=it+security+specialist&amp;l=Swansea%2C+Swansea&amp;radius=15. [Accessed 05 10 2020].</w:t>
                    </w:r>
                  </w:p>
                </w:tc>
              </w:tr>
              <w:tr w:rsidR="008E367F" w14:paraId="75FB1500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763CFEF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B2CEFDF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https://www.indeed.co.uk/jobs?q=CCNA&amp;l=Swansea%2C+Swansea&amp;radius=15. [Accessed 05 10 2020].</w:t>
                    </w:r>
                  </w:p>
                </w:tc>
              </w:tr>
              <w:tr w:rsidR="008E367F" w14:paraId="32111B27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C619CC8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7C88132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https://www.indeed.co.uk/jobs?q=Ccnp&amp;l=Swansea%2C+Swansea&amp;radius=15. [Accessed 05 10 2020].</w:t>
                    </w:r>
                  </w:p>
                </w:tc>
              </w:tr>
              <w:tr w:rsidR="008E367F" w14:paraId="0BE6F6AB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54B85A7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D533361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https://www.indeed.co.uk/jobs?q=Cisco&amp;l=Swansea%2C+Swansea&amp;radius=15. [Access</w:t>
                    </w:r>
                    <w:r>
                      <w:rPr>
                        <w:noProof/>
                        <w:lang w:val="en-US"/>
                      </w:rPr>
                      <w:t>ed 05 10 2020].</w:t>
                    </w:r>
                  </w:p>
                </w:tc>
              </w:tr>
              <w:tr w:rsidR="008E367F" w14:paraId="0120100F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691BD36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0149836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https://www.indeed.co.uk/jobs?q=Network+Engineer&amp;l=Cardiff%2C+Cardiff&amp;radius=15. [Accessed 05 10 2020].</w:t>
                    </w:r>
                  </w:p>
                </w:tc>
              </w:tr>
              <w:tr w:rsidR="008E367F" w14:paraId="4592499D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614CB04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6BD41CE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https://www.indeed.co.uk/jobs?q=network+administ</w:t>
                    </w:r>
                    <w:r>
                      <w:rPr>
                        <w:noProof/>
                        <w:lang w:val="en-US"/>
                      </w:rPr>
                      <w:t>rator&amp;l=Cardiff%2C+Cardiff&amp;radius=15. [Accessed 05 10 2020].</w:t>
                    </w:r>
                  </w:p>
                </w:tc>
              </w:tr>
              <w:tr w:rsidR="008E367F" w14:paraId="2B909F56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81ED458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1C4F24E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https://www.indeed.co.uk/jobs?q=network+analyst&amp;l=Cardiff%2C+Cardiff&amp;radius=15. [Accessed 05 10 2020].</w:t>
                    </w:r>
                  </w:p>
                </w:tc>
              </w:tr>
              <w:tr w:rsidR="008E367F" w14:paraId="41D4872A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63D699A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D091E19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Indeed, Indeed, [Online]. </w:t>
                    </w:r>
                    <w:r>
                      <w:rPr>
                        <w:noProof/>
                        <w:lang w:val="en-US"/>
                      </w:rPr>
                      <w:t>Available: https://www.indeed.co.uk/jobs?q=security+analyst&amp;l=Cardiff%2C+Cardiff&amp;radius=15. [Accessed 05 10 2020].</w:t>
                    </w:r>
                  </w:p>
                </w:tc>
              </w:tr>
              <w:tr w:rsidR="008E367F" w14:paraId="39CA8C84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152272F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7B5F025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Indeed, Indeed, [Online]. Available: https://www.indeed.co.uk/jobs?q=it+security+specialist&amp;l=Cardiff%2C+Cardiff&amp;radius=15. [Accessed </w:t>
                    </w:r>
                    <w:r>
                      <w:rPr>
                        <w:noProof/>
                        <w:lang w:val="en-US"/>
                      </w:rPr>
                      <w:t>05 10 2020].</w:t>
                    </w:r>
                  </w:p>
                </w:tc>
              </w:tr>
              <w:tr w:rsidR="008E367F" w14:paraId="2439BE49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A7D6BF6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lastRenderedPageBreak/>
                      <w:t xml:space="preserve">[27]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8A38533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https://www.indeed.co.uk/jobs?q=CCNA&amp;l=Cardiff%2C+Cardiff&amp;radius=15. [Accessed 05 10 2020].</w:t>
                    </w:r>
                  </w:p>
                </w:tc>
              </w:tr>
              <w:tr w:rsidR="008E367F" w14:paraId="17D24A35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645B84E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BBC749B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https://www.indeed.co.uk/jobs?q=Ccnp&amp;l=Cardiff%2C+Cardiff&amp;radiu</w:t>
                    </w:r>
                    <w:r>
                      <w:rPr>
                        <w:noProof/>
                        <w:lang w:val="en-US"/>
                      </w:rPr>
                      <w:t>s=15. [Accessed 05 10 2020].</w:t>
                    </w:r>
                  </w:p>
                </w:tc>
              </w:tr>
              <w:tr w:rsidR="008E367F" w14:paraId="334F855C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9759C4E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FFA605C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https://www.indeed.co.uk/jobs?q=Cisco&amp;l=Cardiff%2C+Cardiff&amp;radius=15. [Accessed 05 10 2020].</w:t>
                    </w:r>
                  </w:p>
                </w:tc>
              </w:tr>
              <w:tr w:rsidR="008E367F" w14:paraId="25D8E997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CBBEF65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[30]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0DBA86C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https://www.indeed.co.uk/jobs?q=Network+Engine</w:t>
                    </w:r>
                    <w:r>
                      <w:rPr>
                        <w:noProof/>
                        <w:lang w:val="en-US"/>
                      </w:rPr>
                      <w:t>er&amp;l=Wales&amp;radius=15. [Accessed 05 10 2020].</w:t>
                    </w:r>
                  </w:p>
                </w:tc>
              </w:tr>
              <w:tr w:rsidR="008E367F" w14:paraId="55514E1D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D85FBBB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[31]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816FF69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https://www.indeed.co.uk/jobs?q=network+administrator&amp;l=Wales&amp;radius=15. [Accessed 05 10 2020].</w:t>
                    </w:r>
                  </w:p>
                </w:tc>
              </w:tr>
              <w:tr w:rsidR="008E367F" w14:paraId="5F0C91B3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B2E88C0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[32]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340FBE7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Indeed, Indeed, [Online]. Available: </w:t>
                    </w:r>
                    <w:r>
                      <w:rPr>
                        <w:noProof/>
                        <w:lang w:val="en-US"/>
                      </w:rPr>
                      <w:t>https://www.indeed.co.uk/jobs?q=network+analyst&amp;l=Wales&amp;radius=15. [Accessed 05 10 2020].</w:t>
                    </w:r>
                  </w:p>
                </w:tc>
              </w:tr>
              <w:tr w:rsidR="008E367F" w14:paraId="7ED60469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03E767E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[33]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75479EA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https://www.indeed.co.uk/jobs?q=security+analyst&amp;l=wales&amp;radius=15. [Accessed 05 10 2020].</w:t>
                    </w:r>
                  </w:p>
                </w:tc>
              </w:tr>
              <w:tr w:rsidR="008E367F" w14:paraId="7FA8BAA1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37428DA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[34]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A502503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</w:t>
                    </w:r>
                    <w:r>
                      <w:rPr>
                        <w:noProof/>
                        <w:lang w:val="en-US"/>
                      </w:rPr>
                      <w:t>. Available: https://www.indeed.co.uk/jobs?q=it+security+specialist&amp;l=Wales&amp;radius=15. [Accessed 05 10 2020].</w:t>
                    </w:r>
                  </w:p>
                </w:tc>
              </w:tr>
              <w:tr w:rsidR="008E367F" w14:paraId="4AECD811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70CAAD4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[35]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C022FB5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https://www.indeed.co.uk/jobs?q=CCNA&amp;l=wales&amp;radius=15. [Accessed 05 10 2020].</w:t>
                    </w:r>
                  </w:p>
                </w:tc>
              </w:tr>
              <w:tr w:rsidR="008E367F" w14:paraId="77F59C6D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B29EF8B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[36]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2D7B2DE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Indeed, Indeed, </w:t>
                    </w:r>
                    <w:r>
                      <w:rPr>
                        <w:noProof/>
                        <w:lang w:val="en-US"/>
                      </w:rPr>
                      <w:t>[Online]. Available: https://www.indeed.co.uk/jobs?q=Ccnp&amp;l=wales&amp;radius=15. [Accessed 05 10 2020].</w:t>
                    </w:r>
                  </w:p>
                </w:tc>
              </w:tr>
              <w:tr w:rsidR="008E367F" w14:paraId="3A60568F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47F0121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[37]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75B0876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https://www.indeed.co.uk/jobs?q=Cisco&amp;l=wales&amp;radius=15. [Accessed 05 10 2020].</w:t>
                    </w:r>
                  </w:p>
                </w:tc>
              </w:tr>
              <w:tr w:rsidR="008E367F" w14:paraId="3442805F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CE56E90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[38]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8CF5026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</w:t>
                    </w:r>
                    <w:r>
                      <w:rPr>
                        <w:noProof/>
                        <w:lang w:val="en-US"/>
                      </w:rPr>
                      <w:t xml:space="preserve"> Available: https://www.indeed.co.uk/jobs?q=Network+Engineer&amp;l=Scotland&amp;radius=15. [Accessed 05 10 2020].</w:t>
                    </w:r>
                  </w:p>
                </w:tc>
              </w:tr>
              <w:tr w:rsidR="008E367F" w14:paraId="39902417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64389AF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[39]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806023A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Indeed, Indeed, [Online]. Available: </w:t>
                    </w:r>
                    <w:r>
                      <w:rPr>
                        <w:noProof/>
                        <w:lang w:val="en-US"/>
                      </w:rPr>
                      <w:t>https://www.indeed.co.uk/jobs?q=network+administrator&amp;l=Scotland&amp;radius=15. [Accessed 05 10 2020].</w:t>
                    </w:r>
                  </w:p>
                </w:tc>
              </w:tr>
              <w:tr w:rsidR="008E367F" w14:paraId="3F4E6357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9C568F5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lastRenderedPageBreak/>
                      <w:t xml:space="preserve">[40]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55880B4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https://www.indeed.co.uk/jobs?q=network+analyst&amp;l=Scotland&amp;radius=15. [Accessed 05 10 2020].</w:t>
                    </w:r>
                  </w:p>
                </w:tc>
              </w:tr>
              <w:tr w:rsidR="008E367F" w14:paraId="66734F58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D45D44D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[41]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AEE63B1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</w:t>
                    </w:r>
                    <w:r>
                      <w:rPr>
                        <w:noProof/>
                        <w:lang w:val="en-US"/>
                      </w:rPr>
                      <w:t>d, [Online]. Available: https://www.indeed.co.uk/jobs?q=security+analyst&amp;l=Scotland&amp;radius=15. [Accessed 05 10 2020].</w:t>
                    </w:r>
                  </w:p>
                </w:tc>
              </w:tr>
              <w:tr w:rsidR="008E367F" w14:paraId="1E2D7A4B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0B7DF32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[42]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8FA8782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https://www.indeed.co.uk/jobs?q=it+security+specialist&amp;l=Scotland&amp;radius=15. [Accessed 05 10 2</w:t>
                    </w:r>
                    <w:r>
                      <w:rPr>
                        <w:noProof/>
                        <w:lang w:val="en-US"/>
                      </w:rPr>
                      <w:t>020].</w:t>
                    </w:r>
                  </w:p>
                </w:tc>
              </w:tr>
              <w:tr w:rsidR="008E367F" w14:paraId="5C760AE6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1B95095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[43]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D554CF4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https://www.indeed.co.uk/jobs?q=CCNA&amp;l=Scotland&amp;radius=15. [Accessed 05 10 2020].</w:t>
                    </w:r>
                  </w:p>
                </w:tc>
              </w:tr>
              <w:tr w:rsidR="008E367F" w14:paraId="3782EFF7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78D06BA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[44]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847D9FF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https://www.indeed.co.uk/jobs?q=Ccnp&amp;l=Scotland&amp;radius=15. [Accessed 05 10 2020]</w:t>
                    </w:r>
                    <w:r>
                      <w:rPr>
                        <w:noProof/>
                        <w:lang w:val="en-US"/>
                      </w:rPr>
                      <w:t>.</w:t>
                    </w:r>
                  </w:p>
                </w:tc>
              </w:tr>
              <w:tr w:rsidR="008E367F" w14:paraId="584CE35E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53CB8E3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[45]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58DB45A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https://www.indeed.co.uk/jobs?q=Cisco&amp;l=Scotland&amp;radius=15. [Accessed 05 10 2020].</w:t>
                    </w:r>
                  </w:p>
                </w:tc>
              </w:tr>
              <w:tr w:rsidR="008E367F" w14:paraId="31C9A6C9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8BB84F6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[46]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CE895D9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Indeed, Indeed, [Online]. Available: </w:t>
                    </w:r>
                    <w:r>
                      <w:rPr>
                        <w:noProof/>
                        <w:lang w:val="en-US"/>
                      </w:rPr>
                      <w:t>https://www.indeed.co.uk/jobs?q=Network+Engineer&amp;l=Edinburgh%2C+City+of+Edinburgh&amp;radius=15. [Accessed 05 10 2020].</w:t>
                    </w:r>
                  </w:p>
                </w:tc>
              </w:tr>
              <w:tr w:rsidR="008E367F" w14:paraId="2D810DB2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01037BA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[47]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93691B8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https://www.indeed.co.uk/jobs?q=network+administrator&amp;l=Edinburgh%2C+City+of+Edinburgh&amp;radius=15</w:t>
                    </w:r>
                    <w:r>
                      <w:rPr>
                        <w:noProof/>
                        <w:lang w:val="en-US"/>
                      </w:rPr>
                      <w:t>. [Accessed 05 10 2020].</w:t>
                    </w:r>
                  </w:p>
                </w:tc>
              </w:tr>
              <w:tr w:rsidR="008E367F" w14:paraId="654E5393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AF734F0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[48]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8B6BBC6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https://www.indeed.co.uk/jobs?q=network+analyst&amp;l=Edinburgh%2C+City+of+Edinburgh&amp;radius=15. [Accessed 05 10 2020].</w:t>
                    </w:r>
                  </w:p>
                </w:tc>
              </w:tr>
              <w:tr w:rsidR="008E367F" w14:paraId="613FA19F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8E91489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[49]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0C56EFC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</w:t>
                    </w:r>
                    <w:r>
                      <w:rPr>
                        <w:noProof/>
                        <w:lang w:val="en-US"/>
                      </w:rPr>
                      <w:t>s?q=security+analyst&amp;l=Edinburgh%2C+City+of+Edinburgh&amp;radius=15. [Accessed 05 10 2020].</w:t>
                    </w:r>
                  </w:p>
                </w:tc>
              </w:tr>
              <w:tr w:rsidR="008E367F" w14:paraId="671364F3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1283623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[50]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EB1D3B3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https://www.indeed.co.uk/jobs?q=it+security+specialist&amp;l=Edinburgh%2C+City+of+Edinburgh&amp;radius=15. [Accessed 05 10 2020].</w:t>
                    </w:r>
                  </w:p>
                </w:tc>
              </w:tr>
              <w:tr w:rsidR="008E367F" w14:paraId="6B04BD3D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E149FD5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[</w:t>
                    </w:r>
                    <w:r>
                      <w:rPr>
                        <w:noProof/>
                        <w:lang w:val="en-US"/>
                      </w:rPr>
                      <w:t xml:space="preserve">51]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8449B40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https://www.indeed.co.uk/jobs?q=CCNA&amp;l=Edinburgh%2C+City+of+Edinburgh&amp;radius=15. [Accessed 05 10 2020].</w:t>
                    </w:r>
                  </w:p>
                </w:tc>
              </w:tr>
              <w:tr w:rsidR="008E367F" w14:paraId="0CF80C59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FDCC8F1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[52]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415A216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https://www.indeed.co.uk/jobs?q=Ccnp&amp;l=Edinburgh%2C+City+of+Edinbu</w:t>
                    </w:r>
                    <w:r>
                      <w:rPr>
                        <w:noProof/>
                        <w:lang w:val="en-US"/>
                      </w:rPr>
                      <w:t>rgh&amp;radius=15. [Accessed 05 10 2020].</w:t>
                    </w:r>
                  </w:p>
                </w:tc>
              </w:tr>
              <w:tr w:rsidR="008E367F" w14:paraId="563AF49F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2FE6A75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lastRenderedPageBreak/>
                      <w:t xml:space="preserve">[53]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546BFDB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https://www.indeed.co.uk/jobs?q=Cisco&amp;l=Edinburgh%2C+City+of+Edinburgh&amp;radius=15. [Accessed 05 10 2020].</w:t>
                    </w:r>
                  </w:p>
                </w:tc>
              </w:tr>
              <w:tr w:rsidR="008E367F" w14:paraId="601A6DD7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EC75D37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[54]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14FDE93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Indeed, Indeed, [Online]. Available: </w:t>
                    </w:r>
                    <w:r>
                      <w:rPr>
                        <w:noProof/>
                        <w:lang w:val="en-US"/>
                      </w:rPr>
                      <w:t>https://www.indeed.co.uk/jobs?q=Network+Engineer&amp;l=Northern+Ireland&amp;radius=15. [Accessed 05 10 2020].</w:t>
                    </w:r>
                  </w:p>
                </w:tc>
              </w:tr>
              <w:tr w:rsidR="008E367F" w14:paraId="72661B38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0F4B309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[55]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685499E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https://www.indeed.co.uk/jobs?q=network+administrator&amp;l=Northern+Ireland&amp;radius=15. [Accessed 05 10 2020].</w:t>
                    </w:r>
                  </w:p>
                </w:tc>
              </w:tr>
              <w:tr w:rsidR="008E367F" w14:paraId="3FEA131B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22F380A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[5</w:t>
                    </w:r>
                    <w:r>
                      <w:rPr>
                        <w:noProof/>
                        <w:lang w:val="en-US"/>
                      </w:rPr>
                      <w:t xml:space="preserve">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885CBD8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https://www.indeed.co.uk/jobs?q=network+analyst&amp;l=Northern+Ireland&amp;radius=15. [Accessed 05 10 2020].</w:t>
                    </w:r>
                  </w:p>
                </w:tc>
              </w:tr>
              <w:tr w:rsidR="008E367F" w14:paraId="0D36D727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1EBD38B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[57]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F1F4215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Indeed, Indeed, [Online]. Available: </w:t>
                    </w:r>
                    <w:r>
                      <w:rPr>
                        <w:noProof/>
                        <w:lang w:val="en-US"/>
                      </w:rPr>
                      <w:t>https://www.indeed.co.uk/jobs?q=security+analyst&amp;l=Northern+Ireland&amp;radius=15. [Accessed 05 10 2020].</w:t>
                    </w:r>
                  </w:p>
                </w:tc>
              </w:tr>
              <w:tr w:rsidR="008E367F" w14:paraId="62865E13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BE8BD80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[58]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ABA922A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https://www.indeed.co.uk/jobs?q=it+security+specialist&amp;l=Northern+Ireland&amp;radius=15. [Accessed 05 10 2020].</w:t>
                    </w:r>
                  </w:p>
                </w:tc>
              </w:tr>
              <w:tr w:rsidR="008E367F" w14:paraId="05A7F202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7D3F2D1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[</w:t>
                    </w:r>
                    <w:r>
                      <w:rPr>
                        <w:noProof/>
                        <w:lang w:val="en-US"/>
                      </w:rPr>
                      <w:t xml:space="preserve">59]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91715B0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https://www.indeed.co.uk/jobs?q=CCNA&amp;l=Northern+Ireland&amp;radius=15. [Accessed 05 10 2020].</w:t>
                    </w:r>
                  </w:p>
                </w:tc>
              </w:tr>
              <w:tr w:rsidR="008E367F" w14:paraId="2814823D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6FBEDF4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[60]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9E45818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Indeed, Indeed, [Online]. Available: </w:t>
                    </w:r>
                    <w:r>
                      <w:rPr>
                        <w:noProof/>
                        <w:lang w:val="en-US"/>
                      </w:rPr>
                      <w:t>https://www.indeed.co.uk/jobs?q=Ccnp&amp;l=Northern+Ireland&amp;radius=15. [Accessed 05 10 2020].</w:t>
                    </w:r>
                  </w:p>
                </w:tc>
              </w:tr>
              <w:tr w:rsidR="008E367F" w14:paraId="2BE30878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5D518C1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[61]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B237F9A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https://www.indeed.co.uk/jobs?q=Cisco&amp;l=Northern+Ireland&amp;radius=15. [Accessed 05 10 2020].</w:t>
                    </w:r>
                  </w:p>
                </w:tc>
              </w:tr>
              <w:tr w:rsidR="008E367F" w14:paraId="6A4DD104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FC8AF0C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[62]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0F035D4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</w:t>
                    </w:r>
                    <w:r>
                      <w:rPr>
                        <w:noProof/>
                        <w:lang w:val="en-US"/>
                      </w:rPr>
                      <w:t>. Available: https://www.indeed.co.uk/jobs?q=Network+Engineer&amp;l=Belfast%2C+County+Antrim&amp;radius=15. [Accessed 05 10 2020].</w:t>
                    </w:r>
                  </w:p>
                </w:tc>
              </w:tr>
              <w:tr w:rsidR="008E367F" w14:paraId="7910AABA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6587FD6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[63]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C2D1879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https://www.indeed.co.uk/jobs?q=network+administrator&amp;l=Belfast%2C+County+Antrim&amp;radius=1</w:t>
                    </w:r>
                    <w:r>
                      <w:rPr>
                        <w:noProof/>
                        <w:lang w:val="en-US"/>
                      </w:rPr>
                      <w:t>5. [Accessed 05 10 2020].</w:t>
                    </w:r>
                  </w:p>
                </w:tc>
              </w:tr>
              <w:tr w:rsidR="008E367F" w14:paraId="720D15EB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F729A6F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[64]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A9B475A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https://www.indeed.co.uk/jobs?q=network+analyst&amp;l=Belfast%2C+County+Antrim&amp;radius=15. [Accessed 05 10 2020].</w:t>
                    </w:r>
                  </w:p>
                </w:tc>
              </w:tr>
              <w:tr w:rsidR="008E367F" w14:paraId="635B3BCA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B0ECA7C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lastRenderedPageBreak/>
                      <w:t xml:space="preserve">[65]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17AE977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https://www.indeed.co.uk/jobs?q=s</w:t>
                    </w:r>
                    <w:r>
                      <w:rPr>
                        <w:noProof/>
                        <w:lang w:val="en-US"/>
                      </w:rPr>
                      <w:t>ecurity+analyst&amp;l=Belfast%2C+County+Antrim&amp;radius=15. [Accessed 05 10 2020].</w:t>
                    </w:r>
                  </w:p>
                </w:tc>
              </w:tr>
              <w:tr w:rsidR="008E367F" w14:paraId="189C3A79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E11B21D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[66]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7EADFE5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https://www.indeed.co.uk/jobs?q=it+security+specialist&amp;l=Belfast%2C+County+Antrim&amp;radius=15. [Accessed 05 10 2020].</w:t>
                    </w:r>
                  </w:p>
                </w:tc>
              </w:tr>
              <w:tr w:rsidR="008E367F" w14:paraId="4944636A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C7BE51C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[67]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8114301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https://www.indeed.co.uk/jobs?q=CCNA&amp;l=Belfast%2C+County+Antrim&amp;radius=15. [Accessed 05 10 2020].</w:t>
                    </w:r>
                  </w:p>
                </w:tc>
              </w:tr>
              <w:tr w:rsidR="008E367F" w14:paraId="6EA37472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FA6C2A1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[68]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B8594A0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https://www.indeed.co.uk/jobs?q=Ccnp&amp;l=Belfast%2C+County+Antrim&amp;radius=15. [A</w:t>
                    </w:r>
                    <w:r>
                      <w:rPr>
                        <w:noProof/>
                        <w:lang w:val="en-US"/>
                      </w:rPr>
                      <w:t>ccessed 05 10 2020].</w:t>
                    </w:r>
                  </w:p>
                </w:tc>
              </w:tr>
              <w:tr w:rsidR="008E367F" w14:paraId="0760AB51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FB72DB5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[69]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16128A3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https://www.indeed.co.uk/jobs?q=Cisco&amp;l=Belfast%2C+County+Antrim&amp;radius=15. [Accessed 05 10 2020].</w:t>
                    </w:r>
                  </w:p>
                </w:tc>
              </w:tr>
              <w:tr w:rsidR="008E367F" w14:paraId="49E6024D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298FB73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[70]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1F33285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https://www.indeed.co.uk/jobs?q=Network+Engineer</w:t>
                    </w:r>
                    <w:r>
                      <w:rPr>
                        <w:noProof/>
                        <w:lang w:val="en-US"/>
                      </w:rPr>
                      <w:t>&amp;l=Bristol%2C+Bristol&amp;radius=15. [Accessed 05 10 2020].</w:t>
                    </w:r>
                  </w:p>
                </w:tc>
              </w:tr>
              <w:tr w:rsidR="008E367F" w14:paraId="21B2EF06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7F32E60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[71]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746C9A7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https://www.indeed.co.uk/jobs?q=network+administrator&amp;l=Bristol%2C+Bristol&amp;radius=15. [Accessed 05 10 2020].</w:t>
                    </w:r>
                  </w:p>
                </w:tc>
              </w:tr>
              <w:tr w:rsidR="008E367F" w14:paraId="26FB10E4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8888D79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[72]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9A8420F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</w:t>
                    </w:r>
                    <w:r>
                      <w:rPr>
                        <w:noProof/>
                        <w:lang w:val="en-US"/>
                      </w:rPr>
                      <w:t>ps://www.indeed.co.uk/jobs?q=network+analyst&amp;l=Bristol&amp;radius=15. [Accessed 05 10 2020].</w:t>
                    </w:r>
                  </w:p>
                </w:tc>
              </w:tr>
              <w:tr w:rsidR="008E367F" w14:paraId="349A658F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8C3D3B2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[73]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B9D1779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https://www.indeed.co.uk/jobs?q=security+analyst&amp;l=Bristol%2C+Bristol&amp;radius=15. [Accessed 05 10 2020].</w:t>
                    </w:r>
                  </w:p>
                </w:tc>
              </w:tr>
              <w:tr w:rsidR="008E367F" w14:paraId="14DE0588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236E84E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[74]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F7ACB82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https://www.indeed.co.uk/jobs?q=it+security+specialist&amp;l=Bristol%2C+Bristol&amp;radius=15. [Accessed 05 10 2020].</w:t>
                    </w:r>
                  </w:p>
                </w:tc>
              </w:tr>
              <w:tr w:rsidR="008E367F" w14:paraId="145F2099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486FAF0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[75]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9559C6E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https://www.indeed.co.uk/jobs?q=CCNA&amp;l=Bristol%2C+Bristol&amp;radius=</w:t>
                    </w:r>
                    <w:r>
                      <w:rPr>
                        <w:noProof/>
                        <w:lang w:val="en-US"/>
                      </w:rPr>
                      <w:t>15. [Accessed 05 10 2020].</w:t>
                    </w:r>
                  </w:p>
                </w:tc>
              </w:tr>
              <w:tr w:rsidR="008E367F" w14:paraId="58EC2FF1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07251FE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[76]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CC050E4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https://www.indeed.co.uk/jobs?q=Ccnp&amp;l=Bristol%2C+Bristol&amp;radius=15. [Accessed 05 10 2020].</w:t>
                    </w:r>
                  </w:p>
                </w:tc>
              </w:tr>
              <w:tr w:rsidR="008E367F" w14:paraId="406244D2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7F806B7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lastRenderedPageBreak/>
                      <w:t xml:space="preserve">[77]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1269657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Indeed, Indeed, [Online]. Available: </w:t>
                    </w:r>
                    <w:r>
                      <w:rPr>
                        <w:noProof/>
                        <w:lang w:val="en-US"/>
                      </w:rPr>
                      <w:t>https://www.indeed.co.uk/jobs?q=Cisco&amp;l=Bristol%2C+Bristol&amp;radius=15. [Accessed 05 10 2020].</w:t>
                    </w:r>
                  </w:p>
                </w:tc>
              </w:tr>
              <w:tr w:rsidR="008E367F" w14:paraId="33085196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4F7157E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[78]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600429C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https://www.indeed.co.uk/jobs?q=Network+Engineer&amp;l=Gloucester%2C+Gloucestershire&amp;radius=15. [Accessed 05 10 2020].</w:t>
                    </w:r>
                  </w:p>
                </w:tc>
              </w:tr>
              <w:tr w:rsidR="008E367F" w14:paraId="29FF28D5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12EA515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[79</w:t>
                    </w:r>
                    <w:r>
                      <w:rPr>
                        <w:noProof/>
                        <w:lang w:val="en-US"/>
                      </w:rPr>
                      <w:t xml:space="preserve">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57FFC4E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https://www.indeed.co.uk/jobs?q=network+administrator&amp;l=Gloucester%2C+Gloucestershire&amp;radius=15. [Accessed 05 10 2020].</w:t>
                    </w:r>
                  </w:p>
                </w:tc>
              </w:tr>
              <w:tr w:rsidR="008E367F" w14:paraId="09CCD4F9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CCE4DD1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[80]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18C2DFB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https://www.indeed.co.uk/jobs?q=network+analyst&amp;l=Gl</w:t>
                    </w:r>
                    <w:r>
                      <w:rPr>
                        <w:noProof/>
                        <w:lang w:val="en-US"/>
                      </w:rPr>
                      <w:t>oucester%2C+Gloucestershire&amp;radius=15. [Accessed 05 10 2020].</w:t>
                    </w:r>
                  </w:p>
                </w:tc>
              </w:tr>
              <w:tr w:rsidR="008E367F" w14:paraId="2050A91A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212FF52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[81]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DD99C5D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Indeed, Indeed, [Online]. Available: </w:t>
                    </w:r>
                    <w:r>
                      <w:rPr>
                        <w:noProof/>
                        <w:lang w:val="en-US"/>
                      </w:rPr>
                      <w:t>https://www.indeed.co.uk/jobs?q=security+analyst&amp;l=Gloucester%2C+Gloucestershire&amp;radius=15. [Accessed 05 10 2020].</w:t>
                    </w:r>
                  </w:p>
                </w:tc>
              </w:tr>
              <w:tr w:rsidR="008E367F" w14:paraId="7CDC96CE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1741419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[82]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D33F220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https://www.indeed.co.uk/jobs?q=it+security+specialist&amp;l=Gloucester%2C+Gloucestershire&amp;radius=15.</w:t>
                    </w:r>
                    <w:r>
                      <w:rPr>
                        <w:noProof/>
                        <w:lang w:val="en-US"/>
                      </w:rPr>
                      <w:t xml:space="preserve"> [Accessed 05 10 2020].</w:t>
                    </w:r>
                  </w:p>
                </w:tc>
              </w:tr>
              <w:tr w:rsidR="008E367F" w14:paraId="1B25FE8F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5924D4E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[83]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8AC758A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https://www.indeed.co.uk/jobs?q=CCNA&amp;l=Gloucester%2C+Gloucestershire&amp;radius=15. [Accessed 05 10 2020].</w:t>
                    </w:r>
                  </w:p>
                </w:tc>
              </w:tr>
              <w:tr w:rsidR="008E367F" w14:paraId="5BB96447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BA37C1C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[84]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9DCEE93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https://www.indeed.co.uk/jobs?q=Ccnp&amp;l=Gl</w:t>
                    </w:r>
                    <w:r>
                      <w:rPr>
                        <w:noProof/>
                        <w:lang w:val="en-US"/>
                      </w:rPr>
                      <w:t>oucester%2C+Gloucestershire&amp;radius=15. [Accessed 05 10 2020].</w:t>
                    </w:r>
                  </w:p>
                </w:tc>
              </w:tr>
              <w:tr w:rsidR="008E367F" w14:paraId="7AECE32A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248E0B1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[85]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0E0CB87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https://www.indeed.co.uk/jobs?q=Cisco&amp;l=Gloucester%2C+Gloucestershire&amp;radius=15. [Accessed 05 10 2020].</w:t>
                    </w:r>
                  </w:p>
                </w:tc>
              </w:tr>
              <w:tr w:rsidR="008E367F" w14:paraId="0CB52238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CD3BC77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[86]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1F204F7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</w:t>
                    </w:r>
                    <w:r>
                      <w:rPr>
                        <w:noProof/>
                        <w:lang w:val="en-US"/>
                      </w:rPr>
                      <w:t>tps://www.indeed.co.uk/jobs?q=Network+Engineer&amp;l=London&amp;radius=15. [Accessed 05 10 2020].</w:t>
                    </w:r>
                  </w:p>
                </w:tc>
              </w:tr>
              <w:tr w:rsidR="008E367F" w14:paraId="2C61E34E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BEE7173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[87]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582F79C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https://www.indeed.co.uk/jobs?q=network+administrator&amp;l=London%2C+Greater+London&amp;radius=15. [Accessed 05 10 2020].</w:t>
                    </w:r>
                  </w:p>
                </w:tc>
              </w:tr>
              <w:tr w:rsidR="008E367F" w14:paraId="196E3DE4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259F3B0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[88]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FE6844D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https://www.indeed.co.uk/jobs?q=network+analyst&amp;l=London%2C+Greater+London&amp;radius=15. [Accessed 05 10 2020].</w:t>
                    </w:r>
                  </w:p>
                </w:tc>
              </w:tr>
              <w:tr w:rsidR="008E367F" w14:paraId="353B0C82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54904FB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lastRenderedPageBreak/>
                      <w:t xml:space="preserve">[89]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D50F104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https://www.indeed.co.uk/jobs?q=security+analyst&amp;l=London%2C</w:t>
                    </w:r>
                    <w:r>
                      <w:rPr>
                        <w:noProof/>
                        <w:lang w:val="en-US"/>
                      </w:rPr>
                      <w:t>+Greater+London&amp;radius=15. [Accessed 05 10 2020].</w:t>
                    </w:r>
                  </w:p>
                </w:tc>
              </w:tr>
              <w:tr w:rsidR="008E367F" w14:paraId="53F6E61D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55B99D7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[90]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62992F1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https://www.indeed.co.uk/jobs?q=it+security+specialist&amp;l=London%2C+Greater+London&amp;radius=15. [Accessed 05 10 2020].</w:t>
                    </w:r>
                  </w:p>
                </w:tc>
              </w:tr>
              <w:tr w:rsidR="008E367F" w14:paraId="180058C0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1E6DA13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[91]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048E830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</w:t>
                    </w:r>
                    <w:r>
                      <w:rPr>
                        <w:noProof/>
                        <w:lang w:val="en-US"/>
                      </w:rPr>
                      <w:t>tps://www.indeed.co.uk/jobs?q=CCNA&amp;l=London%2C+Greater+London&amp;radius=15. [Accessed 05 10 2020].</w:t>
                    </w:r>
                  </w:p>
                </w:tc>
              </w:tr>
              <w:tr w:rsidR="008E367F" w14:paraId="778632C9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0597306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[92]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29E8CA3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https://www.indeed.co.uk/jobs?q=CCNP&amp;l=London%2C+Greater+London&amp;radius=15. [Accessed 05 10 2020].</w:t>
                    </w:r>
                  </w:p>
                </w:tc>
              </w:tr>
              <w:tr w:rsidR="008E367F" w14:paraId="3852A588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2574699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[93]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93C45E8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</w:t>
                    </w:r>
                    <w:r>
                      <w:rPr>
                        <w:noProof/>
                        <w:lang w:val="en-US"/>
                      </w:rPr>
                      <w:t>eed, [Online]. Available: https://www.indeed.co.uk/jobs?q=cisco&amp;l=London%2C+Greater+London&amp;radius=15. [Accessed 05 10 2020].</w:t>
                    </w:r>
                  </w:p>
                </w:tc>
              </w:tr>
              <w:tr w:rsidR="008E367F" w14:paraId="2CFFC541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5A51A7C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[94]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9F5FD36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https://www.indeed.co.uk/jobs?q=Network+Engineer&amp;l=England. [Accessed 05 10 2020].</w:t>
                    </w:r>
                  </w:p>
                </w:tc>
              </w:tr>
              <w:tr w:rsidR="008E367F" w14:paraId="7EEA3EA6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B3F10C6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[95]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D7364AD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https://www.indeed.co.uk/jobs?q=network+administrator&amp;l=England&amp;radius=15. [Accessed 05 10 2020].</w:t>
                    </w:r>
                  </w:p>
                </w:tc>
              </w:tr>
              <w:tr w:rsidR="008E367F" w14:paraId="1208EC34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B72659B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[96]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EB0DC86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https://www.indeed.co.uk/jobs?q=network+analyst&amp;l=England&amp;radius=15. [A</w:t>
                    </w:r>
                    <w:r>
                      <w:rPr>
                        <w:noProof/>
                        <w:lang w:val="en-US"/>
                      </w:rPr>
                      <w:t>ccessed 05 10 2020].</w:t>
                    </w:r>
                  </w:p>
                </w:tc>
              </w:tr>
              <w:tr w:rsidR="008E367F" w14:paraId="6B50C217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B5A538A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[97]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343CE5E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https://www.indeed.co.uk/jobs?q=security+analyst&amp;l=England&amp;radius=15. [Accessed 05 10 2020].</w:t>
                    </w:r>
                  </w:p>
                </w:tc>
              </w:tr>
              <w:tr w:rsidR="008E367F" w14:paraId="697B36BD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432D34F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[98]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CE1475A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https://www.indeed.co.uk/jobs?q=it+security+specialist</w:t>
                    </w:r>
                    <w:r>
                      <w:rPr>
                        <w:noProof/>
                        <w:lang w:val="en-US"/>
                      </w:rPr>
                      <w:t>&amp;l=England&amp;radius=15. [Accessed 05 10 2020].</w:t>
                    </w:r>
                  </w:p>
                </w:tc>
              </w:tr>
              <w:tr w:rsidR="008E367F" w14:paraId="299C6871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6EFD1FE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[99]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957D53E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https://www.indeed.co.uk/jobs?q=CCNA&amp;l=England&amp;radius=15. [Accessed 05 10 2020].</w:t>
                    </w:r>
                  </w:p>
                </w:tc>
              </w:tr>
              <w:tr w:rsidR="008E367F" w14:paraId="3D029039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05F8460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[100]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B66421A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https://www.indeed.co.uk/jobs?q=CCNP&amp;l=En</w:t>
                    </w:r>
                    <w:r>
                      <w:rPr>
                        <w:noProof/>
                        <w:lang w:val="en-US"/>
                      </w:rPr>
                      <w:t>gland&amp;radius=15. [Accessed 05 10 2020].</w:t>
                    </w:r>
                  </w:p>
                </w:tc>
              </w:tr>
              <w:tr w:rsidR="008E367F" w14:paraId="3BCB32E9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663BE10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[101]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B7F401B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Indeed, [Online]. Available: https://www.indeed.co.uk/jobs?q=cisco&amp;l=England&amp;radius=15. [Accessed 05 10 2020].</w:t>
                    </w:r>
                  </w:p>
                </w:tc>
              </w:tr>
              <w:tr w:rsidR="008E367F" w14:paraId="4E241BE2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D6CEC15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lastRenderedPageBreak/>
                      <w:t xml:space="preserve">[102]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6A9E0DB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Indeed, "Network Engineer Salaries in the United Kingdom," Indeed, </w:t>
                    </w:r>
                    <w:r>
                      <w:rPr>
                        <w:noProof/>
                        <w:lang w:val="en-US"/>
                      </w:rPr>
                      <w:t>[Online]. Available: https://www.indeed.co.uk/salaries/network-engineer-Salaries. [Accessed 05 10 2020].</w:t>
                    </w:r>
                  </w:p>
                </w:tc>
              </w:tr>
              <w:tr w:rsidR="008E367F" w14:paraId="08701134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A4E7D46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[103]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028CDE9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"Network Administrator Salaries in the United Kingdom," indeed, [Online]. Available: https://www.indeed.co.uk/salaries/network-administ</w:t>
                    </w:r>
                    <w:r>
                      <w:rPr>
                        <w:noProof/>
                        <w:lang w:val="en-US"/>
                      </w:rPr>
                      <w:t>rator-Salaries. [Accessed 05 10 2020].</w:t>
                    </w:r>
                  </w:p>
                </w:tc>
              </w:tr>
              <w:tr w:rsidR="008E367F" w14:paraId="106E2731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E50BC26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[104]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A4EE9DB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"Network Analyst Salaries in the United Kingdom," Indeed, [Online]. Available: https://www.indeed.co.uk/salaries/network-analyst-Salaries. [Accessed 05 10 2020].</w:t>
                    </w:r>
                  </w:p>
                </w:tc>
              </w:tr>
              <w:tr w:rsidR="008E367F" w14:paraId="4D422E25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CE231DA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[105]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C9F7B18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"Security Analyst Salar</w:t>
                    </w:r>
                    <w:r>
                      <w:rPr>
                        <w:noProof/>
                        <w:lang w:val="en-US"/>
                      </w:rPr>
                      <w:t>ies in the United Kingdom," Indeed, [Online]. Available: https://www.indeed.co.uk/salaries/security-analyst-Salaries. [Accessed 05 10 2020].</w:t>
                    </w:r>
                  </w:p>
                </w:tc>
              </w:tr>
              <w:tr w:rsidR="008E367F" w14:paraId="09A13D89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EF126E4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[106]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46DF6C9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"IT Security Specialist Salaries in the United Kingdom," Indeed, [Online]. Available: https://www.i</w:t>
                    </w:r>
                    <w:r>
                      <w:rPr>
                        <w:noProof/>
                        <w:lang w:val="en-US"/>
                      </w:rPr>
                      <w:t>ndeed.co.uk/salaries/it-security-specialist-Salaries. [Accessed 05 10 2020].</w:t>
                    </w:r>
                  </w:p>
                </w:tc>
              </w:tr>
              <w:tr w:rsidR="008E367F" w14:paraId="1EC1E95D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9C2734F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[107]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3CE5C91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"Network Engineer Salaries in Cardiff," Indeed, [Online]. Available: https://www.indeed.co.uk/salaries/network-engineer-Salaries,-Cardiff-WLS. [Accessed 05 10 2020</w:t>
                    </w:r>
                    <w:r>
                      <w:rPr>
                        <w:noProof/>
                        <w:lang w:val="en-US"/>
                      </w:rPr>
                      <w:t>].</w:t>
                    </w:r>
                  </w:p>
                </w:tc>
              </w:tr>
              <w:tr w:rsidR="008E367F" w14:paraId="220D8F87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0226197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[108]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206984D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"IT Security Specialist Salaries in Cardiff," Indeed, [Online]. Available: https://www.indeed.co.uk/salaries/it-security-specialist-Salaries,-Cardiff-WLS. [Accessed 05 10 2020].</w:t>
                    </w:r>
                  </w:p>
                </w:tc>
              </w:tr>
              <w:tr w:rsidR="008E367F" w14:paraId="31B8657C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D47E171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[109]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9A09D1E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Indeed, "Network Engineer Salaries in </w:t>
                    </w:r>
                    <w:r>
                      <w:rPr>
                        <w:noProof/>
                        <w:lang w:val="en-US"/>
                      </w:rPr>
                      <w:t>Wales," Indeed, [Online]. Available: https://www.indeed.co.uk/salaries/network-engineer-Salaries,-Wales. [Accessed 05 10 2020].</w:t>
                    </w:r>
                  </w:p>
                </w:tc>
              </w:tr>
              <w:tr w:rsidR="008E367F" w14:paraId="6AD1766D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A1A1ADF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68581CE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"Network Analyst Salaries in Wales," Indeed, [Online]. Available: https://www.indeed.co.uk/salaries/network-anal</w:t>
                    </w:r>
                    <w:r>
                      <w:rPr>
                        <w:noProof/>
                        <w:lang w:val="en-US"/>
                      </w:rPr>
                      <w:t>yst-Salaries,-Wales. [Accessed 05 10 2020].</w:t>
                    </w:r>
                  </w:p>
                </w:tc>
              </w:tr>
              <w:tr w:rsidR="008E367F" w14:paraId="437F8B4C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0B93574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C444E5F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"IT Security Specialist Salaries in Wales," Indeed, [Online]. Available: https://www.indeed.co.uk/salaries/it-security-specialist-Salaries,-Wales. [Accessed 05 10 2020].</w:t>
                    </w:r>
                  </w:p>
                </w:tc>
              </w:tr>
              <w:tr w:rsidR="008E367F" w14:paraId="74B1565E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F0FC06C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A55B298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"Network E</w:t>
                    </w:r>
                    <w:r>
                      <w:rPr>
                        <w:noProof/>
                        <w:lang w:val="en-US"/>
                      </w:rPr>
                      <w:t>ngineer Salaries in Scotland," Indeed, [Online]. Available: https://www.indeed.co.uk/salaries/network-engineer-Salaries,-Scotland. [Accessed 05 10 2020].</w:t>
                    </w:r>
                  </w:p>
                </w:tc>
              </w:tr>
              <w:tr w:rsidR="008E367F" w14:paraId="23AA9962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24B5C98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02C0438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Indeed, "Network Administrator Salaries in Scotland," Indeed, [Online]. Available: </w:t>
                    </w:r>
                    <w:r>
                      <w:rPr>
                        <w:noProof/>
                        <w:lang w:val="en-US"/>
                      </w:rPr>
                      <w:t>https://www.indeed.co.uk/salaries/network-administrator-Salaries,-Scotland. [Accessed 05 10 2020].</w:t>
                    </w:r>
                  </w:p>
                </w:tc>
              </w:tr>
              <w:tr w:rsidR="008E367F" w14:paraId="30C8BB67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2CB118D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lastRenderedPageBreak/>
                      <w:t xml:space="preserve">[114]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36D3CF8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"Network Analyst Salaries in Scotland," Indeed, [Online]. Available: https://www.indeed.co.uk/salaries/network-analyst-Salaries,-Scotland. [A</w:t>
                    </w:r>
                    <w:r>
                      <w:rPr>
                        <w:noProof/>
                        <w:lang w:val="en-US"/>
                      </w:rPr>
                      <w:t>ccessed 05 10 2020].</w:t>
                    </w:r>
                  </w:p>
                </w:tc>
              </w:tr>
              <w:tr w:rsidR="008E367F" w14:paraId="3ADB2BB6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FCA38EF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BF6EC7C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"Security Analyst Salaries in Scotland," Indeed, [Online]. Available: https://www.indeed.co.uk/salaries/security-analyst-Salaries,-Scotland. [Accessed 05 10 2020].</w:t>
                    </w:r>
                  </w:p>
                </w:tc>
              </w:tr>
              <w:tr w:rsidR="008E367F" w14:paraId="5756DC43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528B6B8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5F65CE8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Indeed, "IT Security Specialist </w:t>
                    </w:r>
                    <w:r>
                      <w:rPr>
                        <w:noProof/>
                        <w:lang w:val="en-US"/>
                      </w:rPr>
                      <w:t>Salaries in Scotland," Indeed, [Online]. Available: https://www.indeed.co.uk/salaries/it-security-specialist-Salaries,-Scotland. [Accessed 05 10 2020].</w:t>
                    </w:r>
                  </w:p>
                </w:tc>
              </w:tr>
              <w:tr w:rsidR="008E367F" w14:paraId="73E5EA1C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A4CE815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3703D21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"Indeed," Indeed, [Online]. Available: https://www.indeed.co.uk/salaries/network-enginee</w:t>
                    </w:r>
                    <w:r>
                      <w:rPr>
                        <w:noProof/>
                        <w:lang w:val="en-US"/>
                      </w:rPr>
                      <w:t>r-Salaries,-Edinburgh-SCT. [Accessed 05 10 2020].</w:t>
                    </w:r>
                  </w:p>
                </w:tc>
              </w:tr>
              <w:tr w:rsidR="008E367F" w14:paraId="240EB69E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6532D2E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FF92509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"Network Analyst Salaries in Edinburgh," Indeed, [Online]. Available: https://www.indeed.co.uk/salaries/network-analyst-Salaries,-Edinburgh-SCT. [Accessed 05 10 2020].</w:t>
                    </w:r>
                  </w:p>
                </w:tc>
              </w:tr>
              <w:tr w:rsidR="008E367F" w14:paraId="3C61B23B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38097E6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[119]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7503DDA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"IT Se</w:t>
                    </w:r>
                    <w:r>
                      <w:rPr>
                        <w:noProof/>
                        <w:lang w:val="en-US"/>
                      </w:rPr>
                      <w:t>curity Specialist Salaries in Edinburgh," Indeed, [Online]. Available: https://www.indeed.co.uk/salaries/it-security-specialist-Salaries,-Edinburgh-SCT. [Accessed 05 10 2020].</w:t>
                    </w:r>
                  </w:p>
                </w:tc>
              </w:tr>
              <w:tr w:rsidR="008E367F" w14:paraId="6A293521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AFF59B4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[120]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12100D2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"Network Engineer Salaries in Northern Ireland," [Online]. Avail</w:t>
                    </w:r>
                    <w:r>
                      <w:rPr>
                        <w:noProof/>
                        <w:lang w:val="en-US"/>
                      </w:rPr>
                      <w:t>able: https://www.indeed.co.uk/salaries/network-engineer-Salaries,-Edinburgh-SCT. [Accessed 05 10 2020].</w:t>
                    </w:r>
                  </w:p>
                </w:tc>
              </w:tr>
              <w:tr w:rsidR="008E367F" w14:paraId="73B32BFC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9E81FB6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[121]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9155D8F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"Network Analyst Salaries in Northern Ireland," Indeed, [Online]. Available: https://www.indeed.co.uk/salaries/network-analyst-Salaries</w:t>
                    </w:r>
                    <w:r>
                      <w:rPr>
                        <w:noProof/>
                        <w:lang w:val="en-US"/>
                      </w:rPr>
                      <w:t>,-Northern-Ireland. [Accessed 05 10 2020].</w:t>
                    </w:r>
                  </w:p>
                </w:tc>
              </w:tr>
              <w:tr w:rsidR="008E367F" w14:paraId="7980F904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BAB581C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[122]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76003DD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"Security Analyst Salaries in Northern Ireland," Indeed, [Online]. Available: https://www.indeed.co.uk/salaries/security-analyst-Salaries,-Northern-Ireland. [Accessed 05 10 2020].</w:t>
                    </w:r>
                  </w:p>
                </w:tc>
              </w:tr>
              <w:tr w:rsidR="008E367F" w14:paraId="33F5FB48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3DE1672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[123]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A100754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"IT Security Specialist Salaries in Northern Ireland," Indeed, [Online]. Available: https://www.indeed.co.uk/salaries/it-security-specialist-Salaries,-Northern-Ireland. [Accessed 05 10 2020].</w:t>
                    </w:r>
                  </w:p>
                </w:tc>
              </w:tr>
              <w:tr w:rsidR="008E367F" w14:paraId="730EEC2C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EB5C3DB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[124]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E27AC6F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Indeed, "Network Engineer Salaries in Belfast," </w:t>
                    </w:r>
                    <w:r>
                      <w:rPr>
                        <w:noProof/>
                        <w:lang w:val="en-US"/>
                      </w:rPr>
                      <w:t>[Online]. Available: https://www.indeed.co.uk/salaries/network-engineer-Salaries,-Belfast-NIR. [Accessed 05 10 2020].</w:t>
                    </w:r>
                  </w:p>
                </w:tc>
              </w:tr>
              <w:tr w:rsidR="008E367F" w14:paraId="3A4A83B8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E8749A0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[125]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720397E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"Network Analyst Salaries in Belfast," Indeed, [Online]. Available: https://www.indeed.co.uk/salaries/network-analyst-Sala</w:t>
                    </w:r>
                    <w:r>
                      <w:rPr>
                        <w:noProof/>
                        <w:lang w:val="en-US"/>
                      </w:rPr>
                      <w:t>ries,-Belfast-NIR. [Accessed 05 10 2020].</w:t>
                    </w:r>
                  </w:p>
                </w:tc>
              </w:tr>
              <w:tr w:rsidR="008E367F" w14:paraId="1806FA60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7AC07BA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lastRenderedPageBreak/>
                      <w:t xml:space="preserve">[126]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DB15B42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"Security Analyst Salaries in Belfast," Indeed, [Online]. Available: https://www.indeed.co.uk/salaries/security-analyst-Salaries,-Belfast-NIR. [Accessed 05 10 2020].</w:t>
                    </w:r>
                  </w:p>
                </w:tc>
              </w:tr>
              <w:tr w:rsidR="008E367F" w14:paraId="7E1A68DA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EBFF10A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[127]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48F075F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"IT Security Spe</w:t>
                    </w:r>
                    <w:r>
                      <w:rPr>
                        <w:noProof/>
                        <w:lang w:val="en-US"/>
                      </w:rPr>
                      <w:t>cialist Salaries in Belfast," indeed, [Online]. Available: https://www.indeed.co.uk/salaries/it-security-specialist-Salaries,-Belfast-NIR. [Accessed 05 10 2020].</w:t>
                    </w:r>
                  </w:p>
                </w:tc>
              </w:tr>
              <w:tr w:rsidR="008E367F" w14:paraId="192A797A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6356CE1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[128]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A9ECCFA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"Network Engineer Salaries in Bristol," [Online]. Available: https://www.indee</w:t>
                    </w:r>
                    <w:r>
                      <w:rPr>
                        <w:noProof/>
                        <w:lang w:val="en-US"/>
                      </w:rPr>
                      <w:t>d.co.uk/salaries/network-engineer-Salaries,-Bristol-ENG. [Accessed 05 10 2020].</w:t>
                    </w:r>
                  </w:p>
                </w:tc>
              </w:tr>
              <w:tr w:rsidR="008E367F" w14:paraId="2829F593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D82EAF4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[129]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27C5DDE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"Network Analyst Salaries in Bristol," Indeed, [Online]. Available: https://www.indeed.co.uk/salaries/network-analyst-Salaries,-Bristol-ENG. [Accessed 05 10 202</w:t>
                    </w:r>
                    <w:r>
                      <w:rPr>
                        <w:noProof/>
                        <w:lang w:val="en-US"/>
                      </w:rPr>
                      <w:t>0].</w:t>
                    </w:r>
                  </w:p>
                </w:tc>
              </w:tr>
              <w:tr w:rsidR="008E367F" w14:paraId="5E30B933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CBEDFD7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[130]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19E3A55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"Security Analyst Salaries in Bristol," Indeed, [Online]. Available: https://www.indeed.co.uk/salaries/security-analyst-Salaries,-Bristol-ENG. [Accessed 05 10 2020].</w:t>
                    </w:r>
                  </w:p>
                </w:tc>
              </w:tr>
              <w:tr w:rsidR="008E367F" w14:paraId="24739DB2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E3DD024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[131]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466BD28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Indeed, "IT Security Specialist Salaries in Bristol," </w:t>
                    </w:r>
                    <w:r>
                      <w:rPr>
                        <w:noProof/>
                        <w:lang w:val="en-US"/>
                      </w:rPr>
                      <w:t>Indeed, [Online]. Available: https://www.indeed.co.uk/salaries/it-security-specialist-Salaries,-Bristol-ENG. [Accessed 05 10 2020].</w:t>
                    </w:r>
                  </w:p>
                </w:tc>
              </w:tr>
              <w:tr w:rsidR="008E367F" w14:paraId="2BC2D0FF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2757A61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[132]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FE47E01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Indeed, "Network Engineer Salaries in Gloucester," Indeed, [Online]. Available: </w:t>
                    </w:r>
                    <w:r>
                      <w:rPr>
                        <w:noProof/>
                        <w:lang w:val="en-US"/>
                      </w:rPr>
                      <w:t>https://www.indeed.co.uk/salaries/network-engineer-Salaries,-Gloucester-ENG. [Accessed 05 10 2020].</w:t>
                    </w:r>
                  </w:p>
                </w:tc>
              </w:tr>
              <w:tr w:rsidR="008E367F" w14:paraId="420DD43F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BD88EF1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[133]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DF09840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"Network Administrator Salaries in Gloucester," Indeed, [Online]. Available: https://www.indeed.co.uk/salaries/network-administrator-Salarie</w:t>
                    </w:r>
                    <w:r>
                      <w:rPr>
                        <w:noProof/>
                        <w:lang w:val="en-US"/>
                      </w:rPr>
                      <w:t>s,-Gloucester-ENG. [Accessed 05 10 2020].</w:t>
                    </w:r>
                  </w:p>
                </w:tc>
              </w:tr>
              <w:tr w:rsidR="008E367F" w14:paraId="187B5FBC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7945E9D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[134]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1FE6BD4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"Security Analyst Salaries in Gloucester," Indeed, [Online]. Available: https://www.indeed.co.uk/salaries/security-analyst-Salaries,-Gloucester-ENG. [Accessed 05 10 2020].</w:t>
                    </w:r>
                  </w:p>
                </w:tc>
              </w:tr>
              <w:tr w:rsidR="008E367F" w14:paraId="20074FAA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0148039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[135]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D87DBC8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"IT Securi</w:t>
                    </w:r>
                    <w:r>
                      <w:rPr>
                        <w:noProof/>
                        <w:lang w:val="en-US"/>
                      </w:rPr>
                      <w:t>ty Specialist Salaries in Gloucester," Indeed, [Online]. Available: https://www.indeed.co.uk/salaries/it-security-specialist-Salaries,-Gloucester-ENG. [Accessed 05 10 2020].</w:t>
                    </w:r>
                  </w:p>
                </w:tc>
              </w:tr>
              <w:tr w:rsidR="008E367F" w14:paraId="7937CAD2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387F596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[136]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1E56A9D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"Network Engineer Salaries in Cheltenham," Indeed, [Online]. Avail</w:t>
                    </w:r>
                    <w:r>
                      <w:rPr>
                        <w:noProof/>
                        <w:lang w:val="en-US"/>
                      </w:rPr>
                      <w:t>able: https://www.indeed.co.uk/salaries/network-engineer-Salaries,-Cheltenham-ENG. [Accessed 05 10 2020].</w:t>
                    </w:r>
                  </w:p>
                </w:tc>
              </w:tr>
              <w:tr w:rsidR="008E367F" w14:paraId="3975F8D5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C6CC68F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[137]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40A47EC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Indeed, "Security Analyst Salaries in Cheltenham," Indeed, [Online]. Available: </w:t>
                    </w:r>
                    <w:r>
                      <w:rPr>
                        <w:noProof/>
                        <w:lang w:val="en-US"/>
                      </w:rPr>
                      <w:t>https://www.indeed.co.uk/salaries/security-analyst-Salaries,-Cheltenham-ENG. [Accessed 05 10 2020].</w:t>
                    </w:r>
                  </w:p>
                </w:tc>
              </w:tr>
              <w:tr w:rsidR="008E367F" w14:paraId="7DE6662F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DD7E3E2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lastRenderedPageBreak/>
                      <w:t xml:space="preserve">[138]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E4E5381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"IT Security Specialist Salaries in Cheltenham," Indeed, [Online]. Available: https://www.indeed.co.uk/salaries/it-security-specialist-Salar</w:t>
                    </w:r>
                    <w:r>
                      <w:rPr>
                        <w:noProof/>
                        <w:lang w:val="en-US"/>
                      </w:rPr>
                      <w:t>ies,-Cheltenham-ENG. [Accessed 05 10 2020].</w:t>
                    </w:r>
                  </w:p>
                </w:tc>
              </w:tr>
              <w:tr w:rsidR="008E367F" w14:paraId="27983478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AEB0F9D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[139]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6C2BB4B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"Network Engineer Salaries in London," Indeed, [Online]. Available: https://www.indeed.co.uk/salaries/network-engineer-Salaries,-London--ENG. [Accessed 05 10 2020].</w:t>
                    </w:r>
                  </w:p>
                </w:tc>
              </w:tr>
              <w:tr w:rsidR="008E367F" w14:paraId="431B4B53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5219BC4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[140]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5615C36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"Network Admini</w:t>
                    </w:r>
                    <w:r>
                      <w:rPr>
                        <w:noProof/>
                        <w:lang w:val="en-US"/>
                      </w:rPr>
                      <w:t>strator Salaries in London," Indeed, [Online]. Available: https://www.indeed.co.uk/salaries/network-administrator-Salaries,-London-ENG. [Accessed 05 10 2020].</w:t>
                    </w:r>
                  </w:p>
                </w:tc>
              </w:tr>
              <w:tr w:rsidR="008E367F" w14:paraId="6C04A5D0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925827A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[141]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F0B3531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"Network Analyst Salaries in London," Indeed, [Online]. Available: https://www.in</w:t>
                    </w:r>
                    <w:r>
                      <w:rPr>
                        <w:noProof/>
                        <w:lang w:val="en-US"/>
                      </w:rPr>
                      <w:t>deed.co.uk/salaries/network-analyst-Salaries,-London-ENG. [Accessed 05 10 2020].</w:t>
                    </w:r>
                  </w:p>
                </w:tc>
              </w:tr>
              <w:tr w:rsidR="008E367F" w14:paraId="422946F2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95A1713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[142]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033E6C7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"Security Analyst Salaries in London," Indeed, [Online]. Available: https://www.indeed.co.uk/salaries/security-analyst-Salaries,-London-ENG. [Accessed 05 10 20</w:t>
                    </w:r>
                    <w:r>
                      <w:rPr>
                        <w:noProof/>
                        <w:lang w:val="en-US"/>
                      </w:rPr>
                      <w:t>20].</w:t>
                    </w:r>
                  </w:p>
                </w:tc>
              </w:tr>
              <w:tr w:rsidR="008E367F" w14:paraId="0C6580F1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49385E9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[143]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A8506DF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"IT Security Specialist Salaries in London," Indeed, [Online]. Available: https://www.indeed.co.uk/salaries/it-security-specialist-Salaries,-London-ENG. [Accessed 05 10 2020].</w:t>
                    </w:r>
                  </w:p>
                </w:tc>
              </w:tr>
              <w:tr w:rsidR="008E367F" w14:paraId="239BAFFB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D104E8E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[144]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5A26F7B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Indeed, "Network Engineer Salaries in </w:t>
                    </w:r>
                    <w:r>
                      <w:rPr>
                        <w:noProof/>
                        <w:lang w:val="en-US"/>
                      </w:rPr>
                      <w:t>England," Indeed, [Online]. Available: https://www.indeed.co.uk/salaries/network-engineer-Salaries,-England. [Accessed 05 10 2020].</w:t>
                    </w:r>
                  </w:p>
                </w:tc>
              </w:tr>
              <w:tr w:rsidR="008E367F" w14:paraId="158B7C93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6BAF20C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[145]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CE4833C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"Network Administrator Salaries in England," Indeed, [Online]. Available: https://www.indeed.co.uk/salaries/</w:t>
                    </w:r>
                    <w:r>
                      <w:rPr>
                        <w:noProof/>
                        <w:lang w:val="en-US"/>
                      </w:rPr>
                      <w:t>network-administrator-Salaries,-England. [Accessed 05 10 2020].</w:t>
                    </w:r>
                  </w:p>
                </w:tc>
              </w:tr>
              <w:tr w:rsidR="008E367F" w14:paraId="58676C63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336DCE9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[146]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AC59164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"Network Analyst Salaries in England," Indeed, [Online]. Available: https://www.indeed.co.uk/salaries/network-analyst-Salaries,-England. [Accessed 05 10 2020].</w:t>
                    </w:r>
                  </w:p>
                </w:tc>
              </w:tr>
              <w:tr w:rsidR="008E367F" w14:paraId="247E25CD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2B6019C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[147]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B6889DF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Indeed, </w:t>
                    </w:r>
                    <w:r>
                      <w:rPr>
                        <w:noProof/>
                        <w:lang w:val="en-US"/>
                      </w:rPr>
                      <w:t>"Security Analyst Salaries in England," Indeed, [Online]. Available: https://www.indeed.co.uk/salaries/security-analyst-Salaries,-England. [Accessed 05 10 2020].</w:t>
                    </w:r>
                  </w:p>
                </w:tc>
              </w:tr>
              <w:tr w:rsidR="008E367F" w14:paraId="2934987E" w14:textId="77777777">
                <w:trPr>
                  <w:divId w:val="4813120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67CF1A2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[148]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24E8441" w14:textId="77777777" w:rsidR="00062442" w:rsidRDefault="00705E8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Indeed, "IT Security Specialist Salaries in England," Indeed, [Online]. Available: htt</w:t>
                    </w:r>
                    <w:r>
                      <w:rPr>
                        <w:noProof/>
                        <w:lang w:val="en-US"/>
                      </w:rPr>
                      <w:t>ps://www.indeed.co.uk/salaries/it-security-specialist-Salaries,-England. [Accessed 05 10 2020].</w:t>
                    </w:r>
                  </w:p>
                </w:tc>
              </w:tr>
            </w:tbl>
            <w:p w14:paraId="61CADC4F" w14:textId="77777777" w:rsidR="00062442" w:rsidRDefault="00062442">
              <w:pPr>
                <w:divId w:val="481312019"/>
                <w:rPr>
                  <w:rFonts w:eastAsia="Times New Roman"/>
                  <w:noProof/>
                </w:rPr>
              </w:pPr>
            </w:p>
            <w:p w14:paraId="688E9CD0" w14:textId="08C4A8C6" w:rsidR="00B6384A" w:rsidRDefault="00705E8D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85106A5" w14:textId="77777777" w:rsidR="009F731C" w:rsidRPr="005918CC" w:rsidRDefault="009F731C" w:rsidP="005918CC">
      <w:pPr>
        <w:rPr>
          <w:rFonts w:ascii="Arial" w:hAnsi="Arial" w:cs="Arial"/>
          <w:b/>
          <w:bCs/>
          <w:sz w:val="28"/>
          <w:szCs w:val="28"/>
        </w:rPr>
      </w:pPr>
    </w:p>
    <w:sectPr w:rsidR="009F731C" w:rsidRPr="005918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E234D97"/>
    <w:multiLevelType w:val="hybridMultilevel"/>
    <w:tmpl w:val="99C0E628"/>
    <w:lvl w:ilvl="0" w:tplc="1A6E434A">
      <w:start w:val="1"/>
      <w:numFmt w:val="decimal"/>
      <w:lvlText w:val="%1."/>
      <w:lvlJc w:val="left"/>
      <w:pPr>
        <w:ind w:left="720" w:hanging="360"/>
      </w:pPr>
    </w:lvl>
    <w:lvl w:ilvl="1" w:tplc="C45C96F2" w:tentative="1">
      <w:start w:val="1"/>
      <w:numFmt w:val="lowerLetter"/>
      <w:lvlText w:val="%2."/>
      <w:lvlJc w:val="left"/>
      <w:pPr>
        <w:ind w:left="1440" w:hanging="360"/>
      </w:pPr>
    </w:lvl>
    <w:lvl w:ilvl="2" w:tplc="60E83476" w:tentative="1">
      <w:start w:val="1"/>
      <w:numFmt w:val="lowerRoman"/>
      <w:lvlText w:val="%3."/>
      <w:lvlJc w:val="right"/>
      <w:pPr>
        <w:ind w:left="2160" w:hanging="180"/>
      </w:pPr>
    </w:lvl>
    <w:lvl w:ilvl="3" w:tplc="0262A702" w:tentative="1">
      <w:start w:val="1"/>
      <w:numFmt w:val="decimal"/>
      <w:lvlText w:val="%4."/>
      <w:lvlJc w:val="left"/>
      <w:pPr>
        <w:ind w:left="2880" w:hanging="360"/>
      </w:pPr>
    </w:lvl>
    <w:lvl w:ilvl="4" w:tplc="8C7CEE52" w:tentative="1">
      <w:start w:val="1"/>
      <w:numFmt w:val="lowerLetter"/>
      <w:lvlText w:val="%5."/>
      <w:lvlJc w:val="left"/>
      <w:pPr>
        <w:ind w:left="3600" w:hanging="360"/>
      </w:pPr>
    </w:lvl>
    <w:lvl w:ilvl="5" w:tplc="7DDA793E" w:tentative="1">
      <w:start w:val="1"/>
      <w:numFmt w:val="lowerRoman"/>
      <w:lvlText w:val="%6."/>
      <w:lvlJc w:val="right"/>
      <w:pPr>
        <w:ind w:left="4320" w:hanging="180"/>
      </w:pPr>
    </w:lvl>
    <w:lvl w:ilvl="6" w:tplc="C6FA233C" w:tentative="1">
      <w:start w:val="1"/>
      <w:numFmt w:val="decimal"/>
      <w:lvlText w:val="%7."/>
      <w:lvlJc w:val="left"/>
      <w:pPr>
        <w:ind w:left="5040" w:hanging="360"/>
      </w:pPr>
    </w:lvl>
    <w:lvl w:ilvl="7" w:tplc="2E922738" w:tentative="1">
      <w:start w:val="1"/>
      <w:numFmt w:val="lowerLetter"/>
      <w:lvlText w:val="%8."/>
      <w:lvlJc w:val="left"/>
      <w:pPr>
        <w:ind w:left="5760" w:hanging="360"/>
      </w:pPr>
    </w:lvl>
    <w:lvl w:ilvl="8" w:tplc="09BA7594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65C410C"/>
    <w:multiLevelType w:val="hybridMultilevel"/>
    <w:tmpl w:val="F612B406"/>
    <w:lvl w:ilvl="0" w:tplc="72B0647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70EED5B4" w:tentative="1">
      <w:start w:val="1"/>
      <w:numFmt w:val="lowerLetter"/>
      <w:lvlText w:val="%2."/>
      <w:lvlJc w:val="left"/>
      <w:pPr>
        <w:ind w:left="1440" w:hanging="360"/>
      </w:pPr>
    </w:lvl>
    <w:lvl w:ilvl="2" w:tplc="ED94ECE2" w:tentative="1">
      <w:start w:val="1"/>
      <w:numFmt w:val="lowerRoman"/>
      <w:lvlText w:val="%3."/>
      <w:lvlJc w:val="right"/>
      <w:pPr>
        <w:ind w:left="2160" w:hanging="180"/>
      </w:pPr>
    </w:lvl>
    <w:lvl w:ilvl="3" w:tplc="4212410E" w:tentative="1">
      <w:start w:val="1"/>
      <w:numFmt w:val="decimal"/>
      <w:lvlText w:val="%4."/>
      <w:lvlJc w:val="left"/>
      <w:pPr>
        <w:ind w:left="2880" w:hanging="360"/>
      </w:pPr>
    </w:lvl>
    <w:lvl w:ilvl="4" w:tplc="4126AEF4" w:tentative="1">
      <w:start w:val="1"/>
      <w:numFmt w:val="lowerLetter"/>
      <w:lvlText w:val="%5."/>
      <w:lvlJc w:val="left"/>
      <w:pPr>
        <w:ind w:left="3600" w:hanging="360"/>
      </w:pPr>
    </w:lvl>
    <w:lvl w:ilvl="5" w:tplc="76F04936" w:tentative="1">
      <w:start w:val="1"/>
      <w:numFmt w:val="lowerRoman"/>
      <w:lvlText w:val="%6."/>
      <w:lvlJc w:val="right"/>
      <w:pPr>
        <w:ind w:left="4320" w:hanging="180"/>
      </w:pPr>
    </w:lvl>
    <w:lvl w:ilvl="6" w:tplc="1040E946" w:tentative="1">
      <w:start w:val="1"/>
      <w:numFmt w:val="decimal"/>
      <w:lvlText w:val="%7."/>
      <w:lvlJc w:val="left"/>
      <w:pPr>
        <w:ind w:left="5040" w:hanging="360"/>
      </w:pPr>
    </w:lvl>
    <w:lvl w:ilvl="7" w:tplc="D2907F72" w:tentative="1">
      <w:start w:val="1"/>
      <w:numFmt w:val="lowerLetter"/>
      <w:lvlText w:val="%8."/>
      <w:lvlJc w:val="left"/>
      <w:pPr>
        <w:ind w:left="5760" w:hanging="360"/>
      </w:pPr>
    </w:lvl>
    <w:lvl w:ilvl="8" w:tplc="976C9168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TM2MzE1tTQ3Nje1MDRR0lEKTi0uzszPAykwqQUAD3bcnSwAAAA="/>
  </w:docVars>
  <w:rsids>
    <w:rsidRoot w:val="005918CC"/>
    <w:rsid w:val="0003011D"/>
    <w:rsid w:val="00062442"/>
    <w:rsid w:val="000A44EB"/>
    <w:rsid w:val="000E452A"/>
    <w:rsid w:val="00137BEF"/>
    <w:rsid w:val="00214EFB"/>
    <w:rsid w:val="00263AD2"/>
    <w:rsid w:val="00273B5F"/>
    <w:rsid w:val="002828F0"/>
    <w:rsid w:val="00396D54"/>
    <w:rsid w:val="003F38F5"/>
    <w:rsid w:val="00437795"/>
    <w:rsid w:val="00481423"/>
    <w:rsid w:val="004A177E"/>
    <w:rsid w:val="004A3928"/>
    <w:rsid w:val="004E2CFB"/>
    <w:rsid w:val="004F03F1"/>
    <w:rsid w:val="00503C83"/>
    <w:rsid w:val="005918CC"/>
    <w:rsid w:val="00593FC9"/>
    <w:rsid w:val="005A0BA1"/>
    <w:rsid w:val="005E0529"/>
    <w:rsid w:val="00651707"/>
    <w:rsid w:val="00664576"/>
    <w:rsid w:val="00673C8E"/>
    <w:rsid w:val="006D14E6"/>
    <w:rsid w:val="006D1B94"/>
    <w:rsid w:val="006F1970"/>
    <w:rsid w:val="006F3E6B"/>
    <w:rsid w:val="0070122A"/>
    <w:rsid w:val="00705E8D"/>
    <w:rsid w:val="007241EB"/>
    <w:rsid w:val="007C2958"/>
    <w:rsid w:val="00824987"/>
    <w:rsid w:val="00882365"/>
    <w:rsid w:val="008A26A1"/>
    <w:rsid w:val="008B2554"/>
    <w:rsid w:val="008E367F"/>
    <w:rsid w:val="008F54AD"/>
    <w:rsid w:val="00913EA2"/>
    <w:rsid w:val="009535D8"/>
    <w:rsid w:val="00955476"/>
    <w:rsid w:val="00991504"/>
    <w:rsid w:val="009F731C"/>
    <w:rsid w:val="00A531E3"/>
    <w:rsid w:val="00AD615C"/>
    <w:rsid w:val="00AE788B"/>
    <w:rsid w:val="00AF0899"/>
    <w:rsid w:val="00AF4A47"/>
    <w:rsid w:val="00B33DA8"/>
    <w:rsid w:val="00B47D63"/>
    <w:rsid w:val="00B6384A"/>
    <w:rsid w:val="00B734A2"/>
    <w:rsid w:val="00BE7D74"/>
    <w:rsid w:val="00BF327D"/>
    <w:rsid w:val="00C01DF0"/>
    <w:rsid w:val="00C53DCB"/>
    <w:rsid w:val="00D34DAA"/>
    <w:rsid w:val="00D80A8A"/>
    <w:rsid w:val="00DC2CDB"/>
    <w:rsid w:val="00E07DB4"/>
    <w:rsid w:val="00E108CB"/>
    <w:rsid w:val="00E30759"/>
    <w:rsid w:val="00EC274E"/>
    <w:rsid w:val="00EF305E"/>
    <w:rsid w:val="00F15398"/>
    <w:rsid w:val="00F75ADB"/>
    <w:rsid w:val="00F8065E"/>
    <w:rsid w:val="00F90EDA"/>
    <w:rsid w:val="00F93B84"/>
    <w:rsid w:val="00FB1A95"/>
    <w:rsid w:val="00FC1EDA"/>
    <w:rsid w:val="00FC43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3B40F9"/>
  <w15:chartTrackingRefBased/>
  <w15:docId w15:val="{808857B2-CF4C-4E0E-8068-0212DC4FFD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90EDA"/>
  </w:style>
  <w:style w:type="paragraph" w:styleId="Heading1">
    <w:name w:val="heading 1"/>
    <w:basedOn w:val="Normal"/>
    <w:next w:val="Normal"/>
    <w:link w:val="Heading1Char"/>
    <w:uiPriority w:val="9"/>
    <w:qFormat/>
    <w:rsid w:val="00B6384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918CC"/>
    <w:pPr>
      <w:ind w:left="720"/>
      <w:contextualSpacing/>
    </w:pPr>
  </w:style>
  <w:style w:type="table" w:styleId="TableGrid">
    <w:name w:val="Table Grid"/>
    <w:basedOn w:val="TableNormal"/>
    <w:uiPriority w:val="39"/>
    <w:rsid w:val="00593FC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8B2554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8B2554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B6384A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B6384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409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0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8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4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5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2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7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7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60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3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22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60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20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33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63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40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20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78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57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6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42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23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73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77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10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5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97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06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94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47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15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0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93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48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88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03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74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90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68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65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12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91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94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12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19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68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38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58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53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17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85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11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52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15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09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84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70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56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37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4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66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6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68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76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37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44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79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85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97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47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31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33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98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10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75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04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63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48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16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94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86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64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98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15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50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05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27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29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638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835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849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821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779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907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679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182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882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343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167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746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68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074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383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216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185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343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699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2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868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566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990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29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489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158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30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234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278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739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506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486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058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099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923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128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316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70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218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33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456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49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51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896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049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366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368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572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534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649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823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010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319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556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90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108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187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685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879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512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557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170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481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516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143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998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578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883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663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048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479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415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989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066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689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272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809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07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383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393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018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337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972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314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35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60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530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723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839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925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692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468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404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747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832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377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668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350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785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389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584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019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518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336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870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805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151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343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314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926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312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094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869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531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915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22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61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935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809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206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632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864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10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372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521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922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57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738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088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011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744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324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866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067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420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703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965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355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741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171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288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752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059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294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296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313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817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31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981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707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21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83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489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957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03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578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611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581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334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184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110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009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2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084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361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121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736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278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014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206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475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979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101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294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809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31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972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632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131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329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992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494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836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265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067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963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393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815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781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943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286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382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034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223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500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349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395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01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895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634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217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181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299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93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580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356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816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895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445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755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768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150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036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237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5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895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512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560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369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145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996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399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85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480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171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343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918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774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898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054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475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782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479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408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480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522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492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759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873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333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153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545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196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4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360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402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142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230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729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971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667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971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207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978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173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606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527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450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837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488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0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195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851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310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719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487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719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397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561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52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101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462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20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408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241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361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815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12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713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863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257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577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348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397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8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855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435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82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440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652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421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924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018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564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566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379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652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57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473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190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352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708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936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062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648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453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511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856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084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131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256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02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021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802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077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092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287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905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020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255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954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485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517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909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339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879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434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93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562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440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554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604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506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043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160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005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080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897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0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327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605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748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907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376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836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812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93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437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325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90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759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697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658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3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355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325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367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0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564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56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99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575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893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900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249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143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755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021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068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697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743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939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788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176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76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733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238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894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36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279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101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405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067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100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070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913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629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296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828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682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917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804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990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075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150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539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775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862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021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438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948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913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150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119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474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558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532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495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889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806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477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10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221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524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833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232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424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888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195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250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105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373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684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97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476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051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019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274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662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737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935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1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980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870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4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62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501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623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231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496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083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326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64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107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154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535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39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313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045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2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286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608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738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849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968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625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015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791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449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301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34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269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573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966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040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19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085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948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641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227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15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266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652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314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165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903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177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33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563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877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381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82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103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071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574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877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653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38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691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733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163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818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646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695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275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687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346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007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46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628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883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958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475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754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018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295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341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113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300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810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417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882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923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239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501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161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934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32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790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296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836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020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333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923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276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46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377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616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053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165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204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859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293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715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651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234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468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350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860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283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829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137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207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36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151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656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926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391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015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520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171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366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513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132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801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996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590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171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874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832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80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027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067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310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301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658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659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011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818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586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594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567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219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843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417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571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683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111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004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141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996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7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197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401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525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60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062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035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996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272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093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206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66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828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974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945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639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638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457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002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167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66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101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13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886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302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318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559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785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986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517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386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615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808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852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6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164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550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740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760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52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030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004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658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846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234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242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817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899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053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027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01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571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490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650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500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428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260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455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106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338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490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666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714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058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922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106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197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197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499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708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93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061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365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607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404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798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258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039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11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095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86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650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723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22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574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471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851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423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615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889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398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402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758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333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027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842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112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315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849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9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050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067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57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780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814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781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51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559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597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956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691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155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776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941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844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577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432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86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302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084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929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248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013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755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262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188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89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304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50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589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738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392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557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667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457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34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170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211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678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564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374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350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984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750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483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500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887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693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858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703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9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979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581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275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275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847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132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476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269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852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543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817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515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397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028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845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154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628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791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682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406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684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310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350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002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82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334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677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376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367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531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915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078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695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428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96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587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134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330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946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668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748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641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406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534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725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802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926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801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501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653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157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006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896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368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596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526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76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500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139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683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964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50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510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42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622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546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973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171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675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401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38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960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880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467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78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361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823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635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984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792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833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indeed.co.uk/salaries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Bet20</b:Tag>
    <b:SourceType>InternetSite</b:SourceType>
    <b:Guid>{E11D9755-24ED-4A5A-ACA1-51DF5D14C043}</b:Guid>
    <b:Author>
      <b:Author>
        <b:Corporate>Betterteam</b:Corporate>
      </b:Author>
    </b:Author>
    <b:Title>Network Enginerr Job Description</b:Title>
    <b:ProductionCompany>Betterteam</b:ProductionCompany>
    <b:Year>2020</b:Year>
    <b:Month>08</b:Month>
    <b:Day>17</b:Day>
    <b:YearAccessed>2020</b:YearAccessed>
    <b:MonthAccessed>10</b:MonthAccessed>
    <b:DayAccessed>09</b:DayAccessed>
    <b:URL>https://www.betterteam.com/network-engineer-job-description#:~:text=Network%20engineers%20are%20responsible%20for,wide%20area%20network%20(WAN).</b:URL>
    <b:RefOrder>1</b:RefOrder>
  </b:Source>
  <b:Source>
    <b:Tag>Tar20</b:Tag>
    <b:SourceType>InternetSite</b:SourceType>
    <b:Guid>{AC866EC6-C3A9-4FD5-803B-443B4740B336}</b:Guid>
    <b:Author>
      <b:Author>
        <b:Corporate>Target Jobs</b:Corporate>
      </b:Author>
    </b:Author>
    <b:Title>Network Administrator: Job Description</b:Title>
    <b:ProductionCompany>Target Jobs</b:ProductionCompany>
    <b:YearAccessed>2020</b:YearAccessed>
    <b:MonthAccessed>10</b:MonthAccessed>
    <b:DayAccessed>09</b:DayAccessed>
    <b:URL>https://targetjobs.co.uk/careers-advice/job-descriptions/276219-network-administrator-job-description#:~:text=Network%20administrators%20are%20responsible%20for,configuring%20computer%20networks%20and%20systems&amp;text=monitoring%20computer%20networks%20and%</b:URL>
    <b:RefOrder>2</b:RefOrder>
  </b:Source>
  <b:Source>
    <b:Tag>Cwj19</b:Tag>
    <b:SourceType>InternetSite</b:SourceType>
    <b:Guid>{06EF246F-D055-4599-95A7-4A410CDEF240}</b:Guid>
    <b:Author>
      <b:Author>
        <b:Corporate>Cwjobs</b:Corporate>
      </b:Author>
    </b:Author>
    <b:Title>Network analyst job description</b:Title>
    <b:ProductionCompany>Cwjobs</b:ProductionCompany>
    <b:Year>2019</b:Year>
    <b:Month>10</b:Month>
    <b:Day>07</b:Day>
    <b:YearAccessed>2020</b:YearAccessed>
    <b:MonthAccessed>10</b:MonthAccessed>
    <b:DayAccessed>09</b:DayAccessed>
    <b:URL>https://www.cwjobs.co.uk/advice/network-analyst-job-description#:~:text=As%20a%20network%20analyst%2C%20you,network%20components%20within%20a%20company.&amp;text=You'll%20be%20required%20to,of%20networks%20in%20the%20company.</b:URL>
    <b:RefOrder>3</b:RefOrder>
  </b:Source>
  <b:Source>
    <b:Tag>Pro20</b:Tag>
    <b:SourceType>InternetSite</b:SourceType>
    <b:Guid>{A22D8E48-F217-48D9-BC2E-36B64802580C}</b:Guid>
    <b:Author>
      <b:Author>
        <b:Corporate>Prospects</b:Corporate>
      </b:Author>
    </b:Author>
    <b:Title>Cyber security analyst</b:Title>
    <b:ProductionCompany>Prospects</b:ProductionCompany>
    <b:YearAccessed>2020</b:YearAccessed>
    <b:MonthAccessed>10</b:MonthAccessed>
    <b:DayAccessed>09</b:DayAccessed>
    <b:URL>https://www.prospects.ac.uk/job-profiles/cyber-security-analyst</b:URL>
    <b:RefOrder>4</b:RefOrder>
  </b:Source>
  <b:Source>
    <b:Tag>fie20</b:Tag>
    <b:SourceType>InternetSite</b:SourceType>
    <b:Guid>{54B38EBB-07BF-4708-80C8-DA06BFD03E72}</b:Guid>
    <b:Author>
      <b:Author>
        <b:Corporate>fieldengineer</b:Corporate>
      </b:Author>
    </b:Author>
    <b:Title>Cyber Security Specialist</b:Title>
    <b:ProductionCompany>fieldengineer</b:ProductionCompany>
    <b:YearAccessed>2020</b:YearAccessed>
    <b:MonthAccessed>10</b:MonthAccessed>
    <b:DayAccessed>09</b:DayAccessed>
    <b:URL>https://www.fieldengineer.com/skills/cyber-security-specialist#:~:text=Cyber%20Security%20Specialist%20is%20responsible,monitor%20any%20attacks%20and%20intrusions.</b:URL>
    <b:RefOrder>5</b:RefOrder>
  </b:Source>
  <b:Source>
    <b:Tag>Ind20</b:Tag>
    <b:SourceType>InternetSite</b:SourceType>
    <b:Guid>{E2490C51-69EA-49F1-96DA-AFC7D9CA6787}</b:Guid>
    <b:Author>
      <b:Author>
        <b:Corporate>Indeed</b:Corporate>
      </b:Author>
    </b:Author>
    <b:Title>Network Engineer Salaries in the United Kingdom</b:Title>
    <b:ProductionCompany>Indeed</b:ProductionCompany>
    <b:YearAccessed>2020</b:YearAccessed>
    <b:MonthAccessed>10</b:MonthAccessed>
    <b:DayAccessed>05</b:DayAccessed>
    <b:URL>https://www.indeed.co.uk/salaries/network-engineer-Salaries</b:URL>
    <b:RefOrder>102</b:RefOrder>
  </b:Source>
  <b:Source>
    <b:Tag>Ind201</b:Tag>
    <b:SourceType>InternetSite</b:SourceType>
    <b:Guid>{FE6FD3F3-D24F-4694-8D6A-E4675735C725}</b:Guid>
    <b:Author>
      <b:Author>
        <b:Corporate>Indeed</b:Corporate>
      </b:Author>
    </b:Author>
    <b:Title>Network Engineer Salaries in Cardiff</b:Title>
    <b:ProductionCompany>Indeed</b:ProductionCompany>
    <b:YearAccessed>2020</b:YearAccessed>
    <b:MonthAccessed>10</b:MonthAccessed>
    <b:DayAccessed>05</b:DayAccessed>
    <b:URL>https://www.indeed.co.uk/salaries/network-engineer-Salaries,-Cardiff-WLS</b:URL>
    <b:RefOrder>107</b:RefOrder>
  </b:Source>
  <b:Source>
    <b:Tag>Ind202</b:Tag>
    <b:SourceType>InternetSite</b:SourceType>
    <b:Guid>{A06FB523-5B4F-4ECA-9714-8B6B42DA8F5A}</b:Guid>
    <b:Author>
      <b:Author>
        <b:Corporate>Indeed</b:Corporate>
      </b:Author>
    </b:Author>
    <b:Title>Network Engineer Salaries in Wales</b:Title>
    <b:ProductionCompany>Indeed</b:ProductionCompany>
    <b:YearAccessed>2020</b:YearAccessed>
    <b:MonthAccessed>10</b:MonthAccessed>
    <b:DayAccessed>05</b:DayAccessed>
    <b:URL>https://www.indeed.co.uk/salaries/network-engineer-Salaries,-Wales</b:URL>
    <b:RefOrder>109</b:RefOrder>
  </b:Source>
  <b:Source>
    <b:Tag>Ind203</b:Tag>
    <b:SourceType>InternetSite</b:SourceType>
    <b:Guid>{DF31F445-EA54-4D42-A679-634A83CEDBFD}</b:Guid>
    <b:Author>
      <b:Author>
        <b:Corporate>Indeed</b:Corporate>
      </b:Author>
    </b:Author>
    <b:Title>Network Engineer Salaries in Scotland</b:Title>
    <b:ProductionCompany>Indeed</b:ProductionCompany>
    <b:YearAccessed>2020</b:YearAccessed>
    <b:MonthAccessed>10</b:MonthAccessed>
    <b:DayAccessed>05</b:DayAccessed>
    <b:URL>https://www.indeed.co.uk/salaries/network-engineer-Salaries,-Scotland</b:URL>
    <b:RefOrder>112</b:RefOrder>
  </b:Source>
  <b:Source>
    <b:Tag>Ind204</b:Tag>
    <b:SourceType>InternetSite</b:SourceType>
    <b:Guid>{B3DC9DFB-88D1-4766-B3DC-B3312EDA4090}</b:Guid>
    <b:Author>
      <b:Author>
        <b:Corporate>Indeed</b:Corporate>
      </b:Author>
    </b:Author>
    <b:Title>Indeed</b:Title>
    <b:ProductionCompany>Indeed</b:ProductionCompany>
    <b:YearAccessed>2020</b:YearAccessed>
    <b:MonthAccessed>10</b:MonthAccessed>
    <b:DayAccessed>05</b:DayAccessed>
    <b:URL>https://www.indeed.co.uk/salaries/network-engineer-Salaries,-Edinburgh-SCT</b:URL>
    <b:RefOrder>117</b:RefOrder>
  </b:Source>
  <b:Source>
    <b:Tag>Ind205</b:Tag>
    <b:SourceType>InternetSite</b:SourceType>
    <b:Guid>{1B712E09-27D6-49CF-8396-27EB1D43A3B7}</b:Guid>
    <b:Author>
      <b:Author>
        <b:NameList>
          <b:Person>
            <b:Last>Indeed</b:Last>
          </b:Person>
        </b:NameList>
      </b:Author>
    </b:Author>
    <b:Title>Network Engineer Salaries in Northern Ireland</b:Title>
    <b:YearAccessed>2020</b:YearAccessed>
    <b:MonthAccessed>10</b:MonthAccessed>
    <b:DayAccessed>05</b:DayAccessed>
    <b:URL>https://www.indeed.co.uk/salaries/network-engineer-Salaries,-Edinburgh-SCT</b:URL>
    <b:RefOrder>120</b:RefOrder>
  </b:Source>
  <b:Source>
    <b:Tag>Ind206</b:Tag>
    <b:SourceType>InternetSite</b:SourceType>
    <b:Guid>{78C6EFB4-D57F-4B36-BA69-10ACC0EB6CD3}</b:Guid>
    <b:Author>
      <b:Author>
        <b:Corporate>Indeed</b:Corporate>
      </b:Author>
    </b:Author>
    <b:Title>Network Engineer Salaries in Belfast</b:Title>
    <b:YearAccessed>2020</b:YearAccessed>
    <b:MonthAccessed>10</b:MonthAccessed>
    <b:DayAccessed>05</b:DayAccessed>
    <b:URL>https://www.indeed.co.uk/salaries/network-engineer-Salaries,-Belfast-NIR</b:URL>
    <b:RefOrder>124</b:RefOrder>
  </b:Source>
  <b:Source>
    <b:Tag>Ind207</b:Tag>
    <b:SourceType>InternetSite</b:SourceType>
    <b:Guid>{1415048B-9A2D-4B91-9C9A-FF942D20D66A}</b:Guid>
    <b:Author>
      <b:Author>
        <b:NameList>
          <b:Person>
            <b:Last>Indeed</b:Last>
          </b:Person>
        </b:NameList>
      </b:Author>
    </b:Author>
    <b:Title>Network Engineer Salaries in Bristol</b:Title>
    <b:YearAccessed>2020</b:YearAccessed>
    <b:MonthAccessed>10</b:MonthAccessed>
    <b:DayAccessed>05</b:DayAccessed>
    <b:URL>https://www.indeed.co.uk/salaries/network-engineer-Salaries,-Bristol-ENG</b:URL>
    <b:RefOrder>128</b:RefOrder>
  </b:Source>
  <b:Source>
    <b:Tag>Ind208</b:Tag>
    <b:SourceType>InternetSite</b:SourceType>
    <b:Guid>{B39D7FCE-D5EA-482E-BB27-BAC28F64B75A}</b:Guid>
    <b:Author>
      <b:Author>
        <b:Corporate>Indeed</b:Corporate>
      </b:Author>
    </b:Author>
    <b:Title>Network Engineer Salaries in Gloucester</b:Title>
    <b:ProductionCompany>Indeed</b:ProductionCompany>
    <b:YearAccessed>2020</b:YearAccessed>
    <b:MonthAccessed>10</b:MonthAccessed>
    <b:DayAccessed>05</b:DayAccessed>
    <b:URL>https://www.indeed.co.uk/salaries/network-engineer-Salaries,-Gloucester-ENG</b:URL>
    <b:RefOrder>132</b:RefOrder>
  </b:Source>
  <b:Source>
    <b:Tag>Ind209</b:Tag>
    <b:SourceType>InternetSite</b:SourceType>
    <b:Guid>{E1BFEBFF-71B7-4EDC-9398-62E18E0ED2F8}</b:Guid>
    <b:Author>
      <b:Author>
        <b:NameList>
          <b:Person>
            <b:Last>Indeed</b:Last>
          </b:Person>
        </b:NameList>
      </b:Author>
    </b:Author>
    <b:Title>Network Engineer Salaries in England</b:Title>
    <b:ProductionCompany>Indeed</b:ProductionCompany>
    <b:YearAccessed>2020</b:YearAccessed>
    <b:MonthAccessed>10</b:MonthAccessed>
    <b:DayAccessed>05</b:DayAccessed>
    <b:URL>https://www.indeed.co.uk/salaries/network-engineer-Salaries,-England</b:URL>
    <b:RefOrder>144</b:RefOrder>
  </b:Source>
  <b:Source>
    <b:Tag>ind20</b:Tag>
    <b:SourceType>InternetSite</b:SourceType>
    <b:Guid>{EC054914-C80C-4372-878E-B874E3132280}</b:Guid>
    <b:Author>
      <b:Author>
        <b:NameList>
          <b:Person>
            <b:Last>indeed</b:Last>
          </b:Person>
        </b:NameList>
      </b:Author>
    </b:Author>
    <b:Title>Network Administrator Salaries in the United Kingdom</b:Title>
    <b:ProductionCompany>indeed</b:ProductionCompany>
    <b:YearAccessed>2020</b:YearAccessed>
    <b:MonthAccessed>10</b:MonthAccessed>
    <b:DayAccessed>05</b:DayAccessed>
    <b:URL>https://www.indeed.co.uk/salaries/network-administrator-Salaries</b:URL>
    <b:RefOrder>103</b:RefOrder>
  </b:Source>
  <b:Source>
    <b:Tag>Ind2010</b:Tag>
    <b:SourceType>InternetSite</b:SourceType>
    <b:Guid>{A07F1BC8-6320-42F9-9730-7A3C4082999C}</b:Guid>
    <b:Author>
      <b:Author>
        <b:NameList>
          <b:Person>
            <b:Last>Indeed</b:Last>
          </b:Person>
        </b:NameList>
      </b:Author>
    </b:Author>
    <b:Title>Network Administrator Salaries in Scotland</b:Title>
    <b:ProductionCompany>Indeed</b:ProductionCompany>
    <b:YearAccessed>2020</b:YearAccessed>
    <b:MonthAccessed>10</b:MonthAccessed>
    <b:DayAccessed>05</b:DayAccessed>
    <b:URL>https://www.indeed.co.uk/salaries/network-administrator-Salaries,-Scotland</b:URL>
    <b:RefOrder>113</b:RefOrder>
  </b:Source>
  <b:Source>
    <b:Tag>Ind2011</b:Tag>
    <b:SourceType>InternetSite</b:SourceType>
    <b:Guid>{26E569A6-C147-4340-9B45-85CF93D9232C}</b:Guid>
    <b:Author>
      <b:Author>
        <b:NameList>
          <b:Person>
            <b:Last>Indeed</b:Last>
          </b:Person>
        </b:NameList>
      </b:Author>
    </b:Author>
    <b:Title>Network Administrator Salaries in Gloucester</b:Title>
    <b:ProductionCompany>Indeed</b:ProductionCompany>
    <b:YearAccessed>2020</b:YearAccessed>
    <b:MonthAccessed>10</b:MonthAccessed>
    <b:DayAccessed>05</b:DayAccessed>
    <b:URL>https://www.indeed.co.uk/salaries/network-administrator-Salaries,-Gloucester-ENG</b:URL>
    <b:RefOrder>133</b:RefOrder>
  </b:Source>
  <b:Source>
    <b:Tag>Ind2012</b:Tag>
    <b:SourceType>InternetSite</b:SourceType>
    <b:Guid>{883C2DB0-4CBA-4122-8361-19FBDA1F932C}</b:Guid>
    <b:Author>
      <b:Author>
        <b:NameList>
          <b:Person>
            <b:Last>Indeed</b:Last>
          </b:Person>
        </b:NameList>
      </b:Author>
    </b:Author>
    <b:Title>Network Administrator Salaries in London</b:Title>
    <b:ProductionCompany>Indeed</b:ProductionCompany>
    <b:YearAccessed>2020</b:YearAccessed>
    <b:MonthAccessed>10</b:MonthAccessed>
    <b:DayAccessed>05</b:DayAccessed>
    <b:URL>https://www.indeed.co.uk/salaries/network-administrator-Salaries,-London-ENG</b:URL>
    <b:RefOrder>140</b:RefOrder>
  </b:Source>
  <b:Source>
    <b:Tag>Ind2013</b:Tag>
    <b:SourceType>InternetSite</b:SourceType>
    <b:Guid>{085ADEFC-A568-4B21-9E5B-359D8C3C150D}</b:Guid>
    <b:Author>
      <b:Author>
        <b:NameList>
          <b:Person>
            <b:Last>Indeed</b:Last>
          </b:Person>
        </b:NameList>
      </b:Author>
    </b:Author>
    <b:Title>Network Administrator Salaries in England</b:Title>
    <b:ProductionCompany>Indeed</b:ProductionCompany>
    <b:YearAccessed>2020</b:YearAccessed>
    <b:MonthAccessed>10</b:MonthAccessed>
    <b:DayAccessed>05</b:DayAccessed>
    <b:URL>https://www.indeed.co.uk/salaries/network-administrator-Salaries,-England</b:URL>
    <b:RefOrder>145</b:RefOrder>
  </b:Source>
  <b:Source>
    <b:Tag>Ind2014</b:Tag>
    <b:SourceType>InternetSite</b:SourceType>
    <b:Guid>{9D294C1E-3BAF-4EFE-9F11-81B2AAF25C0D}</b:Guid>
    <b:Author>
      <b:Author>
        <b:NameList>
          <b:Person>
            <b:Last>Indeed</b:Last>
          </b:Person>
        </b:NameList>
      </b:Author>
    </b:Author>
    <b:Title>Network Analyst Salaries in the United Kingdom</b:Title>
    <b:ProductionCompany>Indeed</b:ProductionCompany>
    <b:YearAccessed>2020</b:YearAccessed>
    <b:MonthAccessed>10</b:MonthAccessed>
    <b:DayAccessed>05</b:DayAccessed>
    <b:URL>https://www.indeed.co.uk/salaries/network-analyst-Salaries</b:URL>
    <b:RefOrder>104</b:RefOrder>
  </b:Source>
  <b:Source>
    <b:Tag>Ind2015</b:Tag>
    <b:SourceType>InternetSite</b:SourceType>
    <b:Guid>{9F6E08D6-569B-4B58-92E1-54DC28365A3D}</b:Guid>
    <b:Author>
      <b:Author>
        <b:NameList>
          <b:Person>
            <b:Last>Indeed</b:Last>
          </b:Person>
        </b:NameList>
      </b:Author>
    </b:Author>
    <b:Title>Network Analyst Salaries in Wales</b:Title>
    <b:ProductionCompany>Indeed</b:ProductionCompany>
    <b:YearAccessed>2020</b:YearAccessed>
    <b:MonthAccessed>10</b:MonthAccessed>
    <b:DayAccessed>05</b:DayAccessed>
    <b:URL>https://www.indeed.co.uk/salaries/network-analyst-Salaries,-Wales</b:URL>
    <b:RefOrder>110</b:RefOrder>
  </b:Source>
  <b:Source>
    <b:Tag>Ind2016</b:Tag>
    <b:SourceType>InternetSite</b:SourceType>
    <b:Guid>{809F398E-3686-422B-8BC4-ECD2CFAA51EE}</b:Guid>
    <b:Author>
      <b:Author>
        <b:NameList>
          <b:Person>
            <b:Last>Indeed</b:Last>
          </b:Person>
        </b:NameList>
      </b:Author>
    </b:Author>
    <b:Title>Network Analyst Salaries in Scotland</b:Title>
    <b:ProductionCompany>Indeed</b:ProductionCompany>
    <b:YearAccessed>2020</b:YearAccessed>
    <b:MonthAccessed>10</b:MonthAccessed>
    <b:DayAccessed>05</b:DayAccessed>
    <b:URL>https://www.indeed.co.uk/salaries/network-analyst-Salaries,-Scotland</b:URL>
    <b:RefOrder>114</b:RefOrder>
  </b:Source>
  <b:Source>
    <b:Tag>Ind2017</b:Tag>
    <b:SourceType>InternetSite</b:SourceType>
    <b:Guid>{8B338ED6-9E7E-40D4-BD92-4EBE562E6CB7}</b:Guid>
    <b:Author>
      <b:Author>
        <b:NameList>
          <b:Person>
            <b:Last>Indeed</b:Last>
          </b:Person>
        </b:NameList>
      </b:Author>
    </b:Author>
    <b:Title>Network Analyst Salaries in Edinburgh</b:Title>
    <b:ProductionCompany>Indeed</b:ProductionCompany>
    <b:YearAccessed>2020</b:YearAccessed>
    <b:MonthAccessed>10</b:MonthAccessed>
    <b:DayAccessed>05</b:DayAccessed>
    <b:URL>https://www.indeed.co.uk/salaries/network-analyst-Salaries,-Edinburgh-SCT</b:URL>
    <b:RefOrder>118</b:RefOrder>
  </b:Source>
  <b:Source>
    <b:Tag>Ind2018</b:Tag>
    <b:SourceType>InternetSite</b:SourceType>
    <b:Guid>{5E4E97EA-53A1-4CDE-8A77-59E8167CC0B7}</b:Guid>
    <b:Author>
      <b:Author>
        <b:NameList>
          <b:Person>
            <b:Last>Indeed</b:Last>
          </b:Person>
        </b:NameList>
      </b:Author>
    </b:Author>
    <b:Title>Network Analyst Salaries in Northern Ireland</b:Title>
    <b:ProductionCompany>Indeed</b:ProductionCompany>
    <b:YearAccessed>2020</b:YearAccessed>
    <b:MonthAccessed>10</b:MonthAccessed>
    <b:DayAccessed>05</b:DayAccessed>
    <b:URL>https://www.indeed.co.uk/salaries/network-analyst-Salaries,-Northern-Ireland</b:URL>
    <b:RefOrder>121</b:RefOrder>
  </b:Source>
  <b:Source>
    <b:Tag>Ind2019</b:Tag>
    <b:SourceType>InternetSite</b:SourceType>
    <b:Guid>{A06E0FB7-8099-42E6-98AD-AC8CDEA773C0}</b:Guid>
    <b:Author>
      <b:Author>
        <b:NameList>
          <b:Person>
            <b:Last>Indeed</b:Last>
          </b:Person>
        </b:NameList>
      </b:Author>
    </b:Author>
    <b:Title>Network Analyst Salaries in Belfast</b:Title>
    <b:ProductionCompany>Indeed</b:ProductionCompany>
    <b:YearAccessed>2020</b:YearAccessed>
    <b:MonthAccessed>10</b:MonthAccessed>
    <b:DayAccessed>05</b:DayAccessed>
    <b:URL>https://www.indeed.co.uk/salaries/network-analyst-Salaries,-Belfast-NIR</b:URL>
    <b:RefOrder>125</b:RefOrder>
  </b:Source>
  <b:Source>
    <b:Tag>Ind2020</b:Tag>
    <b:SourceType>InternetSite</b:SourceType>
    <b:Guid>{3A79A3D3-B57A-4D4C-9FB4-F8CFB99835EA}</b:Guid>
    <b:Author>
      <b:Author>
        <b:NameList>
          <b:Person>
            <b:Last>Indeed</b:Last>
          </b:Person>
        </b:NameList>
      </b:Author>
    </b:Author>
    <b:Title>Network Analyst Salaries in Bristol</b:Title>
    <b:ProductionCompany>Indeed</b:ProductionCompany>
    <b:YearAccessed>2020</b:YearAccessed>
    <b:MonthAccessed>10</b:MonthAccessed>
    <b:DayAccessed>05</b:DayAccessed>
    <b:URL>https://www.indeed.co.uk/salaries/network-analyst-Salaries,-Bristol-ENG</b:URL>
    <b:RefOrder>129</b:RefOrder>
  </b:Source>
  <b:Source>
    <b:Tag>Ind2021</b:Tag>
    <b:SourceType>InternetSite</b:SourceType>
    <b:Guid>{6520A9CE-2175-4718-9B0A-9BEDF514B040}</b:Guid>
    <b:Author>
      <b:Author>
        <b:NameList>
          <b:Person>
            <b:Last>Indeed</b:Last>
          </b:Person>
        </b:NameList>
      </b:Author>
    </b:Author>
    <b:Title>Network Analyst Salaries in London</b:Title>
    <b:ProductionCompany>Indeed</b:ProductionCompany>
    <b:YearAccessed>2020</b:YearAccessed>
    <b:MonthAccessed>10</b:MonthAccessed>
    <b:DayAccessed>05</b:DayAccessed>
    <b:URL>https://www.indeed.co.uk/salaries/network-analyst-Salaries,-London-ENG</b:URL>
    <b:RefOrder>141</b:RefOrder>
  </b:Source>
  <b:Source>
    <b:Tag>Ind2022</b:Tag>
    <b:SourceType>InternetSite</b:SourceType>
    <b:Guid>{0B39740C-30EA-44EC-A182-ABFB9BDCAF76}</b:Guid>
    <b:Author>
      <b:Author>
        <b:NameList>
          <b:Person>
            <b:Last>Indeed</b:Last>
          </b:Person>
        </b:NameList>
      </b:Author>
    </b:Author>
    <b:Title>Network Analyst Salaries in England</b:Title>
    <b:ProductionCompany>Indeed</b:ProductionCompany>
    <b:YearAccessed>2020</b:YearAccessed>
    <b:MonthAccessed>10</b:MonthAccessed>
    <b:DayAccessed>05</b:DayAccessed>
    <b:URL>https://www.indeed.co.uk/salaries/network-analyst-Salaries,-England</b:URL>
    <b:RefOrder>146</b:RefOrder>
  </b:Source>
  <b:Source>
    <b:Tag>Ind2023</b:Tag>
    <b:SourceType>InternetSite</b:SourceType>
    <b:Guid>{3553A7B4-55BD-42B5-9D61-5C8D4A3D4823}</b:Guid>
    <b:Author>
      <b:Author>
        <b:NameList>
          <b:Person>
            <b:Last>Indeed</b:Last>
          </b:Person>
        </b:NameList>
      </b:Author>
    </b:Author>
    <b:Title>Security Analyst Salaries in the United Kingdom</b:Title>
    <b:ProductionCompany>Indeed</b:ProductionCompany>
    <b:YearAccessed>2020</b:YearAccessed>
    <b:MonthAccessed>10</b:MonthAccessed>
    <b:DayAccessed>05</b:DayAccessed>
    <b:URL>https://www.indeed.co.uk/salaries/security-analyst-Salaries</b:URL>
    <b:RefOrder>105</b:RefOrder>
  </b:Source>
  <b:Source>
    <b:Tag>Ind2024</b:Tag>
    <b:SourceType>InternetSite</b:SourceType>
    <b:Guid>{4544FF46-825A-4271-AAFB-9169C3209D56}</b:Guid>
    <b:Author>
      <b:Author>
        <b:NameList>
          <b:Person>
            <b:Last>Indeed</b:Last>
          </b:Person>
        </b:NameList>
      </b:Author>
    </b:Author>
    <b:Title>Security Analyst Salaries in Scotland</b:Title>
    <b:ProductionCompany>Indeed</b:ProductionCompany>
    <b:YearAccessed>2020</b:YearAccessed>
    <b:MonthAccessed>10</b:MonthAccessed>
    <b:DayAccessed>05</b:DayAccessed>
    <b:URL>https://www.indeed.co.uk/salaries/security-analyst-Salaries,-Scotland</b:URL>
    <b:RefOrder>115</b:RefOrder>
  </b:Source>
  <b:Source>
    <b:Tag>Ind2025</b:Tag>
    <b:SourceType>InternetSite</b:SourceType>
    <b:Guid>{2733D2D0-4D19-403B-9BA8-ECBBFDF2ACCF}</b:Guid>
    <b:Author>
      <b:Author>
        <b:NameList>
          <b:Person>
            <b:Last>Indeed</b:Last>
          </b:Person>
        </b:NameList>
      </b:Author>
    </b:Author>
    <b:Title>Security Analyst Salaries in Northern Ireland</b:Title>
    <b:ProductionCompany>Indeed</b:ProductionCompany>
    <b:YearAccessed>2020</b:YearAccessed>
    <b:MonthAccessed>10</b:MonthAccessed>
    <b:DayAccessed>05</b:DayAccessed>
    <b:URL>https://www.indeed.co.uk/salaries/security-analyst-Salaries,-Northern-Ireland</b:URL>
    <b:RefOrder>122</b:RefOrder>
  </b:Source>
  <b:Source>
    <b:Tag>Ind2026</b:Tag>
    <b:SourceType>InternetSite</b:SourceType>
    <b:Guid>{F1D67104-58A3-41A3-8E74-0A83B916B0CD}</b:Guid>
    <b:Author>
      <b:Author>
        <b:NameList>
          <b:Person>
            <b:Last>Indeed</b:Last>
          </b:Person>
        </b:NameList>
      </b:Author>
    </b:Author>
    <b:Title>Security Analyst Salaries in Belfast</b:Title>
    <b:ProductionCompany>Indeed</b:ProductionCompany>
    <b:YearAccessed>2020</b:YearAccessed>
    <b:MonthAccessed>10</b:MonthAccessed>
    <b:DayAccessed>05</b:DayAccessed>
    <b:URL>https://www.indeed.co.uk/salaries/security-analyst-Salaries,-Belfast-NIR</b:URL>
    <b:RefOrder>126</b:RefOrder>
  </b:Source>
  <b:Source>
    <b:Tag>Ind2027</b:Tag>
    <b:SourceType>InternetSite</b:SourceType>
    <b:Guid>{97B98409-70B8-40C1-A238-05EC250196BD}</b:Guid>
    <b:Author>
      <b:Author>
        <b:NameList>
          <b:Person>
            <b:Last>Indeed</b:Last>
          </b:Person>
        </b:NameList>
      </b:Author>
    </b:Author>
    <b:Title>Security Analyst Salaries in Bristol</b:Title>
    <b:ProductionCompany>Indeed</b:ProductionCompany>
    <b:YearAccessed>2020</b:YearAccessed>
    <b:MonthAccessed>10</b:MonthAccessed>
    <b:DayAccessed>05</b:DayAccessed>
    <b:URL>https://www.indeed.co.uk/salaries/security-analyst-Salaries,-Bristol-ENG</b:URL>
    <b:RefOrder>130</b:RefOrder>
  </b:Source>
  <b:Source>
    <b:Tag>Ind2028</b:Tag>
    <b:SourceType>InternetSite</b:SourceType>
    <b:Guid>{24BE7EFF-771F-40A5-963F-6818ECAE47CA}</b:Guid>
    <b:Author>
      <b:Author>
        <b:NameList>
          <b:Person>
            <b:Last>Indeed</b:Last>
          </b:Person>
        </b:NameList>
      </b:Author>
    </b:Author>
    <b:Title>Security Analyst Salaries in Cheltenham</b:Title>
    <b:ProductionCompany>Indeed</b:ProductionCompany>
    <b:YearAccessed>2020</b:YearAccessed>
    <b:MonthAccessed>10</b:MonthAccessed>
    <b:DayAccessed>05</b:DayAccessed>
    <b:URL>https://www.indeed.co.uk/salaries/security-analyst-Salaries,-Cheltenham-ENG</b:URL>
    <b:RefOrder>137</b:RefOrder>
  </b:Source>
  <b:Source>
    <b:Tag>Ind2029</b:Tag>
    <b:SourceType>InternetSite</b:SourceType>
    <b:Guid>{9F2DEA4C-454E-4AC1-9A91-7A5B463BD98E}</b:Guid>
    <b:Author>
      <b:Author>
        <b:NameList>
          <b:Person>
            <b:Last>Indeed</b:Last>
          </b:Person>
        </b:NameList>
      </b:Author>
    </b:Author>
    <b:Title>Security Analyst Salaries in Gloucester</b:Title>
    <b:ProductionCompany>Indeed</b:ProductionCompany>
    <b:YearAccessed>2020</b:YearAccessed>
    <b:MonthAccessed>10</b:MonthAccessed>
    <b:DayAccessed>05</b:DayAccessed>
    <b:URL>https://www.indeed.co.uk/salaries/security-analyst-Salaries,-Gloucester-ENG</b:URL>
    <b:RefOrder>134</b:RefOrder>
  </b:Source>
  <b:Source>
    <b:Tag>Ind2030</b:Tag>
    <b:SourceType>InternetSite</b:SourceType>
    <b:Guid>{4C212C8D-AD3B-4302-9D3B-AF140E36F24C}</b:Guid>
    <b:Author>
      <b:Author>
        <b:NameList>
          <b:Person>
            <b:Last>Indeed</b:Last>
          </b:Person>
        </b:NameList>
      </b:Author>
    </b:Author>
    <b:Title>Security Analyst Salaries in London</b:Title>
    <b:ProductionCompany>Indeed</b:ProductionCompany>
    <b:YearAccessed>2020</b:YearAccessed>
    <b:MonthAccessed>10</b:MonthAccessed>
    <b:DayAccessed>05</b:DayAccessed>
    <b:URL>https://www.indeed.co.uk/salaries/security-analyst-Salaries,-London-ENG</b:URL>
    <b:RefOrder>142</b:RefOrder>
  </b:Source>
  <b:Source>
    <b:Tag>Ind2031</b:Tag>
    <b:SourceType>InternetSite</b:SourceType>
    <b:Guid>{FFA9BA48-04AD-427C-A712-73626759E1C2}</b:Guid>
    <b:Author>
      <b:Author>
        <b:NameList>
          <b:Person>
            <b:Last>Indeed</b:Last>
          </b:Person>
        </b:NameList>
      </b:Author>
    </b:Author>
    <b:Title>Security Analyst Salaries in England</b:Title>
    <b:ProductionCompany>Indeed</b:ProductionCompany>
    <b:YearAccessed>2020</b:YearAccessed>
    <b:MonthAccessed>10</b:MonthAccessed>
    <b:DayAccessed>05</b:DayAccessed>
    <b:URL>https://www.indeed.co.uk/salaries/security-analyst-Salaries,-England</b:URL>
    <b:RefOrder>147</b:RefOrder>
  </b:Source>
  <b:Source>
    <b:Tag>Ind2032</b:Tag>
    <b:SourceType>InternetSite</b:SourceType>
    <b:Guid>{A908AEC6-1859-40A4-916D-9F9FA462BB96}</b:Guid>
    <b:Author>
      <b:Author>
        <b:NameList>
          <b:Person>
            <b:Last>Indeed</b:Last>
          </b:Person>
        </b:NameList>
      </b:Author>
    </b:Author>
    <b:Title>IT Security Specialist Salaries in the United Kingdom</b:Title>
    <b:ProductionCompany>Indeed</b:ProductionCompany>
    <b:YearAccessed>2020</b:YearAccessed>
    <b:MonthAccessed>10</b:MonthAccessed>
    <b:DayAccessed>05</b:DayAccessed>
    <b:URL>https://www.indeed.co.uk/salaries/it-security-specialist-Salaries</b:URL>
    <b:RefOrder>106</b:RefOrder>
  </b:Source>
  <b:Source>
    <b:Tag>Ind2033</b:Tag>
    <b:SourceType>InternetSite</b:SourceType>
    <b:Guid>{712072C6-3B82-43B2-8C5B-8A68DA9DAC8C}</b:Guid>
    <b:Author>
      <b:Author>
        <b:NameList>
          <b:Person>
            <b:Last>Indeed</b:Last>
          </b:Person>
        </b:NameList>
      </b:Author>
    </b:Author>
    <b:Title>IT Security Specialist Salaries in Cardiff</b:Title>
    <b:ProductionCompany>Indeed</b:ProductionCompany>
    <b:YearAccessed>2020</b:YearAccessed>
    <b:MonthAccessed>10</b:MonthAccessed>
    <b:DayAccessed>05</b:DayAccessed>
    <b:URL>https://www.indeed.co.uk/salaries/it-security-specialist-Salaries,-Cardiff-WLS</b:URL>
    <b:RefOrder>108</b:RefOrder>
  </b:Source>
  <b:Source>
    <b:Tag>Ind2034</b:Tag>
    <b:SourceType>InternetSite</b:SourceType>
    <b:Guid>{01DAA600-3AE4-4450-A7D6-F1D278192CC3}</b:Guid>
    <b:Author>
      <b:Author>
        <b:NameList>
          <b:Person>
            <b:Last>Indeed</b:Last>
          </b:Person>
        </b:NameList>
      </b:Author>
    </b:Author>
    <b:Title>IT Security Specialist Salaries in Wales</b:Title>
    <b:ProductionCompany>Indeed</b:ProductionCompany>
    <b:YearAccessed>2020</b:YearAccessed>
    <b:MonthAccessed>10</b:MonthAccessed>
    <b:DayAccessed>05</b:DayAccessed>
    <b:URL>https://www.indeed.co.uk/salaries/it-security-specialist-Salaries,-Wales</b:URL>
    <b:RefOrder>111</b:RefOrder>
  </b:Source>
  <b:Source>
    <b:Tag>Ind2035</b:Tag>
    <b:SourceType>InternetSite</b:SourceType>
    <b:Guid>{C0751BA8-1852-4F1A-B5AF-0D14A6E0D65F}</b:Guid>
    <b:Author>
      <b:Author>
        <b:NameList>
          <b:Person>
            <b:Last>Indeed</b:Last>
          </b:Person>
        </b:NameList>
      </b:Author>
    </b:Author>
    <b:Title>IT Security Specialist Salaries in Scotland</b:Title>
    <b:ProductionCompany>Indeed</b:ProductionCompany>
    <b:YearAccessed>2020</b:YearAccessed>
    <b:MonthAccessed>10</b:MonthAccessed>
    <b:DayAccessed>05</b:DayAccessed>
    <b:URL>https://www.indeed.co.uk/salaries/it-security-specialist-Salaries,-Scotland</b:URL>
    <b:RefOrder>116</b:RefOrder>
  </b:Source>
  <b:Source>
    <b:Tag>Ind2036</b:Tag>
    <b:SourceType>InternetSite</b:SourceType>
    <b:Guid>{5EBD7C93-27F8-4FD9-BFC0-97F094B76610}</b:Guid>
    <b:Author>
      <b:Author>
        <b:NameList>
          <b:Person>
            <b:Last>Indeed</b:Last>
          </b:Person>
        </b:NameList>
      </b:Author>
    </b:Author>
    <b:Title>IT Security Specialist Salaries in Edinburgh</b:Title>
    <b:ProductionCompany>Indeed</b:ProductionCompany>
    <b:YearAccessed>2020</b:YearAccessed>
    <b:MonthAccessed>10</b:MonthAccessed>
    <b:DayAccessed>05</b:DayAccessed>
    <b:URL>https://www.indeed.co.uk/salaries/it-security-specialist-Salaries,-Edinburgh-SCT</b:URL>
    <b:RefOrder>119</b:RefOrder>
  </b:Source>
  <b:Source>
    <b:Tag>Ind2037</b:Tag>
    <b:SourceType>InternetSite</b:SourceType>
    <b:Guid>{02BF0539-DDA1-486E-95BB-BF2798A90EE1}</b:Guid>
    <b:Author>
      <b:Author>
        <b:NameList>
          <b:Person>
            <b:Last>Indeed</b:Last>
          </b:Person>
        </b:NameList>
      </b:Author>
    </b:Author>
    <b:Title>IT Security Specialist Salaries in Northern Ireland</b:Title>
    <b:ProductionCompany>Indeed</b:ProductionCompany>
    <b:YearAccessed>2020</b:YearAccessed>
    <b:MonthAccessed>10</b:MonthAccessed>
    <b:DayAccessed>05</b:DayAccessed>
    <b:URL>https://www.indeed.co.uk/salaries/it-security-specialist-Salaries,-Northern-Ireland</b:URL>
    <b:RefOrder>123</b:RefOrder>
  </b:Source>
  <b:Source>
    <b:Tag>Ind2038</b:Tag>
    <b:SourceType>InternetSite</b:SourceType>
    <b:Guid>{CD94FB57-3775-44C0-A720-1A66783D583A}</b:Guid>
    <b:Author>
      <b:Author>
        <b:NameList>
          <b:Person>
            <b:Last>Indeed</b:Last>
          </b:Person>
        </b:NameList>
      </b:Author>
    </b:Author>
    <b:Title>IT Security Specialist Salaries in Belfast</b:Title>
    <b:ProductionCompany>indeed</b:ProductionCompany>
    <b:YearAccessed>2020</b:YearAccessed>
    <b:MonthAccessed>10</b:MonthAccessed>
    <b:DayAccessed>05</b:DayAccessed>
    <b:URL>https://www.indeed.co.uk/salaries/it-security-specialist-Salaries,-Belfast-NIR</b:URL>
    <b:RefOrder>127</b:RefOrder>
  </b:Source>
  <b:Source>
    <b:Tag>Ind2039</b:Tag>
    <b:SourceType>InternetSite</b:SourceType>
    <b:Guid>{22FBA1AF-A773-4FA7-A841-1820571271B8}</b:Guid>
    <b:Author>
      <b:Author>
        <b:NameList>
          <b:Person>
            <b:Last>Indeed</b:Last>
          </b:Person>
        </b:NameList>
      </b:Author>
    </b:Author>
    <b:Title>IT Security Specialist Salaries in Bristol</b:Title>
    <b:ProductionCompany>Indeed</b:ProductionCompany>
    <b:YearAccessed>2020</b:YearAccessed>
    <b:MonthAccessed>10</b:MonthAccessed>
    <b:DayAccessed>05</b:DayAccessed>
    <b:URL>https://www.indeed.co.uk/salaries/it-security-specialist-Salaries,-Bristol-ENG</b:URL>
    <b:RefOrder>131</b:RefOrder>
  </b:Source>
  <b:Source>
    <b:Tag>Ind2040</b:Tag>
    <b:SourceType>InternetSite</b:SourceType>
    <b:Guid>{E9CFA23F-69C0-45A2-B66B-CA1020EA4097}</b:Guid>
    <b:Author>
      <b:Author>
        <b:NameList>
          <b:Person>
            <b:Last>Indeed</b:Last>
          </b:Person>
        </b:NameList>
      </b:Author>
    </b:Author>
    <b:Title>IT Security Specialist Salaries in Cheltenham</b:Title>
    <b:ProductionCompany>Indeed</b:ProductionCompany>
    <b:YearAccessed>2020</b:YearAccessed>
    <b:MonthAccessed>10</b:MonthAccessed>
    <b:DayAccessed>05</b:DayAccessed>
    <b:URL>https://www.indeed.co.uk/salaries/it-security-specialist-Salaries,-Cheltenham-ENG</b:URL>
    <b:RefOrder>138</b:RefOrder>
  </b:Source>
  <b:Source>
    <b:Tag>Ind2041</b:Tag>
    <b:SourceType>InternetSite</b:SourceType>
    <b:Guid>{05F15A5A-CA48-492C-B3FF-CBBA316A04CA}</b:Guid>
    <b:Author>
      <b:Author>
        <b:NameList>
          <b:Person>
            <b:Last>Indeed</b:Last>
          </b:Person>
        </b:NameList>
      </b:Author>
    </b:Author>
    <b:Title>IT Security Specialist Salaries in Gloucester</b:Title>
    <b:ProductionCompany>Indeed</b:ProductionCompany>
    <b:YearAccessed>2020</b:YearAccessed>
    <b:MonthAccessed>10</b:MonthAccessed>
    <b:DayAccessed>05</b:DayAccessed>
    <b:URL>https://www.indeed.co.uk/salaries/it-security-specialist-Salaries,-Gloucester-ENG</b:URL>
    <b:RefOrder>135</b:RefOrder>
  </b:Source>
  <b:Source>
    <b:Tag>Ind2042</b:Tag>
    <b:SourceType>InternetSite</b:SourceType>
    <b:Guid>{A8A34395-AB26-4F31-89EA-993AAE721F27}</b:Guid>
    <b:Author>
      <b:Author>
        <b:NameList>
          <b:Person>
            <b:Last>Indeed</b:Last>
          </b:Person>
        </b:NameList>
      </b:Author>
    </b:Author>
    <b:Title>IT Security Specialist Salaries in London</b:Title>
    <b:ProductionCompany>Indeed</b:ProductionCompany>
    <b:YearAccessed>2020</b:YearAccessed>
    <b:MonthAccessed>10</b:MonthAccessed>
    <b:DayAccessed>05</b:DayAccessed>
    <b:URL>https://www.indeed.co.uk/salaries/it-security-specialist-Salaries,-London-ENG</b:URL>
    <b:RefOrder>143</b:RefOrder>
  </b:Source>
  <b:Source>
    <b:Tag>Ind2043</b:Tag>
    <b:SourceType>InternetSite</b:SourceType>
    <b:Guid>{1F088FE8-83BC-4F7E-B2F9-E2C245987CDA}</b:Guid>
    <b:Author>
      <b:Author>
        <b:NameList>
          <b:Person>
            <b:Last>Indeed</b:Last>
          </b:Person>
        </b:NameList>
      </b:Author>
    </b:Author>
    <b:Title>IT Security Specialist Salaries in England</b:Title>
    <b:ProductionCompany>Indeed</b:ProductionCompany>
    <b:YearAccessed>2020</b:YearAccessed>
    <b:MonthAccessed>10</b:MonthAccessed>
    <b:DayAccessed>05</b:DayAccessed>
    <b:URL>https://www.indeed.co.uk/salaries/it-security-specialist-Salaries,-England</b:URL>
    <b:RefOrder>148</b:RefOrder>
  </b:Source>
  <b:Source>
    <b:Tag>Ind2044</b:Tag>
    <b:SourceType>InternetSite</b:SourceType>
    <b:Guid>{3A065363-C304-441C-8DC7-A470E5BEA7E3}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https://www.indeed.co.uk/jobs?q=Network+Engineer&amp;l=England</b:URL>
    <b:RefOrder>94</b:RefOrder>
  </b:Source>
  <b:Source>
    <b:Tag>Ind2045</b:Tag>
    <b:SourceType>InternetSite</b:SourceType>
    <b:Guid>{02076D7F-D059-45C5-88E6-0001DACAC444}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https://www.indeed.co.uk/jobs?q=Network+Engineer&amp;l=London&amp;radius=15</b:URL>
    <b:RefOrder>86</b:RefOrder>
  </b:Source>
  <b:Source>
    <b:Tag>Ind2046</b:Tag>
    <b:SourceType>InternetSite</b:SourceType>
    <b:Guid>{B1AB5224-F284-4D44-9B4D-91932C5BE568}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https://www.indeed.co.uk/jobs?q=Network+Engineer&amp;l=Gloucester%2C+Gloucestershire&amp;radius=15</b:URL>
    <b:RefOrder>78</b:RefOrder>
  </b:Source>
  <b:Source>
    <b:Tag>Ind2047</b:Tag>
    <b:SourceType>InternetSite</b:SourceType>
    <b:Guid>{45C9A5ED-1D11-4549-9B14-831328ADB193}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https://www.indeed.co.uk/jobs?q=Network+Engineer&amp;l=Bristol%2C+Bristol&amp;radius=15</b:URL>
    <b:RefOrder>70</b:RefOrder>
  </b:Source>
  <b:Source>
    <b:Tag>Ind2048</b:Tag>
    <b:SourceType>InternetSite</b:SourceType>
    <b:Guid>{195EC91E-871D-4033-AA07-1300480DD95B}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https://www.indeed.co.uk/jobs?q=Network+Engineer&amp;l=Belfast%2C+County+Antrim&amp;radius=15</b:URL>
    <b:RefOrder>62</b:RefOrder>
  </b:Source>
  <b:Source>
    <b:Tag>Ind2049</b:Tag>
    <b:SourceType>InternetSite</b:SourceType>
    <b:Guid>{EC04BFB2-E8F8-4361-8077-800A09F0E245}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https://www.indeed.co.uk/jobs?q=Network+Engineer&amp;l=Northern+Ireland&amp;radius=15</b:URL>
    <b:RefOrder>54</b:RefOrder>
  </b:Source>
  <b:Source>
    <b:Tag>Ind2050</b:Tag>
    <b:SourceType>InternetSite</b:SourceType>
    <b:Guid>{6E0B539C-C073-4A4C-B019-D48BE955E960}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https://www.indeed.co.uk/jobs?q=Network+Engineer&amp;l=Edinburgh%2C+City+of+Edinburgh&amp;radius=15</b:URL>
    <b:RefOrder>46</b:RefOrder>
  </b:Source>
  <b:Source>
    <b:Tag>Ind2051</b:Tag>
    <b:SourceType>InternetSite</b:SourceType>
    <b:Guid>{1C1087AF-A2B3-409E-9829-9524D8FD2A48}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https://www.indeed.co.uk/jobs?q=Network+Engineer&amp;l=Scotland&amp;radius=15</b:URL>
    <b:RefOrder>38</b:RefOrder>
  </b:Source>
  <b:Source>
    <b:Tag>Ind2052</b:Tag>
    <b:SourceType>InternetSite</b:SourceType>
    <b:Guid>{64552346-DBE3-4D43-BC8B-7D6A3ED96A14}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https://www.indeed.co.uk/jobs?q=Network+Engineer&amp;l=Wales&amp;radius=15</b:URL>
    <b:RefOrder>30</b:RefOrder>
  </b:Source>
  <b:Source>
    <b:Tag>Ind2053</b:Tag>
    <b:SourceType>InternetSite</b:SourceType>
    <b:Guid>{0A1F3E86-338B-4E22-B133-229F8680B6FE}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https://www.indeed.co.uk/jobs?q=Network+Engineer&amp;l=Cardiff%2C+Cardiff&amp;radius=15</b:URL>
    <b:RefOrder>22</b:RefOrder>
  </b:Source>
  <b:Source>
    <b:Tag>Ind2054</b:Tag>
    <b:SourceType>InternetSite</b:SourceType>
    <b:Guid>{986556D7-5B88-4659-9494-407CDCA18DC7}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https://www.indeed.co.uk/jobs?q=Network+Engineer&amp;l=Swansea%2C+Swansea&amp;radius=15</b:URL>
    <b:RefOrder>14</b:RefOrder>
  </b:Source>
  <b:Source>
    <b:Tag>Ind2055</b:Tag>
    <b:SourceType>InternetSite</b:SourceType>
    <b:Guid>{9C6B5F89-F2A7-4502-A661-61BCDC55B400}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https://www.indeed.co.uk/jobs?q=Network+Engineer&amp;l=United+Kingdom&amp;radius=15</b:URL>
    <b:RefOrder>6</b:RefOrder>
  </b:Source>
  <b:Source>
    <b:Tag>Ind2056</b:Tag>
    <b:SourceType>InternetSite</b:SourceType>
    <b:Guid>{BEF93EC5-AC57-4C9B-9C42-F40852144AB9}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https://www.indeed.co.uk/jobs?q=network+administrator&amp;l=United+Kingdom&amp;radius=15</b:URL>
    <b:RefOrder>7</b:RefOrder>
  </b:Source>
  <b:Source>
    <b:Tag>Ind2057</b:Tag>
    <b:SourceType>InternetSite</b:SourceType>
    <b:Guid>{6F0FA02A-B735-4D08-97D6-813EA25C54AB}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https://www.indeed.co.uk/jobs?q=network+administrator&amp;l=Swansea%2C+Swansea&amp;radius=15</b:URL>
    <b:RefOrder>15</b:RefOrder>
  </b:Source>
  <b:Source>
    <b:Tag>Ind2058</b:Tag>
    <b:SourceType>InternetSite</b:SourceType>
    <b:Guid>{DA4CA6CC-4175-435F-8CCB-A823515A8734}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https://www.indeed.co.uk/jobs?q=network+administrator&amp;l=Cardiff%2C+Cardiff&amp;radius=15</b:URL>
    <b:RefOrder>23</b:RefOrder>
  </b:Source>
  <b:Source>
    <b:Tag>Ind2059</b:Tag>
    <b:SourceType>InternetSite</b:SourceType>
    <b:Guid>{841B1415-8E52-4EB6-8E22-43306151094C}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https://www.indeed.co.uk/jobs?q=network+administrator&amp;l=Wales&amp;radius=15</b:URL>
    <b:RefOrder>31</b:RefOrder>
  </b:Source>
  <b:Source>
    <b:Tag>Ind2060</b:Tag>
    <b:SourceType>InternetSite</b:SourceType>
    <b:Guid>{B673A568-5B49-4AEF-A728-A760A06673A7}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https://www.indeed.co.uk/jobs?q=network+administrator&amp;l=Scotland&amp;radius=15</b:URL>
    <b:RefOrder>39</b:RefOrder>
  </b:Source>
  <b:Source>
    <b:Tag>Ind2061</b:Tag>
    <b:SourceType>InternetSite</b:SourceType>
    <b:Guid>{F443E63D-E847-49C4-B2A5-1957AA4B0291}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https://www.indeed.co.uk/jobs?q=network+administrator&amp;l=Edinburgh%2C+City+of+Edinburgh&amp;radius=15</b:URL>
    <b:RefOrder>47</b:RefOrder>
  </b:Source>
  <b:Source>
    <b:Tag>Ind2062</b:Tag>
    <b:SourceType>InternetSite</b:SourceType>
    <b:Guid>{611DE16B-DF8C-4E44-A104-0759575CB65B}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https://www.indeed.co.uk/jobs?q=network+administrator&amp;l=Northern+Ireland&amp;radius=15</b:URL>
    <b:RefOrder>55</b:RefOrder>
  </b:Source>
  <b:Source>
    <b:Tag>Ind2063</b:Tag>
    <b:SourceType>InternetSite</b:SourceType>
    <b:Guid>{D637E957-DF95-4AB9-9111-3DB4BADEC8D4}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https://www.indeed.co.uk/jobs?q=network+administrator&amp;l=Belfast%2C+County+Antrim&amp;radius=15</b:URL>
    <b:RefOrder>63</b:RefOrder>
  </b:Source>
  <b:Source>
    <b:Tag>Ind2064</b:Tag>
    <b:SourceType>InternetSite</b:SourceType>
    <b:Guid>{EB819457-681A-4CF5-896E-130BA813B8D4}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https://www.indeed.co.uk/jobs?q=network+administrator&amp;l=Bristol%2C+Bristol&amp;radius=15</b:URL>
    <b:RefOrder>71</b:RefOrder>
  </b:Source>
  <b:Source>
    <b:Tag>Ind2065</b:Tag>
    <b:SourceType>InternetSite</b:SourceType>
    <b:Guid>{EE1777EB-181A-4943-945C-7E65A98ACFBB}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https://www.indeed.co.uk/jobs?q=network+administrator&amp;l=Gloucester%2C+Gloucestershire&amp;radius=15</b:URL>
    <b:RefOrder>79</b:RefOrder>
  </b:Source>
  <b:Source>
    <b:Tag>Ind2066</b:Tag>
    <b:SourceType>InternetSite</b:SourceType>
    <b:Guid>{A0FB98BE-A48D-4800-AE84-918EDBB02E89}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https://www.indeed.co.uk/jobs?q=network+administrator&amp;l=London%2C+Greater+London&amp;radius=15</b:URL>
    <b:RefOrder>87</b:RefOrder>
  </b:Source>
  <b:Source>
    <b:Tag>Ind2067</b:Tag>
    <b:SourceType>InternetSite</b:SourceType>
    <b:Guid>{7FC3E5BD-1B8A-41F2-8E24-4F937ADCEE0B}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https://www.indeed.co.uk/jobs?q=network+administrator&amp;l=England&amp;radius=15</b:URL>
    <b:RefOrder>95</b:RefOrder>
  </b:Source>
  <b:Source>
    <b:Tag>Ind2068</b:Tag>
    <b:SourceType>InternetSite</b:SourceType>
    <b:Guid>{3589182B-0E8E-4DA9-B3B3-ADF36F08031B}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https://www.indeed.co.uk/jobs?q=network+analyst&amp;l=England&amp;radius=15</b:URL>
    <b:RefOrder>96</b:RefOrder>
  </b:Source>
  <b:Source>
    <b:Tag>Ind2069</b:Tag>
    <b:SourceType>InternetSite</b:SourceType>
    <b:Guid>{12D9C0E6-90E4-4988-9068-C8BB33400D05}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https://www.indeed.co.uk/jobs?q=network+analyst&amp;l=London%2C+Greater+London&amp;radius=15</b:URL>
    <b:RefOrder>88</b:RefOrder>
  </b:Source>
  <b:Source>
    <b:Tag>Ind2070</b:Tag>
    <b:SourceType>InternetSite</b:SourceType>
    <b:Guid>{A7A4FB93-A95F-4290-B780-E85C700E8CB1}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https://www.indeed.co.uk/jobs?q=network+analyst&amp;l=Gloucester%2C+Gloucestershire&amp;radius=15</b:URL>
    <b:RefOrder>80</b:RefOrder>
  </b:Source>
  <b:Source>
    <b:Tag>Ind2071</b:Tag>
    <b:SourceType>InternetSite</b:SourceType>
    <b:Guid>{03A4630A-75AA-4092-8ACA-4606D82DC9CF}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https://www.indeed.co.uk/jobs?q=network+analyst&amp;l=Bristol&amp;radius=15</b:URL>
    <b:RefOrder>72</b:RefOrder>
  </b:Source>
  <b:Source>
    <b:Tag>Ind2072</b:Tag>
    <b:SourceType>InternetSite</b:SourceType>
    <b:Guid>{BA728007-1FCA-4EF6-B2C1-E9496253D51B}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https://www.indeed.co.uk/jobs?q=network+analyst&amp;l=Belfast%2C+County+Antrim&amp;radius=15</b:URL>
    <b:RefOrder>64</b:RefOrder>
  </b:Source>
  <b:Source>
    <b:Tag>Ind2073</b:Tag>
    <b:SourceType>InternetSite</b:SourceType>
    <b:Guid>{8A078A23-573A-40DE-9148-63FB4F619D35}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https://www.indeed.co.uk/jobs?q=network+analyst&amp;l=Northern+Ireland&amp;radius=15</b:URL>
    <b:RefOrder>56</b:RefOrder>
  </b:Source>
  <b:Source>
    <b:Tag>Ind2074</b:Tag>
    <b:SourceType>InternetSite</b:SourceType>
    <b:Guid>{5D455187-0C17-4CA2-B791-0A0D362DF5C5}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https://www.indeed.co.uk/jobs?q=network+analyst&amp;l=Edinburgh%2C+City+of+Edinburgh&amp;radius=15</b:URL>
    <b:RefOrder>48</b:RefOrder>
  </b:Source>
  <b:Source>
    <b:Tag>Ind2075</b:Tag>
    <b:SourceType>InternetSite</b:SourceType>
    <b:Guid>{A0FF550F-0BF6-43B9-A5A2-91D9FFBDBBC5}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https://www.indeed.co.uk/jobs?q=network+analyst&amp;l=Scotland&amp;radius=15</b:URL>
    <b:RefOrder>40</b:RefOrder>
  </b:Source>
  <b:Source>
    <b:Tag>Ind2076</b:Tag>
    <b:SourceType>InternetSite</b:SourceType>
    <b:Guid>{D7701B93-A76F-4C44-954D-5E3D88828772}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https://www.indeed.co.uk/jobs?q=network+analyst&amp;l=Wales&amp;radius=15</b:URL>
    <b:RefOrder>32</b:RefOrder>
  </b:Source>
  <b:Source>
    <b:Tag>Ind2077</b:Tag>
    <b:SourceType>InternetSite</b:SourceType>
    <b:Guid>{34CEBAD2-D84B-4176-911D-DE496E6CAB8C}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https://www.indeed.co.uk/jobs?q=network+analyst&amp;l=Cardiff%2C+Cardiff&amp;radius=15</b:URL>
    <b:RefOrder>24</b:RefOrder>
  </b:Source>
  <b:Source>
    <b:Tag>Ind2078</b:Tag>
    <b:SourceType>InternetSite</b:SourceType>
    <b:Guid>{CAF663C5-0780-43BB-955F-7CE4FF29E9BB}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https://www.indeed.co.uk/jobs?q=network+analyst&amp;l=Swansea%2C+Swansea&amp;radius=15</b:URL>
    <b:RefOrder>16</b:RefOrder>
  </b:Source>
  <b:Source>
    <b:Tag>Ind2079</b:Tag>
    <b:SourceType>InternetSite</b:SourceType>
    <b:Guid>{E3D143A7-3E5D-4284-9C5C-01BE61682E6A}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https://www.indeed.co.uk/jobs?q=network+analyst&amp;l=United+Kingdom&amp;radius=15</b:URL>
    <b:RefOrder>8</b:RefOrder>
  </b:Source>
  <b:Source>
    <b:Tag>Ind2080</b:Tag>
    <b:SourceType>InternetSite</b:SourceType>
    <b:Guid>{97A4DA89-AC44-438A-8FAB-3193D986066F}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https://www.indeed.co.uk/jobs?q=security+analyst&amp;l=United+Kingdom&amp;radius=15</b:URL>
    <b:RefOrder>9</b:RefOrder>
  </b:Source>
  <b:Source>
    <b:Tag>Ind2081</b:Tag>
    <b:SourceType>InternetSite</b:SourceType>
    <b:Guid>{8D23218E-992D-475D-9180-4CA582905223}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https://www.indeed.co.uk/jobs?q=security+analyst&amp;l=Swansea%2C+Swansea&amp;radius=15</b:URL>
    <b:RefOrder>17</b:RefOrder>
  </b:Source>
  <b:Source>
    <b:Tag>Ind2082</b:Tag>
    <b:SourceType>InternetSite</b:SourceType>
    <b:Guid>{A48CBB92-87DD-437A-A86A-63079F9AC1C3}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https://www.indeed.co.uk/jobs?q=security+analyst&amp;l=Cardiff%2C+Cardiff&amp;radius=15</b:URL>
    <b:RefOrder>25</b:RefOrder>
  </b:Source>
  <b:Source>
    <b:Tag>Ind2083</b:Tag>
    <b:SourceType>InternetSite</b:SourceType>
    <b:Guid>{8D89B2DA-A258-4208-83C5-6ADECECA3048}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https://www.indeed.co.uk/jobs?q=security+analyst&amp;l=wales&amp;radius=15</b:URL>
    <b:RefOrder>33</b:RefOrder>
  </b:Source>
  <b:Source>
    <b:Tag>Ind2084</b:Tag>
    <b:SourceType>InternetSite</b:SourceType>
    <b:Guid>{DD080AED-D8BB-4C68-B651-03028185C7C9}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https://www.indeed.co.uk/jobs?q=security+analyst&amp;l=Scotland&amp;radius=15</b:URL>
    <b:RefOrder>41</b:RefOrder>
  </b:Source>
  <b:Source>
    <b:Tag>Ind2085</b:Tag>
    <b:SourceType>InternetSite</b:SourceType>
    <b:Guid>{D6466102-ED21-4E94-8D1F-B1A1DD3B3C71}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https://www.indeed.co.uk/jobs?q=security+analyst&amp;l=Edinburgh%2C+City+of+Edinburgh&amp;radius=15</b:URL>
    <b:RefOrder>49</b:RefOrder>
  </b:Source>
  <b:Source>
    <b:Tag>Ind2086</b:Tag>
    <b:SourceType>InternetSite</b:SourceType>
    <b:Guid>{34D35800-EAD9-4512-991B-C355A0E9B9C5}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https://www.indeed.co.uk/jobs?q=security+analyst&amp;l=Northern+Ireland&amp;radius=15</b:URL>
    <b:RefOrder>57</b:RefOrder>
  </b:Source>
  <b:Source>
    <b:Tag>Ind2087</b:Tag>
    <b:SourceType>InternetSite</b:SourceType>
    <b:Guid>{0DEE122E-FDFD-48B1-B44E-DBD427094F72}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https://www.indeed.co.uk/jobs?q=security+analyst&amp;l=Belfast%2C+County+Antrim&amp;radius=15</b:URL>
    <b:RefOrder>65</b:RefOrder>
  </b:Source>
  <b:Source>
    <b:Tag>Ind2088</b:Tag>
    <b:SourceType>InternetSite</b:SourceType>
    <b:Guid>{576EB0B2-3F2C-40C7-BADF-F86551C66FE9}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https://www.indeed.co.uk/jobs?q=security+analyst&amp;l=Bristol%2C+Bristol&amp;radius=15</b:URL>
    <b:RefOrder>73</b:RefOrder>
  </b:Source>
  <b:Source>
    <b:Tag>Ind2089</b:Tag>
    <b:SourceType>InternetSite</b:SourceType>
    <b:Guid>{9F22E1A6-FDA1-4127-855D-B31A6EB166B5}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https://www.indeed.co.uk/jobs?q=security+analyst&amp;l=Gloucester%2C+Gloucestershire&amp;radius=15</b:URL>
    <b:RefOrder>81</b:RefOrder>
  </b:Source>
  <b:Source>
    <b:Tag>Ind2090</b:Tag>
    <b:SourceType>InternetSite</b:SourceType>
    <b:Guid>{DF36E6A8-8676-47D4-B3E8-5BDA051A285D}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https://www.indeed.co.uk/jobs?q=security+analyst&amp;l=London%2C+Greater+London&amp;radius=15</b:URL>
    <b:RefOrder>89</b:RefOrder>
  </b:Source>
  <b:Source>
    <b:Tag>Ind2091</b:Tag>
    <b:SourceType>InternetSite</b:SourceType>
    <b:Guid>{8747018F-CDC0-408C-BB90-E9F0A4638102}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https://www.indeed.co.uk/jobs?q=security+analyst&amp;l=England&amp;radius=15</b:URL>
    <b:RefOrder>97</b:RefOrder>
  </b:Source>
  <b:Source>
    <b:Tag>Ind2092</b:Tag>
    <b:SourceType>InternetSite</b:SourceType>
    <b:Guid>{B1195A49-5505-44A4-8FA4-2772739162FA}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https://www.indeed.co.uk/jobs?q=it+security+specialist&amp;l=England&amp;radius=15</b:URL>
    <b:RefOrder>98</b:RefOrder>
  </b:Source>
  <b:Source>
    <b:Tag>Ind2093</b:Tag>
    <b:SourceType>InternetSite</b:SourceType>
    <b:Guid>{5699AA92-BC62-40D7-9997-1B9EB746B06A}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https://www.indeed.co.uk/jobs?q=it+security+specialist&amp;l=London%2C+Greater+London&amp;radius=15</b:URL>
    <b:RefOrder>90</b:RefOrder>
  </b:Source>
  <b:Source>
    <b:Tag>Ind2094</b:Tag>
    <b:SourceType>InternetSite</b:SourceType>
    <b:Guid>{A2B66D44-9579-4895-9E14-0F25261D90B0}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https://www.indeed.co.uk/jobs?q=it+security+specialist&amp;l=Gloucester%2C+Gloucestershire&amp;radius=15</b:URL>
    <b:RefOrder>82</b:RefOrder>
  </b:Source>
  <b:Source>
    <b:Tag>Ind2095</b:Tag>
    <b:SourceType>InternetSite</b:SourceType>
    <b:Guid>{83620E4F-0D5C-4840-8E79-3653267914E6}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https://www.indeed.co.uk/jobs?q=it+security+specialist&amp;l=Bristol%2C+Bristol&amp;radius=15</b:URL>
    <b:RefOrder>74</b:RefOrder>
  </b:Source>
  <b:Source>
    <b:Tag>Ind2096</b:Tag>
    <b:SourceType>InternetSite</b:SourceType>
    <b:Guid>{46067BD3-C325-4624-BE71-62D576D9901E}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https://www.indeed.co.uk/jobs?q=it+security+specialist&amp;l=Belfast%2C+County+Antrim&amp;radius=15</b:URL>
    <b:RefOrder>66</b:RefOrder>
  </b:Source>
  <b:Source>
    <b:Tag>Ind2097</b:Tag>
    <b:SourceType>InternetSite</b:SourceType>
    <b:Guid>{621EC1B1-8E78-46C0-8E27-25D99B815339}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https://www.indeed.co.uk/jobs?q=it+security+specialist&amp;l=Northern+Ireland&amp;radius=15</b:URL>
    <b:RefOrder>58</b:RefOrder>
  </b:Source>
  <b:Source>
    <b:Tag>Ind2098</b:Tag>
    <b:SourceType>InternetSite</b:SourceType>
    <b:Guid>{F2B4D383-4C2B-4B64-ABBD-6C5269C1EF4C}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https://www.indeed.co.uk/jobs?q=it+security+specialist&amp;l=Edinburgh%2C+City+of+Edinburgh&amp;radius=15</b:URL>
    <b:RefOrder>50</b:RefOrder>
  </b:Source>
  <b:Source>
    <b:Tag>Ind2099</b:Tag>
    <b:SourceType>InternetSite</b:SourceType>
    <b:Guid>{DAAA3BA3-6DFC-4F94-A93F-E75FB9EE2435}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https://www.indeed.co.uk/jobs?q=it+security+specialist&amp;l=Scotland&amp;radius=15</b:URL>
    <b:RefOrder>42</b:RefOrder>
  </b:Source>
  <b:Source>
    <b:Tag>Ind20100</b:Tag>
    <b:SourceType>InternetSite</b:SourceType>
    <b:Guid>{BEA76DB0-192C-4369-BDBB-3D1DA36AF122}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https://www.indeed.co.uk/jobs?q=it+security+specialist&amp;l=Wales&amp;radius=15</b:URL>
    <b:RefOrder>34</b:RefOrder>
  </b:Source>
  <b:Source>
    <b:Tag>Ind20101</b:Tag>
    <b:SourceType>InternetSite</b:SourceType>
    <b:Guid>{48621CA0-A28E-4014-ABCB-83E6D5F89AF4}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https://www.indeed.co.uk/jobs?q=it+security+specialist&amp;l=Cardiff%2C+Cardiff&amp;radius=15</b:URL>
    <b:RefOrder>26</b:RefOrder>
  </b:Source>
  <b:Source>
    <b:Tag>Ind20102</b:Tag>
    <b:SourceType>InternetSite</b:SourceType>
    <b:Guid>{D21AE36B-46EF-4ECA-BA3C-FE65434E8EB9}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https://www.indeed.co.uk/jobs?q=it+security+specialist&amp;l=Swansea%2C+Swansea&amp;radius=15</b:URL>
    <b:RefOrder>18</b:RefOrder>
  </b:Source>
  <b:Source>
    <b:Tag>Ind20103</b:Tag>
    <b:SourceType>InternetSite</b:SourceType>
    <b:Guid>{7DAADBDB-FBA1-44CB-A640-B85925436CE1}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https://www.indeed.co.uk/jobs?q=it+security+specialist&amp;l=United+Kingdom&amp;radius=15</b:URL>
    <b:RefOrder>10</b:RefOrder>
  </b:Source>
  <b:Source>
    <b:Tag>Ind20104</b:Tag>
    <b:SourceType>InternetSite</b:SourceType>
    <b:Guid>{FC64DE43-C15B-4D13-B955-6C1ACFB73BC1}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https://www.indeed.co.uk/jobs?q=CCNA&amp;l=United+Kingdom&amp;radius=15</b:URL>
    <b:RefOrder>11</b:RefOrder>
  </b:Source>
  <b:Source>
    <b:Tag>Ind20105</b:Tag>
    <b:SourceType>InternetSite</b:SourceType>
    <b:Guid>{04E19C20-8593-423F-BF49-679763176486}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https://www.indeed.co.uk/jobs?q=CCNA&amp;l=Swansea%2C+Swansea&amp;radius=15</b:URL>
    <b:RefOrder>19</b:RefOrder>
  </b:Source>
  <b:Source>
    <b:Tag>Ind20106</b:Tag>
    <b:SourceType>InternetSite</b:SourceType>
    <b:Guid>{B99FBB60-77A5-4AAC-B0BC-E1586972B84E}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https://www.indeed.co.uk/jobs?q=CCNA&amp;l=Cardiff%2C+Cardiff&amp;radius=15</b:URL>
    <b:RefOrder>27</b:RefOrder>
  </b:Source>
  <b:Source>
    <b:Tag>Ind20107</b:Tag>
    <b:SourceType>InternetSite</b:SourceType>
    <b:Guid>{9DD82F51-85CC-4232-B7F1-45C713BD7B5D}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https://www.indeed.co.uk/jobs?q=CCNA&amp;l=wales&amp;radius=15</b:URL>
    <b:RefOrder>35</b:RefOrder>
  </b:Source>
  <b:Source>
    <b:Tag>Ind20108</b:Tag>
    <b:SourceType>InternetSite</b:SourceType>
    <b:Guid>{057A5ED8-B006-4D10-8652-927835A0C83F}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https://www.indeed.co.uk/jobs?q=CCNA&amp;l=Scotland&amp;radius=15</b:URL>
    <b:RefOrder>43</b:RefOrder>
  </b:Source>
  <b:Source>
    <b:Tag>Ind20109</b:Tag>
    <b:SourceType>InternetSite</b:SourceType>
    <b:Guid>{B64C3A11-A8ED-45D3-ACDC-D904CA266462}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https://www.indeed.co.uk/jobs?q=CCNA&amp;l=Edinburgh%2C+City+of+Edinburgh&amp;radius=15</b:URL>
    <b:RefOrder>51</b:RefOrder>
  </b:Source>
  <b:Source>
    <b:Tag>Ind20110</b:Tag>
    <b:SourceType>InternetSite</b:SourceType>
    <b:Guid>{A11AAF6B-DD46-4563-A22A-DA588574B16A}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https://www.indeed.co.uk/jobs?q=CCNA&amp;l=Northern+Ireland&amp;radius=15</b:URL>
    <b:RefOrder>59</b:RefOrder>
  </b:Source>
  <b:Source>
    <b:Tag>Ind20111</b:Tag>
    <b:SourceType>InternetSite</b:SourceType>
    <b:Guid>{CB113FEE-C52F-47C5-B66C-2FA1C4EBA8E2}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https://www.indeed.co.uk/jobs?q=CCNA&amp;l=Belfast%2C+County+Antrim&amp;radius=15</b:URL>
    <b:RefOrder>67</b:RefOrder>
  </b:Source>
  <b:Source>
    <b:Tag>Ind20112</b:Tag>
    <b:SourceType>InternetSite</b:SourceType>
    <b:Guid>{300E880F-6A15-4B64-BF4B-562591109F1A}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https://www.indeed.co.uk/jobs?q=CCNA&amp;l=Bristol%2C+Bristol&amp;radius=15</b:URL>
    <b:RefOrder>75</b:RefOrder>
  </b:Source>
  <b:Source>
    <b:Tag>Ind20113</b:Tag>
    <b:SourceType>InternetSite</b:SourceType>
    <b:Guid>{8EA84C37-F48B-4910-B008-537AAB809A75}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https://www.indeed.co.uk/jobs?q=CCNA&amp;l=Gloucester%2C+Gloucestershire&amp;radius=15</b:URL>
    <b:RefOrder>83</b:RefOrder>
  </b:Source>
  <b:Source>
    <b:Tag>Ind20114</b:Tag>
    <b:SourceType>InternetSite</b:SourceType>
    <b:Guid>{DEA49094-ABFF-41DC-A6AC-45BF39BEF28A}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https://www.indeed.co.uk/jobs?q=CCNA&amp;l=London%2C+Greater+London&amp;radius=15</b:URL>
    <b:RefOrder>91</b:RefOrder>
  </b:Source>
  <b:Source>
    <b:Tag>Ind20115</b:Tag>
    <b:SourceType>InternetSite</b:SourceType>
    <b:Guid>{23BD8880-CCE9-4375-906C-9503257FF38B}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https://www.indeed.co.uk/jobs?q=CCNA&amp;l=England&amp;radius=15</b:URL>
    <b:RefOrder>99</b:RefOrder>
  </b:Source>
  <b:Source>
    <b:Tag>Ind20116</b:Tag>
    <b:SourceType>InternetSite</b:SourceType>
    <b:Guid>{FE93A2D4-2279-4A4D-959D-1B74BBCC37DE}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https://www.indeed.co.uk/jobs?q=CCNP&amp;l=England&amp;radius=15</b:URL>
    <b:RefOrder>100</b:RefOrder>
  </b:Source>
  <b:Source>
    <b:Tag>Ind20117</b:Tag>
    <b:SourceType>InternetSite</b:SourceType>
    <b:Guid>{3D42B00C-D13F-48BF-805F-280D7DBBE4F9}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https://www.indeed.co.uk/jobs?q=cisco&amp;l=England&amp;radius=15</b:URL>
    <b:RefOrder>101</b:RefOrder>
  </b:Source>
  <b:Source>
    <b:Tag>Ind20118</b:Tag>
    <b:SourceType>InternetSite</b:SourceType>
    <b:Guid>{37B6B51A-4E46-4FAE-B192-43655C52D278}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https://www.indeed.co.uk/jobs?q=cisco&amp;l=London%2C+Greater+London&amp;radius=15</b:URL>
    <b:RefOrder>93</b:RefOrder>
  </b:Source>
  <b:Source>
    <b:Tag>Ind20119</b:Tag>
    <b:SourceType>InternetSite</b:SourceType>
    <b:Guid>{26F09FAC-1398-4A79-A3EC-17AB6E94D913}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https://www.indeed.co.uk/jobs?q=CCNP&amp;l=London%2C+Greater+London&amp;radius=15</b:URL>
    <b:RefOrder>92</b:RefOrder>
  </b:Source>
  <b:Source>
    <b:Tag>Ind20120</b:Tag>
    <b:SourceType>InternetSite</b:SourceType>
    <b:Guid>{646EDE91-E0F0-46A1-A4BA-BB46DAF4F866}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https://www.indeed.co.uk/jobs?q=Ccnp&amp;l=Gloucester%2C+Gloucestershire&amp;radius=15</b:URL>
    <b:RefOrder>84</b:RefOrder>
  </b:Source>
  <b:Source>
    <b:Tag>Ind20121</b:Tag>
    <b:SourceType>InternetSite</b:SourceType>
    <b:Guid>{3C664A5B-C9E9-4D0E-AAAA-449E4A436485}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https://www.indeed.co.uk/jobs?q=Cisco&amp;l=Gloucester%2C+Gloucestershire&amp;radius=15</b:URL>
    <b:RefOrder>85</b:RefOrder>
  </b:Source>
  <b:Source>
    <b:Tag>Ind20122</b:Tag>
    <b:SourceType>InternetSite</b:SourceType>
    <b:Guid>{9EC39C67-787D-470A-B232-16B7D3C8E594}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https://www.indeed.co.uk/jobs?q=Cisco&amp;l=Bristol%2C+Bristol&amp;radius=15</b:URL>
    <b:RefOrder>77</b:RefOrder>
  </b:Source>
  <b:Source>
    <b:Tag>Ind20123</b:Tag>
    <b:SourceType>InternetSite</b:SourceType>
    <b:Guid>{A03482B0-4F71-4042-B6F9-19BFBD798EED}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https://www.indeed.co.uk/jobs?q=Ccnp&amp;l=Bristol%2C+Bristol&amp;radius=15</b:URL>
    <b:RefOrder>76</b:RefOrder>
  </b:Source>
  <b:Source>
    <b:Tag>Ind20124</b:Tag>
    <b:SourceType>InternetSite</b:SourceType>
    <b:Guid>{89A53D0C-BAE1-459D-BE35-A7FFBE1841C2}</b:Guid>
    <b:Author>
      <b:Author>
        <b:Corporate>Indeed</b:Corporate>
      </b:Author>
    </b:Author>
    <b:ProductionCompany>Indeed</b:ProductionCompany>
    <b:YearAccessed>2020</b:YearAccessed>
    <b:MonthAccessed>10</b:MonthAccessed>
    <b:DayAccessed>05</b:DayAccessed>
    <b:URL>https://www.indeed.co.uk/jobs?q=Ccnp&amp;l=Belfast%2C+County+Antrim&amp;radius=15</b:URL>
    <b:RefOrder>68</b:RefOrder>
  </b:Source>
  <b:Source>
    <b:Tag>Ind20125</b:Tag>
    <b:SourceType>InternetSite</b:SourceType>
    <b:Guid>{8604F932-D95E-4944-9F29-84433A24A31F}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https://www.indeed.co.uk/jobs?q=Cisco&amp;l=Belfast%2C+County+Antrim&amp;radius=15</b:URL>
    <b:RefOrder>69</b:RefOrder>
  </b:Source>
  <b:Source>
    <b:Tag>Ind20126</b:Tag>
    <b:SourceType>InternetSite</b:SourceType>
    <b:Guid>{BD57CEA0-1B58-49AB-8599-86C6631E74EE}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https://www.indeed.co.uk/jobs?q=Cisco&amp;l=Northern+Ireland&amp;radius=15</b:URL>
    <b:RefOrder>61</b:RefOrder>
  </b:Source>
  <b:Source>
    <b:Tag>Ind20127</b:Tag>
    <b:SourceType>InternetSite</b:SourceType>
    <b:Guid>{7E1AA6B1-5F46-46D8-BE64-D95034B642F4}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https://www.indeed.co.uk/jobs?q=Ccnp&amp;l=Northern+Ireland&amp;radius=15</b:URL>
    <b:RefOrder>60</b:RefOrder>
  </b:Source>
  <b:Source>
    <b:Tag>Ind20128</b:Tag>
    <b:SourceType>InternetSite</b:SourceType>
    <b:Guid>{870EF6C6-E7D4-4D76-9AFD-3B87D469CC35}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https://www.indeed.co.uk/jobs?q=Ccnp&amp;l=Edinburgh%2C+City+of+Edinburgh&amp;radius=15</b:URL>
    <b:RefOrder>52</b:RefOrder>
  </b:Source>
  <b:Source>
    <b:Tag>Ind20129</b:Tag>
    <b:SourceType>InternetSite</b:SourceType>
    <b:Guid>{532DFF45-D07C-4B1A-B000-EA08B1ADBDDC}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https://www.indeed.co.uk/jobs?q=Cisco&amp;l=Edinburgh%2C+City+of+Edinburgh&amp;radius=15</b:URL>
    <b:RefOrder>53</b:RefOrder>
  </b:Source>
  <b:Source>
    <b:Tag>Ind20130</b:Tag>
    <b:SourceType>InternetSite</b:SourceType>
    <b:Guid>{7DDB01C0-5310-46AC-8837-6A97F8BCADE0}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https://www.indeed.co.uk/jobs?q=Cisco&amp;l=Scotland&amp;radius=15</b:URL>
    <b:RefOrder>45</b:RefOrder>
  </b:Source>
  <b:Source>
    <b:Tag>Ind20131</b:Tag>
    <b:SourceType>InternetSite</b:SourceType>
    <b:Guid>{8A6BD0C9-E3F7-4852-9AEC-3D4D27FA13BD}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https://www.indeed.co.uk/jobs?q=Ccnp&amp;l=Scotland&amp;radius=15</b:URL>
    <b:RefOrder>44</b:RefOrder>
  </b:Source>
  <b:Source>
    <b:Tag>Ind20132</b:Tag>
    <b:SourceType>InternetSite</b:SourceType>
    <b:Guid>{BE90F9B3-4503-4FF7-8003-63131483EDE2}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https://www.indeed.co.uk/jobs?q=Ccnp&amp;l=wales&amp;radius=15</b:URL>
    <b:RefOrder>36</b:RefOrder>
  </b:Source>
  <b:Source>
    <b:Tag>Ind20133</b:Tag>
    <b:SourceType>InternetSite</b:SourceType>
    <b:Guid>{C013484C-D47B-463E-8697-CFFC79638290}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https://www.indeed.co.uk/jobs?q=Cisco&amp;l=wales&amp;radius=15</b:URL>
    <b:RefOrder>37</b:RefOrder>
  </b:Source>
  <b:Source>
    <b:Tag>Ind20134</b:Tag>
    <b:SourceType>InternetSite</b:SourceType>
    <b:Guid>{009C125A-868E-4358-BEAA-F25E8C4E3EDE}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https://www.indeed.co.uk/jobs?q=Cisco&amp;l=Cardiff%2C+Cardiff&amp;radius=15</b:URL>
    <b:RefOrder>29</b:RefOrder>
  </b:Source>
  <b:Source>
    <b:Tag>Ind20135</b:Tag>
    <b:SourceType>InternetSite</b:SourceType>
    <b:Guid>{9C1F33B4-32A9-4224-9575-8205409A0128}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https://www.indeed.co.uk/jobs?q=Ccnp&amp;l=Cardiff%2C+Cardiff&amp;radius=15</b:URL>
    <b:RefOrder>28</b:RefOrder>
  </b:Source>
  <b:Source>
    <b:Tag>Ind20136</b:Tag>
    <b:SourceType>InternetSite</b:SourceType>
    <b:Guid>{9F78BA64-9EDB-4D72-8D82-46015ECA8068}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https://www.indeed.co.uk/jobs?q=Ccnp&amp;l=Swansea%2C+Swansea&amp;radius=15</b:URL>
    <b:RefOrder>20</b:RefOrder>
  </b:Source>
  <b:Source>
    <b:Tag>Ind20137</b:Tag>
    <b:SourceType>InternetSite</b:SourceType>
    <b:Guid>{0205FB4B-91EB-4300-8DA4-FC955BA5C041}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https://www.indeed.co.uk/jobs?q=Cisco&amp;l=Swansea%2C+Swansea&amp;radius=15</b:URL>
    <b:RefOrder>21</b:RefOrder>
  </b:Source>
  <b:Source>
    <b:Tag>Ind20138</b:Tag>
    <b:SourceType>InternetSite</b:SourceType>
    <b:Guid>{B5ADF195-825E-43D4-8E69-AACE34849A28}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https://www.indeed.co.uk/jobs?q=Cisco&amp;l=United+Kingdom&amp;radius=15</b:URL>
    <b:RefOrder>13</b:RefOrder>
  </b:Source>
  <b:Source>
    <b:Tag>Ind20139</b:Tag>
    <b:SourceType>InternetSite</b:SourceType>
    <b:Guid>{611D4CF2-7F91-4EB7-A5CD-FFC25DDF78DC}</b:Guid>
    <b:Author>
      <b:Author>
        <b:NameList>
          <b:Person>
            <b:Last>Indeed</b:Last>
          </b:Person>
        </b:NameList>
      </b:Author>
    </b:Author>
    <b:ProductionCompany>Indeed</b:ProductionCompany>
    <b:YearAccessed>2020</b:YearAccessed>
    <b:MonthAccessed>10</b:MonthAccessed>
    <b:DayAccessed>05</b:DayAccessed>
    <b:URL>https://www.indeed.co.uk/jobs?q=Ccnp&amp;l=United+Kingdom&amp;radius=15</b:URL>
    <b:RefOrder>12</b:RefOrder>
  </b:Source>
  <b:Source>
    <b:Tag>Net20</b:Tag>
    <b:SourceType>InternetSite</b:SourceType>
    <b:Guid>{AE7AE72D-6BA2-4EB1-B666-6552EA152198}</b:Guid>
    <b:Title>Network Engineer Salaries in Cheltenham</b:Title>
    <b:ProductionCompany>Indeed</b:ProductionCompany>
    <b:YearAccessed>2020</b:YearAccessed>
    <b:MonthAccessed>10</b:MonthAccessed>
    <b:DayAccessed>05</b:DayAccessed>
    <b:URL>https://www.indeed.co.uk/salaries/network-engineer-Salaries,-Cheltenham-ENG</b:URL>
    <b:Author>
      <b:Author>
        <b:NameList>
          <b:Person>
            <b:Last>Indeed</b:Last>
          </b:Person>
        </b:NameList>
      </b:Author>
    </b:Author>
    <b:RefOrder>136</b:RefOrder>
  </b:Source>
  <b:Source>
    <b:Tag>Net201</b:Tag>
    <b:SourceType>InternetSite</b:SourceType>
    <b:Guid>{F2D62E34-482A-4A5C-A940-B1FB0073A5E7}</b:Guid>
    <b:Title>Network Engineer Salaries in London</b:Title>
    <b:ProductionCompany>Indeed</b:ProductionCompany>
    <b:YearAccessed>2020</b:YearAccessed>
    <b:MonthAccessed>10</b:MonthAccessed>
    <b:DayAccessed>05</b:DayAccessed>
    <b:URL>https://www.indeed.co.uk/salaries/network-engineer-Salaries,-London--ENG</b:URL>
    <b:Author>
      <b:Author>
        <b:NameList>
          <b:Person>
            <b:Last>Indeed</b:Last>
          </b:Person>
        </b:NameList>
      </b:Author>
    </b:Author>
    <b:RefOrder>139</b:RefOrder>
  </b:Source>
</b:Sources>
</file>

<file path=customXml/itemProps1.xml><?xml version="1.0" encoding="utf-8"?>
<ds:datastoreItem xmlns:ds="http://schemas.openxmlformats.org/officeDocument/2006/customXml" ds:itemID="{F0DEA5F0-32CD-40A0-8CA1-66B7F4CFE6D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15</Pages>
  <Words>5172</Words>
  <Characters>29487</Characters>
  <Application>Microsoft Office Word</Application>
  <DocSecurity>0</DocSecurity>
  <Lines>245</Lines>
  <Paragraphs>69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34590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James Beard</dc:creator>
  <cp:lastModifiedBy>James Beard (1901671)</cp:lastModifiedBy>
  <cp:revision>2</cp:revision>
  <dcterms:created xsi:type="dcterms:W3CDTF">2020-10-19T14:17:00Z</dcterms:created>
  <dcterms:modified xsi:type="dcterms:W3CDTF">2020-10-19T14:17:00Z</dcterms:modified>
</cp:coreProperties>
</file>