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C295D1" w14:textId="77777777"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BD7508">
        <w:rPr>
          <w:rFonts w:ascii="Arial" w:hAnsi="Arial" w:cs="Arial"/>
          <w:b/>
          <w:bCs/>
          <w:iCs/>
          <w:sz w:val="28"/>
          <w:szCs w:val="22"/>
        </w:rPr>
        <w:t>C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(SOLUTIONS)</w:t>
      </w:r>
    </w:p>
    <w:p w14:paraId="1BFA462C" w14:textId="77777777"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14:paraId="6B62D841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>Work through the following exercises, deciding whether you need if/else or if/el</w:t>
      </w:r>
      <w:r w:rsidR="00BD7508">
        <w:rPr>
          <w:rFonts w:ascii="Arial" w:hAnsi="Arial" w:cs="Arial"/>
          <w:i/>
          <w:sz w:val="22"/>
          <w:szCs w:val="22"/>
        </w:rPr>
        <w:t xml:space="preserve">se </w:t>
      </w:r>
      <w:r w:rsidRPr="00901E47">
        <w:rPr>
          <w:rFonts w:ascii="Arial" w:hAnsi="Arial" w:cs="Arial"/>
          <w:i/>
          <w:sz w:val="22"/>
          <w:szCs w:val="22"/>
        </w:rPr>
        <w:t xml:space="preserve">if/else etc. </w:t>
      </w:r>
    </w:p>
    <w:p w14:paraId="4A0F2063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</w:p>
    <w:p w14:paraId="415A49A9" w14:textId="77777777"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</w:t>
      </w:r>
      <w:r w:rsidR="00BD7508">
        <w:rPr>
          <w:rFonts w:ascii="Arial" w:hAnsi="Arial" w:cs="Arial"/>
          <w:i/>
          <w:sz w:val="22"/>
          <w:szCs w:val="22"/>
        </w:rPr>
        <w:t>to choose appropriate types for any variables involved (int, float, char) and test on the boundaries.</w:t>
      </w:r>
    </w:p>
    <w:p w14:paraId="3FC8AE1D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10CC6096" w14:textId="77777777" w:rsidR="003447DC" w:rsidRDefault="003447DC" w:rsidP="00C460B6">
      <w:pPr>
        <w:jc w:val="both"/>
        <w:rPr>
          <w:rFonts w:ascii="Arial" w:hAnsi="Arial" w:cs="Arial"/>
          <w:sz w:val="22"/>
          <w:szCs w:val="22"/>
        </w:rPr>
      </w:pPr>
    </w:p>
    <w:p w14:paraId="0BA20A00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 xml:space="preserve">zero. </w:t>
      </w:r>
    </w:p>
    <w:p w14:paraId="62665B9E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0BD5B064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E2A37D3" wp14:editId="54AC675A">
            <wp:extent cx="2311519" cy="768389"/>
            <wp:effectExtent l="19050" t="19050" r="1270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11519" cy="7683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3447D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505CF65" wp14:editId="7AF23E83">
            <wp:extent cx="2267067" cy="755689"/>
            <wp:effectExtent l="19050" t="19050" r="19050" b="254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67067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FDCA6B3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6EF3E79B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A552C4A" wp14:editId="7090E0BB">
            <wp:extent cx="2292468" cy="774740"/>
            <wp:effectExtent l="19050" t="19050" r="12700" b="254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92468" cy="7747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E09298F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608C1D5A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7A4EEDB1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4101A400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76FD61D9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719FB777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74E5754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3378F82D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42D594D7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userNumber;</w:t>
      </w:r>
    </w:p>
    <w:p w14:paraId="16BBC251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C1A5878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&amp;userNumber);</w:t>
      </w:r>
    </w:p>
    <w:p w14:paraId="59C0D287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5596433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(userNumber &gt; 0)</w:t>
      </w:r>
    </w:p>
    <w:p w14:paraId="6165EC97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E32448F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"Number is positive\n\n"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97CE46A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7536E68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(userNumber &lt; 0)</w:t>
      </w:r>
    </w:p>
    <w:p w14:paraId="76BF5296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4D03749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"Number is negative\n\n"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2E5A97C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FA3DC35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6C438EC7" w14:textId="77777777" w:rsidR="003447DC" w:rsidRPr="00201C0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{</w:t>
      </w:r>
    </w:p>
    <w:p w14:paraId="76C96AF7" w14:textId="77777777" w:rsidR="003447DC" w:rsidRPr="00201C0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printf(</w:t>
      </w:r>
      <w:r w:rsidRPr="00201C0C">
        <w:rPr>
          <w:rFonts w:ascii="Consolas" w:eastAsiaTheme="minorHAnsi" w:hAnsi="Consolas" w:cs="Consolas"/>
          <w:color w:val="A31515"/>
          <w:sz w:val="19"/>
          <w:szCs w:val="19"/>
          <w:lang w:val="pt-PT"/>
        </w:rPr>
        <w:t>"Number is exactly zero\n\n"</w:t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);</w:t>
      </w:r>
    </w:p>
    <w:p w14:paraId="28197D8B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74F2020D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345B4A6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242FE49A" w14:textId="77777777" w:rsidR="003447DC" w:rsidRDefault="003447DC" w:rsidP="003447DC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C61A670" w14:textId="77777777" w:rsidR="003447DC" w:rsidRPr="003D659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293AF3E6" w14:textId="77777777" w:rsidR="003447DC" w:rsidRDefault="003447DC" w:rsidP="003447DC">
      <w:pPr>
        <w:spacing w:after="160" w:line="259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5AB96E5" w14:textId="77777777" w:rsidR="00C460B6" w:rsidRPr="00051FE4" w:rsidRDefault="003447DC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>
        <w:rPr>
          <w:rFonts w:ascii="Arial" w:hAnsi="Arial" w:cs="Arial"/>
          <w:bCs/>
          <w:iCs/>
          <w:sz w:val="22"/>
          <w:szCs w:val="22"/>
          <w:u w:val="none"/>
        </w:rPr>
        <w:lastRenderedPageBreak/>
        <w:t>2</w:t>
      </w:r>
      <w:r w:rsidR="00BD7508">
        <w:rPr>
          <w:rFonts w:ascii="Arial" w:hAnsi="Arial" w:cs="Arial"/>
          <w:bCs/>
          <w:iCs/>
          <w:sz w:val="22"/>
          <w:szCs w:val="22"/>
          <w:u w:val="none"/>
        </w:rPr>
        <w:t>a</w:t>
      </w:r>
      <w:r w:rsidR="00051FE4" w:rsidRPr="00BC313A">
        <w:rPr>
          <w:rFonts w:ascii="Arial" w:hAnsi="Arial" w:cs="Arial"/>
          <w:bCs/>
          <w:iCs/>
          <w:sz w:val="22"/>
          <w:szCs w:val="22"/>
          <w:u w:val="none"/>
        </w:rPr>
        <w:t>.</w:t>
      </w:r>
      <w:r w:rsidR="00051FE4"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</w:t>
      </w:r>
      <w:r w:rsidR="00BD7508">
        <w:rPr>
          <w:rFonts w:ascii="Arial" w:hAnsi="Arial" w:cs="Arial"/>
          <w:sz w:val="22"/>
          <w:szCs w:val="22"/>
          <w:u w:val="none"/>
        </w:rPr>
        <w:t xml:space="preserve"> whole</w:t>
      </w:r>
      <w:r w:rsidR="00381959">
        <w:rPr>
          <w:rFonts w:ascii="Arial" w:hAnsi="Arial" w:cs="Arial"/>
          <w:sz w:val="22"/>
          <w:szCs w:val="22"/>
          <w:u w:val="none"/>
        </w:rPr>
        <w:t xml:space="preserve">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 w:rsidR="00051FE4"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 w:rsidR="00051FE4">
        <w:rPr>
          <w:rFonts w:ascii="Arial" w:hAnsi="Arial" w:cs="Arial"/>
          <w:sz w:val="22"/>
          <w:szCs w:val="22"/>
          <w:u w:val="none"/>
        </w:rPr>
        <w:t>.</w:t>
      </w:r>
    </w:p>
    <w:p w14:paraId="32C8AEF3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57EC7F5C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6DED985" w14:textId="77777777" w:rsidR="006712B8" w:rsidRDefault="006712B8" w:rsidP="00C460B6">
      <w:pPr>
        <w:jc w:val="both"/>
        <w:rPr>
          <w:rFonts w:ascii="Arial" w:hAnsi="Arial" w:cs="Arial"/>
          <w:sz w:val="22"/>
          <w:szCs w:val="22"/>
        </w:rPr>
      </w:pPr>
    </w:p>
    <w:p w14:paraId="4E4B88C6" w14:textId="77777777" w:rsid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  <w:r w:rsidRPr="00BD750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10A5B93" wp14:editId="0567D0C6">
            <wp:extent cx="2311655" cy="793554"/>
            <wp:effectExtent l="19050" t="19050" r="12700" b="260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20338" cy="7965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D1D0B">
        <w:rPr>
          <w:rFonts w:ascii="Arial" w:hAnsi="Arial" w:cs="Arial"/>
          <w:sz w:val="22"/>
          <w:szCs w:val="22"/>
        </w:rPr>
        <w:t xml:space="preserve">  </w:t>
      </w:r>
      <w:r w:rsidRPr="00BD750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AC10283" wp14:editId="598A44F8">
            <wp:extent cx="2394073" cy="812842"/>
            <wp:effectExtent l="19050" t="19050" r="2540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8128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2CAFC61" w14:textId="77777777" w:rsidR="00BD7508" w:rsidRP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</w:p>
    <w:p w14:paraId="0040F706" w14:textId="77777777" w:rsid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  <w:r w:rsidRPr="00BD750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884D5E8" wp14:editId="0B0EE9C5">
            <wp:extent cx="2349621" cy="736638"/>
            <wp:effectExtent l="19050" t="19050" r="127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7366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51563A" w14:textId="77777777" w:rsidR="00BD7508" w:rsidRDefault="00BD7508" w:rsidP="00C460B6">
      <w:pPr>
        <w:jc w:val="both"/>
        <w:rPr>
          <w:rFonts w:ascii="Arial" w:hAnsi="Arial" w:cs="Arial"/>
          <w:sz w:val="22"/>
          <w:szCs w:val="22"/>
        </w:rPr>
      </w:pPr>
    </w:p>
    <w:p w14:paraId="6665DFFD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6D4ECADE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14:paraId="02C99E50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0BCB19B0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09A53861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27097A1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5475C120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447EC011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userNumber;</w:t>
      </w:r>
    </w:p>
    <w:p w14:paraId="4D9B250A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53E8DACE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&amp;userNumber);</w:t>
      </w:r>
    </w:p>
    <w:p w14:paraId="271EF970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6A54070A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(userNumber &gt;= 10)</w:t>
      </w:r>
    </w:p>
    <w:p w14:paraId="349F042B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536FB0EC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"In the top half (10 or more)\n\n"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7EE33CA0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E99BFBB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1B5D61A5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6877C264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"Below 10\n\n"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55697328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4973B6E6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73C6892" w14:textId="77777777" w:rsidR="00BD7508" w:rsidRDefault="00BD7508" w:rsidP="00BD75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6384B321" w14:textId="77777777" w:rsidR="00BD7508" w:rsidRDefault="00BD7508" w:rsidP="00BD7508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4D8F032" w14:textId="77777777" w:rsidR="00E74BC3" w:rsidRDefault="00E74BC3" w:rsidP="00E74BC3">
      <w:pPr>
        <w:jc w:val="both"/>
        <w:rPr>
          <w:rFonts w:ascii="Arial" w:hAnsi="Arial" w:cs="Arial"/>
          <w:b/>
          <w:sz w:val="22"/>
          <w:szCs w:val="22"/>
        </w:rPr>
      </w:pPr>
    </w:p>
    <w:p w14:paraId="4183ADFE" w14:textId="77777777" w:rsidR="00BC313A" w:rsidRDefault="00BC313A" w:rsidP="00E74BC3">
      <w:pPr>
        <w:jc w:val="both"/>
        <w:rPr>
          <w:rFonts w:ascii="Arial" w:hAnsi="Arial" w:cs="Arial"/>
          <w:b/>
          <w:sz w:val="22"/>
          <w:szCs w:val="22"/>
        </w:rPr>
      </w:pPr>
    </w:p>
    <w:p w14:paraId="73B6BE9D" w14:textId="77777777" w:rsidR="003447DC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4BB88F7" w14:textId="77777777" w:rsidR="00BD7508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BD7508">
        <w:rPr>
          <w:rFonts w:ascii="Arial" w:hAnsi="Arial" w:cs="Arial"/>
          <w:sz w:val="22"/>
          <w:szCs w:val="22"/>
        </w:rPr>
        <w:t>b. Extend your program above to tell the user if the number they entered was out of range.</w:t>
      </w:r>
    </w:p>
    <w:p w14:paraId="6982565A" w14:textId="77777777" w:rsidR="003447DC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837A6BE" w14:textId="77777777" w:rsidR="003447DC" w:rsidRDefault="008541D3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541D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62ADECA" wp14:editId="45B1DC60">
            <wp:extent cx="2336920" cy="800141"/>
            <wp:effectExtent l="19050" t="19050" r="254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36920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541D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360256B" wp14:editId="2A884BD8">
            <wp:extent cx="2286117" cy="812842"/>
            <wp:effectExtent l="19050" t="19050" r="1905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86117" cy="8128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A049E05" w14:textId="77777777" w:rsidR="003447DC" w:rsidRDefault="003447DC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3E2ED4DF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25A94B8D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6AC42036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114961B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0DCF3F3C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62B9A7D4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userNumber;</w:t>
      </w:r>
    </w:p>
    <w:p w14:paraId="07685CDA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9BED77C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&amp;userNumber);</w:t>
      </w:r>
    </w:p>
    <w:p w14:paraId="395D840B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39F6539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(userNumber &gt; 20)</w:t>
      </w:r>
    </w:p>
    <w:p w14:paraId="24FB23A2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5192D538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"Sorry that was too high\n\n"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90A973E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7658ED74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(userNumber &lt; 1)</w:t>
      </w:r>
    </w:p>
    <w:p w14:paraId="4C9A635E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59E2DA19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"Sorry that was too low\n\n"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ED5DFD3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DF88D54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(userNumber &gt;= 10)</w:t>
      </w:r>
    </w:p>
    <w:p w14:paraId="635283BD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6F94DAA6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"In the top half (10 or more)\n\n"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C950F36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3D755CAA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5A70BBA0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31DAC91C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"Below 10\n\n"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16204CC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85EE6D8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BCAB30E" w14:textId="77777777" w:rsidR="003447DC" w:rsidRDefault="003447DC" w:rsidP="003447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7A43D79B" w14:textId="77777777" w:rsidR="003447DC" w:rsidRDefault="003447DC" w:rsidP="003447DC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7B34601" w14:textId="77777777" w:rsidR="003447DC" w:rsidRDefault="003447DC" w:rsidP="003447DC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3914F08" w14:textId="77777777" w:rsidR="003447DC" w:rsidRDefault="003447DC" w:rsidP="003447DC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891C85E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BC0652F" w14:textId="77777777"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sz w:val="22"/>
          <w:szCs w:val="22"/>
        </w:rPr>
        <w:lastRenderedPageBreak/>
        <w:t>3</w:t>
      </w:r>
      <w:r w:rsidR="00051FE4" w:rsidRPr="003447DC">
        <w:rPr>
          <w:rFonts w:ascii="Arial" w:hAnsi="Arial" w:cs="Arial"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14:paraId="7EF6AE43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>which is the larger number.</w:t>
      </w:r>
    </w:p>
    <w:p w14:paraId="588839A6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7D187223" w14:textId="77777777"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DDFAAF1" w14:textId="77777777" w:rsidR="00FF3E9F" w:rsidRDefault="00FF3E9F" w:rsidP="00C460B6">
      <w:pPr>
        <w:jc w:val="both"/>
        <w:rPr>
          <w:rFonts w:ascii="Arial" w:hAnsi="Arial" w:cs="Arial"/>
          <w:sz w:val="22"/>
          <w:szCs w:val="22"/>
        </w:rPr>
      </w:pPr>
    </w:p>
    <w:p w14:paraId="78ADADB3" w14:textId="77777777" w:rsidR="00E74BC3" w:rsidRDefault="00FF3E9F" w:rsidP="00C460B6">
      <w:pPr>
        <w:jc w:val="both"/>
        <w:rPr>
          <w:rFonts w:ascii="Arial" w:hAnsi="Arial" w:cs="Arial"/>
          <w:sz w:val="22"/>
          <w:szCs w:val="22"/>
        </w:rPr>
      </w:pPr>
      <w:r w:rsidRPr="00FF3E9F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9D26C5E" wp14:editId="28943641">
            <wp:extent cx="3124361" cy="927148"/>
            <wp:effectExtent l="19050" t="19050" r="1905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24361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ED972D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6ACD6998" w14:textId="77777777" w:rsidR="00E74BC3" w:rsidRDefault="00FF3E9F" w:rsidP="00C460B6">
      <w:pPr>
        <w:jc w:val="both"/>
        <w:rPr>
          <w:rFonts w:ascii="Arial" w:hAnsi="Arial" w:cs="Arial"/>
          <w:sz w:val="22"/>
          <w:szCs w:val="22"/>
        </w:rPr>
      </w:pPr>
      <w:r w:rsidRPr="00FF3E9F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8F228DD" wp14:editId="5D168A8A">
            <wp:extent cx="3194214" cy="971600"/>
            <wp:effectExtent l="19050" t="19050" r="25400" b="190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94214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558DAA9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1CC97BB5" w14:textId="77777777" w:rsid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789BA152" w14:textId="77777777" w:rsid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0588CD70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6C3E04E5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224EC2C6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292E9E4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1923A001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06BE077B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number1, number2;</w:t>
      </w:r>
    </w:p>
    <w:p w14:paraId="4331A73D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number: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62E9B9C8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&amp;number1);</w:t>
      </w:r>
    </w:p>
    <w:p w14:paraId="3B8919B4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5ABE563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"And another number please: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7E8BB604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&amp;number2);</w:t>
      </w:r>
    </w:p>
    <w:p w14:paraId="50D2BA5A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3F43F51F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(number1 &gt; number2)</w:t>
      </w:r>
    </w:p>
    <w:p w14:paraId="2D1F8BB7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E3FC313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"The first number you entered (%d) was larger\n\n"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number1);</w:t>
      </w:r>
    </w:p>
    <w:p w14:paraId="5F2B7057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20819B8A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(number1 &lt; number2)</w:t>
      </w:r>
    </w:p>
    <w:p w14:paraId="2738C01F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472F2793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"The first number you entered (%d) was larger\n\n"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number2);</w:t>
      </w:r>
    </w:p>
    <w:p w14:paraId="770E02B9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F8B689E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52396783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7F44FF00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"The numbers are equal\n\n"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4F7B138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7D565B86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5022DFF" w14:textId="77777777" w:rsidR="00FF3E9F" w:rsidRDefault="00FF3E9F" w:rsidP="00FF3E9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6FAB7576" w14:textId="77777777" w:rsidR="00FF3E9F" w:rsidRDefault="00FF3E9F" w:rsidP="00FF3E9F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FC62A61" w14:textId="77777777" w:rsidR="00FF3E9F" w:rsidRPr="00E74BC3" w:rsidRDefault="00FF3E9F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10547E1E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14770531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350ED66F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15452B8E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19A4A827" w14:textId="77777777" w:rsidR="00E5645E" w:rsidRDefault="00E5645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CD3912B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4. Ask the user to enter their favourite pizza topping. </w:t>
      </w:r>
      <w:r w:rsidR="000D1D0B">
        <w:rPr>
          <w:rFonts w:ascii="Arial" w:hAnsi="Arial" w:cs="Arial"/>
          <w:sz w:val="22"/>
          <w:szCs w:val="22"/>
        </w:rPr>
        <w:t>Pass comment</w:t>
      </w:r>
      <w:r>
        <w:rPr>
          <w:rFonts w:ascii="Arial" w:hAnsi="Arial" w:cs="Arial"/>
          <w:sz w:val="22"/>
          <w:szCs w:val="22"/>
        </w:rPr>
        <w:t xml:space="preserve"> on their choice (good and bad – note: lighthearted, have a fun with it! </w:t>
      </w:r>
      <w:r w:rsidRPr="00051FE4">
        <w:rPr>
          <w:rFonts w:ascii="Arial" w:hAnsi="Arial" w:cs="Arial"/>
          <w:sz w:val="22"/>
          <w:szCs w:val="22"/>
        </w:rPr>
        <w:sym w:font="Wingdings" w:char="F04A"/>
      </w:r>
      <w:r>
        <w:rPr>
          <w:rFonts w:ascii="Arial" w:hAnsi="Arial" w:cs="Arial"/>
          <w:sz w:val="22"/>
          <w:szCs w:val="22"/>
        </w:rPr>
        <w:t xml:space="preserve"> )</w:t>
      </w:r>
      <w:r w:rsidR="000D1D0B">
        <w:rPr>
          <w:rFonts w:ascii="Arial" w:hAnsi="Arial" w:cs="Arial"/>
          <w:sz w:val="22"/>
          <w:szCs w:val="22"/>
        </w:rPr>
        <w:t xml:space="preserve"> You should comment on at least 3 pizza toppings</w:t>
      </w:r>
      <w:r w:rsidR="00152EA2">
        <w:rPr>
          <w:rFonts w:ascii="Arial" w:hAnsi="Arial" w:cs="Arial"/>
          <w:sz w:val="22"/>
          <w:szCs w:val="22"/>
        </w:rPr>
        <w:t>.</w:t>
      </w:r>
    </w:p>
    <w:p w14:paraId="3B7516E2" w14:textId="77777777" w:rsidR="00FF3E9F" w:rsidRDefault="00FF3E9F" w:rsidP="00C460B6">
      <w:pPr>
        <w:jc w:val="both"/>
        <w:rPr>
          <w:rFonts w:ascii="Arial" w:hAnsi="Arial" w:cs="Arial"/>
          <w:sz w:val="22"/>
          <w:szCs w:val="22"/>
        </w:rPr>
      </w:pPr>
    </w:p>
    <w:p w14:paraId="15FBA409" w14:textId="77777777" w:rsidR="00FF3E9F" w:rsidRDefault="00FF3E9F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Remember that strings are </w:t>
      </w:r>
      <w:r w:rsidR="00CE33ED">
        <w:rPr>
          <w:rFonts w:ascii="Arial" w:hAnsi="Arial" w:cs="Arial"/>
          <w:sz w:val="22"/>
          <w:szCs w:val="22"/>
        </w:rPr>
        <w:t xml:space="preserve">a little </w:t>
      </w:r>
      <w:r>
        <w:rPr>
          <w:rFonts w:ascii="Arial" w:hAnsi="Arial" w:cs="Arial"/>
          <w:sz w:val="22"/>
          <w:szCs w:val="22"/>
        </w:rPr>
        <w:t>tricky in C. You will need</w:t>
      </w:r>
      <w:r w:rsidR="00CE33ED">
        <w:rPr>
          <w:rFonts w:ascii="Arial" w:hAnsi="Arial" w:cs="Arial"/>
          <w:sz w:val="22"/>
          <w:szCs w:val="22"/>
        </w:rPr>
        <w:t xml:space="preserve"> to use #include &lt;string.h&gt; and the strcmp() function.</w:t>
      </w:r>
    </w:p>
    <w:p w14:paraId="71D0AF21" w14:textId="77777777" w:rsidR="00CE33ED" w:rsidRDefault="00CE33ED" w:rsidP="00C460B6">
      <w:pPr>
        <w:jc w:val="both"/>
        <w:rPr>
          <w:rFonts w:ascii="Arial" w:hAnsi="Arial" w:cs="Arial"/>
          <w:sz w:val="22"/>
          <w:szCs w:val="22"/>
        </w:rPr>
      </w:pPr>
    </w:p>
    <w:p w14:paraId="6DDB783A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17A03100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7847E1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0E59E22" w14:textId="77777777" w:rsidR="00527920" w:rsidRDefault="00527920" w:rsidP="00C460B6">
      <w:pPr>
        <w:jc w:val="both"/>
        <w:rPr>
          <w:rFonts w:ascii="Arial" w:hAnsi="Arial" w:cs="Arial"/>
          <w:sz w:val="22"/>
          <w:szCs w:val="22"/>
        </w:rPr>
      </w:pPr>
      <w:r w:rsidRPr="00527920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4CDAB52" wp14:editId="213244CE">
            <wp:extent cx="3689540" cy="755689"/>
            <wp:effectExtent l="19050" t="19050" r="25400" b="254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89540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52EA2">
        <w:rPr>
          <w:rFonts w:ascii="Arial" w:hAnsi="Arial" w:cs="Arial"/>
          <w:sz w:val="22"/>
          <w:szCs w:val="22"/>
        </w:rPr>
        <w:t xml:space="preserve"> </w:t>
      </w:r>
    </w:p>
    <w:p w14:paraId="73F0424F" w14:textId="77777777" w:rsidR="00527920" w:rsidRDefault="00527920" w:rsidP="00C460B6">
      <w:pPr>
        <w:jc w:val="both"/>
        <w:rPr>
          <w:rFonts w:ascii="Arial" w:hAnsi="Arial" w:cs="Arial"/>
          <w:sz w:val="22"/>
          <w:szCs w:val="22"/>
        </w:rPr>
      </w:pPr>
    </w:p>
    <w:p w14:paraId="632CC73C" w14:textId="77777777" w:rsidR="00152EA2" w:rsidRDefault="00527920" w:rsidP="00C460B6">
      <w:pPr>
        <w:jc w:val="both"/>
        <w:rPr>
          <w:rFonts w:ascii="Arial" w:hAnsi="Arial" w:cs="Arial"/>
          <w:sz w:val="22"/>
          <w:szCs w:val="22"/>
        </w:rPr>
      </w:pPr>
      <w:r w:rsidRPr="00527920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0864869" wp14:editId="5A94B91D">
            <wp:extent cx="3873699" cy="825542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73699" cy="8255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7E4306C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18228118" w14:textId="77777777" w:rsid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7EBF31BC" w14:textId="77777777" w:rsidR="00BC313A" w:rsidRP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 (or something similar to the following!)</w:t>
      </w:r>
    </w:p>
    <w:p w14:paraId="07E3E619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4CFEF6AB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6C49D0B1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66D7F695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&lt;string.h&gt;</w:t>
      </w:r>
    </w:p>
    <w:p w14:paraId="061B9BB5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6C311F9B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339667A2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2C12821A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char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topping[20];</w:t>
      </w:r>
    </w:p>
    <w:p w14:paraId="5D15E786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favourite pizza topping: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C5FF5D8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"%s"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&amp;topping);</w:t>
      </w:r>
    </w:p>
    <w:p w14:paraId="7867241A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7E0E1F9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(strcmp(topping,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"broccoli"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 == 0)</w:t>
      </w:r>
    </w:p>
    <w:p w14:paraId="7949CFEA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FBA48A2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"Yuk\n\n"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88135CF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FFA2091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(strcmp(topping,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"pineapple"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 == 0)</w:t>
      </w:r>
    </w:p>
    <w:p w14:paraId="59C01066" w14:textId="77777777" w:rsidR="00527920" w:rsidRPr="00201C0C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{</w:t>
      </w:r>
    </w:p>
    <w:p w14:paraId="3841FBF6" w14:textId="77777777" w:rsidR="00527920" w:rsidRPr="00201C0C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printf(</w:t>
      </w:r>
      <w:r w:rsidRPr="00201C0C">
        <w:rPr>
          <w:rFonts w:ascii="Consolas" w:eastAsiaTheme="minorHAnsi" w:hAnsi="Consolas" w:cs="Consolas"/>
          <w:color w:val="A31515"/>
          <w:sz w:val="19"/>
          <w:szCs w:val="19"/>
          <w:lang w:val="pt-PT"/>
        </w:rPr>
        <w:t>"A controversial choice\n\n"</w:t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);</w:t>
      </w:r>
    </w:p>
    <w:p w14:paraId="566BDD37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03126073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(strcmp(topping,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"potato"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))</w:t>
      </w:r>
    </w:p>
    <w:p w14:paraId="730ACA9B" w14:textId="77777777" w:rsidR="00527920" w:rsidRPr="00201C0C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{</w:t>
      </w:r>
    </w:p>
    <w:p w14:paraId="000B8A4F" w14:textId="77777777" w:rsidR="00527920" w:rsidRPr="00201C0C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printf(</w:t>
      </w:r>
      <w:r w:rsidRPr="00201C0C">
        <w:rPr>
          <w:rFonts w:ascii="Consolas" w:eastAsiaTheme="minorHAnsi" w:hAnsi="Consolas" w:cs="Consolas"/>
          <w:color w:val="A31515"/>
          <w:sz w:val="19"/>
          <w:szCs w:val="19"/>
          <w:lang w:val="pt-PT"/>
        </w:rPr>
        <w:t>"A Japanese favourite\n\n"</w:t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);</w:t>
      </w:r>
    </w:p>
    <w:p w14:paraId="55C5B5C4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1CDAFB78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17EDF4DA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ED702E6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"A nice normal choice\n\n"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996F1C5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EC5DF97" w14:textId="77777777" w:rsidR="00527920" w:rsidRDefault="00527920" w:rsidP="005279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381F9992" w14:textId="77777777" w:rsidR="00527920" w:rsidRDefault="00527920" w:rsidP="00527920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F53374E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267D66D5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3DEB566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01E1D07E" w14:textId="77777777" w:rsidR="00152EA2" w:rsidRDefault="00152EA2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F081B5C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5.</w:t>
      </w:r>
      <w:r w:rsidR="00152EA2">
        <w:rPr>
          <w:rFonts w:ascii="Arial" w:hAnsi="Arial" w:cs="Arial"/>
          <w:sz w:val="22"/>
          <w:szCs w:val="22"/>
        </w:rPr>
        <w:t xml:space="preserve"> </w:t>
      </w:r>
      <w:r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>
        <w:rPr>
          <w:rFonts w:ascii="Arial" w:hAnsi="Arial" w:cs="Arial"/>
          <w:sz w:val="22"/>
          <w:szCs w:val="22"/>
        </w:rPr>
        <w:t xml:space="preserve">their PIN on a bank </w:t>
      </w:r>
      <w:r w:rsidR="00152EA2">
        <w:rPr>
          <w:rFonts w:ascii="Arial" w:hAnsi="Arial" w:cs="Arial"/>
          <w:sz w:val="22"/>
          <w:szCs w:val="22"/>
        </w:rPr>
        <w:t xml:space="preserve">ATM </w:t>
      </w:r>
      <w:r>
        <w:rPr>
          <w:rFonts w:ascii="Arial" w:hAnsi="Arial" w:cs="Arial"/>
          <w:sz w:val="22"/>
          <w:szCs w:val="22"/>
        </w:rPr>
        <w:t>machine</w:t>
      </w:r>
      <w:r w:rsidRPr="003D659C">
        <w:rPr>
          <w:rFonts w:ascii="Arial" w:hAnsi="Arial" w:cs="Arial"/>
          <w:sz w:val="22"/>
          <w:szCs w:val="22"/>
        </w:rPr>
        <w:t>. Compare this PIN number with the</w:t>
      </w:r>
      <w:r>
        <w:rPr>
          <w:rFonts w:ascii="Arial" w:hAnsi="Arial" w:cs="Arial"/>
          <w:sz w:val="22"/>
          <w:szCs w:val="22"/>
        </w:rPr>
        <w:t xml:space="preserve"> actual</w:t>
      </w:r>
      <w:r w:rsidRPr="003D659C">
        <w:rPr>
          <w:rFonts w:ascii="Arial" w:hAnsi="Arial" w:cs="Arial"/>
          <w:sz w:val="22"/>
          <w:szCs w:val="22"/>
        </w:rPr>
        <w:t xml:space="preserve"> correct PIN number </w:t>
      </w:r>
      <w:r w:rsidR="008D40A5">
        <w:rPr>
          <w:rFonts w:ascii="Arial" w:hAnsi="Arial" w:cs="Arial"/>
          <w:sz w:val="22"/>
          <w:szCs w:val="22"/>
        </w:rPr>
        <w:t xml:space="preserve">(3456) </w:t>
      </w:r>
      <w:r w:rsidRPr="003D659C">
        <w:rPr>
          <w:rFonts w:ascii="Arial" w:hAnsi="Arial" w:cs="Arial"/>
          <w:sz w:val="22"/>
          <w:szCs w:val="22"/>
        </w:rPr>
        <w:t>and print a message on the screen to inform the user if the PIN they entered was correct.</w:t>
      </w:r>
      <w:r w:rsidR="008D40A5">
        <w:rPr>
          <w:rFonts w:ascii="Arial" w:hAnsi="Arial" w:cs="Arial"/>
          <w:sz w:val="22"/>
          <w:szCs w:val="22"/>
        </w:rPr>
        <w:t xml:space="preserve"> </w:t>
      </w:r>
    </w:p>
    <w:p w14:paraId="050E6B00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152B8990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2491362" w14:textId="77777777" w:rsidR="006712B8" w:rsidRDefault="006712B8" w:rsidP="00C460B6">
      <w:pPr>
        <w:jc w:val="both"/>
        <w:rPr>
          <w:rFonts w:ascii="Arial" w:hAnsi="Arial" w:cs="Arial"/>
          <w:sz w:val="22"/>
          <w:szCs w:val="22"/>
        </w:rPr>
      </w:pPr>
    </w:p>
    <w:p w14:paraId="087967AD" w14:textId="77777777" w:rsidR="00152EA2" w:rsidRDefault="008D40A5" w:rsidP="00C460B6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68E66A1" wp14:editId="7003E0D6">
            <wp:extent cx="3352972" cy="1174810"/>
            <wp:effectExtent l="19050" t="19050" r="19050" b="2540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352972" cy="1174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52EA2">
        <w:rPr>
          <w:rFonts w:ascii="Arial" w:hAnsi="Arial" w:cs="Arial"/>
          <w:sz w:val="22"/>
          <w:szCs w:val="22"/>
        </w:rPr>
        <w:t xml:space="preserve"> </w:t>
      </w:r>
    </w:p>
    <w:p w14:paraId="348B1FDB" w14:textId="77777777" w:rsidR="008D40A5" w:rsidRDefault="008D40A5" w:rsidP="00C460B6">
      <w:pPr>
        <w:jc w:val="both"/>
        <w:rPr>
          <w:rFonts w:ascii="Arial" w:hAnsi="Arial" w:cs="Arial"/>
          <w:sz w:val="22"/>
          <w:szCs w:val="22"/>
        </w:rPr>
      </w:pPr>
    </w:p>
    <w:p w14:paraId="5851DD63" w14:textId="77777777" w:rsidR="008D40A5" w:rsidRDefault="008D40A5" w:rsidP="00C460B6">
      <w:pPr>
        <w:jc w:val="both"/>
        <w:rPr>
          <w:rFonts w:ascii="Arial" w:hAnsi="Arial" w:cs="Arial"/>
          <w:sz w:val="22"/>
          <w:szCs w:val="22"/>
        </w:rPr>
      </w:pPr>
      <w:r w:rsidRPr="008D40A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FD57457" wp14:editId="1ADD1E86">
            <wp:extent cx="3411415" cy="1653444"/>
            <wp:effectExtent l="19050" t="19050" r="17780" b="2349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429226" cy="16620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A70E15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ED423C8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6B6D7590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61440135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08EF3DAD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5D1DCD25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B53E03A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3BCDFE77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68A7FC8F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actualPIN = 3456;</w:t>
      </w:r>
    </w:p>
    <w:p w14:paraId="0F90F848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userPIN;</w:t>
      </w:r>
    </w:p>
    <w:p w14:paraId="47919F13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3890693B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"Welcome to the bank\nPlease enter your PIN: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721C14C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&amp;userPIN);</w:t>
      </w:r>
    </w:p>
    <w:p w14:paraId="05013151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19CDA674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(actualPIN == userPIN)</w:t>
      </w:r>
    </w:p>
    <w:p w14:paraId="01776232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5BFED887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"\nPIN accepted\n\n"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5AC58E01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7E5B54C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726904E4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41ED8854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"\nSorry, that was the the wrong PIN, No access.\n\n"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5093CEC3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516FFD49" w14:textId="77777777" w:rsidR="0037378E" w:rsidRDefault="0037378E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5054A951" w14:textId="77777777" w:rsidR="0037378E" w:rsidRDefault="0037378E" w:rsidP="0037378E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AF0736C" w14:textId="77777777" w:rsidR="00F709D7" w:rsidRDefault="00F709D7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588DEC2" w14:textId="77777777" w:rsidR="0081117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6. </w:t>
      </w:r>
      <w:r w:rsidRPr="003D659C">
        <w:rPr>
          <w:rFonts w:ascii="Arial" w:hAnsi="Arial" w:cs="Arial"/>
          <w:sz w:val="22"/>
          <w:szCs w:val="22"/>
        </w:rPr>
        <w:t xml:space="preserve">Enter a </w:t>
      </w:r>
      <w:r>
        <w:rPr>
          <w:rFonts w:ascii="Arial" w:hAnsi="Arial" w:cs="Arial"/>
          <w:sz w:val="22"/>
          <w:szCs w:val="22"/>
        </w:rPr>
        <w:t>student's overall degree mark</w:t>
      </w:r>
      <w:r w:rsidRPr="003D659C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tell them their classification as follows:</w:t>
      </w:r>
    </w:p>
    <w:p w14:paraId="7ED6A139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</w:p>
    <w:p w14:paraId="0AF4055E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14:paraId="4E7E8BCA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14:paraId="67C59767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14:paraId="224E2E26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14:paraId="2C4D3894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14:paraId="29805843" w14:textId="77777777" w:rsidR="00152EA2" w:rsidRP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BC6DBA8" w14:textId="77777777" w:rsidR="00C460B6" w:rsidRDefault="009D476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6E58349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3DEA7DC2" w14:textId="77777777" w:rsidR="009D476C" w:rsidRDefault="00F709D7" w:rsidP="00C460B6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FE8CA41" wp14:editId="10A3F5B6">
            <wp:extent cx="3778444" cy="1301817"/>
            <wp:effectExtent l="19050" t="19050" r="1270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7E74714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2E9EAEAC" w14:textId="77777777" w:rsidR="009D476C" w:rsidRDefault="00F709D7" w:rsidP="00C460B6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D15EF46" wp14:editId="4D895E6B">
            <wp:extent cx="3791145" cy="1187511"/>
            <wp:effectExtent l="19050" t="19050" r="1905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89FBF40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4378A7A8" w14:textId="77777777" w:rsidR="009D476C" w:rsidRDefault="00F709D7" w:rsidP="00C460B6">
      <w:pPr>
        <w:jc w:val="both"/>
        <w:rPr>
          <w:rFonts w:ascii="Arial" w:hAnsi="Arial" w:cs="Arial"/>
          <w:sz w:val="22"/>
          <w:szCs w:val="22"/>
        </w:rPr>
      </w:pPr>
      <w:r w:rsidRPr="00F709D7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9F810CE" wp14:editId="2CA971D3">
            <wp:extent cx="3860998" cy="1225613"/>
            <wp:effectExtent l="19050" t="19050" r="25400" b="127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860998" cy="12256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6C4B4B9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4355C4C5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4C6A8FCF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2F1BD4A9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59BA36C7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57D452E6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77D1CE5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65CA40C6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1B23E5FE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float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userMark;</w:t>
      </w:r>
    </w:p>
    <w:p w14:paraId="4B3AF0A1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"Hello, welcome to the Degree Classification Informer\n\n"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F2E2289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your overall mark: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7EFB7A4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"%f"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&amp;userMark);</w:t>
      </w:r>
    </w:p>
    <w:p w14:paraId="6264C832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F611A27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(userMark &gt;= 70)</w:t>
      </w:r>
    </w:p>
    <w:p w14:paraId="5B352AE6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1BBA681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"\nYou achieved a First, well done\n\n"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6EF5A63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176B524C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(userMark &gt;= 60)</w:t>
      </w:r>
    </w:p>
    <w:p w14:paraId="0B40E848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541BCE3F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"\nThat's a 2:1\n\n"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9C43AA7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080AE480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(userMark &gt;= 50)</w:t>
      </w:r>
    </w:p>
    <w:p w14:paraId="24ECAF16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7059564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"\n2:2 for you\n\n"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C40F239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029946D5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(userMark &gt;= 40)</w:t>
      </w:r>
    </w:p>
    <w:p w14:paraId="4D3F0FDA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074FFA10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"\nPassed!\n\n"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2238F674" w14:textId="77777777" w:rsidR="00F709D7" w:rsidRPr="00201C0C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}</w:t>
      </w:r>
    </w:p>
    <w:p w14:paraId="7E539448" w14:textId="77777777" w:rsidR="00F709D7" w:rsidRPr="00201C0C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201C0C">
        <w:rPr>
          <w:rFonts w:ascii="Consolas" w:eastAsiaTheme="minorHAnsi" w:hAnsi="Consolas" w:cs="Consolas"/>
          <w:color w:val="0000FF"/>
          <w:sz w:val="19"/>
          <w:szCs w:val="19"/>
          <w:lang w:val="pt-PT"/>
        </w:rPr>
        <w:t>else</w:t>
      </w:r>
    </w:p>
    <w:p w14:paraId="676C8DAF" w14:textId="77777777" w:rsidR="00F709D7" w:rsidRPr="00201C0C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{</w:t>
      </w:r>
    </w:p>
    <w:p w14:paraId="4A845268" w14:textId="77777777" w:rsidR="00F709D7" w:rsidRPr="00201C0C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  <w:lang w:val="pt-PT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  <w:t>printf(</w:t>
      </w:r>
      <w:r w:rsidRPr="00201C0C">
        <w:rPr>
          <w:rFonts w:ascii="Consolas" w:eastAsiaTheme="minorHAnsi" w:hAnsi="Consolas" w:cs="Consolas"/>
          <w:color w:val="A31515"/>
          <w:sz w:val="19"/>
          <w:szCs w:val="19"/>
          <w:lang w:val="pt-PT"/>
        </w:rPr>
        <w:t>"\nResit\n\n"</w:t>
      </w: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>);</w:t>
      </w:r>
    </w:p>
    <w:p w14:paraId="515A45D5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 w:rsidRPr="00201C0C">
        <w:rPr>
          <w:rFonts w:ascii="Consolas" w:eastAsiaTheme="minorHAnsi" w:hAnsi="Consolas" w:cs="Consolas"/>
          <w:color w:val="000000"/>
          <w:sz w:val="19"/>
          <w:szCs w:val="19"/>
          <w:lang w:val="pt-PT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0F35E55B" w14:textId="77777777" w:rsidR="00F709D7" w:rsidRDefault="00F709D7" w:rsidP="00F709D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21AC99E5" w14:textId="77777777" w:rsidR="00F709D7" w:rsidRDefault="00F709D7" w:rsidP="00F709D7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7598A4C1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BF573A6" w14:textId="77777777" w:rsidR="00051FE4" w:rsidRPr="003D659C" w:rsidRDefault="00E5645E" w:rsidP="00051FE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7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051FE4">
        <w:rPr>
          <w:rFonts w:ascii="Arial" w:hAnsi="Arial" w:cs="Arial"/>
          <w:sz w:val="22"/>
          <w:szCs w:val="22"/>
        </w:rPr>
        <w:t xml:space="preserve">Write a program to </w:t>
      </w:r>
      <w:r w:rsidR="00051FE4" w:rsidRPr="003D659C">
        <w:rPr>
          <w:rFonts w:ascii="Arial" w:hAnsi="Arial" w:cs="Arial"/>
          <w:sz w:val="22"/>
          <w:szCs w:val="22"/>
        </w:rPr>
        <w:t>check whether a number</w:t>
      </w:r>
      <w:r w:rsidR="00051FE4">
        <w:rPr>
          <w:rFonts w:ascii="Arial" w:hAnsi="Arial" w:cs="Arial"/>
          <w:sz w:val="22"/>
          <w:szCs w:val="22"/>
        </w:rPr>
        <w:t xml:space="preserve"> entered by the user</w:t>
      </w:r>
      <w:r w:rsidR="00051FE4" w:rsidRPr="003D659C">
        <w:rPr>
          <w:rFonts w:ascii="Arial" w:hAnsi="Arial" w:cs="Arial"/>
          <w:sz w:val="22"/>
          <w:szCs w:val="22"/>
        </w:rPr>
        <w:t xml:space="preserve"> is even or odd.</w:t>
      </w:r>
      <w:r w:rsidR="00051FE4">
        <w:rPr>
          <w:rFonts w:ascii="Arial" w:hAnsi="Arial" w:cs="Arial"/>
          <w:sz w:val="22"/>
          <w:szCs w:val="22"/>
        </w:rPr>
        <w:t xml:space="preserve"> (hint: % mod is helpful)</w:t>
      </w:r>
    </w:p>
    <w:p w14:paraId="1262AB1B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6E4AF1C3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C29C691" w14:textId="77777777" w:rsidR="006712B8" w:rsidRDefault="006712B8" w:rsidP="00C460B6">
      <w:pPr>
        <w:jc w:val="both"/>
        <w:rPr>
          <w:rFonts w:ascii="Arial" w:hAnsi="Arial" w:cs="Arial"/>
          <w:sz w:val="22"/>
          <w:szCs w:val="22"/>
        </w:rPr>
      </w:pPr>
    </w:p>
    <w:p w14:paraId="79B384E9" w14:textId="77777777" w:rsidR="00906088" w:rsidRDefault="00906088" w:rsidP="00C460B6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B806DF6" wp14:editId="09076D0F">
            <wp:extent cx="4686541" cy="927148"/>
            <wp:effectExtent l="19050" t="19050" r="19050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686541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1117C">
        <w:rPr>
          <w:rFonts w:ascii="Arial" w:hAnsi="Arial" w:cs="Arial"/>
          <w:sz w:val="22"/>
          <w:szCs w:val="22"/>
        </w:rPr>
        <w:t xml:space="preserve">  </w:t>
      </w:r>
    </w:p>
    <w:p w14:paraId="76FECF7C" w14:textId="77777777" w:rsidR="00906088" w:rsidRDefault="00906088" w:rsidP="00C460B6">
      <w:pPr>
        <w:jc w:val="both"/>
        <w:rPr>
          <w:rFonts w:ascii="Arial" w:hAnsi="Arial" w:cs="Arial"/>
          <w:sz w:val="22"/>
          <w:szCs w:val="22"/>
        </w:rPr>
      </w:pPr>
    </w:p>
    <w:p w14:paraId="286AB72B" w14:textId="77777777" w:rsidR="00051FE4" w:rsidRDefault="00906088" w:rsidP="00C460B6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CEF8122" wp14:editId="0B39E765">
            <wp:extent cx="4726744" cy="945349"/>
            <wp:effectExtent l="19050" t="19050" r="17145" b="2667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736079" cy="9472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01AE7C" w14:textId="77777777" w:rsidR="00906088" w:rsidRDefault="00906088" w:rsidP="00C460B6">
      <w:pPr>
        <w:jc w:val="both"/>
        <w:rPr>
          <w:rFonts w:ascii="Arial" w:hAnsi="Arial" w:cs="Arial"/>
          <w:sz w:val="22"/>
          <w:szCs w:val="22"/>
        </w:rPr>
      </w:pPr>
    </w:p>
    <w:p w14:paraId="588F97EC" w14:textId="77777777" w:rsidR="00906088" w:rsidRDefault="00906088" w:rsidP="00C460B6">
      <w:pPr>
        <w:jc w:val="both"/>
        <w:rPr>
          <w:rFonts w:ascii="Arial" w:hAnsi="Arial" w:cs="Arial"/>
          <w:sz w:val="22"/>
          <w:szCs w:val="22"/>
        </w:rPr>
      </w:pPr>
      <w:r w:rsidRPr="0090608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76ED2DA" wp14:editId="019BC1C7">
            <wp:extent cx="4775445" cy="977950"/>
            <wp:effectExtent l="19050" t="19050" r="25400" b="127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775445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7C42083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5A200B05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1A5398F5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141FB630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1F9D1858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68BBB7B1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482E556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2CA4B42A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45A07145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userNumber, remainder;</w:t>
      </w:r>
    </w:p>
    <w:p w14:paraId="37263EE1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a number, I will tell you if it is odd or even: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51471D45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&amp;userNumber);</w:t>
      </w:r>
    </w:p>
    <w:p w14:paraId="303AD09C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B61C3C4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remainder = userNumber % 2;</w:t>
      </w:r>
    </w:p>
    <w:p w14:paraId="50A020E6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A1B0A92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14:paraId="6A7155E8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8F9A171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"\nNumber is even\n\n"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3BB31EB4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1ADB123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5F716C12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D4BDF02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"\nNumber is odd\n\n"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2B71BDC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45B46904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352D8ABC" w14:textId="77777777" w:rsidR="00572732" w:rsidRDefault="00572732" w:rsidP="005727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2F301555" w14:textId="77777777" w:rsidR="00572732" w:rsidRDefault="00572732" w:rsidP="00572732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62AF18D8" w14:textId="77777777" w:rsidR="00BC313A" w:rsidRPr="0081117C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725914CC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5E7FB963" w14:textId="77777777" w:rsidR="00572732" w:rsidRDefault="00572732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64F7FEBA" w14:textId="77777777" w:rsidR="00C460B6" w:rsidRDefault="00E5645E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8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C460B6" w:rsidRPr="003D659C">
        <w:rPr>
          <w:rFonts w:ascii="Arial" w:hAnsi="Arial" w:cs="Arial"/>
          <w:sz w:val="22"/>
          <w:szCs w:val="22"/>
        </w:rPr>
        <w:t>Write a C program to check whether a year is leap year or not.</w:t>
      </w:r>
      <w:r w:rsidR="00C460B6">
        <w:rPr>
          <w:rFonts w:ascii="Arial" w:hAnsi="Arial" w:cs="Arial"/>
          <w:sz w:val="22"/>
          <w:szCs w:val="22"/>
        </w:rPr>
        <w:t xml:space="preserve"> (hint: % mod is helpful)</w:t>
      </w:r>
    </w:p>
    <w:p w14:paraId="18F417C4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674066C9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2CB409C8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11E8128E" w14:textId="77777777" w:rsidR="00572732" w:rsidRDefault="00572732" w:rsidP="00572732">
      <w:pPr>
        <w:jc w:val="both"/>
        <w:rPr>
          <w:rFonts w:ascii="Arial" w:hAnsi="Arial" w:cs="Arial"/>
          <w:sz w:val="22"/>
          <w:szCs w:val="22"/>
        </w:rPr>
      </w:pPr>
    </w:p>
    <w:p w14:paraId="0F1C7D59" w14:textId="77777777" w:rsidR="00572732" w:rsidRPr="0081117C" w:rsidRDefault="00572732" w:rsidP="00572732">
      <w:pPr>
        <w:jc w:val="both"/>
        <w:rPr>
          <w:rFonts w:ascii="Arial" w:hAnsi="Arial" w:cs="Arial"/>
          <w:sz w:val="22"/>
          <w:szCs w:val="22"/>
        </w:rPr>
      </w:pPr>
      <w:r w:rsidRPr="0057273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F6594D5" wp14:editId="070B894C">
            <wp:extent cx="5112013" cy="977950"/>
            <wp:effectExtent l="19050" t="19050" r="12700" b="1270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30175CE" w14:textId="77777777" w:rsidR="00572732" w:rsidRDefault="00572732" w:rsidP="00572732">
      <w:pPr>
        <w:jc w:val="both"/>
        <w:rPr>
          <w:rFonts w:ascii="Arial" w:hAnsi="Arial" w:cs="Arial"/>
          <w:sz w:val="22"/>
          <w:szCs w:val="22"/>
        </w:rPr>
      </w:pPr>
    </w:p>
    <w:p w14:paraId="7A113BB2" w14:textId="77777777" w:rsidR="00572732" w:rsidRDefault="00572732" w:rsidP="00572732">
      <w:r w:rsidRPr="00572732">
        <w:rPr>
          <w:noProof/>
          <w:lang w:eastAsia="en-GB"/>
        </w:rPr>
        <w:drawing>
          <wp:inline distT="0" distB="0" distL="0" distR="0" wp14:anchorId="609EE659" wp14:editId="4AF7D7F2">
            <wp:extent cx="5219968" cy="965250"/>
            <wp:effectExtent l="19050" t="19050" r="19050" b="2540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219968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2C1008" w14:textId="77777777" w:rsidR="00572732" w:rsidRDefault="00572732" w:rsidP="00572732"/>
    <w:p w14:paraId="6F6FB9D3" w14:textId="77777777" w:rsidR="00572732" w:rsidRDefault="00572732" w:rsidP="00572732">
      <w:r w:rsidRPr="00572732">
        <w:rPr>
          <w:noProof/>
          <w:lang w:eastAsia="en-GB"/>
        </w:rPr>
        <w:drawing>
          <wp:inline distT="0" distB="0" distL="0" distR="0" wp14:anchorId="2124432C" wp14:editId="0731A3D0">
            <wp:extent cx="5188217" cy="971600"/>
            <wp:effectExtent l="19050" t="19050" r="12700" b="190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188217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38D954" w14:textId="77777777" w:rsidR="00572732" w:rsidRDefault="00572732" w:rsidP="00572732"/>
    <w:p w14:paraId="1BF637DF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4FCA1D02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17C7BC02" w14:textId="77777777" w:rsidR="00572732" w:rsidRDefault="00572732"/>
    <w:p w14:paraId="648449E1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#define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6F008A"/>
          <w:sz w:val="19"/>
          <w:szCs w:val="19"/>
        </w:rPr>
        <w:t>_CRT_SECURE_NO_WARNINGS</w:t>
      </w:r>
    </w:p>
    <w:p w14:paraId="42131C92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808080"/>
          <w:sz w:val="19"/>
          <w:szCs w:val="19"/>
        </w:rPr>
        <w:t>#include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</w:t>
      </w:r>
      <w:r>
        <w:rPr>
          <w:rFonts w:ascii="Consolas" w:eastAsiaTheme="minorHAnsi" w:hAnsi="Consolas" w:cs="Consolas"/>
          <w:color w:val="A31515"/>
          <w:sz w:val="19"/>
          <w:szCs w:val="19"/>
        </w:rPr>
        <w:t>&lt;stdio.h&gt;</w:t>
      </w:r>
    </w:p>
    <w:p w14:paraId="723BF317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00E9A256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FF"/>
          <w:sz w:val="19"/>
          <w:szCs w:val="19"/>
        </w:rPr>
        <w:t>void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main()</w:t>
      </w:r>
    </w:p>
    <w:p w14:paraId="1E055CCA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{</w:t>
      </w:r>
    </w:p>
    <w:p w14:paraId="4EC576EB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int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year, remainder;</w:t>
      </w:r>
    </w:p>
    <w:p w14:paraId="086FE9EE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"Please enter a year, I will tell you if it is a leap year or not: 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486E1572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scanf(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"%d"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, &amp;year);</w:t>
      </w:r>
    </w:p>
    <w:p w14:paraId="423982EB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3360364E" w14:textId="594E19FB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 xml:space="preserve">remainder = year % </w:t>
      </w:r>
      <w:r w:rsidR="00201C0C">
        <w:rPr>
          <w:rFonts w:ascii="Consolas" w:eastAsiaTheme="minorHAnsi" w:hAnsi="Consolas" w:cs="Consolas"/>
          <w:color w:val="000000"/>
          <w:sz w:val="19"/>
          <w:szCs w:val="19"/>
        </w:rPr>
        <w:t>4</w:t>
      </w:r>
      <w:r>
        <w:rPr>
          <w:rFonts w:ascii="Consolas" w:eastAsiaTheme="minorHAnsi" w:hAnsi="Consolas" w:cs="Consolas"/>
          <w:color w:val="000000"/>
          <w:sz w:val="19"/>
          <w:szCs w:val="19"/>
        </w:rPr>
        <w:t>;</w:t>
      </w:r>
    </w:p>
    <w:p w14:paraId="0D102C60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408310C7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if</w:t>
      </w:r>
      <w:r>
        <w:rPr>
          <w:rFonts w:ascii="Consolas" w:eastAsiaTheme="minorHAnsi" w:hAnsi="Consolas" w:cs="Consolas"/>
          <w:color w:val="000000"/>
          <w:sz w:val="19"/>
          <w:szCs w:val="19"/>
        </w:rPr>
        <w:t xml:space="preserve"> (remainder == 0)</w:t>
      </w:r>
    </w:p>
    <w:p w14:paraId="7F277B14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28A9B7D6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"\nIt's a leap year!\n\n"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11FE531A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64C6D56C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FF"/>
          <w:sz w:val="19"/>
          <w:szCs w:val="19"/>
        </w:rPr>
        <w:t>else</w:t>
      </w:r>
    </w:p>
    <w:p w14:paraId="3AF68D4A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{</w:t>
      </w:r>
    </w:p>
    <w:p w14:paraId="1F972FCB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</w:r>
      <w:r>
        <w:rPr>
          <w:rFonts w:ascii="Consolas" w:eastAsiaTheme="minorHAnsi" w:hAnsi="Consolas" w:cs="Consolas"/>
          <w:color w:val="000000"/>
          <w:sz w:val="19"/>
          <w:szCs w:val="19"/>
        </w:rPr>
        <w:tab/>
        <w:t>printf(</w:t>
      </w:r>
      <w:r>
        <w:rPr>
          <w:rFonts w:ascii="Consolas" w:eastAsiaTheme="minorHAnsi" w:hAnsi="Consolas" w:cs="Consolas"/>
          <w:color w:val="A31515"/>
          <w:sz w:val="19"/>
          <w:szCs w:val="19"/>
        </w:rPr>
        <w:t>"\nNot a leap year\n\n"</w:t>
      </w:r>
      <w:r>
        <w:rPr>
          <w:rFonts w:ascii="Consolas" w:eastAsiaTheme="minorHAnsi" w:hAnsi="Consolas" w:cs="Consolas"/>
          <w:color w:val="000000"/>
          <w:sz w:val="19"/>
          <w:szCs w:val="19"/>
        </w:rPr>
        <w:t>);</w:t>
      </w:r>
    </w:p>
    <w:p w14:paraId="06114568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ab/>
        <w:t>}</w:t>
      </w:r>
    </w:p>
    <w:p w14:paraId="5FA06545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2759F4A4" w14:textId="77777777" w:rsidR="005657F9" w:rsidRDefault="005657F9" w:rsidP="005657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  <w:r>
        <w:rPr>
          <w:rFonts w:ascii="Consolas" w:eastAsiaTheme="minorHAnsi" w:hAnsi="Consolas" w:cs="Consolas"/>
          <w:color w:val="000000"/>
          <w:sz w:val="19"/>
          <w:szCs w:val="19"/>
        </w:rPr>
        <w:t>}</w:t>
      </w:r>
    </w:p>
    <w:p w14:paraId="410AF29F" w14:textId="77777777" w:rsidR="005657F9" w:rsidRDefault="005657F9" w:rsidP="005657F9">
      <w:pPr>
        <w:autoSpaceDE w:val="0"/>
        <w:autoSpaceDN w:val="0"/>
        <w:adjustRightInd w:val="0"/>
        <w:rPr>
          <w:rFonts w:ascii="Consolas" w:eastAsiaTheme="minorHAnsi" w:hAnsi="Consolas" w:cs="Consolas"/>
          <w:color w:val="000000"/>
          <w:sz w:val="19"/>
          <w:szCs w:val="19"/>
        </w:rPr>
      </w:pPr>
    </w:p>
    <w:p w14:paraId="5C0A9CB2" w14:textId="77777777" w:rsidR="005657F9" w:rsidRDefault="005657F9"/>
    <w:sectPr w:rsidR="005657F9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B0C8231" w14:textId="77777777" w:rsidR="002561B5" w:rsidRDefault="002561B5" w:rsidP="00BC313A">
      <w:r>
        <w:separator/>
      </w:r>
    </w:p>
  </w:endnote>
  <w:endnote w:type="continuationSeparator" w:id="0">
    <w:p w14:paraId="49FA2864" w14:textId="77777777" w:rsidR="002561B5" w:rsidRDefault="002561B5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47477440" w14:textId="77777777"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6712B8">
          <w:rPr>
            <w:rFonts w:asciiTheme="minorHAnsi" w:hAnsiTheme="minorHAnsi" w:cstheme="minorHAnsi"/>
            <w:noProof/>
            <w:sz w:val="22"/>
            <w:szCs w:val="22"/>
          </w:rPr>
          <w:t>9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1B43A846" w14:textId="77777777"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51D235" w14:textId="77777777" w:rsidR="002561B5" w:rsidRDefault="002561B5" w:rsidP="00BC313A">
      <w:r>
        <w:separator/>
      </w:r>
    </w:p>
  </w:footnote>
  <w:footnote w:type="continuationSeparator" w:id="0">
    <w:p w14:paraId="6719A1A2" w14:textId="77777777" w:rsidR="002561B5" w:rsidRDefault="002561B5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60B6"/>
    <w:rsid w:val="00051FE4"/>
    <w:rsid w:val="0008210C"/>
    <w:rsid w:val="000D1D0B"/>
    <w:rsid w:val="00152EA2"/>
    <w:rsid w:val="00201C0C"/>
    <w:rsid w:val="002024F7"/>
    <w:rsid w:val="002561B5"/>
    <w:rsid w:val="002C04D5"/>
    <w:rsid w:val="002D3D39"/>
    <w:rsid w:val="003447DC"/>
    <w:rsid w:val="0037378E"/>
    <w:rsid w:val="00381959"/>
    <w:rsid w:val="003B2022"/>
    <w:rsid w:val="003B38D5"/>
    <w:rsid w:val="003E2A6A"/>
    <w:rsid w:val="00527920"/>
    <w:rsid w:val="005657F9"/>
    <w:rsid w:val="00572732"/>
    <w:rsid w:val="005E5DB5"/>
    <w:rsid w:val="006712B8"/>
    <w:rsid w:val="00731C9B"/>
    <w:rsid w:val="0081117C"/>
    <w:rsid w:val="008541D3"/>
    <w:rsid w:val="008D40A5"/>
    <w:rsid w:val="00901E47"/>
    <w:rsid w:val="00906088"/>
    <w:rsid w:val="009762AE"/>
    <w:rsid w:val="009A4AE5"/>
    <w:rsid w:val="009D476C"/>
    <w:rsid w:val="00A011D9"/>
    <w:rsid w:val="00BC313A"/>
    <w:rsid w:val="00BD7508"/>
    <w:rsid w:val="00BF292C"/>
    <w:rsid w:val="00C460B6"/>
    <w:rsid w:val="00C76DC9"/>
    <w:rsid w:val="00CE33ED"/>
    <w:rsid w:val="00DB0A6B"/>
    <w:rsid w:val="00E5645E"/>
    <w:rsid w:val="00E74BC3"/>
    <w:rsid w:val="00E945A1"/>
    <w:rsid w:val="00F709D7"/>
    <w:rsid w:val="00FB0048"/>
    <w:rsid w:val="00FF383D"/>
    <w:rsid w:val="00FF3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B4A5F1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838</Words>
  <Characters>4783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23</cp:revision>
  <dcterms:created xsi:type="dcterms:W3CDTF">2021-02-05T14:42:00Z</dcterms:created>
  <dcterms:modified xsi:type="dcterms:W3CDTF">2024-10-15T09:16:00Z</dcterms:modified>
</cp:coreProperties>
</file>