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82169" w14:textId="4FF41EA6" w:rsidR="00AB5654" w:rsidRDefault="00D55710">
      <w:r>
        <w:rPr>
          <w:noProof/>
        </w:rPr>
        <w:drawing>
          <wp:inline distT="0" distB="0" distL="0" distR="0" wp14:anchorId="6348937B" wp14:editId="1986872D">
            <wp:extent cx="1729740" cy="1706779"/>
            <wp:effectExtent l="0" t="0" r="3810" b="8255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830" cy="171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7374">
        <w:t>Housekeeping Development plan</w:t>
      </w:r>
    </w:p>
    <w:p w14:paraId="0046A7D1" w14:textId="77777777" w:rsidR="00187374" w:rsidRDefault="00187374"/>
    <w:p w14:paraId="31A0BB58" w14:textId="77777777" w:rsidR="00187374" w:rsidRDefault="00187374">
      <w:r>
        <w:t>A welcome introduction for the new team member</w:t>
      </w:r>
    </w:p>
    <w:p w14:paraId="7E3FDE35" w14:textId="77777777" w:rsidR="00187374" w:rsidRDefault="00187374">
      <w:r>
        <w:t xml:space="preserve">Call the housekeeper before their start date to welcome them to the team, Greet them on the morning of their first shift with a welcome box and welcome card welcoming them to the </w:t>
      </w:r>
      <w:r w:rsidR="003F7591">
        <w:t>team,</w:t>
      </w:r>
      <w:r>
        <w:t xml:space="preserve"> Introduce them to the team </w:t>
      </w:r>
      <w:r w:rsidR="003F7591">
        <w:t>and to their buddy who they will work alongside during their training.</w:t>
      </w:r>
    </w:p>
    <w:p w14:paraId="733C8B2A" w14:textId="77777777" w:rsidR="003F7591" w:rsidRDefault="003F7591">
      <w:r>
        <w:t xml:space="preserve"> Week 1 Visual training   housekeeper will shadow their buddy on their first week, learning the job role the layout of the hotel and familiarising them with day to day tasks.</w:t>
      </w:r>
    </w:p>
    <w:p w14:paraId="74B3CA75" w14:textId="77777777" w:rsidR="003F7591" w:rsidRDefault="003F7591">
      <w:r>
        <w:t>Week 2 Housekeeper will remain with buddy learning the cleaning route of the bedrooms and undertaking physical training and how r to complete a perfect bed.</w:t>
      </w:r>
    </w:p>
    <w:p w14:paraId="306AE29E" w14:textId="77777777" w:rsidR="003F7591" w:rsidRDefault="003F7591">
      <w:r>
        <w:t>Week 3 Housekeeper introduced to cleaning other areas of the bedroom and following the hotels brand standards.</w:t>
      </w:r>
    </w:p>
    <w:p w14:paraId="0F848179" w14:textId="77777777" w:rsidR="003F7591" w:rsidRDefault="003F7591">
      <w:r>
        <w:t xml:space="preserve">Week 4 Introduction to cleaning a perfect bathroom </w:t>
      </w:r>
    </w:p>
    <w:p w14:paraId="6967A9AA" w14:textId="77777777" w:rsidR="003F7591" w:rsidRDefault="003F7591">
      <w:r>
        <w:t xml:space="preserve">Week 5 Housekeeper to complete a full room and bathroom clean alongside buddy </w:t>
      </w:r>
    </w:p>
    <w:p w14:paraId="48E4CD21" w14:textId="77777777" w:rsidR="003F7591" w:rsidRDefault="003F7591">
      <w:r>
        <w:t xml:space="preserve">Week 6 Team member to continue full cleans whilst being watched and audited HK to complete the cleaning UN aided </w:t>
      </w:r>
    </w:p>
    <w:p w14:paraId="0C9E33D2" w14:textId="77777777" w:rsidR="003F7591" w:rsidRDefault="003F7591">
      <w:r>
        <w:t xml:space="preserve">Week 7 Team member to complete all required e learning for the time frame, </w:t>
      </w:r>
    </w:p>
    <w:p w14:paraId="2C36C80C" w14:textId="77777777" w:rsidR="003F7591" w:rsidRDefault="003F7591">
      <w:r>
        <w:t xml:space="preserve">Week 8 HK to work solo </w:t>
      </w:r>
      <w:r w:rsidR="00D5722F">
        <w:t>shifts to be reviewed and rooms checked to brand standards</w:t>
      </w:r>
    </w:p>
    <w:p w14:paraId="4CA53625" w14:textId="77777777" w:rsidR="00D5722F" w:rsidRDefault="00D5722F"/>
    <w:p w14:paraId="791B15B6" w14:textId="77777777" w:rsidR="00D5722F" w:rsidRDefault="00D5722F">
      <w:r>
        <w:t xml:space="preserve">Activities for HK to undertake </w:t>
      </w:r>
    </w:p>
    <w:p w14:paraId="1F1CD304" w14:textId="77777777" w:rsidR="00500B9F" w:rsidRDefault="00500B9F">
      <w:r>
        <w:t>Learn how to make a perfect bed</w:t>
      </w:r>
    </w:p>
    <w:p w14:paraId="2FD80982" w14:textId="77777777" w:rsidR="00500B9F" w:rsidRDefault="00500B9F">
      <w:r>
        <w:t>Clean a bedroom</w:t>
      </w:r>
    </w:p>
    <w:p w14:paraId="0DF19DE4" w14:textId="77777777" w:rsidR="00500B9F" w:rsidRDefault="00500B9F">
      <w:r>
        <w:t xml:space="preserve">Clean a bathroom </w:t>
      </w:r>
    </w:p>
    <w:p w14:paraId="0942E941" w14:textId="77777777" w:rsidR="00500B9F" w:rsidRDefault="00500B9F">
      <w:r>
        <w:t>All to brand standards</w:t>
      </w:r>
    </w:p>
    <w:p w14:paraId="66FB29A5" w14:textId="77777777" w:rsidR="00500B9F" w:rsidRDefault="00500B9F"/>
    <w:p w14:paraId="4C798046" w14:textId="77777777" w:rsidR="00500B9F" w:rsidRDefault="00500B9F">
      <w:r>
        <w:t xml:space="preserve">E learning </w:t>
      </w:r>
    </w:p>
    <w:p w14:paraId="6C3AD565" w14:textId="77777777" w:rsidR="00500B9F" w:rsidRDefault="00500B9F">
      <w:r>
        <w:t xml:space="preserve">Fire safety </w:t>
      </w:r>
    </w:p>
    <w:p w14:paraId="281966F9" w14:textId="77777777" w:rsidR="00500B9F" w:rsidRDefault="00500B9F">
      <w:r>
        <w:t>Disability awareness</w:t>
      </w:r>
    </w:p>
    <w:p w14:paraId="71902BDB" w14:textId="77777777" w:rsidR="00500B9F" w:rsidRDefault="00500B9F">
      <w:r>
        <w:lastRenderedPageBreak/>
        <w:t>Information security training</w:t>
      </w:r>
    </w:p>
    <w:p w14:paraId="42EF62C0" w14:textId="77777777" w:rsidR="00500B9F" w:rsidRDefault="00500B9F">
      <w:r>
        <w:t>Health and safety</w:t>
      </w:r>
    </w:p>
    <w:p w14:paraId="74AC32B1" w14:textId="77777777" w:rsidR="00500B9F" w:rsidRDefault="00500B9F">
      <w:r>
        <w:t>Finance policy</w:t>
      </w:r>
    </w:p>
    <w:p w14:paraId="0D21B36E" w14:textId="77777777" w:rsidR="00500B9F" w:rsidRDefault="00500B9F">
      <w:r>
        <w:t>Core skills</w:t>
      </w:r>
    </w:p>
    <w:p w14:paraId="60ED31A4" w14:textId="77777777" w:rsidR="00500B9F" w:rsidRDefault="00500B9F">
      <w:r>
        <w:t>Control of substances hazardous to health</w:t>
      </w:r>
    </w:p>
    <w:p w14:paraId="069640A4" w14:textId="77777777" w:rsidR="003F7591" w:rsidRDefault="003F75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9"/>
        <w:gridCol w:w="1105"/>
        <w:gridCol w:w="928"/>
        <w:gridCol w:w="1059"/>
        <w:gridCol w:w="1073"/>
        <w:gridCol w:w="1033"/>
        <w:gridCol w:w="709"/>
        <w:gridCol w:w="913"/>
        <w:gridCol w:w="1355"/>
        <w:gridCol w:w="222"/>
      </w:tblGrid>
      <w:tr w:rsidR="00D5722F" w14:paraId="6EAC56CC" w14:textId="77777777" w:rsidTr="003F7591">
        <w:tc>
          <w:tcPr>
            <w:tcW w:w="901" w:type="dxa"/>
          </w:tcPr>
          <w:p w14:paraId="4D3A81CF" w14:textId="77777777" w:rsidR="003F7591" w:rsidRDefault="003F7591"/>
        </w:tc>
        <w:tc>
          <w:tcPr>
            <w:tcW w:w="901" w:type="dxa"/>
          </w:tcPr>
          <w:p w14:paraId="5892BECF" w14:textId="77777777" w:rsidR="003F7591" w:rsidRDefault="003F7591">
            <w:r>
              <w:t>Week 1</w:t>
            </w:r>
          </w:p>
        </w:tc>
        <w:tc>
          <w:tcPr>
            <w:tcW w:w="901" w:type="dxa"/>
          </w:tcPr>
          <w:p w14:paraId="10AEF886" w14:textId="77777777" w:rsidR="003F7591" w:rsidRDefault="003F7591">
            <w:r>
              <w:t xml:space="preserve">Week 2 </w:t>
            </w:r>
          </w:p>
        </w:tc>
        <w:tc>
          <w:tcPr>
            <w:tcW w:w="901" w:type="dxa"/>
          </w:tcPr>
          <w:p w14:paraId="2380E0AF" w14:textId="77777777" w:rsidR="003F7591" w:rsidRDefault="003F7591">
            <w:r>
              <w:t xml:space="preserve">Week 3 </w:t>
            </w:r>
          </w:p>
        </w:tc>
        <w:tc>
          <w:tcPr>
            <w:tcW w:w="902" w:type="dxa"/>
          </w:tcPr>
          <w:p w14:paraId="22384F4D" w14:textId="77777777" w:rsidR="003F7591" w:rsidRDefault="003F7591">
            <w:r>
              <w:t>Week 4</w:t>
            </w:r>
          </w:p>
        </w:tc>
        <w:tc>
          <w:tcPr>
            <w:tcW w:w="902" w:type="dxa"/>
          </w:tcPr>
          <w:p w14:paraId="6546F983" w14:textId="77777777" w:rsidR="003F7591" w:rsidRDefault="003F7591">
            <w:r>
              <w:t>Week 5</w:t>
            </w:r>
          </w:p>
        </w:tc>
        <w:tc>
          <w:tcPr>
            <w:tcW w:w="902" w:type="dxa"/>
          </w:tcPr>
          <w:p w14:paraId="6EDF0DCC" w14:textId="77777777" w:rsidR="003F7591" w:rsidRDefault="003F7591">
            <w:r>
              <w:t xml:space="preserve">Week 6 </w:t>
            </w:r>
          </w:p>
        </w:tc>
        <w:tc>
          <w:tcPr>
            <w:tcW w:w="902" w:type="dxa"/>
          </w:tcPr>
          <w:p w14:paraId="7E214AEF" w14:textId="77777777" w:rsidR="003F7591" w:rsidRDefault="003F7591">
            <w:r>
              <w:t xml:space="preserve">Week 7 </w:t>
            </w:r>
          </w:p>
        </w:tc>
        <w:tc>
          <w:tcPr>
            <w:tcW w:w="902" w:type="dxa"/>
          </w:tcPr>
          <w:p w14:paraId="5E44AE88" w14:textId="77777777" w:rsidR="003F7591" w:rsidRDefault="003F7591">
            <w:r>
              <w:t>Week 8</w:t>
            </w:r>
          </w:p>
        </w:tc>
        <w:tc>
          <w:tcPr>
            <w:tcW w:w="902" w:type="dxa"/>
          </w:tcPr>
          <w:p w14:paraId="0BE86D0E" w14:textId="77777777" w:rsidR="003F7591" w:rsidRDefault="003F7591"/>
        </w:tc>
      </w:tr>
      <w:tr w:rsidR="00D5722F" w14:paraId="1D5A73E7" w14:textId="77777777" w:rsidTr="003F7591">
        <w:tc>
          <w:tcPr>
            <w:tcW w:w="901" w:type="dxa"/>
          </w:tcPr>
          <w:p w14:paraId="648AD076" w14:textId="77777777" w:rsidR="003F7591" w:rsidRDefault="003F7591">
            <w:r>
              <w:t>Mon</w:t>
            </w:r>
          </w:p>
        </w:tc>
        <w:tc>
          <w:tcPr>
            <w:tcW w:w="901" w:type="dxa"/>
          </w:tcPr>
          <w:p w14:paraId="3C6C1E8D" w14:textId="77777777" w:rsidR="003F7591" w:rsidRDefault="003F7591">
            <w:r>
              <w:t xml:space="preserve">Welcome to the team familiarise HK with the </w:t>
            </w:r>
            <w:r w:rsidR="00500B9F">
              <w:t>building</w:t>
            </w:r>
            <w:r>
              <w:t xml:space="preserve"> </w:t>
            </w:r>
          </w:p>
        </w:tc>
        <w:tc>
          <w:tcPr>
            <w:tcW w:w="901" w:type="dxa"/>
          </w:tcPr>
          <w:p w14:paraId="1ADCDF57" w14:textId="77777777" w:rsidR="003F7591" w:rsidRDefault="003F7591"/>
        </w:tc>
        <w:tc>
          <w:tcPr>
            <w:tcW w:w="901" w:type="dxa"/>
          </w:tcPr>
          <w:p w14:paraId="2670D776" w14:textId="77777777" w:rsidR="003F7591" w:rsidRDefault="003F7591">
            <w:r>
              <w:t xml:space="preserve">E learning </w:t>
            </w:r>
          </w:p>
        </w:tc>
        <w:tc>
          <w:tcPr>
            <w:tcW w:w="902" w:type="dxa"/>
          </w:tcPr>
          <w:p w14:paraId="52068EF3" w14:textId="77777777" w:rsidR="003F7591" w:rsidRDefault="003F7591"/>
        </w:tc>
        <w:tc>
          <w:tcPr>
            <w:tcW w:w="902" w:type="dxa"/>
          </w:tcPr>
          <w:p w14:paraId="60A6EC3F" w14:textId="77777777" w:rsidR="003F7591" w:rsidRDefault="003F7591"/>
        </w:tc>
        <w:tc>
          <w:tcPr>
            <w:tcW w:w="902" w:type="dxa"/>
          </w:tcPr>
          <w:p w14:paraId="7EC22345" w14:textId="77777777" w:rsidR="003F7591" w:rsidRDefault="003F7591"/>
        </w:tc>
        <w:tc>
          <w:tcPr>
            <w:tcW w:w="902" w:type="dxa"/>
          </w:tcPr>
          <w:p w14:paraId="78D00DF7" w14:textId="77777777" w:rsidR="003F7591" w:rsidRDefault="003F7591"/>
        </w:tc>
        <w:tc>
          <w:tcPr>
            <w:tcW w:w="902" w:type="dxa"/>
          </w:tcPr>
          <w:p w14:paraId="60B4BF54" w14:textId="77777777" w:rsidR="003F7591" w:rsidRDefault="00D5722F">
            <w:r>
              <w:t>Clean rooms solo</w:t>
            </w:r>
          </w:p>
        </w:tc>
        <w:tc>
          <w:tcPr>
            <w:tcW w:w="902" w:type="dxa"/>
          </w:tcPr>
          <w:p w14:paraId="111CEA70" w14:textId="77777777" w:rsidR="003F7591" w:rsidRDefault="003F7591"/>
        </w:tc>
      </w:tr>
      <w:tr w:rsidR="00D5722F" w14:paraId="0FAAC8F5" w14:textId="77777777" w:rsidTr="003F7591">
        <w:tc>
          <w:tcPr>
            <w:tcW w:w="901" w:type="dxa"/>
          </w:tcPr>
          <w:p w14:paraId="321D14A6" w14:textId="77777777" w:rsidR="003F7591" w:rsidRDefault="003F7591">
            <w:r>
              <w:t>Tue</w:t>
            </w:r>
          </w:p>
        </w:tc>
        <w:tc>
          <w:tcPr>
            <w:tcW w:w="901" w:type="dxa"/>
          </w:tcPr>
          <w:p w14:paraId="20ADF2D5" w14:textId="77777777" w:rsidR="003F7591" w:rsidRDefault="003F7591">
            <w:r>
              <w:t xml:space="preserve">E learning </w:t>
            </w:r>
          </w:p>
        </w:tc>
        <w:tc>
          <w:tcPr>
            <w:tcW w:w="901" w:type="dxa"/>
          </w:tcPr>
          <w:p w14:paraId="4C4996A4" w14:textId="77777777" w:rsidR="003F7591" w:rsidRDefault="003F7591">
            <w:r>
              <w:t>Go with Buddy learning cleaning routes</w:t>
            </w:r>
          </w:p>
        </w:tc>
        <w:tc>
          <w:tcPr>
            <w:tcW w:w="901" w:type="dxa"/>
          </w:tcPr>
          <w:p w14:paraId="3E24F36F" w14:textId="77777777" w:rsidR="003F7591" w:rsidRDefault="003F7591"/>
        </w:tc>
        <w:tc>
          <w:tcPr>
            <w:tcW w:w="902" w:type="dxa"/>
          </w:tcPr>
          <w:p w14:paraId="2A9BCBB5" w14:textId="77777777" w:rsidR="003F7591" w:rsidRDefault="003F7591"/>
        </w:tc>
        <w:tc>
          <w:tcPr>
            <w:tcW w:w="902" w:type="dxa"/>
          </w:tcPr>
          <w:p w14:paraId="35E2A530" w14:textId="77777777" w:rsidR="003F7591" w:rsidRDefault="003F7591">
            <w:r>
              <w:t xml:space="preserve">Clean a full room alongside buddy </w:t>
            </w:r>
          </w:p>
        </w:tc>
        <w:tc>
          <w:tcPr>
            <w:tcW w:w="902" w:type="dxa"/>
          </w:tcPr>
          <w:p w14:paraId="52E7F263" w14:textId="77777777" w:rsidR="003F7591" w:rsidRDefault="003F7591"/>
        </w:tc>
        <w:tc>
          <w:tcPr>
            <w:tcW w:w="902" w:type="dxa"/>
          </w:tcPr>
          <w:p w14:paraId="274A928A" w14:textId="77777777" w:rsidR="003F7591" w:rsidRDefault="003F7591"/>
        </w:tc>
        <w:tc>
          <w:tcPr>
            <w:tcW w:w="902" w:type="dxa"/>
          </w:tcPr>
          <w:p w14:paraId="72E4720D" w14:textId="77777777" w:rsidR="003F7591" w:rsidRDefault="00D5722F">
            <w:r>
              <w:t>Clean rooms sols</w:t>
            </w:r>
          </w:p>
        </w:tc>
        <w:tc>
          <w:tcPr>
            <w:tcW w:w="902" w:type="dxa"/>
          </w:tcPr>
          <w:p w14:paraId="40F84639" w14:textId="77777777" w:rsidR="003F7591" w:rsidRDefault="003F7591"/>
        </w:tc>
      </w:tr>
      <w:tr w:rsidR="00D5722F" w14:paraId="02323D0E" w14:textId="77777777" w:rsidTr="003F7591">
        <w:tc>
          <w:tcPr>
            <w:tcW w:w="901" w:type="dxa"/>
          </w:tcPr>
          <w:p w14:paraId="25EC2716" w14:textId="77777777" w:rsidR="003F7591" w:rsidRDefault="003F7591">
            <w:r>
              <w:t>Wed</w:t>
            </w:r>
          </w:p>
        </w:tc>
        <w:tc>
          <w:tcPr>
            <w:tcW w:w="901" w:type="dxa"/>
          </w:tcPr>
          <w:p w14:paraId="6FA446CA" w14:textId="77777777" w:rsidR="003F7591" w:rsidRDefault="003F7591"/>
        </w:tc>
        <w:tc>
          <w:tcPr>
            <w:tcW w:w="901" w:type="dxa"/>
          </w:tcPr>
          <w:p w14:paraId="0C3C9E62" w14:textId="77777777" w:rsidR="003F7591" w:rsidRDefault="003F7591">
            <w:r>
              <w:t xml:space="preserve">Practice a perfect bed </w:t>
            </w:r>
          </w:p>
        </w:tc>
        <w:tc>
          <w:tcPr>
            <w:tcW w:w="901" w:type="dxa"/>
          </w:tcPr>
          <w:p w14:paraId="0C94D7C4" w14:textId="77777777" w:rsidR="003F7591" w:rsidRDefault="003F7591"/>
        </w:tc>
        <w:tc>
          <w:tcPr>
            <w:tcW w:w="902" w:type="dxa"/>
          </w:tcPr>
          <w:p w14:paraId="45263C97" w14:textId="77777777" w:rsidR="003F7591" w:rsidRDefault="003F7591">
            <w:r>
              <w:t>E learning</w:t>
            </w:r>
          </w:p>
        </w:tc>
        <w:tc>
          <w:tcPr>
            <w:tcW w:w="902" w:type="dxa"/>
          </w:tcPr>
          <w:p w14:paraId="66EF4425" w14:textId="77777777" w:rsidR="003F7591" w:rsidRDefault="003F7591">
            <w:r>
              <w:t>Clean a full room alongside buddy</w:t>
            </w:r>
          </w:p>
        </w:tc>
        <w:tc>
          <w:tcPr>
            <w:tcW w:w="902" w:type="dxa"/>
          </w:tcPr>
          <w:p w14:paraId="041630BD" w14:textId="77777777" w:rsidR="003F7591" w:rsidRDefault="003F7591"/>
        </w:tc>
        <w:tc>
          <w:tcPr>
            <w:tcW w:w="902" w:type="dxa"/>
          </w:tcPr>
          <w:p w14:paraId="62586859" w14:textId="77777777" w:rsidR="003F7591" w:rsidRDefault="003F7591">
            <w:r>
              <w:t>E learning</w:t>
            </w:r>
          </w:p>
        </w:tc>
        <w:tc>
          <w:tcPr>
            <w:tcW w:w="902" w:type="dxa"/>
          </w:tcPr>
          <w:p w14:paraId="74A8062E" w14:textId="77777777" w:rsidR="003F7591" w:rsidRDefault="00D5722F">
            <w:r>
              <w:t xml:space="preserve">Meeting with management team audit scores feedback and E learning completion </w:t>
            </w:r>
          </w:p>
        </w:tc>
        <w:tc>
          <w:tcPr>
            <w:tcW w:w="902" w:type="dxa"/>
          </w:tcPr>
          <w:p w14:paraId="6D020978" w14:textId="77777777" w:rsidR="003F7591" w:rsidRDefault="003F7591"/>
        </w:tc>
      </w:tr>
      <w:tr w:rsidR="00D5722F" w14:paraId="07AE48D8" w14:textId="77777777" w:rsidTr="003F7591">
        <w:tc>
          <w:tcPr>
            <w:tcW w:w="901" w:type="dxa"/>
          </w:tcPr>
          <w:p w14:paraId="5C5CEA52" w14:textId="77777777" w:rsidR="003F7591" w:rsidRDefault="00500B9F">
            <w:r>
              <w:t>Thur</w:t>
            </w:r>
          </w:p>
        </w:tc>
        <w:tc>
          <w:tcPr>
            <w:tcW w:w="901" w:type="dxa"/>
          </w:tcPr>
          <w:p w14:paraId="73963A62" w14:textId="77777777" w:rsidR="003F7591" w:rsidRDefault="003F7591">
            <w:r>
              <w:t>E learning day to day tasks</w:t>
            </w:r>
          </w:p>
        </w:tc>
        <w:tc>
          <w:tcPr>
            <w:tcW w:w="901" w:type="dxa"/>
          </w:tcPr>
          <w:p w14:paraId="654AB657" w14:textId="77777777" w:rsidR="003F7591" w:rsidRDefault="003F7591"/>
        </w:tc>
        <w:tc>
          <w:tcPr>
            <w:tcW w:w="901" w:type="dxa"/>
          </w:tcPr>
          <w:p w14:paraId="7E420171" w14:textId="77777777" w:rsidR="003F7591" w:rsidRDefault="003F7591"/>
        </w:tc>
        <w:tc>
          <w:tcPr>
            <w:tcW w:w="902" w:type="dxa"/>
          </w:tcPr>
          <w:p w14:paraId="453E4416" w14:textId="77777777" w:rsidR="003F7591" w:rsidRDefault="003F7591">
            <w:r>
              <w:t xml:space="preserve">Shown how to clean a perfect bathroom </w:t>
            </w:r>
          </w:p>
        </w:tc>
        <w:tc>
          <w:tcPr>
            <w:tcW w:w="902" w:type="dxa"/>
          </w:tcPr>
          <w:p w14:paraId="00C6D989" w14:textId="77777777" w:rsidR="003F7591" w:rsidRDefault="003F7591">
            <w:r>
              <w:t>E learning</w:t>
            </w:r>
          </w:p>
        </w:tc>
        <w:tc>
          <w:tcPr>
            <w:tcW w:w="902" w:type="dxa"/>
          </w:tcPr>
          <w:p w14:paraId="67941291" w14:textId="77777777" w:rsidR="003F7591" w:rsidRDefault="003F7591">
            <w:r>
              <w:t>Clean a full room solo</w:t>
            </w:r>
          </w:p>
        </w:tc>
        <w:tc>
          <w:tcPr>
            <w:tcW w:w="902" w:type="dxa"/>
          </w:tcPr>
          <w:p w14:paraId="36992E8D" w14:textId="77777777" w:rsidR="003F7591" w:rsidRDefault="003F7591">
            <w:r>
              <w:t xml:space="preserve">E learning and clean of rooms </w:t>
            </w:r>
          </w:p>
        </w:tc>
        <w:tc>
          <w:tcPr>
            <w:tcW w:w="902" w:type="dxa"/>
          </w:tcPr>
          <w:p w14:paraId="2D9BAF6A" w14:textId="77777777" w:rsidR="003F7591" w:rsidRDefault="003F7591"/>
        </w:tc>
        <w:tc>
          <w:tcPr>
            <w:tcW w:w="902" w:type="dxa"/>
          </w:tcPr>
          <w:p w14:paraId="48A54754" w14:textId="77777777" w:rsidR="003F7591" w:rsidRDefault="003F7591"/>
        </w:tc>
      </w:tr>
      <w:tr w:rsidR="00D5722F" w14:paraId="796BA5AF" w14:textId="77777777" w:rsidTr="003F7591">
        <w:tc>
          <w:tcPr>
            <w:tcW w:w="901" w:type="dxa"/>
          </w:tcPr>
          <w:p w14:paraId="442D4C74" w14:textId="77777777" w:rsidR="003F7591" w:rsidRDefault="003F7591">
            <w:r>
              <w:t>Fri</w:t>
            </w:r>
          </w:p>
        </w:tc>
        <w:tc>
          <w:tcPr>
            <w:tcW w:w="901" w:type="dxa"/>
          </w:tcPr>
          <w:p w14:paraId="18DACAA5" w14:textId="77777777" w:rsidR="003F7591" w:rsidRDefault="003F7591"/>
        </w:tc>
        <w:tc>
          <w:tcPr>
            <w:tcW w:w="901" w:type="dxa"/>
          </w:tcPr>
          <w:p w14:paraId="1C9CE0E1" w14:textId="77777777" w:rsidR="003F7591" w:rsidRDefault="003F7591"/>
        </w:tc>
        <w:tc>
          <w:tcPr>
            <w:tcW w:w="901" w:type="dxa"/>
          </w:tcPr>
          <w:p w14:paraId="496BCF69" w14:textId="77777777" w:rsidR="003F7591" w:rsidRDefault="003F7591">
            <w:r>
              <w:t>Cleaning other areas of the bedroom</w:t>
            </w:r>
          </w:p>
        </w:tc>
        <w:tc>
          <w:tcPr>
            <w:tcW w:w="902" w:type="dxa"/>
          </w:tcPr>
          <w:p w14:paraId="4800C769" w14:textId="77777777" w:rsidR="003F7591" w:rsidRDefault="003F7591">
            <w:r>
              <w:t xml:space="preserve">To clean a perfect bathroom </w:t>
            </w:r>
          </w:p>
        </w:tc>
        <w:tc>
          <w:tcPr>
            <w:tcW w:w="902" w:type="dxa"/>
          </w:tcPr>
          <w:p w14:paraId="60EEDFEF" w14:textId="77777777" w:rsidR="003F7591" w:rsidRDefault="003F7591"/>
        </w:tc>
        <w:tc>
          <w:tcPr>
            <w:tcW w:w="902" w:type="dxa"/>
          </w:tcPr>
          <w:p w14:paraId="4711B707" w14:textId="77777777" w:rsidR="003F7591" w:rsidRDefault="003F7591">
            <w:r>
              <w:t>Clean a full room sole</w:t>
            </w:r>
          </w:p>
        </w:tc>
        <w:tc>
          <w:tcPr>
            <w:tcW w:w="902" w:type="dxa"/>
          </w:tcPr>
          <w:p w14:paraId="0DA77444" w14:textId="77777777" w:rsidR="003F7591" w:rsidRDefault="003F7591">
            <w:r>
              <w:t xml:space="preserve">E learning and clean of rooms </w:t>
            </w:r>
          </w:p>
        </w:tc>
        <w:tc>
          <w:tcPr>
            <w:tcW w:w="902" w:type="dxa"/>
          </w:tcPr>
          <w:p w14:paraId="6C241DAE" w14:textId="77777777" w:rsidR="003F7591" w:rsidRDefault="003F7591"/>
        </w:tc>
        <w:tc>
          <w:tcPr>
            <w:tcW w:w="902" w:type="dxa"/>
          </w:tcPr>
          <w:p w14:paraId="40939944" w14:textId="77777777" w:rsidR="003F7591" w:rsidRDefault="003F7591"/>
        </w:tc>
      </w:tr>
      <w:tr w:rsidR="00D5722F" w14:paraId="5E860F74" w14:textId="77777777" w:rsidTr="003F7591">
        <w:tc>
          <w:tcPr>
            <w:tcW w:w="901" w:type="dxa"/>
          </w:tcPr>
          <w:p w14:paraId="31C01E90" w14:textId="77777777" w:rsidR="003F7591" w:rsidRDefault="003F7591">
            <w:r>
              <w:t xml:space="preserve">Sat </w:t>
            </w:r>
          </w:p>
        </w:tc>
        <w:tc>
          <w:tcPr>
            <w:tcW w:w="901" w:type="dxa"/>
          </w:tcPr>
          <w:p w14:paraId="32615B0C" w14:textId="77777777" w:rsidR="003F7591" w:rsidRDefault="003F7591"/>
        </w:tc>
        <w:tc>
          <w:tcPr>
            <w:tcW w:w="901" w:type="dxa"/>
          </w:tcPr>
          <w:p w14:paraId="5BEEA1F1" w14:textId="77777777" w:rsidR="003F7591" w:rsidRDefault="003F7591">
            <w:r>
              <w:t xml:space="preserve">Practice a perfect bed </w:t>
            </w:r>
          </w:p>
        </w:tc>
        <w:tc>
          <w:tcPr>
            <w:tcW w:w="901" w:type="dxa"/>
          </w:tcPr>
          <w:p w14:paraId="6CC7786F" w14:textId="77777777" w:rsidR="003F7591" w:rsidRDefault="003F7591">
            <w:r>
              <w:t>Develop on brand standards</w:t>
            </w:r>
          </w:p>
        </w:tc>
        <w:tc>
          <w:tcPr>
            <w:tcW w:w="902" w:type="dxa"/>
          </w:tcPr>
          <w:p w14:paraId="3B642B04" w14:textId="77777777" w:rsidR="003F7591" w:rsidRDefault="003F7591"/>
        </w:tc>
        <w:tc>
          <w:tcPr>
            <w:tcW w:w="902" w:type="dxa"/>
          </w:tcPr>
          <w:p w14:paraId="0CD3197D" w14:textId="77777777" w:rsidR="003F7591" w:rsidRDefault="003F7591"/>
        </w:tc>
        <w:tc>
          <w:tcPr>
            <w:tcW w:w="902" w:type="dxa"/>
          </w:tcPr>
          <w:p w14:paraId="19858C81" w14:textId="77777777" w:rsidR="003F7591" w:rsidRDefault="003F7591"/>
        </w:tc>
        <w:tc>
          <w:tcPr>
            <w:tcW w:w="902" w:type="dxa"/>
          </w:tcPr>
          <w:p w14:paraId="336BFE44" w14:textId="77777777" w:rsidR="003F7591" w:rsidRDefault="003F7591"/>
        </w:tc>
        <w:tc>
          <w:tcPr>
            <w:tcW w:w="902" w:type="dxa"/>
          </w:tcPr>
          <w:p w14:paraId="51064288" w14:textId="77777777" w:rsidR="003F7591" w:rsidRDefault="003F7591"/>
        </w:tc>
        <w:tc>
          <w:tcPr>
            <w:tcW w:w="902" w:type="dxa"/>
          </w:tcPr>
          <w:p w14:paraId="78332E59" w14:textId="77777777" w:rsidR="003F7591" w:rsidRDefault="003F7591"/>
        </w:tc>
      </w:tr>
      <w:tr w:rsidR="00D5722F" w14:paraId="44D05672" w14:textId="77777777" w:rsidTr="003F7591">
        <w:tc>
          <w:tcPr>
            <w:tcW w:w="901" w:type="dxa"/>
          </w:tcPr>
          <w:p w14:paraId="580BD08C" w14:textId="77777777" w:rsidR="003F7591" w:rsidRDefault="003F7591">
            <w:r>
              <w:lastRenderedPageBreak/>
              <w:t xml:space="preserve">Sun </w:t>
            </w:r>
          </w:p>
        </w:tc>
        <w:tc>
          <w:tcPr>
            <w:tcW w:w="901" w:type="dxa"/>
          </w:tcPr>
          <w:p w14:paraId="584C6AEB" w14:textId="77777777" w:rsidR="003F7591" w:rsidRDefault="003F7591"/>
        </w:tc>
        <w:tc>
          <w:tcPr>
            <w:tcW w:w="901" w:type="dxa"/>
          </w:tcPr>
          <w:p w14:paraId="06AE8DF8" w14:textId="77777777" w:rsidR="003F7591" w:rsidRDefault="003F7591"/>
        </w:tc>
        <w:tc>
          <w:tcPr>
            <w:tcW w:w="901" w:type="dxa"/>
          </w:tcPr>
          <w:p w14:paraId="71891957" w14:textId="77777777" w:rsidR="003F7591" w:rsidRDefault="003F7591"/>
        </w:tc>
        <w:tc>
          <w:tcPr>
            <w:tcW w:w="902" w:type="dxa"/>
          </w:tcPr>
          <w:p w14:paraId="339E0BED" w14:textId="77777777" w:rsidR="003F7591" w:rsidRDefault="003F7591"/>
        </w:tc>
        <w:tc>
          <w:tcPr>
            <w:tcW w:w="902" w:type="dxa"/>
          </w:tcPr>
          <w:p w14:paraId="513C5D89" w14:textId="77777777" w:rsidR="003F7591" w:rsidRDefault="003F7591"/>
        </w:tc>
        <w:tc>
          <w:tcPr>
            <w:tcW w:w="902" w:type="dxa"/>
          </w:tcPr>
          <w:p w14:paraId="13DD33D4" w14:textId="77777777" w:rsidR="003F7591" w:rsidRDefault="003F7591">
            <w:r>
              <w:t>Clean a full room solo</w:t>
            </w:r>
          </w:p>
        </w:tc>
        <w:tc>
          <w:tcPr>
            <w:tcW w:w="902" w:type="dxa"/>
          </w:tcPr>
          <w:p w14:paraId="281A0470" w14:textId="77777777" w:rsidR="003F7591" w:rsidRDefault="003F7591"/>
        </w:tc>
        <w:tc>
          <w:tcPr>
            <w:tcW w:w="902" w:type="dxa"/>
          </w:tcPr>
          <w:p w14:paraId="09290DEA" w14:textId="77777777" w:rsidR="003F7591" w:rsidRDefault="003F7591"/>
        </w:tc>
        <w:tc>
          <w:tcPr>
            <w:tcW w:w="902" w:type="dxa"/>
          </w:tcPr>
          <w:p w14:paraId="07077997" w14:textId="77777777" w:rsidR="003F7591" w:rsidRDefault="003F7591"/>
        </w:tc>
      </w:tr>
      <w:tr w:rsidR="00D5722F" w14:paraId="0808DC96" w14:textId="77777777" w:rsidTr="003F7591">
        <w:tc>
          <w:tcPr>
            <w:tcW w:w="901" w:type="dxa"/>
          </w:tcPr>
          <w:p w14:paraId="07911CEC" w14:textId="77777777" w:rsidR="003F7591" w:rsidRDefault="003F7591"/>
        </w:tc>
        <w:tc>
          <w:tcPr>
            <w:tcW w:w="901" w:type="dxa"/>
          </w:tcPr>
          <w:p w14:paraId="650F447A" w14:textId="77777777" w:rsidR="003F7591" w:rsidRDefault="003F7591"/>
        </w:tc>
        <w:tc>
          <w:tcPr>
            <w:tcW w:w="901" w:type="dxa"/>
          </w:tcPr>
          <w:p w14:paraId="15C2E5BF" w14:textId="77777777" w:rsidR="003F7591" w:rsidRDefault="003F7591"/>
        </w:tc>
        <w:tc>
          <w:tcPr>
            <w:tcW w:w="901" w:type="dxa"/>
          </w:tcPr>
          <w:p w14:paraId="70F499AA" w14:textId="77777777" w:rsidR="003F7591" w:rsidRDefault="003F7591"/>
        </w:tc>
        <w:tc>
          <w:tcPr>
            <w:tcW w:w="902" w:type="dxa"/>
          </w:tcPr>
          <w:p w14:paraId="72B80152" w14:textId="77777777" w:rsidR="003F7591" w:rsidRDefault="003F7591"/>
        </w:tc>
        <w:tc>
          <w:tcPr>
            <w:tcW w:w="902" w:type="dxa"/>
          </w:tcPr>
          <w:p w14:paraId="18179CA7" w14:textId="77777777" w:rsidR="003F7591" w:rsidRDefault="003F7591"/>
        </w:tc>
        <w:tc>
          <w:tcPr>
            <w:tcW w:w="902" w:type="dxa"/>
          </w:tcPr>
          <w:p w14:paraId="5CE181DE" w14:textId="77777777" w:rsidR="003F7591" w:rsidRDefault="003F7591"/>
        </w:tc>
        <w:tc>
          <w:tcPr>
            <w:tcW w:w="902" w:type="dxa"/>
          </w:tcPr>
          <w:p w14:paraId="523FFB43" w14:textId="77777777" w:rsidR="003F7591" w:rsidRDefault="003F7591"/>
        </w:tc>
        <w:tc>
          <w:tcPr>
            <w:tcW w:w="902" w:type="dxa"/>
          </w:tcPr>
          <w:p w14:paraId="7B971C77" w14:textId="77777777" w:rsidR="003F7591" w:rsidRDefault="003F7591"/>
        </w:tc>
        <w:tc>
          <w:tcPr>
            <w:tcW w:w="902" w:type="dxa"/>
          </w:tcPr>
          <w:p w14:paraId="6F2C0D58" w14:textId="77777777" w:rsidR="003F7591" w:rsidRDefault="003F7591"/>
        </w:tc>
      </w:tr>
      <w:tr w:rsidR="00D5722F" w14:paraId="21E4066B" w14:textId="77777777" w:rsidTr="003F7591">
        <w:tc>
          <w:tcPr>
            <w:tcW w:w="901" w:type="dxa"/>
          </w:tcPr>
          <w:p w14:paraId="57032475" w14:textId="77777777" w:rsidR="003F7591" w:rsidRDefault="003F7591"/>
        </w:tc>
        <w:tc>
          <w:tcPr>
            <w:tcW w:w="901" w:type="dxa"/>
          </w:tcPr>
          <w:p w14:paraId="2E9A7EA9" w14:textId="77777777" w:rsidR="003F7591" w:rsidRDefault="003F7591"/>
        </w:tc>
        <w:tc>
          <w:tcPr>
            <w:tcW w:w="901" w:type="dxa"/>
          </w:tcPr>
          <w:p w14:paraId="77F9F148" w14:textId="77777777" w:rsidR="003F7591" w:rsidRDefault="003F7591"/>
        </w:tc>
        <w:tc>
          <w:tcPr>
            <w:tcW w:w="901" w:type="dxa"/>
          </w:tcPr>
          <w:p w14:paraId="4AAA59D5" w14:textId="77777777" w:rsidR="003F7591" w:rsidRDefault="003F7591"/>
        </w:tc>
        <w:tc>
          <w:tcPr>
            <w:tcW w:w="902" w:type="dxa"/>
          </w:tcPr>
          <w:p w14:paraId="044511D4" w14:textId="77777777" w:rsidR="003F7591" w:rsidRDefault="003F7591"/>
        </w:tc>
        <w:tc>
          <w:tcPr>
            <w:tcW w:w="902" w:type="dxa"/>
          </w:tcPr>
          <w:p w14:paraId="68C9B67F" w14:textId="77777777" w:rsidR="003F7591" w:rsidRDefault="003F7591"/>
        </w:tc>
        <w:tc>
          <w:tcPr>
            <w:tcW w:w="902" w:type="dxa"/>
          </w:tcPr>
          <w:p w14:paraId="1D6B2717" w14:textId="77777777" w:rsidR="003F7591" w:rsidRDefault="003F7591"/>
        </w:tc>
        <w:tc>
          <w:tcPr>
            <w:tcW w:w="902" w:type="dxa"/>
          </w:tcPr>
          <w:p w14:paraId="32C767FC" w14:textId="77777777" w:rsidR="003F7591" w:rsidRDefault="003F7591"/>
        </w:tc>
        <w:tc>
          <w:tcPr>
            <w:tcW w:w="902" w:type="dxa"/>
          </w:tcPr>
          <w:p w14:paraId="26ED0517" w14:textId="77777777" w:rsidR="003F7591" w:rsidRDefault="003F7591"/>
        </w:tc>
        <w:tc>
          <w:tcPr>
            <w:tcW w:w="902" w:type="dxa"/>
          </w:tcPr>
          <w:p w14:paraId="6DE91553" w14:textId="77777777" w:rsidR="003F7591" w:rsidRDefault="003F7591"/>
        </w:tc>
      </w:tr>
    </w:tbl>
    <w:p w14:paraId="43D6F4B0" w14:textId="4F788119" w:rsidR="003F7591" w:rsidRDefault="00D55710">
      <w:r>
        <w:t xml:space="preserve">  </w:t>
      </w:r>
    </w:p>
    <w:p w14:paraId="5CFD6BA8" w14:textId="0117E221" w:rsidR="00D55710" w:rsidRDefault="00D55710"/>
    <w:p w14:paraId="0C4AB427" w14:textId="28EDFD6F" w:rsidR="00D55710" w:rsidRDefault="00D55710"/>
    <w:p w14:paraId="4D205251" w14:textId="6C02DE74" w:rsidR="00D55710" w:rsidRDefault="00D55710"/>
    <w:p w14:paraId="451CF563" w14:textId="02FEAA84" w:rsidR="00D55710" w:rsidRDefault="00D55710"/>
    <w:p w14:paraId="7EE02B5E" w14:textId="78ECB5CD" w:rsidR="00D55710" w:rsidRDefault="00D55710"/>
    <w:p w14:paraId="2C076599" w14:textId="32D15641" w:rsidR="00D55710" w:rsidRDefault="00D55710"/>
    <w:p w14:paraId="23E6D3E1" w14:textId="695B3787" w:rsidR="00D55710" w:rsidRDefault="00D55710"/>
    <w:p w14:paraId="6B6E193F" w14:textId="79CB729B" w:rsidR="00D55710" w:rsidRDefault="00D55710"/>
    <w:p w14:paraId="0CF893BB" w14:textId="3748244E" w:rsidR="00D55710" w:rsidRDefault="00D55710"/>
    <w:p w14:paraId="65A5A717" w14:textId="1F0806A2" w:rsidR="00D55710" w:rsidRDefault="00D55710"/>
    <w:p w14:paraId="11F33033" w14:textId="398CC29C" w:rsidR="00D55710" w:rsidRDefault="00D55710"/>
    <w:p w14:paraId="6812A958" w14:textId="2EF78A88" w:rsidR="00D55710" w:rsidRDefault="00D55710"/>
    <w:p w14:paraId="698A5D05" w14:textId="7C1F6BF1" w:rsidR="00D55710" w:rsidRDefault="00D55710"/>
    <w:p w14:paraId="5C7D08AA" w14:textId="43C2555F" w:rsidR="00D55710" w:rsidRDefault="00D55710"/>
    <w:p w14:paraId="115201C5" w14:textId="121A9765" w:rsidR="00D55710" w:rsidRDefault="00D55710"/>
    <w:p w14:paraId="212EB358" w14:textId="17A2EC8C" w:rsidR="00D55710" w:rsidRDefault="00D55710"/>
    <w:p w14:paraId="60596577" w14:textId="60965F52" w:rsidR="00D55710" w:rsidRDefault="00D55710"/>
    <w:p w14:paraId="03D3A582" w14:textId="69812219" w:rsidR="00D55710" w:rsidRDefault="00D55710"/>
    <w:p w14:paraId="1A0609ED" w14:textId="74B791B3" w:rsidR="00D55710" w:rsidRDefault="00D55710"/>
    <w:p w14:paraId="415D809B" w14:textId="3B1B8876" w:rsidR="00D55710" w:rsidRDefault="00D55710"/>
    <w:p w14:paraId="2A4EDBA7" w14:textId="2E4D65C5" w:rsidR="00D55710" w:rsidRDefault="00D55710"/>
    <w:p w14:paraId="6A45F0B5" w14:textId="18304E29" w:rsidR="00D55710" w:rsidRDefault="00D55710"/>
    <w:p w14:paraId="10333EC8" w14:textId="18FC47DD" w:rsidR="00D55710" w:rsidRDefault="00D55710"/>
    <w:p w14:paraId="215DAE85" w14:textId="21FCF7DD" w:rsidR="00D55710" w:rsidRDefault="00D55710"/>
    <w:p w14:paraId="00BDA112" w14:textId="05D8E378" w:rsidR="00D55710" w:rsidRDefault="00D55710"/>
    <w:p w14:paraId="6C9B2159" w14:textId="165B45DC" w:rsidR="00D55710" w:rsidRDefault="00D55710"/>
    <w:p w14:paraId="4693BA26" w14:textId="2C592A9C" w:rsidR="00D55710" w:rsidRDefault="00D55710"/>
    <w:p w14:paraId="73C45E3D" w14:textId="4F603382" w:rsidR="00D55710" w:rsidRDefault="00D55710"/>
    <w:p w14:paraId="38A4EB0D" w14:textId="1712A0E1" w:rsidR="00D55710" w:rsidRDefault="00D55710">
      <w:r>
        <w:t>Reference list</w:t>
      </w:r>
    </w:p>
    <w:p w14:paraId="40B2A42A" w14:textId="6F447617" w:rsidR="00D55710" w:rsidRDefault="00D55710">
      <w:hyperlink r:id="rId8" w:history="1">
        <w:r w:rsidRPr="004C1214">
          <w:rPr>
            <w:rStyle w:val="Hyperlink"/>
          </w:rPr>
          <w:t>https://www.google.com/imgres?imgurl=https%3A%2F%2Ftrinity-hotels.com%2Fwp-content%2Fuploads%2F2019%2F06%2Fcropped-Trinity-Logo.png&amp;imgrefurl=https%3A%2F%2Ftrinity-hotels.com%2F&amp;tbnid=_jIWbeFuKXghSM&amp;vet=12ahUKEwjmt7fLnrj7AhUFWhoKHfw3Bk8QMygAegUIARCoAQ..i&amp;docid=hS7iSTbDLCN8hM&amp;w=649&amp;h=639&amp;q=hotel%20trinity%20logo&amp;ved=2ahUKEwjmt7fLnrj7AhUFWhoKHfw3Bk8QMygAegUIARCoAQ</w:t>
        </w:r>
      </w:hyperlink>
    </w:p>
    <w:p w14:paraId="70DE3974" w14:textId="10AD46D0" w:rsidR="00D55710" w:rsidRDefault="00D55710">
      <w:hyperlink r:id="rId9" w:history="1">
        <w:r w:rsidRPr="004C1214">
          <w:rPr>
            <w:rStyle w:val="Hyperlink"/>
          </w:rPr>
          <w:t>www.premierinn.com</w:t>
        </w:r>
      </w:hyperlink>
      <w:r>
        <w:t xml:space="preserve"> </w:t>
      </w:r>
    </w:p>
    <w:p w14:paraId="62825E92" w14:textId="51EACB70" w:rsidR="00D55710" w:rsidRDefault="00D55710">
      <w:r>
        <w:t>Premier Inn Doncaster Central High Fishergate</w:t>
      </w:r>
    </w:p>
    <w:p w14:paraId="2875D829" w14:textId="77777777" w:rsidR="00D5722F" w:rsidRDefault="00D5722F"/>
    <w:p w14:paraId="4BF256AA" w14:textId="77777777" w:rsidR="00D5722F" w:rsidRDefault="00D5722F"/>
    <w:sectPr w:rsidR="00D57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374"/>
    <w:rsid w:val="00187374"/>
    <w:rsid w:val="003F7591"/>
    <w:rsid w:val="00500B9F"/>
    <w:rsid w:val="00535578"/>
    <w:rsid w:val="00AB5654"/>
    <w:rsid w:val="00D55710"/>
    <w:rsid w:val="00D5722F"/>
    <w:rsid w:val="00F03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78947"/>
  <w15:chartTrackingRefBased/>
  <w15:docId w15:val="{55880FAF-E8EF-4E80-BE87-BB81E9AC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7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57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5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imgres?imgurl=https%3A%2F%2Ftrinity-hotels.com%2Fwp-content%2Fuploads%2F2019%2F06%2Fcropped-Trinity-Logo.png&amp;imgrefurl=https%3A%2F%2Ftrinity-hotels.com%2F&amp;tbnid=_jIWbeFuKXghSM&amp;vet=12ahUKEwjmt7fLnrj7AhUFWhoKHfw3Bk8QMygAegUIARCoAQ..i&amp;docid=hS7iSTbDLCN8hM&amp;w=649&amp;h=639&amp;q=hotel%20trinity%20logo&amp;ved=2ahUKEwjmt7fLnrj7AhUFWhoKHfw3Bk8QMygAegUIARCoAQ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premierin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7" ma:contentTypeDescription="Create a new document." ma:contentTypeScope="" ma:versionID="6be2951cd3f0155db3264f885018995d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534b13045811a970c07e1dc90f47858a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E45E2E-B7FA-4DEC-91F4-C60FDA13A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091299-EE69-4ED2-9F5A-5E9943A14F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522E2F-6578-4CEE-A39D-81577859AF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Whitbread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Wray</dc:creator>
  <cp:keywords/>
  <dc:description/>
  <cp:lastModifiedBy>Mariana Violeta</cp:lastModifiedBy>
  <cp:revision>3</cp:revision>
  <dcterms:created xsi:type="dcterms:W3CDTF">2022-11-18T17:33:00Z</dcterms:created>
  <dcterms:modified xsi:type="dcterms:W3CDTF">2022-11-18T17:35:00Z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