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E85A7" w14:textId="77777777" w:rsidR="007B5605" w:rsidRPr="00E10797" w:rsidRDefault="007B5605" w:rsidP="007B5605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03DA0AFF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5EE49C5F" w14:textId="55F7E74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>I acknowledge the use of Grammarly (https://www.grammarly.com/) on 10 February 202</w:t>
      </w:r>
      <w:r w:rsidR="008357C2">
        <w:rPr>
          <w:sz w:val="16"/>
          <w:szCs w:val="16"/>
        </w:rPr>
        <w:t>6</w:t>
      </w:r>
      <w:r w:rsidRPr="00DD5969">
        <w:rPr>
          <w:sz w:val="16"/>
          <w:szCs w:val="16"/>
        </w:rPr>
        <w:t xml:space="preserve"> to check my work using the prompt(s): </w:t>
      </w:r>
    </w:p>
    <w:p w14:paraId="034FCA26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270ABAEB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61B19C2B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75C10372" w14:textId="3F1E463D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>I acknowledge the use of SciSpace (https://typeset.io/) on 7 March 202</w:t>
      </w:r>
      <w:r w:rsidR="008357C2">
        <w:rPr>
          <w:sz w:val="16"/>
          <w:szCs w:val="16"/>
        </w:rPr>
        <w:t>6</w:t>
      </w:r>
      <w:r w:rsidRPr="00DD5969">
        <w:rPr>
          <w:sz w:val="16"/>
          <w:szCs w:val="16"/>
        </w:rPr>
        <w:t xml:space="preserve"> to support my research using the prompt(s): </w:t>
      </w:r>
    </w:p>
    <w:p w14:paraId="08AE26DA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1C15252E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72402116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1423EDB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057226C3" w14:textId="504264E9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>I acknowledge the use of ChatGPT (https://chatgpt.com/) on 13 April 202</w:t>
      </w:r>
      <w:r w:rsidR="008357C2">
        <w:rPr>
          <w:sz w:val="16"/>
          <w:szCs w:val="16"/>
        </w:rPr>
        <w:t>6</w:t>
      </w:r>
      <w:r w:rsidRPr="00DD5969">
        <w:rPr>
          <w:sz w:val="16"/>
          <w:szCs w:val="16"/>
        </w:rPr>
        <w:t xml:space="preserve"> to write my notes into submission format using the prompt(s): </w:t>
      </w:r>
    </w:p>
    <w:p w14:paraId="0745BA18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52BD65CC" w14:textId="3E446414" w:rsidR="007B5605" w:rsidRPr="007B5605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46F73693" w14:textId="77777777" w:rsidR="007B5605" w:rsidRPr="00DD5969" w:rsidRDefault="007B5605" w:rsidP="007B5605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>
        <w:rPr>
          <w:b/>
          <w:bCs/>
          <w:sz w:val="16"/>
          <w:szCs w:val="16"/>
        </w:rPr>
        <w:t xml:space="preserve"> </w:t>
      </w:r>
      <w:r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a</w:t>
      </w:r>
      <w:r w:rsidRPr="00DD5969">
        <w:rPr>
          <w:b/>
          <w:bCs/>
          <w:sz w:val="16"/>
          <w:szCs w:val="16"/>
        </w:rPr>
        <w:t>cknowledgement of the use of multiple AI tools</w:t>
      </w:r>
      <w:r>
        <w:rPr>
          <w:b/>
          <w:bCs/>
          <w:sz w:val="16"/>
          <w:szCs w:val="16"/>
        </w:rPr>
        <w:t>:</w:t>
      </w:r>
      <w:r w:rsidRPr="00DD5969">
        <w:rPr>
          <w:b/>
          <w:bCs/>
          <w:sz w:val="16"/>
          <w:szCs w:val="16"/>
          <w:u w:val="single"/>
        </w:rPr>
        <w:t xml:space="preserve"> </w:t>
      </w:r>
    </w:p>
    <w:p w14:paraId="14F57BB9" w14:textId="3A1275DA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>I acknowledge the use of SciSpace (https://typeset.io/) on 28 June 202</w:t>
      </w:r>
      <w:r w:rsidR="008357C2">
        <w:rPr>
          <w:sz w:val="16"/>
          <w:szCs w:val="16"/>
        </w:rPr>
        <w:t>6</w:t>
      </w:r>
      <w:r w:rsidRPr="00DD5969">
        <w:rPr>
          <w:sz w:val="16"/>
          <w:szCs w:val="16"/>
        </w:rPr>
        <w:t xml:space="preserve"> to support my research using the prompt(s): </w:t>
      </w:r>
    </w:p>
    <w:p w14:paraId="28982546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6FDAC9B1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37786E48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222B980D" w14:textId="40739619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>I acknowledge the use of Adobe Express (https://www.adobe.com/express/) on 24 June 202</w:t>
      </w:r>
      <w:r w:rsidR="008357C2">
        <w:rPr>
          <w:sz w:val="16"/>
          <w:szCs w:val="16"/>
        </w:rPr>
        <w:t>6</w:t>
      </w:r>
      <w:r w:rsidRPr="00DD5969">
        <w:rPr>
          <w:sz w:val="16"/>
          <w:szCs w:val="16"/>
        </w:rPr>
        <w:t xml:space="preserve"> to edit photographic material: </w:t>
      </w:r>
    </w:p>
    <w:p w14:paraId="7D74E0AB" w14:textId="77777777" w:rsidR="007B5605" w:rsidRPr="00DD5969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07DBF7EF" w14:textId="77777777" w:rsidR="007B5605" w:rsidRDefault="007B5605" w:rsidP="007B5605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1CC35063" w14:textId="77777777" w:rsidR="007B5605" w:rsidRPr="00DD5969" w:rsidRDefault="007B5605" w:rsidP="007B5605">
      <w:pPr>
        <w:rPr>
          <w:sz w:val="16"/>
          <w:szCs w:val="16"/>
        </w:rPr>
      </w:pPr>
    </w:p>
    <w:p w14:paraId="03066868" w14:textId="77777777" w:rsidR="007B5605" w:rsidRDefault="007B5605" w:rsidP="007B5605">
      <w:pPr>
        <w:rPr>
          <w:sz w:val="16"/>
          <w:szCs w:val="16"/>
        </w:rPr>
      </w:pPr>
    </w:p>
    <w:p w14:paraId="4A2D1708" w14:textId="77777777" w:rsidR="007B5605" w:rsidRDefault="007B5605"/>
    <w:sectPr w:rsidR="007B56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605"/>
    <w:rsid w:val="001B08D8"/>
    <w:rsid w:val="001F7D51"/>
    <w:rsid w:val="002054EC"/>
    <w:rsid w:val="007B5605"/>
    <w:rsid w:val="008357C2"/>
    <w:rsid w:val="00A7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0CD87"/>
  <w15:chartTrackingRefBased/>
  <w15:docId w15:val="{28ACF873-B941-4FE0-B7C9-05E0D4B2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5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5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56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56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56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56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56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56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56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5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56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56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56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56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56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56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56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5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5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56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56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56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56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56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56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5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56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56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2018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Catherine Morgan</cp:lastModifiedBy>
  <cp:revision>2</cp:revision>
  <dcterms:created xsi:type="dcterms:W3CDTF">2026-09-29T10:34:00Z</dcterms:created>
  <dcterms:modified xsi:type="dcterms:W3CDTF">2026-09-29T10:35:00Z</dcterms:modified>
</cp:coreProperties>
</file>