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94210" w14:textId="77777777" w:rsidR="00B644AE" w:rsidRDefault="00B644AE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2C16194C" w14:textId="77777777" w:rsidR="00B644AE" w:rsidRDefault="00B644AE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1CFA634B" w14:textId="77777777" w:rsidR="00B644AE" w:rsidRDefault="00B644AE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0A26CDBF" w14:textId="66D5390C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Dear </w:t>
      </w:r>
      <w:r>
        <w:rPr>
          <w:rFonts w:ascii="AppleSystemUIFont" w:hAnsi="AppleSystemUIFont" w:cs="AppleSystemUIFont"/>
          <w:kern w:val="0"/>
          <w:sz w:val="26"/>
          <w:szCs w:val="26"/>
        </w:rPr>
        <w:t>sir/madam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</w:t>
      </w:r>
    </w:p>
    <w:p w14:paraId="7B7C7B1B" w14:textId="4C1F6146" w:rsidR="00B644AE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Go-Ahead Fastrack</w:t>
      </w:r>
    </w:p>
    <w:p w14:paraId="07922208" w14:textId="375FE2A0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Unit 1, Newtons Court, Dartford</w:t>
      </w:r>
    </w:p>
    <w:p w14:paraId="0DAFBE27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2A1EA6A0" w14:textId="0C2946D3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I am applying for the Bus Driver position in London. I found this advertise on indeed </w:t>
      </w:r>
      <w:r>
        <w:rPr>
          <w:rFonts w:ascii="AppleSystemUIFont" w:hAnsi="AppleSystemUIFont" w:cs="AppleSystemUIFont"/>
          <w:kern w:val="0"/>
          <w:sz w:val="26"/>
          <w:szCs w:val="26"/>
        </w:rPr>
        <w:t>website. I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am a hardworking and reliable person with a full UK driving licence and several years of work experience. I currently work full-time as a cleaner while studying Business at the University of Wales Trinity Saint David.</w:t>
      </w:r>
    </w:p>
    <w:p w14:paraId="74EB1466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797A89CF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I take pride in being responsible, punctual, and professional in everything I do. I am confident that my strong work ethic and commitment to safety make me a great fit for this role.</w:t>
      </w:r>
    </w:p>
    <w:p w14:paraId="6D05B4AB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0EF108AC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Thank you for considering my application. I look forward to the opportunity to join your team.</w:t>
      </w:r>
    </w:p>
    <w:p w14:paraId="4FE66E66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56261692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Yours faithfully,</w:t>
      </w:r>
    </w:p>
    <w:p w14:paraId="0E3CBEE0" w14:textId="6C9AAE86" w:rsidR="004E513B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May Romagnoli</w:t>
      </w:r>
    </w:p>
    <w:p w14:paraId="3C5878DF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105C68D0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296D79C7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6B66F4EF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17BEB949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709451B1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28C3177F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5F13A581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02F1FFA3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3717F2EA" w14:textId="77777777" w:rsidR="004E513B" w:rsidRDefault="004E513B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12F6E3F7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50A532CC" w14:textId="35B5684A" w:rsidR="004E513B" w:rsidRDefault="004E513B">
      <w:pPr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br w:type="page"/>
      </w:r>
    </w:p>
    <w:p w14:paraId="2DC7B335" w14:textId="63A0491F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lastRenderedPageBreak/>
        <w:t>M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ay Romagnoli</w:t>
      </w:r>
    </w:p>
    <w:p w14:paraId="136DD84C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kern w:val="0"/>
          <w:sz w:val="26"/>
          <w:szCs w:val="26"/>
        </w:rPr>
      </w:pPr>
      <w:r>
        <w:rPr>
          <w:rFonts w:ascii="Apple Color Emoji" w:hAnsi="Apple Color Emoji" w:cs="Apple Color Emoji"/>
          <w:kern w:val="0"/>
          <w:sz w:val="26"/>
          <w:szCs w:val="26"/>
        </w:rPr>
        <w:t>📧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2430881@student.uwtsd.ac.uk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</w:p>
    <w:p w14:paraId="6132C235" w14:textId="1722218D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 Color Emoji" w:hAnsi="Apple Color Emoji" w:cs="Apple Color Emoji"/>
          <w:kern w:val="0"/>
          <w:sz w:val="26"/>
          <w:szCs w:val="26"/>
        </w:rPr>
        <w:t>📍</w:t>
      </w:r>
      <w:r>
        <w:rPr>
          <w:rFonts w:ascii="AppleSystemUIFont" w:hAnsi="AppleSystemUIFont" w:cs="AppleSystemUIFont"/>
          <w:kern w:val="0"/>
          <w:sz w:val="26"/>
          <w:szCs w:val="26"/>
        </w:rPr>
        <w:t xml:space="preserve"> London, UK</w:t>
      </w:r>
    </w:p>
    <w:p w14:paraId="73514FCE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116F88E6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Profile</w:t>
      </w:r>
    </w:p>
    <w:p w14:paraId="7EE3AB27" w14:textId="06A0BFCD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I am currently studying for a Business degree at the University of Wales Trinity Saint David, while working full-time as an office cleaner. I am a hardworking, reliable, and responsible individual with excellent time management and communication skills. I take pride in doing my work to a high standard and </w:t>
      </w:r>
      <w:r>
        <w:rPr>
          <w:rFonts w:ascii="AppleSystemUIFont" w:hAnsi="AppleSystemUIFont" w:cs="AppleSystemUIFont"/>
          <w:kern w:val="0"/>
          <w:sz w:val="26"/>
          <w:szCs w:val="26"/>
        </w:rPr>
        <w:t>always maintaining professionalism</w:t>
      </w:r>
      <w:r>
        <w:rPr>
          <w:rFonts w:ascii="AppleSystemUIFont" w:hAnsi="AppleSystemUIFont" w:cs="AppleSystemUIFont"/>
          <w:kern w:val="0"/>
          <w:sz w:val="26"/>
          <w:szCs w:val="26"/>
        </w:rPr>
        <w:t>. I am now seeking a position as a Bus Driver in London, where I can apply my dedication, safety awareness, and commitment to excellent customer service.</w:t>
      </w:r>
    </w:p>
    <w:p w14:paraId="7F2A01EE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099916F4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Work Experience</w:t>
      </w:r>
    </w:p>
    <w:p w14:paraId="51123C1F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·       Office Cleaner</w:t>
      </w:r>
    </w:p>
    <w:p w14:paraId="439954EB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kern w:val="0"/>
          <w:sz w:val="26"/>
          <w:szCs w:val="26"/>
        </w:rPr>
        <w:t>Greenzest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 xml:space="preserve"> Ltd, London — 2019 – Present</w:t>
      </w:r>
    </w:p>
    <w:p w14:paraId="6C5B852C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Maintain cleanliness and hygiene across office areas and facilities.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Manage waste disposal, restocking supplies, and daily maintenance tasks.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Ensure a safe, tidy, and welcoming environment for staff and visitors.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Demonstrate reliability, efficiency, and attention to detail in all duties.</w:t>
      </w:r>
    </w:p>
    <w:p w14:paraId="0E10E5F8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39530DAC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·       </w:t>
      </w:r>
      <w:r w:rsidRPr="004E513B">
        <w:rPr>
          <w:rFonts w:ascii="Arial" w:hAnsi="Arial" w:cs="Arial"/>
          <w:kern w:val="0"/>
          <w:sz w:val="26"/>
          <w:szCs w:val="26"/>
        </w:rPr>
        <w:t>Nanny / Housekeeper</w:t>
      </w:r>
    </w:p>
    <w:p w14:paraId="4B886F2D" w14:textId="0384FFF0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Private household, Philippines -2002-2013 (11 years of experienced)</w:t>
      </w:r>
    </w:p>
    <w:p w14:paraId="42404A43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Private Household, London — 2013 – 2016</w:t>
      </w:r>
    </w:p>
    <w:p w14:paraId="376DD0D2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Provided care for children, ensuring their safety and wellbeing.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Managed household cleaning, laundry, and meal preparation.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Maintained a clean, organized, and comfortable home environment.</w:t>
      </w:r>
    </w:p>
    <w:p w14:paraId="0AF0D206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53B5D977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· Career Break (Childcare)</w:t>
      </w:r>
    </w:p>
    <w:p w14:paraId="0264874C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2016 – 2018</w:t>
      </w:r>
    </w:p>
    <w:p w14:paraId="65A712A6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Took a short career break to care for two young children before returning to full-time work.</w:t>
      </w:r>
    </w:p>
    <w:p w14:paraId="5583524E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Education: 2025</w:t>
      </w:r>
    </w:p>
    <w:p w14:paraId="29F96FAD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University of Wales Trinity Saint David [UWTSD] Ongoing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Business Course</w:t>
      </w:r>
    </w:p>
    <w:p w14:paraId="32E6214F" w14:textId="77777777" w:rsidR="007F3ABD" w:rsidRDefault="007F3ABD" w:rsidP="007F3ABD">
      <w:pPr>
        <w:rPr>
          <w:rFonts w:ascii="AppleSystemUIFont" w:hAnsi="AppleSystemUIFont" w:cs="AppleSystemUIFont"/>
          <w:kern w:val="0"/>
          <w:sz w:val="26"/>
          <w:szCs w:val="26"/>
        </w:rPr>
      </w:pPr>
    </w:p>
    <w:p w14:paraId="2341AB15" w14:textId="482447DF" w:rsidR="004E513B" w:rsidRPr="007F3ABD" w:rsidRDefault="004E513B" w:rsidP="007F3ABD">
      <w:pPr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Skills</w:t>
      </w:r>
    </w:p>
    <w:p w14:paraId="294D02E5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Reliable and punctual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Excellent communication and interpersonal skills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Strong time management and organizational ability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Responsible and safety-conscious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Works well independently and under pressure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Customer service awareness</w:t>
      </w:r>
    </w:p>
    <w:p w14:paraId="45C39B3F" w14:textId="4416FDB5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6FE86679" w14:textId="41B023CC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6"/>
          <w:szCs w:val="26"/>
        </w:rPr>
      </w:pPr>
      <w:r w:rsidRPr="004E513B">
        <w:rPr>
          <w:rFonts w:ascii="Arial" w:hAnsi="Arial" w:cs="Arial"/>
          <w:kern w:val="0"/>
          <w:sz w:val="26"/>
          <w:szCs w:val="26"/>
        </w:rPr>
        <w:t>Hobbies</w:t>
      </w:r>
      <w:r>
        <w:rPr>
          <w:rFonts w:ascii="Arial" w:hAnsi="Arial" w:cs="Arial"/>
          <w:kern w:val="0"/>
          <w:sz w:val="26"/>
          <w:szCs w:val="26"/>
        </w:rPr>
        <w:t>:</w:t>
      </w:r>
    </w:p>
    <w:p w14:paraId="26A80E31" w14:textId="08A1732B" w:rsidR="004E513B" w:rsidRP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 xml:space="preserve">I love </w:t>
      </w:r>
      <w:r w:rsidR="007F3ABD">
        <w:rPr>
          <w:rFonts w:ascii="Arial" w:hAnsi="Arial" w:cs="Arial"/>
          <w:kern w:val="0"/>
        </w:rPr>
        <w:t>to hang</w:t>
      </w:r>
      <w:r>
        <w:rPr>
          <w:rFonts w:ascii="Arial" w:hAnsi="Arial" w:cs="Arial"/>
          <w:kern w:val="0"/>
        </w:rPr>
        <w:t xml:space="preserve"> out with my family and friends</w:t>
      </w:r>
      <w:r w:rsidR="007F3ABD">
        <w:rPr>
          <w:rFonts w:ascii="Arial" w:hAnsi="Arial" w:cs="Arial"/>
          <w:kern w:val="0"/>
        </w:rPr>
        <w:t>.</w:t>
      </w:r>
    </w:p>
    <w:p w14:paraId="0A74E2DC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412FD954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Additional Information</w:t>
      </w:r>
    </w:p>
    <w:p w14:paraId="63B14953" w14:textId="77777777" w:rsidR="004E513B" w:rsidRDefault="004E513B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• Full UK Driving Licence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British Citizen</w:t>
      </w:r>
      <w:r>
        <w:rPr>
          <w:rFonts w:ascii="MS Gothic" w:eastAsia="MS Gothic" w:hAnsi="MS Gothic" w:cs="MS Gothic" w:hint="eastAsia"/>
          <w:kern w:val="0"/>
          <w:sz w:val="26"/>
          <w:szCs w:val="26"/>
        </w:rPr>
        <w:t> </w:t>
      </w:r>
      <w:r>
        <w:rPr>
          <w:rFonts w:ascii="AppleSystemUIFont" w:hAnsi="AppleSystemUIFont" w:cs="AppleSystemUIFont"/>
          <w:kern w:val="0"/>
          <w:sz w:val="26"/>
          <w:szCs w:val="26"/>
        </w:rPr>
        <w:t>• Right to work in the UK</w:t>
      </w:r>
    </w:p>
    <w:p w14:paraId="3B005010" w14:textId="77777777" w:rsidR="007F3ABD" w:rsidRDefault="007F3ABD">
      <w:pPr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br w:type="page"/>
      </w:r>
    </w:p>
    <w:p w14:paraId="35CCA437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lastRenderedPageBreak/>
        <w:t>Bus Driver - PCV</w:t>
      </w:r>
    </w:p>
    <w:p w14:paraId="06C4A228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Go-Ahead Fastrack</w:t>
      </w:r>
    </w:p>
    <w:p w14:paraId="408D99A5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Unit 1, Newtons Court, Dartford</w:t>
      </w:r>
    </w:p>
    <w:p w14:paraId="04398C8C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&amp;</w:t>
      </w:r>
      <w:proofErr w:type="spellStart"/>
      <w:proofErr w:type="gramStart"/>
      <w:r>
        <w:rPr>
          <w:rFonts w:ascii="AppleSystemUIFont" w:hAnsi="AppleSystemUIFont" w:cs="AppleSystemUIFont"/>
          <w:kern w:val="0"/>
          <w:sz w:val="26"/>
          <w:szCs w:val="26"/>
        </w:rPr>
        <w:t>nbsp</w:t>
      </w:r>
      <w:proofErr w:type="spellEnd"/>
      <w:r>
        <w:rPr>
          <w:rFonts w:ascii="AppleSystemUIFont" w:hAnsi="AppleSystemUIFont" w:cs="AppleSystemUIFont"/>
          <w:kern w:val="0"/>
          <w:sz w:val="26"/>
          <w:szCs w:val="26"/>
        </w:rPr>
        <w:t>;</w:t>
      </w:r>
      <w:proofErr w:type="gramEnd"/>
    </w:p>
    <w:p w14:paraId="2ED1877D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31EEE0E3" w14:textId="77777777" w:rsidR="007F3ABD" w:rsidRDefault="007F3ABD" w:rsidP="007F3ABD">
      <w:pPr>
        <w:autoSpaceDE w:val="0"/>
        <w:autoSpaceDN w:val="0"/>
        <w:adjustRightInd w:val="0"/>
        <w:spacing w:after="40" w:line="240" w:lineRule="auto"/>
        <w:rPr>
          <w:rFonts w:ascii="AppleSystemUIFont" w:hAnsi="AppleSystemUIFont" w:cs="AppleSystemUIFont"/>
          <w:b/>
          <w:bCs/>
          <w:kern w:val="0"/>
          <w:sz w:val="32"/>
          <w:szCs w:val="32"/>
        </w:rPr>
      </w:pPr>
      <w:r>
        <w:rPr>
          <w:rFonts w:ascii="AppleSystemUIFont" w:hAnsi="AppleSystemUIFont" w:cs="AppleSystemUIFont"/>
          <w:b/>
          <w:bCs/>
          <w:kern w:val="0"/>
          <w:sz w:val="32"/>
          <w:szCs w:val="32"/>
        </w:rPr>
        <w:t>Job details</w:t>
      </w:r>
    </w:p>
    <w:p w14:paraId="3436402E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2048E4C7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Pay</w:t>
      </w:r>
    </w:p>
    <w:p w14:paraId="277D6562" w14:textId="77777777" w:rsidR="007F3ABD" w:rsidRDefault="007F3ABD" w:rsidP="007F3AB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£16.50 - £18.50 an hour</w:t>
      </w:r>
      <w:r>
        <w:rPr>
          <w:rFonts w:ascii="MS Gothic" w:eastAsia="MS Gothic" w:hAnsi="MS Gothic" w:cs="MS Gothic" w:hint="eastAsia"/>
          <w:b/>
          <w:bCs/>
          <w:kern w:val="0"/>
          <w:sz w:val="26"/>
          <w:szCs w:val="26"/>
        </w:rPr>
        <w:t> </w:t>
      </w:r>
    </w:p>
    <w:p w14:paraId="10A73832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7A239699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Job type</w:t>
      </w:r>
    </w:p>
    <w:p w14:paraId="425573E0" w14:textId="77777777" w:rsidR="007F3ABD" w:rsidRDefault="007F3ABD" w:rsidP="007F3A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Full-time</w:t>
      </w:r>
      <w:r>
        <w:rPr>
          <w:rFonts w:ascii="MS Gothic" w:eastAsia="MS Gothic" w:hAnsi="MS Gothic" w:cs="MS Gothic" w:hint="eastAsia"/>
          <w:b/>
          <w:bCs/>
          <w:kern w:val="0"/>
          <w:sz w:val="26"/>
          <w:szCs w:val="26"/>
        </w:rPr>
        <w:t> </w:t>
      </w:r>
    </w:p>
    <w:p w14:paraId="634B41CC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59281EC0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Shift and schedule</w:t>
      </w:r>
    </w:p>
    <w:p w14:paraId="73309E50" w14:textId="77777777" w:rsidR="007F3ABD" w:rsidRDefault="007F3ABD" w:rsidP="007F3AB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Overtime</w:t>
      </w:r>
      <w:r>
        <w:rPr>
          <w:rFonts w:ascii="MS Gothic" w:eastAsia="MS Gothic" w:hAnsi="MS Gothic" w:cs="MS Gothic" w:hint="eastAsia"/>
          <w:b/>
          <w:bCs/>
          <w:kern w:val="0"/>
          <w:sz w:val="26"/>
          <w:szCs w:val="26"/>
        </w:rPr>
        <w:t>  </w:t>
      </w: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Weekend availability</w:t>
      </w:r>
      <w:r>
        <w:rPr>
          <w:rFonts w:ascii="MS Gothic" w:eastAsia="MS Gothic" w:hAnsi="MS Gothic" w:cs="MS Gothic" w:hint="eastAsia"/>
          <w:b/>
          <w:bCs/>
          <w:kern w:val="0"/>
          <w:sz w:val="26"/>
          <w:szCs w:val="26"/>
        </w:rPr>
        <w:t> </w:t>
      </w:r>
    </w:p>
    <w:p w14:paraId="2B3658DA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1AD6C500" w14:textId="77777777" w:rsidR="007F3ABD" w:rsidRDefault="007F3ABD" w:rsidP="007F3ABD">
      <w:pPr>
        <w:autoSpaceDE w:val="0"/>
        <w:autoSpaceDN w:val="0"/>
        <w:adjustRightInd w:val="0"/>
        <w:spacing w:after="40" w:line="240" w:lineRule="auto"/>
        <w:rPr>
          <w:rFonts w:ascii="AppleSystemUIFont" w:hAnsi="AppleSystemUIFont" w:cs="AppleSystemUIFont"/>
          <w:b/>
          <w:bCs/>
          <w:kern w:val="0"/>
          <w:sz w:val="32"/>
          <w:szCs w:val="32"/>
        </w:rPr>
      </w:pPr>
      <w:r>
        <w:rPr>
          <w:rFonts w:ascii="AppleSystemUIFont" w:hAnsi="AppleSystemUIFont" w:cs="AppleSystemUIFont"/>
          <w:b/>
          <w:bCs/>
          <w:kern w:val="0"/>
          <w:sz w:val="32"/>
          <w:szCs w:val="32"/>
        </w:rPr>
        <w:t>Location</w:t>
      </w:r>
    </w:p>
    <w:p w14:paraId="3C5056D5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b/>
          <w:bCs/>
          <w:kern w:val="0"/>
          <w:sz w:val="26"/>
          <w:szCs w:val="26"/>
        </w:rPr>
      </w:pPr>
    </w:p>
    <w:p w14:paraId="71200E4E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Unit 1, Newtons Court, Dartford</w:t>
      </w:r>
    </w:p>
    <w:p w14:paraId="6DC2A55A" w14:textId="77777777" w:rsidR="00624F34" w:rsidRDefault="00624F34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09D4A3AA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Benefits</w:t>
      </w:r>
    </w:p>
    <w:p w14:paraId="3D9769C7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Pulled from the full job description</w:t>
      </w:r>
    </w:p>
    <w:p w14:paraId="74C1D9E5" w14:textId="77777777" w:rsidR="007F3ABD" w:rsidRDefault="007F3ABD" w:rsidP="007F3A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Free or subsidised travel</w:t>
      </w:r>
    </w:p>
    <w:p w14:paraId="4BD127E4" w14:textId="77777777" w:rsidR="007F3ABD" w:rsidRDefault="007F3ABD" w:rsidP="007F3A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Employee assistance programme</w:t>
      </w:r>
    </w:p>
    <w:p w14:paraId="31F43FDA" w14:textId="77777777" w:rsidR="007F3ABD" w:rsidRDefault="007F3ABD" w:rsidP="007F3A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Free parking</w:t>
      </w:r>
    </w:p>
    <w:p w14:paraId="024268DD" w14:textId="77777777" w:rsidR="007F3ABD" w:rsidRDefault="007F3ABD" w:rsidP="007F3A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Company pension</w:t>
      </w:r>
    </w:p>
    <w:p w14:paraId="48BD9185" w14:textId="77777777" w:rsidR="007F3ABD" w:rsidRDefault="007F3ABD" w:rsidP="007F3A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Transport links</w:t>
      </w:r>
    </w:p>
    <w:p w14:paraId="2B846DBE" w14:textId="77777777" w:rsidR="007F3ABD" w:rsidRDefault="007F3ABD" w:rsidP="007F3AB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On-site parking</w:t>
      </w:r>
    </w:p>
    <w:p w14:paraId="5A629666" w14:textId="77777777" w:rsidR="007F3ABD" w:rsidRDefault="007F3ABD" w:rsidP="007F3ABD">
      <w:pPr>
        <w:autoSpaceDE w:val="0"/>
        <w:autoSpaceDN w:val="0"/>
        <w:adjustRightInd w:val="0"/>
        <w:spacing w:after="40" w:line="240" w:lineRule="auto"/>
        <w:rPr>
          <w:rFonts w:ascii="AppleSystemUIFont" w:hAnsi="AppleSystemUIFont" w:cs="AppleSystemUIFont"/>
          <w:b/>
          <w:bCs/>
          <w:kern w:val="0"/>
          <w:sz w:val="32"/>
          <w:szCs w:val="32"/>
        </w:rPr>
      </w:pPr>
      <w:r>
        <w:rPr>
          <w:rFonts w:ascii="AppleSystemUIFont" w:hAnsi="AppleSystemUIFont" w:cs="AppleSystemUIFont"/>
          <w:b/>
          <w:bCs/>
          <w:kern w:val="0"/>
          <w:sz w:val="32"/>
          <w:szCs w:val="32"/>
        </w:rPr>
        <w:t>Full job description</w:t>
      </w:r>
    </w:p>
    <w:p w14:paraId="1330BDBF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Who are we</w:t>
      </w:r>
    </w:p>
    <w:p w14:paraId="4FEBF112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 xml:space="preserve">Go-Ahead is leading passenger transport operator. We employ 27,000 people and operate approximately 7000 buses, including 2,300 in London. We operate the Fastrack services and </w:t>
      </w:r>
      <w:proofErr w:type="gramStart"/>
      <w:r>
        <w:rPr>
          <w:rFonts w:ascii="AppleSystemUIFont" w:hAnsi="AppleSystemUIFont" w:cs="AppleSystemUIFont"/>
          <w:kern w:val="0"/>
          <w:sz w:val="26"/>
          <w:szCs w:val="26"/>
        </w:rPr>
        <w:t>are have</w:t>
      </w:r>
      <w:proofErr w:type="gramEnd"/>
      <w:r>
        <w:rPr>
          <w:rFonts w:ascii="AppleSystemUIFont" w:hAnsi="AppleSystemUIFont" w:cs="AppleSystemUIFont"/>
          <w:kern w:val="0"/>
          <w:sz w:val="26"/>
          <w:szCs w:val="26"/>
        </w:rPr>
        <w:t xml:space="preserve"> opened a brand-new depot in Dartford.</w:t>
      </w:r>
    </w:p>
    <w:p w14:paraId="298C3195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What Can We offer you?</w:t>
      </w:r>
    </w:p>
    <w:p w14:paraId="0256E624" w14:textId="77777777" w:rsidR="007F3ABD" w:rsidRDefault="007F3ABD" w:rsidP="007F3A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Overtime, when available, paid at enhanced rates.</w:t>
      </w:r>
    </w:p>
    <w:p w14:paraId="5AC7B1B8" w14:textId="77777777" w:rsidR="007F3ABD" w:rsidRDefault="007F3ABD" w:rsidP="007F3A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Opportunities for career development.</w:t>
      </w:r>
    </w:p>
    <w:p w14:paraId="39F9B3FE" w14:textId="77777777" w:rsidR="007F3ABD" w:rsidRDefault="007F3ABD" w:rsidP="007F3A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Travel benefits for you on local bus services (subject to conditions)</w:t>
      </w:r>
    </w:p>
    <w:p w14:paraId="3B7AE114" w14:textId="77777777" w:rsidR="007F3ABD" w:rsidRDefault="007F3ABD" w:rsidP="007F3A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Contributory pension scheme</w:t>
      </w:r>
    </w:p>
    <w:p w14:paraId="741992E1" w14:textId="77777777" w:rsidR="007F3ABD" w:rsidRDefault="007F3ABD" w:rsidP="007F3AB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lastRenderedPageBreak/>
        <w:t>Employee Assistance Programme (EAP) – Go-Ahead is partnered with Life &amp; Progress to help support employees through work and personal struggles with a 24/7 services</w:t>
      </w:r>
    </w:p>
    <w:p w14:paraId="1424C10B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Qualifications</w:t>
      </w:r>
    </w:p>
    <w:p w14:paraId="610E8DD9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b/>
          <w:bCs/>
          <w:kern w:val="0"/>
          <w:sz w:val="26"/>
          <w:szCs w:val="26"/>
        </w:rPr>
        <w:t>PCV Holder</w:t>
      </w:r>
    </w:p>
    <w:p w14:paraId="0664A948" w14:textId="77777777" w:rsidR="007F3ABD" w:rsidRDefault="007F3ABD" w:rsidP="007F3AB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UK driving licence (category B) held for a minimum of 6 months</w:t>
      </w:r>
    </w:p>
    <w:p w14:paraId="5EBEF4C3" w14:textId="77777777" w:rsidR="007F3ABD" w:rsidRDefault="007F3ABD" w:rsidP="007F3AB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Current category D (PCV) entitlement</w:t>
      </w:r>
    </w:p>
    <w:p w14:paraId="5EC0D33A" w14:textId="77777777" w:rsidR="007F3ABD" w:rsidRDefault="007F3ABD" w:rsidP="007F3AB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No more than 6 Penalty points on your licence (contact us before applying if you have had a Drink/Drive conviction)</w:t>
      </w:r>
    </w:p>
    <w:p w14:paraId="2674319D" w14:textId="77777777" w:rsidR="007F3ABD" w:rsidRDefault="007F3ABD" w:rsidP="007F3AB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Able to meet the DVLA medical standards to hold a PCV (category D Bus / Coach entitlement) licence</w:t>
      </w:r>
    </w:p>
    <w:p w14:paraId="52A009D5" w14:textId="77777777" w:rsidR="007F3ABD" w:rsidRDefault="007F3ABD" w:rsidP="007F3AB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Excellent Customer Service.</w:t>
      </w:r>
    </w:p>
    <w:p w14:paraId="60A61A40" w14:textId="77777777" w:rsidR="007F3ABD" w:rsidRDefault="007F3ABD" w:rsidP="007F3AB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The right to live/work in the United Kingdom</w:t>
      </w:r>
    </w:p>
    <w:p w14:paraId="5F49FC57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Job Types: Full-time, Permanent</w:t>
      </w:r>
    </w:p>
    <w:p w14:paraId="34626F72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Pay:</w:t>
      </w:r>
    </w:p>
    <w:p w14:paraId="3F5A3A16" w14:textId="77777777" w:rsidR="007F3ABD" w:rsidRDefault="007F3ABD" w:rsidP="007F3A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Once you pass your probation, our pay rate is £16.50 / hour Mondays to Fridays.</w:t>
      </w:r>
    </w:p>
    <w:p w14:paraId="03733763" w14:textId="77777777" w:rsidR="007F3ABD" w:rsidRDefault="007F3ABD" w:rsidP="007F3A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On Saturdays and Sundays, our pay rate is £17.50 / hour</w:t>
      </w:r>
    </w:p>
    <w:p w14:paraId="762078D3" w14:textId="77777777" w:rsidR="007F3ABD" w:rsidRDefault="007F3ABD" w:rsidP="007F3A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We offer an overtime rate on Mondays to Fridays of £17.50 / hour</w:t>
      </w:r>
    </w:p>
    <w:p w14:paraId="56C828C4" w14:textId="77777777" w:rsidR="007F3ABD" w:rsidRDefault="007F3ABD" w:rsidP="007F3A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We offer an overtime rate on weekends of £18.50 / hour</w:t>
      </w:r>
    </w:p>
    <w:p w14:paraId="57D0D99E" w14:textId="77777777" w:rsidR="007F3ABD" w:rsidRDefault="007F3ABD" w:rsidP="007F3A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Weekly you can expect to earn over £630.</w:t>
      </w:r>
    </w:p>
    <w:p w14:paraId="02396A41" w14:textId="77777777" w:rsidR="007F3ABD" w:rsidRDefault="007F3ABD" w:rsidP="007F3ABD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Annually you can expect to earn £33,000.</w:t>
      </w:r>
    </w:p>
    <w:p w14:paraId="6FADE9A5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Expected hours: No less than 38 per week</w:t>
      </w:r>
    </w:p>
    <w:p w14:paraId="7DE95B52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Work Location: In person</w:t>
      </w:r>
    </w:p>
    <w:p w14:paraId="7C615DA2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Job Type: Full-time</w:t>
      </w:r>
    </w:p>
    <w:p w14:paraId="3E521201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Pay: £16.50-£18.50 per hour</w:t>
      </w:r>
    </w:p>
    <w:p w14:paraId="6D897778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Expected hours: No less than 38 per week</w:t>
      </w:r>
    </w:p>
    <w:p w14:paraId="4DB91EE5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Benefits:</w:t>
      </w:r>
    </w:p>
    <w:p w14:paraId="51E30B09" w14:textId="77777777" w:rsidR="007F3ABD" w:rsidRDefault="007F3ABD" w:rsidP="007F3AB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Free or subsidised travel</w:t>
      </w:r>
    </w:p>
    <w:p w14:paraId="0E2B3BED" w14:textId="77777777" w:rsidR="007F3ABD" w:rsidRDefault="007F3ABD" w:rsidP="007F3AB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Free parking</w:t>
      </w:r>
    </w:p>
    <w:p w14:paraId="2BA6BCE7" w14:textId="77777777" w:rsidR="007F3ABD" w:rsidRDefault="007F3ABD" w:rsidP="007F3AB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On-site parking</w:t>
      </w:r>
    </w:p>
    <w:p w14:paraId="36A9C089" w14:textId="77777777" w:rsidR="007F3ABD" w:rsidRDefault="007F3ABD" w:rsidP="007F3ABD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Transport links</w:t>
      </w:r>
    </w:p>
    <w:p w14:paraId="294C20B6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Licence/Certification:</w:t>
      </w:r>
    </w:p>
    <w:p w14:paraId="688FB0E5" w14:textId="77777777" w:rsidR="007F3ABD" w:rsidRDefault="007F3ABD" w:rsidP="007F3AB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Right to Work in the UK (required)</w:t>
      </w:r>
    </w:p>
    <w:p w14:paraId="6B8225AB" w14:textId="77777777" w:rsidR="007F3ABD" w:rsidRDefault="007F3ABD" w:rsidP="007F3AB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UK Driving Licence (required)</w:t>
      </w:r>
    </w:p>
    <w:p w14:paraId="7AEC0136" w14:textId="77777777" w:rsidR="007F3ABD" w:rsidRDefault="007F3ABD" w:rsidP="007F3ABD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t>Work Location: In person</w:t>
      </w:r>
    </w:p>
    <w:p w14:paraId="19E75191" w14:textId="7427EEC7" w:rsidR="007F3ABD" w:rsidRDefault="007F3ABD">
      <w:pPr>
        <w:rPr>
          <w:rFonts w:ascii="AppleSystemUIFont" w:hAnsi="AppleSystemUIFont" w:cs="AppleSystemUIFont"/>
          <w:kern w:val="0"/>
          <w:sz w:val="26"/>
          <w:szCs w:val="26"/>
        </w:rPr>
      </w:pPr>
      <w:r>
        <w:rPr>
          <w:rFonts w:ascii="AppleSystemUIFont" w:hAnsi="AppleSystemUIFont" w:cs="AppleSystemUIFont"/>
          <w:kern w:val="0"/>
          <w:sz w:val="26"/>
          <w:szCs w:val="26"/>
        </w:rPr>
        <w:br w:type="page"/>
      </w:r>
    </w:p>
    <w:p w14:paraId="1F2BFAA7" w14:textId="77777777" w:rsidR="007F3ABD" w:rsidRDefault="007F3ABD" w:rsidP="004E513B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0B6EACA9" w14:textId="77777777" w:rsidR="00FA47E1" w:rsidRDefault="00FA47E1" w:rsidP="00FA47E1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</w:rPr>
      </w:pPr>
    </w:p>
    <w:p w14:paraId="1E780CC4" w14:textId="04E813EE" w:rsidR="00FA47E1" w:rsidRDefault="00FA47E1"/>
    <w:sectPr w:rsidR="00FA47E1" w:rsidSect="00FA47E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FFFFFFFF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FFFFFFFF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FFFFFFFF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FFFFFFFF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FFFFFFFF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69914395">
    <w:abstractNumId w:val="0"/>
  </w:num>
  <w:num w:numId="2" w16cid:durableId="932855183">
    <w:abstractNumId w:val="1"/>
  </w:num>
  <w:num w:numId="3" w16cid:durableId="1200162098">
    <w:abstractNumId w:val="2"/>
  </w:num>
  <w:num w:numId="4" w16cid:durableId="2119139025">
    <w:abstractNumId w:val="3"/>
  </w:num>
  <w:num w:numId="5" w16cid:durableId="1511988051">
    <w:abstractNumId w:val="4"/>
  </w:num>
  <w:num w:numId="6" w16cid:durableId="1718580504">
    <w:abstractNumId w:val="5"/>
  </w:num>
  <w:num w:numId="7" w16cid:durableId="1863128311">
    <w:abstractNumId w:val="6"/>
  </w:num>
  <w:num w:numId="8" w16cid:durableId="178814722">
    <w:abstractNumId w:val="7"/>
  </w:num>
  <w:num w:numId="9" w16cid:durableId="1442872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7E1"/>
    <w:rsid w:val="00002A72"/>
    <w:rsid w:val="0029312E"/>
    <w:rsid w:val="004E513B"/>
    <w:rsid w:val="00540C46"/>
    <w:rsid w:val="00624F34"/>
    <w:rsid w:val="006C506D"/>
    <w:rsid w:val="007F1E9D"/>
    <w:rsid w:val="007F3ABD"/>
    <w:rsid w:val="008A4941"/>
    <w:rsid w:val="00B644AE"/>
    <w:rsid w:val="00FA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F88846"/>
  <w15:chartTrackingRefBased/>
  <w15:docId w15:val="{69BDF037-EBB5-7444-997A-3D451E6C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47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47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7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47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7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7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7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7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7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47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7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47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7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47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7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47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47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47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7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7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7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47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47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47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7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47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7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47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7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 Ladianghibong Romagnoli (2430881)</dc:creator>
  <cp:keywords/>
  <dc:description/>
  <cp:lastModifiedBy>May Ladianghibong Romagnoli (2430881)</cp:lastModifiedBy>
  <cp:revision>2</cp:revision>
  <dcterms:created xsi:type="dcterms:W3CDTF">2025-11-15T13:22:00Z</dcterms:created>
  <dcterms:modified xsi:type="dcterms:W3CDTF">2025-11-15T13:22:00Z</dcterms:modified>
</cp:coreProperties>
</file>