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13E9B" w14:textId="174EB109" w:rsidR="00423545" w:rsidRPr="003D19B5" w:rsidRDefault="003D19B5">
      <w:pPr>
        <w:rPr>
          <w:b/>
          <w:bCs/>
        </w:rPr>
      </w:pPr>
      <w:r w:rsidRPr="003D19B5">
        <w:rPr>
          <w:b/>
          <w:bCs/>
        </w:rPr>
        <w:t>Latin Intensive I</w:t>
      </w:r>
    </w:p>
    <w:p w14:paraId="7922EA53" w14:textId="02211E82" w:rsidR="003D19B5" w:rsidRPr="003D19B5" w:rsidRDefault="003D19B5">
      <w:pPr>
        <w:rPr>
          <w:b/>
          <w:bCs/>
          <w:i/>
          <w:iCs/>
        </w:rPr>
      </w:pPr>
      <w:r w:rsidRPr="003D19B5">
        <w:rPr>
          <w:b/>
          <w:bCs/>
          <w:i/>
          <w:iCs/>
        </w:rPr>
        <w:t xml:space="preserve">Homework: Week </w:t>
      </w:r>
      <w:r w:rsidR="00262028">
        <w:rPr>
          <w:b/>
          <w:bCs/>
          <w:i/>
          <w:iCs/>
        </w:rPr>
        <w:t>4</w:t>
      </w:r>
    </w:p>
    <w:p w14:paraId="62F71946" w14:textId="6CBF7441" w:rsidR="003D19B5" w:rsidRDefault="003D19B5">
      <w:pPr>
        <w:pBdr>
          <w:bottom w:val="single" w:sz="6" w:space="1" w:color="auto"/>
        </w:pBdr>
      </w:pPr>
      <w:r>
        <w:t>Bianca Warley (2328470)</w:t>
      </w:r>
    </w:p>
    <w:p w14:paraId="7909EBEC" w14:textId="69F41AB5" w:rsidR="003D19B5" w:rsidRDefault="003D19B5">
      <w:pPr>
        <w:pBdr>
          <w:bottom w:val="single" w:sz="6" w:space="1" w:color="auto"/>
        </w:pBdr>
      </w:pPr>
      <w:r>
        <w:t xml:space="preserve">Due: </w:t>
      </w:r>
      <w:r w:rsidR="00262028">
        <w:t>Sunday, 3 November</w:t>
      </w:r>
      <w:r>
        <w:t xml:space="preserve"> by 23h59</w:t>
      </w:r>
    </w:p>
    <w:p w14:paraId="07D69860" w14:textId="5ACFA8A9" w:rsidR="003D19B5" w:rsidRDefault="003D19B5">
      <w:pPr>
        <w:rPr>
          <w:b/>
          <w:bCs/>
          <w:u w:val="single"/>
        </w:rPr>
      </w:pPr>
      <w:r w:rsidRPr="003D19B5">
        <w:rPr>
          <w:b/>
          <w:bCs/>
          <w:u w:val="single"/>
        </w:rPr>
        <w:t xml:space="preserve">RL: </w:t>
      </w:r>
      <w:r w:rsidR="00365C53">
        <w:rPr>
          <w:b/>
          <w:bCs/>
          <w:u w:val="single"/>
        </w:rPr>
        <w:t xml:space="preserve">Latin </w:t>
      </w:r>
      <w:r w:rsidR="008D1AAD">
        <w:rPr>
          <w:b/>
          <w:bCs/>
          <w:u w:val="single"/>
        </w:rPr>
        <w:t>–</w:t>
      </w:r>
      <w:r w:rsidR="00365C53">
        <w:rPr>
          <w:b/>
          <w:bCs/>
          <w:u w:val="single"/>
        </w:rPr>
        <w:t xml:space="preserve"> English</w:t>
      </w:r>
      <w:r w:rsidR="008D1AAD">
        <w:rPr>
          <w:b/>
          <w:bCs/>
          <w:u w:val="single"/>
        </w:rPr>
        <w:t xml:space="preserve">, </w:t>
      </w:r>
      <w:r w:rsidR="00BE7219">
        <w:rPr>
          <w:b/>
          <w:bCs/>
          <w:u w:val="single"/>
        </w:rPr>
        <w:t>top page 75</w:t>
      </w:r>
      <w:r w:rsidR="008D1AAD">
        <w:rPr>
          <w:b/>
          <w:bCs/>
          <w:u w:val="single"/>
        </w:rPr>
        <w:t>:</w:t>
      </w:r>
    </w:p>
    <w:p w14:paraId="7223E56A" w14:textId="2927863F" w:rsidR="00BE7219" w:rsidRPr="00BE7219" w:rsidRDefault="003D76AA" w:rsidP="00D035E3">
      <w:pPr>
        <w:jc w:val="both"/>
      </w:pPr>
      <w:r>
        <w:t>Mercury, the lying god, shall approach the home of Alcumena</w:t>
      </w:r>
      <w:r w:rsidR="009C4283">
        <w:t xml:space="preserve"> with his father, Jove</w:t>
      </w:r>
      <w:r w:rsidR="005F379D">
        <w:t xml:space="preserve">, king of the gods and men. For Jupiter loves Alcumena, a beautiful woman, the wife of Amphitruo, a brave man. </w:t>
      </w:r>
      <w:r w:rsidR="00776A29">
        <w:t xml:space="preserve">Jupiter, therefore, wishes to sleep with Alcumena for the long night. </w:t>
      </w:r>
      <w:r w:rsidR="006C6C04">
        <w:t xml:space="preserve">Alcumena, however, is a wife of the highest self-control and she loves Amphitruo </w:t>
      </w:r>
      <w:r w:rsidR="0080538F">
        <w:t>thoroughly. If she</w:t>
      </w:r>
      <w:r w:rsidR="00B17AC7">
        <w:t xml:space="preserve"> sh</w:t>
      </w:r>
      <w:r w:rsidR="00866491">
        <w:t>all</w:t>
      </w:r>
      <w:r w:rsidR="0080538F">
        <w:t xml:space="preserve"> </w:t>
      </w:r>
      <w:r w:rsidR="00762A01">
        <w:t>know</w:t>
      </w:r>
      <w:r w:rsidR="00B17AC7">
        <w:t xml:space="preserve"> </w:t>
      </w:r>
      <w:r w:rsidR="0080538F">
        <w:t xml:space="preserve">the plan of Jove’s, she will command the king of the </w:t>
      </w:r>
      <w:r w:rsidR="00BB7FC3">
        <w:t xml:space="preserve">gods to leave the home. </w:t>
      </w:r>
      <w:r w:rsidR="00C0386E">
        <w:t xml:space="preserve">Therefore, the work of Jove will be difficult. </w:t>
      </w:r>
      <w:r w:rsidR="00E051A7">
        <w:t xml:space="preserve">But Mercury, the god of highest boldness, always knows many plans. </w:t>
      </w:r>
      <w:r w:rsidR="00AB7E1B">
        <w:t>Therefore, Mercury will capture the vision/likeness of Sosia</w:t>
      </w:r>
      <w:r w:rsidR="00A91A97">
        <w:t xml:space="preserve">, he commands Jove to capture </w:t>
      </w:r>
      <w:r w:rsidR="00B0331C">
        <w:t>the likeness of Amphitruo</w:t>
      </w:r>
      <w:r w:rsidR="00566745">
        <w:t>. In this way, the two gods will enter the home of Alcumena</w:t>
      </w:r>
      <w:r w:rsidR="00686DAC">
        <w:t>, one</w:t>
      </w:r>
      <w:r w:rsidR="00C80F5E">
        <w:t xml:space="preserve"> resembling</w:t>
      </w:r>
      <w:r w:rsidR="00686DAC">
        <w:t xml:space="preserve"> Sosia, the other Amphitruo and Jupiter will make the night long and dark. </w:t>
      </w:r>
      <w:r w:rsidR="003E23E9">
        <w:t xml:space="preserve">Soon Sosia will return to town, the slave is keen but stupid. He shall wish to </w:t>
      </w:r>
      <w:r w:rsidR="00EE20DD">
        <w:t>announce</w:t>
      </w:r>
      <w:r w:rsidR="00490F53">
        <w:t xml:space="preserve"> </w:t>
      </w:r>
      <w:r w:rsidR="003E23E9">
        <w:t>Amphitrou’s army’s victory</w:t>
      </w:r>
      <w:r w:rsidR="00490F53">
        <w:t xml:space="preserve"> to Alcumena, but he will not be able. For Mercury shall refuse the slave to enter the home.</w:t>
      </w:r>
    </w:p>
    <w:sectPr w:rsidR="00BE7219" w:rsidRPr="00BE7219" w:rsidSect="00BA7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5999"/>
    <w:multiLevelType w:val="hybridMultilevel"/>
    <w:tmpl w:val="4B7AE946"/>
    <w:lvl w:ilvl="0" w:tplc="C12C2DF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73FA5"/>
    <w:multiLevelType w:val="hybridMultilevel"/>
    <w:tmpl w:val="9A5C50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266109">
    <w:abstractNumId w:val="0"/>
  </w:num>
  <w:num w:numId="2" w16cid:durableId="1231036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9B5"/>
    <w:rsid w:val="000032C1"/>
    <w:rsid w:val="00005338"/>
    <w:rsid w:val="00040D3C"/>
    <w:rsid w:val="000666B9"/>
    <w:rsid w:val="0009024B"/>
    <w:rsid w:val="000929D3"/>
    <w:rsid w:val="000943C8"/>
    <w:rsid w:val="000A1C24"/>
    <w:rsid w:val="000A1D4D"/>
    <w:rsid w:val="000A32AF"/>
    <w:rsid w:val="000B6A7F"/>
    <w:rsid w:val="000D3EE6"/>
    <w:rsid w:val="00102790"/>
    <w:rsid w:val="00111C6E"/>
    <w:rsid w:val="00125F51"/>
    <w:rsid w:val="00136221"/>
    <w:rsid w:val="00166131"/>
    <w:rsid w:val="001E0945"/>
    <w:rsid w:val="001F2BA3"/>
    <w:rsid w:val="002004EC"/>
    <w:rsid w:val="00232C49"/>
    <w:rsid w:val="0025759F"/>
    <w:rsid w:val="00262028"/>
    <w:rsid w:val="0028391E"/>
    <w:rsid w:val="002B44A9"/>
    <w:rsid w:val="002B7C9B"/>
    <w:rsid w:val="002C3BBA"/>
    <w:rsid w:val="002F574D"/>
    <w:rsid w:val="00303417"/>
    <w:rsid w:val="003318B3"/>
    <w:rsid w:val="00333749"/>
    <w:rsid w:val="00355EB9"/>
    <w:rsid w:val="00365C53"/>
    <w:rsid w:val="0037782D"/>
    <w:rsid w:val="003B64EE"/>
    <w:rsid w:val="003D19B5"/>
    <w:rsid w:val="003D6705"/>
    <w:rsid w:val="003D76AA"/>
    <w:rsid w:val="003E0347"/>
    <w:rsid w:val="003E23E9"/>
    <w:rsid w:val="003F32F3"/>
    <w:rsid w:val="003F4853"/>
    <w:rsid w:val="004073C5"/>
    <w:rsid w:val="00423545"/>
    <w:rsid w:val="004369C0"/>
    <w:rsid w:val="00450BF2"/>
    <w:rsid w:val="00463B41"/>
    <w:rsid w:val="00476BE3"/>
    <w:rsid w:val="00480AC7"/>
    <w:rsid w:val="00482015"/>
    <w:rsid w:val="004830E0"/>
    <w:rsid w:val="00485AA4"/>
    <w:rsid w:val="00487851"/>
    <w:rsid w:val="00490F53"/>
    <w:rsid w:val="004B0EB9"/>
    <w:rsid w:val="004B56BB"/>
    <w:rsid w:val="004F29F3"/>
    <w:rsid w:val="00524D8D"/>
    <w:rsid w:val="00553A45"/>
    <w:rsid w:val="00556C44"/>
    <w:rsid w:val="00566745"/>
    <w:rsid w:val="00567B13"/>
    <w:rsid w:val="00574438"/>
    <w:rsid w:val="005A36B9"/>
    <w:rsid w:val="005C17D8"/>
    <w:rsid w:val="005F379D"/>
    <w:rsid w:val="0061608A"/>
    <w:rsid w:val="0063716D"/>
    <w:rsid w:val="00640D6F"/>
    <w:rsid w:val="006443E8"/>
    <w:rsid w:val="00664219"/>
    <w:rsid w:val="00680386"/>
    <w:rsid w:val="006868F0"/>
    <w:rsid w:val="00686DAC"/>
    <w:rsid w:val="00690100"/>
    <w:rsid w:val="006C6C04"/>
    <w:rsid w:val="006E1EF5"/>
    <w:rsid w:val="006E6544"/>
    <w:rsid w:val="006F5452"/>
    <w:rsid w:val="007067D6"/>
    <w:rsid w:val="0074232B"/>
    <w:rsid w:val="00762A01"/>
    <w:rsid w:val="00776A29"/>
    <w:rsid w:val="0078693B"/>
    <w:rsid w:val="007B21F0"/>
    <w:rsid w:val="00800D58"/>
    <w:rsid w:val="00800E62"/>
    <w:rsid w:val="0080538F"/>
    <w:rsid w:val="00812330"/>
    <w:rsid w:val="00820E2D"/>
    <w:rsid w:val="00835422"/>
    <w:rsid w:val="008473F4"/>
    <w:rsid w:val="00866491"/>
    <w:rsid w:val="00875C19"/>
    <w:rsid w:val="00892BBC"/>
    <w:rsid w:val="00896006"/>
    <w:rsid w:val="008A793D"/>
    <w:rsid w:val="008D1AAD"/>
    <w:rsid w:val="008D27D1"/>
    <w:rsid w:val="008E1269"/>
    <w:rsid w:val="00950441"/>
    <w:rsid w:val="00961D69"/>
    <w:rsid w:val="00996913"/>
    <w:rsid w:val="009A100C"/>
    <w:rsid w:val="009A251E"/>
    <w:rsid w:val="009B3AE7"/>
    <w:rsid w:val="009C12FB"/>
    <w:rsid w:val="009C4283"/>
    <w:rsid w:val="009D50B2"/>
    <w:rsid w:val="00A22DE4"/>
    <w:rsid w:val="00A507F4"/>
    <w:rsid w:val="00A62263"/>
    <w:rsid w:val="00A82463"/>
    <w:rsid w:val="00A91A97"/>
    <w:rsid w:val="00A92E39"/>
    <w:rsid w:val="00AB7E1B"/>
    <w:rsid w:val="00AF4FC7"/>
    <w:rsid w:val="00B0331C"/>
    <w:rsid w:val="00B06365"/>
    <w:rsid w:val="00B13962"/>
    <w:rsid w:val="00B1410E"/>
    <w:rsid w:val="00B17AC7"/>
    <w:rsid w:val="00B3700A"/>
    <w:rsid w:val="00B829BA"/>
    <w:rsid w:val="00BA71D9"/>
    <w:rsid w:val="00BB7FC3"/>
    <w:rsid w:val="00BC1552"/>
    <w:rsid w:val="00BD2BB3"/>
    <w:rsid w:val="00BE7219"/>
    <w:rsid w:val="00BF22C3"/>
    <w:rsid w:val="00BF3758"/>
    <w:rsid w:val="00C0386E"/>
    <w:rsid w:val="00C2444E"/>
    <w:rsid w:val="00C3338B"/>
    <w:rsid w:val="00C70D64"/>
    <w:rsid w:val="00C75C5B"/>
    <w:rsid w:val="00C80F5E"/>
    <w:rsid w:val="00CD4BB7"/>
    <w:rsid w:val="00CD5B99"/>
    <w:rsid w:val="00CD607E"/>
    <w:rsid w:val="00D03502"/>
    <w:rsid w:val="00D035E3"/>
    <w:rsid w:val="00D130F5"/>
    <w:rsid w:val="00D52B86"/>
    <w:rsid w:val="00D96460"/>
    <w:rsid w:val="00DB05E7"/>
    <w:rsid w:val="00DC00D9"/>
    <w:rsid w:val="00DD233F"/>
    <w:rsid w:val="00DE7ED5"/>
    <w:rsid w:val="00DF5760"/>
    <w:rsid w:val="00E051A7"/>
    <w:rsid w:val="00E2256C"/>
    <w:rsid w:val="00E257CD"/>
    <w:rsid w:val="00E27317"/>
    <w:rsid w:val="00E36293"/>
    <w:rsid w:val="00E7589A"/>
    <w:rsid w:val="00E956FC"/>
    <w:rsid w:val="00EA3DAA"/>
    <w:rsid w:val="00EB0E3C"/>
    <w:rsid w:val="00EC7E63"/>
    <w:rsid w:val="00EE20DD"/>
    <w:rsid w:val="00EE65B6"/>
    <w:rsid w:val="00F139A0"/>
    <w:rsid w:val="00F255DD"/>
    <w:rsid w:val="00F336C4"/>
    <w:rsid w:val="00F348AE"/>
    <w:rsid w:val="00F421E9"/>
    <w:rsid w:val="00F566F4"/>
    <w:rsid w:val="00F76A02"/>
    <w:rsid w:val="00F94C6B"/>
    <w:rsid w:val="00FA08CD"/>
    <w:rsid w:val="00FA568E"/>
    <w:rsid w:val="00FA5A20"/>
    <w:rsid w:val="00FB18D6"/>
    <w:rsid w:val="00FC25A6"/>
    <w:rsid w:val="00FF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1C8D711"/>
  <w15:chartTrackingRefBased/>
  <w15:docId w15:val="{393959EE-2B6D-4371-AB47-21275ED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9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9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9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9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27</cp:revision>
  <dcterms:created xsi:type="dcterms:W3CDTF">2024-10-31T12:13:00Z</dcterms:created>
  <dcterms:modified xsi:type="dcterms:W3CDTF">2024-10-31T12:31:00Z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480d6359-ad74-406f-8b01-89e0da3283a7</vt:lpwstr>
  </property>
</Properties>
</file>