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68F97" w14:textId="77777777" w:rsidR="00230D5A" w:rsidRPr="004B0F9A" w:rsidRDefault="00230D5A" w:rsidP="00230D5A">
      <w:pPr>
        <w:rPr>
          <w:sz w:val="28"/>
          <w:szCs w:val="28"/>
        </w:rPr>
      </w:pPr>
      <w:r w:rsidRPr="004B0F9A">
        <w:rPr>
          <w:b/>
          <w:bCs/>
          <w:sz w:val="28"/>
          <w:szCs w:val="28"/>
        </w:rPr>
        <w:t>Body Awareness:</w:t>
      </w:r>
    </w:p>
    <w:p w14:paraId="281B54B2" w14:textId="77777777" w:rsidR="00D55B97" w:rsidRPr="004B0F9A" w:rsidRDefault="00D55B97" w:rsidP="00230D5A">
      <w:pPr>
        <w:rPr>
          <w:sz w:val="28"/>
          <w:szCs w:val="28"/>
        </w:rPr>
      </w:pPr>
      <w:r w:rsidRPr="004B0F9A">
        <w:rPr>
          <w:sz w:val="28"/>
          <w:szCs w:val="28"/>
        </w:rPr>
        <w:t>Listen to the sounds and as you start to feel comfortable, shut down your eyes, in this safe space to relax.</w:t>
      </w:r>
    </w:p>
    <w:p w14:paraId="7C1F70B0" w14:textId="7A5BFFE6" w:rsidR="00230D5A" w:rsidRPr="004B0F9A" w:rsidRDefault="00230D5A" w:rsidP="00230D5A">
      <w:pPr>
        <w:rPr>
          <w:sz w:val="28"/>
          <w:szCs w:val="28"/>
        </w:rPr>
      </w:pPr>
      <w:r w:rsidRPr="004B0F9A">
        <w:rPr>
          <w:sz w:val="28"/>
          <w:szCs w:val="28"/>
        </w:rPr>
        <w:t>Start by bringing your attention to your body. Feel the weight of your body on the chair and back rest. Notice the points of contact between your body and the surface beneath you. Allow yourself to relax into th</w:t>
      </w:r>
      <w:r w:rsidR="00D55B97" w:rsidRPr="004B0F9A">
        <w:rPr>
          <w:sz w:val="28"/>
          <w:szCs w:val="28"/>
        </w:rPr>
        <w:t>e</w:t>
      </w:r>
      <w:r w:rsidRPr="004B0F9A">
        <w:rPr>
          <w:sz w:val="28"/>
          <w:szCs w:val="28"/>
        </w:rPr>
        <w:t xml:space="preserve"> support.</w:t>
      </w:r>
    </w:p>
    <w:p w14:paraId="5D331229" w14:textId="01A8C915" w:rsidR="00230D5A" w:rsidRPr="004B0F9A" w:rsidRDefault="00230D5A" w:rsidP="00230D5A">
      <w:pPr>
        <w:rPr>
          <w:sz w:val="28"/>
          <w:szCs w:val="28"/>
        </w:rPr>
      </w:pPr>
      <w:r w:rsidRPr="004B0F9A">
        <w:rPr>
          <w:sz w:val="28"/>
          <w:szCs w:val="28"/>
        </w:rPr>
        <w:t>Take a deep breath in through your nose, and as you exhale, let go of any tension in your body. Feel your shoulders relax</w:t>
      </w:r>
      <w:r w:rsidR="00D55B97" w:rsidRPr="004B0F9A">
        <w:rPr>
          <w:sz w:val="28"/>
          <w:szCs w:val="28"/>
        </w:rPr>
        <w:t xml:space="preserve"> and drop</w:t>
      </w:r>
      <w:r w:rsidRPr="004B0F9A">
        <w:rPr>
          <w:sz w:val="28"/>
          <w:szCs w:val="28"/>
        </w:rPr>
        <w:t xml:space="preserve">, your jaw </w:t>
      </w:r>
      <w:proofErr w:type="gramStart"/>
      <w:r w:rsidRPr="004B0F9A">
        <w:rPr>
          <w:sz w:val="28"/>
          <w:szCs w:val="28"/>
        </w:rPr>
        <w:t>soften</w:t>
      </w:r>
      <w:proofErr w:type="gramEnd"/>
      <w:r w:rsidRPr="004B0F9A">
        <w:rPr>
          <w:sz w:val="28"/>
          <w:szCs w:val="28"/>
        </w:rPr>
        <w:t>, and your hands rest gently.</w:t>
      </w:r>
    </w:p>
    <w:p w14:paraId="0B4CA369" w14:textId="77777777" w:rsidR="00230D5A" w:rsidRPr="004B0F9A" w:rsidRDefault="00230D5A" w:rsidP="00230D5A">
      <w:pPr>
        <w:rPr>
          <w:sz w:val="28"/>
          <w:szCs w:val="28"/>
        </w:rPr>
      </w:pPr>
      <w:r w:rsidRPr="004B0F9A">
        <w:rPr>
          <w:b/>
          <w:bCs/>
          <w:sz w:val="28"/>
          <w:szCs w:val="28"/>
        </w:rPr>
        <w:t>Breath Awareness:</w:t>
      </w:r>
    </w:p>
    <w:p w14:paraId="1625B7EE" w14:textId="77777777" w:rsidR="00230D5A" w:rsidRPr="004B0F9A" w:rsidRDefault="00230D5A" w:rsidP="00230D5A">
      <w:pPr>
        <w:rPr>
          <w:sz w:val="28"/>
          <w:szCs w:val="28"/>
        </w:rPr>
      </w:pPr>
      <w:r w:rsidRPr="004B0F9A">
        <w:rPr>
          <w:sz w:val="28"/>
          <w:szCs w:val="28"/>
        </w:rPr>
        <w:t>Now, shift your attention to your breath. Feel the natural flow of your breath as you inhale and exhale. Notice the sensation of the breath entering and leaving your body.</w:t>
      </w:r>
    </w:p>
    <w:p w14:paraId="400DF58F" w14:textId="33D32433" w:rsidR="00230D5A" w:rsidRPr="004B0F9A" w:rsidRDefault="00230D5A" w:rsidP="00230D5A">
      <w:pPr>
        <w:rPr>
          <w:sz w:val="28"/>
          <w:szCs w:val="28"/>
        </w:rPr>
      </w:pPr>
      <w:r w:rsidRPr="004B0F9A">
        <w:rPr>
          <w:sz w:val="28"/>
          <w:szCs w:val="28"/>
        </w:rPr>
        <w:t>As you breathe in, feel as the air moves in through your nose for</w:t>
      </w:r>
      <w:r w:rsidR="00D55B97" w:rsidRPr="004B0F9A">
        <w:rPr>
          <w:sz w:val="28"/>
          <w:szCs w:val="28"/>
        </w:rPr>
        <w:t xml:space="preserve"> </w:t>
      </w:r>
      <w:r w:rsidRPr="004B0F9A">
        <w:rPr>
          <w:sz w:val="28"/>
          <w:szCs w:val="28"/>
        </w:rPr>
        <w:t>4, 3, 2, 1, And as you breathe out, through your mouth for 6,5,4,3,2,1. Let the breath be your anchor, grounding you in the present moment.</w:t>
      </w:r>
    </w:p>
    <w:p w14:paraId="72924F74" w14:textId="77777777" w:rsidR="00230D5A" w:rsidRPr="004B0F9A" w:rsidRDefault="00230D5A" w:rsidP="00230D5A">
      <w:pPr>
        <w:rPr>
          <w:sz w:val="28"/>
          <w:szCs w:val="28"/>
        </w:rPr>
      </w:pPr>
      <w:r w:rsidRPr="004B0F9A">
        <w:rPr>
          <w:b/>
          <w:bCs/>
          <w:sz w:val="28"/>
          <w:szCs w:val="28"/>
        </w:rPr>
        <w:t>Mindful Observation:</w:t>
      </w:r>
    </w:p>
    <w:p w14:paraId="71FF138B" w14:textId="77777777" w:rsidR="00230D5A" w:rsidRPr="004B0F9A" w:rsidRDefault="00230D5A" w:rsidP="00230D5A">
      <w:pPr>
        <w:rPr>
          <w:sz w:val="28"/>
          <w:szCs w:val="28"/>
        </w:rPr>
      </w:pPr>
      <w:r w:rsidRPr="004B0F9A">
        <w:rPr>
          <w:sz w:val="28"/>
          <w:szCs w:val="28"/>
        </w:rPr>
        <w:t>Gently redirect your attention to any sounds in your environment. Notice the different tones and volumes without judgment. Allow them to come and go, like passing clouds in the sky.</w:t>
      </w:r>
    </w:p>
    <w:p w14:paraId="619DA5D1" w14:textId="77777777" w:rsidR="00230D5A" w:rsidRPr="004B0F9A" w:rsidRDefault="00230D5A" w:rsidP="00230D5A">
      <w:pPr>
        <w:rPr>
          <w:sz w:val="28"/>
          <w:szCs w:val="28"/>
        </w:rPr>
      </w:pPr>
      <w:r w:rsidRPr="004B0F9A">
        <w:rPr>
          <w:sz w:val="28"/>
          <w:szCs w:val="28"/>
        </w:rPr>
        <w:t>Now, bring your awareness to any sensations in your body. It might be warmth, coolness, tingling, or any other feeling. Explore these sensations with curiosity, observing without attachment.</w:t>
      </w:r>
    </w:p>
    <w:p w14:paraId="77EF3989" w14:textId="77777777" w:rsidR="00230D5A" w:rsidRPr="004B0F9A" w:rsidRDefault="00230D5A" w:rsidP="00230D5A">
      <w:pPr>
        <w:rPr>
          <w:sz w:val="28"/>
          <w:szCs w:val="28"/>
        </w:rPr>
      </w:pPr>
      <w:r w:rsidRPr="004B0F9A">
        <w:rPr>
          <w:b/>
          <w:bCs/>
          <w:sz w:val="28"/>
          <w:szCs w:val="28"/>
        </w:rPr>
        <w:t>Returning to the Breath:</w:t>
      </w:r>
    </w:p>
    <w:p w14:paraId="2F7F2B37" w14:textId="18BE4CCA" w:rsidR="00230D5A" w:rsidRPr="004B0F9A" w:rsidRDefault="00230D5A" w:rsidP="00230D5A">
      <w:pPr>
        <w:rPr>
          <w:sz w:val="28"/>
          <w:szCs w:val="28"/>
        </w:rPr>
      </w:pPr>
      <w:r w:rsidRPr="004B0F9A">
        <w:rPr>
          <w:sz w:val="28"/>
          <w:szCs w:val="28"/>
        </w:rPr>
        <w:t>If your mind starts to wander, that's okay. Acknowledge where your thoughts have gone and gently guide your attention back to your breath. Inhale, 5,4.3.2.1 and exhale, 7,6,5,4,3,2,1</w:t>
      </w:r>
    </w:p>
    <w:p w14:paraId="3CA9ACEE" w14:textId="77777777" w:rsidR="00230D5A" w:rsidRPr="004B0F9A" w:rsidRDefault="00230D5A" w:rsidP="00230D5A">
      <w:pPr>
        <w:rPr>
          <w:sz w:val="28"/>
          <w:szCs w:val="28"/>
        </w:rPr>
      </w:pPr>
      <w:r w:rsidRPr="004B0F9A">
        <w:rPr>
          <w:b/>
          <w:bCs/>
          <w:sz w:val="28"/>
          <w:szCs w:val="28"/>
        </w:rPr>
        <w:t>Closing:</w:t>
      </w:r>
    </w:p>
    <w:p w14:paraId="545BF908" w14:textId="0EF9C6D3" w:rsidR="00230D5A" w:rsidRPr="004B0F9A" w:rsidRDefault="00230D5A" w:rsidP="00230D5A">
      <w:pPr>
        <w:rPr>
          <w:sz w:val="28"/>
          <w:szCs w:val="28"/>
        </w:rPr>
      </w:pPr>
      <w:r w:rsidRPr="004B0F9A">
        <w:rPr>
          <w:sz w:val="28"/>
          <w:szCs w:val="28"/>
        </w:rPr>
        <w:t xml:space="preserve">As we come to the end of this meditation, take a few deep breaths. Wiggle your fingers and toes. </w:t>
      </w:r>
      <w:r w:rsidR="005314D6" w:rsidRPr="004B0F9A">
        <w:rPr>
          <w:sz w:val="28"/>
          <w:szCs w:val="28"/>
        </w:rPr>
        <w:t xml:space="preserve">Gently come into the room.  And </w:t>
      </w:r>
      <w:proofErr w:type="gramStart"/>
      <w:r w:rsidRPr="004B0F9A">
        <w:rPr>
          <w:sz w:val="28"/>
          <w:szCs w:val="28"/>
        </w:rPr>
        <w:t>When</w:t>
      </w:r>
      <w:proofErr w:type="gramEnd"/>
      <w:r w:rsidRPr="004B0F9A">
        <w:rPr>
          <w:sz w:val="28"/>
          <w:szCs w:val="28"/>
        </w:rPr>
        <w:t xml:space="preserve"> you're ready, open your eyes.</w:t>
      </w:r>
    </w:p>
    <w:p w14:paraId="59DBED31" w14:textId="77777777" w:rsidR="00230D5A" w:rsidRDefault="00230D5A"/>
    <w:sectPr w:rsidR="00230D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D5A"/>
    <w:rsid w:val="00230D5A"/>
    <w:rsid w:val="004B0F9A"/>
    <w:rsid w:val="005314D6"/>
    <w:rsid w:val="00D55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059CF"/>
  <w15:chartTrackingRefBased/>
  <w15:docId w15:val="{DB8B4E3B-836E-4785-8B71-96AD38939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82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253</Words>
  <Characters>1443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2</cp:revision>
  <cp:lastPrinted>2023-11-19T16:27:00Z</cp:lastPrinted>
  <dcterms:created xsi:type="dcterms:W3CDTF">2023-11-19T13:53:00Z</dcterms:created>
  <dcterms:modified xsi:type="dcterms:W3CDTF">2023-11-19T16:28:00Z</dcterms:modified>
</cp:coreProperties>
</file>