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B4104" w14:textId="50AA46DE" w:rsidR="00A03841" w:rsidRPr="000865E6" w:rsidRDefault="0A72FEA9" w:rsidP="000865E6">
      <w:r>
        <w:t xml:space="preserve"> </w:t>
      </w:r>
    </w:p>
    <w:p w14:paraId="1A7F783F" w14:textId="77777777" w:rsidR="00EF0608" w:rsidRDefault="00EF0608" w:rsidP="000865E6">
      <w:pPr>
        <w:rPr>
          <w:b/>
          <w:sz w:val="28"/>
          <w:szCs w:val="28"/>
        </w:rPr>
      </w:pPr>
    </w:p>
    <w:p w14:paraId="5E35F7C1" w14:textId="77777777" w:rsidR="006D327A" w:rsidRDefault="006D327A" w:rsidP="000865E6">
      <w:pPr>
        <w:rPr>
          <w:b/>
          <w:sz w:val="32"/>
          <w:szCs w:val="32"/>
        </w:rPr>
      </w:pPr>
    </w:p>
    <w:p w14:paraId="47FED838" w14:textId="115F9262" w:rsidR="00E41CC3" w:rsidRPr="00D95063" w:rsidRDefault="00B84B18" w:rsidP="000865E6">
      <w:pPr>
        <w:rPr>
          <w:b/>
          <w:sz w:val="32"/>
          <w:szCs w:val="32"/>
        </w:rPr>
      </w:pPr>
      <w:r w:rsidRPr="00D95063">
        <w:rPr>
          <w:b/>
          <w:sz w:val="32"/>
          <w:szCs w:val="32"/>
        </w:rPr>
        <w:t>Dafydd Whitt</w:t>
      </w:r>
      <w:r w:rsidR="00E41CC3" w:rsidRPr="00D95063">
        <w:rPr>
          <w:b/>
          <w:sz w:val="32"/>
          <w:szCs w:val="32"/>
        </w:rPr>
        <w:t>i</w:t>
      </w:r>
      <w:r w:rsidRPr="00D95063">
        <w:rPr>
          <w:b/>
          <w:sz w:val="32"/>
          <w:szCs w:val="32"/>
        </w:rPr>
        <w:t>ngton</w:t>
      </w:r>
      <w:r w:rsidR="00E41CC3" w:rsidRPr="00D95063">
        <w:rPr>
          <w:b/>
          <w:sz w:val="32"/>
          <w:szCs w:val="32"/>
        </w:rPr>
        <w:tab/>
        <w:t>ADDA4001</w:t>
      </w:r>
    </w:p>
    <w:p w14:paraId="6B6433B4" w14:textId="77777777" w:rsidR="00E41CC3" w:rsidRDefault="00E41CC3" w:rsidP="000865E6"/>
    <w:p w14:paraId="7E5392E9" w14:textId="03F3D443" w:rsidR="00D95063" w:rsidRPr="00D95063" w:rsidRDefault="00D95063" w:rsidP="000865E6">
      <w:pPr>
        <w:rPr>
          <w:b/>
          <w:sz w:val="28"/>
          <w:szCs w:val="28"/>
          <w:u w:val="single"/>
        </w:rPr>
      </w:pPr>
      <w:r w:rsidRPr="00D95063">
        <w:rPr>
          <w:b/>
          <w:sz w:val="28"/>
          <w:szCs w:val="28"/>
          <w:u w:val="single"/>
        </w:rPr>
        <w:t>Analysis and reverse engineering of a Samsung ES25 Digital Camera</w:t>
      </w:r>
    </w:p>
    <w:p w14:paraId="52D27B85" w14:textId="77777777" w:rsidR="00D95063" w:rsidRDefault="00D95063" w:rsidP="000865E6"/>
    <w:p w14:paraId="458F5FBA" w14:textId="77777777" w:rsidR="006D327A" w:rsidRDefault="006D327A" w:rsidP="000865E6"/>
    <w:p w14:paraId="5B26A46B" w14:textId="77777777" w:rsidR="006D327A" w:rsidRDefault="006D327A" w:rsidP="000865E6"/>
    <w:p w14:paraId="3731C106" w14:textId="56FA0ACC" w:rsidR="006D327A" w:rsidRPr="00951FBD" w:rsidRDefault="006517F2" w:rsidP="00951FBD">
      <w:r w:rsidRPr="00951FBD">
        <w:t>I have chosen the Samsung ES</w:t>
      </w:r>
      <w:r w:rsidR="00D253DC" w:rsidRPr="00951FBD">
        <w:t xml:space="preserve"> </w:t>
      </w:r>
      <w:r w:rsidRPr="00951FBD">
        <w:t xml:space="preserve">25 digital camera as the subject of my reverse engineering </w:t>
      </w:r>
    </w:p>
    <w:p w14:paraId="33588A2D" w14:textId="77777777" w:rsidR="0083257E" w:rsidRDefault="006517F2" w:rsidP="00951FBD">
      <w:r w:rsidRPr="00951FBD">
        <w:t xml:space="preserve">project because it is a sturdy quality item, </w:t>
      </w:r>
      <w:r w:rsidR="001F5D12" w:rsidRPr="00951FBD">
        <w:t xml:space="preserve">with several parts </w:t>
      </w:r>
      <w:r w:rsidR="00362674" w:rsidRPr="00951FBD">
        <w:t xml:space="preserve">and components that were </w:t>
      </w:r>
      <w:r w:rsidR="00D54B1A" w:rsidRPr="00951FBD">
        <w:t>accessible</w:t>
      </w:r>
      <w:r w:rsidR="00362674" w:rsidRPr="00951FBD">
        <w:t xml:space="preserve"> and ideal to dissemble </w:t>
      </w:r>
      <w:r w:rsidRPr="00951FBD">
        <w:t xml:space="preserve">and on a personal note it was responsible for capturing </w:t>
      </w:r>
    </w:p>
    <w:p w14:paraId="0B0B4FA1" w14:textId="1B66019C" w:rsidR="006D327A" w:rsidRPr="00951FBD" w:rsidRDefault="006517F2" w:rsidP="00951FBD">
      <w:r w:rsidRPr="00951FBD">
        <w:t xml:space="preserve">my early childhood. </w:t>
      </w:r>
      <w:r w:rsidR="00C86F5B" w:rsidRPr="00951FBD">
        <w:t>Digital Cameras were first seen in the late 1970</w:t>
      </w:r>
      <w:r w:rsidR="005A75BC" w:rsidRPr="00951FBD">
        <w:t xml:space="preserve">’s and Samsung </w:t>
      </w:r>
    </w:p>
    <w:p w14:paraId="7B069930" w14:textId="77777777" w:rsidR="0083257E" w:rsidRDefault="006517F2" w:rsidP="00951FBD">
      <w:r w:rsidRPr="00951FBD">
        <w:t xml:space="preserve">as expected </w:t>
      </w:r>
      <w:r w:rsidR="005A75BC" w:rsidRPr="00951FBD">
        <w:t xml:space="preserve">were </w:t>
      </w:r>
      <w:r w:rsidRPr="00951FBD">
        <w:t xml:space="preserve">right </w:t>
      </w:r>
      <w:r w:rsidR="00D367A8" w:rsidRPr="00951FBD">
        <w:t>there</w:t>
      </w:r>
      <w:r w:rsidR="001A38BC" w:rsidRPr="00951FBD">
        <w:t xml:space="preserve"> </w:t>
      </w:r>
      <w:r w:rsidR="00913D5B" w:rsidRPr="00951FBD">
        <w:t xml:space="preserve">with the market leaders. </w:t>
      </w:r>
      <w:r w:rsidR="00590748" w:rsidRPr="00951FBD">
        <w:t>Samsung</w:t>
      </w:r>
      <w:r w:rsidR="008912AE" w:rsidRPr="00951FBD">
        <w:t xml:space="preserve"> have </w:t>
      </w:r>
      <w:r w:rsidR="00CB5B9E" w:rsidRPr="00951FBD">
        <w:t>always had a justified</w:t>
      </w:r>
      <w:r w:rsidR="008912AE" w:rsidRPr="00951FBD">
        <w:t xml:space="preserve"> reputa</w:t>
      </w:r>
      <w:r w:rsidR="00590748" w:rsidRPr="00951FBD">
        <w:t>tio</w:t>
      </w:r>
      <w:r w:rsidR="008912AE" w:rsidRPr="00951FBD">
        <w:t xml:space="preserve">n for </w:t>
      </w:r>
      <w:r w:rsidR="007214AE" w:rsidRPr="00951FBD">
        <w:t>producing reliable</w:t>
      </w:r>
      <w:r w:rsidR="00590748" w:rsidRPr="00951FBD">
        <w:t xml:space="preserve"> </w:t>
      </w:r>
      <w:r w:rsidR="00A60BF4" w:rsidRPr="00951FBD">
        <w:t>high-quality</w:t>
      </w:r>
      <w:r w:rsidR="00590748" w:rsidRPr="00951FBD">
        <w:t xml:space="preserve"> items and </w:t>
      </w:r>
      <w:r w:rsidR="00CB5B9E" w:rsidRPr="00951FBD">
        <w:t xml:space="preserve">as expected they </w:t>
      </w:r>
      <w:r w:rsidR="00590748" w:rsidRPr="00951FBD">
        <w:t xml:space="preserve">continue to </w:t>
      </w:r>
      <w:r w:rsidR="009A14B3" w:rsidRPr="00951FBD">
        <w:t>generate</w:t>
      </w:r>
      <w:r w:rsidR="0088409E" w:rsidRPr="00951FBD">
        <w:t xml:space="preserve"> </w:t>
      </w:r>
      <w:r w:rsidR="00595524" w:rsidRPr="00951FBD">
        <w:t xml:space="preserve">innovative </w:t>
      </w:r>
      <w:r w:rsidR="00CB5B9E" w:rsidRPr="00951FBD">
        <w:t xml:space="preserve">exciting </w:t>
      </w:r>
      <w:r w:rsidR="00595524" w:rsidRPr="00951FBD">
        <w:t>design</w:t>
      </w:r>
      <w:r w:rsidR="0088409E" w:rsidRPr="00951FBD">
        <w:t>s today</w:t>
      </w:r>
      <w:r w:rsidR="00595524" w:rsidRPr="00951FBD">
        <w:t xml:space="preserve">. </w:t>
      </w:r>
      <w:r w:rsidR="00127ED3" w:rsidRPr="00951FBD">
        <w:t xml:space="preserve">The </w:t>
      </w:r>
      <w:r w:rsidR="007214AE" w:rsidRPr="00951FBD">
        <w:t>“</w:t>
      </w:r>
      <w:r w:rsidR="00D95063" w:rsidRPr="00951FBD">
        <w:t>ES</w:t>
      </w:r>
      <w:r w:rsidR="00127ED3" w:rsidRPr="00951FBD">
        <w:t xml:space="preserve"> 25</w:t>
      </w:r>
      <w:r w:rsidR="007214AE" w:rsidRPr="00951FBD">
        <w:t>”</w:t>
      </w:r>
      <w:r w:rsidR="00127ED3" w:rsidRPr="00951FBD">
        <w:t xml:space="preserve"> </w:t>
      </w:r>
      <w:r w:rsidR="00CB5B9E" w:rsidRPr="00951FBD">
        <w:t>was</w:t>
      </w:r>
      <w:r w:rsidR="00127ED3" w:rsidRPr="00951FBD">
        <w:t xml:space="preserve"> </w:t>
      </w:r>
      <w:r w:rsidR="00CB5B9E" w:rsidRPr="00951FBD">
        <w:t xml:space="preserve">an extremely </w:t>
      </w:r>
      <w:r w:rsidR="00127ED3" w:rsidRPr="00951FBD">
        <w:t>c</w:t>
      </w:r>
      <w:r w:rsidR="00595524" w:rsidRPr="00951FBD">
        <w:t xml:space="preserve">ompact </w:t>
      </w:r>
      <w:r w:rsidR="00127ED3" w:rsidRPr="00951FBD">
        <w:t xml:space="preserve">and </w:t>
      </w:r>
      <w:r w:rsidR="00CB5B9E" w:rsidRPr="00951FBD">
        <w:t>easily trans</w:t>
      </w:r>
      <w:r w:rsidR="007214AE" w:rsidRPr="00951FBD">
        <w:t>portable</w:t>
      </w:r>
      <w:r w:rsidR="00CB5B9E" w:rsidRPr="00951FBD">
        <w:t xml:space="preserve"> device</w:t>
      </w:r>
      <w:r w:rsidR="00C31BF4" w:rsidRPr="00951FBD">
        <w:t>,</w:t>
      </w:r>
      <w:r w:rsidR="00196490" w:rsidRPr="00951FBD">
        <w:t xml:space="preserve"> designed in particular to </w:t>
      </w:r>
      <w:r w:rsidR="00C82B3F" w:rsidRPr="00951FBD">
        <w:t xml:space="preserve">be portable to </w:t>
      </w:r>
      <w:r w:rsidR="00196490" w:rsidRPr="00951FBD">
        <w:t xml:space="preserve">take </w:t>
      </w:r>
      <w:r w:rsidR="00372C0E" w:rsidRPr="00951FBD">
        <w:t>anywhere</w:t>
      </w:r>
      <w:r w:rsidR="00196490" w:rsidRPr="00951FBD">
        <w:t xml:space="preserve"> and use </w:t>
      </w:r>
      <w:r w:rsidR="00C31BF4" w:rsidRPr="00951FBD">
        <w:t xml:space="preserve">quickly </w:t>
      </w:r>
    </w:p>
    <w:p w14:paraId="3C8836AA" w14:textId="66B9A548" w:rsidR="0001171E" w:rsidRPr="00951FBD" w:rsidRDefault="00C31BF4" w:rsidP="00951FBD">
      <w:r w:rsidRPr="00951FBD">
        <w:t xml:space="preserve">and </w:t>
      </w:r>
      <w:r w:rsidR="00372C0E" w:rsidRPr="00951FBD">
        <w:t>easily</w:t>
      </w:r>
      <w:r w:rsidR="00127ED3" w:rsidRPr="00951FBD">
        <w:t>.</w:t>
      </w:r>
      <w:r w:rsidR="00372C0E" w:rsidRPr="00951FBD">
        <w:t xml:space="preserve"> </w:t>
      </w:r>
      <w:r w:rsidR="00A60BF4" w:rsidRPr="00951FBD">
        <w:t>It soon became known</w:t>
      </w:r>
      <w:r w:rsidR="00CB5B9E" w:rsidRPr="00951FBD">
        <w:t>,</w:t>
      </w:r>
      <w:r w:rsidR="00A60BF4" w:rsidRPr="00951FBD">
        <w:t xml:space="preserve"> </w:t>
      </w:r>
      <w:r w:rsidR="00C60901" w:rsidRPr="00951FBD">
        <w:t>at the time</w:t>
      </w:r>
      <w:r w:rsidR="00CB5B9E" w:rsidRPr="00951FBD">
        <w:t>,</w:t>
      </w:r>
      <w:r w:rsidR="00C60901" w:rsidRPr="00951FBD">
        <w:t xml:space="preserve"> </w:t>
      </w:r>
      <w:r w:rsidR="00A60BF4" w:rsidRPr="00951FBD">
        <w:t>as one of the “</w:t>
      </w:r>
      <w:r w:rsidR="00595524" w:rsidRPr="00951FBD">
        <w:t>point-and-shoot camera</w:t>
      </w:r>
      <w:r w:rsidR="0014492F" w:rsidRPr="00951FBD">
        <w:t>s</w:t>
      </w:r>
      <w:r w:rsidR="00595524" w:rsidRPr="00951FBD">
        <w:t>.</w:t>
      </w:r>
      <w:r w:rsidR="0014492F" w:rsidRPr="00951FBD">
        <w:t xml:space="preserve">” Functionally it was </w:t>
      </w:r>
      <w:r w:rsidR="00C850C0" w:rsidRPr="00951FBD">
        <w:t xml:space="preserve">designed to </w:t>
      </w:r>
      <w:r w:rsidR="007E55F2" w:rsidRPr="00951FBD">
        <w:t xml:space="preserve">be more </w:t>
      </w:r>
      <w:r w:rsidR="0018745F" w:rsidRPr="00951FBD">
        <w:t>efficient</w:t>
      </w:r>
      <w:r w:rsidR="007E55F2" w:rsidRPr="00951FBD">
        <w:t xml:space="preserve"> than </w:t>
      </w:r>
      <w:r w:rsidR="0018745F" w:rsidRPr="00951FBD">
        <w:t xml:space="preserve">its’ predecessors, </w:t>
      </w:r>
      <w:r w:rsidR="00F40C49" w:rsidRPr="00951FBD">
        <w:t>as it didn’t use a traditional film</w:t>
      </w:r>
      <w:r w:rsidR="00700B3E" w:rsidRPr="00951FBD">
        <w:t xml:space="preserve"> to record both </w:t>
      </w:r>
      <w:r w:rsidR="0088733A" w:rsidRPr="00951FBD">
        <w:t>video and still pictures</w:t>
      </w:r>
      <w:r w:rsidR="00CB5B9E" w:rsidRPr="00951FBD">
        <w:t>. Instead it has the</w:t>
      </w:r>
      <w:r w:rsidR="0088733A" w:rsidRPr="00951FBD">
        <w:t xml:space="preserve"> capacity to </w:t>
      </w:r>
      <w:r w:rsidR="00B81FA6" w:rsidRPr="00951FBD">
        <w:t>take</w:t>
      </w:r>
      <w:r w:rsidR="00595524" w:rsidRPr="00951FBD">
        <w:t xml:space="preserve"> thousands of pictures </w:t>
      </w:r>
      <w:r w:rsidR="00CB5B9E" w:rsidRPr="00951FBD">
        <w:t>and video</w:t>
      </w:r>
      <w:r w:rsidR="00B81FA6" w:rsidRPr="00951FBD">
        <w:t>s</w:t>
      </w:r>
      <w:r w:rsidR="00CB5B9E" w:rsidRPr="00951FBD">
        <w:t xml:space="preserve"> </w:t>
      </w:r>
      <w:r w:rsidR="00A85011" w:rsidRPr="00951FBD">
        <w:t xml:space="preserve">that can be </w:t>
      </w:r>
      <w:r w:rsidR="00CB5B9E" w:rsidRPr="00951FBD">
        <w:t xml:space="preserve">easily </w:t>
      </w:r>
      <w:r w:rsidR="0082476F" w:rsidRPr="00951FBD">
        <w:t>downloaded</w:t>
      </w:r>
      <w:r w:rsidR="00A85011" w:rsidRPr="00951FBD">
        <w:t xml:space="preserve"> and sto</w:t>
      </w:r>
      <w:r w:rsidR="0082476F" w:rsidRPr="00951FBD">
        <w:t>r</w:t>
      </w:r>
      <w:r w:rsidR="00A85011" w:rsidRPr="00951FBD">
        <w:t xml:space="preserve">ed on </w:t>
      </w:r>
      <w:r w:rsidR="0082476F" w:rsidRPr="00951FBD">
        <w:t xml:space="preserve">a computer. </w:t>
      </w:r>
    </w:p>
    <w:p w14:paraId="0B20B603" w14:textId="77777777" w:rsidR="0001171E" w:rsidRPr="00951FBD" w:rsidRDefault="0001171E" w:rsidP="00951FBD"/>
    <w:p w14:paraId="0EA7F61E" w14:textId="77777777" w:rsidR="0083257E" w:rsidRDefault="0096780C" w:rsidP="00951FBD">
      <w:r w:rsidRPr="00951FBD">
        <w:t>The Samsung has</w:t>
      </w:r>
      <w:r w:rsidR="0024165B" w:rsidRPr="00951FBD">
        <w:t xml:space="preserve"> many components, which we will </w:t>
      </w:r>
      <w:r w:rsidR="00960358" w:rsidRPr="00951FBD">
        <w:t>investigate in more detail</w:t>
      </w:r>
      <w:r w:rsidR="0024165B" w:rsidRPr="00951FBD">
        <w:t xml:space="preserve">, such as </w:t>
      </w:r>
      <w:r w:rsidR="00595524" w:rsidRPr="00951FBD">
        <w:t xml:space="preserve">a </w:t>
      </w:r>
    </w:p>
    <w:p w14:paraId="4C2F70E8" w14:textId="77777777" w:rsidR="0083257E" w:rsidRDefault="00595524" w:rsidP="00951FBD">
      <w:r w:rsidRPr="00951FBD">
        <w:t>lens</w:t>
      </w:r>
      <w:r w:rsidR="0024165B" w:rsidRPr="00951FBD">
        <w:t>,</w:t>
      </w:r>
      <w:r w:rsidRPr="00951FBD">
        <w:t xml:space="preserve"> a shutter</w:t>
      </w:r>
      <w:r w:rsidR="0024165B" w:rsidRPr="00951FBD">
        <w:t xml:space="preserve">, </w:t>
      </w:r>
      <w:r w:rsidRPr="00951FBD">
        <w:t>an image sensor</w:t>
      </w:r>
      <w:r w:rsidR="0024165B" w:rsidRPr="00951FBD">
        <w:t xml:space="preserve">, </w:t>
      </w:r>
      <w:r w:rsidRPr="00951FBD">
        <w:t>CCD and CMOS imager</w:t>
      </w:r>
      <w:r w:rsidR="00112972" w:rsidRPr="00951FBD">
        <w:t xml:space="preserve">, an </w:t>
      </w:r>
      <w:r w:rsidRPr="00951FBD">
        <w:t>LCD screen</w:t>
      </w:r>
      <w:r w:rsidR="00112972" w:rsidRPr="00951FBD">
        <w:t xml:space="preserve"> and a memory </w:t>
      </w:r>
    </w:p>
    <w:p w14:paraId="727BFB8B" w14:textId="77777777" w:rsidR="0083257E" w:rsidRDefault="00112972" w:rsidP="00951FBD">
      <w:r w:rsidRPr="00951FBD">
        <w:t xml:space="preserve">card. </w:t>
      </w:r>
      <w:r w:rsidR="00D14225" w:rsidRPr="00951FBD">
        <w:t>The cam</w:t>
      </w:r>
      <w:r w:rsidR="005526A1" w:rsidRPr="00951FBD">
        <w:t xml:space="preserve">era’s </w:t>
      </w:r>
      <w:r w:rsidR="00CB5B9E" w:rsidRPr="00951FBD">
        <w:t xml:space="preserve">compact </w:t>
      </w:r>
      <w:r w:rsidR="005526A1" w:rsidRPr="00951FBD">
        <w:t xml:space="preserve">dimensions are; width 3.8” depth 0.9” height2.4” and weight </w:t>
      </w:r>
    </w:p>
    <w:p w14:paraId="2D4B934B" w14:textId="77777777" w:rsidR="0083257E" w:rsidRDefault="005526A1" w:rsidP="00951FBD">
      <w:r w:rsidRPr="00951FBD">
        <w:t>4.02”</w:t>
      </w:r>
      <w:r w:rsidR="00D95063" w:rsidRPr="00951FBD">
        <w:t xml:space="preserve"> Each component of the camera has </w:t>
      </w:r>
      <w:r w:rsidR="004C1F93" w:rsidRPr="00951FBD">
        <w:t xml:space="preserve">a </w:t>
      </w:r>
      <w:r w:rsidR="00D95063" w:rsidRPr="00951FBD">
        <w:t>specific</w:t>
      </w:r>
      <w:r w:rsidR="004C1F93" w:rsidRPr="00951FBD">
        <w:t xml:space="preserve"> </w:t>
      </w:r>
      <w:r w:rsidR="00B40C34" w:rsidRPr="00951FBD">
        <w:t>assembly method</w:t>
      </w:r>
      <w:r w:rsidR="004C1F93" w:rsidRPr="00951FBD">
        <w:t xml:space="preserve"> to reflect </w:t>
      </w:r>
      <w:r w:rsidR="00150582" w:rsidRPr="00951FBD">
        <w:t xml:space="preserve">the </w:t>
      </w:r>
      <w:r w:rsidR="004C1F93" w:rsidRPr="00951FBD">
        <w:t>material</w:t>
      </w:r>
      <w:r w:rsidR="00150582" w:rsidRPr="00951FBD">
        <w:t xml:space="preserve"> </w:t>
      </w:r>
    </w:p>
    <w:p w14:paraId="433286C6" w14:textId="77777777" w:rsidR="003A25D0" w:rsidRDefault="00150582" w:rsidP="00951FBD">
      <w:r w:rsidRPr="00951FBD">
        <w:t xml:space="preserve">used during its manufacturing </w:t>
      </w:r>
      <w:r w:rsidR="00E76888" w:rsidRPr="00951FBD">
        <w:t>processes</w:t>
      </w:r>
      <w:r w:rsidR="00E437EE" w:rsidRPr="00951FBD">
        <w:t>.</w:t>
      </w:r>
      <w:r w:rsidRPr="00951FBD">
        <w:t xml:space="preserve"> </w:t>
      </w:r>
      <w:r w:rsidR="00481A19" w:rsidRPr="00951FBD">
        <w:t>In addition</w:t>
      </w:r>
      <w:r w:rsidR="003B6F6B" w:rsidRPr="00951FBD">
        <w:t>,</w:t>
      </w:r>
      <w:r w:rsidR="00481A19" w:rsidRPr="00951FBD">
        <w:t xml:space="preserve"> </w:t>
      </w:r>
      <w:r w:rsidR="00A8520D" w:rsidRPr="00951FBD">
        <w:t>e</w:t>
      </w:r>
      <w:r w:rsidR="00481A19" w:rsidRPr="00951FBD">
        <w:t xml:space="preserve">ach part has to </w:t>
      </w:r>
      <w:r w:rsidR="00A8520D" w:rsidRPr="00951FBD">
        <w:t>perfectly</w:t>
      </w:r>
      <w:r w:rsidR="00481A19" w:rsidRPr="00951FBD">
        <w:t xml:space="preserve"> fit and </w:t>
      </w:r>
    </w:p>
    <w:p w14:paraId="6AFD30ED" w14:textId="77777777" w:rsidR="000554F6" w:rsidRDefault="002648A2" w:rsidP="00951FBD">
      <w:r w:rsidRPr="00951FBD">
        <w:t xml:space="preserve">contribute to the </w:t>
      </w:r>
      <w:r w:rsidR="006F70C4" w:rsidRPr="00951FBD">
        <w:t>overall</w:t>
      </w:r>
      <w:r w:rsidRPr="00951FBD">
        <w:t xml:space="preserve"> function of the </w:t>
      </w:r>
      <w:r w:rsidR="006F70C4" w:rsidRPr="00951FBD">
        <w:t>camera</w:t>
      </w:r>
      <w:r w:rsidR="003C4A9E" w:rsidRPr="00951FBD">
        <w:t xml:space="preserve"> in order for the ergonomics to</w:t>
      </w:r>
      <w:r w:rsidR="009B6B89">
        <w:t xml:space="preserve"> be effect</w:t>
      </w:r>
      <w:r w:rsidR="000554F6">
        <w:t xml:space="preserve">ive. </w:t>
      </w:r>
      <w:r w:rsidR="003C4A9E" w:rsidRPr="00951FBD">
        <w:t>“Ergonomics</w:t>
      </w:r>
      <w:r w:rsidR="003B6F6B" w:rsidRPr="00951FBD">
        <w:t>;</w:t>
      </w:r>
      <w:r w:rsidR="003C4A9E" w:rsidRPr="00951FBD">
        <w:t xml:space="preserve"> the study of how humans interact with manmade objects.” </w:t>
      </w:r>
      <w:r w:rsidR="005D3F46" w:rsidRPr="00951FBD">
        <w:t xml:space="preserve">This camera is made </w:t>
      </w:r>
    </w:p>
    <w:p w14:paraId="0C2F6343" w14:textId="4FC245D1" w:rsidR="003C4A9E" w:rsidRPr="00951FBD" w:rsidRDefault="005D3F46" w:rsidP="00951FBD">
      <w:r w:rsidRPr="00951FBD">
        <w:t>of a lightweight material</w:t>
      </w:r>
      <w:r w:rsidR="003D5E00" w:rsidRPr="00951FBD">
        <w:t>,</w:t>
      </w:r>
      <w:r w:rsidRPr="00951FBD">
        <w:t xml:space="preserve"> it is smooth to touch with </w:t>
      </w:r>
      <w:r w:rsidR="005176AC" w:rsidRPr="00951FBD">
        <w:t xml:space="preserve">effortlessly flowing lines. The flash and </w:t>
      </w:r>
      <w:r w:rsidR="00A570E0" w:rsidRPr="00951FBD">
        <w:t>zoom control but</w:t>
      </w:r>
      <w:r w:rsidR="00FE1E31" w:rsidRPr="00951FBD">
        <w:t>t</w:t>
      </w:r>
      <w:r w:rsidR="00A570E0" w:rsidRPr="00951FBD">
        <w:t xml:space="preserve">ons are </w:t>
      </w:r>
      <w:r w:rsidR="00FE1E31" w:rsidRPr="00951FBD">
        <w:t>constructed</w:t>
      </w:r>
      <w:r w:rsidR="00A570E0" w:rsidRPr="00951FBD">
        <w:t xml:space="preserve"> fr</w:t>
      </w:r>
      <w:r w:rsidR="00FE1E31" w:rsidRPr="00951FBD">
        <w:t>o</w:t>
      </w:r>
      <w:r w:rsidR="00A570E0" w:rsidRPr="00951FBD">
        <w:t xml:space="preserve">m </w:t>
      </w:r>
      <w:r w:rsidR="00FE1E31" w:rsidRPr="00951FBD">
        <w:t xml:space="preserve">aluminium, again a light weight material, but also cool to the touch so </w:t>
      </w:r>
      <w:r w:rsidR="005176AC" w:rsidRPr="00951FBD">
        <w:t>tactile</w:t>
      </w:r>
      <w:r w:rsidR="00FE1E31" w:rsidRPr="00951FBD">
        <w:t xml:space="preserve"> and easy to locate. </w:t>
      </w:r>
      <w:r w:rsidR="005176AC" w:rsidRPr="00951FBD">
        <w:t xml:space="preserve"> </w:t>
      </w:r>
    </w:p>
    <w:p w14:paraId="702CCF1F" w14:textId="77777777" w:rsidR="00136DAA" w:rsidRPr="00951FBD" w:rsidRDefault="00136DAA" w:rsidP="00951FBD"/>
    <w:p w14:paraId="674C9C0A" w14:textId="77777777" w:rsidR="000554F6" w:rsidRDefault="00136DAA" w:rsidP="00951FBD">
      <w:r w:rsidRPr="00D54B1A">
        <w:t>T</w:t>
      </w:r>
      <w:r w:rsidR="004C1F93" w:rsidRPr="00D54B1A">
        <w:t xml:space="preserve">he main </w:t>
      </w:r>
      <w:r w:rsidR="00E437EE" w:rsidRPr="00D54B1A">
        <w:t xml:space="preserve">outer </w:t>
      </w:r>
      <w:r w:rsidR="004C1F93" w:rsidRPr="00D54B1A">
        <w:t xml:space="preserve">casing of the camera and </w:t>
      </w:r>
      <w:r w:rsidR="00E437EE" w:rsidRPr="00D54B1A">
        <w:t xml:space="preserve">the </w:t>
      </w:r>
      <w:r w:rsidR="004C1F93" w:rsidRPr="00D54B1A">
        <w:t xml:space="preserve">cover </w:t>
      </w:r>
      <w:r w:rsidR="00150582" w:rsidRPr="00D54B1A">
        <w:t xml:space="preserve">are made of </w:t>
      </w:r>
      <w:r w:rsidR="00B7204B" w:rsidRPr="00D54B1A">
        <w:rPr>
          <w:color w:val="000000" w:themeColor="text1"/>
        </w:rPr>
        <w:t>a </w:t>
      </w:r>
      <w:hyperlink r:id="rId5" w:tooltip="View 'polycarbonate' definition from Wikipedia" w:history="1">
        <w:r w:rsidR="00B7204B" w:rsidRPr="00D54B1A">
          <w:rPr>
            <w:rStyle w:val="Hyperlink"/>
            <w:color w:val="000000" w:themeColor="text1"/>
            <w:u w:val="none"/>
          </w:rPr>
          <w:t>polycarbonate</w:t>
        </w:r>
      </w:hyperlink>
      <w:r w:rsidR="007B3B11" w:rsidRPr="00D54B1A">
        <w:rPr>
          <w:color w:val="000000" w:themeColor="text1"/>
        </w:rPr>
        <w:t xml:space="preserve"> composite</w:t>
      </w:r>
      <w:r w:rsidR="00B7204B" w:rsidRPr="00D54B1A">
        <w:rPr>
          <w:color w:val="000000" w:themeColor="text1"/>
        </w:rPr>
        <w:t xml:space="preserve">, </w:t>
      </w:r>
      <w:r w:rsidR="004271AE" w:rsidRPr="00D54B1A">
        <w:rPr>
          <w:color w:val="000000" w:themeColor="text1"/>
        </w:rPr>
        <w:t xml:space="preserve">consisting </w:t>
      </w:r>
      <w:r w:rsidR="007E1151" w:rsidRPr="00D54B1A">
        <w:rPr>
          <w:color w:val="000000" w:themeColor="text1"/>
        </w:rPr>
        <w:t xml:space="preserve">of </w:t>
      </w:r>
      <w:r w:rsidR="00E437EE" w:rsidRPr="00D54B1A">
        <w:rPr>
          <w:color w:val="000000" w:themeColor="text1"/>
        </w:rPr>
        <w:t xml:space="preserve">approximately </w:t>
      </w:r>
      <w:r w:rsidR="007E1151" w:rsidRPr="00D54B1A">
        <w:rPr>
          <w:color w:val="000000" w:themeColor="text1"/>
        </w:rPr>
        <w:t>10</w:t>
      </w:r>
      <w:r w:rsidR="00B7204B" w:rsidRPr="00D54B1A">
        <w:rPr>
          <w:color w:val="000000" w:themeColor="text1"/>
        </w:rPr>
        <w:t xml:space="preserve">-20% glass </w:t>
      </w:r>
      <w:r w:rsidR="00DA6C63" w:rsidRPr="00D54B1A">
        <w:rPr>
          <w:color w:val="000000" w:themeColor="text1"/>
        </w:rPr>
        <w:t>fibre</w:t>
      </w:r>
      <w:r w:rsidR="00B7204B" w:rsidRPr="00D54B1A">
        <w:rPr>
          <w:color w:val="000000" w:themeColor="text1"/>
        </w:rPr>
        <w:t xml:space="preserve">. </w:t>
      </w:r>
      <w:r w:rsidR="00E437EE" w:rsidRPr="00D54B1A">
        <w:rPr>
          <w:color w:val="000000" w:themeColor="text1"/>
        </w:rPr>
        <w:t xml:space="preserve">Using </w:t>
      </w:r>
      <w:r w:rsidR="007B3B11" w:rsidRPr="00D54B1A">
        <w:rPr>
          <w:color w:val="000000" w:themeColor="text1"/>
        </w:rPr>
        <w:t xml:space="preserve">Polycarbonate is an ideal </w:t>
      </w:r>
      <w:r w:rsidR="00E437EE" w:rsidRPr="00D54B1A">
        <w:rPr>
          <w:color w:val="000000" w:themeColor="text1"/>
        </w:rPr>
        <w:t xml:space="preserve">choice </w:t>
      </w:r>
      <w:r w:rsidR="00E437EE" w:rsidRPr="00D54B1A">
        <w:t xml:space="preserve">of </w:t>
      </w:r>
      <w:r w:rsidR="007B3B11" w:rsidRPr="00D54B1A">
        <w:t>material</w:t>
      </w:r>
      <w:r w:rsidR="007B3B11" w:rsidRPr="00951FBD">
        <w:t xml:space="preserve"> for the casing</w:t>
      </w:r>
      <w:r w:rsidR="0088530A" w:rsidRPr="00951FBD">
        <w:t>,</w:t>
      </w:r>
      <w:r w:rsidR="007B3B11" w:rsidRPr="00951FBD">
        <w:t xml:space="preserve"> </w:t>
      </w:r>
      <w:r w:rsidR="00E437EE" w:rsidRPr="00951FBD">
        <w:t xml:space="preserve">as </w:t>
      </w:r>
      <w:r w:rsidR="007B3B11" w:rsidRPr="00951FBD">
        <w:t xml:space="preserve">not only is it extremely lightweight and </w:t>
      </w:r>
      <w:r w:rsidR="00B7204B" w:rsidRPr="00951FBD">
        <w:t>durable,</w:t>
      </w:r>
      <w:r w:rsidR="007B3B11" w:rsidRPr="00951FBD">
        <w:t xml:space="preserve"> </w:t>
      </w:r>
      <w:r w:rsidR="00E437EE" w:rsidRPr="00951FBD">
        <w:t xml:space="preserve">but </w:t>
      </w:r>
      <w:r w:rsidR="007B3B11" w:rsidRPr="00951FBD">
        <w:t>it is also</w:t>
      </w:r>
      <w:r w:rsidR="00B7204B" w:rsidRPr="00951FBD">
        <w:t xml:space="preserve"> </w:t>
      </w:r>
    </w:p>
    <w:p w14:paraId="3A8327D2" w14:textId="77777777" w:rsidR="000554F6" w:rsidRDefault="00B7204B" w:rsidP="00951FBD">
      <w:r w:rsidRPr="00951FBD">
        <w:t xml:space="preserve">shock-resistant </w:t>
      </w:r>
      <w:r w:rsidR="007B3B11" w:rsidRPr="00951FBD">
        <w:t xml:space="preserve">so </w:t>
      </w:r>
      <w:r w:rsidR="00E437EE" w:rsidRPr="00951FBD">
        <w:t xml:space="preserve">therefore it </w:t>
      </w:r>
      <w:r w:rsidR="007B3B11" w:rsidRPr="00951FBD">
        <w:t xml:space="preserve">will offer longevity to the life of the product. </w:t>
      </w:r>
      <w:r w:rsidR="00190254" w:rsidRPr="00951FBD">
        <w:t>There is just one down</w:t>
      </w:r>
      <w:r w:rsidR="006D327A" w:rsidRPr="00951FBD">
        <w:t>-</w:t>
      </w:r>
      <w:r w:rsidR="00190254" w:rsidRPr="00951FBD">
        <w:t xml:space="preserve">side to using polycarbonate and that is it not resistant to chemicals. </w:t>
      </w:r>
      <w:r w:rsidR="007B3B11" w:rsidRPr="00951FBD">
        <w:t>Additionally</w:t>
      </w:r>
      <w:r w:rsidR="00930C39" w:rsidRPr="00951FBD">
        <w:t>,</w:t>
      </w:r>
      <w:r w:rsidR="007B3B11" w:rsidRPr="00951FBD">
        <w:t xml:space="preserve"> this material is </w:t>
      </w:r>
      <w:r w:rsidR="00E437EE" w:rsidRPr="00951FBD">
        <w:t xml:space="preserve">also </w:t>
      </w:r>
      <w:r w:rsidRPr="00951FBD">
        <w:t xml:space="preserve">tolerant </w:t>
      </w:r>
      <w:r w:rsidR="00E437EE" w:rsidRPr="00951FBD">
        <w:t>to</w:t>
      </w:r>
      <w:r w:rsidR="007B3B11" w:rsidRPr="00951FBD">
        <w:t xml:space="preserve"> external </w:t>
      </w:r>
      <w:r w:rsidRPr="00951FBD">
        <w:t>temperature changes</w:t>
      </w:r>
      <w:r w:rsidR="00E437EE" w:rsidRPr="00951FBD">
        <w:t xml:space="preserve">, during </w:t>
      </w:r>
      <w:r w:rsidR="00190254" w:rsidRPr="00951FBD">
        <w:t>manufacturing this</w:t>
      </w:r>
      <w:r w:rsidR="00EA3050" w:rsidRPr="00951FBD">
        <w:t xml:space="preserve"> allows </w:t>
      </w:r>
    </w:p>
    <w:p w14:paraId="6B027955" w14:textId="77777777" w:rsidR="000554F6" w:rsidRDefault="00E437EE" w:rsidP="00951FBD">
      <w:r w:rsidRPr="00951FBD">
        <w:t>the component</w:t>
      </w:r>
      <w:r w:rsidR="00EA3050" w:rsidRPr="00951FBD">
        <w:t xml:space="preserve"> to be moulded to precise </w:t>
      </w:r>
      <w:r w:rsidR="00200BC8" w:rsidRPr="00951FBD">
        <w:t>manufacturing requirements</w:t>
      </w:r>
      <w:r w:rsidR="00EA3050" w:rsidRPr="00951FBD">
        <w:t xml:space="preserve"> so that the resultant </w:t>
      </w:r>
    </w:p>
    <w:p w14:paraId="61F4C172" w14:textId="77777777" w:rsidR="000554F6" w:rsidRDefault="00EA3050" w:rsidP="00951FBD">
      <w:r w:rsidRPr="00951FBD">
        <w:t xml:space="preserve">casing </w:t>
      </w:r>
      <w:r w:rsidR="00E437EE" w:rsidRPr="00951FBD">
        <w:t xml:space="preserve">that is </w:t>
      </w:r>
      <w:r w:rsidR="00200BC8" w:rsidRPr="00951FBD">
        <w:t xml:space="preserve">produced </w:t>
      </w:r>
      <w:r w:rsidR="00E437EE" w:rsidRPr="00951FBD">
        <w:t xml:space="preserve">will </w:t>
      </w:r>
      <w:r w:rsidR="00200BC8" w:rsidRPr="00951FBD">
        <w:t>perfectly</w:t>
      </w:r>
      <w:r w:rsidRPr="00951FBD">
        <w:t xml:space="preserve"> house the internal workings</w:t>
      </w:r>
      <w:r w:rsidR="00200BC8" w:rsidRPr="00951FBD">
        <w:t xml:space="preserve"> of the camera</w:t>
      </w:r>
      <w:r w:rsidRPr="00951FBD">
        <w:t xml:space="preserve">. </w:t>
      </w:r>
      <w:r w:rsidR="00E437EE" w:rsidRPr="00951FBD">
        <w:t xml:space="preserve">The benefit </w:t>
      </w:r>
    </w:p>
    <w:p w14:paraId="05C1D59E" w14:textId="77777777" w:rsidR="000554F6" w:rsidRDefault="00E437EE" w:rsidP="00951FBD">
      <w:r w:rsidRPr="00951FBD">
        <w:t xml:space="preserve">of this is that it also </w:t>
      </w:r>
      <w:r w:rsidR="00200BC8" w:rsidRPr="00951FBD">
        <w:t xml:space="preserve">withstands </w:t>
      </w:r>
      <w:r w:rsidRPr="00951FBD">
        <w:t xml:space="preserve">widespread </w:t>
      </w:r>
      <w:r w:rsidR="007B3B11" w:rsidRPr="00951FBD">
        <w:t>variations of humidity</w:t>
      </w:r>
      <w:r w:rsidR="00190254" w:rsidRPr="00951FBD">
        <w:t>,</w:t>
      </w:r>
      <w:r w:rsidR="007B3B11" w:rsidRPr="00951FBD">
        <w:t xml:space="preserve"> so </w:t>
      </w:r>
      <w:r w:rsidR="00190254" w:rsidRPr="00951FBD">
        <w:t xml:space="preserve">the camera </w:t>
      </w:r>
      <w:r w:rsidR="007B3B11" w:rsidRPr="00951FBD">
        <w:t xml:space="preserve">will be </w:t>
      </w:r>
    </w:p>
    <w:p w14:paraId="6A6F4504" w14:textId="77777777" w:rsidR="000554F6" w:rsidRDefault="00190254" w:rsidP="00951FBD">
      <w:r w:rsidRPr="00951FBD">
        <w:t xml:space="preserve">greatly </w:t>
      </w:r>
      <w:r w:rsidR="00930C39" w:rsidRPr="00951FBD">
        <w:t xml:space="preserve">effective and </w:t>
      </w:r>
      <w:r w:rsidRPr="00951FBD">
        <w:t xml:space="preserve">extremely </w:t>
      </w:r>
      <w:r w:rsidR="007B3B11" w:rsidRPr="00951FBD">
        <w:t xml:space="preserve">reliable </w:t>
      </w:r>
      <w:r w:rsidR="00930C39" w:rsidRPr="00951FBD">
        <w:t>i</w:t>
      </w:r>
      <w:r w:rsidR="007B3B11" w:rsidRPr="00951FBD">
        <w:t xml:space="preserve">n any </w:t>
      </w:r>
      <w:r w:rsidR="00930C39" w:rsidRPr="00951FBD">
        <w:t xml:space="preserve">climate </w:t>
      </w:r>
      <w:r w:rsidRPr="00951FBD">
        <w:t xml:space="preserve">and </w:t>
      </w:r>
      <w:r w:rsidR="00930C39" w:rsidRPr="00951FBD">
        <w:t>at any</w:t>
      </w:r>
      <w:r w:rsidR="007B3B11" w:rsidRPr="00951FBD">
        <w:t xml:space="preserve"> destination</w:t>
      </w:r>
      <w:r w:rsidRPr="00951FBD">
        <w:t>. These qualities make</w:t>
      </w:r>
      <w:r w:rsidR="00136DAA" w:rsidRPr="00951FBD">
        <w:t xml:space="preserve"> it an ideal camera for travelling, sports and hobbies</w:t>
      </w:r>
      <w:r w:rsidRPr="00951FBD">
        <w:t xml:space="preserve"> so therefore makes it a highly </w:t>
      </w:r>
    </w:p>
    <w:p w14:paraId="0F2932CB" w14:textId="782CD188" w:rsidR="00930C39" w:rsidRPr="00951FBD" w:rsidRDefault="00190254" w:rsidP="00951FBD">
      <w:r w:rsidRPr="00951FBD">
        <w:t>viable, marketable product</w:t>
      </w:r>
      <w:r w:rsidR="007B3B11" w:rsidRPr="00951FBD">
        <w:t xml:space="preserve">. </w:t>
      </w:r>
    </w:p>
    <w:p w14:paraId="75D7CE7B" w14:textId="73193E84" w:rsidR="00005DC4" w:rsidRPr="00951FBD" w:rsidRDefault="00005DC4" w:rsidP="00951FBD"/>
    <w:p w14:paraId="51B0FC3D" w14:textId="77777777" w:rsidR="00951FBD" w:rsidRDefault="00951FBD" w:rsidP="00951FBD"/>
    <w:p w14:paraId="06922141" w14:textId="77777777" w:rsidR="00951FBD" w:rsidRDefault="00951FBD" w:rsidP="00951FBD"/>
    <w:p w14:paraId="72A0084F" w14:textId="77777777" w:rsidR="00951FBD" w:rsidRDefault="00951FBD" w:rsidP="00951FBD"/>
    <w:p w14:paraId="3C5745FB" w14:textId="77777777" w:rsidR="00951FBD" w:rsidRDefault="00951FBD" w:rsidP="00951FBD"/>
    <w:p w14:paraId="41AC9082" w14:textId="77777777" w:rsidR="00951FBD" w:rsidRDefault="00951FBD" w:rsidP="00951FBD"/>
    <w:p w14:paraId="23745F3A" w14:textId="77777777" w:rsidR="000554F6" w:rsidRDefault="00C12EEB" w:rsidP="00951FBD">
      <w:r w:rsidRPr="00951FBD">
        <w:t xml:space="preserve">If we </w:t>
      </w:r>
      <w:r w:rsidR="00CF70BD" w:rsidRPr="00951FBD">
        <w:t>look o</w:t>
      </w:r>
      <w:r w:rsidR="00190254" w:rsidRPr="00951FBD">
        <w:t>n t</w:t>
      </w:r>
      <w:r w:rsidR="00005DC4" w:rsidRPr="00951FBD">
        <w:t xml:space="preserve">he front section of the camera </w:t>
      </w:r>
      <w:r w:rsidR="00CF70BD" w:rsidRPr="00951FBD">
        <w:t xml:space="preserve">we can see that’s where the </w:t>
      </w:r>
      <w:r w:rsidR="00005DC4" w:rsidRPr="00951FBD">
        <w:t>optical zoom</w:t>
      </w:r>
      <w:r w:rsidR="00295801" w:rsidRPr="00951FBD">
        <w:t xml:space="preserve"> is situated</w:t>
      </w:r>
      <w:r w:rsidR="00B578CE" w:rsidRPr="00951FBD">
        <w:t>,</w:t>
      </w:r>
      <w:r w:rsidR="00005DC4" w:rsidRPr="00951FBD">
        <w:t xml:space="preserve"> this </w:t>
      </w:r>
      <w:r w:rsidR="00190254" w:rsidRPr="00951FBD">
        <w:t xml:space="preserve">is </w:t>
      </w:r>
      <w:r w:rsidR="00295801" w:rsidRPr="00951FBD">
        <w:t xml:space="preserve">purposely </w:t>
      </w:r>
      <w:r w:rsidR="00190254" w:rsidRPr="00951FBD">
        <w:t xml:space="preserve">designed to </w:t>
      </w:r>
      <w:r w:rsidR="00005DC4" w:rsidRPr="00951FBD">
        <w:t>magnif</w:t>
      </w:r>
      <w:r w:rsidR="00190254" w:rsidRPr="00951FBD">
        <w:t>y</w:t>
      </w:r>
      <w:r w:rsidR="00005DC4" w:rsidRPr="00951FBD">
        <w:t xml:space="preserve"> an image by </w:t>
      </w:r>
      <w:r w:rsidR="00B578CE" w:rsidRPr="00951FBD">
        <w:t xml:space="preserve">physically moving and tweaking </w:t>
      </w:r>
    </w:p>
    <w:p w14:paraId="4234E107" w14:textId="77777777" w:rsidR="000554F6" w:rsidRDefault="00005DC4" w:rsidP="00951FBD">
      <w:r w:rsidRPr="00951FBD">
        <w:t>the lens</w:t>
      </w:r>
      <w:r w:rsidR="00B578CE" w:rsidRPr="00951FBD">
        <w:t xml:space="preserve"> whilst retaining the </w:t>
      </w:r>
      <w:r w:rsidR="00350C88" w:rsidRPr="00951FBD">
        <w:t xml:space="preserve">characteristic and </w:t>
      </w:r>
      <w:r w:rsidR="00190254" w:rsidRPr="00951FBD">
        <w:t xml:space="preserve">quality of the </w:t>
      </w:r>
      <w:r w:rsidRPr="00951FBD">
        <w:t xml:space="preserve">resolution. </w:t>
      </w:r>
      <w:r w:rsidR="00190254" w:rsidRPr="00951FBD">
        <w:t>Unfortunately, t</w:t>
      </w:r>
      <w:r w:rsidR="00B578CE" w:rsidRPr="00951FBD">
        <w:t xml:space="preserve">he disadvantage of </w:t>
      </w:r>
      <w:r w:rsidR="00951FBD" w:rsidRPr="00951FBD">
        <w:t>today’s</w:t>
      </w:r>
      <w:r w:rsidR="00190254" w:rsidRPr="00951FBD">
        <w:t xml:space="preserve"> </w:t>
      </w:r>
      <w:r w:rsidR="00B578CE" w:rsidRPr="00951FBD">
        <w:t xml:space="preserve">current technology is that </w:t>
      </w:r>
      <w:r w:rsidR="00BE516A" w:rsidRPr="00951FBD">
        <w:t>we</w:t>
      </w:r>
      <w:r w:rsidR="00B578CE" w:rsidRPr="00951FBD">
        <w:t xml:space="preserve"> </w:t>
      </w:r>
      <w:r w:rsidR="00190254" w:rsidRPr="00951FBD">
        <w:t xml:space="preserve">now </w:t>
      </w:r>
      <w:r w:rsidR="00B578CE" w:rsidRPr="00951FBD">
        <w:t xml:space="preserve">use </w:t>
      </w:r>
      <w:r w:rsidR="00190254" w:rsidRPr="00951FBD">
        <w:t xml:space="preserve">a </w:t>
      </w:r>
      <w:r w:rsidR="00B578CE" w:rsidRPr="00951FBD">
        <w:t>digital</w:t>
      </w:r>
      <w:r w:rsidRPr="00951FBD">
        <w:t xml:space="preserve"> zoom </w:t>
      </w:r>
      <w:r w:rsidR="00B578CE" w:rsidRPr="00951FBD">
        <w:t xml:space="preserve">which although </w:t>
      </w:r>
    </w:p>
    <w:p w14:paraId="65A2A49D" w14:textId="77777777" w:rsidR="000554F6" w:rsidRDefault="00B578CE" w:rsidP="00951FBD">
      <w:r w:rsidRPr="00951FBD">
        <w:t xml:space="preserve">it requires no moving parts in the camera it can however sacrifice the resolution quality of the picture image produced. </w:t>
      </w:r>
      <w:r w:rsidR="00190254" w:rsidRPr="00951FBD">
        <w:t>So</w:t>
      </w:r>
      <w:r w:rsidR="00FD3215" w:rsidRPr="00951FBD">
        <w:t>, although</w:t>
      </w:r>
      <w:r w:rsidR="00190254" w:rsidRPr="00951FBD">
        <w:t xml:space="preserve"> technology continues to innovate and move forward not </w:t>
      </w:r>
    </w:p>
    <w:p w14:paraId="1D37A6CD" w14:textId="77777777" w:rsidR="000554F6" w:rsidRDefault="00190254" w:rsidP="00951FBD">
      <w:r w:rsidRPr="00951FBD">
        <w:t>all “improvements” are necessarily seen as acceptable progression. There</w:t>
      </w:r>
      <w:r w:rsidR="00B578CE" w:rsidRPr="00951FBD">
        <w:t xml:space="preserve"> is an LCD Liquid Crystal Display, this is a flat screen that will reveal images due to liquid crystal technology.</w:t>
      </w:r>
      <w:r w:rsidR="00292111" w:rsidRPr="00951FBD">
        <w:t xml:space="preserve"> </w:t>
      </w:r>
    </w:p>
    <w:p w14:paraId="4ECD31C8" w14:textId="77777777" w:rsidR="000554F6" w:rsidRDefault="00190254" w:rsidP="00951FBD">
      <w:r w:rsidRPr="00951FBD">
        <w:t>The camera is marketed on its portability and has neat convenient strap f</w:t>
      </w:r>
      <w:r w:rsidR="006517F2" w:rsidRPr="00951FBD">
        <w:t>or ease of carrying</w:t>
      </w:r>
      <w:r w:rsidRPr="00951FBD">
        <w:t>,</w:t>
      </w:r>
      <w:r w:rsidR="006517F2" w:rsidRPr="00951FBD">
        <w:t xml:space="preserve"> </w:t>
      </w:r>
    </w:p>
    <w:p w14:paraId="40B81615" w14:textId="77777777" w:rsidR="000554F6" w:rsidRDefault="00190254" w:rsidP="00951FBD">
      <w:r w:rsidRPr="00951FBD">
        <w:t xml:space="preserve">it </w:t>
      </w:r>
      <w:r w:rsidR="006517F2" w:rsidRPr="00951FBD">
        <w:t xml:space="preserve">is a durable synthetic material strap. </w:t>
      </w:r>
      <w:r w:rsidR="00B578CE" w:rsidRPr="00951FBD">
        <w:t>Finally</w:t>
      </w:r>
      <w:r w:rsidRPr="00951FBD">
        <w:t>,</w:t>
      </w:r>
      <w:r w:rsidR="00B578CE" w:rsidRPr="00951FBD">
        <w:t xml:space="preserve"> there is a </w:t>
      </w:r>
      <w:r w:rsidR="00292111" w:rsidRPr="00951FBD">
        <w:t xml:space="preserve">removable </w:t>
      </w:r>
      <w:r w:rsidR="00B578CE" w:rsidRPr="00951FBD">
        <w:t xml:space="preserve">memory </w:t>
      </w:r>
      <w:r w:rsidR="00292111" w:rsidRPr="00951FBD">
        <w:t xml:space="preserve">card made from </w:t>
      </w:r>
    </w:p>
    <w:p w14:paraId="4FD772FD" w14:textId="30FBA365" w:rsidR="00292111" w:rsidRPr="00951FBD" w:rsidRDefault="00292111" w:rsidP="00951FBD">
      <w:r w:rsidRPr="00951FBD">
        <w:t xml:space="preserve">a single sheet </w:t>
      </w:r>
      <w:r w:rsidR="003C6752" w:rsidRPr="00951FBD">
        <w:t xml:space="preserve">of </w:t>
      </w:r>
      <w:r w:rsidRPr="00951FBD">
        <w:t xml:space="preserve">flexible plastic material, such as polyvinyl chloride (PVC). </w:t>
      </w:r>
    </w:p>
    <w:p w14:paraId="45A09FC9" w14:textId="77777777" w:rsidR="00951FBD" w:rsidRDefault="00951FBD" w:rsidP="00951FBD">
      <w:pPr>
        <w:rPr>
          <w:rFonts w:eastAsiaTheme="minorHAnsi"/>
        </w:rPr>
      </w:pPr>
    </w:p>
    <w:p w14:paraId="74DFDB9F" w14:textId="77777777" w:rsidR="000554F6" w:rsidRDefault="007E1151" w:rsidP="00951FBD">
      <w:pPr>
        <w:rPr>
          <w:rFonts w:eastAsiaTheme="minorHAnsi"/>
        </w:rPr>
      </w:pPr>
      <w:r w:rsidRPr="00951FBD">
        <w:rPr>
          <w:rFonts w:eastAsiaTheme="minorHAnsi"/>
        </w:rPr>
        <w:t xml:space="preserve">Many of the component parts </w:t>
      </w:r>
      <w:r w:rsidR="00577DF9" w:rsidRPr="00951FBD">
        <w:rPr>
          <w:rFonts w:eastAsiaTheme="minorHAnsi"/>
        </w:rPr>
        <w:t>would have</w:t>
      </w:r>
      <w:r w:rsidRPr="00951FBD">
        <w:rPr>
          <w:rFonts w:eastAsiaTheme="minorHAnsi"/>
        </w:rPr>
        <w:t xml:space="preserve"> be</w:t>
      </w:r>
      <w:r w:rsidR="00577DF9" w:rsidRPr="00951FBD">
        <w:rPr>
          <w:rFonts w:eastAsiaTheme="minorHAnsi"/>
        </w:rPr>
        <w:t>en</w:t>
      </w:r>
      <w:r w:rsidRPr="00951FBD">
        <w:rPr>
          <w:rFonts w:eastAsiaTheme="minorHAnsi"/>
        </w:rPr>
        <w:t xml:space="preserve"> produced from different assembly lines</w:t>
      </w:r>
      <w:r w:rsidR="005A6372" w:rsidRPr="00951FBD">
        <w:rPr>
          <w:rFonts w:eastAsiaTheme="minorHAnsi"/>
        </w:rPr>
        <w:t xml:space="preserve">, such </w:t>
      </w:r>
    </w:p>
    <w:p w14:paraId="5B8778CA" w14:textId="77777777" w:rsidR="000554F6" w:rsidRDefault="005A6372" w:rsidP="00951FBD">
      <w:r w:rsidRPr="00951FBD">
        <w:rPr>
          <w:rFonts w:eastAsiaTheme="minorHAnsi"/>
        </w:rPr>
        <w:t>as the</w:t>
      </w:r>
      <w:r w:rsidR="00B7204B" w:rsidRPr="00951FBD">
        <w:t xml:space="preserve"> </w:t>
      </w:r>
      <w:r w:rsidR="0029681D" w:rsidRPr="00951FBD">
        <w:t>mainly mechanical</w:t>
      </w:r>
      <w:r w:rsidRPr="00951FBD">
        <w:t xml:space="preserve"> </w:t>
      </w:r>
      <w:r w:rsidR="00B7204B" w:rsidRPr="00951FBD">
        <w:t>shutter</w:t>
      </w:r>
      <w:r w:rsidRPr="00951FBD">
        <w:t xml:space="preserve"> assembly, that reassembles the blink of an eye, </w:t>
      </w:r>
      <w:r w:rsidR="00B7204B" w:rsidRPr="00951FBD">
        <w:t xml:space="preserve">and </w:t>
      </w:r>
      <w:r w:rsidR="0029681D" w:rsidRPr="00951FBD">
        <w:t>photograph capture</w:t>
      </w:r>
      <w:r w:rsidR="00B7204B" w:rsidRPr="00951FBD">
        <w:t xml:space="preserve"> system</w:t>
      </w:r>
      <w:r w:rsidRPr="00951FBD">
        <w:t xml:space="preserve"> which has electronics and </w:t>
      </w:r>
      <w:r w:rsidR="00B7204B" w:rsidRPr="00951FBD">
        <w:t>microchips</w:t>
      </w:r>
      <w:r w:rsidRPr="00951FBD">
        <w:t xml:space="preserve">. Interestingly the </w:t>
      </w:r>
      <w:r w:rsidR="00B7204B" w:rsidRPr="00951FBD">
        <w:t>viewfinder lens</w:t>
      </w:r>
      <w:r w:rsidR="00005DC4" w:rsidRPr="00951FBD">
        <w:t xml:space="preserve"> ape</w:t>
      </w:r>
      <w:r w:rsidR="006D327A" w:rsidRPr="00951FBD">
        <w:t>r</w:t>
      </w:r>
      <w:r w:rsidR="00005DC4" w:rsidRPr="00951FBD">
        <w:t>ture</w:t>
      </w:r>
      <w:r w:rsidRPr="00951FBD">
        <w:t xml:space="preserve">, although </w:t>
      </w:r>
      <w:r w:rsidR="006D327A" w:rsidRPr="00951FBD">
        <w:t xml:space="preserve">it is </w:t>
      </w:r>
      <w:r w:rsidRPr="00951FBD">
        <w:t xml:space="preserve">a specialist part, </w:t>
      </w:r>
      <w:r w:rsidR="006D327A" w:rsidRPr="00951FBD">
        <w:t xml:space="preserve">it still </w:t>
      </w:r>
      <w:r w:rsidRPr="00951FBD">
        <w:t xml:space="preserve">utilises the camera lens </w:t>
      </w:r>
      <w:r w:rsidR="00B7204B" w:rsidRPr="00951FBD">
        <w:t>manufactur</w:t>
      </w:r>
      <w:r w:rsidRPr="00951FBD">
        <w:t xml:space="preserve">ing </w:t>
      </w:r>
      <w:r w:rsidR="00B7204B" w:rsidRPr="00951FBD">
        <w:t>methods</w:t>
      </w:r>
      <w:r w:rsidRPr="00951FBD">
        <w:t xml:space="preserve"> and is made of </w:t>
      </w:r>
      <w:r w:rsidR="006D327A" w:rsidRPr="00951FBD">
        <w:t xml:space="preserve">either </w:t>
      </w:r>
      <w:r w:rsidR="00B7204B" w:rsidRPr="00951FBD">
        <w:t xml:space="preserve">optical glass, plastic, or </w:t>
      </w:r>
      <w:r w:rsidRPr="00951FBD">
        <w:t xml:space="preserve">a </w:t>
      </w:r>
      <w:r w:rsidR="00B7204B" w:rsidRPr="00951FBD">
        <w:t>glass</w:t>
      </w:r>
      <w:r w:rsidRPr="00951FBD">
        <w:t xml:space="preserve"> and </w:t>
      </w:r>
      <w:r w:rsidR="00B7204B" w:rsidRPr="00951FBD">
        <w:t xml:space="preserve">plastic </w:t>
      </w:r>
      <w:r w:rsidRPr="00951FBD">
        <w:t>blend</w:t>
      </w:r>
      <w:r w:rsidR="00B7204B" w:rsidRPr="00951FBD">
        <w:t xml:space="preserve">. </w:t>
      </w:r>
      <w:r w:rsidR="006D327A" w:rsidRPr="00951FBD">
        <w:t>During the manufacturing process th</w:t>
      </w:r>
      <w:r w:rsidRPr="00951FBD">
        <w:t xml:space="preserve">ere </w:t>
      </w:r>
      <w:r w:rsidR="007339E0" w:rsidRPr="00951FBD">
        <w:t>were</w:t>
      </w:r>
      <w:r w:rsidRPr="00951FBD">
        <w:t xml:space="preserve"> up to 17 coatings added to the</w:t>
      </w:r>
      <w:r w:rsidR="00B7204B" w:rsidRPr="00951FBD">
        <w:t xml:space="preserve"> in-line mirror </w:t>
      </w:r>
      <w:r w:rsidRPr="00951FBD">
        <w:t xml:space="preserve">to perfect it’s </w:t>
      </w:r>
      <w:r w:rsidR="00B7204B" w:rsidRPr="00951FBD">
        <w:t>reflective properties.</w:t>
      </w:r>
      <w:r w:rsidRPr="00951FBD">
        <w:t xml:space="preserve"> Th</w:t>
      </w:r>
      <w:r w:rsidR="003B2AE9" w:rsidRPr="00951FBD">
        <w:t>e</w:t>
      </w:r>
      <w:r w:rsidRPr="00951FBD">
        <w:t xml:space="preserve"> </w:t>
      </w:r>
      <w:r w:rsidR="003B2AE9" w:rsidRPr="00951FBD">
        <w:t xml:space="preserve">cost of this lengthy </w:t>
      </w:r>
      <w:r w:rsidRPr="00951FBD">
        <w:t>process</w:t>
      </w:r>
      <w:r w:rsidR="003B2AE9" w:rsidRPr="00951FBD">
        <w:t xml:space="preserve"> </w:t>
      </w:r>
      <w:r w:rsidR="007339E0" w:rsidRPr="00951FBD">
        <w:t>was</w:t>
      </w:r>
      <w:r w:rsidR="003B2AE9" w:rsidRPr="00951FBD">
        <w:t xml:space="preserve"> outweighed by the quality of the pictures that the camera </w:t>
      </w:r>
      <w:r w:rsidR="006D327A" w:rsidRPr="00951FBD">
        <w:t>produce</w:t>
      </w:r>
      <w:r w:rsidR="007339E0" w:rsidRPr="00951FBD">
        <w:t>d</w:t>
      </w:r>
      <w:r w:rsidR="006D327A" w:rsidRPr="00951FBD">
        <w:t xml:space="preserve"> and retain</w:t>
      </w:r>
      <w:r w:rsidR="007339E0" w:rsidRPr="00951FBD">
        <w:t>ed</w:t>
      </w:r>
      <w:r w:rsidR="006D327A" w:rsidRPr="00951FBD">
        <w:t xml:space="preserve"> Samsung’s reputation for quality and picture </w:t>
      </w:r>
      <w:r w:rsidR="009F323B" w:rsidRPr="00951FBD">
        <w:t>superiority</w:t>
      </w:r>
      <w:r w:rsidR="003B2AE9" w:rsidRPr="00951FBD">
        <w:t xml:space="preserve">. This would </w:t>
      </w:r>
    </w:p>
    <w:p w14:paraId="2661C22D" w14:textId="4AF95D92" w:rsidR="00B7204B" w:rsidRPr="00951FBD" w:rsidRDefault="003B2AE9" w:rsidP="00951FBD">
      <w:r w:rsidRPr="00951FBD">
        <w:t xml:space="preserve">have </w:t>
      </w:r>
      <w:r w:rsidR="006D327A" w:rsidRPr="00951FBD">
        <w:t>been a</w:t>
      </w:r>
      <w:r w:rsidRPr="00951FBD">
        <w:t xml:space="preserve"> vast advantage to Samsung</w:t>
      </w:r>
      <w:r w:rsidR="006D327A" w:rsidRPr="00951FBD">
        <w:t>’s marketing department</w:t>
      </w:r>
      <w:r w:rsidRPr="00951FBD">
        <w:t xml:space="preserve"> over its ma</w:t>
      </w:r>
      <w:r w:rsidR="006D327A" w:rsidRPr="00951FBD">
        <w:t>jor</w:t>
      </w:r>
      <w:r w:rsidRPr="00951FBD">
        <w:t xml:space="preserve"> competitors.  </w:t>
      </w:r>
      <w:r w:rsidR="005A6372" w:rsidRPr="00951FBD">
        <w:t xml:space="preserve"> </w:t>
      </w:r>
    </w:p>
    <w:p w14:paraId="48C1FDB7" w14:textId="77777777" w:rsidR="000554F6" w:rsidRDefault="003B2AE9" w:rsidP="00951FBD">
      <w:r w:rsidRPr="00951FBD">
        <w:t xml:space="preserve">Samsung have always been associated with </w:t>
      </w:r>
      <w:r w:rsidR="006D327A" w:rsidRPr="00951FBD">
        <w:t xml:space="preserve">great </w:t>
      </w:r>
      <w:r w:rsidRPr="00951FBD">
        <w:t>quality, and renowned for the</w:t>
      </w:r>
      <w:r w:rsidR="006D327A" w:rsidRPr="00951FBD">
        <w:t>ir constant</w:t>
      </w:r>
      <w:r w:rsidRPr="00951FBD">
        <w:t xml:space="preserve"> innovative ideas. Now </w:t>
      </w:r>
      <w:r w:rsidR="006D327A" w:rsidRPr="00951FBD">
        <w:t xml:space="preserve">considering </w:t>
      </w:r>
      <w:r w:rsidRPr="00951FBD">
        <w:t xml:space="preserve">their </w:t>
      </w:r>
      <w:r w:rsidR="006D327A" w:rsidRPr="00951FBD">
        <w:t xml:space="preserve">future </w:t>
      </w:r>
      <w:r w:rsidRPr="00951FBD">
        <w:t>cameras, and all of their</w:t>
      </w:r>
      <w:r w:rsidR="00B7204B" w:rsidRPr="00951FBD">
        <w:t xml:space="preserve"> technical products</w:t>
      </w:r>
      <w:r w:rsidRPr="00951FBD">
        <w:t xml:space="preserve"> for th</w:t>
      </w:r>
      <w:r w:rsidR="006D327A" w:rsidRPr="00951FBD">
        <w:t>at</w:t>
      </w:r>
      <w:r w:rsidRPr="00951FBD">
        <w:t xml:space="preserve"> matter</w:t>
      </w:r>
      <w:r w:rsidR="00B7204B" w:rsidRPr="00951FBD">
        <w:t xml:space="preserve">, the </w:t>
      </w:r>
      <w:r w:rsidRPr="00951FBD">
        <w:t xml:space="preserve">obvious way forward </w:t>
      </w:r>
      <w:r w:rsidR="00B7204B" w:rsidRPr="00951FBD">
        <w:t xml:space="preserve">is </w:t>
      </w:r>
      <w:r w:rsidRPr="00951FBD">
        <w:t xml:space="preserve">to </w:t>
      </w:r>
      <w:r w:rsidR="00005DC4" w:rsidRPr="00951FBD">
        <w:t xml:space="preserve">expand the </w:t>
      </w:r>
      <w:r w:rsidR="00B7204B" w:rsidRPr="00951FBD">
        <w:t>electronic</w:t>
      </w:r>
      <w:r w:rsidR="007339E0" w:rsidRPr="00951FBD">
        <w:t xml:space="preserve"> </w:t>
      </w:r>
      <w:r w:rsidR="00005DC4" w:rsidRPr="00951FBD">
        <w:t>systems</w:t>
      </w:r>
      <w:r w:rsidR="0027387D" w:rsidRPr="00951FBD">
        <w:t xml:space="preserve"> </w:t>
      </w:r>
      <w:r w:rsidR="00A1426A">
        <w:t xml:space="preserve">to achieve </w:t>
      </w:r>
      <w:r w:rsidR="0027387D" w:rsidRPr="00951FBD">
        <w:t>greater performance</w:t>
      </w:r>
      <w:r w:rsidR="006812B1">
        <w:t xml:space="preserve"> and </w:t>
      </w:r>
      <w:r w:rsidR="0027387D" w:rsidRPr="00951FBD">
        <w:t>capacity</w:t>
      </w:r>
      <w:r w:rsidR="006812B1">
        <w:t>. Furthermore</w:t>
      </w:r>
      <w:r w:rsidR="005D0F8B">
        <w:t>,</w:t>
      </w:r>
      <w:r w:rsidR="00A1426A">
        <w:t xml:space="preserve"> </w:t>
      </w:r>
      <w:r w:rsidR="006812B1">
        <w:t>t</w:t>
      </w:r>
      <w:r w:rsidR="00005DC4" w:rsidRPr="00951FBD">
        <w:t xml:space="preserve">hey need to </w:t>
      </w:r>
      <w:r w:rsidR="005A11D9">
        <w:t xml:space="preserve">innovate </w:t>
      </w:r>
      <w:r w:rsidR="00963AB8">
        <w:t>further</w:t>
      </w:r>
      <w:r w:rsidR="005A11D9">
        <w:t xml:space="preserve"> and create a design that </w:t>
      </w:r>
    </w:p>
    <w:p w14:paraId="0FACDDA7" w14:textId="77777777" w:rsidR="000554F6" w:rsidRDefault="005A11D9" w:rsidP="00951FBD">
      <w:r>
        <w:t xml:space="preserve">is even </w:t>
      </w:r>
      <w:r w:rsidR="00005DC4" w:rsidRPr="00951FBD">
        <w:t xml:space="preserve">more </w:t>
      </w:r>
      <w:r w:rsidR="00963AB8">
        <w:t xml:space="preserve">sturdy but </w:t>
      </w:r>
      <w:r w:rsidR="00005DC4" w:rsidRPr="00951FBD">
        <w:t xml:space="preserve">light weight by introducing </w:t>
      </w:r>
      <w:r w:rsidR="00FB6833" w:rsidRPr="00951FBD">
        <w:t xml:space="preserve">either </w:t>
      </w:r>
      <w:r w:rsidR="00005DC4" w:rsidRPr="00951FBD">
        <w:t>carbon fibre for the casing</w:t>
      </w:r>
      <w:r w:rsidR="00FB6833" w:rsidRPr="00951FBD">
        <w:t xml:space="preserve">, although this is </w:t>
      </w:r>
      <w:r w:rsidR="004E7B4C" w:rsidRPr="00951FBD">
        <w:t>costlier</w:t>
      </w:r>
      <w:r w:rsidR="00FB6833" w:rsidRPr="00951FBD">
        <w:t xml:space="preserve">, or by using a </w:t>
      </w:r>
      <w:r w:rsidR="003B6F6B" w:rsidRPr="00951FBD">
        <w:t>recycled</w:t>
      </w:r>
      <w:r w:rsidR="00FB6833" w:rsidRPr="00951FBD">
        <w:t xml:space="preserve"> plastic that can then </w:t>
      </w:r>
      <w:r w:rsidR="003B6F6B" w:rsidRPr="00951FBD">
        <w:t>be recycled again after the life of product</w:t>
      </w:r>
      <w:r w:rsidR="00005DC4" w:rsidRPr="00951FBD">
        <w:t xml:space="preserve">. The consumer is now far more </w:t>
      </w:r>
      <w:r w:rsidR="00166AC1" w:rsidRPr="00951FBD">
        <w:t>environmentally conscious</w:t>
      </w:r>
      <w:r w:rsidR="00235B06" w:rsidRPr="00951FBD">
        <w:t xml:space="preserve"> and </w:t>
      </w:r>
      <w:r w:rsidR="00005DC4" w:rsidRPr="00951FBD">
        <w:t xml:space="preserve">respective of the planet, </w:t>
      </w:r>
      <w:r w:rsidR="006D327A" w:rsidRPr="00951FBD">
        <w:t xml:space="preserve">so </w:t>
      </w:r>
      <w:r w:rsidR="00005DC4" w:rsidRPr="00951FBD">
        <w:t xml:space="preserve">to reduce the </w:t>
      </w:r>
      <w:r w:rsidR="00166AC1" w:rsidRPr="00951FBD">
        <w:t>burden</w:t>
      </w:r>
      <w:r w:rsidR="00005DC4" w:rsidRPr="00951FBD">
        <w:t xml:space="preserve"> on </w:t>
      </w:r>
      <w:r w:rsidR="006D327A" w:rsidRPr="00951FBD">
        <w:t>renewable resources</w:t>
      </w:r>
      <w:r w:rsidR="00166AC1" w:rsidRPr="00951FBD">
        <w:t>,</w:t>
      </w:r>
      <w:r w:rsidR="006D327A" w:rsidRPr="00951FBD">
        <w:t xml:space="preserve"> future</w:t>
      </w:r>
      <w:r w:rsidR="00005DC4" w:rsidRPr="00951FBD">
        <w:t xml:space="preserve"> cameras could </w:t>
      </w:r>
      <w:r w:rsidR="009170EA" w:rsidRPr="00951FBD">
        <w:t xml:space="preserve">use </w:t>
      </w:r>
      <w:r w:rsidR="00235B06" w:rsidRPr="00951FBD">
        <w:t>rechargeable</w:t>
      </w:r>
      <w:r w:rsidR="009170EA" w:rsidRPr="00951FBD">
        <w:t xml:space="preserve"> batteries or even better be </w:t>
      </w:r>
      <w:r w:rsidR="00462499" w:rsidRPr="00951FBD">
        <w:t>fitted with mini</w:t>
      </w:r>
      <w:r w:rsidR="00235B06" w:rsidRPr="00951FBD">
        <w:t>ature</w:t>
      </w:r>
      <w:r w:rsidR="00005DC4" w:rsidRPr="00951FBD">
        <w:t xml:space="preserve"> solar panels</w:t>
      </w:r>
      <w:r w:rsidR="00462499" w:rsidRPr="00951FBD">
        <w:t xml:space="preserve">. </w:t>
      </w:r>
      <w:r w:rsidR="00235B06" w:rsidRPr="00951FBD">
        <w:t>Whilst</w:t>
      </w:r>
      <w:r w:rsidR="00462499" w:rsidRPr="00951FBD">
        <w:t xml:space="preserve"> these </w:t>
      </w:r>
      <w:r w:rsidR="00166AC1" w:rsidRPr="00951FBD">
        <w:t xml:space="preserve">solar panels </w:t>
      </w:r>
      <w:r w:rsidR="00235B06" w:rsidRPr="00951FBD">
        <w:t xml:space="preserve">probably </w:t>
      </w:r>
      <w:r w:rsidR="00462499" w:rsidRPr="00951FBD">
        <w:t xml:space="preserve">would </w:t>
      </w:r>
    </w:p>
    <w:p w14:paraId="46C54C05" w14:textId="75C0040A" w:rsidR="00005DC4" w:rsidRPr="00951FBD" w:rsidRDefault="00235B06" w:rsidP="00951FBD">
      <w:r w:rsidRPr="00951FBD">
        <w:t xml:space="preserve">not </w:t>
      </w:r>
      <w:r w:rsidR="00C12EEB" w:rsidRPr="00951FBD">
        <w:t>be sufficiently</w:t>
      </w:r>
      <w:r w:rsidRPr="00951FBD">
        <w:t xml:space="preserve"> resourceful </w:t>
      </w:r>
      <w:r w:rsidR="00005DC4" w:rsidRPr="00951FBD">
        <w:t xml:space="preserve">to </w:t>
      </w:r>
      <w:r w:rsidR="00DD43FE" w:rsidRPr="00951FBD">
        <w:t xml:space="preserve">fulfil 100% </w:t>
      </w:r>
      <w:r w:rsidR="00851B59">
        <w:t xml:space="preserve">of the </w:t>
      </w:r>
      <w:r w:rsidR="003F3BEF">
        <w:t>requirements</w:t>
      </w:r>
      <w:r w:rsidR="00E8348A" w:rsidRPr="00951FBD">
        <w:t xml:space="preserve"> of the rechargeable batteries they would certainly </w:t>
      </w:r>
      <w:r w:rsidR="005149F9" w:rsidRPr="00951FBD">
        <w:t xml:space="preserve">contribute </w:t>
      </w:r>
      <w:r w:rsidR="003F3BEF">
        <w:t xml:space="preserve">to </w:t>
      </w:r>
      <w:r w:rsidR="005149F9" w:rsidRPr="00951FBD">
        <w:t>a respectable amount.</w:t>
      </w:r>
    </w:p>
    <w:p w14:paraId="5408CDBD" w14:textId="77777777" w:rsidR="00E44538" w:rsidRPr="00951FBD" w:rsidRDefault="00E44538" w:rsidP="00951FBD"/>
    <w:p w14:paraId="55F7CD8A" w14:textId="77777777" w:rsidR="000554F6" w:rsidRDefault="00E44538" w:rsidP="00951FBD">
      <w:r w:rsidRPr="00951FBD">
        <w:t>During this process of</w:t>
      </w:r>
      <w:r w:rsidR="005421F8" w:rsidRPr="00951FBD">
        <w:t xml:space="preserve"> reverse engineering </w:t>
      </w:r>
      <w:r w:rsidR="00DE2B84" w:rsidRPr="00951FBD">
        <w:t>the c</w:t>
      </w:r>
      <w:r w:rsidR="005421F8" w:rsidRPr="00951FBD">
        <w:t xml:space="preserve">amera </w:t>
      </w:r>
      <w:r w:rsidR="00DE2B84" w:rsidRPr="00951FBD">
        <w:t xml:space="preserve">I been able to </w:t>
      </w:r>
      <w:r w:rsidR="002A2B17" w:rsidRPr="00951FBD">
        <w:t>analyse</w:t>
      </w:r>
      <w:r w:rsidRPr="00951FBD">
        <w:t xml:space="preserve"> </w:t>
      </w:r>
      <w:r w:rsidR="008B18D0" w:rsidRPr="00951FBD">
        <w:t xml:space="preserve">and identify </w:t>
      </w:r>
      <w:r w:rsidRPr="00951FBD">
        <w:t>the component</w:t>
      </w:r>
      <w:r w:rsidR="008B18D0" w:rsidRPr="00951FBD">
        <w:t>s</w:t>
      </w:r>
      <w:r w:rsidRPr="00951FBD">
        <w:t xml:space="preserve"> </w:t>
      </w:r>
      <w:r w:rsidR="008B18D0" w:rsidRPr="00951FBD">
        <w:t xml:space="preserve">and parts </w:t>
      </w:r>
      <w:r w:rsidR="00D35C73" w:rsidRPr="00951FBD">
        <w:t xml:space="preserve">and </w:t>
      </w:r>
      <w:r w:rsidR="002A2B17" w:rsidRPr="00951FBD">
        <w:t>recognise</w:t>
      </w:r>
      <w:r w:rsidR="00D35C73" w:rsidRPr="00951FBD">
        <w:t xml:space="preserve"> which are </w:t>
      </w:r>
      <w:r w:rsidRPr="00951FBD">
        <w:t>mechanical</w:t>
      </w:r>
      <w:r w:rsidR="002A2B17" w:rsidRPr="00951FBD">
        <w:t>. I have determined</w:t>
      </w:r>
      <w:r w:rsidR="001E5AD7" w:rsidRPr="00951FBD">
        <w:t xml:space="preserve"> their </w:t>
      </w:r>
      <w:r w:rsidRPr="00951FBD">
        <w:t>materials</w:t>
      </w:r>
      <w:r w:rsidR="001E5AD7" w:rsidRPr="00951FBD">
        <w:t xml:space="preserve"> </w:t>
      </w:r>
    </w:p>
    <w:p w14:paraId="7E5C2E33" w14:textId="1E91AF1E" w:rsidR="00E44538" w:rsidRPr="00951FBD" w:rsidRDefault="001E5AD7" w:rsidP="00951FBD">
      <w:r w:rsidRPr="00951FBD">
        <w:t>and manufacturing process</w:t>
      </w:r>
      <w:r w:rsidR="00E44538" w:rsidRPr="00951FBD">
        <w:t>.</w:t>
      </w:r>
      <w:r w:rsidR="003A4BDA" w:rsidRPr="00951FBD">
        <w:t xml:space="preserve"> In addition, I have produce</w:t>
      </w:r>
      <w:r w:rsidR="008C13D3" w:rsidRPr="00951FBD">
        <w:t>d a</w:t>
      </w:r>
      <w:r w:rsidR="00A525AA" w:rsidRPr="00951FBD">
        <w:t>n A3 poster to illustrate my findings</w:t>
      </w:r>
      <w:r w:rsidR="00E34BBE" w:rsidRPr="00951FBD">
        <w:t>. Final</w:t>
      </w:r>
      <w:r w:rsidR="00C12EEB" w:rsidRPr="00951FBD">
        <w:t>l</w:t>
      </w:r>
      <w:r w:rsidR="00E34BBE" w:rsidRPr="00951FBD">
        <w:t>y</w:t>
      </w:r>
      <w:r w:rsidR="003F3BEF">
        <w:t>,</w:t>
      </w:r>
      <w:r w:rsidR="00E34BBE" w:rsidRPr="00951FBD">
        <w:t xml:space="preserve"> I have</w:t>
      </w:r>
      <w:r w:rsidR="008C13D3" w:rsidRPr="00951FBD">
        <w:t xml:space="preserve"> </w:t>
      </w:r>
      <w:r w:rsidR="000A2B5D" w:rsidRPr="00951FBD">
        <w:t xml:space="preserve">explored </w:t>
      </w:r>
      <w:r w:rsidR="007F0C3F" w:rsidRPr="00951FBD">
        <w:t xml:space="preserve">the </w:t>
      </w:r>
      <w:r w:rsidR="00CE7487" w:rsidRPr="00951FBD">
        <w:t>possibility of sustainable alternatives for the future.</w:t>
      </w:r>
    </w:p>
    <w:p w14:paraId="6CA0FA3E" w14:textId="76AD06C5" w:rsidR="00A03841" w:rsidRPr="0027387D" w:rsidRDefault="00A03841" w:rsidP="0027387D"/>
    <w:p w14:paraId="4EDB0EAA" w14:textId="77777777" w:rsidR="003F3BEF" w:rsidRDefault="003F3BEF">
      <w:pPr>
        <w:rPr>
          <w:rFonts w:cstheme="minorHAnsi"/>
          <w:b/>
          <w:sz w:val="32"/>
          <w:szCs w:val="32"/>
          <w:u w:val="single"/>
        </w:rPr>
      </w:pPr>
    </w:p>
    <w:p w14:paraId="66E9A348" w14:textId="5E8ECDBC" w:rsidR="00A03841" w:rsidRDefault="00A03841">
      <w:pPr>
        <w:rPr>
          <w:rFonts w:cstheme="minorHAnsi"/>
          <w:b/>
          <w:sz w:val="32"/>
          <w:szCs w:val="32"/>
          <w:u w:val="single"/>
        </w:rPr>
      </w:pPr>
      <w:r w:rsidRPr="00A03841">
        <w:rPr>
          <w:rFonts w:cstheme="minorHAnsi"/>
          <w:b/>
          <w:sz w:val="32"/>
          <w:szCs w:val="32"/>
          <w:u w:val="single"/>
        </w:rPr>
        <w:t>Bibliography</w:t>
      </w:r>
    </w:p>
    <w:p w14:paraId="3B3325BD" w14:textId="6DBCED2E" w:rsidR="00A03841" w:rsidRPr="00ED43A6" w:rsidRDefault="00A03841">
      <w:pPr>
        <w:rPr>
          <w:rFonts w:asciiTheme="minorHAnsi" w:hAnsiTheme="minorHAnsi" w:cstheme="minorHAnsi"/>
          <w:color w:val="4472C4" w:themeColor="accent1"/>
        </w:rPr>
      </w:pPr>
      <w:r w:rsidRPr="00ED43A6">
        <w:rPr>
          <w:rFonts w:asciiTheme="minorHAnsi" w:hAnsiTheme="minorHAnsi" w:cstheme="minorHAnsi"/>
          <w:color w:val="4472C4" w:themeColor="accent1"/>
        </w:rPr>
        <w:t>https://www.manualslib.com/manual/144175/Samsung-Es25.html</w:t>
      </w:r>
    </w:p>
    <w:p w14:paraId="5E9D7AE0" w14:textId="0BD76175" w:rsidR="00A03841" w:rsidRPr="00ED43A6" w:rsidRDefault="000041EE">
      <w:pPr>
        <w:rPr>
          <w:rFonts w:asciiTheme="minorHAnsi" w:hAnsiTheme="minorHAnsi" w:cstheme="minorHAnsi"/>
          <w:color w:val="4472C4" w:themeColor="accent1"/>
        </w:rPr>
      </w:pPr>
      <w:hyperlink r:id="rId6" w:history="1">
        <w:r w:rsidR="00A03841" w:rsidRPr="00ED43A6">
          <w:rPr>
            <w:rStyle w:val="Hyperlink"/>
            <w:rFonts w:asciiTheme="minorHAnsi" w:hAnsiTheme="minorHAnsi" w:cstheme="minorHAnsi"/>
            <w:color w:val="4472C4" w:themeColor="accent1"/>
          </w:rPr>
          <w:t>https://www.cnet.com/products/samsung-es25-digital-camera-series/</w:t>
        </w:r>
      </w:hyperlink>
    </w:p>
    <w:p w14:paraId="6A196741" w14:textId="773790D8" w:rsidR="00ED43A6" w:rsidRPr="00ED43A6" w:rsidRDefault="000041EE">
      <w:pPr>
        <w:rPr>
          <w:rFonts w:asciiTheme="minorHAnsi" w:hAnsiTheme="minorHAnsi" w:cstheme="minorHAnsi"/>
          <w:color w:val="4472C4" w:themeColor="accent1"/>
        </w:rPr>
      </w:pPr>
      <w:hyperlink r:id="rId7" w:history="1">
        <w:r w:rsidR="00C66B1C" w:rsidRPr="00ED43A6">
          <w:rPr>
            <w:rStyle w:val="Hyperlink"/>
            <w:rFonts w:asciiTheme="minorHAnsi" w:hAnsiTheme="minorHAnsi" w:cstheme="minorHAnsi"/>
            <w:color w:val="4472C4" w:themeColor="accent1"/>
          </w:rPr>
          <w:t>https://www.pcworldbusiness.co.uk/catalogue/item/P103616P</w:t>
        </w:r>
      </w:hyperlink>
      <w:r w:rsidR="00832961" w:rsidRPr="00ED43A6">
        <w:rPr>
          <w:rFonts w:asciiTheme="minorHAnsi" w:hAnsiTheme="minorHAnsi" w:cstheme="minorHAnsi"/>
          <w:color w:val="4472C4" w:themeColor="accent1"/>
        </w:rPr>
        <w:t>?</w:t>
      </w:r>
    </w:p>
    <w:p w14:paraId="10C29AE9" w14:textId="4BF258A9" w:rsidR="00D1258F" w:rsidRPr="00ED43A6" w:rsidRDefault="006D729E" w:rsidP="00DC685B">
      <w:pPr>
        <w:shd w:val="clear" w:color="auto" w:fill="FFFFFF"/>
        <w:rPr>
          <w:rFonts w:asciiTheme="minorHAnsi" w:hAnsiTheme="minorHAnsi" w:cstheme="minorHAnsi"/>
          <w:color w:val="4472C4" w:themeColor="accent1"/>
        </w:rPr>
      </w:pPr>
      <w:r w:rsidRPr="00ED43A6">
        <w:rPr>
          <w:rFonts w:asciiTheme="minorHAnsi" w:hAnsiTheme="minorHAnsi" w:cstheme="minorHAnsi"/>
          <w:color w:val="4472C4" w:themeColor="accent1"/>
        </w:rPr>
        <w:t>https://www.lightstalking.com/camera-ergonomics-important/</w:t>
      </w:r>
    </w:p>
    <w:p w14:paraId="4A5CA3C2" w14:textId="77777777" w:rsidR="00D1258F" w:rsidRDefault="00D1258F" w:rsidP="00DC685B">
      <w:pPr>
        <w:shd w:val="clear" w:color="auto" w:fill="FFFFFF"/>
        <w:rPr>
          <w:rFonts w:ascii="Apple Chancery" w:hAnsi="Apple Chancery" w:cs="Apple Chancery"/>
          <w:color w:val="FF0000"/>
          <w:sz w:val="32"/>
          <w:szCs w:val="32"/>
        </w:rPr>
      </w:pPr>
    </w:p>
    <w:p w14:paraId="40E513E4" w14:textId="30094522" w:rsidR="00DC685B" w:rsidRPr="00DC685B" w:rsidRDefault="00DC685B" w:rsidP="00DC685B">
      <w:pPr>
        <w:rPr>
          <w:rFonts w:ascii="Apple Chancery" w:hAnsi="Apple Chancery" w:cs="Apple Chancery"/>
          <w:color w:val="FF0000"/>
          <w:sz w:val="32"/>
          <w:szCs w:val="32"/>
        </w:rPr>
      </w:pPr>
      <w:bookmarkStart w:id="0" w:name="_GoBack"/>
      <w:bookmarkEnd w:id="0"/>
    </w:p>
    <w:sectPr w:rsidR="00DC685B" w:rsidRPr="00DC685B" w:rsidSect="00136DAA">
      <w:pgSz w:w="11900" w:h="16840"/>
      <w:pgMar w:top="1440" w:right="110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ple Chancery">
    <w:altName w:val="Arial"/>
    <w:charset w:val="B1"/>
    <w:family w:val="script"/>
    <w:pitch w:val="variable"/>
    <w:sig w:usb0="80000867" w:usb1="00000003" w:usb2="00000000" w:usb3="00000000" w:csb0="000001F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175BA"/>
    <w:multiLevelType w:val="multilevel"/>
    <w:tmpl w:val="58F64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BE4EDD"/>
    <w:multiLevelType w:val="multilevel"/>
    <w:tmpl w:val="7390F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151A6B"/>
    <w:multiLevelType w:val="multilevel"/>
    <w:tmpl w:val="49BAE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9E6D30"/>
    <w:multiLevelType w:val="multilevel"/>
    <w:tmpl w:val="0D667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813052"/>
    <w:multiLevelType w:val="multilevel"/>
    <w:tmpl w:val="DBAA9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352F1C"/>
    <w:multiLevelType w:val="multilevel"/>
    <w:tmpl w:val="04C43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EB6D3E"/>
    <w:multiLevelType w:val="multilevel"/>
    <w:tmpl w:val="50264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EE4394"/>
    <w:multiLevelType w:val="multilevel"/>
    <w:tmpl w:val="A1805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455F57"/>
    <w:multiLevelType w:val="multilevel"/>
    <w:tmpl w:val="8C5C3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B26F4C"/>
    <w:multiLevelType w:val="multilevel"/>
    <w:tmpl w:val="1D7EE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B96346"/>
    <w:multiLevelType w:val="multilevel"/>
    <w:tmpl w:val="5DD66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9D54CB"/>
    <w:multiLevelType w:val="multilevel"/>
    <w:tmpl w:val="8F66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2F62EE"/>
    <w:multiLevelType w:val="multilevel"/>
    <w:tmpl w:val="233E8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434005"/>
    <w:multiLevelType w:val="multilevel"/>
    <w:tmpl w:val="7354F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C36DB5"/>
    <w:multiLevelType w:val="multilevel"/>
    <w:tmpl w:val="0A269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EE4F5B"/>
    <w:multiLevelType w:val="multilevel"/>
    <w:tmpl w:val="30D82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A11203"/>
    <w:multiLevelType w:val="multilevel"/>
    <w:tmpl w:val="57EEC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DC0CE5"/>
    <w:multiLevelType w:val="multilevel"/>
    <w:tmpl w:val="99A4B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806475"/>
    <w:multiLevelType w:val="multilevel"/>
    <w:tmpl w:val="4E904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25035E"/>
    <w:multiLevelType w:val="multilevel"/>
    <w:tmpl w:val="B9823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D13284"/>
    <w:multiLevelType w:val="multilevel"/>
    <w:tmpl w:val="66E61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006CDE"/>
    <w:multiLevelType w:val="multilevel"/>
    <w:tmpl w:val="AA60B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460979"/>
    <w:multiLevelType w:val="multilevel"/>
    <w:tmpl w:val="468CB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BB10EE"/>
    <w:multiLevelType w:val="multilevel"/>
    <w:tmpl w:val="35E61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AF76AB"/>
    <w:multiLevelType w:val="multilevel"/>
    <w:tmpl w:val="AE6E3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546FA2"/>
    <w:multiLevelType w:val="multilevel"/>
    <w:tmpl w:val="AD6C9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E86A20"/>
    <w:multiLevelType w:val="multilevel"/>
    <w:tmpl w:val="27125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B42FD9"/>
    <w:multiLevelType w:val="multilevel"/>
    <w:tmpl w:val="C67AC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D367286"/>
    <w:multiLevelType w:val="multilevel"/>
    <w:tmpl w:val="A0D8E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5212C8"/>
    <w:multiLevelType w:val="multilevel"/>
    <w:tmpl w:val="7A8E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F0562AA"/>
    <w:multiLevelType w:val="multilevel"/>
    <w:tmpl w:val="B7721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4358F0"/>
    <w:multiLevelType w:val="multilevel"/>
    <w:tmpl w:val="571C4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5D1082"/>
    <w:multiLevelType w:val="multilevel"/>
    <w:tmpl w:val="0442C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A72448"/>
    <w:multiLevelType w:val="multilevel"/>
    <w:tmpl w:val="1C80C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F34170"/>
    <w:multiLevelType w:val="multilevel"/>
    <w:tmpl w:val="39B41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1916B9"/>
    <w:multiLevelType w:val="multilevel"/>
    <w:tmpl w:val="D9702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D6155AE"/>
    <w:multiLevelType w:val="multilevel"/>
    <w:tmpl w:val="665C3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0663F6"/>
    <w:multiLevelType w:val="multilevel"/>
    <w:tmpl w:val="674C6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35"/>
  </w:num>
  <w:num w:numId="3">
    <w:abstractNumId w:val="16"/>
  </w:num>
  <w:num w:numId="4">
    <w:abstractNumId w:val="9"/>
  </w:num>
  <w:num w:numId="5">
    <w:abstractNumId w:val="1"/>
  </w:num>
  <w:num w:numId="6">
    <w:abstractNumId w:val="11"/>
  </w:num>
  <w:num w:numId="7">
    <w:abstractNumId w:val="10"/>
  </w:num>
  <w:num w:numId="8">
    <w:abstractNumId w:val="30"/>
  </w:num>
  <w:num w:numId="9">
    <w:abstractNumId w:val="26"/>
  </w:num>
  <w:num w:numId="10">
    <w:abstractNumId w:val="19"/>
  </w:num>
  <w:num w:numId="11">
    <w:abstractNumId w:val="21"/>
  </w:num>
  <w:num w:numId="12">
    <w:abstractNumId w:val="28"/>
  </w:num>
  <w:num w:numId="13">
    <w:abstractNumId w:val="20"/>
  </w:num>
  <w:num w:numId="14">
    <w:abstractNumId w:val="17"/>
  </w:num>
  <w:num w:numId="15">
    <w:abstractNumId w:val="7"/>
  </w:num>
  <w:num w:numId="16">
    <w:abstractNumId w:val="22"/>
  </w:num>
  <w:num w:numId="17">
    <w:abstractNumId w:val="0"/>
  </w:num>
  <w:num w:numId="18">
    <w:abstractNumId w:val="31"/>
  </w:num>
  <w:num w:numId="19">
    <w:abstractNumId w:val="27"/>
  </w:num>
  <w:num w:numId="20">
    <w:abstractNumId w:val="25"/>
  </w:num>
  <w:num w:numId="21">
    <w:abstractNumId w:val="2"/>
  </w:num>
  <w:num w:numId="22">
    <w:abstractNumId w:val="36"/>
  </w:num>
  <w:num w:numId="23">
    <w:abstractNumId w:val="37"/>
  </w:num>
  <w:num w:numId="24">
    <w:abstractNumId w:val="5"/>
  </w:num>
  <w:num w:numId="25">
    <w:abstractNumId w:val="24"/>
  </w:num>
  <w:num w:numId="26">
    <w:abstractNumId w:val="32"/>
  </w:num>
  <w:num w:numId="27">
    <w:abstractNumId w:val="8"/>
  </w:num>
  <w:num w:numId="28">
    <w:abstractNumId w:val="33"/>
  </w:num>
  <w:num w:numId="29">
    <w:abstractNumId w:val="12"/>
  </w:num>
  <w:num w:numId="30">
    <w:abstractNumId w:val="13"/>
  </w:num>
  <w:num w:numId="31">
    <w:abstractNumId w:val="4"/>
  </w:num>
  <w:num w:numId="32">
    <w:abstractNumId w:val="3"/>
  </w:num>
  <w:num w:numId="33">
    <w:abstractNumId w:val="14"/>
  </w:num>
  <w:num w:numId="34">
    <w:abstractNumId w:val="34"/>
  </w:num>
  <w:num w:numId="35">
    <w:abstractNumId w:val="23"/>
  </w:num>
  <w:num w:numId="36">
    <w:abstractNumId w:val="18"/>
  </w:num>
  <w:num w:numId="37">
    <w:abstractNumId w:val="2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C34"/>
    <w:rsid w:val="00005DC4"/>
    <w:rsid w:val="0001171E"/>
    <w:rsid w:val="000554F6"/>
    <w:rsid w:val="000865E6"/>
    <w:rsid w:val="000A2B5D"/>
    <w:rsid w:val="000E0D5C"/>
    <w:rsid w:val="001054C9"/>
    <w:rsid w:val="00112972"/>
    <w:rsid w:val="00127ED3"/>
    <w:rsid w:val="00131644"/>
    <w:rsid w:val="00136DAA"/>
    <w:rsid w:val="0014492F"/>
    <w:rsid w:val="00150582"/>
    <w:rsid w:val="00166AC1"/>
    <w:rsid w:val="0018745F"/>
    <w:rsid w:val="00190254"/>
    <w:rsid w:val="00196490"/>
    <w:rsid w:val="001A2059"/>
    <w:rsid w:val="001A26DE"/>
    <w:rsid w:val="001A38BC"/>
    <w:rsid w:val="001B047B"/>
    <w:rsid w:val="001E5AD7"/>
    <w:rsid w:val="001F3375"/>
    <w:rsid w:val="001F5D12"/>
    <w:rsid w:val="00200BC8"/>
    <w:rsid w:val="00235B06"/>
    <w:rsid w:val="0024165B"/>
    <w:rsid w:val="00257137"/>
    <w:rsid w:val="00257F10"/>
    <w:rsid w:val="002648A2"/>
    <w:rsid w:val="0027387D"/>
    <w:rsid w:val="00292111"/>
    <w:rsid w:val="00295801"/>
    <w:rsid w:val="0029681D"/>
    <w:rsid w:val="002A2B17"/>
    <w:rsid w:val="00307046"/>
    <w:rsid w:val="00343E8C"/>
    <w:rsid w:val="00350C88"/>
    <w:rsid w:val="003564A7"/>
    <w:rsid w:val="00362674"/>
    <w:rsid w:val="00372C0E"/>
    <w:rsid w:val="00396244"/>
    <w:rsid w:val="003A25D0"/>
    <w:rsid w:val="003A2A89"/>
    <w:rsid w:val="003A4BDA"/>
    <w:rsid w:val="003B2AE9"/>
    <w:rsid w:val="003B6F6B"/>
    <w:rsid w:val="003C4A9E"/>
    <w:rsid w:val="003C6752"/>
    <w:rsid w:val="003D5E00"/>
    <w:rsid w:val="003F3BEF"/>
    <w:rsid w:val="00421AE7"/>
    <w:rsid w:val="004271AE"/>
    <w:rsid w:val="00436A40"/>
    <w:rsid w:val="004572DC"/>
    <w:rsid w:val="00462499"/>
    <w:rsid w:val="00481A19"/>
    <w:rsid w:val="004836FB"/>
    <w:rsid w:val="004C1F93"/>
    <w:rsid w:val="004E7B4C"/>
    <w:rsid w:val="005149F9"/>
    <w:rsid w:val="005176AC"/>
    <w:rsid w:val="00517B8A"/>
    <w:rsid w:val="005230B0"/>
    <w:rsid w:val="005421F8"/>
    <w:rsid w:val="00547DF0"/>
    <w:rsid w:val="005526A1"/>
    <w:rsid w:val="00564CE2"/>
    <w:rsid w:val="00577DF9"/>
    <w:rsid w:val="00590748"/>
    <w:rsid w:val="0059301F"/>
    <w:rsid w:val="00595524"/>
    <w:rsid w:val="005A11D9"/>
    <w:rsid w:val="005A6372"/>
    <w:rsid w:val="005A75BC"/>
    <w:rsid w:val="005B2E79"/>
    <w:rsid w:val="005D0F8B"/>
    <w:rsid w:val="005D3F46"/>
    <w:rsid w:val="006517F2"/>
    <w:rsid w:val="006764D0"/>
    <w:rsid w:val="006812B1"/>
    <w:rsid w:val="006D2CEC"/>
    <w:rsid w:val="006D327A"/>
    <w:rsid w:val="006D729E"/>
    <w:rsid w:val="006F70C4"/>
    <w:rsid w:val="00700B3E"/>
    <w:rsid w:val="007214AE"/>
    <w:rsid w:val="007339E0"/>
    <w:rsid w:val="0075421B"/>
    <w:rsid w:val="00773126"/>
    <w:rsid w:val="00794381"/>
    <w:rsid w:val="007B3B11"/>
    <w:rsid w:val="007E1151"/>
    <w:rsid w:val="007E55F2"/>
    <w:rsid w:val="007F0C3F"/>
    <w:rsid w:val="007F5347"/>
    <w:rsid w:val="0082476F"/>
    <w:rsid w:val="0083257E"/>
    <w:rsid w:val="00832961"/>
    <w:rsid w:val="00846CDC"/>
    <w:rsid w:val="00851B59"/>
    <w:rsid w:val="00855D0A"/>
    <w:rsid w:val="0088409E"/>
    <w:rsid w:val="0088530A"/>
    <w:rsid w:val="0088733A"/>
    <w:rsid w:val="008912AE"/>
    <w:rsid w:val="008B18D0"/>
    <w:rsid w:val="008C13D3"/>
    <w:rsid w:val="00913D5B"/>
    <w:rsid w:val="009170EA"/>
    <w:rsid w:val="00930C39"/>
    <w:rsid w:val="00946B36"/>
    <w:rsid w:val="00951FBD"/>
    <w:rsid w:val="00960358"/>
    <w:rsid w:val="00963AB8"/>
    <w:rsid w:val="0096780C"/>
    <w:rsid w:val="009A14B3"/>
    <w:rsid w:val="009B6523"/>
    <w:rsid w:val="009B6B89"/>
    <w:rsid w:val="009F323B"/>
    <w:rsid w:val="00A03841"/>
    <w:rsid w:val="00A1426A"/>
    <w:rsid w:val="00A25DF9"/>
    <w:rsid w:val="00A525AA"/>
    <w:rsid w:val="00A56405"/>
    <w:rsid w:val="00A570E0"/>
    <w:rsid w:val="00A60BF4"/>
    <w:rsid w:val="00A7503A"/>
    <w:rsid w:val="00A85011"/>
    <w:rsid w:val="00A8520D"/>
    <w:rsid w:val="00B40C34"/>
    <w:rsid w:val="00B578CE"/>
    <w:rsid w:val="00B7204B"/>
    <w:rsid w:val="00B81FA6"/>
    <w:rsid w:val="00B84B18"/>
    <w:rsid w:val="00B97E73"/>
    <w:rsid w:val="00BE516A"/>
    <w:rsid w:val="00C12EEB"/>
    <w:rsid w:val="00C21690"/>
    <w:rsid w:val="00C31BF4"/>
    <w:rsid w:val="00C60901"/>
    <w:rsid w:val="00C66B1C"/>
    <w:rsid w:val="00C82B3F"/>
    <w:rsid w:val="00C850C0"/>
    <w:rsid w:val="00C86F5B"/>
    <w:rsid w:val="00CB5B9E"/>
    <w:rsid w:val="00CB7DB3"/>
    <w:rsid w:val="00CE7487"/>
    <w:rsid w:val="00CF70BD"/>
    <w:rsid w:val="00D1258F"/>
    <w:rsid w:val="00D14225"/>
    <w:rsid w:val="00D253DC"/>
    <w:rsid w:val="00D35C73"/>
    <w:rsid w:val="00D367A8"/>
    <w:rsid w:val="00D54B1A"/>
    <w:rsid w:val="00D95063"/>
    <w:rsid w:val="00DA6C63"/>
    <w:rsid w:val="00DB036E"/>
    <w:rsid w:val="00DC685B"/>
    <w:rsid w:val="00DD43FE"/>
    <w:rsid w:val="00DE2B84"/>
    <w:rsid w:val="00E34BBE"/>
    <w:rsid w:val="00E41CC3"/>
    <w:rsid w:val="00E437EE"/>
    <w:rsid w:val="00E44538"/>
    <w:rsid w:val="00E55777"/>
    <w:rsid w:val="00E76888"/>
    <w:rsid w:val="00E8348A"/>
    <w:rsid w:val="00EA3050"/>
    <w:rsid w:val="00EB2772"/>
    <w:rsid w:val="00EC09BF"/>
    <w:rsid w:val="00ED43A6"/>
    <w:rsid w:val="00EF0608"/>
    <w:rsid w:val="00F40C49"/>
    <w:rsid w:val="00F4710A"/>
    <w:rsid w:val="00F93D84"/>
    <w:rsid w:val="00FB6833"/>
    <w:rsid w:val="00FD3215"/>
    <w:rsid w:val="00FE1E31"/>
    <w:rsid w:val="0A72F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0E8AE"/>
  <w14:defaultImageDpi w14:val="32767"/>
  <w15:chartTrackingRefBased/>
  <w15:docId w15:val="{75C8B3E7-ED6B-3442-AF44-2AB036338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7387D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link w:val="Heading2Char"/>
    <w:uiPriority w:val="9"/>
    <w:qFormat/>
    <w:rsid w:val="00A0384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64D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3296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3296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38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A03841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A0384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83296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32961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NormalWeb">
    <w:name w:val="Normal (Web)"/>
    <w:basedOn w:val="Normal"/>
    <w:uiPriority w:val="99"/>
    <w:semiHidden/>
    <w:unhideWhenUsed/>
    <w:rsid w:val="00832961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D1258F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Heading3Char">
    <w:name w:val="Heading 3 Char"/>
    <w:basedOn w:val="DefaultParagraphFont"/>
    <w:link w:val="Heading3"/>
    <w:uiPriority w:val="9"/>
    <w:rsid w:val="006764D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ilfuvd">
    <w:name w:val="ilfuvd"/>
    <w:basedOn w:val="DefaultParagraphFont"/>
    <w:rsid w:val="006517F2"/>
  </w:style>
  <w:style w:type="character" w:customStyle="1" w:styleId="kx21rb">
    <w:name w:val="kx21rb"/>
    <w:basedOn w:val="DefaultParagraphFont"/>
    <w:rsid w:val="006517F2"/>
  </w:style>
  <w:style w:type="character" w:styleId="Strong">
    <w:name w:val="Strong"/>
    <w:basedOn w:val="DefaultParagraphFont"/>
    <w:uiPriority w:val="22"/>
    <w:qFormat/>
    <w:rsid w:val="004572D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ED43A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3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68649">
          <w:marLeft w:val="300"/>
          <w:marRight w:val="0"/>
          <w:marTop w:val="225"/>
          <w:marBottom w:val="225"/>
          <w:divBdr>
            <w:top w:val="none" w:sz="0" w:space="0" w:color="auto"/>
            <w:left w:val="dotted" w:sz="6" w:space="11" w:color="C0C0C0"/>
            <w:bottom w:val="none" w:sz="0" w:space="0" w:color="auto"/>
            <w:right w:val="none" w:sz="0" w:space="0" w:color="auto"/>
          </w:divBdr>
          <w:divsChild>
            <w:div w:id="198137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7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8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571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38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859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76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28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072086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78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65045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8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265729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60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95759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75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34086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4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185889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103623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79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709130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956370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33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211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49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160915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96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22126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3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86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4647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7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351641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43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68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155007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74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493882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6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75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20886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831140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0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521797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47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51255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53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241520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04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469966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4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455045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3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257202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35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02424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9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642834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73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75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86637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3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272903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68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08081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30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557865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21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06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85612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0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95593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7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386606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2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397333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97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436326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91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49368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718788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72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008817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60594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57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869006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64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126786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30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55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703826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2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02469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5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78281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60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77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755073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53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182777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9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915533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969171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29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418951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58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879799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28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35278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61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27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57656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7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93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326780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08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55532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544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51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37180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00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29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615272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72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79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916507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81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182508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1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653502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61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1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13080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42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695047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87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69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720517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42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929792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43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839902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10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661007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19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24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180310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51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720922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8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755593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4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17053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16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55195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18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17424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4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666437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14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259517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75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935687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53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967119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30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068441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03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82823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871231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17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46689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90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227092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4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82198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34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120638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57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05441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11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76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658408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1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19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61034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82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189827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36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29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867182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8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66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040451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00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4699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03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59267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56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04877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3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90441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00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95345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32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62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167551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92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707833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10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12514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42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5946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33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344320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57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392038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73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84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72114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51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01686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07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20481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97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815590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47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18801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1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07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586765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0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29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438300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66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387634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35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689173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8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62535">
                  <w:marLeft w:val="2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12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2499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12670">
          <w:marLeft w:val="300"/>
          <w:marRight w:val="0"/>
          <w:marTop w:val="225"/>
          <w:marBottom w:val="225"/>
          <w:divBdr>
            <w:top w:val="none" w:sz="0" w:space="0" w:color="auto"/>
            <w:left w:val="dotted" w:sz="6" w:space="11" w:color="C0C0C0"/>
            <w:bottom w:val="none" w:sz="0" w:space="0" w:color="auto"/>
            <w:right w:val="none" w:sz="0" w:space="0" w:color="auto"/>
          </w:divBdr>
        </w:div>
      </w:divsChild>
    </w:div>
    <w:div w:id="16401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1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3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cworldbusiness.co.uk/catalogue/item/P103616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net.com/products/samsung-es25-digital-camera-series/" TargetMode="External"/><Relationship Id="rId5" Type="http://schemas.openxmlformats.org/officeDocument/2006/relationships/hyperlink" Target="http://www.madehow.com/knowledge/Polycarbonate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1028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Dafydd Whittington</dc:creator>
  <cp:keywords/>
  <dc:description/>
  <cp:lastModifiedBy>Dafydd Whittington</cp:lastModifiedBy>
  <cp:revision>2</cp:revision>
  <cp:lastPrinted>2019-01-06T11:58:00Z</cp:lastPrinted>
  <dcterms:created xsi:type="dcterms:W3CDTF">2019-01-07T10:46:00Z</dcterms:created>
  <dcterms:modified xsi:type="dcterms:W3CDTF">2019-01-07T10:46:00Z</dcterms:modified>
</cp:coreProperties>
</file>