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1A6E7D" w14:paraId="0EE124C6"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13390E2A" w14:textId="77777777" w:rsidR="001A6E7D" w:rsidRDefault="003365E9">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1A6E7D" w14:paraId="03FD2517"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6E4C664A" w14:textId="77777777" w:rsidR="001A6E7D" w:rsidRDefault="003365E9">
            <w:pPr>
              <w:pStyle w:val="Body"/>
              <w:spacing w:before="120" w:after="120"/>
            </w:pPr>
            <w:r>
              <w:rPr>
                <w:rFonts w:ascii="Trebuchet MS" w:hAnsi="Trebuchet MS"/>
                <w:i/>
                <w:iCs/>
                <w:color w:val="585858"/>
                <w:sz w:val="56"/>
                <w:szCs w:val="56"/>
                <w:u w:color="585858"/>
                <w:lang w:val="en-US"/>
              </w:rPr>
              <w:t>Learner Assessment Brief</w:t>
            </w:r>
          </w:p>
        </w:tc>
      </w:tr>
      <w:tr w:rsidR="001A6E7D" w14:paraId="7564C904"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21848EBE" w14:textId="77777777" w:rsidR="001A6E7D" w:rsidRDefault="003365E9">
            <w:pPr>
              <w:pStyle w:val="Body"/>
              <w:spacing w:before="120" w:after="120"/>
            </w:pPr>
            <w:r>
              <w:rPr>
                <w:rFonts w:ascii="Trebuchet MS" w:hAnsi="Trebuchet MS"/>
                <w:b/>
                <w:bCs/>
                <w:color w:val="595959"/>
                <w:sz w:val="28"/>
                <w:szCs w:val="28"/>
                <w:u w:color="595959"/>
                <w:lang w:val="en-US"/>
              </w:rPr>
              <w:t>Assessment ID / CIPD_5OS01_24_01</w:t>
            </w:r>
          </w:p>
        </w:tc>
      </w:tr>
      <w:tr w:rsidR="001A6E7D" w14:paraId="7CF7BFEF"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36808EEC" w14:textId="77777777" w:rsidR="001A6E7D" w:rsidRDefault="001A6E7D"/>
        </w:tc>
      </w:tr>
      <w:tr w:rsidR="001A6E7D" w14:paraId="0A0F7777"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478B299D" w14:textId="77777777" w:rsidR="001A6E7D" w:rsidRDefault="001A6E7D">
            <w:pPr>
              <w:pStyle w:val="Body"/>
              <w:spacing w:after="120"/>
              <w:rPr>
                <w:rFonts w:ascii="Trebuchet MS" w:eastAsia="Trebuchet MS" w:hAnsi="Trebuchet MS" w:cs="Trebuchet MS"/>
                <w:i/>
                <w:iCs/>
                <w:color w:val="595959"/>
                <w:sz w:val="44"/>
                <w:szCs w:val="44"/>
                <w:u w:color="595959"/>
                <w:lang w:val="en-US"/>
              </w:rPr>
            </w:pPr>
          </w:p>
          <w:p w14:paraId="40C83431" w14:textId="77777777" w:rsidR="001A6E7D" w:rsidRDefault="001A6E7D">
            <w:pPr>
              <w:pStyle w:val="Body"/>
              <w:spacing w:after="120"/>
              <w:rPr>
                <w:rFonts w:ascii="Trebuchet MS" w:eastAsia="Trebuchet MS" w:hAnsi="Trebuchet MS" w:cs="Trebuchet MS"/>
                <w:i/>
                <w:iCs/>
                <w:color w:val="595959"/>
                <w:sz w:val="44"/>
                <w:szCs w:val="44"/>
                <w:u w:color="595959"/>
                <w:lang w:val="en-US"/>
              </w:rPr>
            </w:pPr>
          </w:p>
          <w:p w14:paraId="5B871291" w14:textId="77777777" w:rsidR="001A6E7D" w:rsidRDefault="001A6E7D">
            <w:pPr>
              <w:pStyle w:val="Body"/>
              <w:spacing w:after="120"/>
              <w:rPr>
                <w:rFonts w:ascii="Trebuchet MS" w:eastAsia="Trebuchet MS" w:hAnsi="Trebuchet MS" w:cs="Trebuchet MS"/>
                <w:i/>
                <w:iCs/>
                <w:color w:val="595959"/>
                <w:sz w:val="44"/>
                <w:szCs w:val="44"/>
                <w:u w:color="595959"/>
                <w:lang w:val="en-US"/>
              </w:rPr>
            </w:pPr>
          </w:p>
          <w:p w14:paraId="67E02B8D" w14:textId="77777777" w:rsidR="001A6E7D" w:rsidRDefault="003365E9">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1DF3A920" w14:textId="77777777" w:rsidR="001A6E7D" w:rsidRDefault="003365E9">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27ABEF7E" w14:textId="77777777" w:rsidR="001A6E7D" w:rsidRDefault="003365E9">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0E66B6AC" w14:textId="77777777" w:rsidR="001A6E7D" w:rsidRDefault="003365E9">
      <w:pPr>
        <w:pStyle w:val="Body"/>
        <w:sectPr w:rsidR="001A6E7D">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770A3A04" wp14:editId="5E609327">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57A9EEE" w14:textId="77777777" w:rsidR="001A6E7D" w:rsidRDefault="001A6E7D">
      <w:pPr>
        <w:pStyle w:val="Body"/>
        <w:spacing w:line="240" w:lineRule="auto"/>
        <w:rPr>
          <w:rFonts w:ascii="Trebuchet MS" w:eastAsia="Trebuchet MS" w:hAnsi="Trebuchet MS" w:cs="Trebuchet MS"/>
          <w:b/>
          <w:bCs/>
          <w:color w:val="004147"/>
          <w:sz w:val="48"/>
          <w:szCs w:val="48"/>
          <w:u w:color="004147"/>
        </w:rPr>
      </w:pPr>
    </w:p>
    <w:p w14:paraId="1C2FDE04" w14:textId="77777777" w:rsidR="001A6E7D" w:rsidRDefault="001A6E7D">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1A6E7D" w14:paraId="02C58644"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64F2DA" w14:textId="77777777" w:rsidR="001A6E7D" w:rsidRDefault="003365E9">
            <w:pPr>
              <w:pStyle w:val="Body"/>
            </w:pPr>
            <w:r>
              <w:rPr>
                <w:rFonts w:ascii="Trebuchet MS" w:hAnsi="Trebuchet MS"/>
                <w:b/>
                <w:bCs/>
                <w:lang w:val="en-US"/>
              </w:rPr>
              <w:t>Please write clearly in block capitals.</w:t>
            </w:r>
            <w:r>
              <w:rPr>
                <w:rFonts w:ascii="Trebuchet MS" w:hAnsi="Trebuchet MS"/>
                <w:lang w:val="en-US"/>
              </w:rPr>
              <w:t xml:space="preserve">  </w:t>
            </w:r>
          </w:p>
        </w:tc>
      </w:tr>
      <w:tr w:rsidR="001A6E7D" w14:paraId="025C611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BC95EC" w14:textId="77777777" w:rsidR="001A6E7D" w:rsidRDefault="003365E9">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D079EB" w14:textId="77777777" w:rsidR="001A6E7D" w:rsidRDefault="003365E9">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E20E99" w14:textId="77777777" w:rsidR="001A6E7D" w:rsidRDefault="003365E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5708CF" w14:textId="77777777" w:rsidR="001A6E7D" w:rsidRDefault="003365E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F99F2E" w14:textId="77777777" w:rsidR="001A6E7D" w:rsidRDefault="003365E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1A6E7D" w14:paraId="76555A8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0627E5" w14:textId="77777777" w:rsidR="001A6E7D" w:rsidRDefault="003365E9">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3542ED" w14:textId="77777777" w:rsidR="001A6E7D" w:rsidRDefault="003365E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1A6E7D" w14:paraId="7809557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7FFF55" w14:textId="77777777" w:rsidR="001A6E7D" w:rsidRDefault="003365E9">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734290" w14:textId="50E84CD3" w:rsidR="001A6E7D" w:rsidRDefault="003365E9">
            <w:pPr>
              <w:pStyle w:val="Body"/>
            </w:pPr>
            <w:r>
              <w:rPr>
                <w:rFonts w:ascii="Trebuchet MS" w:hAnsi="Trebuchet MS"/>
                <w:lang w:val="en-US"/>
              </w:rPr>
              <w:t xml:space="preserve"> </w:t>
            </w:r>
            <w:r w:rsidR="00FA6E30">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CD4A42" w14:textId="5046240C" w:rsidR="001A6E7D" w:rsidRDefault="00FA6E30">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A68570" w14:textId="2DE1B568" w:rsidR="001A6E7D" w:rsidRDefault="00FA6E30">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5A141F" w14:textId="46F9107A" w:rsidR="001A6E7D" w:rsidRDefault="00FA6E30">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C2C6EC" w14:textId="5BF9ECEA" w:rsidR="001A6E7D" w:rsidRDefault="00FA6E30">
            <w:r>
              <w:t>0</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562785" w14:textId="1E02A99F" w:rsidR="001A6E7D" w:rsidRDefault="00FA6E30">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3706B6" w14:textId="6731FFB7" w:rsidR="001A6E7D" w:rsidRDefault="00FA6E30">
            <w:r>
              <w:t>5</w:t>
            </w:r>
          </w:p>
        </w:tc>
      </w:tr>
      <w:tr w:rsidR="001A6E7D" w14:paraId="7A073D6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1FF4BF" w14:textId="77777777" w:rsidR="001A6E7D" w:rsidRDefault="003365E9">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FD0073" w14:textId="585B016A" w:rsidR="001A6E7D" w:rsidRDefault="003365E9">
            <w:pPr>
              <w:pStyle w:val="Body"/>
            </w:pPr>
            <w:r>
              <w:rPr>
                <w:rFonts w:ascii="Trebuchet MS" w:hAnsi="Trebuchet MS"/>
                <w:lang w:val="en-US"/>
              </w:rPr>
              <w:t xml:space="preserve"> </w:t>
            </w:r>
            <w:r w:rsidR="00FA6E30">
              <w:rPr>
                <w:rFonts w:ascii="Trebuchet MS" w:hAnsi="Trebuchet MS"/>
                <w:lang w:val="en-US"/>
              </w:rPr>
              <w:t>Warwick</w:t>
            </w:r>
          </w:p>
        </w:tc>
      </w:tr>
      <w:tr w:rsidR="001A6E7D" w14:paraId="2E48270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CB7B8D" w14:textId="77777777" w:rsidR="001A6E7D" w:rsidRDefault="003365E9">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4F8FB0" w14:textId="64960537" w:rsidR="001A6E7D" w:rsidRDefault="003365E9">
            <w:pPr>
              <w:pStyle w:val="Body"/>
            </w:pPr>
            <w:r>
              <w:rPr>
                <w:rFonts w:ascii="Trebuchet MS" w:hAnsi="Trebuchet MS"/>
                <w:lang w:val="en-US"/>
              </w:rPr>
              <w:t xml:space="preserve"> </w:t>
            </w:r>
            <w:r w:rsidR="00FA6E30">
              <w:rPr>
                <w:rFonts w:ascii="Trebuchet MS" w:hAnsi="Trebuchet MS"/>
                <w:lang w:val="en-US"/>
              </w:rPr>
              <w:t>Lindsey</w:t>
            </w:r>
          </w:p>
        </w:tc>
      </w:tr>
      <w:tr w:rsidR="001A6E7D" w14:paraId="194C3ED7"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10D60EE" w14:textId="77777777" w:rsidR="001A6E7D" w:rsidRDefault="001A6E7D"/>
        </w:tc>
      </w:tr>
      <w:tr w:rsidR="001A6E7D" w14:paraId="5971B3B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13704F" w14:textId="77777777" w:rsidR="001A6E7D" w:rsidRDefault="003365E9">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C85501" w14:textId="77777777" w:rsidR="001A6E7D" w:rsidRDefault="003365E9">
            <w:pPr>
              <w:pStyle w:val="Body"/>
            </w:pPr>
            <w:r>
              <w:rPr>
                <w:rFonts w:ascii="Trebuchet MS" w:hAnsi="Trebuchet MS"/>
                <w:lang w:val="en-US"/>
              </w:rPr>
              <w:t>5OS01</w:t>
            </w:r>
          </w:p>
        </w:tc>
      </w:tr>
      <w:tr w:rsidR="001A6E7D" w14:paraId="494116B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08880F" w14:textId="77777777" w:rsidR="001A6E7D" w:rsidRDefault="003365E9">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58AF12" w14:textId="77777777" w:rsidR="001A6E7D" w:rsidRDefault="003365E9">
            <w:pPr>
              <w:pStyle w:val="Body"/>
            </w:pPr>
            <w:r>
              <w:rPr>
                <w:rFonts w:ascii="Trebuchet MS" w:hAnsi="Trebuchet MS"/>
                <w:lang w:val="en-US"/>
              </w:rPr>
              <w:t>Specialist employment law</w:t>
            </w:r>
          </w:p>
        </w:tc>
      </w:tr>
      <w:tr w:rsidR="001A6E7D" w14:paraId="0F5548F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102CE9" w14:textId="77777777" w:rsidR="001A6E7D" w:rsidRDefault="003365E9">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97D1B8" w14:textId="77777777" w:rsidR="001A6E7D" w:rsidRDefault="003365E9">
            <w:pPr>
              <w:pStyle w:val="Body"/>
            </w:pPr>
            <w:r>
              <w:rPr>
                <w:rFonts w:ascii="Trebuchet MS" w:hAnsi="Trebuchet MS"/>
                <w:lang w:val="en-US"/>
              </w:rPr>
              <w:t>CIPD_5OS01_24_01</w:t>
            </w:r>
          </w:p>
        </w:tc>
      </w:tr>
      <w:tr w:rsidR="001A6E7D" w14:paraId="10ABD6C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DD5D16" w14:textId="77777777" w:rsidR="001A6E7D" w:rsidRDefault="003365E9">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48ECA9" w14:textId="77777777" w:rsidR="001A6E7D" w:rsidRDefault="003365E9">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1A6E7D" w14:paraId="58DE97E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5C5449" w14:textId="77777777" w:rsidR="001A6E7D" w:rsidRDefault="003365E9">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1A37E2" w14:textId="0D7255FD" w:rsidR="001A6E7D" w:rsidRDefault="00FA6E30">
            <w:r>
              <w:t>28</w:t>
            </w:r>
            <w:r w:rsidRPr="00FA6E30">
              <w:rPr>
                <w:vertAlign w:val="superscript"/>
              </w:rPr>
              <w:t>th</w:t>
            </w:r>
            <w:r>
              <w:t xml:space="preserve"> February 2025</w:t>
            </w:r>
          </w:p>
        </w:tc>
      </w:tr>
      <w:tr w:rsidR="001A6E7D" w14:paraId="3058E91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75E7E8" w14:textId="77777777" w:rsidR="001A6E7D" w:rsidRDefault="003365E9">
            <w:pPr>
              <w:pStyle w:val="Body"/>
            </w:pPr>
            <w:r>
              <w:rPr>
                <w:rFonts w:ascii="Trebuchet MS" w:hAnsi="Trebuchet MS"/>
                <w:b/>
                <w:bCs/>
                <w:lang w:val="en-US"/>
              </w:rPr>
              <w:t xml:space="preserve">First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4EA691" w14:textId="77777777" w:rsidR="001A6E7D" w:rsidRDefault="001A6E7D"/>
        </w:tc>
      </w:tr>
      <w:tr w:rsidR="001A6E7D" w14:paraId="3DE85A0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F3A83E" w14:textId="77777777" w:rsidR="001A6E7D" w:rsidRDefault="003365E9">
            <w:pPr>
              <w:pStyle w:val="Body"/>
            </w:pPr>
            <w:r>
              <w:rPr>
                <w:rFonts w:ascii="Trebuchet MS" w:hAnsi="Trebuchet MS"/>
                <w:b/>
                <w:bCs/>
                <w:lang w:val="en-US"/>
              </w:rPr>
              <w:t xml:space="preserve">Second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8A40E4" w14:textId="77777777" w:rsidR="001A6E7D" w:rsidRDefault="001A6E7D"/>
        </w:tc>
      </w:tr>
      <w:tr w:rsidR="001A6E7D" w14:paraId="4A4274B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D260F0" w14:textId="77777777" w:rsidR="001A6E7D" w:rsidRDefault="003365E9">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DD98FA" w14:textId="2CEF7083" w:rsidR="001A6E7D" w:rsidRDefault="00FA6E30">
            <w:r>
              <w:t>3787</w:t>
            </w:r>
          </w:p>
        </w:tc>
      </w:tr>
    </w:tbl>
    <w:p w14:paraId="7284EF77" w14:textId="77777777" w:rsidR="001A6E7D" w:rsidRDefault="001A6E7D">
      <w:pPr>
        <w:pStyle w:val="Body"/>
        <w:spacing w:line="240" w:lineRule="auto"/>
        <w:rPr>
          <w:rFonts w:ascii="Trebuchet MS" w:eastAsia="Trebuchet MS" w:hAnsi="Trebuchet MS" w:cs="Trebuchet MS"/>
          <w:b/>
          <w:bCs/>
        </w:rPr>
      </w:pPr>
    </w:p>
    <w:p w14:paraId="70E397A5" w14:textId="77777777" w:rsidR="001A6E7D" w:rsidRDefault="003365E9">
      <w:pPr>
        <w:pStyle w:val="Body"/>
        <w:spacing w:line="240" w:lineRule="auto"/>
      </w:pPr>
      <w:r>
        <w:rPr>
          <w:rFonts w:ascii="Arial Unicode MS" w:eastAsia="Arial Unicode MS" w:hAnsi="Arial Unicode MS" w:cs="Arial Unicode MS"/>
          <w:color w:val="004147"/>
          <w:sz w:val="48"/>
          <w:szCs w:val="48"/>
          <w:u w:color="004147"/>
        </w:rPr>
        <w:br w:type="page"/>
      </w:r>
    </w:p>
    <w:p w14:paraId="663D990A" w14:textId="77777777" w:rsidR="001A6E7D" w:rsidRDefault="003365E9">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9FA27FE" wp14:editId="4CDD1988">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6424F776" w14:textId="77777777" w:rsidR="001A6E7D" w:rsidRDefault="001A6E7D">
      <w:pPr>
        <w:pStyle w:val="Body"/>
        <w:rPr>
          <w:rFonts w:ascii="Trebuchet MS" w:eastAsia="Trebuchet MS" w:hAnsi="Trebuchet MS" w:cs="Trebuchet MS"/>
        </w:rPr>
      </w:pPr>
    </w:p>
    <w:p w14:paraId="79365A1B" w14:textId="77777777" w:rsidR="001A6E7D" w:rsidRDefault="003365E9">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352BC1C2" w14:textId="77777777" w:rsidR="001A6E7D" w:rsidRDefault="003365E9">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9296393" wp14:editId="23DDF132">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6AB5045E" w14:textId="77777777" w:rsidR="001A6E7D" w:rsidRDefault="003365E9">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3D7582A2" w14:textId="77777777" w:rsidR="001A6E7D" w:rsidRDefault="003365E9">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60215DB0" w14:textId="77777777" w:rsidR="001A6E7D" w:rsidRDefault="003365E9">
      <w:pPr>
        <w:pStyle w:val="Listparag"/>
        <w:numPr>
          <w:ilvl w:val="0"/>
          <w:numId w:val="5"/>
        </w:numPr>
        <w:rPr>
          <w:rFonts w:ascii="Trebuchet MS" w:hAnsi="Trebuchet MS"/>
        </w:rPr>
      </w:pPr>
      <w:r>
        <w:rPr>
          <w:rFonts w:ascii="Trebuchet MS" w:hAnsi="Trebuchet MS"/>
        </w:rPr>
        <w:t>Pay attention to how your evidence is presented.</w:t>
      </w:r>
    </w:p>
    <w:p w14:paraId="7B1404CC" w14:textId="77777777" w:rsidR="001A6E7D" w:rsidRDefault="003365E9">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4A08FA79" w14:textId="77777777" w:rsidR="001A6E7D" w:rsidRDefault="003365E9">
      <w:pPr>
        <w:pStyle w:val="Heading2"/>
        <w:rPr>
          <w:rFonts w:ascii="Trebuchet MS" w:eastAsia="Trebuchet MS" w:hAnsi="Trebuchet MS" w:cs="Trebuchet MS"/>
        </w:rPr>
      </w:pPr>
      <w:r>
        <w:rPr>
          <w:rFonts w:ascii="Trebuchet MS" w:hAnsi="Trebuchet MS"/>
          <w:lang w:val="en-US"/>
        </w:rPr>
        <w:t>You will also benefit from:</w:t>
      </w:r>
    </w:p>
    <w:p w14:paraId="557DD13E" w14:textId="77777777" w:rsidR="001A6E7D" w:rsidRDefault="003365E9">
      <w:pPr>
        <w:pStyle w:val="Listparag"/>
        <w:numPr>
          <w:ilvl w:val="0"/>
          <w:numId w:val="7"/>
        </w:numPr>
        <w:rPr>
          <w:rFonts w:ascii="Trebuchet MS" w:hAnsi="Trebuchet MS"/>
        </w:rPr>
      </w:pPr>
      <w:r>
        <w:rPr>
          <w:rFonts w:ascii="Trebuchet MS" w:hAnsi="Trebuchet MS"/>
        </w:rPr>
        <w:t>Completing and acting on formative feedback from your assessor.</w:t>
      </w:r>
    </w:p>
    <w:p w14:paraId="56D116D5" w14:textId="77777777" w:rsidR="001A6E7D" w:rsidRDefault="003365E9">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2E65C505" w14:textId="77777777" w:rsidR="001A6E7D" w:rsidRDefault="003365E9">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114409EA" w14:textId="77777777" w:rsidR="001A6E7D" w:rsidRDefault="001A6E7D">
      <w:pPr>
        <w:pStyle w:val="Body"/>
        <w:spacing w:line="240" w:lineRule="auto"/>
        <w:rPr>
          <w:rFonts w:ascii="Trebuchet MS" w:eastAsia="Trebuchet MS" w:hAnsi="Trebuchet MS" w:cs="Trebuchet MS"/>
        </w:rPr>
      </w:pPr>
    </w:p>
    <w:p w14:paraId="7A3D1937" w14:textId="77777777" w:rsidR="001A6E7D" w:rsidRDefault="001A6E7D">
      <w:pPr>
        <w:pStyle w:val="Body"/>
        <w:spacing w:line="240" w:lineRule="auto"/>
        <w:rPr>
          <w:rFonts w:ascii="Trebuchet MS" w:eastAsia="Trebuchet MS" w:hAnsi="Trebuchet MS" w:cs="Trebuchet MS"/>
        </w:rPr>
      </w:pPr>
    </w:p>
    <w:p w14:paraId="14FD5090" w14:textId="77777777" w:rsidR="001A6E7D" w:rsidRDefault="003365E9">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47AC922" wp14:editId="4582D925">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55086846" w14:textId="77777777" w:rsidR="001A6E7D" w:rsidRDefault="001A6E7D">
      <w:pPr>
        <w:pStyle w:val="Body"/>
        <w:spacing w:line="240" w:lineRule="auto"/>
        <w:rPr>
          <w:rFonts w:ascii="Trebuchet MS" w:eastAsia="Trebuchet MS" w:hAnsi="Trebuchet MS" w:cs="Trebuchet MS"/>
        </w:rPr>
      </w:pPr>
    </w:p>
    <w:p w14:paraId="3E95159A" w14:textId="77777777" w:rsidR="001A6E7D" w:rsidRDefault="001A6E7D">
      <w:pPr>
        <w:pStyle w:val="Body"/>
        <w:spacing w:line="240" w:lineRule="auto"/>
        <w:rPr>
          <w:rFonts w:ascii="Trebuchet MS" w:eastAsia="Trebuchet MS" w:hAnsi="Trebuchet MS" w:cs="Trebuchet MS"/>
        </w:rPr>
      </w:pPr>
    </w:p>
    <w:p w14:paraId="786A9C6B" w14:textId="77777777" w:rsidR="001A6E7D" w:rsidRDefault="001A6E7D">
      <w:pPr>
        <w:pStyle w:val="Body"/>
        <w:spacing w:line="240" w:lineRule="auto"/>
        <w:rPr>
          <w:rFonts w:ascii="Trebuchet MS" w:eastAsia="Trebuchet MS" w:hAnsi="Trebuchet MS" w:cs="Trebuchet MS"/>
        </w:rPr>
      </w:pPr>
    </w:p>
    <w:p w14:paraId="2CFFAF28" w14:textId="77777777" w:rsidR="001A6E7D" w:rsidRDefault="001A6E7D">
      <w:pPr>
        <w:pStyle w:val="Body"/>
        <w:spacing w:line="240" w:lineRule="auto"/>
        <w:rPr>
          <w:rFonts w:ascii="Trebuchet MS" w:eastAsia="Trebuchet MS" w:hAnsi="Trebuchet MS" w:cs="Trebuchet MS"/>
        </w:rPr>
      </w:pPr>
    </w:p>
    <w:p w14:paraId="67EF55CA" w14:textId="77777777" w:rsidR="001A6E7D" w:rsidRDefault="001A6E7D">
      <w:pPr>
        <w:pStyle w:val="Body"/>
        <w:spacing w:line="240" w:lineRule="auto"/>
        <w:rPr>
          <w:rFonts w:ascii="Trebuchet MS" w:eastAsia="Trebuchet MS" w:hAnsi="Trebuchet MS" w:cs="Trebuchet MS"/>
        </w:rPr>
      </w:pPr>
    </w:p>
    <w:p w14:paraId="63BB126D" w14:textId="77777777" w:rsidR="001A6E7D" w:rsidRDefault="001A6E7D">
      <w:pPr>
        <w:pStyle w:val="Body"/>
        <w:spacing w:line="240" w:lineRule="auto"/>
        <w:rPr>
          <w:rFonts w:ascii="Trebuchet MS" w:eastAsia="Trebuchet MS" w:hAnsi="Trebuchet MS" w:cs="Trebuchet MS"/>
        </w:rPr>
      </w:pPr>
    </w:p>
    <w:p w14:paraId="1ABEDCF5" w14:textId="77777777" w:rsidR="001A6E7D" w:rsidRDefault="003365E9">
      <w:pPr>
        <w:pStyle w:val="Body"/>
        <w:spacing w:line="240" w:lineRule="auto"/>
      </w:pPr>
      <w:r>
        <w:rPr>
          <w:rFonts w:ascii="Arial Unicode MS" w:eastAsia="Arial Unicode MS" w:hAnsi="Arial Unicode MS" w:cs="Arial Unicode MS"/>
        </w:rPr>
        <w:br w:type="page"/>
      </w:r>
    </w:p>
    <w:p w14:paraId="272F5210" w14:textId="77777777" w:rsidR="001A6E7D" w:rsidRDefault="003365E9">
      <w:pPr>
        <w:pStyle w:val="Heading"/>
        <w:rPr>
          <w:rFonts w:ascii="Trebuchet MS" w:eastAsia="Trebuchet MS" w:hAnsi="Trebuchet MS" w:cs="Trebuchet MS"/>
        </w:rPr>
      </w:pPr>
      <w:r>
        <w:rPr>
          <w:rFonts w:ascii="Trebuchet MS" w:hAnsi="Trebuchet MS"/>
        </w:rPr>
        <w:t>Scenario</w:t>
      </w:r>
    </w:p>
    <w:p w14:paraId="5D6BE5FC"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w:t>
      </w:r>
      <w:r>
        <w:rPr>
          <w:rFonts w:ascii="Trebuchet MS" w:hAnsi="Trebuchet MS"/>
          <w:lang w:val="en-US"/>
        </w:rPr>
        <w:t xml:space="preserve"> and you should take care to justify all the points you make.     </w:t>
      </w:r>
    </w:p>
    <w:p w14:paraId="0F62DAE7" w14:textId="77777777" w:rsidR="001A6E7D" w:rsidRDefault="001A6E7D">
      <w:pPr>
        <w:pStyle w:val="Body"/>
        <w:spacing w:line="240" w:lineRule="auto"/>
        <w:rPr>
          <w:rFonts w:ascii="Trebuchet MS" w:eastAsia="Trebuchet MS" w:hAnsi="Trebuchet MS" w:cs="Trebuchet MS"/>
          <w:b/>
          <w:bCs/>
        </w:rPr>
      </w:pPr>
    </w:p>
    <w:p w14:paraId="5E74880A" w14:textId="77777777" w:rsidR="001A6E7D" w:rsidRDefault="001A6E7D">
      <w:pPr>
        <w:pStyle w:val="Body"/>
        <w:spacing w:line="240" w:lineRule="auto"/>
        <w:rPr>
          <w:rFonts w:ascii="Trebuchet MS" w:eastAsia="Trebuchet MS" w:hAnsi="Trebuchet MS" w:cs="Trebuchet MS"/>
          <w:b/>
          <w:bCs/>
        </w:rPr>
      </w:pPr>
    </w:p>
    <w:p w14:paraId="3793C359" w14:textId="77777777" w:rsidR="001A6E7D" w:rsidRDefault="003365E9">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3AB9ED65" w14:textId="77777777" w:rsidR="001A6E7D" w:rsidRDefault="001A6E7D">
      <w:pPr>
        <w:pStyle w:val="Body"/>
        <w:spacing w:line="240" w:lineRule="auto"/>
        <w:rPr>
          <w:rFonts w:ascii="Trebuchet MS" w:eastAsia="Trebuchet MS" w:hAnsi="Trebuchet MS" w:cs="Trebuchet MS"/>
          <w:b/>
          <w:bCs/>
        </w:rPr>
      </w:pPr>
    </w:p>
    <w:p w14:paraId="09D52126" w14:textId="77777777" w:rsidR="001A6E7D" w:rsidRDefault="001A6E7D">
      <w:pPr>
        <w:pStyle w:val="Body"/>
        <w:spacing w:line="240" w:lineRule="auto"/>
        <w:rPr>
          <w:rFonts w:ascii="Trebuchet MS" w:eastAsia="Trebuchet MS" w:hAnsi="Trebuchet MS" w:cs="Trebuchet MS"/>
          <w:b/>
          <w:bCs/>
        </w:rPr>
      </w:pPr>
    </w:p>
    <w:p w14:paraId="50656008"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5C21F9B5" w14:textId="77777777" w:rsidR="001A6E7D" w:rsidRDefault="001A6E7D">
      <w:pPr>
        <w:pStyle w:val="Body"/>
        <w:spacing w:line="240" w:lineRule="auto"/>
        <w:rPr>
          <w:rFonts w:ascii="Trebuchet MS" w:eastAsia="Trebuchet MS" w:hAnsi="Trebuchet MS" w:cs="Trebuchet MS"/>
          <w:b/>
          <w:bCs/>
        </w:rPr>
      </w:pPr>
    </w:p>
    <w:p w14:paraId="1E7576B0"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B5700ED" w14:textId="77777777" w:rsidR="001A6E7D" w:rsidRDefault="001A6E7D">
      <w:pPr>
        <w:pStyle w:val="Body"/>
        <w:spacing w:line="240" w:lineRule="auto"/>
        <w:rPr>
          <w:rFonts w:ascii="Trebuchet MS" w:eastAsia="Trebuchet MS" w:hAnsi="Trebuchet MS" w:cs="Trebuchet MS"/>
          <w:b/>
          <w:bCs/>
        </w:rPr>
      </w:pPr>
    </w:p>
    <w:p w14:paraId="73CB4668" w14:textId="77777777" w:rsidR="001A6E7D" w:rsidRDefault="001A6E7D">
      <w:pPr>
        <w:pStyle w:val="Body"/>
        <w:spacing w:line="240" w:lineRule="auto"/>
        <w:rPr>
          <w:rFonts w:ascii="Trebuchet MS" w:eastAsia="Trebuchet MS" w:hAnsi="Trebuchet MS" w:cs="Trebuchet MS"/>
          <w:b/>
          <w:bCs/>
        </w:rPr>
      </w:pPr>
    </w:p>
    <w:p w14:paraId="5858FA77"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688D9CA4" w14:textId="77777777" w:rsidR="001A6E7D" w:rsidRDefault="001A6E7D">
      <w:pPr>
        <w:pStyle w:val="Body"/>
        <w:spacing w:line="240" w:lineRule="auto"/>
        <w:rPr>
          <w:rFonts w:ascii="Trebuchet MS" w:eastAsia="Trebuchet MS" w:hAnsi="Trebuchet MS" w:cs="Trebuchet MS"/>
          <w:b/>
          <w:bCs/>
        </w:rPr>
      </w:pPr>
    </w:p>
    <w:p w14:paraId="1BBF319F"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10DF65C6" w14:textId="77777777" w:rsidR="001A6E7D" w:rsidRDefault="001A6E7D">
      <w:pPr>
        <w:pStyle w:val="Body"/>
        <w:spacing w:line="240" w:lineRule="auto"/>
        <w:rPr>
          <w:rFonts w:ascii="Trebuchet MS" w:eastAsia="Trebuchet MS" w:hAnsi="Trebuchet MS" w:cs="Trebuchet MS"/>
          <w:b/>
          <w:bCs/>
        </w:rPr>
      </w:pPr>
    </w:p>
    <w:p w14:paraId="65501B91" w14:textId="77777777" w:rsidR="001A6E7D" w:rsidRDefault="001A6E7D">
      <w:pPr>
        <w:pStyle w:val="Body"/>
        <w:spacing w:line="240" w:lineRule="auto"/>
        <w:rPr>
          <w:rFonts w:ascii="Trebuchet MS" w:eastAsia="Trebuchet MS" w:hAnsi="Trebuchet MS" w:cs="Trebuchet MS"/>
          <w:b/>
          <w:bCs/>
        </w:rPr>
      </w:pPr>
    </w:p>
    <w:p w14:paraId="4D3E842F"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7261D83C" w14:textId="77777777" w:rsidR="001A6E7D" w:rsidRDefault="001A6E7D">
      <w:pPr>
        <w:pStyle w:val="Body"/>
        <w:spacing w:line="240" w:lineRule="auto"/>
        <w:rPr>
          <w:rFonts w:ascii="Trebuchet MS" w:eastAsia="Trebuchet MS" w:hAnsi="Trebuchet MS" w:cs="Trebuchet MS"/>
          <w:b/>
          <w:bCs/>
        </w:rPr>
      </w:pPr>
    </w:p>
    <w:p w14:paraId="2EB17BD8"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69E8E5A8" w14:textId="77777777" w:rsidR="001A6E7D" w:rsidRDefault="001A6E7D">
      <w:pPr>
        <w:pStyle w:val="Body"/>
        <w:spacing w:line="240" w:lineRule="auto"/>
        <w:rPr>
          <w:rFonts w:ascii="Trebuchet MS" w:eastAsia="Trebuchet MS" w:hAnsi="Trebuchet MS" w:cs="Trebuchet MS"/>
          <w:b/>
          <w:bCs/>
        </w:rPr>
      </w:pPr>
    </w:p>
    <w:p w14:paraId="26BF5638" w14:textId="77777777" w:rsidR="001A6E7D" w:rsidRDefault="001A6E7D">
      <w:pPr>
        <w:pStyle w:val="Body"/>
        <w:spacing w:line="240" w:lineRule="auto"/>
        <w:rPr>
          <w:rFonts w:ascii="Trebuchet MS" w:eastAsia="Trebuchet MS" w:hAnsi="Trebuchet MS" w:cs="Trebuchet MS"/>
          <w:b/>
          <w:bCs/>
        </w:rPr>
      </w:pPr>
    </w:p>
    <w:p w14:paraId="155B634F"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6DFD93AE" w14:textId="77777777" w:rsidR="001A6E7D" w:rsidRDefault="001A6E7D">
      <w:pPr>
        <w:pStyle w:val="Body"/>
        <w:spacing w:line="240" w:lineRule="auto"/>
        <w:rPr>
          <w:rFonts w:ascii="Trebuchet MS" w:eastAsia="Trebuchet MS" w:hAnsi="Trebuchet MS" w:cs="Trebuchet MS"/>
          <w:b/>
          <w:bCs/>
        </w:rPr>
      </w:pPr>
    </w:p>
    <w:p w14:paraId="34176D14"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01C05D47" w14:textId="77777777" w:rsidR="001A6E7D" w:rsidRDefault="001A6E7D">
      <w:pPr>
        <w:pStyle w:val="Body"/>
        <w:spacing w:line="240" w:lineRule="auto"/>
        <w:rPr>
          <w:rFonts w:ascii="Trebuchet MS" w:eastAsia="Trebuchet MS" w:hAnsi="Trebuchet MS" w:cs="Trebuchet MS"/>
          <w:b/>
          <w:bCs/>
        </w:rPr>
      </w:pPr>
    </w:p>
    <w:p w14:paraId="4BC72B6F" w14:textId="77777777" w:rsidR="001A6E7D" w:rsidRDefault="001A6E7D">
      <w:pPr>
        <w:pStyle w:val="Body"/>
        <w:spacing w:line="240" w:lineRule="auto"/>
        <w:rPr>
          <w:rFonts w:ascii="Trebuchet MS" w:eastAsia="Trebuchet MS" w:hAnsi="Trebuchet MS" w:cs="Trebuchet MS"/>
          <w:b/>
          <w:bCs/>
        </w:rPr>
      </w:pPr>
    </w:p>
    <w:p w14:paraId="32DA1579" w14:textId="77777777" w:rsidR="001A6E7D" w:rsidRDefault="001A6E7D">
      <w:pPr>
        <w:pStyle w:val="Body"/>
        <w:spacing w:line="240" w:lineRule="auto"/>
        <w:rPr>
          <w:rFonts w:ascii="Trebuchet MS" w:eastAsia="Trebuchet MS" w:hAnsi="Trebuchet MS" w:cs="Trebuchet MS"/>
          <w:b/>
          <w:bCs/>
          <w:color w:val="004147"/>
          <w:u w:color="004147"/>
        </w:rPr>
      </w:pPr>
    </w:p>
    <w:p w14:paraId="73768CC2" w14:textId="77777777" w:rsidR="001A6E7D" w:rsidRDefault="001A6E7D">
      <w:pPr>
        <w:pStyle w:val="Body"/>
        <w:spacing w:line="240" w:lineRule="auto"/>
        <w:rPr>
          <w:rFonts w:ascii="Trebuchet MS" w:eastAsia="Trebuchet MS" w:hAnsi="Trebuchet MS" w:cs="Trebuchet MS"/>
          <w:b/>
          <w:bCs/>
          <w:color w:val="004147"/>
          <w:u w:color="004147"/>
        </w:rPr>
      </w:pPr>
    </w:p>
    <w:p w14:paraId="2602EB75" w14:textId="77777777" w:rsidR="001A6E7D" w:rsidRDefault="001A6E7D">
      <w:pPr>
        <w:pStyle w:val="Body"/>
        <w:spacing w:line="240" w:lineRule="auto"/>
        <w:rPr>
          <w:rFonts w:ascii="Trebuchet MS" w:eastAsia="Trebuchet MS" w:hAnsi="Trebuchet MS" w:cs="Trebuchet MS"/>
          <w:b/>
          <w:bCs/>
          <w:color w:val="004147"/>
          <w:u w:color="004147"/>
        </w:rPr>
      </w:pPr>
    </w:p>
    <w:p w14:paraId="590FC071"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4C56A031" w14:textId="77777777" w:rsidR="001A6E7D" w:rsidRDefault="001A6E7D">
      <w:pPr>
        <w:pStyle w:val="Body"/>
        <w:spacing w:line="240" w:lineRule="auto"/>
        <w:rPr>
          <w:rFonts w:ascii="Trebuchet MS" w:eastAsia="Trebuchet MS" w:hAnsi="Trebuchet MS" w:cs="Trebuchet MS"/>
          <w:b/>
          <w:bCs/>
        </w:rPr>
      </w:pPr>
    </w:p>
    <w:p w14:paraId="324C5C48"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367CFFE3" w14:textId="77777777" w:rsidR="001A6E7D" w:rsidRDefault="001A6E7D">
      <w:pPr>
        <w:pStyle w:val="Body"/>
        <w:spacing w:line="240" w:lineRule="auto"/>
        <w:rPr>
          <w:rFonts w:ascii="Trebuchet MS" w:eastAsia="Trebuchet MS" w:hAnsi="Trebuchet MS" w:cs="Trebuchet MS"/>
          <w:b/>
          <w:bCs/>
        </w:rPr>
      </w:pPr>
    </w:p>
    <w:p w14:paraId="7471771C" w14:textId="77777777" w:rsidR="001A6E7D" w:rsidRDefault="001A6E7D">
      <w:pPr>
        <w:pStyle w:val="Body"/>
        <w:spacing w:line="240" w:lineRule="auto"/>
        <w:rPr>
          <w:rFonts w:ascii="Trebuchet MS" w:eastAsia="Trebuchet MS" w:hAnsi="Trebuchet MS" w:cs="Trebuchet MS"/>
          <w:b/>
          <w:bCs/>
        </w:rPr>
      </w:pPr>
    </w:p>
    <w:p w14:paraId="3FF37099"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9336822" w14:textId="77777777" w:rsidR="001A6E7D" w:rsidRDefault="001A6E7D">
      <w:pPr>
        <w:pStyle w:val="Body"/>
        <w:spacing w:line="240" w:lineRule="auto"/>
        <w:rPr>
          <w:rFonts w:ascii="Trebuchet MS" w:eastAsia="Trebuchet MS" w:hAnsi="Trebuchet MS" w:cs="Trebuchet MS"/>
          <w:b/>
          <w:bCs/>
        </w:rPr>
      </w:pPr>
    </w:p>
    <w:p w14:paraId="442ED64A"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53DFAB20" w14:textId="77777777" w:rsidR="001A6E7D" w:rsidRDefault="001A6E7D">
      <w:pPr>
        <w:pStyle w:val="Body"/>
        <w:spacing w:line="240" w:lineRule="auto"/>
        <w:rPr>
          <w:rFonts w:ascii="Trebuchet MS" w:eastAsia="Trebuchet MS" w:hAnsi="Trebuchet MS" w:cs="Trebuchet MS"/>
          <w:b/>
          <w:bCs/>
        </w:rPr>
      </w:pPr>
    </w:p>
    <w:p w14:paraId="46B4C716" w14:textId="77777777" w:rsidR="001A6E7D" w:rsidRDefault="001A6E7D">
      <w:pPr>
        <w:pStyle w:val="Body"/>
        <w:spacing w:line="240" w:lineRule="auto"/>
        <w:rPr>
          <w:rFonts w:ascii="Trebuchet MS" w:eastAsia="Trebuchet MS" w:hAnsi="Trebuchet MS" w:cs="Trebuchet MS"/>
          <w:b/>
          <w:bCs/>
        </w:rPr>
      </w:pPr>
    </w:p>
    <w:p w14:paraId="20467661" w14:textId="77777777" w:rsidR="001A6E7D" w:rsidRDefault="003365E9">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4A38237B" w14:textId="77777777" w:rsidR="001A6E7D" w:rsidRDefault="001A6E7D">
      <w:pPr>
        <w:pStyle w:val="Body"/>
        <w:spacing w:line="240" w:lineRule="auto"/>
        <w:rPr>
          <w:rFonts w:ascii="Trebuchet MS" w:eastAsia="Trebuchet MS" w:hAnsi="Trebuchet MS" w:cs="Trebuchet MS"/>
          <w:b/>
          <w:bCs/>
        </w:rPr>
      </w:pPr>
    </w:p>
    <w:p w14:paraId="66B60105"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w:t>
      </w:r>
      <w:r>
        <w:rPr>
          <w:rFonts w:ascii="Trebuchet MS" w:hAnsi="Trebuchet MS"/>
          <w:lang w:val="en-US"/>
        </w:rPr>
        <w:t xml:space="preserve"> in the future.    </w:t>
      </w:r>
    </w:p>
    <w:p w14:paraId="6F5206C3" w14:textId="77777777" w:rsidR="001A6E7D" w:rsidRDefault="001A6E7D">
      <w:pPr>
        <w:pStyle w:val="Body"/>
        <w:spacing w:line="240" w:lineRule="auto"/>
        <w:rPr>
          <w:rFonts w:ascii="Trebuchet MS" w:eastAsia="Trebuchet MS" w:hAnsi="Trebuchet MS" w:cs="Trebuchet MS"/>
          <w:b/>
          <w:bCs/>
        </w:rPr>
      </w:pPr>
    </w:p>
    <w:p w14:paraId="38DA60E6" w14:textId="77777777" w:rsidR="001A6E7D" w:rsidRDefault="001A6E7D">
      <w:pPr>
        <w:pStyle w:val="Body"/>
        <w:spacing w:line="240" w:lineRule="auto"/>
        <w:rPr>
          <w:rFonts w:ascii="Trebuchet MS" w:eastAsia="Trebuchet MS" w:hAnsi="Trebuchet MS" w:cs="Trebuchet MS"/>
          <w:b/>
          <w:bCs/>
        </w:rPr>
      </w:pPr>
    </w:p>
    <w:p w14:paraId="2CC42D59" w14:textId="77777777" w:rsidR="001A6E7D" w:rsidRDefault="001A6E7D">
      <w:pPr>
        <w:pStyle w:val="Body"/>
        <w:spacing w:line="240" w:lineRule="auto"/>
        <w:rPr>
          <w:rFonts w:ascii="Trebuchet MS" w:eastAsia="Trebuchet MS" w:hAnsi="Trebuchet MS" w:cs="Trebuchet MS"/>
          <w:b/>
          <w:bCs/>
        </w:rPr>
      </w:pPr>
    </w:p>
    <w:p w14:paraId="7D0C8858"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64D79014" w14:textId="77777777" w:rsidR="001A6E7D" w:rsidRDefault="001A6E7D">
      <w:pPr>
        <w:pStyle w:val="Body"/>
        <w:spacing w:line="240" w:lineRule="auto"/>
        <w:rPr>
          <w:rFonts w:ascii="Trebuchet MS" w:eastAsia="Trebuchet MS" w:hAnsi="Trebuchet MS" w:cs="Trebuchet MS"/>
          <w:b/>
          <w:bCs/>
        </w:rPr>
      </w:pPr>
    </w:p>
    <w:p w14:paraId="3CBF2FB3"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D95B71A" w14:textId="77777777" w:rsidR="001A6E7D" w:rsidRDefault="001A6E7D">
      <w:pPr>
        <w:pStyle w:val="Body"/>
        <w:spacing w:line="240" w:lineRule="auto"/>
        <w:rPr>
          <w:rFonts w:ascii="Trebuchet MS" w:eastAsia="Trebuchet MS" w:hAnsi="Trebuchet MS" w:cs="Trebuchet MS"/>
          <w:b/>
          <w:bCs/>
        </w:rPr>
      </w:pPr>
    </w:p>
    <w:p w14:paraId="439E2874" w14:textId="77777777" w:rsidR="001A6E7D" w:rsidRDefault="001A6E7D">
      <w:pPr>
        <w:pStyle w:val="Body"/>
        <w:spacing w:line="240" w:lineRule="auto"/>
        <w:rPr>
          <w:rFonts w:ascii="Trebuchet MS" w:eastAsia="Trebuchet MS" w:hAnsi="Trebuchet MS" w:cs="Trebuchet MS"/>
          <w:b/>
          <w:bCs/>
        </w:rPr>
      </w:pPr>
    </w:p>
    <w:p w14:paraId="2582B2F9"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2218C337" w14:textId="77777777" w:rsidR="001A6E7D" w:rsidRDefault="001A6E7D">
      <w:pPr>
        <w:pStyle w:val="Body"/>
        <w:spacing w:line="240" w:lineRule="auto"/>
        <w:rPr>
          <w:rFonts w:ascii="Trebuchet MS" w:eastAsia="Trebuchet MS" w:hAnsi="Trebuchet MS" w:cs="Trebuchet MS"/>
          <w:b/>
          <w:bCs/>
        </w:rPr>
      </w:pPr>
    </w:p>
    <w:p w14:paraId="2B05D6C5" w14:textId="77777777" w:rsidR="001A6E7D" w:rsidRDefault="003365E9">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A0D097A" w14:textId="77777777" w:rsidR="001A6E7D" w:rsidRDefault="001A6E7D">
      <w:pPr>
        <w:pStyle w:val="Body"/>
        <w:spacing w:line="240" w:lineRule="auto"/>
        <w:rPr>
          <w:rFonts w:ascii="Trebuchet MS" w:eastAsia="Trebuchet MS" w:hAnsi="Trebuchet MS" w:cs="Trebuchet MS"/>
          <w:b/>
          <w:bCs/>
        </w:rPr>
      </w:pPr>
    </w:p>
    <w:p w14:paraId="013152DC" w14:textId="77777777" w:rsidR="001A6E7D" w:rsidRDefault="001A6E7D">
      <w:pPr>
        <w:pStyle w:val="Body"/>
        <w:spacing w:line="240" w:lineRule="auto"/>
        <w:rPr>
          <w:rFonts w:ascii="Trebuchet MS" w:eastAsia="Trebuchet MS" w:hAnsi="Trebuchet MS" w:cs="Trebuchet MS"/>
          <w:b/>
          <w:bCs/>
        </w:rPr>
      </w:pPr>
    </w:p>
    <w:p w14:paraId="5C44649D" w14:textId="77777777" w:rsidR="001A6E7D" w:rsidRDefault="003365E9">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46D4B8B2" w14:textId="77777777" w:rsidR="001A6E7D" w:rsidRDefault="001A6E7D">
      <w:pPr>
        <w:pStyle w:val="Body"/>
        <w:spacing w:line="240" w:lineRule="auto"/>
        <w:rPr>
          <w:rFonts w:ascii="Trebuchet MS" w:eastAsia="Trebuchet MS" w:hAnsi="Trebuchet MS" w:cs="Trebuchet MS"/>
          <w:b/>
          <w:bCs/>
        </w:rPr>
      </w:pPr>
    </w:p>
    <w:p w14:paraId="69BE6BEA" w14:textId="77777777" w:rsidR="001A6E7D" w:rsidRDefault="003365E9">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w:t>
      </w:r>
      <w:r>
        <w:rPr>
          <w:rFonts w:ascii="Trebuchet MS" w:hAnsi="Trebuchet MS"/>
        </w:rPr>
        <w:t>ent rights in relation to flexible working in your answer.</w:t>
      </w:r>
    </w:p>
    <w:p w14:paraId="493ED563" w14:textId="77777777" w:rsidR="001A6E7D" w:rsidRDefault="001A6E7D">
      <w:pPr>
        <w:pStyle w:val="Listparag"/>
        <w:spacing w:after="0" w:line="240" w:lineRule="auto"/>
        <w:rPr>
          <w:rFonts w:ascii="Trebuchet MS" w:eastAsia="Trebuchet MS" w:hAnsi="Trebuchet MS" w:cs="Trebuchet MS"/>
        </w:rPr>
      </w:pPr>
    </w:p>
    <w:p w14:paraId="0A8D0797" w14:textId="77777777" w:rsidR="001A6E7D" w:rsidRDefault="003365E9">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47D13855" wp14:editId="406AF131">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6D409C05" w14:textId="77777777" w:rsidR="001A6E7D" w:rsidRDefault="003365E9">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62AE6520" w14:textId="77777777" w:rsidR="001A6E7D" w:rsidRDefault="001A6E7D">
                            <w:pPr>
                              <w:pStyle w:val="Body"/>
                              <w:spacing w:line="240" w:lineRule="auto"/>
                              <w:rPr>
                                <w:rFonts w:ascii="Trebuchet MS" w:eastAsia="Trebuchet MS" w:hAnsi="Trebuchet MS" w:cs="Trebuchet MS"/>
                              </w:rPr>
                            </w:pPr>
                          </w:p>
                          <w:p w14:paraId="576A5976" w14:textId="77777777" w:rsidR="001A6E7D" w:rsidRDefault="003365E9">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25F6DFBB" w14:textId="77777777" w:rsidR="001A6E7D" w:rsidRDefault="001A6E7D">
                            <w:pPr>
                              <w:pStyle w:val="Body"/>
                              <w:spacing w:line="240" w:lineRule="auto"/>
                              <w:rPr>
                                <w:rFonts w:ascii="Trebuchet MS" w:eastAsia="Trebuchet MS" w:hAnsi="Trebuchet MS" w:cs="Trebuchet MS"/>
                                <w:color w:val="004146"/>
                                <w:u w:color="004146"/>
                              </w:rPr>
                            </w:pPr>
                          </w:p>
                          <w:p w14:paraId="0AF1D6F0" w14:textId="77777777" w:rsidR="001A6E7D" w:rsidRDefault="003365E9">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47D13855"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6D409C05" w14:textId="77777777" w:rsidR="001A6E7D" w:rsidRDefault="003365E9">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62AE6520" w14:textId="77777777" w:rsidR="001A6E7D" w:rsidRDefault="001A6E7D">
                      <w:pPr>
                        <w:pStyle w:val="Body"/>
                        <w:spacing w:line="240" w:lineRule="auto"/>
                        <w:rPr>
                          <w:rFonts w:ascii="Trebuchet MS" w:eastAsia="Trebuchet MS" w:hAnsi="Trebuchet MS" w:cs="Trebuchet MS"/>
                        </w:rPr>
                      </w:pPr>
                    </w:p>
                    <w:p w14:paraId="576A5976" w14:textId="77777777" w:rsidR="001A6E7D" w:rsidRDefault="003365E9">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25F6DFBB" w14:textId="77777777" w:rsidR="001A6E7D" w:rsidRDefault="001A6E7D">
                      <w:pPr>
                        <w:pStyle w:val="Body"/>
                        <w:spacing w:line="240" w:lineRule="auto"/>
                        <w:rPr>
                          <w:rFonts w:ascii="Trebuchet MS" w:eastAsia="Trebuchet MS" w:hAnsi="Trebuchet MS" w:cs="Trebuchet MS"/>
                          <w:color w:val="004146"/>
                          <w:u w:color="004146"/>
                        </w:rPr>
                      </w:pPr>
                    </w:p>
                    <w:p w14:paraId="0AF1D6F0" w14:textId="77777777" w:rsidR="001A6E7D" w:rsidRDefault="003365E9">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5F68F06A" w14:textId="77777777" w:rsidR="001A6E7D" w:rsidRDefault="001A6E7D">
      <w:pPr>
        <w:pStyle w:val="Listparag"/>
        <w:spacing w:after="0" w:line="240" w:lineRule="auto"/>
        <w:rPr>
          <w:rFonts w:ascii="Trebuchet MS" w:eastAsia="Trebuchet MS" w:hAnsi="Trebuchet MS" w:cs="Trebuchet MS"/>
        </w:rPr>
      </w:pPr>
    </w:p>
    <w:p w14:paraId="57DBF410" w14:textId="77777777" w:rsidR="001A6E7D" w:rsidRDefault="001A6E7D">
      <w:pPr>
        <w:pStyle w:val="Listparag"/>
        <w:spacing w:after="0" w:line="240" w:lineRule="auto"/>
        <w:rPr>
          <w:rFonts w:ascii="Trebuchet MS" w:eastAsia="Trebuchet MS" w:hAnsi="Trebuchet MS" w:cs="Trebuchet MS"/>
        </w:rPr>
      </w:pPr>
    </w:p>
    <w:p w14:paraId="2C2EF6AF" w14:textId="77777777" w:rsidR="001A6E7D" w:rsidRDefault="001A6E7D">
      <w:pPr>
        <w:pStyle w:val="Listparag"/>
        <w:spacing w:after="0" w:line="240" w:lineRule="auto"/>
        <w:rPr>
          <w:rFonts w:ascii="Trebuchet MS" w:eastAsia="Trebuchet MS" w:hAnsi="Trebuchet MS" w:cs="Trebuchet MS"/>
        </w:rPr>
      </w:pPr>
    </w:p>
    <w:p w14:paraId="20BA6E7E" w14:textId="77777777" w:rsidR="001A6E7D" w:rsidRDefault="001A6E7D">
      <w:pPr>
        <w:pStyle w:val="Listparag"/>
        <w:spacing w:after="0" w:line="240" w:lineRule="auto"/>
        <w:rPr>
          <w:rFonts w:ascii="Trebuchet MS" w:eastAsia="Trebuchet MS" w:hAnsi="Trebuchet MS" w:cs="Trebuchet MS"/>
        </w:rPr>
      </w:pPr>
    </w:p>
    <w:p w14:paraId="2B2DA63A" w14:textId="77777777" w:rsidR="001A6E7D" w:rsidRDefault="001A6E7D">
      <w:pPr>
        <w:pStyle w:val="Listparag"/>
        <w:spacing w:after="0" w:line="240" w:lineRule="auto"/>
        <w:rPr>
          <w:rFonts w:ascii="Trebuchet MS" w:eastAsia="Trebuchet MS" w:hAnsi="Trebuchet MS" w:cs="Trebuchet MS"/>
        </w:rPr>
      </w:pPr>
    </w:p>
    <w:p w14:paraId="114EB95E" w14:textId="77777777" w:rsidR="001A6E7D" w:rsidRDefault="001A6E7D">
      <w:pPr>
        <w:pStyle w:val="Listparag"/>
        <w:spacing w:after="0" w:line="240" w:lineRule="auto"/>
        <w:rPr>
          <w:rFonts w:ascii="Trebuchet MS" w:eastAsia="Trebuchet MS" w:hAnsi="Trebuchet MS" w:cs="Trebuchet MS"/>
        </w:rPr>
      </w:pPr>
    </w:p>
    <w:p w14:paraId="142A0AC4" w14:textId="77777777" w:rsidR="001A6E7D" w:rsidRDefault="001A6E7D">
      <w:pPr>
        <w:pStyle w:val="Listparag"/>
        <w:spacing w:after="0" w:line="240" w:lineRule="auto"/>
        <w:rPr>
          <w:rFonts w:ascii="Trebuchet MS" w:eastAsia="Trebuchet MS" w:hAnsi="Trebuchet MS" w:cs="Trebuchet MS"/>
        </w:rPr>
      </w:pPr>
    </w:p>
    <w:p w14:paraId="2BEBBCD9" w14:textId="77777777" w:rsidR="001A6E7D" w:rsidRDefault="001A6E7D">
      <w:pPr>
        <w:pStyle w:val="Listparag"/>
        <w:spacing w:after="0" w:line="240" w:lineRule="auto"/>
        <w:rPr>
          <w:rFonts w:ascii="Trebuchet MS" w:eastAsia="Trebuchet MS" w:hAnsi="Trebuchet MS" w:cs="Trebuchet MS"/>
        </w:rPr>
      </w:pPr>
    </w:p>
    <w:p w14:paraId="0DB89ACA"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E16F592"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1D7D919" w14:textId="77777777" w:rsidR="001A6E7D" w:rsidRDefault="001A6E7D">
      <w:pPr>
        <w:pStyle w:val="Listparag"/>
        <w:spacing w:after="0" w:line="240" w:lineRule="auto"/>
        <w:rPr>
          <w:rFonts w:ascii="Trebuchet MS" w:eastAsia="Trebuchet MS" w:hAnsi="Trebuchet MS" w:cs="Trebuchet MS"/>
          <w:b/>
          <w:bCs/>
          <w:color w:val="004147"/>
          <w:u w:color="004147"/>
        </w:rPr>
      </w:pPr>
    </w:p>
    <w:p w14:paraId="60B0860C" w14:textId="77777777" w:rsidR="001A6E7D" w:rsidRDefault="001A6E7D">
      <w:pPr>
        <w:pStyle w:val="Listparag"/>
        <w:spacing w:after="0" w:line="240" w:lineRule="auto"/>
        <w:rPr>
          <w:rFonts w:ascii="Trebuchet MS" w:eastAsia="Trebuchet MS" w:hAnsi="Trebuchet MS" w:cs="Trebuchet MS"/>
          <w:b/>
          <w:bCs/>
          <w:color w:val="004147"/>
          <w:u w:color="004147"/>
        </w:rPr>
      </w:pPr>
    </w:p>
    <w:p w14:paraId="6F135EC3"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52747F7"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F00A293" w14:textId="77777777" w:rsidR="001A6E7D" w:rsidRDefault="001A6E7D">
      <w:pPr>
        <w:pStyle w:val="Listparag"/>
        <w:spacing w:after="0" w:line="240" w:lineRule="auto"/>
        <w:rPr>
          <w:rFonts w:ascii="Trebuchet MS" w:eastAsia="Trebuchet MS" w:hAnsi="Trebuchet MS" w:cs="Trebuchet MS"/>
          <w:b/>
          <w:bCs/>
          <w:color w:val="004147"/>
          <w:u w:color="004147"/>
        </w:rPr>
      </w:pPr>
    </w:p>
    <w:p w14:paraId="3669C50F" w14:textId="77777777" w:rsidR="001A6E7D" w:rsidRDefault="001A6E7D">
      <w:pPr>
        <w:pStyle w:val="Listparag"/>
        <w:spacing w:after="0" w:line="240" w:lineRule="auto"/>
        <w:rPr>
          <w:rFonts w:ascii="Trebuchet MS" w:eastAsia="Trebuchet MS" w:hAnsi="Trebuchet MS" w:cs="Trebuchet MS"/>
          <w:b/>
          <w:bCs/>
          <w:color w:val="004147"/>
          <w:u w:color="004147"/>
        </w:rPr>
      </w:pPr>
    </w:p>
    <w:p w14:paraId="12B99A42"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55F863A" w14:textId="77777777" w:rsidR="001A6E7D" w:rsidRDefault="001A6E7D">
      <w:pPr>
        <w:pStyle w:val="Listparag"/>
        <w:spacing w:after="0" w:line="240" w:lineRule="auto"/>
        <w:rPr>
          <w:rFonts w:ascii="Trebuchet MS" w:eastAsia="Trebuchet MS" w:hAnsi="Trebuchet MS" w:cs="Trebuchet MS"/>
          <w:b/>
          <w:bCs/>
          <w:color w:val="004147"/>
          <w:u w:color="004147"/>
        </w:rPr>
      </w:pPr>
    </w:p>
    <w:p w14:paraId="6CAD5E5F"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20A53BA"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13AF217"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D664F4B"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8FCE2A9"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8905551"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4260228"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12D8A94"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B2A25A2"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AF297D5" w14:textId="77777777" w:rsidR="001A6E7D" w:rsidRDefault="001A6E7D">
      <w:pPr>
        <w:pStyle w:val="Listparag"/>
        <w:spacing w:after="0" w:line="240" w:lineRule="auto"/>
        <w:rPr>
          <w:rFonts w:ascii="Trebuchet MS" w:eastAsia="Trebuchet MS" w:hAnsi="Trebuchet MS" w:cs="Trebuchet MS"/>
          <w:b/>
          <w:bCs/>
          <w:color w:val="004147"/>
          <w:u w:color="004147"/>
        </w:rPr>
      </w:pPr>
    </w:p>
    <w:p w14:paraId="47B7BA5E" w14:textId="77777777" w:rsidR="001A6E7D" w:rsidRDefault="001A6E7D">
      <w:pPr>
        <w:pStyle w:val="Listparag"/>
        <w:spacing w:after="0" w:line="240" w:lineRule="auto"/>
        <w:rPr>
          <w:rFonts w:ascii="Trebuchet MS" w:eastAsia="Trebuchet MS" w:hAnsi="Trebuchet MS" w:cs="Trebuchet MS"/>
          <w:b/>
          <w:bCs/>
          <w:color w:val="004147"/>
          <w:u w:color="004147"/>
        </w:rPr>
      </w:pPr>
    </w:p>
    <w:p w14:paraId="6E7588E1" w14:textId="77777777" w:rsidR="001A6E7D" w:rsidRDefault="001A6E7D">
      <w:pPr>
        <w:pStyle w:val="Listparag"/>
        <w:spacing w:after="0" w:line="240" w:lineRule="auto"/>
        <w:rPr>
          <w:rFonts w:ascii="Trebuchet MS" w:eastAsia="Trebuchet MS" w:hAnsi="Trebuchet MS" w:cs="Trebuchet MS"/>
          <w:b/>
          <w:bCs/>
          <w:color w:val="004147"/>
          <w:u w:color="004147"/>
        </w:rPr>
      </w:pPr>
    </w:p>
    <w:p w14:paraId="2E110CAF"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F20739C"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AFFFFEF" w14:textId="77777777" w:rsidR="001A6E7D" w:rsidRDefault="001A6E7D">
      <w:pPr>
        <w:pStyle w:val="Listparag"/>
        <w:spacing w:after="0" w:line="240" w:lineRule="auto"/>
        <w:rPr>
          <w:rFonts w:ascii="Trebuchet MS" w:eastAsia="Trebuchet MS" w:hAnsi="Trebuchet MS" w:cs="Trebuchet MS"/>
          <w:b/>
          <w:bCs/>
          <w:color w:val="004147"/>
          <w:u w:color="004147"/>
        </w:rPr>
      </w:pPr>
    </w:p>
    <w:p w14:paraId="4A0A72FA" w14:textId="77777777" w:rsidR="001A6E7D" w:rsidRDefault="001A6E7D">
      <w:pPr>
        <w:pStyle w:val="Listparag"/>
        <w:spacing w:after="0" w:line="240" w:lineRule="auto"/>
        <w:rPr>
          <w:rFonts w:ascii="Trebuchet MS" w:eastAsia="Trebuchet MS" w:hAnsi="Trebuchet MS" w:cs="Trebuchet MS"/>
          <w:b/>
          <w:bCs/>
          <w:color w:val="004147"/>
          <w:u w:color="004147"/>
        </w:rPr>
      </w:pPr>
    </w:p>
    <w:p w14:paraId="0DE9C41B"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C14E6C5" w14:textId="77777777" w:rsidR="001A6E7D" w:rsidRDefault="001A6E7D">
      <w:pPr>
        <w:pStyle w:val="Listparag"/>
        <w:spacing w:after="0" w:line="240" w:lineRule="auto"/>
        <w:rPr>
          <w:rFonts w:ascii="Trebuchet MS" w:eastAsia="Trebuchet MS" w:hAnsi="Trebuchet MS" w:cs="Trebuchet MS"/>
          <w:b/>
          <w:bCs/>
          <w:color w:val="004147"/>
          <w:u w:color="004147"/>
        </w:rPr>
      </w:pPr>
    </w:p>
    <w:p w14:paraId="28E5FECA" w14:textId="77777777" w:rsidR="001A6E7D" w:rsidRDefault="001A6E7D">
      <w:pPr>
        <w:pStyle w:val="Listparag"/>
        <w:spacing w:after="0" w:line="240" w:lineRule="auto"/>
        <w:rPr>
          <w:rFonts w:ascii="Trebuchet MS" w:eastAsia="Trebuchet MS" w:hAnsi="Trebuchet MS" w:cs="Trebuchet MS"/>
          <w:b/>
          <w:bCs/>
          <w:color w:val="004147"/>
          <w:u w:color="004147"/>
        </w:rPr>
      </w:pPr>
    </w:p>
    <w:p w14:paraId="1A6C6274" w14:textId="77777777" w:rsidR="001A6E7D" w:rsidRDefault="001A6E7D">
      <w:pPr>
        <w:pStyle w:val="Listparag"/>
        <w:spacing w:after="0" w:line="240" w:lineRule="auto"/>
        <w:rPr>
          <w:rFonts w:ascii="Trebuchet MS" w:eastAsia="Trebuchet MS" w:hAnsi="Trebuchet MS" w:cs="Trebuchet MS"/>
          <w:b/>
          <w:bCs/>
          <w:color w:val="004147"/>
          <w:u w:color="004147"/>
        </w:rPr>
      </w:pPr>
    </w:p>
    <w:p w14:paraId="4B09B22A" w14:textId="77777777" w:rsidR="001A6E7D" w:rsidRDefault="001A6E7D">
      <w:pPr>
        <w:pStyle w:val="Listparag"/>
        <w:spacing w:after="0" w:line="240" w:lineRule="auto"/>
        <w:rPr>
          <w:rFonts w:ascii="Trebuchet MS" w:eastAsia="Trebuchet MS" w:hAnsi="Trebuchet MS" w:cs="Trebuchet MS"/>
          <w:b/>
          <w:bCs/>
          <w:color w:val="004147"/>
          <w:u w:color="004147"/>
        </w:rPr>
      </w:pPr>
    </w:p>
    <w:p w14:paraId="4E04CDAC" w14:textId="77777777" w:rsidR="001A6E7D" w:rsidRDefault="001A6E7D">
      <w:pPr>
        <w:pStyle w:val="Listparag"/>
        <w:spacing w:after="0" w:line="240" w:lineRule="auto"/>
        <w:rPr>
          <w:rFonts w:ascii="Trebuchet MS" w:eastAsia="Trebuchet MS" w:hAnsi="Trebuchet MS" w:cs="Trebuchet MS"/>
          <w:b/>
          <w:bCs/>
          <w:color w:val="004147"/>
          <w:u w:color="004147"/>
        </w:rPr>
      </w:pPr>
    </w:p>
    <w:p w14:paraId="29532636"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5EDC094" w14:textId="77777777" w:rsidR="001A6E7D" w:rsidRDefault="001A6E7D">
      <w:pPr>
        <w:pStyle w:val="Listparag"/>
        <w:spacing w:after="0" w:line="240" w:lineRule="auto"/>
        <w:rPr>
          <w:rFonts w:ascii="Trebuchet MS" w:eastAsia="Trebuchet MS" w:hAnsi="Trebuchet MS" w:cs="Trebuchet MS"/>
          <w:b/>
          <w:bCs/>
          <w:color w:val="004147"/>
          <w:u w:color="004147"/>
        </w:rPr>
      </w:pPr>
    </w:p>
    <w:p w14:paraId="3D01DB3D" w14:textId="77777777" w:rsidR="001A6E7D" w:rsidRDefault="001A6E7D">
      <w:pPr>
        <w:pStyle w:val="Listparag"/>
        <w:spacing w:after="0" w:line="240" w:lineRule="auto"/>
        <w:rPr>
          <w:rFonts w:ascii="Trebuchet MS" w:eastAsia="Trebuchet MS" w:hAnsi="Trebuchet MS" w:cs="Trebuchet MS"/>
          <w:b/>
          <w:bCs/>
          <w:color w:val="004147"/>
          <w:u w:color="004147"/>
        </w:rPr>
      </w:pPr>
    </w:p>
    <w:p w14:paraId="0B44752D"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C4FF3CC" w14:textId="77777777" w:rsidR="001A6E7D" w:rsidRDefault="001A6E7D">
      <w:pPr>
        <w:pStyle w:val="Listparag"/>
        <w:spacing w:after="0" w:line="240" w:lineRule="auto"/>
        <w:rPr>
          <w:rFonts w:ascii="Trebuchet MS" w:eastAsia="Trebuchet MS" w:hAnsi="Trebuchet MS" w:cs="Trebuchet MS"/>
          <w:b/>
          <w:bCs/>
          <w:color w:val="004147"/>
          <w:u w:color="004147"/>
        </w:rPr>
      </w:pPr>
    </w:p>
    <w:p w14:paraId="0248B8A6" w14:textId="77777777" w:rsidR="001A6E7D" w:rsidRDefault="001A6E7D">
      <w:pPr>
        <w:pStyle w:val="Listparag"/>
        <w:spacing w:after="0" w:line="240" w:lineRule="auto"/>
        <w:rPr>
          <w:rFonts w:ascii="Trebuchet MS" w:eastAsia="Trebuchet MS" w:hAnsi="Trebuchet MS" w:cs="Trebuchet MS"/>
          <w:b/>
          <w:bCs/>
          <w:color w:val="004147"/>
          <w:u w:color="004147"/>
        </w:rPr>
      </w:pPr>
    </w:p>
    <w:p w14:paraId="3AE05C1F" w14:textId="77777777" w:rsidR="001A6E7D" w:rsidRDefault="001A6E7D">
      <w:pPr>
        <w:pStyle w:val="Listparag"/>
        <w:spacing w:after="0" w:line="240" w:lineRule="auto"/>
        <w:rPr>
          <w:rFonts w:ascii="Trebuchet MS" w:eastAsia="Trebuchet MS" w:hAnsi="Trebuchet MS" w:cs="Trebuchet MS"/>
          <w:b/>
          <w:bCs/>
          <w:color w:val="004147"/>
          <w:u w:color="004147"/>
        </w:rPr>
      </w:pPr>
    </w:p>
    <w:p w14:paraId="4C3AE45C" w14:textId="77777777" w:rsidR="001A6E7D" w:rsidRDefault="001A6E7D">
      <w:pPr>
        <w:pStyle w:val="Listparag"/>
        <w:spacing w:after="0" w:line="240" w:lineRule="auto"/>
        <w:rPr>
          <w:rFonts w:ascii="Trebuchet MS" w:eastAsia="Trebuchet MS" w:hAnsi="Trebuchet MS" w:cs="Trebuchet MS"/>
          <w:b/>
          <w:bCs/>
          <w:color w:val="004147"/>
          <w:u w:color="004147"/>
        </w:rPr>
      </w:pPr>
    </w:p>
    <w:p w14:paraId="0A5778C3" w14:textId="77777777" w:rsidR="001A6E7D" w:rsidRDefault="001A6E7D">
      <w:pPr>
        <w:pStyle w:val="Listparag"/>
        <w:spacing w:after="0" w:line="240" w:lineRule="auto"/>
        <w:rPr>
          <w:rFonts w:ascii="Trebuchet MS" w:eastAsia="Trebuchet MS" w:hAnsi="Trebuchet MS" w:cs="Trebuchet MS"/>
          <w:b/>
          <w:bCs/>
          <w:color w:val="004147"/>
          <w:u w:color="004147"/>
        </w:rPr>
      </w:pPr>
    </w:p>
    <w:p w14:paraId="58C0946D" w14:textId="77777777" w:rsidR="001A6E7D" w:rsidRDefault="001A6E7D">
      <w:pPr>
        <w:pStyle w:val="Listparag"/>
        <w:spacing w:after="0" w:line="240" w:lineRule="auto"/>
        <w:rPr>
          <w:rFonts w:ascii="Trebuchet MS" w:eastAsia="Trebuchet MS" w:hAnsi="Trebuchet MS" w:cs="Trebuchet MS"/>
          <w:b/>
          <w:bCs/>
          <w:color w:val="004147"/>
          <w:u w:color="004147"/>
        </w:rPr>
      </w:pPr>
    </w:p>
    <w:p w14:paraId="6F0AED4A" w14:textId="77777777" w:rsidR="001A6E7D" w:rsidRDefault="001A6E7D">
      <w:pPr>
        <w:pStyle w:val="Listparag"/>
        <w:spacing w:after="0" w:line="240" w:lineRule="auto"/>
        <w:rPr>
          <w:rFonts w:ascii="Trebuchet MS" w:eastAsia="Trebuchet MS" w:hAnsi="Trebuchet MS" w:cs="Trebuchet MS"/>
          <w:b/>
          <w:bCs/>
          <w:color w:val="004147"/>
          <w:u w:color="004147"/>
        </w:rPr>
      </w:pPr>
    </w:p>
    <w:p w14:paraId="113E2BF8" w14:textId="77777777" w:rsidR="001A6E7D" w:rsidRDefault="001A6E7D">
      <w:pPr>
        <w:pStyle w:val="Listparag"/>
        <w:spacing w:after="0" w:line="240" w:lineRule="auto"/>
        <w:rPr>
          <w:rFonts w:ascii="Trebuchet MS" w:eastAsia="Trebuchet MS" w:hAnsi="Trebuchet MS" w:cs="Trebuchet MS"/>
          <w:b/>
          <w:bCs/>
          <w:color w:val="004147"/>
          <w:u w:color="004147"/>
        </w:rPr>
      </w:pPr>
    </w:p>
    <w:p w14:paraId="192974C8" w14:textId="77777777" w:rsidR="001A6E7D" w:rsidRDefault="001A6E7D">
      <w:pPr>
        <w:pStyle w:val="Listparag"/>
        <w:spacing w:after="0" w:line="240" w:lineRule="auto"/>
        <w:rPr>
          <w:rFonts w:ascii="Trebuchet MS" w:eastAsia="Trebuchet MS" w:hAnsi="Trebuchet MS" w:cs="Trebuchet MS"/>
          <w:b/>
          <w:bCs/>
          <w:color w:val="004147"/>
          <w:u w:color="004147"/>
        </w:rPr>
      </w:pPr>
    </w:p>
    <w:p w14:paraId="6671CC29" w14:textId="77777777" w:rsidR="001A6E7D" w:rsidRDefault="001A6E7D">
      <w:pPr>
        <w:pStyle w:val="Listparag"/>
        <w:spacing w:after="0" w:line="240" w:lineRule="auto"/>
        <w:rPr>
          <w:rFonts w:ascii="Trebuchet MS" w:eastAsia="Trebuchet MS" w:hAnsi="Trebuchet MS" w:cs="Trebuchet MS"/>
          <w:b/>
          <w:bCs/>
          <w:color w:val="004147"/>
          <w:u w:color="004147"/>
        </w:rPr>
      </w:pPr>
    </w:p>
    <w:p w14:paraId="36B220E1" w14:textId="77777777" w:rsidR="001A6E7D" w:rsidRDefault="001A6E7D">
      <w:pPr>
        <w:pStyle w:val="Listparag"/>
        <w:spacing w:after="0" w:line="240" w:lineRule="auto"/>
        <w:rPr>
          <w:rFonts w:ascii="Trebuchet MS" w:eastAsia="Trebuchet MS" w:hAnsi="Trebuchet MS" w:cs="Trebuchet MS"/>
          <w:b/>
          <w:bCs/>
          <w:color w:val="004147"/>
          <w:u w:color="004147"/>
        </w:rPr>
      </w:pPr>
    </w:p>
    <w:p w14:paraId="6AA4255D" w14:textId="77777777" w:rsidR="001A6E7D" w:rsidRDefault="003365E9">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363A4185" w14:textId="77777777" w:rsidR="001A6E7D" w:rsidRDefault="001A6E7D">
      <w:pPr>
        <w:pStyle w:val="Listparag"/>
        <w:spacing w:after="0" w:line="240" w:lineRule="auto"/>
        <w:rPr>
          <w:rFonts w:ascii="Trebuchet MS" w:eastAsia="Trebuchet MS" w:hAnsi="Trebuchet MS" w:cs="Trebuchet MS"/>
          <w:b/>
          <w:bCs/>
          <w:color w:val="004147"/>
          <w:u w:color="004147"/>
        </w:rPr>
      </w:pPr>
    </w:p>
    <w:p w14:paraId="73F051E5" w14:textId="77777777" w:rsidR="001A6E7D" w:rsidRDefault="003365E9">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6582C270" w14:textId="77777777" w:rsidR="001A6E7D" w:rsidRDefault="001A6E7D">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1A6E7D" w14:paraId="351158D4"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46A3374" w14:textId="77777777" w:rsidR="001A6E7D" w:rsidRDefault="001A6E7D">
            <w:pPr>
              <w:pStyle w:val="Nornal"/>
              <w:rPr>
                <w:rFonts w:ascii="Trebuchet MS" w:eastAsia="Trebuchet MS" w:hAnsi="Trebuchet MS" w:cs="Trebuchet MS"/>
                <w:b/>
                <w:bCs/>
                <w:color w:val="004147"/>
                <w:u w:color="004147"/>
              </w:rPr>
            </w:pPr>
          </w:p>
          <w:p w14:paraId="5944D124" w14:textId="77777777" w:rsidR="001A6E7D" w:rsidRDefault="003365E9">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018306A" w14:textId="77777777" w:rsidR="001A6E7D" w:rsidRDefault="003365E9">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B062048" w14:textId="77777777" w:rsidR="001A6E7D" w:rsidRDefault="003365E9">
            <w:pPr>
              <w:pStyle w:val="Nornal"/>
              <w:spacing w:after="0"/>
              <w:jc w:val="center"/>
            </w:pPr>
            <w:r>
              <w:rPr>
                <w:rFonts w:ascii="Trebuchet MS" w:hAnsi="Trebuchet MS"/>
                <w:b/>
                <w:bCs/>
                <w:color w:val="004147"/>
                <w:u w:color="004147"/>
              </w:rPr>
              <w:t>Evidence reference</w:t>
            </w:r>
          </w:p>
        </w:tc>
      </w:tr>
      <w:tr w:rsidR="001A6E7D" w14:paraId="4846AB7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897B6E" w14:textId="77777777" w:rsidR="001A6E7D" w:rsidRDefault="003365E9">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6511091" w14:textId="77777777" w:rsidR="001A6E7D" w:rsidRDefault="003365E9">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F549D7"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31E9BAB" w14:textId="77777777" w:rsidR="001A6E7D" w:rsidRDefault="001A6E7D"/>
        </w:tc>
      </w:tr>
      <w:tr w:rsidR="001A6E7D" w14:paraId="56CDDDDB"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2BC9FF" w14:textId="77777777" w:rsidR="001A6E7D" w:rsidRDefault="003365E9">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CF1121A" w14:textId="77777777" w:rsidR="001A6E7D" w:rsidRDefault="003365E9">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75060D0"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19EDE95" w14:textId="77777777" w:rsidR="001A6E7D" w:rsidRDefault="001A6E7D"/>
        </w:tc>
      </w:tr>
      <w:tr w:rsidR="001A6E7D" w14:paraId="40DDD140"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C511B2" w14:textId="77777777" w:rsidR="001A6E7D" w:rsidRDefault="003365E9">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D44AC29" w14:textId="77777777" w:rsidR="001A6E7D" w:rsidRDefault="003365E9">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8D7A35"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49630DF" w14:textId="77777777" w:rsidR="001A6E7D" w:rsidRDefault="001A6E7D"/>
        </w:tc>
      </w:tr>
      <w:tr w:rsidR="001A6E7D" w14:paraId="3E3F371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B15001" w14:textId="77777777" w:rsidR="001A6E7D" w:rsidRDefault="003365E9">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5570257" w14:textId="77777777" w:rsidR="001A6E7D" w:rsidRDefault="003365E9">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601A47D"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1023EF" w14:textId="77777777" w:rsidR="001A6E7D" w:rsidRDefault="001A6E7D"/>
        </w:tc>
      </w:tr>
      <w:tr w:rsidR="001A6E7D" w14:paraId="7269C487"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A31D1E4" w14:textId="77777777" w:rsidR="001A6E7D" w:rsidRDefault="003365E9">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4DCB75" w14:textId="77777777" w:rsidR="001A6E7D" w:rsidRDefault="003365E9">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78300C0"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7C096E6" w14:textId="77777777" w:rsidR="001A6E7D" w:rsidRDefault="001A6E7D"/>
        </w:tc>
      </w:tr>
      <w:tr w:rsidR="001A6E7D" w14:paraId="1AA58C48"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EA55A1D" w14:textId="77777777" w:rsidR="001A6E7D" w:rsidRDefault="003365E9">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87EFA1B" w14:textId="77777777" w:rsidR="001A6E7D" w:rsidRDefault="003365E9">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A4DA30C"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F74B08A" w14:textId="77777777" w:rsidR="001A6E7D" w:rsidRDefault="001A6E7D"/>
        </w:tc>
      </w:tr>
      <w:tr w:rsidR="001A6E7D" w14:paraId="7525B62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035A15" w14:textId="77777777" w:rsidR="001A6E7D" w:rsidRDefault="003365E9">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A3ACC0" w14:textId="77777777" w:rsidR="001A6E7D" w:rsidRDefault="003365E9">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D27026A"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C946CFB" w14:textId="77777777" w:rsidR="001A6E7D" w:rsidRDefault="001A6E7D"/>
        </w:tc>
      </w:tr>
      <w:tr w:rsidR="001A6E7D" w14:paraId="159BD37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CA796C" w14:textId="77777777" w:rsidR="001A6E7D" w:rsidRDefault="003365E9">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CA0E9FD" w14:textId="77777777" w:rsidR="001A6E7D" w:rsidRDefault="003365E9">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43D933B"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946363E" w14:textId="77777777" w:rsidR="001A6E7D" w:rsidRDefault="001A6E7D"/>
        </w:tc>
      </w:tr>
      <w:tr w:rsidR="001A6E7D" w14:paraId="7B359F2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60B9E0C" w14:textId="77777777" w:rsidR="001A6E7D" w:rsidRDefault="003365E9">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6BAFFD6" w14:textId="77777777" w:rsidR="001A6E7D" w:rsidRDefault="003365E9">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F58789"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C5D87F6" w14:textId="77777777" w:rsidR="001A6E7D" w:rsidRDefault="001A6E7D"/>
        </w:tc>
      </w:tr>
      <w:tr w:rsidR="001A6E7D" w14:paraId="096BFC4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26F973" w14:textId="77777777" w:rsidR="001A6E7D" w:rsidRDefault="003365E9">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93C94CF" w14:textId="77777777" w:rsidR="001A6E7D" w:rsidRDefault="003365E9">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4258F7B" w14:textId="77777777" w:rsidR="001A6E7D" w:rsidRDefault="001A6E7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FE4A0E" w14:textId="77777777" w:rsidR="001A6E7D" w:rsidRDefault="001A6E7D"/>
        </w:tc>
      </w:tr>
    </w:tbl>
    <w:p w14:paraId="0EB975E0" w14:textId="77777777" w:rsidR="001A6E7D" w:rsidRDefault="001A6E7D">
      <w:pPr>
        <w:pStyle w:val="Body"/>
        <w:widowControl w:val="0"/>
        <w:spacing w:line="240" w:lineRule="auto"/>
        <w:rPr>
          <w:rFonts w:ascii="Trebuchet MS" w:eastAsia="Trebuchet MS" w:hAnsi="Trebuchet MS" w:cs="Trebuchet MS"/>
        </w:rPr>
      </w:pPr>
    </w:p>
    <w:p w14:paraId="7BEBDC8D" w14:textId="77777777" w:rsidR="001A6E7D" w:rsidRDefault="001A6E7D">
      <w:pPr>
        <w:pStyle w:val="Body"/>
        <w:spacing w:line="240" w:lineRule="auto"/>
        <w:rPr>
          <w:rFonts w:ascii="Trebuchet MS" w:eastAsia="Trebuchet MS" w:hAnsi="Trebuchet MS" w:cs="Trebuchet MS"/>
        </w:rPr>
      </w:pPr>
    </w:p>
    <w:p w14:paraId="227906AF" w14:textId="77777777" w:rsidR="001A6E7D" w:rsidRDefault="001A6E7D">
      <w:pPr>
        <w:pStyle w:val="Body"/>
        <w:spacing w:line="240" w:lineRule="auto"/>
        <w:rPr>
          <w:rFonts w:ascii="Trebuchet MS" w:eastAsia="Trebuchet MS" w:hAnsi="Trebuchet MS" w:cs="Trebuchet MS"/>
        </w:rPr>
      </w:pPr>
    </w:p>
    <w:p w14:paraId="18022BFD" w14:textId="77777777" w:rsidR="001A6E7D" w:rsidRDefault="001A6E7D">
      <w:pPr>
        <w:pStyle w:val="Body"/>
        <w:spacing w:line="240" w:lineRule="auto"/>
        <w:rPr>
          <w:rFonts w:ascii="Trebuchet MS" w:eastAsia="Trebuchet MS" w:hAnsi="Trebuchet MS" w:cs="Trebuchet MS"/>
        </w:rPr>
      </w:pPr>
    </w:p>
    <w:p w14:paraId="265E362B" w14:textId="77777777" w:rsidR="001A6E7D" w:rsidRDefault="001A6E7D">
      <w:pPr>
        <w:pStyle w:val="Body"/>
        <w:spacing w:line="240" w:lineRule="auto"/>
        <w:rPr>
          <w:rFonts w:ascii="Trebuchet MS" w:eastAsia="Trebuchet MS" w:hAnsi="Trebuchet MS" w:cs="Trebuchet MS"/>
        </w:rPr>
      </w:pPr>
    </w:p>
    <w:p w14:paraId="0750DE60" w14:textId="77777777" w:rsidR="001A6E7D" w:rsidRDefault="003365E9">
      <w:pPr>
        <w:pStyle w:val="Heading3"/>
        <w:rPr>
          <w:rFonts w:ascii="Trebuchet MS" w:eastAsia="Trebuchet MS" w:hAnsi="Trebuchet MS" w:cs="Trebuchet MS"/>
        </w:rPr>
      </w:pPr>
      <w:r>
        <w:rPr>
          <w:rFonts w:ascii="Trebuchet MS" w:hAnsi="Trebuchet MS"/>
        </w:rPr>
        <w:t>Declaration of Authentication</w:t>
      </w:r>
    </w:p>
    <w:p w14:paraId="446FB8AE" w14:textId="77777777" w:rsidR="001A6E7D" w:rsidRDefault="003365E9">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1A6E7D" w14:paraId="2B3A4D8F"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D0CC0B5" w14:textId="77777777" w:rsidR="001A6E7D" w:rsidRDefault="003365E9">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D499CE5" w14:textId="77777777" w:rsidR="001A6E7D" w:rsidRDefault="003365E9">
            <w:pPr>
              <w:pStyle w:val="elementtoproof"/>
              <w:ind w:right="315"/>
              <w:rPr>
                <w:rFonts w:ascii="Trebuchet MS" w:eastAsia="Trebuchet MS" w:hAnsi="Trebuchet MS" w:cs="Trebuchet MS"/>
              </w:rPr>
            </w:pPr>
            <w:r>
              <w:rPr>
                <w:rFonts w:ascii="Trebuchet MS" w:hAnsi="Trebuchet MS"/>
                <w:b/>
                <w:bCs/>
                <w:sz w:val="22"/>
                <w:szCs w:val="22"/>
              </w:rPr>
              <w:t> </w:t>
            </w:r>
          </w:p>
          <w:p w14:paraId="4C14DF6C" w14:textId="77777777" w:rsidR="001A6E7D" w:rsidRDefault="003365E9">
            <w:pPr>
              <w:pStyle w:val="elementtoproof"/>
              <w:numPr>
                <w:ilvl w:val="0"/>
                <w:numId w:val="9"/>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57CC1118" w14:textId="77777777" w:rsidR="001A6E7D" w:rsidRDefault="003365E9">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4AB89DE9" w14:textId="77777777" w:rsidR="001A6E7D" w:rsidRDefault="003365E9">
            <w:pPr>
              <w:pStyle w:val="ListParagraph"/>
              <w:numPr>
                <w:ilvl w:val="0"/>
                <w:numId w:val="10"/>
              </w:numPr>
              <w:spacing w:line="240" w:lineRule="auto"/>
              <w:rPr>
                <w:rFonts w:ascii="Trebuchet MS" w:hAnsi="Trebuchet MS"/>
              </w:rPr>
            </w:pPr>
            <w:r>
              <w:rPr>
                <w:rFonts w:ascii="Trebuchet MS" w:hAnsi="Trebuchet MS"/>
              </w:rPr>
              <w:t xml:space="preserve">I have not used Artificial Intelligence tools to generate </w:t>
            </w:r>
            <w:r>
              <w:rPr>
                <w:rFonts w:ascii="Trebuchet MS" w:hAnsi="Trebuchet MS"/>
              </w:rPr>
              <w:t>content for my assessment.</w:t>
            </w:r>
          </w:p>
          <w:p w14:paraId="278EC578" w14:textId="77777777" w:rsidR="001A6E7D" w:rsidRDefault="003365E9">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1A6E7D" w14:paraId="28DCF087"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6BE2CEE" w14:textId="308597E8" w:rsidR="001A6E7D" w:rsidRDefault="003365E9">
            <w:pPr>
              <w:pStyle w:val="NormalWeb"/>
            </w:pPr>
            <w:r>
              <w:rPr>
                <w:rFonts w:ascii="Trebuchet MS" w:hAnsi="Trebuchet MS"/>
                <w:b/>
                <w:bCs/>
              </w:rPr>
              <w:t>Learner name:</w:t>
            </w:r>
            <w:r>
              <w:rPr>
                <w:rFonts w:ascii="Trebuchet MS" w:hAnsi="Trebuchet MS"/>
              </w:rPr>
              <w:t> Lindsey Warwick</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8CE9953" w14:textId="77777777" w:rsidR="001A6E7D" w:rsidRDefault="003365E9">
            <w:pPr>
              <w:pStyle w:val="Body"/>
            </w:pPr>
            <w:r>
              <w:rPr>
                <w:rFonts w:ascii="Trebuchet MS" w:hAnsi="Trebuchet MS"/>
                <w:lang w:val="en-US"/>
              </w:rPr>
              <w:t> </w:t>
            </w:r>
          </w:p>
        </w:tc>
      </w:tr>
      <w:tr w:rsidR="001A6E7D" w14:paraId="5615BFE6"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F0429C2" w14:textId="66CF8777" w:rsidR="001A6E7D" w:rsidRDefault="003365E9">
            <w:pPr>
              <w:pStyle w:val="NormalWeb"/>
            </w:pPr>
            <w:r>
              <w:rPr>
                <w:rFonts w:ascii="Trebuchet MS" w:hAnsi="Trebuchet MS"/>
                <w:b/>
                <w:bCs/>
              </w:rPr>
              <w:t>Learner signature:</w:t>
            </w:r>
            <w:r>
              <w:rPr>
                <w:rFonts w:ascii="Trebuchet MS" w:hAnsi="Trebuchet MS"/>
              </w:rPr>
              <w:t> </w:t>
            </w:r>
            <w:r>
              <w:rPr>
                <w:rFonts w:eastAsia="Times New Roman"/>
                <w:noProof/>
              </w:rPr>
              <w:drawing>
                <wp:inline distT="0" distB="0" distL="0" distR="0" wp14:anchorId="0D3C3CDB" wp14:editId="487AF672">
                  <wp:extent cx="2451100" cy="2254250"/>
                  <wp:effectExtent l="0" t="0" r="6350" b="0"/>
                  <wp:docPr id="1080712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2451100" cy="2254250"/>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DC2D297" w14:textId="77777777" w:rsidR="001A6E7D" w:rsidRDefault="003365E9">
            <w:pPr>
              <w:pStyle w:val="Body"/>
            </w:pPr>
            <w:r>
              <w:rPr>
                <w:rFonts w:ascii="Trebuchet MS" w:hAnsi="Trebuchet MS"/>
                <w:lang w:val="en-US"/>
              </w:rPr>
              <w:t> </w:t>
            </w:r>
          </w:p>
        </w:tc>
      </w:tr>
      <w:tr w:rsidR="001A6E7D" w14:paraId="2147AA68"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1B6FBA9E" w14:textId="312679B8" w:rsidR="001A6E7D" w:rsidRDefault="003365E9">
            <w:pPr>
              <w:pStyle w:val="NormalWeb"/>
              <w:rPr>
                <w:rFonts w:ascii="Trebuchet MS" w:eastAsia="Trebuchet MS" w:hAnsi="Trebuchet MS" w:cs="Trebuchet MS"/>
              </w:rPr>
            </w:pPr>
            <w:r>
              <w:rPr>
                <w:rFonts w:ascii="Trebuchet MS" w:hAnsi="Trebuchet MS"/>
                <w:b/>
                <w:bCs/>
              </w:rPr>
              <w:t>Date*</w:t>
            </w:r>
            <w:r>
              <w:rPr>
                <w:rFonts w:ascii="Trebuchet MS" w:hAnsi="Trebuchet MS"/>
              </w:rPr>
              <w:t> 28</w:t>
            </w:r>
            <w:r w:rsidRPr="003365E9">
              <w:rPr>
                <w:rFonts w:ascii="Trebuchet MS" w:hAnsi="Trebuchet MS"/>
                <w:vertAlign w:val="superscript"/>
              </w:rPr>
              <w:t>th</w:t>
            </w:r>
            <w:r>
              <w:rPr>
                <w:rFonts w:ascii="Trebuchet MS" w:hAnsi="Trebuchet MS"/>
              </w:rPr>
              <w:t xml:space="preserve"> February 2025</w:t>
            </w:r>
          </w:p>
          <w:p w14:paraId="2856EDA2" w14:textId="77777777" w:rsidR="001A6E7D" w:rsidRDefault="003365E9">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9E7161A" w14:textId="77777777" w:rsidR="001A6E7D" w:rsidRDefault="003365E9">
            <w:pPr>
              <w:pStyle w:val="Body"/>
            </w:pPr>
            <w:r>
              <w:rPr>
                <w:rFonts w:ascii="Trebuchet MS" w:hAnsi="Trebuchet MS"/>
                <w:lang w:val="en-US"/>
              </w:rPr>
              <w:t> </w:t>
            </w:r>
          </w:p>
        </w:tc>
      </w:tr>
    </w:tbl>
    <w:p w14:paraId="55610BC8" w14:textId="77777777" w:rsidR="001A6E7D" w:rsidRDefault="001A6E7D">
      <w:pPr>
        <w:pStyle w:val="Body"/>
        <w:spacing w:line="240" w:lineRule="auto"/>
        <w:rPr>
          <w:rFonts w:ascii="Trebuchet MS" w:eastAsia="Trebuchet MS" w:hAnsi="Trebuchet MS" w:cs="Trebuchet MS"/>
        </w:rPr>
      </w:pPr>
    </w:p>
    <w:p w14:paraId="070DD3BF" w14:textId="77777777" w:rsidR="001A6E7D" w:rsidRDefault="001A6E7D">
      <w:pPr>
        <w:pStyle w:val="Body"/>
        <w:rPr>
          <w:rFonts w:ascii="Trebuchet MS" w:eastAsia="Trebuchet MS" w:hAnsi="Trebuchet MS" w:cs="Trebuchet MS"/>
        </w:rPr>
      </w:pPr>
    </w:p>
    <w:p w14:paraId="388102EE" w14:textId="77777777" w:rsidR="001A6E7D" w:rsidRDefault="001A6E7D">
      <w:pPr>
        <w:pStyle w:val="Body"/>
        <w:rPr>
          <w:rFonts w:ascii="Trebuchet MS" w:eastAsia="Trebuchet MS" w:hAnsi="Trebuchet MS" w:cs="Trebuchet MS"/>
        </w:rPr>
      </w:pPr>
    </w:p>
    <w:p w14:paraId="485A354F" w14:textId="77777777" w:rsidR="001A6E7D" w:rsidRDefault="001A6E7D">
      <w:pPr>
        <w:pStyle w:val="Body"/>
        <w:rPr>
          <w:rFonts w:ascii="Trebuchet MS" w:eastAsia="Trebuchet MS" w:hAnsi="Trebuchet MS" w:cs="Trebuchet MS"/>
        </w:rPr>
      </w:pPr>
    </w:p>
    <w:p w14:paraId="47BBF12A" w14:textId="77777777" w:rsidR="001A6E7D" w:rsidRDefault="001A6E7D">
      <w:pPr>
        <w:pStyle w:val="Body"/>
        <w:rPr>
          <w:rFonts w:ascii="Trebuchet MS" w:eastAsia="Trebuchet MS" w:hAnsi="Trebuchet MS" w:cs="Trebuchet MS"/>
        </w:rPr>
      </w:pPr>
    </w:p>
    <w:p w14:paraId="101FAD74" w14:textId="77777777" w:rsidR="001A6E7D" w:rsidRDefault="001A6E7D">
      <w:pPr>
        <w:pStyle w:val="Body"/>
        <w:rPr>
          <w:rFonts w:ascii="Trebuchet MS" w:eastAsia="Trebuchet MS" w:hAnsi="Trebuchet MS" w:cs="Trebuchet MS"/>
        </w:rPr>
      </w:pPr>
    </w:p>
    <w:p w14:paraId="2A4E02C6" w14:textId="77777777" w:rsidR="001A6E7D" w:rsidRDefault="001A6E7D">
      <w:pPr>
        <w:pStyle w:val="Body"/>
        <w:rPr>
          <w:rFonts w:ascii="Trebuchet MS" w:eastAsia="Trebuchet MS" w:hAnsi="Trebuchet MS" w:cs="Trebuchet MS"/>
        </w:rPr>
      </w:pPr>
    </w:p>
    <w:p w14:paraId="0DCD3249" w14:textId="77777777" w:rsidR="001A6E7D" w:rsidRDefault="003365E9">
      <w:pPr>
        <w:pStyle w:val="Body"/>
        <w:spacing w:line="240" w:lineRule="auto"/>
      </w:pPr>
      <w:r>
        <w:rPr>
          <w:rFonts w:ascii="Arial Unicode MS" w:eastAsia="Arial Unicode MS" w:hAnsi="Arial Unicode MS" w:cs="Arial Unicode MS"/>
        </w:rPr>
        <w:br w:type="page"/>
      </w:r>
    </w:p>
    <w:p w14:paraId="140ED185" w14:textId="77777777" w:rsidR="001A6E7D" w:rsidRDefault="001A6E7D">
      <w:pPr>
        <w:pStyle w:val="Body"/>
        <w:rPr>
          <w:rFonts w:ascii="Trebuchet MS" w:eastAsia="Trebuchet MS" w:hAnsi="Trebuchet MS" w:cs="Trebuchet MS"/>
        </w:rPr>
      </w:pPr>
    </w:p>
    <w:p w14:paraId="17889B3C" w14:textId="77777777" w:rsidR="001A6E7D" w:rsidRDefault="003365E9">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61B3B63F" wp14:editId="466379BC">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7141FBE2" wp14:editId="0B68FE19">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5"/>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6EB7FDF3" w14:textId="77777777" w:rsidR="001A6E7D" w:rsidRDefault="003365E9">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2396331D" w14:textId="77777777" w:rsidR="001A6E7D" w:rsidRDefault="003365E9">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4339F4C" w14:textId="77777777" w:rsidR="001A6E7D" w:rsidRDefault="003365E9">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B73168D" w14:textId="77777777" w:rsidR="001A6E7D" w:rsidRDefault="003365E9">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935074C" w14:textId="77777777" w:rsidR="001A6E7D" w:rsidRDefault="003365E9">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3265D3EA" w14:textId="77777777" w:rsidR="001A6E7D" w:rsidRDefault="003365E9">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77F81AB" w14:textId="77777777" w:rsidR="001A6E7D" w:rsidRDefault="003365E9">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19E1F70" w14:textId="77777777" w:rsidR="001A6E7D" w:rsidRDefault="003365E9">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A28ECDE" w14:textId="77777777" w:rsidR="001A6E7D" w:rsidRDefault="001A6E7D">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1A6E7D" w14:paraId="21C6E31C"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F13F10B" w14:textId="77777777" w:rsidR="001A6E7D" w:rsidRDefault="003365E9">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B12F827" w14:textId="77777777" w:rsidR="001A6E7D" w:rsidRDefault="003365E9">
            <w:pPr>
              <w:pStyle w:val="Nornal"/>
              <w:spacing w:after="60" w:line="276" w:lineRule="auto"/>
            </w:pPr>
            <w:r>
              <w:rPr>
                <w:rFonts w:ascii="Trebuchet MS" w:hAnsi="Trebuchet MS"/>
                <w:b/>
                <w:bCs/>
              </w:rPr>
              <w:t>Unit result</w:t>
            </w:r>
          </w:p>
        </w:tc>
      </w:tr>
      <w:tr w:rsidR="001A6E7D" w14:paraId="11F0855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6037539" w14:textId="77777777" w:rsidR="001A6E7D" w:rsidRDefault="003365E9">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DB4F38F" w14:textId="77777777" w:rsidR="001A6E7D" w:rsidRDefault="003365E9">
            <w:pPr>
              <w:pStyle w:val="Nornal"/>
              <w:spacing w:after="60" w:line="276" w:lineRule="auto"/>
            </w:pPr>
            <w:r>
              <w:rPr>
                <w:rFonts w:ascii="Trebuchet MS" w:hAnsi="Trebuchet MS"/>
                <w:b/>
                <w:bCs/>
              </w:rPr>
              <w:t>Fail</w:t>
            </w:r>
          </w:p>
        </w:tc>
      </w:tr>
      <w:tr w:rsidR="001A6E7D" w14:paraId="285C5C0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3387D59" w14:textId="77777777" w:rsidR="001A6E7D" w:rsidRDefault="003365E9">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92DAD41" w14:textId="77777777" w:rsidR="001A6E7D" w:rsidRDefault="003365E9">
            <w:pPr>
              <w:pStyle w:val="Nornal"/>
              <w:spacing w:after="60" w:line="276" w:lineRule="auto"/>
            </w:pPr>
            <w:r>
              <w:rPr>
                <w:rFonts w:ascii="Trebuchet MS" w:hAnsi="Trebuchet MS"/>
                <w:b/>
                <w:bCs/>
              </w:rPr>
              <w:t>Low Pass</w:t>
            </w:r>
          </w:p>
        </w:tc>
      </w:tr>
      <w:tr w:rsidR="001A6E7D" w14:paraId="7310868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A42271D" w14:textId="77777777" w:rsidR="001A6E7D" w:rsidRDefault="003365E9">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6E38FCD" w14:textId="77777777" w:rsidR="001A6E7D" w:rsidRDefault="003365E9">
            <w:pPr>
              <w:pStyle w:val="Nornal"/>
              <w:spacing w:after="60" w:line="276" w:lineRule="auto"/>
            </w:pPr>
            <w:r>
              <w:rPr>
                <w:rFonts w:ascii="Trebuchet MS" w:hAnsi="Trebuchet MS"/>
                <w:b/>
                <w:bCs/>
              </w:rPr>
              <w:t>Pass</w:t>
            </w:r>
          </w:p>
        </w:tc>
      </w:tr>
      <w:tr w:rsidR="001A6E7D" w14:paraId="5361192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C051DAA" w14:textId="77777777" w:rsidR="001A6E7D" w:rsidRDefault="003365E9">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B4FE716" w14:textId="77777777" w:rsidR="001A6E7D" w:rsidRDefault="003365E9">
            <w:pPr>
              <w:pStyle w:val="Nornal"/>
              <w:spacing w:after="60" w:line="276" w:lineRule="auto"/>
            </w:pPr>
            <w:r>
              <w:rPr>
                <w:rFonts w:ascii="Trebuchet MS" w:hAnsi="Trebuchet MS"/>
                <w:b/>
                <w:bCs/>
              </w:rPr>
              <w:t>High Pass</w:t>
            </w:r>
          </w:p>
        </w:tc>
      </w:tr>
    </w:tbl>
    <w:p w14:paraId="4F0E9EB2" w14:textId="77777777" w:rsidR="001A6E7D" w:rsidRDefault="003365E9">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1A6E7D" w14:paraId="40B4D8AF"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EAEEF9" w14:textId="77777777" w:rsidR="001A6E7D" w:rsidRDefault="003365E9">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5DEBE45" w14:textId="77777777" w:rsidR="001A6E7D" w:rsidRDefault="003365E9">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D3621A1" w14:textId="77777777" w:rsidR="001A6E7D" w:rsidRDefault="003365E9">
            <w:pPr>
              <w:pStyle w:val="Body"/>
              <w:jc w:val="both"/>
            </w:pPr>
            <w:r>
              <w:rPr>
                <w:rFonts w:ascii="Trebuchet MS" w:hAnsi="Trebuchet MS"/>
                <w:b/>
                <w:bCs/>
                <w:color w:val="004147"/>
                <w:sz w:val="32"/>
                <w:szCs w:val="32"/>
                <w:u w:color="004147"/>
                <w:lang w:val="en-US"/>
              </w:rPr>
              <w:t>Descriptor</w:t>
            </w:r>
          </w:p>
        </w:tc>
      </w:tr>
      <w:tr w:rsidR="001A6E7D" w14:paraId="353804EB"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4E97814" w14:textId="77777777" w:rsidR="001A6E7D" w:rsidRDefault="003365E9">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BB0948C" w14:textId="77777777" w:rsidR="001A6E7D" w:rsidRDefault="003365E9">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3F8D50" w14:textId="77777777" w:rsidR="001A6E7D" w:rsidRDefault="003365E9">
            <w:pPr>
              <w:pStyle w:val="Body"/>
              <w:spacing w:after="40"/>
              <w:rPr>
                <w:rFonts w:ascii="Trebuchet MS" w:eastAsia="Trebuchet MS" w:hAnsi="Trebuchet MS" w:cs="Trebuchet MS"/>
              </w:rPr>
            </w:pPr>
            <w:r>
              <w:rPr>
                <w:rFonts w:ascii="Trebuchet MS" w:hAnsi="Trebuchet MS"/>
                <w:lang w:val="en-US"/>
              </w:rPr>
              <w:t xml:space="preserve">The response DOES NOT </w:t>
            </w:r>
            <w:r>
              <w:rPr>
                <w:rFonts w:ascii="Trebuchet MS" w:hAnsi="Trebuchet MS"/>
                <w:lang w:val="en-US"/>
              </w:rPr>
              <w:t>demonstrate sufficient knowledge, understanding or skill (as appropriate) to meet the AC.</w:t>
            </w:r>
          </w:p>
          <w:p w14:paraId="211CF05C" w14:textId="77777777" w:rsidR="001A6E7D" w:rsidRDefault="003365E9">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E3DB909" w14:textId="77777777" w:rsidR="001A6E7D" w:rsidRDefault="003365E9">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0F07EA9" w14:textId="77777777" w:rsidR="001A6E7D" w:rsidRDefault="003365E9">
            <w:pPr>
              <w:pStyle w:val="Body"/>
            </w:pPr>
            <w:r>
              <w:rPr>
                <w:rFonts w:ascii="Trebuchet MS" w:hAnsi="Trebuchet MS"/>
                <w:lang w:val="en-US"/>
              </w:rPr>
              <w:t>Presentation or structure of response is not appropriate and does not meet the requirement of the question/assessment brief.</w:t>
            </w:r>
          </w:p>
        </w:tc>
      </w:tr>
      <w:tr w:rsidR="001A6E7D" w14:paraId="684185B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12177F3" w14:textId="77777777" w:rsidR="001A6E7D" w:rsidRDefault="003365E9">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C03712E" w14:textId="77777777" w:rsidR="001A6E7D" w:rsidRDefault="003365E9">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9CB9F" w14:textId="77777777" w:rsidR="001A6E7D" w:rsidRDefault="003365E9">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7A591C4" w14:textId="77777777" w:rsidR="001A6E7D" w:rsidRDefault="003365E9">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5D5E18D" w14:textId="77777777" w:rsidR="001A6E7D" w:rsidRDefault="003365E9">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793A8D6D" w14:textId="77777777" w:rsidR="001A6E7D" w:rsidRDefault="003365E9">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6507912" w14:textId="77777777" w:rsidR="001A6E7D" w:rsidRDefault="003365E9">
            <w:pPr>
              <w:pStyle w:val="Body"/>
            </w:pPr>
            <w:r>
              <w:rPr>
                <w:rFonts w:ascii="Trebuchet MS" w:hAnsi="Trebuchet MS"/>
                <w:lang w:val="en-US"/>
              </w:rPr>
              <w:t>Required format adopted but some improvement required to the structure and presentation of the response.</w:t>
            </w:r>
          </w:p>
        </w:tc>
      </w:tr>
      <w:tr w:rsidR="001A6E7D" w14:paraId="13BFC963"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4B3F069" w14:textId="77777777" w:rsidR="001A6E7D" w:rsidRDefault="003365E9">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61ABCB1" w14:textId="77777777" w:rsidR="001A6E7D" w:rsidRDefault="003365E9">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C5B640" w14:textId="77777777" w:rsidR="001A6E7D" w:rsidRDefault="003365E9">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DEDC172" w14:textId="77777777" w:rsidR="001A6E7D" w:rsidRDefault="003365E9">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522E031" w14:textId="77777777" w:rsidR="001A6E7D" w:rsidRDefault="003365E9">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55FFB754" w14:textId="77777777" w:rsidR="001A6E7D" w:rsidRDefault="003365E9">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4E28F159" w14:textId="77777777" w:rsidR="001A6E7D" w:rsidRDefault="003365E9">
            <w:pPr>
              <w:pStyle w:val="Body"/>
            </w:pPr>
            <w:r>
              <w:rPr>
                <w:rFonts w:ascii="Trebuchet MS" w:hAnsi="Trebuchet MS"/>
                <w:lang w:val="en-US"/>
              </w:rPr>
              <w:t xml:space="preserve">Presentation and structure of response is appropriate for the </w:t>
            </w:r>
            <w:r>
              <w:rPr>
                <w:rFonts w:ascii="Trebuchet MS" w:hAnsi="Trebuchet MS"/>
                <w:lang w:val="en-US"/>
              </w:rPr>
              <w:t>question/task.</w:t>
            </w:r>
          </w:p>
        </w:tc>
      </w:tr>
      <w:tr w:rsidR="001A6E7D" w14:paraId="2AF69809"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F9D9D94" w14:textId="77777777" w:rsidR="001A6E7D" w:rsidRDefault="003365E9">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CB2FC9A" w14:textId="77777777" w:rsidR="001A6E7D" w:rsidRDefault="003365E9">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915E83" w14:textId="77777777" w:rsidR="001A6E7D" w:rsidRDefault="003365E9">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8E394C3" w14:textId="77777777" w:rsidR="001A6E7D" w:rsidRDefault="003365E9">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DCF007D" w14:textId="77777777" w:rsidR="001A6E7D" w:rsidRDefault="003365E9">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9529ACC" w14:textId="77777777" w:rsidR="001A6E7D" w:rsidRDefault="003365E9">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109405B" w14:textId="77777777" w:rsidR="001A6E7D" w:rsidRDefault="003365E9">
            <w:pPr>
              <w:pStyle w:val="Body"/>
            </w:pPr>
            <w:r>
              <w:rPr>
                <w:rFonts w:ascii="Trebuchet MS" w:hAnsi="Trebuchet MS"/>
                <w:lang w:val="en-US"/>
              </w:rPr>
              <w:t>Presentation and structure of response is clear, coherent, and responds directly to the requirements of the question/task.</w:t>
            </w:r>
          </w:p>
        </w:tc>
      </w:tr>
    </w:tbl>
    <w:p w14:paraId="513354DB" w14:textId="77777777" w:rsidR="001A6E7D" w:rsidRDefault="003365E9">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394B2941" w14:textId="77777777" w:rsidR="001A6E7D" w:rsidRDefault="001A6E7D">
      <w:pPr>
        <w:pStyle w:val="Body"/>
        <w:rPr>
          <w:rFonts w:ascii="Trebuchet MS" w:eastAsia="Trebuchet MS" w:hAnsi="Trebuchet MS" w:cs="Trebuchet MS"/>
        </w:rPr>
      </w:pPr>
    </w:p>
    <w:p w14:paraId="137A7856" w14:textId="77777777" w:rsidR="001A6E7D" w:rsidRDefault="001A6E7D">
      <w:pPr>
        <w:pStyle w:val="Body"/>
        <w:rPr>
          <w:rFonts w:ascii="Trebuchet MS" w:eastAsia="Trebuchet MS" w:hAnsi="Trebuchet MS" w:cs="Trebuchet MS"/>
        </w:rPr>
      </w:pPr>
    </w:p>
    <w:p w14:paraId="5C6726ED" w14:textId="77777777" w:rsidR="001A6E7D" w:rsidRDefault="001A6E7D">
      <w:pPr>
        <w:pStyle w:val="Body"/>
        <w:rPr>
          <w:rFonts w:ascii="Trebuchet MS" w:eastAsia="Trebuchet MS" w:hAnsi="Trebuchet MS" w:cs="Trebuchet MS"/>
        </w:rPr>
      </w:pPr>
    </w:p>
    <w:p w14:paraId="7C4D27F6" w14:textId="77777777" w:rsidR="001A6E7D" w:rsidRDefault="001A6E7D">
      <w:pPr>
        <w:pStyle w:val="Body"/>
        <w:rPr>
          <w:rFonts w:ascii="Trebuchet MS" w:eastAsia="Trebuchet MS" w:hAnsi="Trebuchet MS" w:cs="Trebuchet MS"/>
        </w:rPr>
      </w:pPr>
    </w:p>
    <w:p w14:paraId="37030EB7" w14:textId="77777777" w:rsidR="001A6E7D" w:rsidRDefault="001A6E7D">
      <w:pPr>
        <w:pStyle w:val="Body"/>
        <w:rPr>
          <w:rFonts w:ascii="Trebuchet MS" w:eastAsia="Trebuchet MS" w:hAnsi="Trebuchet MS" w:cs="Trebuchet MS"/>
        </w:rPr>
      </w:pPr>
    </w:p>
    <w:p w14:paraId="0B58502F" w14:textId="77777777" w:rsidR="001A6E7D" w:rsidRDefault="001A6E7D">
      <w:pPr>
        <w:pStyle w:val="Body"/>
        <w:rPr>
          <w:rFonts w:ascii="Trebuchet MS" w:eastAsia="Trebuchet MS" w:hAnsi="Trebuchet MS" w:cs="Trebuchet MS"/>
        </w:rPr>
      </w:pPr>
    </w:p>
    <w:p w14:paraId="5608DC69" w14:textId="77777777" w:rsidR="001A6E7D" w:rsidRDefault="003365E9">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1A6E7D" w14:paraId="7052585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FC90F8" w14:textId="77777777" w:rsidR="001A6E7D" w:rsidRDefault="003365E9">
            <w:pPr>
              <w:pStyle w:val="Body"/>
            </w:pPr>
            <w:r>
              <w:rPr>
                <w:rFonts w:ascii="Trebuchet MS" w:hAnsi="Trebuchet MS"/>
                <w:b/>
                <w:bCs/>
                <w:color w:val="004147"/>
                <w:sz w:val="32"/>
                <w:szCs w:val="32"/>
                <w:u w:color="004147"/>
                <w:lang w:val="en-US"/>
              </w:rPr>
              <w:t>Unit 5OS01: Assessor Feedback to Learner</w:t>
            </w:r>
          </w:p>
        </w:tc>
      </w:tr>
      <w:tr w:rsidR="001A6E7D" w14:paraId="7DF1F31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1461DE" w14:textId="77777777" w:rsidR="001A6E7D" w:rsidRDefault="003365E9">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FB4E27" w14:textId="77777777" w:rsidR="001A6E7D" w:rsidRDefault="001A6E7D"/>
        </w:tc>
      </w:tr>
      <w:tr w:rsidR="001A6E7D" w14:paraId="7F16035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080A7C" w14:textId="77777777" w:rsidR="001A6E7D" w:rsidRDefault="003365E9">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6FFF4" w14:textId="77777777" w:rsidR="001A6E7D" w:rsidRDefault="001A6E7D"/>
        </w:tc>
      </w:tr>
      <w:tr w:rsidR="001A6E7D" w14:paraId="2F492B8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8BEAD1" w14:textId="77777777" w:rsidR="001A6E7D" w:rsidRDefault="003365E9">
            <w:pPr>
              <w:pStyle w:val="Body"/>
            </w:pPr>
            <w:r>
              <w:rPr>
                <w:rFonts w:ascii="Trebuchet MS" w:hAnsi="Trebuchet MS"/>
                <w:b/>
                <w:bCs/>
                <w:color w:val="004147"/>
                <w:u w:color="004147"/>
                <w:lang w:val="en-US"/>
              </w:rPr>
              <w:t xml:space="preserve">Learner number (1st 7 digits of CIPD </w:t>
            </w:r>
            <w:r>
              <w:rPr>
                <w:rFonts w:ascii="Trebuchet MS" w:hAnsi="Trebuchet MS"/>
                <w:b/>
                <w:bCs/>
                <w:color w:val="004147"/>
                <w:u w:color="004147"/>
                <w:lang w:val="en-US"/>
              </w:rPr>
              <w:t>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BC1A49" w14:textId="77777777" w:rsidR="001A6E7D" w:rsidRDefault="001A6E7D"/>
        </w:tc>
      </w:tr>
      <w:tr w:rsidR="001A6E7D" w14:paraId="2384CBC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16A432" w14:textId="77777777" w:rsidR="001A6E7D" w:rsidRDefault="003365E9">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A5CBB5" w14:textId="77777777" w:rsidR="001A6E7D" w:rsidRDefault="001A6E7D"/>
        </w:tc>
      </w:tr>
      <w:tr w:rsidR="001A6E7D" w14:paraId="37DA345E"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8A4FDC" w14:textId="77777777" w:rsidR="001A6E7D" w:rsidRDefault="003365E9">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267819" w14:textId="77777777" w:rsidR="001A6E7D" w:rsidRDefault="001A6E7D"/>
        </w:tc>
      </w:tr>
    </w:tbl>
    <w:p w14:paraId="4917D975" w14:textId="77777777" w:rsidR="001A6E7D" w:rsidRDefault="001A6E7D">
      <w:pPr>
        <w:pStyle w:val="Heading"/>
        <w:widowControl w:val="0"/>
        <w:spacing w:line="240" w:lineRule="auto"/>
        <w:rPr>
          <w:rFonts w:ascii="Trebuchet MS" w:eastAsia="Trebuchet MS" w:hAnsi="Trebuchet MS" w:cs="Trebuchet MS"/>
          <w:sz w:val="40"/>
          <w:szCs w:val="40"/>
        </w:rPr>
      </w:pPr>
    </w:p>
    <w:p w14:paraId="32FE3924" w14:textId="77777777" w:rsidR="001A6E7D" w:rsidRDefault="001A6E7D">
      <w:pPr>
        <w:pStyle w:val="Body"/>
        <w:rPr>
          <w:rFonts w:ascii="Trebuchet MS" w:eastAsia="Trebuchet MS" w:hAnsi="Trebuchet MS" w:cs="Trebuchet MS"/>
        </w:rPr>
      </w:pPr>
    </w:p>
    <w:p w14:paraId="5DE2F989" w14:textId="77777777" w:rsidR="001A6E7D" w:rsidRDefault="003365E9">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678BE657" w14:textId="77777777" w:rsidR="001A6E7D" w:rsidRDefault="003365E9">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where you have awarded a mark of 1. This feedback should be </w:t>
      </w:r>
      <w:r>
        <w:rPr>
          <w:rFonts w:ascii="Trebuchet MS" w:hAnsi="Trebuchet MS"/>
          <w:color w:val="004147"/>
          <w:u w:color="004147"/>
          <w:lang w:val="en-US"/>
        </w:rPr>
        <w:t>developmental.</w:t>
      </w:r>
    </w:p>
    <w:p w14:paraId="7D10952F" w14:textId="77777777" w:rsidR="001A6E7D" w:rsidRDefault="001A6E7D">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1A6E7D" w14:paraId="02C0174F"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381667" w14:textId="77777777" w:rsidR="001A6E7D" w:rsidRDefault="003365E9">
            <w:pPr>
              <w:pStyle w:val="Body"/>
            </w:pPr>
            <w:r>
              <w:rPr>
                <w:rFonts w:ascii="Trebuchet MS" w:hAnsi="Trebuchet MS"/>
                <w:b/>
                <w:bCs/>
                <w:color w:val="004147"/>
                <w:u w:color="004147"/>
                <w:lang w:val="en-US"/>
              </w:rPr>
              <w:t>TASK 1</w:t>
            </w:r>
          </w:p>
        </w:tc>
      </w:tr>
      <w:tr w:rsidR="001A6E7D" w14:paraId="47101EC2"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4AD36C" w14:textId="77777777" w:rsidR="001A6E7D" w:rsidRDefault="003365E9">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9D8E0C" w14:textId="77777777" w:rsidR="001A6E7D" w:rsidRDefault="003365E9">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5F2250" w14:textId="77777777" w:rsidR="001A6E7D" w:rsidRDefault="003365E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6B41ED9" w14:textId="77777777" w:rsidR="001A6E7D" w:rsidRDefault="003365E9">
            <w:pPr>
              <w:pStyle w:val="Body"/>
            </w:pPr>
            <w:r>
              <w:rPr>
                <w:rFonts w:ascii="Trebuchet MS" w:hAnsi="Trebuchet MS"/>
                <w:b/>
                <w:bCs/>
                <w:color w:val="004147"/>
                <w:u w:color="004147"/>
                <w:lang w:val="en-US"/>
              </w:rPr>
              <w:t>1-4</w:t>
            </w:r>
          </w:p>
        </w:tc>
      </w:tr>
      <w:tr w:rsidR="001A6E7D" w14:paraId="21D3E26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78CD98" w14:textId="77777777" w:rsidR="001A6E7D" w:rsidRDefault="003365E9">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74273F" w14:textId="77777777" w:rsidR="001A6E7D" w:rsidRDefault="003365E9">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126C5D" w14:textId="77777777" w:rsidR="001A6E7D" w:rsidRDefault="001A6E7D"/>
        </w:tc>
      </w:tr>
      <w:tr w:rsidR="001A6E7D" w14:paraId="6564DEE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19994"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8DAEE3"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7B186D" w14:textId="77777777" w:rsidR="001A6E7D" w:rsidRDefault="001A6E7D"/>
        </w:tc>
      </w:tr>
      <w:tr w:rsidR="001A6E7D" w14:paraId="3333691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C7D41A"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20CC47"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4989AC" w14:textId="77777777" w:rsidR="001A6E7D" w:rsidRDefault="001A6E7D"/>
        </w:tc>
      </w:tr>
      <w:tr w:rsidR="001A6E7D" w14:paraId="02587CE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52AC5B"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AB1093" w14:textId="77777777" w:rsidR="001A6E7D" w:rsidRDefault="003365E9">
            <w:pPr>
              <w:pStyle w:val="Body"/>
            </w:pPr>
            <w:r>
              <w:rPr>
                <w:rFonts w:ascii="Trebuchet MS" w:hAnsi="Trebuchet MS"/>
                <w:i/>
                <w:iCs/>
                <w:color w:val="004147"/>
                <w:u w:color="004147"/>
                <w:lang w:val="en-US"/>
              </w:rPr>
              <w:t xml:space="preserve">Assessor </w:t>
            </w:r>
            <w:r>
              <w:rPr>
                <w:rFonts w:ascii="Trebuchet MS" w:hAnsi="Trebuchet MS"/>
                <w:i/>
                <w:iCs/>
                <w:color w:val="004147"/>
                <w:u w:color="004147"/>
                <w:lang w:val="en-US"/>
              </w:rPr>
              <w:t>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7B85D" w14:textId="77777777" w:rsidR="001A6E7D" w:rsidRDefault="001A6E7D"/>
        </w:tc>
      </w:tr>
      <w:tr w:rsidR="001A6E7D" w14:paraId="0B4DDFD1"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BCC82B" w14:textId="77777777" w:rsidR="001A6E7D" w:rsidRDefault="003365E9">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7E514" w14:textId="77777777" w:rsidR="001A6E7D" w:rsidRDefault="003365E9">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FBF760" w14:textId="77777777" w:rsidR="001A6E7D" w:rsidRDefault="001A6E7D"/>
        </w:tc>
      </w:tr>
      <w:tr w:rsidR="001A6E7D" w14:paraId="7199CD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5900268"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B93370"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F7197F" w14:textId="77777777" w:rsidR="001A6E7D" w:rsidRDefault="001A6E7D"/>
        </w:tc>
      </w:tr>
      <w:tr w:rsidR="001A6E7D" w14:paraId="2D3906E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694E45"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EC77EB"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15DD1" w14:textId="77777777" w:rsidR="001A6E7D" w:rsidRDefault="001A6E7D"/>
        </w:tc>
      </w:tr>
      <w:tr w:rsidR="001A6E7D" w14:paraId="1826E6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CA75A6"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0682E" w14:textId="77777777" w:rsidR="001A6E7D" w:rsidRDefault="003365E9">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795E64" w14:textId="77777777" w:rsidR="001A6E7D" w:rsidRDefault="001A6E7D"/>
        </w:tc>
      </w:tr>
      <w:tr w:rsidR="001A6E7D" w14:paraId="1466FBB1"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5A9530" w14:textId="77777777" w:rsidR="001A6E7D" w:rsidRDefault="003365E9">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1A17AC" w14:textId="77777777" w:rsidR="001A6E7D" w:rsidRDefault="003365E9">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0AF507" w14:textId="77777777" w:rsidR="001A6E7D" w:rsidRDefault="001A6E7D"/>
        </w:tc>
      </w:tr>
      <w:tr w:rsidR="001A6E7D" w14:paraId="00F3A0B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D2693A"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BAB31"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33776" w14:textId="77777777" w:rsidR="001A6E7D" w:rsidRDefault="001A6E7D"/>
        </w:tc>
      </w:tr>
      <w:tr w:rsidR="001A6E7D" w14:paraId="37B818D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68F687"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C66A6A" w14:textId="77777777" w:rsidR="001A6E7D" w:rsidRDefault="003365E9">
            <w:pPr>
              <w:pStyle w:val="Body"/>
            </w:pPr>
            <w:r>
              <w:rPr>
                <w:rFonts w:ascii="Trebuchet MS" w:hAnsi="Trebuchet MS"/>
                <w:i/>
                <w:iCs/>
                <w:color w:val="004147"/>
                <w:u w:color="004147"/>
                <w:lang w:val="en-US"/>
              </w:rPr>
              <w:t xml:space="preserve">Assessor feedback resubmission 1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ED53E3" w14:textId="77777777" w:rsidR="001A6E7D" w:rsidRDefault="001A6E7D"/>
        </w:tc>
      </w:tr>
      <w:tr w:rsidR="001A6E7D" w14:paraId="0A6E98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9E9141"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374294" w14:textId="77777777" w:rsidR="001A6E7D" w:rsidRDefault="003365E9">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020B0C" w14:textId="77777777" w:rsidR="001A6E7D" w:rsidRDefault="001A6E7D"/>
        </w:tc>
      </w:tr>
      <w:tr w:rsidR="001A6E7D" w14:paraId="5E1433B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E45CCC" w14:textId="77777777" w:rsidR="001A6E7D" w:rsidRDefault="003365E9">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C8D52E" w14:textId="77777777" w:rsidR="001A6E7D" w:rsidRDefault="003365E9">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A6FBBC" w14:textId="77777777" w:rsidR="001A6E7D" w:rsidRDefault="001A6E7D"/>
        </w:tc>
      </w:tr>
      <w:tr w:rsidR="001A6E7D" w14:paraId="1024C9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10B3D8"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D0406F"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44A96F" w14:textId="77777777" w:rsidR="001A6E7D" w:rsidRDefault="001A6E7D"/>
        </w:tc>
      </w:tr>
      <w:tr w:rsidR="001A6E7D" w14:paraId="0CE169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49E32F"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9D65BB"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5480E3" w14:textId="77777777" w:rsidR="001A6E7D" w:rsidRDefault="001A6E7D"/>
        </w:tc>
      </w:tr>
      <w:tr w:rsidR="001A6E7D" w14:paraId="45DBFC2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86B584"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EE547B" w14:textId="77777777" w:rsidR="001A6E7D" w:rsidRDefault="003365E9">
            <w:pPr>
              <w:pStyle w:val="Body"/>
            </w:pPr>
            <w:r>
              <w:rPr>
                <w:rFonts w:ascii="Trebuchet MS" w:hAnsi="Trebuchet MS"/>
                <w:i/>
                <w:iCs/>
                <w:color w:val="004147"/>
                <w:u w:color="004147"/>
                <w:lang w:val="en-US"/>
              </w:rPr>
              <w:t xml:space="preserve">Assessor feedback </w:t>
            </w:r>
            <w:r>
              <w:rPr>
                <w:rFonts w:ascii="Trebuchet MS" w:hAnsi="Trebuchet MS"/>
                <w:i/>
                <w:iCs/>
                <w:color w:val="004147"/>
                <w:u w:color="004147"/>
                <w:lang w:val="en-US"/>
              </w:rPr>
              <w:t>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2BD01E" w14:textId="77777777" w:rsidR="001A6E7D" w:rsidRDefault="001A6E7D"/>
        </w:tc>
      </w:tr>
      <w:tr w:rsidR="001A6E7D" w14:paraId="065B40A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64EAD7" w14:textId="77777777" w:rsidR="001A6E7D" w:rsidRDefault="003365E9">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F3F3" w14:textId="77777777" w:rsidR="001A6E7D" w:rsidRDefault="003365E9">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4893D0" w14:textId="77777777" w:rsidR="001A6E7D" w:rsidRDefault="001A6E7D"/>
        </w:tc>
      </w:tr>
      <w:tr w:rsidR="001A6E7D" w14:paraId="630CD02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CBC89D"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DC2499"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74DB46" w14:textId="77777777" w:rsidR="001A6E7D" w:rsidRDefault="001A6E7D"/>
        </w:tc>
      </w:tr>
      <w:tr w:rsidR="001A6E7D" w14:paraId="6E4FA1E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9ABCE3"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4D444E"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423749" w14:textId="77777777" w:rsidR="001A6E7D" w:rsidRDefault="001A6E7D"/>
        </w:tc>
      </w:tr>
      <w:tr w:rsidR="001A6E7D" w14:paraId="7074FC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038945"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B5C7E7" w14:textId="77777777" w:rsidR="001A6E7D" w:rsidRDefault="003365E9">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C2A65D" w14:textId="77777777" w:rsidR="001A6E7D" w:rsidRDefault="001A6E7D"/>
        </w:tc>
      </w:tr>
      <w:tr w:rsidR="001A6E7D" w14:paraId="417C837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1A44C5" w14:textId="77777777" w:rsidR="001A6E7D" w:rsidRDefault="003365E9">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CD2D7B" w14:textId="77777777" w:rsidR="001A6E7D" w:rsidRDefault="003365E9">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56A173" w14:textId="77777777" w:rsidR="001A6E7D" w:rsidRDefault="001A6E7D"/>
        </w:tc>
      </w:tr>
      <w:tr w:rsidR="001A6E7D" w14:paraId="6DDBA32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0CCE331"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4C304"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2A3FBB" w14:textId="77777777" w:rsidR="001A6E7D" w:rsidRDefault="001A6E7D"/>
        </w:tc>
      </w:tr>
      <w:tr w:rsidR="001A6E7D" w14:paraId="1AB8F6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E0EEE2E"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41A7A"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0883E7" w14:textId="77777777" w:rsidR="001A6E7D" w:rsidRDefault="001A6E7D"/>
        </w:tc>
      </w:tr>
      <w:tr w:rsidR="001A6E7D" w14:paraId="794A844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DA63CB"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32C67" w14:textId="77777777" w:rsidR="001A6E7D" w:rsidRDefault="003365E9">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3B341A" w14:textId="77777777" w:rsidR="001A6E7D" w:rsidRDefault="001A6E7D"/>
        </w:tc>
      </w:tr>
      <w:tr w:rsidR="001A6E7D" w14:paraId="5B79B188"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C0EEBC" w14:textId="77777777" w:rsidR="001A6E7D" w:rsidRDefault="003365E9">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936775" w14:textId="77777777" w:rsidR="001A6E7D" w:rsidRDefault="003365E9">
            <w:pPr>
              <w:pStyle w:val="Body"/>
            </w:pPr>
            <w:r>
              <w:rPr>
                <w:rFonts w:ascii="Trebuchet MS" w:hAnsi="Trebuchet MS"/>
                <w:color w:val="004147"/>
                <w:u w:color="004147"/>
                <w:lang w:val="en-US"/>
              </w:rPr>
              <w:t xml:space="preserve">Explain the </w:t>
            </w:r>
            <w:r>
              <w:rPr>
                <w:rFonts w:ascii="Trebuchet MS" w:hAnsi="Trebuchet MS"/>
                <w:color w:val="004147"/>
                <w:u w:color="004147"/>
                <w:lang w:val="en-US"/>
              </w:rPr>
              <w:t>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F4C015" w14:textId="77777777" w:rsidR="001A6E7D" w:rsidRDefault="001A6E7D"/>
        </w:tc>
      </w:tr>
      <w:tr w:rsidR="001A6E7D" w14:paraId="64E66D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9C8851"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68A6E"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99733B" w14:textId="77777777" w:rsidR="001A6E7D" w:rsidRDefault="001A6E7D"/>
        </w:tc>
      </w:tr>
      <w:tr w:rsidR="001A6E7D" w14:paraId="1465585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F1BA7F"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8C9E3D"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9F46A0" w14:textId="77777777" w:rsidR="001A6E7D" w:rsidRDefault="001A6E7D"/>
        </w:tc>
      </w:tr>
      <w:tr w:rsidR="001A6E7D" w14:paraId="24C515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FBEBBD"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8F601D" w14:textId="77777777" w:rsidR="001A6E7D" w:rsidRDefault="003365E9">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672A0E" w14:textId="77777777" w:rsidR="001A6E7D" w:rsidRDefault="001A6E7D"/>
        </w:tc>
      </w:tr>
      <w:tr w:rsidR="001A6E7D" w14:paraId="0461E5B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E06F92" w14:textId="77777777" w:rsidR="001A6E7D" w:rsidRDefault="003365E9">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50171" w14:textId="77777777" w:rsidR="001A6E7D" w:rsidRDefault="003365E9">
            <w:pPr>
              <w:pStyle w:val="Body"/>
            </w:pPr>
            <w:r>
              <w:rPr>
                <w:rFonts w:ascii="Trebuchet MS" w:hAnsi="Trebuchet MS"/>
                <w:color w:val="004147"/>
                <w:u w:color="004147"/>
                <w:lang w:val="en-US"/>
              </w:rPr>
              <w:t xml:space="preserve">Explain the major </w:t>
            </w:r>
            <w:r>
              <w:rPr>
                <w:rFonts w:ascii="Trebuchet MS" w:hAnsi="Trebuchet MS"/>
                <w:color w:val="004147"/>
                <w:u w:color="004147"/>
                <w:lang w:val="en-US"/>
              </w:rPr>
              <w:t>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517E0" w14:textId="77777777" w:rsidR="001A6E7D" w:rsidRDefault="001A6E7D"/>
        </w:tc>
      </w:tr>
      <w:tr w:rsidR="001A6E7D" w14:paraId="7874E9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B54769"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816301"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C011BB" w14:textId="77777777" w:rsidR="001A6E7D" w:rsidRDefault="001A6E7D"/>
        </w:tc>
      </w:tr>
      <w:tr w:rsidR="001A6E7D" w14:paraId="72A4EEE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3975FF"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709779"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6FBCA5" w14:textId="77777777" w:rsidR="001A6E7D" w:rsidRDefault="001A6E7D"/>
        </w:tc>
      </w:tr>
      <w:tr w:rsidR="001A6E7D" w14:paraId="5875239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6E7348"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4956C3" w14:textId="77777777" w:rsidR="001A6E7D" w:rsidRDefault="003365E9">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26D3A" w14:textId="77777777" w:rsidR="001A6E7D" w:rsidRDefault="001A6E7D"/>
        </w:tc>
      </w:tr>
      <w:tr w:rsidR="001A6E7D" w14:paraId="28860172"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E3F3D6" w14:textId="77777777" w:rsidR="001A6E7D" w:rsidRDefault="003365E9">
            <w:pPr>
              <w:pStyle w:val="Body"/>
            </w:pPr>
            <w:r>
              <w:rPr>
                <w:rFonts w:ascii="Trebuchet MS" w:hAnsi="Trebuchet MS"/>
                <w:color w:val="004147"/>
                <w:u w:color="004147"/>
                <w:lang w:val="en-US"/>
              </w:rPr>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0E1C40" w14:textId="77777777" w:rsidR="001A6E7D" w:rsidRDefault="003365E9">
            <w:pPr>
              <w:pStyle w:val="Body"/>
            </w:pPr>
            <w:r>
              <w:rPr>
                <w:rFonts w:ascii="Trebuchet MS" w:hAnsi="Trebuchet MS"/>
                <w:color w:val="004147"/>
                <w:u w:color="004147"/>
                <w:lang w:val="en-US"/>
              </w:rPr>
              <w:t xml:space="preserve">Explain the main principles of </w:t>
            </w:r>
            <w:r>
              <w:rPr>
                <w:rFonts w:ascii="Trebuchet MS" w:hAnsi="Trebuchet MS"/>
                <w:color w:val="004147"/>
                <w:u w:color="004147"/>
                <w:lang w:val="en-US"/>
              </w:rPr>
              <w:t>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5EB658" w14:textId="77777777" w:rsidR="001A6E7D" w:rsidRDefault="001A6E7D"/>
        </w:tc>
      </w:tr>
      <w:tr w:rsidR="001A6E7D" w14:paraId="37905A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F24416"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AD961"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252D3" w14:textId="77777777" w:rsidR="001A6E7D" w:rsidRDefault="001A6E7D"/>
        </w:tc>
      </w:tr>
      <w:tr w:rsidR="001A6E7D" w14:paraId="4A2BDD1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F7038B"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FCC62"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6079C3" w14:textId="77777777" w:rsidR="001A6E7D" w:rsidRDefault="001A6E7D"/>
        </w:tc>
      </w:tr>
      <w:tr w:rsidR="001A6E7D" w14:paraId="0BB0B89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CEB958"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92F9A" w14:textId="77777777" w:rsidR="001A6E7D" w:rsidRDefault="003365E9">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93D71F" w14:textId="77777777" w:rsidR="001A6E7D" w:rsidRDefault="001A6E7D"/>
        </w:tc>
      </w:tr>
      <w:tr w:rsidR="001A6E7D" w14:paraId="0378FB1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A6947C" w14:textId="77777777" w:rsidR="001A6E7D" w:rsidRDefault="003365E9">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9B16CA" w14:textId="77777777" w:rsidR="001A6E7D" w:rsidRDefault="003365E9">
            <w:pPr>
              <w:pStyle w:val="Body"/>
            </w:pPr>
            <w:r>
              <w:rPr>
                <w:rFonts w:ascii="Trebuchet MS" w:hAnsi="Trebuchet MS"/>
                <w:color w:val="004147"/>
                <w:u w:color="004147"/>
                <w:lang w:val="en-US"/>
              </w:rPr>
              <w:t xml:space="preserve">Explain </w:t>
            </w:r>
            <w:r>
              <w:rPr>
                <w:rFonts w:ascii="Trebuchet MS" w:hAnsi="Trebuchet MS"/>
                <w:color w:val="004147"/>
                <w:u w:color="004147"/>
                <w:lang w:val="en-US"/>
              </w:rPr>
              <w:t>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C610A3" w14:textId="77777777" w:rsidR="001A6E7D" w:rsidRDefault="001A6E7D"/>
        </w:tc>
      </w:tr>
      <w:tr w:rsidR="001A6E7D" w14:paraId="6F8411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4615FF"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C6CAA4" w14:textId="77777777" w:rsidR="001A6E7D" w:rsidRDefault="003365E9">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8DF86" w14:textId="77777777" w:rsidR="001A6E7D" w:rsidRDefault="001A6E7D"/>
        </w:tc>
      </w:tr>
      <w:tr w:rsidR="001A6E7D" w14:paraId="4E82BF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A95561"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D3C49" w14:textId="77777777" w:rsidR="001A6E7D" w:rsidRDefault="003365E9">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E9263" w14:textId="77777777" w:rsidR="001A6E7D" w:rsidRDefault="001A6E7D"/>
        </w:tc>
      </w:tr>
      <w:tr w:rsidR="001A6E7D" w14:paraId="65612E6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0A9AFB" w14:textId="77777777" w:rsidR="001A6E7D" w:rsidRDefault="001A6E7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E85085" w14:textId="77777777" w:rsidR="001A6E7D" w:rsidRDefault="003365E9">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5E724" w14:textId="77777777" w:rsidR="001A6E7D" w:rsidRDefault="001A6E7D"/>
        </w:tc>
      </w:tr>
      <w:tr w:rsidR="001A6E7D" w14:paraId="1066715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E6648" w14:textId="77777777" w:rsidR="001A6E7D" w:rsidRDefault="003365E9">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6C6D3" w14:textId="77777777" w:rsidR="001A6E7D" w:rsidRDefault="001A6E7D"/>
        </w:tc>
      </w:tr>
      <w:tr w:rsidR="001A6E7D" w14:paraId="6853197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8EB1" w14:textId="77777777" w:rsidR="001A6E7D" w:rsidRDefault="003365E9">
            <w:pPr>
              <w:pStyle w:val="Body"/>
            </w:pPr>
            <w:r>
              <w:rPr>
                <w:rFonts w:ascii="Trebuchet MS" w:hAnsi="Trebuchet MS"/>
                <w:b/>
                <w:bCs/>
                <w:color w:val="004147"/>
                <w:u w:color="004147"/>
                <w:lang w:val="en-US"/>
              </w:rPr>
              <w:t xml:space="preserve">Total marks for TASK </w:t>
            </w:r>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A05F3" w14:textId="77777777" w:rsidR="001A6E7D" w:rsidRDefault="001A6E7D"/>
        </w:tc>
      </w:tr>
      <w:tr w:rsidR="001A6E7D" w14:paraId="575040F2"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04AA11" w14:textId="77777777" w:rsidR="001A6E7D" w:rsidRDefault="003365E9">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FD4516" w14:textId="77777777" w:rsidR="001A6E7D" w:rsidRDefault="001A6E7D"/>
        </w:tc>
      </w:tr>
    </w:tbl>
    <w:p w14:paraId="3CD86998" w14:textId="77777777" w:rsidR="001A6E7D" w:rsidRDefault="001A6E7D">
      <w:pPr>
        <w:pStyle w:val="Body"/>
        <w:widowControl w:val="0"/>
        <w:spacing w:line="240" w:lineRule="auto"/>
        <w:rPr>
          <w:rFonts w:ascii="Trebuchet MS" w:eastAsia="Trebuchet MS" w:hAnsi="Trebuchet MS" w:cs="Trebuchet MS"/>
        </w:rPr>
      </w:pPr>
    </w:p>
    <w:p w14:paraId="5557B25A" w14:textId="77777777" w:rsidR="001A6E7D" w:rsidRDefault="001A6E7D">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1A6E7D" w14:paraId="281190FB"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620123" w14:textId="77777777" w:rsidR="001A6E7D" w:rsidRDefault="003365E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6AD25868" w14:textId="77777777" w:rsidR="001A6E7D" w:rsidRDefault="001A6E7D">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966C91" w14:textId="77777777" w:rsidR="001A6E7D" w:rsidRDefault="001A6E7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CFC7F8" w14:textId="77777777" w:rsidR="001A6E7D" w:rsidRDefault="003365E9">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37785E" w14:textId="77777777" w:rsidR="001A6E7D" w:rsidRDefault="001A6E7D"/>
        </w:tc>
      </w:tr>
      <w:tr w:rsidR="001A6E7D" w14:paraId="705A02FF"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F3B710" w14:textId="77777777" w:rsidR="001A6E7D" w:rsidRDefault="003365E9">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C2BE66" w14:textId="77777777" w:rsidR="001A6E7D" w:rsidRDefault="001A6E7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0F23DF" w14:textId="77777777" w:rsidR="001A6E7D" w:rsidRDefault="003365E9">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E01387" w14:textId="77777777" w:rsidR="001A6E7D" w:rsidRDefault="001A6E7D"/>
        </w:tc>
      </w:tr>
      <w:tr w:rsidR="001A6E7D" w14:paraId="6C7F418B"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31F27D" w14:textId="77777777" w:rsidR="001A6E7D" w:rsidRDefault="003365E9">
            <w:pPr>
              <w:pStyle w:val="Body"/>
              <w:tabs>
                <w:tab w:val="left" w:pos="2317"/>
                <w:tab w:val="right" w:pos="7656"/>
              </w:tabs>
            </w:pPr>
            <w:r>
              <w:rPr>
                <w:rFonts w:ascii="Trebuchet MS" w:hAnsi="Trebuchet MS"/>
                <w:b/>
                <w:bCs/>
                <w:color w:val="004147"/>
                <w:u w:color="004147"/>
                <w:lang w:val="en-US"/>
              </w:rPr>
              <w:t xml:space="preserve">Total marks for UNIT </w:t>
            </w:r>
            <w:r>
              <w:rPr>
                <w:rFonts w:ascii="Trebuchet MS" w:hAnsi="Trebuchet MS"/>
                <w:b/>
                <w:bCs/>
                <w:color w:val="004147"/>
                <w:u w:color="004147"/>
                <w:lang w:val="en-US"/>
              </w:rPr>
              <w:t>(resubmission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07702" w14:textId="77777777" w:rsidR="001A6E7D" w:rsidRDefault="001A6E7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525A26" w14:textId="77777777" w:rsidR="001A6E7D" w:rsidRDefault="003365E9">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593627" w14:textId="77777777" w:rsidR="001A6E7D" w:rsidRDefault="001A6E7D"/>
        </w:tc>
      </w:tr>
      <w:tr w:rsidR="001A6E7D" w14:paraId="1F8A5E31"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02675B" w14:textId="77777777" w:rsidR="001A6E7D" w:rsidRDefault="003365E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1C4403A0" w14:textId="77777777" w:rsidR="001A6E7D" w:rsidRDefault="003365E9">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summarise your feedback on the assessment overall. This should highlight strengths and any areas for improvement, either </w:t>
            </w:r>
            <w:r>
              <w:rPr>
                <w:rFonts w:ascii="Trebuchet MS" w:hAnsi="Trebuchet MS"/>
                <w:i/>
                <w:iCs/>
                <w:color w:val="004147"/>
                <w:u w:color="004147"/>
                <w:lang w:val="en-US"/>
              </w:rPr>
              <w:t>referring to specific ACs or commenting more generally across the assessment. (Note: developmental feedback on any ACs awarded a mark of 1 should have already been provided in the relevant box of the assessment form above.</w:t>
            </w:r>
          </w:p>
          <w:p w14:paraId="784BC45F" w14:textId="77777777" w:rsidR="001A6E7D" w:rsidRDefault="003365E9">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colour</w:t>
            </w:r>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B97A02" w14:textId="77777777" w:rsidR="001A6E7D" w:rsidRDefault="001A6E7D">
            <w:pPr>
              <w:pStyle w:val="Body"/>
              <w:spacing w:line="240" w:lineRule="auto"/>
            </w:pPr>
          </w:p>
        </w:tc>
      </w:tr>
      <w:tr w:rsidR="001A6E7D" w14:paraId="780A102C"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4C51DF" w14:textId="77777777" w:rsidR="001A6E7D" w:rsidRDefault="003365E9">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EDAA34" w14:textId="77777777" w:rsidR="001A6E7D" w:rsidRDefault="003365E9">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A7970F" w14:textId="77777777" w:rsidR="001A6E7D" w:rsidRDefault="003365E9">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5AF230" w14:textId="77777777" w:rsidR="001A6E7D" w:rsidRDefault="003365E9">
            <w:pPr>
              <w:pStyle w:val="Body"/>
            </w:pPr>
            <w:r>
              <w:rPr>
                <w:rFonts w:ascii="Trebuchet MS" w:hAnsi="Trebuchet MS"/>
                <w:b/>
                <w:bCs/>
                <w:color w:val="004147"/>
                <w:u w:color="004147"/>
                <w:lang w:val="en-US"/>
              </w:rPr>
              <w:t>Resubmission 2</w:t>
            </w:r>
          </w:p>
        </w:tc>
      </w:tr>
      <w:tr w:rsidR="001A6E7D" w14:paraId="23F1BDE8"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1B6830" w14:textId="77777777" w:rsidR="001A6E7D" w:rsidRDefault="001A6E7D"/>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78CB2E" w14:textId="77777777" w:rsidR="001A6E7D" w:rsidRDefault="001A6E7D">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17AA6E" w14:textId="77777777" w:rsidR="001A6E7D" w:rsidRDefault="001A6E7D"/>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22E94" w14:textId="77777777" w:rsidR="001A6E7D" w:rsidRDefault="001A6E7D"/>
        </w:tc>
      </w:tr>
      <w:tr w:rsidR="001A6E7D" w14:paraId="0A595CE0"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0F3477" w14:textId="77777777" w:rsidR="001A6E7D" w:rsidRDefault="003365E9">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3E5C8223" w14:textId="77777777" w:rsidR="001A6E7D" w:rsidRDefault="003365E9">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F9486F" w14:textId="77777777" w:rsidR="001A6E7D" w:rsidRDefault="001A6E7D"/>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CD4B7" w14:textId="77777777" w:rsidR="001A6E7D" w:rsidRDefault="001A6E7D"/>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95D35" w14:textId="77777777" w:rsidR="001A6E7D" w:rsidRDefault="001A6E7D"/>
        </w:tc>
      </w:tr>
      <w:tr w:rsidR="001A6E7D" w14:paraId="0CF5112E"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4CADB5" w14:textId="77777777" w:rsidR="001A6E7D" w:rsidRDefault="003365E9">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B0B24D" w14:textId="77777777" w:rsidR="001A6E7D" w:rsidRDefault="001A6E7D"/>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B4FAA2" w14:textId="77777777" w:rsidR="001A6E7D" w:rsidRDefault="001A6E7D"/>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FFD757" w14:textId="77777777" w:rsidR="001A6E7D" w:rsidRDefault="001A6E7D"/>
        </w:tc>
      </w:tr>
    </w:tbl>
    <w:p w14:paraId="30A0CCC1" w14:textId="77777777" w:rsidR="001A6E7D" w:rsidRDefault="001A6E7D">
      <w:pPr>
        <w:pStyle w:val="Body"/>
        <w:widowControl w:val="0"/>
        <w:spacing w:line="240" w:lineRule="auto"/>
        <w:rPr>
          <w:rFonts w:ascii="Trebuchet MS" w:eastAsia="Trebuchet MS" w:hAnsi="Trebuchet MS" w:cs="Trebuchet MS"/>
        </w:rPr>
      </w:pPr>
    </w:p>
    <w:p w14:paraId="23DBE70D" w14:textId="77777777" w:rsidR="001A6E7D" w:rsidRDefault="003365E9">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463B9685" w14:textId="77777777" w:rsidR="001A6E7D" w:rsidRDefault="001A6E7D">
      <w:pPr>
        <w:pStyle w:val="Heading"/>
        <w:spacing w:after="240" w:line="360" w:lineRule="auto"/>
      </w:pPr>
    </w:p>
    <w:sectPr w:rsidR="001A6E7D">
      <w:headerReference w:type="default" r:id="rId16"/>
      <w:footerReference w:type="default" r:id="rId17"/>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65583" w14:textId="77777777" w:rsidR="003365E9" w:rsidRDefault="003365E9">
      <w:r>
        <w:separator/>
      </w:r>
    </w:p>
  </w:endnote>
  <w:endnote w:type="continuationSeparator" w:id="0">
    <w:p w14:paraId="7EC9D085" w14:textId="77777777" w:rsidR="003365E9" w:rsidRDefault="003365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F4D1F" w14:textId="499183FC" w:rsidR="001A6E7D" w:rsidRDefault="003365E9">
    <w:pPr>
      <w:pStyle w:val="Footer"/>
    </w:pPr>
    <w:r>
      <w:rPr>
        <w:noProof/>
        <w:color w:val="FFFFFF"/>
        <w:u w:color="FFFFFF"/>
      </w:rPr>
      <w:drawing>
        <wp:inline distT="0" distB="0" distL="0" distR="0" wp14:anchorId="6F802CD8" wp14:editId="23455BA6">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FA6E30">
      <w:rPr>
        <w:noProof/>
      </w:rPr>
      <w:t>2</w:t>
    </w:r>
    <w:r>
      <w:fldChar w:fldCharType="end"/>
    </w:r>
  </w:p>
  <w:p w14:paraId="250E7F5F" w14:textId="77777777" w:rsidR="001A6E7D" w:rsidRDefault="003365E9">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A86CB8" w14:textId="77777777" w:rsidR="001A6E7D" w:rsidRDefault="003365E9">
    <w:pPr>
      <w:pStyle w:val="Footer"/>
      <w:numPr>
        <w:ilvl w:val="0"/>
        <w:numId w:val="1"/>
      </w:numPr>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September 2024</w:t>
    </w:r>
  </w:p>
  <w:p w14:paraId="765FAE00" w14:textId="77777777" w:rsidR="001A6E7D" w:rsidRDefault="003365E9">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4FA32A10" w14:textId="77777777" w:rsidR="001A6E7D" w:rsidRDefault="003365E9">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668193" w14:textId="6E813DAD" w:rsidR="001A6E7D" w:rsidRDefault="003365E9">
    <w:pPr>
      <w:pStyle w:val="Footer"/>
    </w:pPr>
    <w:r>
      <w:rPr>
        <w:noProof/>
      </w:rPr>
      <w:drawing>
        <wp:inline distT="0" distB="0" distL="0" distR="0" wp14:anchorId="2C027399" wp14:editId="751978EA">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A6E30">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E9D4F" w14:textId="77777777" w:rsidR="003365E9" w:rsidRDefault="003365E9">
      <w:r>
        <w:separator/>
      </w:r>
    </w:p>
  </w:footnote>
  <w:footnote w:type="continuationSeparator" w:id="0">
    <w:p w14:paraId="14A7C579" w14:textId="77777777" w:rsidR="003365E9" w:rsidRDefault="003365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64322B" w14:textId="77777777" w:rsidR="001A6E7D" w:rsidRDefault="003365E9">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936FE49" wp14:editId="3DC5FCCD">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02AB0" w14:textId="77777777" w:rsidR="001A6E7D" w:rsidRDefault="003365E9">
    <w:pPr>
      <w:pStyle w:val="Header"/>
    </w:pPr>
    <w:r>
      <w:rPr>
        <w:noProof/>
      </w:rPr>
      <w:drawing>
        <wp:anchor distT="152400" distB="152400" distL="152400" distR="152400" simplePos="0" relativeHeight="251658240" behindDoc="1" locked="0" layoutInCell="1" allowOverlap="1" wp14:anchorId="36D9A87A" wp14:editId="57211A80">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E5D4A" w14:textId="77777777" w:rsidR="001A6E7D" w:rsidRDefault="003365E9">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93F2F"/>
    <w:multiLevelType w:val="hybridMultilevel"/>
    <w:tmpl w:val="7494D3B0"/>
    <w:styleLink w:val="ImportedStyle4"/>
    <w:lvl w:ilvl="0" w:tplc="9F3E8FE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4B82E0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F6F8396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5D0C9D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BEADAB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2BC2C4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E32568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48464F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13A4CD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26BB0071"/>
    <w:multiLevelType w:val="hybridMultilevel"/>
    <w:tmpl w:val="44CA596E"/>
    <w:lvl w:ilvl="0" w:tplc="46B032A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FFC1B8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A034534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AAF26F4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82DA58D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26F4A88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E49CD3F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892E39A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B0460D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2" w15:restartNumberingAfterBreak="0">
    <w:nsid w:val="3C3C1781"/>
    <w:multiLevelType w:val="hybridMultilevel"/>
    <w:tmpl w:val="A3EE74A4"/>
    <w:lvl w:ilvl="0" w:tplc="2EB09A1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423C875C">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62EED0F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A88C06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05B0824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9400669E">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EAC30F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4E00D86">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141A6C4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3" w15:restartNumberingAfterBreak="0">
    <w:nsid w:val="483C70E6"/>
    <w:multiLevelType w:val="hybridMultilevel"/>
    <w:tmpl w:val="0038DDBE"/>
    <w:styleLink w:val="ImportedStyle3"/>
    <w:lvl w:ilvl="0" w:tplc="65B2B45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884FE5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D78351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8DE273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24E7A0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B92EBB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F7A852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772A3C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E3E828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86D3927"/>
    <w:multiLevelType w:val="hybridMultilevel"/>
    <w:tmpl w:val="B7F6D3A8"/>
    <w:lvl w:ilvl="0" w:tplc="8822EF2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D0A96F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364C05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40EF05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BEE2F3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4A5DB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62EA0C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A6CC13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B2AABB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9C64412"/>
    <w:multiLevelType w:val="hybridMultilevel"/>
    <w:tmpl w:val="0038DDBE"/>
    <w:numStyleLink w:val="ImportedStyle3"/>
  </w:abstractNum>
  <w:abstractNum w:abstractNumId="6" w15:restartNumberingAfterBreak="0">
    <w:nsid w:val="6308666B"/>
    <w:multiLevelType w:val="hybridMultilevel"/>
    <w:tmpl w:val="7494D3B0"/>
    <w:numStyleLink w:val="ImportedStyle4"/>
  </w:abstractNum>
  <w:abstractNum w:abstractNumId="7" w15:restartNumberingAfterBreak="0">
    <w:nsid w:val="6E6E31BC"/>
    <w:multiLevelType w:val="hybridMultilevel"/>
    <w:tmpl w:val="6E423D76"/>
    <w:lvl w:ilvl="0" w:tplc="4D9CDC70">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5568AEA">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1B6ECF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9A28804">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780DACE">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AB8D12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1565D56">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08ABE38">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CA40F8C">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560942272">
    <w:abstractNumId w:val="1"/>
  </w:num>
  <w:num w:numId="2" w16cid:durableId="734276785">
    <w:abstractNumId w:val="4"/>
  </w:num>
  <w:num w:numId="3" w16cid:durableId="1184435988">
    <w:abstractNumId w:val="4"/>
    <w:lvlOverride w:ilvl="0">
      <w:lvl w:ilvl="0" w:tplc="8822EF22">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6D0A96F4">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A364C056">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540EF05E">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0BEE2F34">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5A4A5DBE">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A62EA0C8">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9A6CC138">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0B2AABB4">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994092965">
    <w:abstractNumId w:val="3"/>
  </w:num>
  <w:num w:numId="5" w16cid:durableId="1214931228">
    <w:abstractNumId w:val="5"/>
  </w:num>
  <w:num w:numId="6" w16cid:durableId="2072729871">
    <w:abstractNumId w:val="0"/>
  </w:num>
  <w:num w:numId="7" w16cid:durableId="850069143">
    <w:abstractNumId w:val="6"/>
  </w:num>
  <w:num w:numId="8" w16cid:durableId="881554510">
    <w:abstractNumId w:val="7"/>
  </w:num>
  <w:num w:numId="9" w16cid:durableId="594632081">
    <w:abstractNumId w:val="2"/>
  </w:num>
  <w:num w:numId="10" w16cid:durableId="103231589">
    <w:abstractNumId w:val="2"/>
    <w:lvlOverride w:ilvl="0">
      <w:lvl w:ilvl="0" w:tplc="2EB09A1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423C875C">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62EED0F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A88C06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05B0824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9400669E">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EAC30F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4E00D8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141A6C4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E7D"/>
    <w:rsid w:val="001A6E7D"/>
    <w:rsid w:val="003365E9"/>
    <w:rsid w:val="00962761"/>
    <w:rsid w:val="00FA6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A0FEC"/>
  <w15:docId w15:val="{99814CB0-C5AA-4DFD-800B-7707DB718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cid:e6e60bf4-ba23-4e5e-8e0f-ccec424569b5@GBRP265.PROD.OUTLOOK.COM"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2380</Words>
  <Characters>13567</Characters>
  <Application>Microsoft Office Word</Application>
  <DocSecurity>0</DocSecurity>
  <Lines>113</Lines>
  <Paragraphs>31</Paragraphs>
  <ScaleCrop>false</ScaleCrop>
  <Company/>
  <LinksUpToDate>false</LinksUpToDate>
  <CharactersWithSpaces>15916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3</cp:revision>
  <dcterms:created xsi:type="dcterms:W3CDTF">2025-02-28T14:50:00Z</dcterms:created>
  <dcterms:modified xsi:type="dcterms:W3CDTF">2025-02-28T14:52:00Z</dcterms:modified>
</cp:coreProperties>
</file>