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54ED0" w14:textId="77777777" w:rsidR="001E56E5" w:rsidRDefault="001E56E5" w:rsidP="00B343E6">
      <w:pPr>
        <w:rPr>
          <w:rFonts w:asciiTheme="majorHAnsi" w:eastAsiaTheme="majorEastAsia" w:hAnsiTheme="majorHAnsi"/>
          <w:sz w:val="28"/>
          <w:szCs w:val="28"/>
        </w:rPr>
      </w:pPr>
      <w:r>
        <w:rPr>
          <w:rFonts w:asciiTheme="majorHAnsi" w:eastAsiaTheme="majorEastAsia" w:hAnsiTheme="maj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0E6A919" wp14:editId="3A7A929B">
            <wp:simplePos x="914400" y="914400"/>
            <wp:positionH relativeFrom="margin">
              <wp:align>right</wp:align>
            </wp:positionH>
            <wp:positionV relativeFrom="margin">
              <wp:align>top</wp:align>
            </wp:positionV>
            <wp:extent cx="2828925" cy="1133475"/>
            <wp:effectExtent l="0" t="0" r="9525" b="9525"/>
            <wp:wrapSquare wrapText="bothSides"/>
            <wp:docPr id="11236001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767D0A5" w14:textId="09FE0292" w:rsidR="10666BAC" w:rsidRPr="006376D4" w:rsidRDefault="5EEA3F2A" w:rsidP="00B343E6">
      <w:pPr>
        <w:rPr>
          <w:rFonts w:asciiTheme="majorHAnsi" w:eastAsiaTheme="majorEastAsia" w:hAnsiTheme="majorHAnsi"/>
          <w:sz w:val="28"/>
          <w:szCs w:val="28"/>
        </w:rPr>
      </w:pPr>
      <w:r w:rsidRPr="006376D4">
        <w:rPr>
          <w:rFonts w:asciiTheme="majorHAnsi" w:eastAsiaTheme="majorEastAsia" w:hAnsiTheme="majorHAnsi"/>
          <w:sz w:val="28"/>
          <w:szCs w:val="28"/>
        </w:rPr>
        <w:t>Module Title</w:t>
      </w:r>
      <w:r w:rsidR="0D7DCB24" w:rsidRPr="006376D4">
        <w:rPr>
          <w:rFonts w:asciiTheme="majorHAnsi" w:eastAsiaTheme="majorEastAsia" w:hAnsiTheme="majorHAnsi"/>
          <w:sz w:val="28"/>
          <w:szCs w:val="28"/>
        </w:rPr>
        <w:t xml:space="preserve">: </w:t>
      </w:r>
      <w:r w:rsidR="28F274F6" w:rsidRPr="006376D4">
        <w:rPr>
          <w:rFonts w:asciiTheme="majorHAnsi" w:eastAsiaTheme="majorEastAsia" w:hAnsiTheme="majorHAnsi"/>
          <w:sz w:val="28"/>
          <w:szCs w:val="28"/>
        </w:rPr>
        <w:t>Managing Enterprise</w:t>
      </w:r>
    </w:p>
    <w:p w14:paraId="094A67E9" w14:textId="3C4AF4D6" w:rsidR="2C9F8B14" w:rsidRPr="006376D4" w:rsidRDefault="0D7DCB24" w:rsidP="00B343E6">
      <w:pPr>
        <w:rPr>
          <w:rFonts w:asciiTheme="majorHAnsi" w:eastAsiaTheme="majorEastAsia" w:hAnsiTheme="majorHAnsi"/>
          <w:sz w:val="28"/>
          <w:szCs w:val="28"/>
        </w:rPr>
      </w:pPr>
      <w:r w:rsidRPr="006376D4">
        <w:rPr>
          <w:rFonts w:asciiTheme="majorHAnsi" w:eastAsiaTheme="majorEastAsia" w:hAnsiTheme="majorHAnsi"/>
          <w:sz w:val="28"/>
          <w:szCs w:val="28"/>
        </w:rPr>
        <w:t>Module Code:</w:t>
      </w:r>
      <w:r w:rsidR="599E06B1" w:rsidRPr="006376D4">
        <w:rPr>
          <w:rFonts w:asciiTheme="majorHAnsi" w:eastAsiaTheme="majorEastAsia" w:hAnsiTheme="majorHAnsi"/>
          <w:sz w:val="28"/>
          <w:szCs w:val="28"/>
        </w:rPr>
        <w:t xml:space="preserve"> BMSW4011</w:t>
      </w:r>
    </w:p>
    <w:p w14:paraId="0A425775" w14:textId="7D2D7D32" w:rsidR="2C9F8B14" w:rsidRPr="006376D4" w:rsidRDefault="0D7DCB24" w:rsidP="00B343E6">
      <w:pPr>
        <w:rPr>
          <w:rFonts w:asciiTheme="majorHAnsi" w:eastAsiaTheme="majorEastAsia" w:hAnsiTheme="majorHAnsi"/>
          <w:sz w:val="28"/>
          <w:szCs w:val="28"/>
        </w:rPr>
      </w:pPr>
      <w:r w:rsidRPr="006376D4">
        <w:rPr>
          <w:rFonts w:asciiTheme="majorHAnsi" w:eastAsiaTheme="majorEastAsia" w:hAnsiTheme="majorHAnsi"/>
          <w:sz w:val="28"/>
          <w:szCs w:val="28"/>
        </w:rPr>
        <w:t>Assignment Title:</w:t>
      </w:r>
      <w:r w:rsidR="25C1D39A" w:rsidRPr="006376D4">
        <w:rPr>
          <w:rFonts w:asciiTheme="majorHAnsi" w:eastAsiaTheme="majorEastAsia" w:hAnsiTheme="majorHAnsi"/>
          <w:sz w:val="28"/>
          <w:szCs w:val="28"/>
        </w:rPr>
        <w:t xml:space="preserve"> </w:t>
      </w:r>
      <w:r w:rsidR="00F07526" w:rsidRPr="006376D4">
        <w:rPr>
          <w:rFonts w:asciiTheme="majorHAnsi" w:eastAsiaTheme="majorEastAsia" w:hAnsiTheme="majorHAnsi"/>
          <w:sz w:val="28"/>
          <w:szCs w:val="28"/>
        </w:rPr>
        <w:t>Business Plan and Reflection</w:t>
      </w:r>
    </w:p>
    <w:p w14:paraId="563CAA13" w14:textId="2A7A61C5" w:rsidR="2C9F8B14" w:rsidRPr="006376D4" w:rsidRDefault="0D7DCB24" w:rsidP="00B343E6">
      <w:pPr>
        <w:rPr>
          <w:rFonts w:asciiTheme="majorHAnsi" w:eastAsiaTheme="majorEastAsia" w:hAnsiTheme="majorHAnsi"/>
          <w:sz w:val="28"/>
          <w:szCs w:val="28"/>
        </w:rPr>
      </w:pPr>
      <w:r w:rsidRPr="006376D4">
        <w:rPr>
          <w:rFonts w:asciiTheme="majorHAnsi" w:eastAsiaTheme="majorEastAsia" w:hAnsiTheme="majorHAnsi"/>
          <w:sz w:val="28"/>
          <w:szCs w:val="28"/>
        </w:rPr>
        <w:t>Student Name:</w:t>
      </w:r>
      <w:r w:rsidR="73690F5F" w:rsidRPr="006376D4">
        <w:rPr>
          <w:rFonts w:asciiTheme="majorHAnsi" w:eastAsiaTheme="majorEastAsia" w:hAnsiTheme="majorHAnsi"/>
          <w:sz w:val="28"/>
          <w:szCs w:val="28"/>
        </w:rPr>
        <w:t xml:space="preserve"> Roxana Horvatova</w:t>
      </w:r>
    </w:p>
    <w:p w14:paraId="6B5E1EF1" w14:textId="3AB0FA2D" w:rsidR="2C9F8B14" w:rsidRPr="006376D4" w:rsidRDefault="0D7DCB24" w:rsidP="00B343E6">
      <w:pPr>
        <w:rPr>
          <w:rFonts w:asciiTheme="majorHAnsi" w:eastAsiaTheme="majorEastAsia" w:hAnsiTheme="majorHAnsi"/>
          <w:sz w:val="28"/>
          <w:szCs w:val="28"/>
        </w:rPr>
      </w:pPr>
      <w:r w:rsidRPr="006376D4">
        <w:rPr>
          <w:rFonts w:asciiTheme="majorHAnsi" w:eastAsiaTheme="majorEastAsia" w:hAnsiTheme="majorHAnsi"/>
          <w:sz w:val="28"/>
          <w:szCs w:val="28"/>
        </w:rPr>
        <w:t>Student Number:</w:t>
      </w:r>
      <w:r w:rsidR="30F9A3EF" w:rsidRPr="006376D4">
        <w:rPr>
          <w:rFonts w:asciiTheme="majorHAnsi" w:eastAsiaTheme="majorEastAsia" w:hAnsiTheme="majorHAnsi"/>
          <w:sz w:val="28"/>
          <w:szCs w:val="28"/>
        </w:rPr>
        <w:t xml:space="preserve"> 2506472</w:t>
      </w:r>
    </w:p>
    <w:p w14:paraId="76C93491" w14:textId="46A944AB" w:rsidR="2C9F8B14" w:rsidRPr="006376D4" w:rsidRDefault="0D7DCB24" w:rsidP="00B343E6">
      <w:pPr>
        <w:rPr>
          <w:rFonts w:asciiTheme="majorHAnsi" w:eastAsiaTheme="majorEastAsia" w:hAnsiTheme="majorHAnsi"/>
          <w:sz w:val="28"/>
          <w:szCs w:val="28"/>
        </w:rPr>
      </w:pPr>
      <w:r w:rsidRPr="006376D4">
        <w:rPr>
          <w:rFonts w:asciiTheme="majorHAnsi" w:eastAsiaTheme="majorEastAsia" w:hAnsiTheme="majorHAnsi"/>
          <w:sz w:val="28"/>
          <w:szCs w:val="28"/>
        </w:rPr>
        <w:t>Lecturer:</w:t>
      </w:r>
      <w:r w:rsidR="4B983C7E" w:rsidRPr="006376D4">
        <w:rPr>
          <w:rFonts w:asciiTheme="majorHAnsi" w:eastAsiaTheme="majorEastAsia" w:hAnsiTheme="majorHAnsi"/>
          <w:sz w:val="28"/>
          <w:szCs w:val="28"/>
        </w:rPr>
        <w:t xml:space="preserve"> Melanie Squire</w:t>
      </w:r>
    </w:p>
    <w:p w14:paraId="62443E0D" w14:textId="3198645E" w:rsidR="5971ACEA" w:rsidRPr="006376D4" w:rsidRDefault="0D7DCB24" w:rsidP="70F8215B">
      <w:pPr>
        <w:rPr>
          <w:rFonts w:asciiTheme="majorHAnsi" w:eastAsiaTheme="majorEastAsia" w:hAnsiTheme="majorHAnsi"/>
          <w:sz w:val="28"/>
          <w:szCs w:val="28"/>
        </w:rPr>
      </w:pPr>
      <w:r w:rsidRPr="006376D4">
        <w:rPr>
          <w:rFonts w:asciiTheme="majorHAnsi" w:eastAsiaTheme="majorEastAsia" w:hAnsiTheme="majorHAnsi"/>
          <w:sz w:val="28"/>
          <w:szCs w:val="28"/>
        </w:rPr>
        <w:t>Assignment Deadline:</w:t>
      </w:r>
      <w:r w:rsidR="770D994E" w:rsidRPr="006376D4">
        <w:rPr>
          <w:rFonts w:asciiTheme="majorHAnsi" w:eastAsiaTheme="majorEastAsia" w:hAnsiTheme="majorHAnsi"/>
          <w:sz w:val="28"/>
          <w:szCs w:val="28"/>
        </w:rPr>
        <w:t xml:space="preserve"> Fri</w:t>
      </w:r>
      <w:r w:rsidR="4A8D867C" w:rsidRPr="006376D4">
        <w:rPr>
          <w:rFonts w:asciiTheme="majorHAnsi" w:eastAsiaTheme="majorEastAsia" w:hAnsiTheme="majorHAnsi"/>
          <w:sz w:val="28"/>
          <w:szCs w:val="28"/>
        </w:rPr>
        <w:t xml:space="preserve">day </w:t>
      </w:r>
      <w:r w:rsidR="770D994E" w:rsidRPr="006376D4">
        <w:rPr>
          <w:rFonts w:asciiTheme="majorHAnsi" w:eastAsiaTheme="majorEastAsia" w:hAnsiTheme="majorHAnsi"/>
          <w:sz w:val="28"/>
          <w:szCs w:val="28"/>
        </w:rPr>
        <w:t>19</w:t>
      </w:r>
      <w:r w:rsidR="770D994E" w:rsidRPr="006376D4">
        <w:rPr>
          <w:rFonts w:asciiTheme="majorHAnsi" w:eastAsiaTheme="majorEastAsia" w:hAnsiTheme="majorHAnsi"/>
          <w:sz w:val="28"/>
          <w:szCs w:val="28"/>
          <w:vertAlign w:val="superscript"/>
        </w:rPr>
        <w:t>th</w:t>
      </w:r>
      <w:r w:rsidR="770D994E" w:rsidRPr="006376D4">
        <w:rPr>
          <w:rFonts w:asciiTheme="majorHAnsi" w:eastAsiaTheme="majorEastAsia" w:hAnsiTheme="majorHAnsi"/>
          <w:sz w:val="28"/>
          <w:szCs w:val="28"/>
        </w:rPr>
        <w:t xml:space="preserve"> June 2026</w:t>
      </w:r>
    </w:p>
    <w:p w14:paraId="1467A937" w14:textId="77777777" w:rsidR="00507444" w:rsidRPr="00105918" w:rsidRDefault="00507444" w:rsidP="70F8215B">
      <w:pPr>
        <w:rPr>
          <w:rFonts w:eastAsiaTheme="majorEastAsia"/>
          <w:sz w:val="28"/>
          <w:szCs w:val="28"/>
        </w:rPr>
      </w:pPr>
    </w:p>
    <w:p w14:paraId="3763EF47" w14:textId="1E3ABCFB" w:rsidR="7704C1F1" w:rsidRPr="006376D4" w:rsidRDefault="5E2A710E" w:rsidP="00987323">
      <w:pPr>
        <w:rPr>
          <w:rFonts w:asciiTheme="majorHAnsi" w:hAnsiTheme="majorHAnsi"/>
          <w:b/>
          <w:bCs/>
          <w:sz w:val="28"/>
          <w:szCs w:val="28"/>
        </w:rPr>
      </w:pPr>
      <w:r w:rsidRPr="006376D4">
        <w:rPr>
          <w:rFonts w:asciiTheme="majorHAnsi" w:hAnsiTheme="majorHAnsi"/>
          <w:sz w:val="28"/>
          <w:szCs w:val="28"/>
        </w:rPr>
        <w:t>AI Statement</w:t>
      </w:r>
    </w:p>
    <w:p w14:paraId="5D6CB29D" w14:textId="31CC0ED9" w:rsidR="046EC69C" w:rsidRPr="00507444" w:rsidRDefault="2BFDE020" w:rsidP="046EC69C">
      <w:pPr>
        <w:rPr>
          <w:sz w:val="22"/>
          <w:szCs w:val="22"/>
        </w:rPr>
      </w:pPr>
      <w:r w:rsidRPr="00507444">
        <w:rPr>
          <w:color w:val="000000" w:themeColor="text1"/>
          <w:sz w:val="22"/>
          <w:szCs w:val="22"/>
        </w:rPr>
        <w:t>I do acknowledge the use of ChatGPT “</w:t>
      </w:r>
      <w:hyperlink r:id="rId12">
        <w:r w:rsidRPr="00507444">
          <w:rPr>
            <w:rStyle w:val="Hyperlink"/>
            <w:sz w:val="22"/>
            <w:szCs w:val="22"/>
          </w:rPr>
          <w:t>https://chatgpt.com/</w:t>
        </w:r>
      </w:hyperlink>
      <w:r w:rsidRPr="00507444">
        <w:rPr>
          <w:color w:val="000000" w:themeColor="text1"/>
          <w:sz w:val="22"/>
          <w:szCs w:val="22"/>
        </w:rPr>
        <w:t xml:space="preserve"> ” in my reflective report</w:t>
      </w:r>
      <w:r w:rsidR="00363516" w:rsidRPr="00507444">
        <w:rPr>
          <w:color w:val="000000" w:themeColor="text1"/>
          <w:sz w:val="22"/>
          <w:szCs w:val="22"/>
        </w:rPr>
        <w:t xml:space="preserve"> on</w:t>
      </w:r>
      <w:r w:rsidR="002C1BF9" w:rsidRPr="00507444">
        <w:rPr>
          <w:color w:val="000000" w:themeColor="text1"/>
          <w:sz w:val="22"/>
          <w:szCs w:val="22"/>
        </w:rPr>
        <w:t>ly</w:t>
      </w:r>
      <w:r w:rsidR="00363516" w:rsidRPr="00507444">
        <w:rPr>
          <w:color w:val="000000" w:themeColor="text1"/>
          <w:sz w:val="22"/>
          <w:szCs w:val="22"/>
        </w:rPr>
        <w:t xml:space="preserve"> for understanding what is needed </w:t>
      </w:r>
      <w:r w:rsidR="002C1BF9" w:rsidRPr="00507444">
        <w:rPr>
          <w:color w:val="000000" w:themeColor="text1"/>
          <w:sz w:val="22"/>
          <w:szCs w:val="22"/>
        </w:rPr>
        <w:t>in a Hair-Salon at home.</w:t>
      </w:r>
      <w:r w:rsidRPr="00507444">
        <w:rPr>
          <w:color w:val="000000" w:themeColor="text1"/>
          <w:sz w:val="22"/>
          <w:szCs w:val="22"/>
        </w:rPr>
        <w:t xml:space="preserve"> I confirm that I have</w:t>
      </w:r>
      <w:r w:rsidR="002C1BF9" w:rsidRPr="00507444">
        <w:rPr>
          <w:color w:val="000000" w:themeColor="text1"/>
          <w:sz w:val="22"/>
          <w:szCs w:val="22"/>
        </w:rPr>
        <w:t xml:space="preserve"> not</w:t>
      </w:r>
      <w:r w:rsidRPr="00507444">
        <w:rPr>
          <w:color w:val="000000" w:themeColor="text1"/>
          <w:sz w:val="22"/>
          <w:szCs w:val="22"/>
        </w:rPr>
        <w:t xml:space="preserve"> used any AI generated text as my own </w:t>
      </w:r>
      <w:r w:rsidR="007D150E" w:rsidRPr="00507444">
        <w:rPr>
          <w:color w:val="000000" w:themeColor="text1"/>
          <w:sz w:val="22"/>
          <w:szCs w:val="22"/>
        </w:rPr>
        <w:t>words</w:t>
      </w:r>
      <w:r w:rsidRPr="00507444">
        <w:rPr>
          <w:color w:val="000000" w:themeColor="text1"/>
          <w:sz w:val="22"/>
          <w:szCs w:val="22"/>
        </w:rPr>
        <w:t xml:space="preserve">. </w:t>
      </w:r>
    </w:p>
    <w:p w14:paraId="1640EACE" w14:textId="3C1C9F52" w:rsidR="00A64C2B" w:rsidRDefault="67D6876D" w:rsidP="7EA066E8">
      <w:pPr>
        <w:pStyle w:val="Heading1"/>
      </w:pPr>
      <w:bookmarkStart w:id="0" w:name="_Toc232801217"/>
      <w:r>
        <w:t>Table of Contents</w:t>
      </w:r>
      <w:bookmarkEnd w:id="0"/>
    </w:p>
    <w:sdt>
      <w:sdtPr>
        <w:id w:val="1648750740"/>
        <w:docPartObj>
          <w:docPartGallery w:val="Table of Contents"/>
          <w:docPartUnique/>
        </w:docPartObj>
      </w:sdtPr>
      <w:sdtEndPr/>
      <w:sdtContent>
        <w:p w14:paraId="28F033D7" w14:textId="235CB498" w:rsidR="00D7425E" w:rsidRDefault="00A64C2B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232801217" w:history="1">
            <w:r w:rsidR="00D7425E" w:rsidRPr="006802ED">
              <w:rPr>
                <w:rStyle w:val="Hyperlink"/>
                <w:noProof/>
              </w:rPr>
              <w:t>Table of Contents</w:t>
            </w:r>
            <w:r w:rsidR="00D7425E">
              <w:rPr>
                <w:noProof/>
                <w:webHidden/>
              </w:rPr>
              <w:tab/>
            </w:r>
            <w:r w:rsidR="00D7425E">
              <w:rPr>
                <w:noProof/>
                <w:webHidden/>
              </w:rPr>
              <w:fldChar w:fldCharType="begin"/>
            </w:r>
            <w:r w:rsidR="00D7425E">
              <w:rPr>
                <w:noProof/>
                <w:webHidden/>
              </w:rPr>
              <w:instrText xml:space="preserve"> PAGEREF _Toc232801217 \h </w:instrText>
            </w:r>
            <w:r w:rsidR="00D7425E">
              <w:rPr>
                <w:noProof/>
                <w:webHidden/>
              </w:rPr>
            </w:r>
            <w:r w:rsidR="00D7425E">
              <w:rPr>
                <w:noProof/>
                <w:webHidden/>
              </w:rPr>
              <w:fldChar w:fldCharType="separate"/>
            </w:r>
            <w:r w:rsidR="00D7425E">
              <w:rPr>
                <w:noProof/>
                <w:webHidden/>
              </w:rPr>
              <w:t>1</w:t>
            </w:r>
            <w:r w:rsidR="00D7425E">
              <w:rPr>
                <w:noProof/>
                <w:webHidden/>
              </w:rPr>
              <w:fldChar w:fldCharType="end"/>
            </w:r>
          </w:hyperlink>
        </w:p>
        <w:p w14:paraId="220183F7" w14:textId="41322685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18" w:history="1">
            <w:r w:rsidRPr="006802ED">
              <w:rPr>
                <w:rStyle w:val="Hyperlink"/>
                <w:noProof/>
              </w:rPr>
              <w:t>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3071CC" w14:textId="620865FF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19" w:history="1">
            <w:r w:rsidRPr="006802ED">
              <w:rPr>
                <w:rStyle w:val="Hyperlink"/>
                <w:noProof/>
              </w:rPr>
              <w:t>Company name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A7B7E" w14:textId="1B89C513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0" w:history="1">
            <w:r w:rsidRPr="006802ED">
              <w:rPr>
                <w:rStyle w:val="Hyperlink"/>
                <w:noProof/>
              </w:rPr>
              <w:t>Business 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08F8E" w14:textId="12284141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1" w:history="1">
            <w:r w:rsidRPr="006802ED">
              <w:rPr>
                <w:rStyle w:val="Hyperlink"/>
                <w:noProof/>
              </w:rPr>
              <w:t>Target market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FFAF4" w14:textId="40BA8CD6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2" w:history="1">
            <w:r w:rsidRPr="006802ED">
              <w:rPr>
                <w:rStyle w:val="Hyperlink"/>
                <w:noProof/>
              </w:rPr>
              <w:t>Legal Identity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CB173E" w14:textId="25586EBC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3" w:history="1">
            <w:r w:rsidRPr="006802ED">
              <w:rPr>
                <w:rStyle w:val="Hyperlink"/>
                <w:noProof/>
              </w:rPr>
              <w:t>Marketing and PR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76CA1" w14:textId="394E8CC1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4" w:history="1">
            <w:r w:rsidRPr="006802ED">
              <w:rPr>
                <w:rStyle w:val="Hyperlink"/>
                <w:noProof/>
              </w:rPr>
              <w:t>Pricing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F44CA" w14:textId="1D955474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5" w:history="1">
            <w:r w:rsidRPr="006802ED">
              <w:rPr>
                <w:rStyle w:val="Hyperlink"/>
                <w:noProof/>
              </w:rPr>
              <w:t>Human resource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9ECD39" w14:textId="113F5667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6" w:history="1">
            <w:r w:rsidRPr="006802ED">
              <w:rPr>
                <w:rStyle w:val="Hyperlink"/>
                <w:noProof/>
              </w:rPr>
              <w:t>Source of Finance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340DBA" w14:textId="1839080A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7" w:history="1">
            <w:r w:rsidRPr="006802ED">
              <w:rPr>
                <w:rStyle w:val="Hyperlink"/>
                <w:noProof/>
              </w:rPr>
              <w:t>Cash Flow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FF6286" w14:textId="241E7FF7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8" w:history="1">
            <w:r w:rsidRPr="006802ED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73933C" w14:textId="7FC360BF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29" w:history="1">
            <w:r w:rsidRPr="006802E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E43580" w14:textId="5675C657" w:rsidR="00D7425E" w:rsidRDefault="00D7425E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2801230" w:history="1">
            <w:r w:rsidRPr="006802ED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_Toc232801230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117EED" w14:textId="29E514AB" w:rsidR="00507444" w:rsidRDefault="00A64C2B" w:rsidP="7EA066E8">
          <w:r>
            <w:lastRenderedPageBreak/>
            <w:fldChar w:fldCharType="end"/>
          </w:r>
        </w:p>
      </w:sdtContent>
    </w:sdt>
    <w:p w14:paraId="50933907" w14:textId="5EBB612D" w:rsidR="18E7788C" w:rsidRDefault="7F1603CA" w:rsidP="046EC69C">
      <w:pPr>
        <w:rPr>
          <w:sz w:val="22"/>
          <w:szCs w:val="22"/>
        </w:rPr>
      </w:pPr>
      <w:r w:rsidRPr="7EA066E8">
        <w:rPr>
          <w:color w:val="000000" w:themeColor="text1"/>
          <w:sz w:val="22"/>
          <w:szCs w:val="22"/>
        </w:rPr>
        <w:t xml:space="preserve">The </w:t>
      </w:r>
      <w:r w:rsidR="5B6BC8A9" w:rsidRPr="7EA066E8">
        <w:rPr>
          <w:color w:val="000000" w:themeColor="text1"/>
          <w:sz w:val="22"/>
          <w:szCs w:val="22"/>
        </w:rPr>
        <w:t>business that I want to do is to open my own hair-salon</w:t>
      </w:r>
      <w:r w:rsidR="27942189" w:rsidRPr="7EA066E8">
        <w:rPr>
          <w:color w:val="000000" w:themeColor="text1"/>
          <w:sz w:val="22"/>
          <w:szCs w:val="22"/>
        </w:rPr>
        <w:t xml:space="preserve"> at my house. I prefer </w:t>
      </w:r>
      <w:r w:rsidR="0D1DA500" w:rsidRPr="7EA066E8">
        <w:rPr>
          <w:color w:val="000000" w:themeColor="text1"/>
          <w:sz w:val="22"/>
          <w:szCs w:val="22"/>
        </w:rPr>
        <w:t>to have my own salon at my house because ther</w:t>
      </w:r>
      <w:r w:rsidR="386F2CB3" w:rsidRPr="7EA066E8">
        <w:rPr>
          <w:color w:val="000000" w:themeColor="text1"/>
          <w:sz w:val="22"/>
          <w:szCs w:val="22"/>
        </w:rPr>
        <w:t xml:space="preserve">e are not many </w:t>
      </w:r>
      <w:r w:rsidR="688A1A02" w:rsidRPr="7EA066E8">
        <w:rPr>
          <w:color w:val="000000" w:themeColor="text1"/>
          <w:sz w:val="22"/>
          <w:szCs w:val="22"/>
        </w:rPr>
        <w:t xml:space="preserve">around my area in Tremorfa. </w:t>
      </w:r>
      <w:r w:rsidR="0D1DA500" w:rsidRPr="7EA066E8">
        <w:rPr>
          <w:color w:val="000000" w:themeColor="text1"/>
          <w:sz w:val="22"/>
          <w:szCs w:val="22"/>
        </w:rPr>
        <w:t xml:space="preserve">It is also because </w:t>
      </w:r>
      <w:r w:rsidR="489D38AD" w:rsidRPr="7EA066E8">
        <w:rPr>
          <w:color w:val="000000" w:themeColor="text1"/>
          <w:sz w:val="22"/>
          <w:szCs w:val="22"/>
        </w:rPr>
        <w:t xml:space="preserve">it offers </w:t>
      </w:r>
      <w:r w:rsidR="489D38AD" w:rsidRPr="7EA066E8">
        <w:rPr>
          <w:sz w:val="22"/>
          <w:szCs w:val="22"/>
        </w:rPr>
        <w:t>immense freedom, lower financial overhead, and a better work-life balance. By eliminating rent and commuting, you save significant money and time, and you are in control</w:t>
      </w:r>
      <w:r w:rsidR="043DC587" w:rsidRPr="7EA066E8">
        <w:rPr>
          <w:sz w:val="22"/>
          <w:szCs w:val="22"/>
        </w:rPr>
        <w:t xml:space="preserve"> of</w:t>
      </w:r>
      <w:r w:rsidR="489D38AD" w:rsidRPr="7EA066E8">
        <w:rPr>
          <w:sz w:val="22"/>
          <w:szCs w:val="22"/>
        </w:rPr>
        <w:t xml:space="preserve"> your schedule and provid</w:t>
      </w:r>
      <w:r w:rsidR="000F0E25" w:rsidRPr="7EA066E8">
        <w:rPr>
          <w:sz w:val="22"/>
          <w:szCs w:val="22"/>
        </w:rPr>
        <w:t>ing</w:t>
      </w:r>
      <w:r w:rsidR="489D38AD" w:rsidRPr="7EA066E8">
        <w:rPr>
          <w:sz w:val="22"/>
          <w:szCs w:val="22"/>
        </w:rPr>
        <w:t xml:space="preserve"> a private, highly personalized experience for your clients.</w:t>
      </w:r>
      <w:r w:rsidR="219949A7" w:rsidRPr="7EA066E8">
        <w:rPr>
          <w:sz w:val="22"/>
          <w:szCs w:val="22"/>
        </w:rPr>
        <w:t xml:space="preserve"> Ali, M. (2026</w:t>
      </w:r>
      <w:r w:rsidR="3EA5F8EB" w:rsidRPr="7EA066E8">
        <w:rPr>
          <w:sz w:val="22"/>
          <w:szCs w:val="22"/>
        </w:rPr>
        <w:t>) Why</w:t>
      </w:r>
      <w:r w:rsidR="10C7A840" w:rsidRPr="7EA066E8">
        <w:rPr>
          <w:color w:val="FF0000"/>
          <w:sz w:val="22"/>
          <w:szCs w:val="22"/>
        </w:rPr>
        <w:t xml:space="preserve"> </w:t>
      </w:r>
      <w:r w:rsidR="10C7A840" w:rsidRPr="7EA066E8">
        <w:rPr>
          <w:sz w:val="22"/>
          <w:szCs w:val="22"/>
        </w:rPr>
        <w:t>You Should Choose Home Salon Services: Benefits of Home Salons</w:t>
      </w:r>
      <w:r w:rsidR="296182B8" w:rsidRPr="7EA066E8">
        <w:rPr>
          <w:sz w:val="22"/>
          <w:szCs w:val="22"/>
        </w:rPr>
        <w:t>.</w:t>
      </w:r>
      <w:r w:rsidR="501D6B1E" w:rsidRPr="7EA066E8">
        <w:rPr>
          <w:sz w:val="22"/>
          <w:szCs w:val="22"/>
        </w:rPr>
        <w:t xml:space="preserve"> Ref 1</w:t>
      </w:r>
      <w:r w:rsidR="0C33F7B0" w:rsidRPr="7EA066E8">
        <w:rPr>
          <w:sz w:val="22"/>
          <w:szCs w:val="22"/>
        </w:rPr>
        <w:t>.</w:t>
      </w:r>
    </w:p>
    <w:p w14:paraId="618CC30A" w14:textId="096F21FF" w:rsidR="0374F1F3" w:rsidRDefault="1188936F" w:rsidP="70F8215B">
      <w:pPr>
        <w:rPr>
          <w:color w:val="000000" w:themeColor="text1"/>
          <w:sz w:val="22"/>
          <w:szCs w:val="22"/>
        </w:rPr>
      </w:pPr>
      <w:r w:rsidRPr="7EA066E8">
        <w:rPr>
          <w:color w:val="000000" w:themeColor="text1"/>
          <w:sz w:val="22"/>
          <w:szCs w:val="22"/>
        </w:rPr>
        <w:t xml:space="preserve">Since </w:t>
      </w:r>
      <w:r w:rsidR="4856A5B7" w:rsidRPr="7EA066E8">
        <w:rPr>
          <w:color w:val="000000" w:themeColor="text1"/>
          <w:sz w:val="22"/>
          <w:szCs w:val="22"/>
        </w:rPr>
        <w:t>I</w:t>
      </w:r>
      <w:r w:rsidRPr="7EA066E8">
        <w:rPr>
          <w:color w:val="000000" w:themeColor="text1"/>
          <w:sz w:val="22"/>
          <w:szCs w:val="22"/>
        </w:rPr>
        <w:t xml:space="preserve"> was a child, </w:t>
      </w:r>
      <w:r w:rsidR="7A559FB3" w:rsidRPr="7EA066E8">
        <w:rPr>
          <w:color w:val="000000" w:themeColor="text1"/>
          <w:sz w:val="22"/>
          <w:szCs w:val="22"/>
        </w:rPr>
        <w:t>I</w:t>
      </w:r>
      <w:r w:rsidRPr="7EA066E8">
        <w:rPr>
          <w:color w:val="000000" w:themeColor="text1"/>
          <w:sz w:val="22"/>
          <w:szCs w:val="22"/>
        </w:rPr>
        <w:t xml:space="preserve"> have </w:t>
      </w:r>
      <w:r w:rsidR="0B93DD47" w:rsidRPr="7EA066E8">
        <w:rPr>
          <w:color w:val="000000" w:themeColor="text1"/>
          <w:sz w:val="22"/>
          <w:szCs w:val="22"/>
        </w:rPr>
        <w:t>always</w:t>
      </w:r>
      <w:r w:rsidRPr="7EA066E8">
        <w:rPr>
          <w:color w:val="000000" w:themeColor="text1"/>
          <w:sz w:val="22"/>
          <w:szCs w:val="22"/>
        </w:rPr>
        <w:t xml:space="preserve"> </w:t>
      </w:r>
      <w:r w:rsidR="1537EE5D" w:rsidRPr="7EA066E8">
        <w:rPr>
          <w:color w:val="000000" w:themeColor="text1"/>
          <w:sz w:val="22"/>
          <w:szCs w:val="22"/>
        </w:rPr>
        <w:t>taken</w:t>
      </w:r>
      <w:r w:rsidRPr="7EA066E8">
        <w:rPr>
          <w:color w:val="000000" w:themeColor="text1"/>
          <w:sz w:val="22"/>
          <w:szCs w:val="22"/>
        </w:rPr>
        <w:t xml:space="preserve"> the interest of working in a hair-salon because </w:t>
      </w:r>
      <w:r w:rsidR="403DE5FB" w:rsidRPr="7EA066E8">
        <w:rPr>
          <w:color w:val="000000" w:themeColor="text1"/>
          <w:sz w:val="22"/>
          <w:szCs w:val="22"/>
        </w:rPr>
        <w:t>I</w:t>
      </w:r>
      <w:r w:rsidRPr="7EA066E8">
        <w:rPr>
          <w:color w:val="000000" w:themeColor="text1"/>
          <w:sz w:val="22"/>
          <w:szCs w:val="22"/>
        </w:rPr>
        <w:t xml:space="preserve"> find it fun </w:t>
      </w:r>
      <w:r w:rsidR="15E5BB71" w:rsidRPr="7EA066E8">
        <w:rPr>
          <w:color w:val="000000" w:themeColor="text1"/>
          <w:sz w:val="22"/>
          <w:szCs w:val="22"/>
        </w:rPr>
        <w:t xml:space="preserve">and an excellent job. </w:t>
      </w:r>
      <w:r w:rsidR="54827663" w:rsidRPr="7EA066E8">
        <w:rPr>
          <w:color w:val="000000" w:themeColor="text1"/>
          <w:sz w:val="22"/>
          <w:szCs w:val="22"/>
        </w:rPr>
        <w:t>I have chosen this job because I was always interested of doing peoples hair</w:t>
      </w:r>
      <w:r w:rsidR="7044635F" w:rsidRPr="7EA066E8">
        <w:rPr>
          <w:color w:val="000000" w:themeColor="text1"/>
          <w:sz w:val="22"/>
          <w:szCs w:val="22"/>
        </w:rPr>
        <w:t>, such as w</w:t>
      </w:r>
      <w:r w:rsidR="54827663" w:rsidRPr="7EA066E8">
        <w:rPr>
          <w:color w:val="000000" w:themeColor="text1"/>
          <w:sz w:val="22"/>
          <w:szCs w:val="22"/>
        </w:rPr>
        <w:t>ashing, cutting</w:t>
      </w:r>
      <w:r w:rsidR="536BCE11" w:rsidRPr="7EA066E8">
        <w:rPr>
          <w:color w:val="000000" w:themeColor="text1"/>
          <w:sz w:val="22"/>
          <w:szCs w:val="22"/>
        </w:rPr>
        <w:t>,</w:t>
      </w:r>
      <w:r w:rsidR="00BB5E00" w:rsidRPr="7EA066E8">
        <w:rPr>
          <w:color w:val="000000" w:themeColor="text1"/>
          <w:sz w:val="22"/>
          <w:szCs w:val="22"/>
        </w:rPr>
        <w:t xml:space="preserve"> </w:t>
      </w:r>
      <w:r w:rsidR="009F4C43" w:rsidRPr="7EA066E8">
        <w:rPr>
          <w:color w:val="000000" w:themeColor="text1"/>
          <w:sz w:val="22"/>
          <w:szCs w:val="22"/>
        </w:rPr>
        <w:t>blow-drying,</w:t>
      </w:r>
      <w:r w:rsidR="536BCE11" w:rsidRPr="7EA066E8">
        <w:rPr>
          <w:color w:val="000000" w:themeColor="text1"/>
          <w:sz w:val="22"/>
          <w:szCs w:val="22"/>
        </w:rPr>
        <w:t xml:space="preserve"> and dy</w:t>
      </w:r>
      <w:r w:rsidR="00207E56" w:rsidRPr="7EA066E8">
        <w:rPr>
          <w:color w:val="000000" w:themeColor="text1"/>
          <w:sz w:val="22"/>
          <w:szCs w:val="22"/>
        </w:rPr>
        <w:t>e</w:t>
      </w:r>
      <w:r w:rsidR="536BCE11" w:rsidRPr="7EA066E8">
        <w:rPr>
          <w:color w:val="000000" w:themeColor="text1"/>
          <w:sz w:val="22"/>
          <w:szCs w:val="22"/>
        </w:rPr>
        <w:t>ing</w:t>
      </w:r>
      <w:r w:rsidR="341EEB2D" w:rsidRPr="7EA066E8">
        <w:rPr>
          <w:color w:val="000000" w:themeColor="text1"/>
          <w:sz w:val="22"/>
          <w:szCs w:val="22"/>
        </w:rPr>
        <w:t>.</w:t>
      </w:r>
      <w:r w:rsidR="536BCE11" w:rsidRPr="7EA066E8">
        <w:rPr>
          <w:color w:val="000000" w:themeColor="text1"/>
          <w:sz w:val="22"/>
          <w:szCs w:val="22"/>
        </w:rPr>
        <w:t xml:space="preserve"> </w:t>
      </w:r>
      <w:r w:rsidR="1AC69F54" w:rsidRPr="7EA066E8">
        <w:rPr>
          <w:color w:val="000000" w:themeColor="text1"/>
          <w:sz w:val="22"/>
          <w:szCs w:val="22"/>
        </w:rPr>
        <w:t xml:space="preserve">I would have equipment's like different </w:t>
      </w:r>
      <w:r w:rsidR="283631B6" w:rsidRPr="7EA066E8">
        <w:rPr>
          <w:color w:val="000000" w:themeColor="text1"/>
          <w:sz w:val="22"/>
          <w:szCs w:val="22"/>
        </w:rPr>
        <w:t>colours</w:t>
      </w:r>
      <w:r w:rsidR="1AC69F54" w:rsidRPr="7EA066E8">
        <w:rPr>
          <w:color w:val="000000" w:themeColor="text1"/>
          <w:sz w:val="22"/>
          <w:szCs w:val="22"/>
        </w:rPr>
        <w:t xml:space="preserve"> of dye</w:t>
      </w:r>
      <w:r w:rsidR="4D6FBE39" w:rsidRPr="7EA066E8">
        <w:rPr>
          <w:color w:val="000000" w:themeColor="text1"/>
          <w:sz w:val="22"/>
          <w:szCs w:val="22"/>
        </w:rPr>
        <w:t xml:space="preserve"> and bleach</w:t>
      </w:r>
      <w:r w:rsidR="1AC69F54" w:rsidRPr="7EA066E8">
        <w:rPr>
          <w:color w:val="000000" w:themeColor="text1"/>
          <w:sz w:val="22"/>
          <w:szCs w:val="22"/>
        </w:rPr>
        <w:t>, scissors,</w:t>
      </w:r>
      <w:r w:rsidR="04CD0555" w:rsidRPr="7EA066E8">
        <w:rPr>
          <w:color w:val="000000" w:themeColor="text1"/>
          <w:sz w:val="22"/>
          <w:szCs w:val="22"/>
        </w:rPr>
        <w:t xml:space="preserve"> combs, shampoos, </w:t>
      </w:r>
      <w:r w:rsidR="64751FAE" w:rsidRPr="7EA066E8">
        <w:rPr>
          <w:color w:val="000000" w:themeColor="text1"/>
          <w:sz w:val="22"/>
          <w:szCs w:val="22"/>
        </w:rPr>
        <w:t xml:space="preserve">foil, curler, straightener, comfortable </w:t>
      </w:r>
      <w:r w:rsidR="00754E89" w:rsidRPr="7EA066E8">
        <w:rPr>
          <w:color w:val="000000" w:themeColor="text1"/>
          <w:sz w:val="22"/>
          <w:szCs w:val="22"/>
        </w:rPr>
        <w:t>chairs,</w:t>
      </w:r>
      <w:r w:rsidR="64751FAE" w:rsidRPr="7EA066E8">
        <w:rPr>
          <w:color w:val="000000" w:themeColor="text1"/>
          <w:sz w:val="22"/>
          <w:szCs w:val="22"/>
        </w:rPr>
        <w:t xml:space="preserve"> and basins when washing hairs,</w:t>
      </w:r>
      <w:r w:rsidR="59CCDA5B" w:rsidRPr="7EA066E8">
        <w:rPr>
          <w:color w:val="000000" w:themeColor="text1"/>
          <w:sz w:val="22"/>
          <w:szCs w:val="22"/>
        </w:rPr>
        <w:t xml:space="preserve"> </w:t>
      </w:r>
      <w:r w:rsidR="6DE207E5" w:rsidRPr="7EA066E8">
        <w:rPr>
          <w:color w:val="000000" w:themeColor="text1"/>
          <w:sz w:val="22"/>
          <w:szCs w:val="22"/>
        </w:rPr>
        <w:t xml:space="preserve">and </w:t>
      </w:r>
      <w:r w:rsidR="59CCDA5B" w:rsidRPr="7EA066E8">
        <w:rPr>
          <w:color w:val="000000" w:themeColor="text1"/>
          <w:sz w:val="22"/>
          <w:szCs w:val="22"/>
        </w:rPr>
        <w:t>aprons</w:t>
      </w:r>
      <w:r w:rsidR="51A0B7C4" w:rsidRPr="7EA066E8">
        <w:rPr>
          <w:color w:val="000000" w:themeColor="text1"/>
          <w:sz w:val="22"/>
          <w:szCs w:val="22"/>
        </w:rPr>
        <w:t>, and brush</w:t>
      </w:r>
      <w:r w:rsidR="000F0E25" w:rsidRPr="7EA066E8">
        <w:rPr>
          <w:color w:val="000000" w:themeColor="text1"/>
          <w:sz w:val="22"/>
          <w:szCs w:val="22"/>
        </w:rPr>
        <w:t>es</w:t>
      </w:r>
      <w:r w:rsidR="51A0B7C4" w:rsidRPr="7EA066E8">
        <w:rPr>
          <w:color w:val="000000" w:themeColor="text1"/>
          <w:sz w:val="22"/>
          <w:szCs w:val="22"/>
        </w:rPr>
        <w:t>. Trieu, F</w:t>
      </w:r>
      <w:r w:rsidR="15C9BC4F" w:rsidRPr="7EA066E8">
        <w:rPr>
          <w:color w:val="000000" w:themeColor="text1"/>
          <w:sz w:val="22"/>
          <w:szCs w:val="22"/>
        </w:rPr>
        <w:t>. (2026</w:t>
      </w:r>
      <w:r w:rsidR="290564D2" w:rsidRPr="7EA066E8">
        <w:rPr>
          <w:color w:val="000000" w:themeColor="text1"/>
          <w:sz w:val="22"/>
          <w:szCs w:val="22"/>
        </w:rPr>
        <w:t>)</w:t>
      </w:r>
      <w:r w:rsidR="51A0B7C4" w:rsidRPr="7EA066E8">
        <w:rPr>
          <w:color w:val="000000" w:themeColor="text1"/>
          <w:sz w:val="22"/>
          <w:szCs w:val="22"/>
        </w:rPr>
        <w:t xml:space="preserve"> Basic Salon Equipment Required to Get Stared</w:t>
      </w:r>
      <w:r w:rsidR="3C436F82" w:rsidRPr="7EA066E8">
        <w:rPr>
          <w:color w:val="000000" w:themeColor="text1"/>
          <w:sz w:val="22"/>
          <w:szCs w:val="22"/>
        </w:rPr>
        <w:t>. Ref 2</w:t>
      </w:r>
    </w:p>
    <w:p w14:paraId="008BDD8C" w14:textId="2F2126CF" w:rsidR="59EE2FE4" w:rsidRDefault="06487209" w:rsidP="554DA079">
      <w:pPr>
        <w:pStyle w:val="Heading1"/>
        <w:rPr>
          <w:color w:val="000000" w:themeColor="text1"/>
          <w:sz w:val="22"/>
          <w:szCs w:val="22"/>
        </w:rPr>
      </w:pPr>
      <w:bookmarkStart w:id="1" w:name="_Toc232801218"/>
      <w:r>
        <w:t>Concept</w:t>
      </w:r>
      <w:bookmarkEnd w:id="1"/>
    </w:p>
    <w:p w14:paraId="298BB12C" w14:textId="3094225F" w:rsidR="0374F1F3" w:rsidRPr="00F54EF9" w:rsidRDefault="536BCE11" w:rsidP="5A1BD32B">
      <w:pPr>
        <w:rPr>
          <w:b/>
          <w:bCs/>
          <w:color w:val="000000" w:themeColor="text1"/>
          <w:sz w:val="22"/>
          <w:szCs w:val="22"/>
        </w:rPr>
      </w:pPr>
      <w:r w:rsidRPr="43F0D767">
        <w:rPr>
          <w:color w:val="000000" w:themeColor="text1"/>
          <w:sz w:val="22"/>
          <w:szCs w:val="22"/>
        </w:rPr>
        <w:t xml:space="preserve">The thought of being independent and helping customers with </w:t>
      </w:r>
      <w:r w:rsidR="4105163E" w:rsidRPr="43F0D767">
        <w:rPr>
          <w:color w:val="000000" w:themeColor="text1"/>
          <w:sz w:val="22"/>
          <w:szCs w:val="22"/>
        </w:rPr>
        <w:t>their</w:t>
      </w:r>
      <w:r w:rsidRPr="43F0D767">
        <w:rPr>
          <w:color w:val="000000" w:themeColor="text1"/>
          <w:sz w:val="22"/>
          <w:szCs w:val="22"/>
        </w:rPr>
        <w:t xml:space="preserve"> </w:t>
      </w:r>
      <w:r w:rsidR="5147965F" w:rsidRPr="43F0D767">
        <w:rPr>
          <w:color w:val="000000" w:themeColor="text1"/>
          <w:sz w:val="22"/>
          <w:szCs w:val="22"/>
        </w:rPr>
        <w:t>preferred</w:t>
      </w:r>
      <w:r w:rsidRPr="43F0D767">
        <w:rPr>
          <w:color w:val="000000" w:themeColor="text1"/>
          <w:sz w:val="22"/>
          <w:szCs w:val="22"/>
        </w:rPr>
        <w:t xml:space="preserve"> hair style over-joyed me </w:t>
      </w:r>
      <w:r w:rsidR="6CFE18B6" w:rsidRPr="43F0D767">
        <w:rPr>
          <w:color w:val="000000" w:themeColor="text1"/>
          <w:sz w:val="22"/>
          <w:szCs w:val="22"/>
        </w:rPr>
        <w:t>because</w:t>
      </w:r>
      <w:r w:rsidR="5C3BD0AD" w:rsidRPr="43F0D767">
        <w:rPr>
          <w:color w:val="000000" w:themeColor="text1"/>
          <w:sz w:val="22"/>
          <w:szCs w:val="22"/>
        </w:rPr>
        <w:t xml:space="preserve"> I</w:t>
      </w:r>
      <w:r w:rsidR="6CFE18B6" w:rsidRPr="43F0D767">
        <w:rPr>
          <w:color w:val="000000" w:themeColor="text1"/>
          <w:sz w:val="22"/>
          <w:szCs w:val="22"/>
        </w:rPr>
        <w:t xml:space="preserve"> would</w:t>
      </w:r>
      <w:r w:rsidR="2D58FC82" w:rsidRPr="43F0D767">
        <w:rPr>
          <w:color w:val="000000" w:themeColor="text1"/>
          <w:sz w:val="22"/>
          <w:szCs w:val="22"/>
        </w:rPr>
        <w:t xml:space="preserve"> be able to </w:t>
      </w:r>
      <w:r w:rsidR="3F423357" w:rsidRPr="43F0D767">
        <w:rPr>
          <w:color w:val="000000" w:themeColor="text1"/>
          <w:sz w:val="22"/>
          <w:szCs w:val="22"/>
        </w:rPr>
        <w:t>satisfy</w:t>
      </w:r>
      <w:r w:rsidR="2D58FC82" w:rsidRPr="43F0D767">
        <w:rPr>
          <w:color w:val="000000" w:themeColor="text1"/>
          <w:sz w:val="22"/>
          <w:szCs w:val="22"/>
        </w:rPr>
        <w:t xml:space="preserve"> them.</w:t>
      </w:r>
      <w:r w:rsidR="18C929E2" w:rsidRPr="43F0D767">
        <w:rPr>
          <w:color w:val="000000" w:themeColor="text1"/>
          <w:sz w:val="22"/>
          <w:szCs w:val="22"/>
        </w:rPr>
        <w:t xml:space="preserve"> I want my concept of my own hair-salon to be welcoming with </w:t>
      </w:r>
      <w:r w:rsidR="41711906" w:rsidRPr="43F0D767">
        <w:rPr>
          <w:color w:val="000000" w:themeColor="text1"/>
          <w:sz w:val="22"/>
          <w:szCs w:val="22"/>
        </w:rPr>
        <w:t>d</w:t>
      </w:r>
      <w:r w:rsidR="18C929E2" w:rsidRPr="43F0D767">
        <w:rPr>
          <w:color w:val="000000" w:themeColor="text1"/>
          <w:sz w:val="22"/>
          <w:szCs w:val="22"/>
        </w:rPr>
        <w:t>im lighting to avoid overwhelming clients with bright light</w:t>
      </w:r>
      <w:r w:rsidR="123B9051" w:rsidRPr="43F0D767">
        <w:rPr>
          <w:color w:val="000000" w:themeColor="text1"/>
          <w:sz w:val="22"/>
          <w:szCs w:val="22"/>
        </w:rPr>
        <w:t xml:space="preserve"> and w</w:t>
      </w:r>
      <w:r w:rsidR="4FE9EF59" w:rsidRPr="43F0D767">
        <w:rPr>
          <w:color w:val="000000" w:themeColor="text1"/>
          <w:sz w:val="22"/>
          <w:szCs w:val="22"/>
        </w:rPr>
        <w:t>ith a clean environment. I want everything to be new with the walls to b</w:t>
      </w:r>
      <w:r w:rsidR="0F1700AC" w:rsidRPr="43F0D767">
        <w:rPr>
          <w:color w:val="000000" w:themeColor="text1"/>
          <w:sz w:val="22"/>
          <w:szCs w:val="22"/>
        </w:rPr>
        <w:t xml:space="preserve">e painted light pink </w:t>
      </w:r>
      <w:r w:rsidR="754C4AC3" w:rsidRPr="43F0D767">
        <w:rPr>
          <w:color w:val="000000" w:themeColor="text1"/>
          <w:sz w:val="22"/>
          <w:szCs w:val="22"/>
        </w:rPr>
        <w:t>and white Luxury Vinyl Tile floor and</w:t>
      </w:r>
      <w:r w:rsidR="0F1700AC" w:rsidRPr="43F0D767">
        <w:rPr>
          <w:color w:val="000000" w:themeColor="text1"/>
          <w:sz w:val="22"/>
          <w:szCs w:val="22"/>
        </w:rPr>
        <w:t xml:space="preserve"> </w:t>
      </w:r>
      <w:r w:rsidR="7131960B" w:rsidRPr="43F0D767">
        <w:rPr>
          <w:color w:val="000000" w:themeColor="text1"/>
          <w:sz w:val="22"/>
          <w:szCs w:val="22"/>
        </w:rPr>
        <w:t>comfortable black and gold chairs</w:t>
      </w:r>
      <w:r w:rsidR="03145716" w:rsidRPr="43F0D767">
        <w:rPr>
          <w:color w:val="000000" w:themeColor="text1"/>
          <w:sz w:val="22"/>
          <w:szCs w:val="22"/>
        </w:rPr>
        <w:t>, a</w:t>
      </w:r>
      <w:r w:rsidR="1F97F15A" w:rsidRPr="43F0D767">
        <w:rPr>
          <w:color w:val="000000" w:themeColor="text1"/>
          <w:sz w:val="22"/>
          <w:szCs w:val="22"/>
        </w:rPr>
        <w:t>nd big mirrors with bul</w:t>
      </w:r>
      <w:r w:rsidR="2869946E" w:rsidRPr="43F0D767">
        <w:rPr>
          <w:color w:val="000000" w:themeColor="text1"/>
          <w:sz w:val="22"/>
          <w:szCs w:val="22"/>
        </w:rPr>
        <w:t>bs stuck around them.</w:t>
      </w:r>
      <w:r w:rsidR="4AFCCC9F" w:rsidRPr="43F0D767">
        <w:rPr>
          <w:color w:val="000000" w:themeColor="text1"/>
          <w:sz w:val="22"/>
          <w:szCs w:val="22"/>
        </w:rPr>
        <w:t xml:space="preserve"> </w:t>
      </w:r>
      <w:r w:rsidR="00F54EF9" w:rsidRPr="43F0D767">
        <w:rPr>
          <w:color w:val="000000" w:themeColor="text1"/>
          <w:sz w:val="22"/>
          <w:szCs w:val="22"/>
        </w:rPr>
        <w:t xml:space="preserve">Reservio. (2026) Create a Compelling Concept </w:t>
      </w:r>
      <w:bookmarkStart w:id="2" w:name="_Int_AtvmwUd3"/>
      <w:r w:rsidR="00F54EF9" w:rsidRPr="43F0D767">
        <w:rPr>
          <w:color w:val="000000" w:themeColor="text1"/>
          <w:sz w:val="22"/>
          <w:szCs w:val="22"/>
        </w:rPr>
        <w:t>To</w:t>
      </w:r>
      <w:bookmarkEnd w:id="2"/>
      <w:r w:rsidR="00F54EF9" w:rsidRPr="43F0D767">
        <w:rPr>
          <w:color w:val="000000" w:themeColor="text1"/>
          <w:sz w:val="22"/>
          <w:szCs w:val="22"/>
        </w:rPr>
        <w:t xml:space="preserve"> Start Your Salon Business. Ref 3. I </w:t>
      </w:r>
      <w:r w:rsidR="4AFCCC9F" w:rsidRPr="43F0D767">
        <w:rPr>
          <w:color w:val="000000" w:themeColor="text1"/>
          <w:sz w:val="22"/>
          <w:szCs w:val="22"/>
        </w:rPr>
        <w:t xml:space="preserve">would also like to have a big </w:t>
      </w:r>
      <w:r w:rsidR="493AB427" w:rsidRPr="43F0D767">
        <w:rPr>
          <w:color w:val="000000" w:themeColor="text1"/>
          <w:sz w:val="22"/>
          <w:szCs w:val="22"/>
        </w:rPr>
        <w:t>white neon sign that glows with my salons name stuck on a wall.</w:t>
      </w:r>
      <w:r w:rsidR="0383C683" w:rsidRPr="43F0D767">
        <w:rPr>
          <w:color w:val="000000" w:themeColor="text1"/>
          <w:sz w:val="22"/>
          <w:szCs w:val="22"/>
        </w:rPr>
        <w:t xml:space="preserve"> Another concept is to have a general atmosphere of well-being that radiates from the hair</w:t>
      </w:r>
      <w:r w:rsidR="000F0E25" w:rsidRPr="43F0D767">
        <w:rPr>
          <w:color w:val="000000" w:themeColor="text1"/>
          <w:sz w:val="22"/>
          <w:szCs w:val="22"/>
        </w:rPr>
        <w:t>-</w:t>
      </w:r>
      <w:r w:rsidR="0383C683" w:rsidRPr="43F0D767">
        <w:rPr>
          <w:color w:val="000000" w:themeColor="text1"/>
          <w:sz w:val="22"/>
          <w:szCs w:val="22"/>
        </w:rPr>
        <w:t>salon</w:t>
      </w:r>
      <w:r w:rsidR="3A041292" w:rsidRPr="43F0D767">
        <w:rPr>
          <w:color w:val="000000" w:themeColor="text1"/>
          <w:sz w:val="22"/>
          <w:szCs w:val="22"/>
        </w:rPr>
        <w:t xml:space="preserve"> so that the customers will feel welcomed and comfortable,</w:t>
      </w:r>
      <w:r w:rsidR="2415DC49" w:rsidRPr="43F0D767">
        <w:rPr>
          <w:color w:val="000000" w:themeColor="text1"/>
          <w:sz w:val="22"/>
          <w:szCs w:val="22"/>
        </w:rPr>
        <w:t xml:space="preserve"> and a scalp massage</w:t>
      </w:r>
      <w:r w:rsidR="000F0E25" w:rsidRPr="43F0D767">
        <w:rPr>
          <w:color w:val="000000" w:themeColor="text1"/>
          <w:sz w:val="22"/>
          <w:szCs w:val="22"/>
        </w:rPr>
        <w:t>r</w:t>
      </w:r>
      <w:r w:rsidR="2415DC49" w:rsidRPr="43F0D767">
        <w:rPr>
          <w:color w:val="000000" w:themeColor="text1"/>
          <w:sz w:val="22"/>
          <w:szCs w:val="22"/>
        </w:rPr>
        <w:t xml:space="preserve"> with professional techniques that induce immediate relaxation. </w:t>
      </w:r>
      <w:r w:rsidR="0DB2EF77" w:rsidRPr="43F0D767">
        <w:rPr>
          <w:color w:val="000000" w:themeColor="text1"/>
          <w:sz w:val="22"/>
          <w:szCs w:val="22"/>
        </w:rPr>
        <w:t xml:space="preserve">I would also </w:t>
      </w:r>
      <w:r w:rsidR="0373DDEF" w:rsidRPr="43F0D767">
        <w:rPr>
          <w:color w:val="000000" w:themeColor="text1"/>
          <w:sz w:val="22"/>
          <w:szCs w:val="22"/>
        </w:rPr>
        <w:t>aim to have</w:t>
      </w:r>
      <w:r w:rsidR="11A9E0A4" w:rsidRPr="43F0D767">
        <w:rPr>
          <w:color w:val="000000" w:themeColor="text1"/>
          <w:sz w:val="22"/>
          <w:szCs w:val="22"/>
        </w:rPr>
        <w:t xml:space="preserve"> an </w:t>
      </w:r>
      <w:r w:rsidR="240E331A" w:rsidRPr="43F0D767">
        <w:rPr>
          <w:color w:val="000000" w:themeColor="text1"/>
          <w:sz w:val="22"/>
          <w:szCs w:val="22"/>
        </w:rPr>
        <w:t>organic and eco-friendly products t</w:t>
      </w:r>
      <w:r w:rsidR="011192BC" w:rsidRPr="43F0D767">
        <w:rPr>
          <w:color w:val="000000" w:themeColor="text1"/>
          <w:sz w:val="22"/>
          <w:szCs w:val="22"/>
        </w:rPr>
        <w:t xml:space="preserve">o </w:t>
      </w:r>
      <w:r w:rsidR="240E331A" w:rsidRPr="43F0D767">
        <w:rPr>
          <w:sz w:val="22"/>
          <w:szCs w:val="22"/>
        </w:rPr>
        <w:t>create</w:t>
      </w:r>
      <w:r w:rsidR="7AD8E5D3" w:rsidRPr="43F0D767">
        <w:rPr>
          <w:sz w:val="22"/>
          <w:szCs w:val="22"/>
        </w:rPr>
        <w:t xml:space="preserve"> </w:t>
      </w:r>
      <w:r w:rsidR="240E331A" w:rsidRPr="43F0D767">
        <w:rPr>
          <w:sz w:val="22"/>
          <w:szCs w:val="22"/>
        </w:rPr>
        <w:t xml:space="preserve">a healthier environment for </w:t>
      </w:r>
      <w:r w:rsidR="19D50CAC" w:rsidRPr="43F0D767">
        <w:rPr>
          <w:sz w:val="22"/>
          <w:szCs w:val="22"/>
        </w:rPr>
        <w:t xml:space="preserve">my </w:t>
      </w:r>
      <w:r w:rsidR="240E331A" w:rsidRPr="43F0D767">
        <w:rPr>
          <w:sz w:val="22"/>
          <w:szCs w:val="22"/>
        </w:rPr>
        <w:t>clients</w:t>
      </w:r>
      <w:r w:rsidR="1ABB1D8A" w:rsidRPr="43F0D767">
        <w:rPr>
          <w:sz w:val="22"/>
          <w:szCs w:val="22"/>
        </w:rPr>
        <w:t xml:space="preserve"> and a free parking sport</w:t>
      </w:r>
      <w:r w:rsidR="035CEE14" w:rsidRPr="43F0D767">
        <w:rPr>
          <w:sz w:val="22"/>
          <w:szCs w:val="22"/>
        </w:rPr>
        <w:t>.</w:t>
      </w:r>
      <w:r w:rsidR="0EADB3E1" w:rsidRPr="43F0D767">
        <w:rPr>
          <w:sz w:val="22"/>
          <w:szCs w:val="22"/>
        </w:rPr>
        <w:t xml:space="preserve"> </w:t>
      </w:r>
      <w:r w:rsidR="2F2E95DE" w:rsidRPr="43F0D767">
        <w:rPr>
          <w:sz w:val="22"/>
          <w:szCs w:val="22"/>
        </w:rPr>
        <w:t>Business Education. (2025) Keeping</w:t>
      </w:r>
      <w:r w:rsidR="0EADB3E1" w:rsidRPr="43F0D767">
        <w:rPr>
          <w:sz w:val="22"/>
          <w:szCs w:val="22"/>
        </w:rPr>
        <w:t xml:space="preserve"> a Bright Atmosphere in Your Salon</w:t>
      </w:r>
      <w:r w:rsidR="10187DD4" w:rsidRPr="43F0D767">
        <w:rPr>
          <w:sz w:val="22"/>
          <w:szCs w:val="22"/>
        </w:rPr>
        <w:t>: Prohair</w:t>
      </w:r>
      <w:r w:rsidR="07FF02ED" w:rsidRPr="43F0D767">
        <w:rPr>
          <w:sz w:val="22"/>
          <w:szCs w:val="22"/>
        </w:rPr>
        <w:t xml:space="preserve">. Ref </w:t>
      </w:r>
      <w:r w:rsidR="00F54EF9" w:rsidRPr="43F0D767">
        <w:rPr>
          <w:sz w:val="22"/>
          <w:szCs w:val="22"/>
        </w:rPr>
        <w:t>4</w:t>
      </w:r>
      <w:r w:rsidR="27E49FBF" w:rsidRPr="43F0D767">
        <w:rPr>
          <w:sz w:val="22"/>
          <w:szCs w:val="22"/>
        </w:rPr>
        <w:t>.</w:t>
      </w:r>
    </w:p>
    <w:p w14:paraId="5A3543BE" w14:textId="0789720B" w:rsidR="554DA079" w:rsidRDefault="2230607F" w:rsidP="2DD39F0E">
      <w:pPr>
        <w:pStyle w:val="Heading1"/>
        <w:rPr>
          <w:sz w:val="22"/>
          <w:szCs w:val="22"/>
        </w:rPr>
      </w:pPr>
      <w:bookmarkStart w:id="3" w:name="_Toc232801219"/>
      <w:r>
        <w:lastRenderedPageBreak/>
        <w:t>Company name</w:t>
      </w:r>
      <w:bookmarkEnd w:id="3"/>
    </w:p>
    <w:p w14:paraId="3C0C6336" w14:textId="116613B7" w:rsidR="710B8400" w:rsidRDefault="710B8400" w:rsidP="2DD39F0E">
      <w:r>
        <w:rPr>
          <w:noProof/>
        </w:rPr>
        <w:drawing>
          <wp:inline distT="0" distB="0" distL="0" distR="0" wp14:anchorId="65156EA4" wp14:editId="2855D03E">
            <wp:extent cx="3333750" cy="2790825"/>
            <wp:effectExtent l="0" t="0" r="0" b="0"/>
            <wp:docPr id="67865921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659211" name="Picture 67865921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E8F5A" w14:textId="1C72A307" w:rsidR="3DB1FB8F" w:rsidRDefault="3DB1FB8F" w:rsidP="711D2A1F">
      <w:pPr>
        <w:rPr>
          <w:color w:val="000000" w:themeColor="text1"/>
          <w:sz w:val="22"/>
          <w:szCs w:val="22"/>
        </w:rPr>
      </w:pPr>
      <w:r w:rsidRPr="43F0D767">
        <w:rPr>
          <w:color w:val="000000" w:themeColor="text1"/>
          <w:sz w:val="22"/>
          <w:szCs w:val="22"/>
        </w:rPr>
        <w:t xml:space="preserve">The name that I have </w:t>
      </w:r>
      <w:r w:rsidR="00C57DB6" w:rsidRPr="43F0D767">
        <w:rPr>
          <w:color w:val="000000" w:themeColor="text1"/>
          <w:sz w:val="22"/>
          <w:szCs w:val="22"/>
        </w:rPr>
        <w:t>come up with</w:t>
      </w:r>
      <w:r w:rsidRPr="43F0D767">
        <w:rPr>
          <w:color w:val="000000" w:themeColor="text1"/>
          <w:sz w:val="22"/>
          <w:szCs w:val="22"/>
        </w:rPr>
        <w:t xml:space="preserve"> will be ‘Dream Barbie</w:t>
      </w:r>
      <w:r w:rsidR="00A337A3" w:rsidRPr="43F0D767">
        <w:rPr>
          <w:color w:val="000000" w:themeColor="text1"/>
          <w:sz w:val="22"/>
          <w:szCs w:val="22"/>
        </w:rPr>
        <w:t>.’</w:t>
      </w:r>
      <w:r w:rsidRPr="43F0D767">
        <w:rPr>
          <w:color w:val="000000" w:themeColor="text1"/>
          <w:sz w:val="22"/>
          <w:szCs w:val="22"/>
        </w:rPr>
        <w:t xml:space="preserve"> I love the name because it is simple and cute. </w:t>
      </w:r>
      <w:r w:rsidR="26A56A8D" w:rsidRPr="43F0D767">
        <w:rPr>
          <w:color w:val="000000" w:themeColor="text1"/>
          <w:sz w:val="22"/>
          <w:szCs w:val="22"/>
        </w:rPr>
        <w:t xml:space="preserve">I love the design and the colour of the logo. It is not </w:t>
      </w:r>
      <w:r w:rsidR="58181B5C" w:rsidRPr="43F0D767">
        <w:rPr>
          <w:color w:val="000000" w:themeColor="text1"/>
          <w:sz w:val="22"/>
          <w:szCs w:val="22"/>
        </w:rPr>
        <w:t>too</w:t>
      </w:r>
      <w:r w:rsidR="26A56A8D" w:rsidRPr="43F0D767">
        <w:rPr>
          <w:color w:val="000000" w:themeColor="text1"/>
          <w:sz w:val="22"/>
          <w:szCs w:val="22"/>
        </w:rPr>
        <w:t xml:space="preserve"> </w:t>
      </w:r>
      <w:r w:rsidR="4F652CEB" w:rsidRPr="43F0D767">
        <w:rPr>
          <w:color w:val="000000" w:themeColor="text1"/>
          <w:sz w:val="22"/>
          <w:szCs w:val="22"/>
        </w:rPr>
        <w:t>flashy,</w:t>
      </w:r>
      <w:r w:rsidR="7281C92F" w:rsidRPr="43F0D767">
        <w:rPr>
          <w:color w:val="000000" w:themeColor="text1"/>
          <w:sz w:val="22"/>
          <w:szCs w:val="22"/>
        </w:rPr>
        <w:t xml:space="preserve"> and it is</w:t>
      </w:r>
      <w:r w:rsidR="26A56A8D" w:rsidRPr="43F0D767">
        <w:rPr>
          <w:color w:val="000000" w:themeColor="text1"/>
          <w:sz w:val="22"/>
          <w:szCs w:val="22"/>
        </w:rPr>
        <w:t xml:space="preserve"> elegant with a catchy name. I love the women with the crown and </w:t>
      </w:r>
      <w:r w:rsidR="357FFD6A" w:rsidRPr="43F0D767">
        <w:rPr>
          <w:color w:val="000000" w:themeColor="text1"/>
          <w:sz w:val="22"/>
          <w:szCs w:val="22"/>
        </w:rPr>
        <w:t>the scissor on the bottom with the name ‘Home Salon</w:t>
      </w:r>
      <w:r w:rsidR="00A337A3" w:rsidRPr="43F0D767">
        <w:rPr>
          <w:color w:val="000000" w:themeColor="text1"/>
          <w:sz w:val="22"/>
          <w:szCs w:val="22"/>
        </w:rPr>
        <w:t>.’</w:t>
      </w:r>
      <w:r w:rsidR="4FF21944" w:rsidRPr="43F0D767">
        <w:rPr>
          <w:color w:val="000000" w:themeColor="text1"/>
          <w:sz w:val="22"/>
          <w:szCs w:val="22"/>
        </w:rPr>
        <w:t xml:space="preserve"> I want this logo because for my salon because I love the details and how it looks like.</w:t>
      </w:r>
      <w:r w:rsidR="0C722EDA" w:rsidRPr="43F0D767">
        <w:rPr>
          <w:color w:val="000000" w:themeColor="text1"/>
          <w:sz w:val="22"/>
          <w:szCs w:val="22"/>
        </w:rPr>
        <w:t xml:space="preserve"> Franzen, T. (2025) How to Create Logos for a Hair Salon? Ref </w:t>
      </w:r>
      <w:r w:rsidR="4C791088" w:rsidRPr="43F0D767">
        <w:rPr>
          <w:color w:val="000000" w:themeColor="text1"/>
          <w:sz w:val="22"/>
          <w:szCs w:val="22"/>
        </w:rPr>
        <w:t>5</w:t>
      </w:r>
      <w:r w:rsidR="6DE65A3D" w:rsidRPr="43F0D767">
        <w:rPr>
          <w:color w:val="000000" w:themeColor="text1"/>
          <w:sz w:val="22"/>
          <w:szCs w:val="22"/>
        </w:rPr>
        <w:t>.</w:t>
      </w:r>
    </w:p>
    <w:p w14:paraId="747A0B0E" w14:textId="10FA2368" w:rsidR="6EAC5261" w:rsidRDefault="6EAC5261" w:rsidP="43F0D767">
      <w:pPr>
        <w:rPr>
          <w:sz w:val="22"/>
          <w:szCs w:val="22"/>
        </w:rPr>
      </w:pPr>
      <w:r>
        <w:rPr>
          <w:noProof/>
        </w:rPr>
        <w:drawing>
          <wp:inline distT="0" distB="0" distL="0" distR="0" wp14:anchorId="2D5CFA55" wp14:editId="10254491">
            <wp:extent cx="2763782" cy="3040938"/>
            <wp:effectExtent l="0" t="0" r="0" b="0"/>
            <wp:docPr id="37015302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146855" name="Picture 30114685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782" cy="3040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2A934C3">
        <w:rPr>
          <w:sz w:val="22"/>
          <w:szCs w:val="22"/>
        </w:rPr>
        <w:t>This is my promotional flyer for my home-based business. It has det</w:t>
      </w:r>
      <w:r w:rsidR="762133A2" w:rsidRPr="02A934C3">
        <w:rPr>
          <w:sz w:val="22"/>
          <w:szCs w:val="22"/>
        </w:rPr>
        <w:t xml:space="preserve">ails such as my name, email, phone </w:t>
      </w:r>
      <w:r w:rsidR="2B275D41" w:rsidRPr="02A934C3">
        <w:rPr>
          <w:sz w:val="22"/>
          <w:szCs w:val="22"/>
        </w:rPr>
        <w:t xml:space="preserve">number, </w:t>
      </w:r>
      <w:r w:rsidR="762133A2" w:rsidRPr="02A934C3">
        <w:rPr>
          <w:sz w:val="22"/>
          <w:szCs w:val="22"/>
        </w:rPr>
        <w:t xml:space="preserve">what </w:t>
      </w:r>
      <w:r w:rsidR="21283588" w:rsidRPr="02A934C3">
        <w:rPr>
          <w:sz w:val="22"/>
          <w:szCs w:val="22"/>
        </w:rPr>
        <w:t>I</w:t>
      </w:r>
      <w:r w:rsidR="762133A2" w:rsidRPr="02A934C3">
        <w:rPr>
          <w:sz w:val="22"/>
          <w:szCs w:val="22"/>
        </w:rPr>
        <w:t xml:space="preserve"> will provide</w:t>
      </w:r>
      <w:r w:rsidR="658876C8" w:rsidRPr="02A934C3">
        <w:rPr>
          <w:sz w:val="22"/>
          <w:szCs w:val="22"/>
        </w:rPr>
        <w:t>, and the equipment's.</w:t>
      </w:r>
      <w:r w:rsidR="197B6B29" w:rsidRPr="02A934C3">
        <w:rPr>
          <w:sz w:val="22"/>
          <w:szCs w:val="22"/>
        </w:rPr>
        <w:t xml:space="preserve"> There is also a QR code to scan so it is easier to contact me. Thi</w:t>
      </w:r>
      <w:r w:rsidR="49459412" w:rsidRPr="02A934C3">
        <w:rPr>
          <w:sz w:val="22"/>
          <w:szCs w:val="22"/>
        </w:rPr>
        <w:t xml:space="preserve">s flyer is helpful to gain clients with all the essential information needed to book an appointment and know what </w:t>
      </w:r>
      <w:r w:rsidR="65D93FCE" w:rsidRPr="02A934C3">
        <w:rPr>
          <w:sz w:val="22"/>
          <w:szCs w:val="22"/>
        </w:rPr>
        <w:t>I</w:t>
      </w:r>
      <w:r w:rsidR="49459412" w:rsidRPr="02A934C3">
        <w:rPr>
          <w:sz w:val="22"/>
          <w:szCs w:val="22"/>
        </w:rPr>
        <w:t xml:space="preserve"> provide</w:t>
      </w:r>
      <w:r w:rsidR="0BF38E74" w:rsidRPr="02A934C3">
        <w:rPr>
          <w:sz w:val="22"/>
          <w:szCs w:val="22"/>
        </w:rPr>
        <w:t>.</w:t>
      </w:r>
    </w:p>
    <w:p w14:paraId="138B88DC" w14:textId="7986A55D" w:rsidR="43F0D767" w:rsidRDefault="43F0D767" w:rsidP="43F0D767"/>
    <w:p w14:paraId="646C9723" w14:textId="0D1E2E4A" w:rsidR="387863DC" w:rsidRDefault="2EF8ED81" w:rsidP="2DD39F0E">
      <w:pPr>
        <w:pStyle w:val="Heading1"/>
      </w:pPr>
      <w:bookmarkStart w:id="4" w:name="_Toc232801220"/>
      <w:r>
        <w:lastRenderedPageBreak/>
        <w:t>Business Aims</w:t>
      </w:r>
      <w:bookmarkEnd w:id="4"/>
    </w:p>
    <w:p w14:paraId="2A768053" w14:textId="0941B268" w:rsidR="711D2A1F" w:rsidRDefault="1525B879" w:rsidP="711D2A1F">
      <w:pPr>
        <w:rPr>
          <w:sz w:val="22"/>
          <w:szCs w:val="22"/>
        </w:rPr>
      </w:pPr>
      <w:r w:rsidRPr="43F0D767">
        <w:rPr>
          <w:color w:val="000000" w:themeColor="text1"/>
          <w:sz w:val="22"/>
          <w:szCs w:val="22"/>
        </w:rPr>
        <w:t>I am going to achieve my business aims by doing research of what customers are interested in</w:t>
      </w:r>
      <w:r w:rsidR="02D82026" w:rsidRPr="43F0D767">
        <w:rPr>
          <w:color w:val="000000" w:themeColor="text1"/>
          <w:sz w:val="22"/>
          <w:szCs w:val="22"/>
        </w:rPr>
        <w:t xml:space="preserve"> and staying updated </w:t>
      </w:r>
      <w:r w:rsidR="7588CF9E" w:rsidRPr="43F0D767">
        <w:rPr>
          <w:color w:val="000000" w:themeColor="text1"/>
          <w:sz w:val="22"/>
          <w:szCs w:val="22"/>
        </w:rPr>
        <w:t>on</w:t>
      </w:r>
      <w:r w:rsidR="02D82026" w:rsidRPr="43F0D767">
        <w:rPr>
          <w:color w:val="000000" w:themeColor="text1"/>
          <w:sz w:val="22"/>
          <w:szCs w:val="22"/>
        </w:rPr>
        <w:t xml:space="preserve"> new trends</w:t>
      </w:r>
      <w:r w:rsidRPr="43F0D767">
        <w:rPr>
          <w:color w:val="000000" w:themeColor="text1"/>
          <w:sz w:val="22"/>
          <w:szCs w:val="22"/>
        </w:rPr>
        <w:t xml:space="preserve">, having a </w:t>
      </w:r>
      <w:r w:rsidR="78C66421" w:rsidRPr="43F0D767">
        <w:rPr>
          <w:color w:val="000000" w:themeColor="text1"/>
          <w:sz w:val="22"/>
          <w:szCs w:val="22"/>
        </w:rPr>
        <w:t>SMART goal that is specific and measurable</w:t>
      </w:r>
      <w:r w:rsidR="64B0FF06" w:rsidRPr="43F0D767">
        <w:rPr>
          <w:color w:val="000000" w:themeColor="text1"/>
          <w:sz w:val="22"/>
          <w:szCs w:val="22"/>
        </w:rPr>
        <w:t>, such as what I am going to do, what I need for my salon and my clients</w:t>
      </w:r>
      <w:r w:rsidR="78C66421" w:rsidRPr="43F0D767">
        <w:rPr>
          <w:color w:val="000000" w:themeColor="text1"/>
          <w:sz w:val="22"/>
          <w:szCs w:val="22"/>
        </w:rPr>
        <w:t>.</w:t>
      </w:r>
      <w:r w:rsidR="483287D3" w:rsidRPr="43F0D767">
        <w:rPr>
          <w:color w:val="000000" w:themeColor="text1"/>
          <w:sz w:val="22"/>
          <w:szCs w:val="22"/>
        </w:rPr>
        <w:t xml:space="preserve"> </w:t>
      </w:r>
      <w:r w:rsidR="483287D3" w:rsidRPr="43F0D767">
        <w:rPr>
          <w:sz w:val="22"/>
          <w:szCs w:val="22"/>
        </w:rPr>
        <w:t>Send</w:t>
      </w:r>
      <w:r w:rsidR="7B559C07" w:rsidRPr="43F0D767">
        <w:rPr>
          <w:sz w:val="22"/>
          <w:szCs w:val="22"/>
        </w:rPr>
        <w:t>ing</w:t>
      </w:r>
      <w:r w:rsidR="483287D3" w:rsidRPr="43F0D767">
        <w:rPr>
          <w:sz w:val="22"/>
          <w:szCs w:val="22"/>
        </w:rPr>
        <w:t xml:space="preserve"> automated reminders or personal text messages after appointments to keep brand top-of-mind. </w:t>
      </w:r>
      <w:r w:rsidR="0160D7D8" w:rsidRPr="43F0D767">
        <w:rPr>
          <w:sz w:val="22"/>
          <w:szCs w:val="22"/>
        </w:rPr>
        <w:t>Read</w:t>
      </w:r>
      <w:r w:rsidR="487A9F49" w:rsidRPr="43F0D767">
        <w:rPr>
          <w:sz w:val="22"/>
          <w:szCs w:val="22"/>
        </w:rPr>
        <w:t xml:space="preserve">ing </w:t>
      </w:r>
      <w:r w:rsidR="0160D7D8" w:rsidRPr="43F0D767">
        <w:rPr>
          <w:sz w:val="22"/>
          <w:szCs w:val="22"/>
        </w:rPr>
        <w:t>client</w:t>
      </w:r>
      <w:r w:rsidR="14C0C84B" w:rsidRPr="43F0D767">
        <w:rPr>
          <w:sz w:val="22"/>
          <w:szCs w:val="22"/>
        </w:rPr>
        <w:t>’s</w:t>
      </w:r>
      <w:r w:rsidR="0160D7D8" w:rsidRPr="43F0D767">
        <w:rPr>
          <w:sz w:val="22"/>
          <w:szCs w:val="22"/>
        </w:rPr>
        <w:t xml:space="preserve"> feedback and rebooking rates to understand what is working and where improvement is needed</w:t>
      </w:r>
      <w:r w:rsidR="0B3D9BF7" w:rsidRPr="43F0D767">
        <w:rPr>
          <w:sz w:val="22"/>
          <w:szCs w:val="22"/>
        </w:rPr>
        <w:t>.</w:t>
      </w:r>
      <w:r w:rsidR="6D4F9858" w:rsidRPr="43F0D767">
        <w:rPr>
          <w:sz w:val="22"/>
          <w:szCs w:val="22"/>
        </w:rPr>
        <w:t xml:space="preserve"> Simionato, C. (2024) Mobile Hairdressing Business Plan: Strategic Guide to Plan Your Hair Business. Ref </w:t>
      </w:r>
      <w:r w:rsidR="56A62ED7" w:rsidRPr="43F0D767">
        <w:rPr>
          <w:sz w:val="22"/>
          <w:szCs w:val="22"/>
        </w:rPr>
        <w:t>9</w:t>
      </w:r>
      <w:r w:rsidR="6D4F9858" w:rsidRPr="43F0D767">
        <w:rPr>
          <w:sz w:val="22"/>
          <w:szCs w:val="22"/>
        </w:rPr>
        <w:t>.</w:t>
      </w:r>
      <w:r w:rsidR="0B3D9BF7" w:rsidRPr="43F0D767">
        <w:rPr>
          <w:sz w:val="22"/>
          <w:szCs w:val="22"/>
        </w:rPr>
        <w:t xml:space="preserve"> Posting on Social Media</w:t>
      </w:r>
      <w:r w:rsidR="4B4F462E" w:rsidRPr="43F0D767">
        <w:rPr>
          <w:sz w:val="22"/>
          <w:szCs w:val="22"/>
        </w:rPr>
        <w:t xml:space="preserve"> </w:t>
      </w:r>
      <w:r w:rsidR="441D8651" w:rsidRPr="43F0D767">
        <w:rPr>
          <w:sz w:val="22"/>
          <w:szCs w:val="22"/>
        </w:rPr>
        <w:t xml:space="preserve">videos and photos </w:t>
      </w:r>
      <w:r w:rsidR="4B744B20" w:rsidRPr="43F0D767">
        <w:rPr>
          <w:sz w:val="22"/>
          <w:szCs w:val="22"/>
        </w:rPr>
        <w:t>of my</w:t>
      </w:r>
      <w:r w:rsidR="441D8651" w:rsidRPr="43F0D767">
        <w:rPr>
          <w:sz w:val="22"/>
          <w:szCs w:val="22"/>
        </w:rPr>
        <w:t xml:space="preserve"> business to attract clients with good offers</w:t>
      </w:r>
      <w:r w:rsidR="42DAE871" w:rsidRPr="43F0D767">
        <w:rPr>
          <w:sz w:val="22"/>
          <w:szCs w:val="22"/>
        </w:rPr>
        <w:t xml:space="preserve">, such as posting a new </w:t>
      </w:r>
      <w:r w:rsidR="7AF2621A" w:rsidRPr="43F0D767">
        <w:rPr>
          <w:sz w:val="22"/>
          <w:szCs w:val="22"/>
        </w:rPr>
        <w:t>opening</w:t>
      </w:r>
      <w:r w:rsidR="42DAE871" w:rsidRPr="43F0D767">
        <w:rPr>
          <w:sz w:val="22"/>
          <w:szCs w:val="22"/>
        </w:rPr>
        <w:t xml:space="preserve"> </w:t>
      </w:r>
      <w:r w:rsidR="6689BE50" w:rsidRPr="43F0D767">
        <w:rPr>
          <w:sz w:val="22"/>
          <w:szCs w:val="22"/>
        </w:rPr>
        <w:t>business</w:t>
      </w:r>
      <w:r w:rsidR="42DAE871" w:rsidRPr="43F0D767">
        <w:rPr>
          <w:sz w:val="22"/>
          <w:szCs w:val="22"/>
        </w:rPr>
        <w:t>, before and after photos of client's hair, and</w:t>
      </w:r>
      <w:r w:rsidR="3936E275" w:rsidRPr="43F0D767">
        <w:rPr>
          <w:sz w:val="22"/>
          <w:szCs w:val="22"/>
        </w:rPr>
        <w:t xml:space="preserve"> giving out </w:t>
      </w:r>
      <w:r w:rsidR="6291A001" w:rsidRPr="43F0D767">
        <w:rPr>
          <w:sz w:val="22"/>
          <w:szCs w:val="22"/>
        </w:rPr>
        <w:t xml:space="preserve">business </w:t>
      </w:r>
      <w:r w:rsidR="3936E275" w:rsidRPr="43F0D767">
        <w:rPr>
          <w:sz w:val="22"/>
          <w:szCs w:val="22"/>
        </w:rPr>
        <w:t xml:space="preserve">cards </w:t>
      </w:r>
      <w:r w:rsidR="454611E2" w:rsidRPr="43F0D767">
        <w:rPr>
          <w:sz w:val="22"/>
          <w:szCs w:val="22"/>
        </w:rPr>
        <w:t xml:space="preserve">to customers </w:t>
      </w:r>
      <w:r w:rsidR="3936E275" w:rsidRPr="43F0D767">
        <w:rPr>
          <w:sz w:val="22"/>
          <w:szCs w:val="22"/>
        </w:rPr>
        <w:t>in person.</w:t>
      </w:r>
      <w:r w:rsidR="54C17721" w:rsidRPr="43F0D767">
        <w:rPr>
          <w:sz w:val="22"/>
          <w:szCs w:val="22"/>
        </w:rPr>
        <w:t xml:space="preserve"> Young, E. (2024) Building Your Salon’s Success with Social Media.</w:t>
      </w:r>
      <w:r w:rsidR="1B7AD494" w:rsidRPr="43F0D767">
        <w:rPr>
          <w:sz w:val="22"/>
          <w:szCs w:val="22"/>
        </w:rPr>
        <w:t xml:space="preserve"> Ref </w:t>
      </w:r>
      <w:r w:rsidR="56A62ED7" w:rsidRPr="43F0D767">
        <w:rPr>
          <w:sz w:val="22"/>
          <w:szCs w:val="22"/>
        </w:rPr>
        <w:t>10</w:t>
      </w:r>
      <w:r w:rsidR="1A77B5B5" w:rsidRPr="43F0D767">
        <w:rPr>
          <w:sz w:val="22"/>
          <w:szCs w:val="22"/>
        </w:rPr>
        <w:t>.</w:t>
      </w:r>
    </w:p>
    <w:p w14:paraId="727FA4F7" w14:textId="72F955DF" w:rsidR="64CD5E4B" w:rsidRDefault="5DFB6496" w:rsidP="554DA079">
      <w:pPr>
        <w:pStyle w:val="Heading1"/>
        <w:rPr>
          <w:sz w:val="22"/>
          <w:szCs w:val="22"/>
        </w:rPr>
      </w:pPr>
      <w:bookmarkStart w:id="5" w:name="_Toc232801221"/>
      <w:r>
        <w:t>Target market</w:t>
      </w:r>
      <w:bookmarkEnd w:id="5"/>
    </w:p>
    <w:p w14:paraId="56D2F3A5" w14:textId="5AF736FA" w:rsidR="1EE6ACB9" w:rsidRDefault="6EF24905" w:rsidP="711D2A1F">
      <w:pPr>
        <w:rPr>
          <w:sz w:val="22"/>
          <w:szCs w:val="22"/>
        </w:rPr>
      </w:pPr>
      <w:r w:rsidRPr="7EA066E8">
        <w:rPr>
          <w:sz w:val="22"/>
          <w:szCs w:val="22"/>
        </w:rPr>
        <w:t xml:space="preserve">My target market is women from </w:t>
      </w:r>
      <w:r w:rsidR="59493591" w:rsidRPr="7EA066E8">
        <w:rPr>
          <w:sz w:val="22"/>
          <w:szCs w:val="22"/>
        </w:rPr>
        <w:t xml:space="preserve">the ages of </w:t>
      </w:r>
      <w:r w:rsidR="31032968" w:rsidRPr="7EA066E8">
        <w:rPr>
          <w:sz w:val="22"/>
          <w:szCs w:val="22"/>
        </w:rPr>
        <w:t>3</w:t>
      </w:r>
      <w:r w:rsidR="69D8F6A9" w:rsidRPr="7EA066E8">
        <w:rPr>
          <w:sz w:val="22"/>
          <w:szCs w:val="22"/>
        </w:rPr>
        <w:t>0</w:t>
      </w:r>
      <w:r w:rsidR="2D664088" w:rsidRPr="7EA066E8">
        <w:rPr>
          <w:sz w:val="22"/>
          <w:szCs w:val="22"/>
        </w:rPr>
        <w:t xml:space="preserve"> to </w:t>
      </w:r>
      <w:r w:rsidR="3B39CBDF" w:rsidRPr="7EA066E8">
        <w:rPr>
          <w:sz w:val="22"/>
          <w:szCs w:val="22"/>
        </w:rPr>
        <w:t>55</w:t>
      </w:r>
      <w:r w:rsidR="2BC42501" w:rsidRPr="7EA066E8">
        <w:rPr>
          <w:sz w:val="22"/>
          <w:szCs w:val="22"/>
        </w:rPr>
        <w:t>.</w:t>
      </w:r>
      <w:r w:rsidR="7611E648" w:rsidRPr="7EA066E8">
        <w:rPr>
          <w:sz w:val="22"/>
          <w:szCs w:val="22"/>
        </w:rPr>
        <w:t xml:space="preserve"> This is because, younger adults would prefer to go to a normal salon rather than an in-home salon and because women juggle work and family, making salon travel difficult. A home salon offers a private, stress-free escape away from the busy, noisy atmosphere of </w:t>
      </w:r>
      <w:r w:rsidR="1CEEF473" w:rsidRPr="6E4EA75A">
        <w:rPr>
          <w:sz w:val="22"/>
          <w:szCs w:val="22"/>
        </w:rPr>
        <w:t>normal</w:t>
      </w:r>
      <w:r w:rsidR="7611E648" w:rsidRPr="6E4EA75A">
        <w:rPr>
          <w:sz w:val="22"/>
          <w:szCs w:val="22"/>
        </w:rPr>
        <w:t xml:space="preserve"> salons.</w:t>
      </w:r>
      <w:r w:rsidR="33750218" w:rsidRPr="7EA066E8">
        <w:rPr>
          <w:sz w:val="22"/>
          <w:szCs w:val="22"/>
        </w:rPr>
        <w:t xml:space="preserve"> I would sell and promote my products or services to my customers by social media. This will help </w:t>
      </w:r>
      <w:r w:rsidR="46110825" w:rsidRPr="7EA066E8">
        <w:rPr>
          <w:sz w:val="22"/>
          <w:szCs w:val="22"/>
        </w:rPr>
        <w:t>people know what things you offer and what they do. Another one is to talk with customers in person and explain what the product does an</w:t>
      </w:r>
      <w:r w:rsidR="524C0A6D" w:rsidRPr="7EA066E8">
        <w:rPr>
          <w:sz w:val="22"/>
          <w:szCs w:val="22"/>
        </w:rPr>
        <w:t>d the benefits of it.</w:t>
      </w:r>
      <w:r w:rsidR="2F4CBADE" w:rsidRPr="7EA066E8">
        <w:rPr>
          <w:sz w:val="22"/>
          <w:szCs w:val="22"/>
        </w:rPr>
        <w:t xml:space="preserve"> British Hairdressing </w:t>
      </w:r>
      <w:r w:rsidR="28A88D79" w:rsidRPr="7EA066E8">
        <w:rPr>
          <w:sz w:val="22"/>
          <w:szCs w:val="22"/>
        </w:rPr>
        <w:t>Association. (</w:t>
      </w:r>
      <w:r w:rsidR="49EECE72" w:rsidRPr="7EA066E8">
        <w:rPr>
          <w:sz w:val="22"/>
          <w:szCs w:val="22"/>
        </w:rPr>
        <w:t>2024)</w:t>
      </w:r>
      <w:r w:rsidR="291E2970" w:rsidRPr="7EA066E8">
        <w:rPr>
          <w:sz w:val="22"/>
          <w:szCs w:val="22"/>
        </w:rPr>
        <w:t xml:space="preserve"> Keys to Success: Marketing Strategies for Hairdressers and Client Attraction</w:t>
      </w:r>
      <w:r w:rsidR="08177FF2" w:rsidRPr="7EA066E8">
        <w:rPr>
          <w:sz w:val="22"/>
          <w:szCs w:val="22"/>
        </w:rPr>
        <w:t>.</w:t>
      </w:r>
      <w:r w:rsidR="491CCF99" w:rsidRPr="7EA066E8">
        <w:rPr>
          <w:sz w:val="22"/>
          <w:szCs w:val="22"/>
        </w:rPr>
        <w:t xml:space="preserve"> Ref </w:t>
      </w:r>
      <w:r w:rsidR="4880BB1A" w:rsidRPr="7EA066E8">
        <w:rPr>
          <w:sz w:val="22"/>
          <w:szCs w:val="22"/>
        </w:rPr>
        <w:t>1</w:t>
      </w:r>
      <w:r w:rsidR="56A62ED7" w:rsidRPr="7EA066E8">
        <w:rPr>
          <w:sz w:val="22"/>
          <w:szCs w:val="22"/>
        </w:rPr>
        <w:t>1</w:t>
      </w:r>
      <w:r w:rsidR="1EBC61CA" w:rsidRPr="7EA066E8">
        <w:rPr>
          <w:sz w:val="22"/>
          <w:szCs w:val="22"/>
        </w:rPr>
        <w:t>.</w:t>
      </w:r>
    </w:p>
    <w:p w14:paraId="428A5319" w14:textId="1E2D4B71" w:rsidR="156B9FC2" w:rsidRDefault="75696A1C" w:rsidP="711D2A1F">
      <w:pPr>
        <w:pStyle w:val="Heading1"/>
      </w:pPr>
      <w:bookmarkStart w:id="6" w:name="_Toc232801222"/>
      <w:r>
        <w:t>Legal Identity</w:t>
      </w:r>
      <w:bookmarkEnd w:id="6"/>
    </w:p>
    <w:p w14:paraId="7F682BF8" w14:textId="43477A76" w:rsidR="156B9FC2" w:rsidRDefault="75696A1C" w:rsidP="711D2A1F">
      <w:pPr>
        <w:rPr>
          <w:color w:val="000000" w:themeColor="text1"/>
          <w:sz w:val="22"/>
          <w:szCs w:val="22"/>
        </w:rPr>
      </w:pPr>
      <w:r w:rsidRPr="7EA066E8">
        <w:rPr>
          <w:color w:val="000000" w:themeColor="text1"/>
          <w:sz w:val="22"/>
          <w:szCs w:val="22"/>
        </w:rPr>
        <w:t xml:space="preserve">To opening my own Hair salon at my house and being the boss with the essential skills that I already qualify, would </w:t>
      </w:r>
      <w:r w:rsidR="00C96CAA" w:rsidRPr="7EA066E8">
        <w:rPr>
          <w:color w:val="000000" w:themeColor="text1"/>
          <w:sz w:val="22"/>
          <w:szCs w:val="22"/>
        </w:rPr>
        <w:t>be</w:t>
      </w:r>
      <w:r w:rsidRPr="7EA066E8">
        <w:rPr>
          <w:color w:val="000000" w:themeColor="text1"/>
          <w:sz w:val="22"/>
          <w:szCs w:val="22"/>
        </w:rPr>
        <w:t xml:space="preserve"> my successful accomplishment. I have hair-dressing level 2 and 3 Diploma from college, and I have also registered to the council to check local authority to make sure my house is safe, legal, and professional. Firth, A. (2026) Setting Up a Hair Salon: Key Legal Considerations. Ref 6. I have also got </w:t>
      </w:r>
      <w:r w:rsidRPr="7EA066E8">
        <w:rPr>
          <w:sz w:val="22"/>
          <w:szCs w:val="22"/>
        </w:rPr>
        <w:t>Public Liability Insurance from Protectivity so that if a client injures themselves by slipping or accuses me, they will defend me and cover injuries to clients or damage to property, and also a Treatment Ris</w:t>
      </w:r>
      <w:r w:rsidR="1AA88337" w:rsidRPr="7EA066E8">
        <w:rPr>
          <w:sz w:val="22"/>
          <w:szCs w:val="22"/>
        </w:rPr>
        <w:t>k</w:t>
      </w:r>
      <w:r w:rsidRPr="7EA066E8">
        <w:rPr>
          <w:sz w:val="22"/>
          <w:szCs w:val="22"/>
        </w:rPr>
        <w:t xml:space="preserve"> Insurance which will cover me in-case a client claims a treatment or hair dye caused them damage or injury. Leslie, J. (2022) Should hairdressers be required to have Public Liability Insurance? Ref 7.</w:t>
      </w:r>
    </w:p>
    <w:p w14:paraId="2CDB8E49" w14:textId="4EF553E7" w:rsidR="156B9FC2" w:rsidRDefault="156B9FC2" w:rsidP="711D2A1F">
      <w:pPr>
        <w:rPr>
          <w:sz w:val="22"/>
          <w:szCs w:val="22"/>
        </w:rPr>
      </w:pPr>
      <w:r w:rsidRPr="711D2A1F">
        <w:rPr>
          <w:sz w:val="22"/>
          <w:szCs w:val="22"/>
        </w:rPr>
        <w:t>Lastly, a Special Treatments License is required if you offer piercing, tattooing, or certain high-tech cosmetic procedures, which is important because I plan to have a qualified professional assistant working with me to give customers piercings. Offering different things such as piercings, and jewellery with a set of various products for damaged hair, will boost my hair-salon, because of all the different things I would provide. Osberne, C. (2025) Why Every Salon Owner Needs Health &amp; Safety Sorted. Ref 8.</w:t>
      </w:r>
    </w:p>
    <w:p w14:paraId="018EB658" w14:textId="0E0D8FA4" w:rsidR="5971ACEA" w:rsidRPr="003831DF" w:rsidRDefault="6994585B" w:rsidP="003831DF">
      <w:pPr>
        <w:pStyle w:val="Heading1"/>
      </w:pPr>
      <w:bookmarkStart w:id="7" w:name="_Toc232801223"/>
      <w:r>
        <w:lastRenderedPageBreak/>
        <w:t xml:space="preserve">Marketing </w:t>
      </w:r>
      <w:r w:rsidR="00A75656">
        <w:t>and PR P</w:t>
      </w:r>
      <w:r>
        <w:t>lan</w:t>
      </w:r>
      <w:bookmarkEnd w:id="7"/>
      <w:r>
        <w:t xml:space="preserve"> </w:t>
      </w:r>
    </w:p>
    <w:p w14:paraId="6C1F10F2" w14:textId="621FAEF4" w:rsidR="711D2A1F" w:rsidRPr="00A75656" w:rsidRDefault="0753C00B" w:rsidP="43F0D767">
      <w:pPr>
        <w:rPr>
          <w:b/>
          <w:sz w:val="22"/>
          <w:szCs w:val="22"/>
        </w:rPr>
      </w:pPr>
      <w:r>
        <w:rPr>
          <w:noProof/>
        </w:rPr>
        <w:drawing>
          <wp:inline distT="0" distB="0" distL="0" distR="0" wp14:anchorId="4337A2C3" wp14:editId="0BB32051">
            <wp:extent cx="2699905" cy="1916086"/>
            <wp:effectExtent l="0" t="0" r="0" b="0"/>
            <wp:docPr id="19177379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737986" name="Picture 191773798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905" cy="191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4B11">
        <w:rPr>
          <w:b/>
          <w:sz w:val="22"/>
          <w:szCs w:val="22"/>
        </w:rPr>
        <w:t xml:space="preserve"> </w:t>
      </w:r>
      <w:r w:rsidR="00A75656" w:rsidRPr="000B0A85">
        <w:rPr>
          <w:bCs/>
          <w:sz w:val="22"/>
          <w:szCs w:val="22"/>
        </w:rPr>
        <w:t>A</w:t>
      </w:r>
      <w:r w:rsidR="00A75656">
        <w:rPr>
          <w:b/>
          <w:sz w:val="22"/>
          <w:szCs w:val="22"/>
        </w:rPr>
        <w:t xml:space="preserve"> </w:t>
      </w:r>
      <w:r w:rsidR="00A75656" w:rsidRPr="000B0A85">
        <w:rPr>
          <w:bCs/>
          <w:sz w:val="22"/>
          <w:szCs w:val="22"/>
        </w:rPr>
        <w:t>marketing</w:t>
      </w:r>
      <w:r w:rsidR="00A75656">
        <w:rPr>
          <w:b/>
          <w:sz w:val="22"/>
          <w:szCs w:val="22"/>
        </w:rPr>
        <w:t xml:space="preserve"> </w:t>
      </w:r>
      <w:r w:rsidR="65AB6E61" w:rsidRPr="43F0D767">
        <w:rPr>
          <w:sz w:val="22"/>
          <w:szCs w:val="22"/>
        </w:rPr>
        <w:t xml:space="preserve">plan for a hair salon is a strategy where you have a structured </w:t>
      </w:r>
      <w:r w:rsidR="66843393" w:rsidRPr="43F0D767">
        <w:rPr>
          <w:sz w:val="22"/>
          <w:szCs w:val="22"/>
        </w:rPr>
        <w:t>framework of how the salon will attract new clients</w:t>
      </w:r>
      <w:r w:rsidR="6EBE05BD" w:rsidRPr="43F0D767">
        <w:rPr>
          <w:sz w:val="22"/>
          <w:szCs w:val="22"/>
        </w:rPr>
        <w:t>, different ways to showcase your work,</w:t>
      </w:r>
      <w:r w:rsidR="15BAF81A" w:rsidRPr="43F0D767">
        <w:rPr>
          <w:sz w:val="22"/>
          <w:szCs w:val="22"/>
        </w:rPr>
        <w:t xml:space="preserve"> </w:t>
      </w:r>
      <w:r w:rsidR="15BAF81A" w:rsidRPr="43F0D767">
        <w:rPr>
          <w:rFonts w:ascii="Aptos" w:eastAsia="Aptos" w:hAnsi="Aptos" w:cs="Aptos"/>
          <w:sz w:val="22"/>
          <w:szCs w:val="22"/>
        </w:rPr>
        <w:t xml:space="preserve">retain existing clients, and increase revenue. Doing this will help </w:t>
      </w:r>
      <w:r w:rsidR="6657BF79" w:rsidRPr="43F0D767">
        <w:rPr>
          <w:rFonts w:ascii="Aptos" w:eastAsia="Aptos" w:hAnsi="Aptos" w:cs="Aptos"/>
          <w:sz w:val="22"/>
          <w:szCs w:val="22"/>
        </w:rPr>
        <w:t xml:space="preserve">me </w:t>
      </w:r>
      <w:r w:rsidR="15BAF81A" w:rsidRPr="43F0D767">
        <w:rPr>
          <w:rFonts w:ascii="Aptos" w:eastAsia="Aptos" w:hAnsi="Aptos" w:cs="Aptos"/>
          <w:sz w:val="22"/>
          <w:szCs w:val="22"/>
        </w:rPr>
        <w:t xml:space="preserve">reach success and help </w:t>
      </w:r>
      <w:r w:rsidR="36B4C31D" w:rsidRPr="43F0D767">
        <w:rPr>
          <w:rFonts w:ascii="Aptos" w:eastAsia="Aptos" w:hAnsi="Aptos" w:cs="Aptos"/>
          <w:sz w:val="22"/>
          <w:szCs w:val="22"/>
        </w:rPr>
        <w:t>my</w:t>
      </w:r>
      <w:r w:rsidR="15BAF81A" w:rsidRPr="43F0D767">
        <w:rPr>
          <w:rFonts w:ascii="Aptos" w:eastAsia="Aptos" w:hAnsi="Aptos" w:cs="Aptos"/>
          <w:sz w:val="22"/>
          <w:szCs w:val="22"/>
        </w:rPr>
        <w:t xml:space="preserve"> business progress. This includes </w:t>
      </w:r>
      <w:r w:rsidR="2DAD533D" w:rsidRPr="43F0D767">
        <w:rPr>
          <w:rFonts w:ascii="Aptos" w:eastAsia="Aptos" w:hAnsi="Aptos" w:cs="Aptos"/>
          <w:sz w:val="22"/>
          <w:szCs w:val="22"/>
        </w:rPr>
        <w:t>to</w:t>
      </w:r>
      <w:r w:rsidR="3B660BE8" w:rsidRPr="43F0D767">
        <w:rPr>
          <w:sz w:val="22"/>
          <w:szCs w:val="22"/>
        </w:rPr>
        <w:t xml:space="preserve"> have a social media</w:t>
      </w:r>
      <w:r w:rsidR="737DE12D" w:rsidRPr="43F0D767">
        <w:rPr>
          <w:sz w:val="22"/>
          <w:szCs w:val="22"/>
        </w:rPr>
        <w:t xml:space="preserve"> such as Facebook, Instagram, and TikTok which will attract new cus</w:t>
      </w:r>
      <w:r w:rsidR="37DE399B" w:rsidRPr="43F0D767">
        <w:rPr>
          <w:sz w:val="22"/>
          <w:szCs w:val="22"/>
        </w:rPr>
        <w:t>tomers</w:t>
      </w:r>
      <w:r w:rsidR="66A5E969" w:rsidRPr="43F0D767">
        <w:rPr>
          <w:sz w:val="22"/>
          <w:szCs w:val="22"/>
        </w:rPr>
        <w:t>.</w:t>
      </w:r>
      <w:r w:rsidR="3B660BE8" w:rsidRPr="43F0D767">
        <w:rPr>
          <w:sz w:val="22"/>
          <w:szCs w:val="22"/>
        </w:rPr>
        <w:t xml:space="preserve"> Platforms on social media allows stylists to connect with local customers. Posting and updating regularly will also increase customers</w:t>
      </w:r>
      <w:r w:rsidR="5A0EEACB" w:rsidRPr="43F0D767">
        <w:rPr>
          <w:sz w:val="22"/>
          <w:szCs w:val="22"/>
        </w:rPr>
        <w:t>.</w:t>
      </w:r>
      <w:r w:rsidR="15E7E2A7" w:rsidRPr="43F0D767">
        <w:rPr>
          <w:sz w:val="22"/>
          <w:szCs w:val="22"/>
        </w:rPr>
        <w:t xml:space="preserve"> Showing before and after </w:t>
      </w:r>
      <w:r w:rsidR="1C7EDBD6" w:rsidRPr="43F0D767">
        <w:rPr>
          <w:sz w:val="22"/>
          <w:szCs w:val="22"/>
        </w:rPr>
        <w:t xml:space="preserve">hair styles, updating </w:t>
      </w:r>
      <w:r w:rsidR="2D6B79BB" w:rsidRPr="43F0D767">
        <w:rPr>
          <w:sz w:val="22"/>
          <w:szCs w:val="22"/>
        </w:rPr>
        <w:t>latest offers</w:t>
      </w:r>
      <w:r w:rsidR="1C7EDBD6" w:rsidRPr="43F0D767">
        <w:rPr>
          <w:sz w:val="22"/>
          <w:szCs w:val="22"/>
        </w:rPr>
        <w:t xml:space="preserve"> such as discount</w:t>
      </w:r>
      <w:r w:rsidR="21FB831F" w:rsidRPr="43F0D767">
        <w:rPr>
          <w:sz w:val="22"/>
          <w:szCs w:val="22"/>
        </w:rPr>
        <w:t>s and distributing business cards.</w:t>
      </w:r>
      <w:r w:rsidR="5CB0BEE2" w:rsidRPr="43F0D767">
        <w:rPr>
          <w:sz w:val="22"/>
          <w:szCs w:val="22"/>
        </w:rPr>
        <w:t xml:space="preserve"> </w:t>
      </w:r>
      <w:r w:rsidR="73D52226" w:rsidRPr="43F0D767">
        <w:rPr>
          <w:sz w:val="22"/>
          <w:szCs w:val="22"/>
        </w:rPr>
        <w:t xml:space="preserve">Ben, A. (2025) </w:t>
      </w:r>
      <w:r w:rsidR="4A103D4D" w:rsidRPr="43F0D767">
        <w:rPr>
          <w:sz w:val="22"/>
          <w:szCs w:val="22"/>
        </w:rPr>
        <w:t>How to Initiate a Hair Salon Marketing Plan? With Example</w:t>
      </w:r>
      <w:r w:rsidR="73D52226" w:rsidRPr="43F0D767">
        <w:rPr>
          <w:sz w:val="22"/>
          <w:szCs w:val="22"/>
        </w:rPr>
        <w:t>. Ref 1</w:t>
      </w:r>
      <w:r w:rsidR="56A62ED7" w:rsidRPr="43F0D767">
        <w:rPr>
          <w:sz w:val="22"/>
          <w:szCs w:val="22"/>
        </w:rPr>
        <w:t>2.</w:t>
      </w:r>
    </w:p>
    <w:p w14:paraId="249D6F25" w14:textId="1E2F8B9F" w:rsidR="5971ACEA" w:rsidRDefault="5A0EEACB" w:rsidP="2DD39F0E">
      <w:pPr>
        <w:pStyle w:val="Heading1"/>
        <w:rPr>
          <w:sz w:val="22"/>
          <w:szCs w:val="22"/>
        </w:rPr>
      </w:pPr>
      <w:bookmarkStart w:id="8" w:name="_Toc232801224"/>
      <w:r>
        <w:t>Pricing Strategy</w:t>
      </w:r>
      <w:bookmarkEnd w:id="8"/>
      <w:r>
        <w:t xml:space="preserve"> </w:t>
      </w:r>
    </w:p>
    <w:p w14:paraId="56FB2A6F" w14:textId="79AFD6B3" w:rsidR="5971ACEA" w:rsidRPr="00570259" w:rsidRDefault="5A0EEACB" w:rsidP="70F8215B">
      <w:pPr>
        <w:rPr>
          <w:rFonts w:ascii="Aptos" w:eastAsia="Aptos" w:hAnsi="Aptos" w:cs="Aptos"/>
          <w:sz w:val="22"/>
          <w:szCs w:val="22"/>
        </w:rPr>
      </w:pPr>
      <w:r w:rsidRPr="43F0D767">
        <w:rPr>
          <w:sz w:val="22"/>
          <w:szCs w:val="22"/>
        </w:rPr>
        <w:t>My pricing strategy is to offer</w:t>
      </w:r>
      <w:r w:rsidR="3B660BE8" w:rsidRPr="43F0D767">
        <w:rPr>
          <w:sz w:val="22"/>
          <w:szCs w:val="22"/>
        </w:rPr>
        <w:t xml:space="preserve"> good offers such as </w:t>
      </w:r>
      <w:r w:rsidR="06DA1656" w:rsidRPr="43F0D767">
        <w:rPr>
          <w:sz w:val="22"/>
          <w:szCs w:val="22"/>
        </w:rPr>
        <w:t>1</w:t>
      </w:r>
      <w:r w:rsidR="5A440E59" w:rsidRPr="43F0D767">
        <w:rPr>
          <w:sz w:val="22"/>
          <w:szCs w:val="22"/>
        </w:rPr>
        <w:t>5</w:t>
      </w:r>
      <w:r w:rsidR="3B660BE8" w:rsidRPr="43F0D767">
        <w:rPr>
          <w:sz w:val="22"/>
          <w:szCs w:val="22"/>
        </w:rPr>
        <w:t xml:space="preserve">% discounts for elderly people, </w:t>
      </w:r>
      <w:r w:rsidR="181014AC" w:rsidRPr="43F0D767">
        <w:rPr>
          <w:sz w:val="22"/>
          <w:szCs w:val="22"/>
        </w:rPr>
        <w:t xml:space="preserve">and </w:t>
      </w:r>
      <w:r w:rsidR="3B660BE8" w:rsidRPr="43F0D767">
        <w:rPr>
          <w:sz w:val="22"/>
          <w:szCs w:val="22"/>
        </w:rPr>
        <w:t>1</w:t>
      </w:r>
      <w:r w:rsidR="0AF9AE73" w:rsidRPr="43F0D767">
        <w:rPr>
          <w:sz w:val="22"/>
          <w:szCs w:val="22"/>
        </w:rPr>
        <w:t>0</w:t>
      </w:r>
      <w:r w:rsidR="3B660BE8" w:rsidRPr="43F0D767">
        <w:rPr>
          <w:sz w:val="22"/>
          <w:szCs w:val="22"/>
        </w:rPr>
        <w:t xml:space="preserve">% discount for </w:t>
      </w:r>
      <w:r w:rsidR="7926C32E" w:rsidRPr="43F0D767">
        <w:rPr>
          <w:sz w:val="22"/>
          <w:szCs w:val="22"/>
        </w:rPr>
        <w:t xml:space="preserve">only </w:t>
      </w:r>
      <w:r w:rsidR="3B660BE8" w:rsidRPr="43F0D767">
        <w:rPr>
          <w:sz w:val="22"/>
          <w:szCs w:val="22"/>
        </w:rPr>
        <w:t>younger people</w:t>
      </w:r>
      <w:r w:rsidR="7808F82F" w:rsidRPr="43F0D767">
        <w:rPr>
          <w:sz w:val="22"/>
          <w:szCs w:val="22"/>
        </w:rPr>
        <w:t xml:space="preserve"> when </w:t>
      </w:r>
      <w:r w:rsidR="44CF1B74" w:rsidRPr="43F0D767">
        <w:rPr>
          <w:sz w:val="22"/>
          <w:szCs w:val="22"/>
        </w:rPr>
        <w:t>there</w:t>
      </w:r>
      <w:r w:rsidR="7808F82F" w:rsidRPr="43F0D767">
        <w:rPr>
          <w:sz w:val="22"/>
          <w:szCs w:val="22"/>
        </w:rPr>
        <w:t xml:space="preserve"> </w:t>
      </w:r>
      <w:r w:rsidR="30D15F18" w:rsidRPr="43F0D767">
        <w:rPr>
          <w:sz w:val="22"/>
          <w:szCs w:val="22"/>
        </w:rPr>
        <w:t>are</w:t>
      </w:r>
      <w:r w:rsidR="7808F82F" w:rsidRPr="43F0D767">
        <w:rPr>
          <w:sz w:val="22"/>
          <w:szCs w:val="22"/>
        </w:rPr>
        <w:t xml:space="preserve"> </w:t>
      </w:r>
      <w:r w:rsidR="038520AC" w:rsidRPr="43F0D767">
        <w:rPr>
          <w:sz w:val="22"/>
          <w:szCs w:val="22"/>
        </w:rPr>
        <w:t>B</w:t>
      </w:r>
      <w:r w:rsidR="7808F82F" w:rsidRPr="43F0D767">
        <w:rPr>
          <w:sz w:val="22"/>
          <w:szCs w:val="22"/>
        </w:rPr>
        <w:t xml:space="preserve">irthdays, </w:t>
      </w:r>
      <w:r w:rsidR="0606B14A" w:rsidRPr="43F0D767">
        <w:rPr>
          <w:sz w:val="22"/>
          <w:szCs w:val="22"/>
        </w:rPr>
        <w:t>Christmas</w:t>
      </w:r>
      <w:r w:rsidR="7808F82F" w:rsidRPr="43F0D767">
        <w:rPr>
          <w:sz w:val="22"/>
          <w:szCs w:val="22"/>
        </w:rPr>
        <w:t xml:space="preserve">, </w:t>
      </w:r>
      <w:r w:rsidR="239E63DF" w:rsidRPr="43F0D767">
        <w:rPr>
          <w:sz w:val="22"/>
          <w:szCs w:val="22"/>
        </w:rPr>
        <w:t xml:space="preserve">and </w:t>
      </w:r>
      <w:r w:rsidR="67FECBB5" w:rsidRPr="43F0D767">
        <w:rPr>
          <w:sz w:val="22"/>
          <w:szCs w:val="22"/>
        </w:rPr>
        <w:t>E</w:t>
      </w:r>
      <w:r w:rsidR="7808F82F" w:rsidRPr="43F0D767">
        <w:rPr>
          <w:sz w:val="22"/>
          <w:szCs w:val="22"/>
        </w:rPr>
        <w:t>aster.</w:t>
      </w:r>
      <w:r w:rsidR="3B660BE8" w:rsidRPr="43F0D767">
        <w:rPr>
          <w:sz w:val="22"/>
          <w:szCs w:val="22"/>
        </w:rPr>
        <w:t xml:space="preserve"> </w:t>
      </w:r>
      <w:r w:rsidR="4944D152" w:rsidRPr="43F0D767">
        <w:rPr>
          <w:sz w:val="22"/>
          <w:szCs w:val="22"/>
        </w:rPr>
        <w:t>F</w:t>
      </w:r>
      <w:r w:rsidR="74DBA270" w:rsidRPr="43F0D767">
        <w:rPr>
          <w:rFonts w:ascii="Aptos" w:eastAsia="Aptos" w:hAnsi="Aptos" w:cs="Aptos"/>
          <w:sz w:val="22"/>
          <w:szCs w:val="22"/>
        </w:rPr>
        <w:t xml:space="preserve">ree treatment </w:t>
      </w:r>
      <w:r w:rsidR="67DB3F2D" w:rsidRPr="43F0D767">
        <w:rPr>
          <w:rFonts w:ascii="Aptos" w:eastAsia="Aptos" w:hAnsi="Aptos" w:cs="Aptos"/>
          <w:sz w:val="22"/>
          <w:szCs w:val="22"/>
        </w:rPr>
        <w:t xml:space="preserve">once </w:t>
      </w:r>
      <w:r w:rsidR="74DBA270" w:rsidRPr="43F0D767">
        <w:rPr>
          <w:rFonts w:ascii="Aptos" w:eastAsia="Aptos" w:hAnsi="Aptos" w:cs="Aptos"/>
          <w:sz w:val="22"/>
          <w:szCs w:val="22"/>
        </w:rPr>
        <w:t xml:space="preserve">after every </w:t>
      </w:r>
      <w:r w:rsidR="00B45765" w:rsidRPr="43F0D767">
        <w:rPr>
          <w:rFonts w:ascii="Aptos" w:eastAsia="Aptos" w:hAnsi="Aptos" w:cs="Aptos"/>
          <w:sz w:val="22"/>
          <w:szCs w:val="22"/>
        </w:rPr>
        <w:t>five</w:t>
      </w:r>
      <w:r w:rsidR="74DBA270" w:rsidRPr="43F0D767">
        <w:rPr>
          <w:rFonts w:ascii="Aptos" w:eastAsia="Aptos" w:hAnsi="Aptos" w:cs="Aptos"/>
          <w:sz w:val="22"/>
          <w:szCs w:val="22"/>
        </w:rPr>
        <w:t xml:space="preserve"> </w:t>
      </w:r>
      <w:r w:rsidR="467D6312" w:rsidRPr="43F0D767">
        <w:rPr>
          <w:rFonts w:ascii="Aptos" w:eastAsia="Aptos" w:hAnsi="Aptos" w:cs="Aptos"/>
          <w:sz w:val="22"/>
          <w:szCs w:val="22"/>
        </w:rPr>
        <w:t>visits and</w:t>
      </w:r>
      <w:r w:rsidR="3B660BE8" w:rsidRPr="43F0D767">
        <w:rPr>
          <w:sz w:val="22"/>
          <w:szCs w:val="22"/>
        </w:rPr>
        <w:t xml:space="preserve"> offering piercings </w:t>
      </w:r>
      <w:r w:rsidR="356B5B51" w:rsidRPr="43F0D767">
        <w:rPr>
          <w:sz w:val="22"/>
          <w:szCs w:val="22"/>
        </w:rPr>
        <w:t xml:space="preserve">for </w:t>
      </w:r>
      <w:r w:rsidR="37ADE834" w:rsidRPr="43F0D767">
        <w:rPr>
          <w:sz w:val="22"/>
          <w:szCs w:val="22"/>
        </w:rPr>
        <w:t>£50</w:t>
      </w:r>
      <w:r w:rsidR="3177DB39" w:rsidRPr="43F0D767">
        <w:rPr>
          <w:sz w:val="22"/>
          <w:szCs w:val="22"/>
        </w:rPr>
        <w:t>.</w:t>
      </w:r>
      <w:r w:rsidR="3B660BE8" w:rsidRPr="43F0D767">
        <w:rPr>
          <w:sz w:val="22"/>
          <w:szCs w:val="22"/>
        </w:rPr>
        <w:t xml:space="preserve"> Kirby, A. (2026) Discount coupons are good for salon business – it’s a fact. Ref </w:t>
      </w:r>
      <w:r w:rsidR="4880BB1A" w:rsidRPr="43F0D767">
        <w:rPr>
          <w:sz w:val="22"/>
          <w:szCs w:val="22"/>
        </w:rPr>
        <w:t>1</w:t>
      </w:r>
      <w:r w:rsidR="56A62ED7" w:rsidRPr="43F0D767">
        <w:rPr>
          <w:sz w:val="22"/>
          <w:szCs w:val="22"/>
        </w:rPr>
        <w:t>3</w:t>
      </w:r>
      <w:r w:rsidR="3B660BE8" w:rsidRPr="43F0D767">
        <w:rPr>
          <w:sz w:val="22"/>
          <w:szCs w:val="22"/>
        </w:rPr>
        <w:t xml:space="preserve">. </w:t>
      </w:r>
    </w:p>
    <w:p w14:paraId="578D39BA" w14:textId="1AD26AB9" w:rsidR="5971ACEA" w:rsidRPr="00570259" w:rsidRDefault="24D3339D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Washing- No charge</w:t>
      </w:r>
    </w:p>
    <w:p w14:paraId="28142C29" w14:textId="18D9031F" w:rsidR="5971ACEA" w:rsidRPr="00570259" w:rsidRDefault="24D3339D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Blow drying- No charge</w:t>
      </w:r>
    </w:p>
    <w:p w14:paraId="2DD5C3CF" w14:textId="4F191C2D" w:rsidR="5971ACEA" w:rsidRPr="00570259" w:rsidRDefault="24D3339D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Trim for short h</w:t>
      </w:r>
      <w:r w:rsidR="0CF2DAAE" w:rsidRPr="00570259">
        <w:rPr>
          <w:sz w:val="22"/>
          <w:szCs w:val="22"/>
        </w:rPr>
        <w:t>air- £</w:t>
      </w:r>
      <w:r w:rsidR="1AD8F0B3" w:rsidRPr="00570259">
        <w:rPr>
          <w:sz w:val="22"/>
          <w:szCs w:val="22"/>
        </w:rPr>
        <w:t>2</w:t>
      </w:r>
      <w:r w:rsidR="168394FB" w:rsidRPr="00570259">
        <w:rPr>
          <w:sz w:val="22"/>
          <w:szCs w:val="22"/>
        </w:rPr>
        <w:t>0</w:t>
      </w:r>
    </w:p>
    <w:p w14:paraId="4CC7EFFA" w14:textId="180FD0B9" w:rsidR="5971ACEA" w:rsidRPr="00570259" w:rsidRDefault="0CF2DAAE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Trim for long hair</w:t>
      </w:r>
      <w:r w:rsidR="1738B30B" w:rsidRPr="00570259">
        <w:rPr>
          <w:sz w:val="22"/>
          <w:szCs w:val="22"/>
        </w:rPr>
        <w:t>- £</w:t>
      </w:r>
      <w:r w:rsidR="08F3268C" w:rsidRPr="00570259">
        <w:rPr>
          <w:sz w:val="22"/>
          <w:szCs w:val="22"/>
        </w:rPr>
        <w:t>3</w:t>
      </w:r>
      <w:r w:rsidR="5DA7ABF8" w:rsidRPr="00570259">
        <w:rPr>
          <w:sz w:val="22"/>
          <w:szCs w:val="22"/>
        </w:rPr>
        <w:t>0</w:t>
      </w:r>
    </w:p>
    <w:p w14:paraId="36BE0112" w14:textId="0C49C4EC" w:rsidR="5971ACEA" w:rsidRPr="00570259" w:rsidRDefault="0A84907D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Cut for short hair- £</w:t>
      </w:r>
      <w:r w:rsidR="00021C71" w:rsidRPr="00570259">
        <w:rPr>
          <w:sz w:val="22"/>
          <w:szCs w:val="22"/>
        </w:rPr>
        <w:t>3</w:t>
      </w:r>
      <w:r w:rsidR="00F52EFE" w:rsidRPr="00570259">
        <w:rPr>
          <w:sz w:val="22"/>
          <w:szCs w:val="22"/>
        </w:rPr>
        <w:t>0</w:t>
      </w:r>
    </w:p>
    <w:p w14:paraId="69BFF404" w14:textId="76651223" w:rsidR="5971ACEA" w:rsidRPr="00570259" w:rsidRDefault="0A84907D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Cut for long hair- £</w:t>
      </w:r>
      <w:r w:rsidR="00F52EFE" w:rsidRPr="00570259">
        <w:rPr>
          <w:sz w:val="22"/>
          <w:szCs w:val="22"/>
        </w:rPr>
        <w:t>4</w:t>
      </w:r>
      <w:r w:rsidR="619EC04A" w:rsidRPr="00570259">
        <w:rPr>
          <w:sz w:val="22"/>
          <w:szCs w:val="22"/>
        </w:rPr>
        <w:t>0</w:t>
      </w:r>
    </w:p>
    <w:p w14:paraId="476F47B4" w14:textId="407F543A" w:rsidR="5971ACEA" w:rsidRPr="00570259" w:rsidRDefault="11953240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Dye for short hair- £</w:t>
      </w:r>
      <w:r w:rsidR="38BC1DEA" w:rsidRPr="00570259">
        <w:rPr>
          <w:sz w:val="22"/>
          <w:szCs w:val="22"/>
        </w:rPr>
        <w:t>3</w:t>
      </w:r>
      <w:r w:rsidRPr="00570259">
        <w:rPr>
          <w:sz w:val="22"/>
          <w:szCs w:val="22"/>
        </w:rPr>
        <w:t>0</w:t>
      </w:r>
    </w:p>
    <w:p w14:paraId="12A09E7B" w14:textId="3091B92B" w:rsidR="5971ACEA" w:rsidRPr="00570259" w:rsidRDefault="11953240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Dye for long hair- £</w:t>
      </w:r>
      <w:r w:rsidR="4228AEDE" w:rsidRPr="00570259">
        <w:rPr>
          <w:sz w:val="22"/>
          <w:szCs w:val="22"/>
        </w:rPr>
        <w:t>40</w:t>
      </w:r>
    </w:p>
    <w:p w14:paraId="33083246" w14:textId="0EADCF16" w:rsidR="5971ACEA" w:rsidRPr="00570259" w:rsidRDefault="051336BC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 xml:space="preserve">Highlights for short hair- </w:t>
      </w:r>
      <w:r w:rsidR="00165A51" w:rsidRPr="00570259">
        <w:rPr>
          <w:sz w:val="22"/>
          <w:szCs w:val="22"/>
        </w:rPr>
        <w:t>£50</w:t>
      </w:r>
    </w:p>
    <w:p w14:paraId="0716829E" w14:textId="40C576B8" w:rsidR="5971ACEA" w:rsidRPr="00570259" w:rsidRDefault="051336BC" w:rsidP="70F821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Highlights for long hair- £</w:t>
      </w:r>
      <w:r w:rsidR="00165A51" w:rsidRPr="00570259">
        <w:rPr>
          <w:sz w:val="22"/>
          <w:szCs w:val="22"/>
        </w:rPr>
        <w:t>6</w:t>
      </w:r>
      <w:r w:rsidRPr="00570259">
        <w:rPr>
          <w:sz w:val="22"/>
          <w:szCs w:val="22"/>
        </w:rPr>
        <w:t>0</w:t>
      </w:r>
    </w:p>
    <w:p w14:paraId="7FC8474C" w14:textId="6A094654" w:rsidR="236605ED" w:rsidRPr="00570259" w:rsidRDefault="236605ED" w:rsidP="2DD39F0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Wet hair cut for short hair- £</w:t>
      </w:r>
      <w:r w:rsidR="00DC5BA7" w:rsidRPr="00570259">
        <w:rPr>
          <w:sz w:val="22"/>
          <w:szCs w:val="22"/>
        </w:rPr>
        <w:t>40</w:t>
      </w:r>
    </w:p>
    <w:p w14:paraId="2B768F60" w14:textId="3810457C" w:rsidR="236605ED" w:rsidRPr="00570259" w:rsidRDefault="236605ED" w:rsidP="2DD39F0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570259">
        <w:rPr>
          <w:sz w:val="22"/>
          <w:szCs w:val="22"/>
        </w:rPr>
        <w:t>Wet hair cut for long hair- £55</w:t>
      </w:r>
    </w:p>
    <w:p w14:paraId="08F0C7EA" w14:textId="626A85A2" w:rsidR="004E2212" w:rsidRPr="00F354D8" w:rsidRDefault="75D0CA98" w:rsidP="004E2212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43F0D767">
        <w:rPr>
          <w:sz w:val="22"/>
          <w:szCs w:val="22"/>
        </w:rPr>
        <w:t>Piercings- £</w:t>
      </w:r>
      <w:r w:rsidR="05B46D8D" w:rsidRPr="43F0D767">
        <w:rPr>
          <w:sz w:val="22"/>
          <w:szCs w:val="22"/>
        </w:rPr>
        <w:t>50</w:t>
      </w:r>
    </w:p>
    <w:p w14:paraId="5FB1F5D3" w14:textId="77777777" w:rsidR="004E2212" w:rsidRPr="004E2212" w:rsidRDefault="004E2212" w:rsidP="004E2212">
      <w:pPr>
        <w:rPr>
          <w:sz w:val="22"/>
          <w:szCs w:val="22"/>
        </w:rPr>
      </w:pPr>
    </w:p>
    <w:p w14:paraId="74C965E5" w14:textId="6D37FC4E" w:rsidR="43F0D767" w:rsidRDefault="43F0D767" w:rsidP="43F0D767">
      <w:pPr>
        <w:rPr>
          <w:sz w:val="22"/>
          <w:szCs w:val="22"/>
        </w:rPr>
      </w:pPr>
    </w:p>
    <w:p w14:paraId="18FFCF3A" w14:textId="4DA22B86" w:rsidR="2DD39F0E" w:rsidRDefault="7F456971" w:rsidP="711D2A1F">
      <w:pPr>
        <w:pStyle w:val="Heading1"/>
      </w:pPr>
      <w:bookmarkStart w:id="9" w:name="_Toc232801225"/>
      <w:r>
        <w:lastRenderedPageBreak/>
        <w:t>Human resource strategy</w:t>
      </w:r>
      <w:bookmarkEnd w:id="9"/>
    </w:p>
    <w:p w14:paraId="3BAAD4B3" w14:textId="2D9A72C3" w:rsidR="711D2A1F" w:rsidRDefault="204F02AE" w:rsidP="711D2A1F">
      <w:pPr>
        <w:rPr>
          <w:sz w:val="22"/>
          <w:szCs w:val="22"/>
        </w:rPr>
      </w:pPr>
      <w:r w:rsidRPr="6E4EA75A">
        <w:rPr>
          <w:sz w:val="22"/>
          <w:szCs w:val="22"/>
        </w:rPr>
        <w:t xml:space="preserve">At first, I will work on my own and then I will hire </w:t>
      </w:r>
      <w:r w:rsidR="00B45765" w:rsidRPr="6E4EA75A">
        <w:rPr>
          <w:sz w:val="22"/>
          <w:szCs w:val="22"/>
        </w:rPr>
        <w:t>two</w:t>
      </w:r>
      <w:r w:rsidRPr="6E4EA75A">
        <w:rPr>
          <w:sz w:val="22"/>
          <w:szCs w:val="22"/>
        </w:rPr>
        <w:t xml:space="preserve"> people to support and help me to do peoples hair. </w:t>
      </w:r>
      <w:r w:rsidR="118B1371" w:rsidRPr="6E4EA75A">
        <w:rPr>
          <w:sz w:val="22"/>
          <w:szCs w:val="22"/>
        </w:rPr>
        <w:t>I</w:t>
      </w:r>
      <w:r w:rsidR="4700BB0D" w:rsidRPr="6E4EA75A">
        <w:rPr>
          <w:sz w:val="22"/>
          <w:szCs w:val="22"/>
        </w:rPr>
        <w:t xml:space="preserve"> also want to</w:t>
      </w:r>
      <w:r w:rsidR="7F456971" w:rsidRPr="43F0D767">
        <w:rPr>
          <w:sz w:val="22"/>
          <w:szCs w:val="22"/>
        </w:rPr>
        <w:t xml:space="preserve"> run my busine</w:t>
      </w:r>
      <w:r w:rsidR="09E0D988" w:rsidRPr="43F0D767">
        <w:rPr>
          <w:sz w:val="22"/>
          <w:szCs w:val="22"/>
        </w:rPr>
        <w:t>s</w:t>
      </w:r>
      <w:r w:rsidR="7F456971" w:rsidRPr="43F0D767">
        <w:rPr>
          <w:sz w:val="22"/>
          <w:szCs w:val="22"/>
        </w:rPr>
        <w:t xml:space="preserve">s with a person who will </w:t>
      </w:r>
      <w:bookmarkStart w:id="10" w:name="_Int_b1RKZf57"/>
      <w:r w:rsidR="7F456971" w:rsidRPr="43F0D767">
        <w:rPr>
          <w:sz w:val="22"/>
          <w:szCs w:val="22"/>
        </w:rPr>
        <w:t>be in charge of</w:t>
      </w:r>
      <w:bookmarkEnd w:id="10"/>
      <w:r w:rsidR="7F456971" w:rsidRPr="43F0D767">
        <w:rPr>
          <w:sz w:val="22"/>
          <w:szCs w:val="22"/>
        </w:rPr>
        <w:t xml:space="preserve"> doing piercings.</w:t>
      </w:r>
      <w:r w:rsidR="540DB1E2" w:rsidRPr="43F0D767">
        <w:rPr>
          <w:sz w:val="22"/>
          <w:szCs w:val="22"/>
        </w:rPr>
        <w:t xml:space="preserve"> The role that person will have is to do piercings for ears, nose, and lips.</w:t>
      </w:r>
      <w:r w:rsidR="7F456971" w:rsidRPr="43F0D767">
        <w:rPr>
          <w:sz w:val="22"/>
          <w:szCs w:val="22"/>
        </w:rPr>
        <w:t xml:space="preserve"> </w:t>
      </w:r>
      <w:r w:rsidR="4975CF33" w:rsidRPr="43F0D767">
        <w:rPr>
          <w:sz w:val="22"/>
          <w:szCs w:val="22"/>
        </w:rPr>
        <w:t xml:space="preserve">I will be doings this by </w:t>
      </w:r>
      <w:r w:rsidR="7F456971" w:rsidRPr="43F0D767">
        <w:rPr>
          <w:sz w:val="22"/>
          <w:szCs w:val="22"/>
        </w:rPr>
        <w:t>posting a hiring notice on social media for people who are interested of working</w:t>
      </w:r>
      <w:r w:rsidR="0F5E9AF2" w:rsidRPr="43F0D767">
        <w:rPr>
          <w:sz w:val="22"/>
          <w:szCs w:val="22"/>
        </w:rPr>
        <w:t>.</w:t>
      </w:r>
      <w:r w:rsidR="178F1BD1" w:rsidRPr="43F0D767">
        <w:rPr>
          <w:sz w:val="22"/>
          <w:szCs w:val="22"/>
        </w:rPr>
        <w:t xml:space="preserve"> They will have to be professional and know how to do it without any issues that may result in a client getting injured </w:t>
      </w:r>
      <w:r w:rsidR="1AD3160A" w:rsidRPr="43F0D767">
        <w:rPr>
          <w:sz w:val="22"/>
          <w:szCs w:val="22"/>
        </w:rPr>
        <w:t>like scarring and bacterial infection. I want someone to work with me but have a different role, so that customers who are interested in having a piercing, would get it at my salon. The person would have their own call appointments. Each piercing would be £50, and I would get 20% off their earnings.</w:t>
      </w:r>
      <w:r w:rsidR="2FA9FC33" w:rsidRPr="43F0D767">
        <w:rPr>
          <w:sz w:val="22"/>
          <w:szCs w:val="22"/>
        </w:rPr>
        <w:t xml:space="preserve"> This will help our business grow and more customers visiting because of different things we are offering.</w:t>
      </w:r>
      <w:r w:rsidR="301E2E5F" w:rsidRPr="6E4EA75A">
        <w:rPr>
          <w:sz w:val="22"/>
          <w:szCs w:val="22"/>
        </w:rPr>
        <w:t xml:space="preserve"> </w:t>
      </w:r>
    </w:p>
    <w:p w14:paraId="1712F3CE" w14:textId="0097D0CD" w:rsidR="6A5E2607" w:rsidRDefault="7A39F69D" w:rsidP="554DA079">
      <w:pPr>
        <w:pStyle w:val="Heading1"/>
        <w:rPr>
          <w:sz w:val="22"/>
          <w:szCs w:val="22"/>
        </w:rPr>
      </w:pPr>
      <w:bookmarkStart w:id="11" w:name="_Toc232801226"/>
      <w:r>
        <w:t>Source of Finance</w:t>
      </w:r>
      <w:bookmarkEnd w:id="11"/>
    </w:p>
    <w:p w14:paraId="13E2F0EB" w14:textId="32D37AE5" w:rsidR="00165A51" w:rsidRPr="006376D4" w:rsidRDefault="00DF6E76" w:rsidP="2DD39F0E">
      <w:pPr>
        <w:rPr>
          <w:sz w:val="22"/>
          <w:szCs w:val="22"/>
        </w:rPr>
      </w:pPr>
      <w:r w:rsidRPr="006376D4">
        <w:rPr>
          <w:sz w:val="22"/>
          <w:szCs w:val="22"/>
        </w:rPr>
        <w:t>In the beginning of my business, I aim to open my salon with the essential equipment’s such as</w:t>
      </w:r>
      <w:r w:rsidR="10784D21" w:rsidRPr="006376D4">
        <w:rPr>
          <w:sz w:val="22"/>
          <w:szCs w:val="22"/>
        </w:rPr>
        <w:t>:</w:t>
      </w:r>
    </w:p>
    <w:p w14:paraId="0CA8D08F" w14:textId="2B92469F" w:rsidR="00165A51" w:rsidRPr="006376D4" w:rsidRDefault="00050DB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Five</w:t>
      </w:r>
      <w:r w:rsidR="02021895" w:rsidRPr="006376D4">
        <w:rPr>
          <w:sz w:val="22"/>
          <w:szCs w:val="22"/>
        </w:rPr>
        <w:t xml:space="preserve"> different colours of</w:t>
      </w:r>
      <w:r w:rsidR="020F2935" w:rsidRPr="006376D4">
        <w:rPr>
          <w:sz w:val="22"/>
          <w:szCs w:val="22"/>
        </w:rPr>
        <w:t xml:space="preserve"> </w:t>
      </w:r>
      <w:r w:rsidR="00DF6E76" w:rsidRPr="006376D4">
        <w:rPr>
          <w:sz w:val="22"/>
          <w:szCs w:val="22"/>
        </w:rPr>
        <w:t>dye</w:t>
      </w:r>
      <w:r w:rsidR="0025209A" w:rsidRPr="006376D4">
        <w:rPr>
          <w:sz w:val="22"/>
          <w:szCs w:val="22"/>
        </w:rPr>
        <w:t xml:space="preserve"> </w:t>
      </w:r>
      <w:r w:rsidR="00A96ED3" w:rsidRPr="006376D4">
        <w:rPr>
          <w:sz w:val="22"/>
          <w:szCs w:val="22"/>
        </w:rPr>
        <w:t>(Black, Brown, Blonde, Red</w:t>
      </w:r>
      <w:r w:rsidR="004D693B" w:rsidRPr="006376D4">
        <w:rPr>
          <w:sz w:val="22"/>
          <w:szCs w:val="22"/>
        </w:rPr>
        <w:t>)</w:t>
      </w:r>
    </w:p>
    <w:p w14:paraId="0D2ED5B7" w14:textId="12E7F857" w:rsidR="00165A51" w:rsidRPr="006376D4" w:rsidRDefault="00050DB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Fifteen</w:t>
      </w:r>
      <w:r w:rsidR="20B1C046" w:rsidRPr="006376D4">
        <w:rPr>
          <w:sz w:val="22"/>
          <w:szCs w:val="22"/>
        </w:rPr>
        <w:t xml:space="preserve"> </w:t>
      </w:r>
      <w:r w:rsidR="27BE7ABA" w:rsidRPr="006376D4">
        <w:rPr>
          <w:sz w:val="22"/>
          <w:szCs w:val="22"/>
        </w:rPr>
        <w:t>bleaches</w:t>
      </w:r>
      <w:r w:rsidR="665DE32E" w:rsidRPr="006376D4">
        <w:rPr>
          <w:sz w:val="22"/>
          <w:szCs w:val="22"/>
        </w:rPr>
        <w:t xml:space="preserve"> </w:t>
      </w:r>
    </w:p>
    <w:p w14:paraId="4D2399DD" w14:textId="15C7933D" w:rsidR="00165A51" w:rsidRPr="006376D4" w:rsidRDefault="00050DBF" w:rsidP="2EBE755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Five</w:t>
      </w:r>
      <w:r w:rsidR="2994F50A" w:rsidRPr="006376D4">
        <w:rPr>
          <w:sz w:val="22"/>
          <w:szCs w:val="22"/>
        </w:rPr>
        <w:t xml:space="preserve"> </w:t>
      </w:r>
      <w:r w:rsidR="00DF6E76" w:rsidRPr="006376D4">
        <w:rPr>
          <w:sz w:val="22"/>
          <w:szCs w:val="22"/>
        </w:rPr>
        <w:t>scissors</w:t>
      </w:r>
      <w:r w:rsidR="0AF64B49" w:rsidRPr="006376D4">
        <w:rPr>
          <w:sz w:val="22"/>
          <w:szCs w:val="22"/>
        </w:rPr>
        <w:t xml:space="preserve"> (</w:t>
      </w:r>
      <w:r w:rsidR="0AF64B49" w:rsidRPr="006376D4">
        <w:rPr>
          <w:b/>
          <w:sz w:val="22"/>
          <w:szCs w:val="22"/>
        </w:rPr>
        <w:t>S</w:t>
      </w:r>
      <w:r w:rsidR="0AF64B49" w:rsidRPr="006376D4">
        <w:rPr>
          <w:sz w:val="22"/>
          <w:szCs w:val="22"/>
        </w:rPr>
        <w:t>traight Shears, longer Straight Shears, thinning/Texturizing Shears</w:t>
      </w:r>
      <w:r w:rsidR="4BEBD7A6" w:rsidRPr="006376D4">
        <w:rPr>
          <w:sz w:val="22"/>
          <w:szCs w:val="22"/>
        </w:rPr>
        <w:t>)</w:t>
      </w:r>
    </w:p>
    <w:p w14:paraId="3AA171C4" w14:textId="01B5D430" w:rsidR="00165A51" w:rsidRPr="006376D4" w:rsidRDefault="00050DB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One hundred</w:t>
      </w:r>
      <w:r w:rsidR="75E86259" w:rsidRPr="006376D4">
        <w:rPr>
          <w:sz w:val="22"/>
          <w:szCs w:val="22"/>
        </w:rPr>
        <w:t xml:space="preserve"> p</w:t>
      </w:r>
      <w:r w:rsidR="00DF6E76" w:rsidRPr="006376D4">
        <w:rPr>
          <w:sz w:val="22"/>
          <w:szCs w:val="22"/>
        </w:rPr>
        <w:t>ins</w:t>
      </w:r>
    </w:p>
    <w:p w14:paraId="4D6CE333" w14:textId="3C74F431" w:rsidR="0F1E21EC" w:rsidRPr="006376D4" w:rsidRDefault="00050DBF" w:rsidP="2EBE755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Ten</w:t>
      </w:r>
      <w:r w:rsidR="0F1E21EC" w:rsidRPr="006376D4">
        <w:rPr>
          <w:sz w:val="22"/>
          <w:szCs w:val="22"/>
        </w:rPr>
        <w:t xml:space="preserve"> </w:t>
      </w:r>
      <w:r w:rsidR="00CE044C" w:rsidRPr="006376D4">
        <w:rPr>
          <w:sz w:val="22"/>
          <w:szCs w:val="22"/>
        </w:rPr>
        <w:t xml:space="preserve">hair claw </w:t>
      </w:r>
      <w:r w:rsidR="0F1E21EC" w:rsidRPr="006376D4">
        <w:rPr>
          <w:sz w:val="22"/>
          <w:szCs w:val="22"/>
        </w:rPr>
        <w:t>clips</w:t>
      </w:r>
    </w:p>
    <w:p w14:paraId="055FE0BB" w14:textId="778C2DCA" w:rsidR="00165A51" w:rsidRPr="006376D4" w:rsidRDefault="00050DB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Ten</w:t>
      </w:r>
      <w:r w:rsidR="344ACA0C" w:rsidRPr="006376D4">
        <w:rPr>
          <w:sz w:val="22"/>
          <w:szCs w:val="22"/>
        </w:rPr>
        <w:t xml:space="preserve"> </w:t>
      </w:r>
      <w:r w:rsidR="00DF6E76" w:rsidRPr="006376D4">
        <w:rPr>
          <w:sz w:val="22"/>
          <w:szCs w:val="22"/>
        </w:rPr>
        <w:t>combs</w:t>
      </w:r>
    </w:p>
    <w:p w14:paraId="587E54F9" w14:textId="7DED451D" w:rsidR="00F84F85" w:rsidRPr="006376D4" w:rsidRDefault="00050DB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Five</w:t>
      </w:r>
      <w:r w:rsidR="7232E4FD" w:rsidRPr="006376D4">
        <w:rPr>
          <w:sz w:val="22"/>
          <w:szCs w:val="22"/>
        </w:rPr>
        <w:t xml:space="preserve"> </w:t>
      </w:r>
      <w:r w:rsidR="6C7351EE" w:rsidRPr="006376D4">
        <w:rPr>
          <w:sz w:val="22"/>
          <w:szCs w:val="22"/>
        </w:rPr>
        <w:t>hairbrushes</w:t>
      </w:r>
    </w:p>
    <w:p w14:paraId="555130B1" w14:textId="7C2CCFE3" w:rsidR="00F52A86" w:rsidRPr="006376D4" w:rsidRDefault="006F5548" w:rsidP="00F52A86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 xml:space="preserve">5 </w:t>
      </w:r>
      <w:r w:rsidR="00623E28" w:rsidRPr="006376D4">
        <w:rPr>
          <w:sz w:val="22"/>
          <w:szCs w:val="22"/>
        </w:rPr>
        <w:t xml:space="preserve">x </w:t>
      </w:r>
      <w:r w:rsidR="00F20D89" w:rsidRPr="006376D4">
        <w:rPr>
          <w:sz w:val="22"/>
          <w:szCs w:val="22"/>
        </w:rPr>
        <w:t xml:space="preserve">30m </w:t>
      </w:r>
      <w:r w:rsidR="00F52A86" w:rsidRPr="006376D4">
        <w:rPr>
          <w:sz w:val="22"/>
          <w:szCs w:val="22"/>
        </w:rPr>
        <w:t>F</w:t>
      </w:r>
      <w:r w:rsidR="00DF6E76" w:rsidRPr="006376D4">
        <w:rPr>
          <w:sz w:val="22"/>
          <w:szCs w:val="22"/>
        </w:rPr>
        <w:t>oil</w:t>
      </w:r>
      <w:r w:rsidR="00444BEB" w:rsidRPr="006376D4">
        <w:rPr>
          <w:sz w:val="22"/>
          <w:szCs w:val="22"/>
        </w:rPr>
        <w:t>s</w:t>
      </w:r>
    </w:p>
    <w:p w14:paraId="6A7F17BB" w14:textId="65A7388C" w:rsidR="00165A51" w:rsidRPr="006376D4" w:rsidRDefault="00F52A86" w:rsidP="00F52A86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C</w:t>
      </w:r>
      <w:r w:rsidR="00DF6E76" w:rsidRPr="006376D4">
        <w:rPr>
          <w:sz w:val="22"/>
          <w:szCs w:val="22"/>
        </w:rPr>
        <w:t>url</w:t>
      </w:r>
      <w:r w:rsidR="00444BEB" w:rsidRPr="006376D4">
        <w:rPr>
          <w:sz w:val="22"/>
          <w:szCs w:val="22"/>
        </w:rPr>
        <w:t>ing r</w:t>
      </w:r>
      <w:r w:rsidR="43C9CD88" w:rsidRPr="006376D4">
        <w:rPr>
          <w:sz w:val="22"/>
          <w:szCs w:val="22"/>
        </w:rPr>
        <w:t>ollers</w:t>
      </w:r>
      <w:r w:rsidR="00475423" w:rsidRPr="006376D4">
        <w:rPr>
          <w:sz w:val="22"/>
          <w:szCs w:val="22"/>
        </w:rPr>
        <w:t xml:space="preserve"> </w:t>
      </w:r>
      <w:r w:rsidR="00444BEB" w:rsidRPr="006376D4">
        <w:rPr>
          <w:sz w:val="22"/>
          <w:szCs w:val="22"/>
        </w:rPr>
        <w:t>small and big for different hair types</w:t>
      </w:r>
    </w:p>
    <w:p w14:paraId="18E060D2" w14:textId="67E07FCB" w:rsidR="00165A51" w:rsidRPr="006376D4" w:rsidRDefault="00050DB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Two</w:t>
      </w:r>
      <w:r w:rsidR="7CD21299" w:rsidRPr="006376D4">
        <w:rPr>
          <w:sz w:val="22"/>
          <w:szCs w:val="22"/>
        </w:rPr>
        <w:t xml:space="preserve"> </w:t>
      </w:r>
      <w:r w:rsidR="5ECA8585" w:rsidRPr="006376D4">
        <w:rPr>
          <w:sz w:val="22"/>
          <w:szCs w:val="22"/>
        </w:rPr>
        <w:t>straighteners</w:t>
      </w:r>
    </w:p>
    <w:p w14:paraId="6F4D6FC4" w14:textId="463E86AD" w:rsidR="089CA9A3" w:rsidRPr="006376D4" w:rsidRDefault="00050DBF" w:rsidP="2EBE755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Two</w:t>
      </w:r>
      <w:r w:rsidR="089CA9A3" w:rsidRPr="006376D4">
        <w:rPr>
          <w:sz w:val="22"/>
          <w:szCs w:val="22"/>
        </w:rPr>
        <w:t xml:space="preserve"> </w:t>
      </w:r>
      <w:r w:rsidR="352A44CA" w:rsidRPr="006376D4">
        <w:rPr>
          <w:sz w:val="22"/>
          <w:szCs w:val="22"/>
        </w:rPr>
        <w:t>c</w:t>
      </w:r>
      <w:r w:rsidR="089CA9A3" w:rsidRPr="006376D4">
        <w:rPr>
          <w:sz w:val="22"/>
          <w:szCs w:val="22"/>
        </w:rPr>
        <w:t xml:space="preserve">urling </w:t>
      </w:r>
      <w:r w:rsidRPr="006376D4">
        <w:rPr>
          <w:sz w:val="22"/>
          <w:szCs w:val="22"/>
        </w:rPr>
        <w:t>irons</w:t>
      </w:r>
    </w:p>
    <w:p w14:paraId="60B6374F" w14:textId="0DCE8723" w:rsidR="00165A51" w:rsidRPr="006376D4" w:rsidRDefault="00E90FE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Two</w:t>
      </w:r>
      <w:r w:rsidR="4D3E8185" w:rsidRPr="006376D4">
        <w:rPr>
          <w:sz w:val="22"/>
          <w:szCs w:val="22"/>
        </w:rPr>
        <w:t xml:space="preserve"> </w:t>
      </w:r>
      <w:r w:rsidR="2BE3DCA2" w:rsidRPr="006376D4">
        <w:rPr>
          <w:sz w:val="22"/>
          <w:szCs w:val="22"/>
        </w:rPr>
        <w:t>blow-dryers</w:t>
      </w:r>
    </w:p>
    <w:p w14:paraId="41F5AE0F" w14:textId="74DCB32B" w:rsidR="00E0006A" w:rsidRPr="006376D4" w:rsidRDefault="00E0006A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 xml:space="preserve">Spray bottle for </w:t>
      </w:r>
      <w:r w:rsidR="008268EE" w:rsidRPr="006376D4">
        <w:rPr>
          <w:sz w:val="22"/>
          <w:szCs w:val="22"/>
        </w:rPr>
        <w:t>styling.</w:t>
      </w:r>
    </w:p>
    <w:p w14:paraId="131DA03B" w14:textId="0F837051" w:rsidR="00165A51" w:rsidRPr="006376D4" w:rsidRDefault="00050DB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Four</w:t>
      </w:r>
      <w:r w:rsidR="0018325F" w:rsidRPr="006376D4">
        <w:rPr>
          <w:sz w:val="22"/>
          <w:szCs w:val="22"/>
        </w:rPr>
        <w:t xml:space="preserve"> </w:t>
      </w:r>
      <w:r w:rsidR="00DF6E76" w:rsidRPr="006376D4">
        <w:rPr>
          <w:sz w:val="22"/>
          <w:szCs w:val="22"/>
        </w:rPr>
        <w:t>apron</w:t>
      </w:r>
      <w:r w:rsidR="0027512E" w:rsidRPr="006376D4">
        <w:rPr>
          <w:sz w:val="22"/>
          <w:szCs w:val="22"/>
        </w:rPr>
        <w:t>s</w:t>
      </w:r>
    </w:p>
    <w:p w14:paraId="4F796EFF" w14:textId="1423981E" w:rsidR="00165A51" w:rsidRPr="006376D4" w:rsidRDefault="00E90FE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Two</w:t>
      </w:r>
      <w:r w:rsidR="0025209A" w:rsidRPr="006376D4">
        <w:rPr>
          <w:sz w:val="22"/>
          <w:szCs w:val="22"/>
        </w:rPr>
        <w:t xml:space="preserve"> </w:t>
      </w:r>
      <w:r w:rsidR="00DF6E76" w:rsidRPr="006376D4">
        <w:rPr>
          <w:sz w:val="22"/>
          <w:szCs w:val="22"/>
        </w:rPr>
        <w:t xml:space="preserve">black chairs </w:t>
      </w:r>
    </w:p>
    <w:p w14:paraId="1F8A2F9F" w14:textId="2115FF21" w:rsidR="00165A51" w:rsidRPr="006376D4" w:rsidRDefault="00050DB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Two</w:t>
      </w:r>
      <w:r w:rsidR="0025209A" w:rsidRPr="006376D4">
        <w:rPr>
          <w:sz w:val="22"/>
          <w:szCs w:val="22"/>
        </w:rPr>
        <w:t xml:space="preserve"> </w:t>
      </w:r>
      <w:r w:rsidR="00D374D4" w:rsidRPr="006376D4">
        <w:rPr>
          <w:sz w:val="22"/>
          <w:szCs w:val="22"/>
        </w:rPr>
        <w:t>mirrors</w:t>
      </w:r>
    </w:p>
    <w:p w14:paraId="4256700D" w14:textId="2B27A493" w:rsidR="005B7D55" w:rsidRPr="006376D4" w:rsidRDefault="00050DB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Two</w:t>
      </w:r>
      <w:r w:rsidR="005B7D55" w:rsidRPr="006376D4">
        <w:rPr>
          <w:sz w:val="22"/>
          <w:szCs w:val="22"/>
        </w:rPr>
        <w:t xml:space="preserve"> small mirrors</w:t>
      </w:r>
    </w:p>
    <w:p w14:paraId="0B6CC62D" w14:textId="3769F7D6" w:rsidR="00165A51" w:rsidRPr="006376D4" w:rsidRDefault="00E90FEF" w:rsidP="2DD39F0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One</w:t>
      </w:r>
      <w:r w:rsidR="0025209A" w:rsidRPr="006376D4">
        <w:rPr>
          <w:sz w:val="22"/>
          <w:szCs w:val="22"/>
        </w:rPr>
        <w:t xml:space="preserve"> basic basin sink with a comfortable </w:t>
      </w:r>
      <w:r w:rsidR="00050DBF" w:rsidRPr="006376D4">
        <w:rPr>
          <w:sz w:val="22"/>
          <w:szCs w:val="22"/>
        </w:rPr>
        <w:t>chair.</w:t>
      </w:r>
    </w:p>
    <w:p w14:paraId="3E42AA9D" w14:textId="31FB97E2" w:rsidR="00165A51" w:rsidRPr="006376D4" w:rsidRDefault="00E90FEF" w:rsidP="2EBE755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Ten</w:t>
      </w:r>
      <w:r w:rsidR="608AE0D5" w:rsidRPr="006376D4">
        <w:rPr>
          <w:sz w:val="22"/>
          <w:szCs w:val="22"/>
        </w:rPr>
        <w:t xml:space="preserve"> t</w:t>
      </w:r>
      <w:r w:rsidR="23691325" w:rsidRPr="006376D4">
        <w:rPr>
          <w:sz w:val="22"/>
          <w:szCs w:val="22"/>
        </w:rPr>
        <w:t xml:space="preserve">owels </w:t>
      </w:r>
    </w:p>
    <w:p w14:paraId="3D199D35" w14:textId="67774AC1" w:rsidR="00165A51" w:rsidRPr="006376D4" w:rsidRDefault="23691325" w:rsidP="2EBE755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 xml:space="preserve">Mixing bowls and tint brushes </w:t>
      </w:r>
    </w:p>
    <w:p w14:paraId="46452300" w14:textId="2AE7D570" w:rsidR="00165A51" w:rsidRPr="006376D4" w:rsidRDefault="23691325" w:rsidP="2EBE755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 xml:space="preserve">Sanitizing jar and disinfectant </w:t>
      </w:r>
    </w:p>
    <w:p w14:paraId="6622A20F" w14:textId="2E080467" w:rsidR="00165A51" w:rsidRPr="006376D4" w:rsidRDefault="23691325" w:rsidP="2EBE755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 xml:space="preserve">Gloves </w:t>
      </w:r>
    </w:p>
    <w:p w14:paraId="54861828" w14:textId="616CAC23" w:rsidR="00651294" w:rsidRPr="006376D4" w:rsidRDefault="00651294" w:rsidP="2EBE755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>Complete cleaner set such as mops</w:t>
      </w:r>
      <w:r w:rsidR="00E3226C" w:rsidRPr="006376D4">
        <w:rPr>
          <w:sz w:val="22"/>
          <w:szCs w:val="22"/>
        </w:rPr>
        <w:t xml:space="preserve">, </w:t>
      </w:r>
      <w:r w:rsidR="00A41D19" w:rsidRPr="006376D4">
        <w:rPr>
          <w:sz w:val="22"/>
          <w:szCs w:val="22"/>
        </w:rPr>
        <w:t xml:space="preserve">bucket, cleaning spray, </w:t>
      </w:r>
      <w:r w:rsidR="00D97BE9" w:rsidRPr="006376D4">
        <w:rPr>
          <w:sz w:val="22"/>
          <w:szCs w:val="22"/>
        </w:rPr>
        <w:t>rag</w:t>
      </w:r>
      <w:r w:rsidR="00BA0E2F" w:rsidRPr="006376D4">
        <w:rPr>
          <w:sz w:val="22"/>
          <w:szCs w:val="22"/>
        </w:rPr>
        <w:t>, etc</w:t>
      </w:r>
    </w:p>
    <w:p w14:paraId="67C2B49E" w14:textId="09887F3E" w:rsidR="00165A51" w:rsidRPr="006376D4" w:rsidRDefault="23691325" w:rsidP="2EBE7550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6376D4">
        <w:rPr>
          <w:sz w:val="22"/>
          <w:szCs w:val="22"/>
        </w:rPr>
        <w:t xml:space="preserve">Hair products (shampoo, conditioner, toner, treatments) </w:t>
      </w:r>
    </w:p>
    <w:p w14:paraId="1AB4B23D" w14:textId="39A27E78" w:rsidR="711D2A1F" w:rsidRDefault="0025209A" w:rsidP="43F0D767">
      <w:pPr>
        <w:rPr>
          <w:sz w:val="22"/>
          <w:szCs w:val="22"/>
        </w:rPr>
      </w:pPr>
      <w:r w:rsidRPr="006376D4">
        <w:rPr>
          <w:sz w:val="22"/>
          <w:szCs w:val="22"/>
        </w:rPr>
        <w:t>All this together will cost around</w:t>
      </w:r>
      <w:r w:rsidR="0AE6984C" w:rsidRPr="006376D4">
        <w:rPr>
          <w:sz w:val="22"/>
          <w:szCs w:val="22"/>
        </w:rPr>
        <w:t xml:space="preserve"> </w:t>
      </w:r>
      <w:r w:rsidR="00C96CAA" w:rsidRPr="006376D4">
        <w:rPr>
          <w:sz w:val="22"/>
          <w:szCs w:val="22"/>
        </w:rPr>
        <w:t>£3,500.</w:t>
      </w:r>
    </w:p>
    <w:p w14:paraId="414948CE" w14:textId="09816570" w:rsidR="00D7425E" w:rsidRDefault="00D7425E" w:rsidP="00D7425E">
      <w:pPr>
        <w:pStyle w:val="Heading1"/>
      </w:pPr>
      <w:bookmarkStart w:id="12" w:name="_Toc232801227"/>
      <w:r>
        <w:lastRenderedPageBreak/>
        <w:t>Cash Flow Forecast</w:t>
      </w:r>
      <w:bookmarkEnd w:id="12"/>
    </w:p>
    <w:p w14:paraId="28D6DB93" w14:textId="4EC17C53" w:rsidR="00D14151" w:rsidRPr="006376D4" w:rsidRDefault="00D14151" w:rsidP="43F0D767">
      <w:pPr>
        <w:rPr>
          <w:sz w:val="22"/>
          <w:szCs w:val="22"/>
        </w:rPr>
      </w:pPr>
      <w:r>
        <w:rPr>
          <w:noProof/>
        </w:rPr>
        <w:drawing>
          <wp:inline distT="0" distB="0" distL="0" distR="0" wp14:anchorId="3765B3D2" wp14:editId="7CF7BC5F">
            <wp:extent cx="5193323" cy="3009900"/>
            <wp:effectExtent l="0" t="0" r="7620" b="0"/>
            <wp:docPr id="1797278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278753" name=""/>
                    <pic:cNvPicPr/>
                  </pic:nvPicPr>
                  <pic:blipFill rotWithShape="1">
                    <a:blip r:embed="rId16"/>
                    <a:srcRect t="11063" r="9390" b="4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323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E8FD23" w14:textId="5B703EF8" w:rsidR="76C46666" w:rsidRDefault="2F07D21C" w:rsidP="554DA079">
      <w:pPr>
        <w:pStyle w:val="Heading1"/>
      </w:pPr>
      <w:bookmarkStart w:id="13" w:name="_Toc232801228"/>
      <w:r>
        <w:t>SWOT Analysis</w:t>
      </w:r>
      <w:bookmarkEnd w:id="13"/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020"/>
        <w:gridCol w:w="529"/>
        <w:gridCol w:w="3658"/>
      </w:tblGrid>
      <w:tr w:rsidR="00714B54" w14:paraId="0A640DC3" w14:textId="77777777" w:rsidTr="2EBE7550">
        <w:trPr>
          <w:trHeight w:val="2010"/>
        </w:trPr>
        <w:tc>
          <w:tcPr>
            <w:tcW w:w="4020" w:type="dxa"/>
            <w:tcBorders>
              <w:top w:val="double" w:sz="4" w:space="0" w:color="4EA72E" w:themeColor="accent6"/>
              <w:left w:val="double" w:sz="4" w:space="0" w:color="4EA72E" w:themeColor="accent6"/>
              <w:bottom w:val="double" w:sz="4" w:space="0" w:color="4EA72E" w:themeColor="accent6"/>
              <w:right w:val="double" w:sz="4" w:space="0" w:color="4EA72E" w:themeColor="accent6"/>
            </w:tcBorders>
          </w:tcPr>
          <w:p w14:paraId="776C1570" w14:textId="6EC744F7" w:rsidR="00714B54" w:rsidRPr="005A255E" w:rsidRDefault="00165A51" w:rsidP="00714B54">
            <w:pPr>
              <w:rPr>
                <w:sz w:val="22"/>
                <w:szCs w:val="22"/>
              </w:rPr>
            </w:pPr>
            <w:r w:rsidRPr="005A255E">
              <w:rPr>
                <w:sz w:val="22"/>
                <w:szCs w:val="22"/>
              </w:rPr>
              <w:t xml:space="preserve">                            Strengths </w:t>
            </w:r>
          </w:p>
          <w:p w14:paraId="1BC8F919" w14:textId="77777777" w:rsidR="00714B54" w:rsidRPr="005A255E" w:rsidRDefault="00714B54" w:rsidP="00714B54">
            <w:pPr>
              <w:rPr>
                <w:sz w:val="22"/>
                <w:szCs w:val="22"/>
              </w:rPr>
            </w:pPr>
          </w:p>
          <w:p w14:paraId="58B0CA3B" w14:textId="2E646C42" w:rsidR="00714B54" w:rsidRPr="005A255E" w:rsidRDefault="00703CA6" w:rsidP="00714B54">
            <w:pPr>
              <w:rPr>
                <w:sz w:val="22"/>
                <w:szCs w:val="22"/>
              </w:rPr>
            </w:pPr>
            <w:r w:rsidRPr="005A255E">
              <w:rPr>
                <w:sz w:val="22"/>
                <w:szCs w:val="22"/>
              </w:rPr>
              <w:t xml:space="preserve">Good at communicating, </w:t>
            </w:r>
            <w:r w:rsidR="00946C7C" w:rsidRPr="005A255E">
              <w:rPr>
                <w:sz w:val="22"/>
                <w:szCs w:val="22"/>
              </w:rPr>
              <w:t>cutting,</w:t>
            </w:r>
            <w:r w:rsidRPr="005A255E">
              <w:rPr>
                <w:sz w:val="22"/>
                <w:szCs w:val="22"/>
              </w:rPr>
              <w:t xml:space="preserve"> and trimming </w:t>
            </w:r>
            <w:r w:rsidR="26DC79D5" w:rsidRPr="005A255E">
              <w:rPr>
                <w:sz w:val="22"/>
                <w:szCs w:val="22"/>
              </w:rPr>
              <w:t>people's</w:t>
            </w:r>
            <w:r w:rsidRPr="005A255E">
              <w:rPr>
                <w:sz w:val="22"/>
                <w:szCs w:val="22"/>
              </w:rPr>
              <w:t xml:space="preserve"> hair. Good at cleaning and dyeing/ bleaching hair.</w:t>
            </w:r>
            <w:r w:rsidR="00A64C2B" w:rsidRPr="005A255E">
              <w:rPr>
                <w:sz w:val="22"/>
                <w:szCs w:val="22"/>
              </w:rPr>
              <w:t xml:space="preserve"> Good at blow-drying, </w:t>
            </w:r>
            <w:r w:rsidR="00946C7C" w:rsidRPr="005A255E">
              <w:rPr>
                <w:sz w:val="22"/>
                <w:szCs w:val="22"/>
              </w:rPr>
              <w:t>straightening,</w:t>
            </w:r>
            <w:r w:rsidR="00A64C2B" w:rsidRPr="005A255E">
              <w:rPr>
                <w:sz w:val="22"/>
                <w:szCs w:val="22"/>
              </w:rPr>
              <w:t xml:space="preserve"> and curling hair.</w:t>
            </w:r>
          </w:p>
          <w:p w14:paraId="36DC3120" w14:textId="0425B5B1" w:rsidR="00714B54" w:rsidRPr="005A255E" w:rsidRDefault="00714B54" w:rsidP="00714B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29" w:type="dxa"/>
            <w:tcBorders>
              <w:top w:val="nil"/>
              <w:left w:val="double" w:sz="4" w:space="0" w:color="4EA72E" w:themeColor="accent6"/>
              <w:bottom w:val="nil"/>
              <w:right w:val="double" w:sz="4" w:space="0" w:color="0F9ED5" w:themeColor="accent4"/>
            </w:tcBorders>
          </w:tcPr>
          <w:p w14:paraId="281CB6F3" w14:textId="77777777" w:rsidR="00714B54" w:rsidRPr="005A255E" w:rsidRDefault="00714B54" w:rsidP="7455102A">
            <w:pPr>
              <w:rPr>
                <w:sz w:val="22"/>
                <w:szCs w:val="22"/>
              </w:rPr>
            </w:pPr>
          </w:p>
        </w:tc>
        <w:tc>
          <w:tcPr>
            <w:tcW w:w="3658" w:type="dxa"/>
            <w:tcBorders>
              <w:top w:val="double" w:sz="4" w:space="0" w:color="0F9ED5" w:themeColor="accent4"/>
              <w:left w:val="double" w:sz="4" w:space="0" w:color="0F9ED5" w:themeColor="accent4"/>
              <w:bottom w:val="double" w:sz="4" w:space="0" w:color="0F9ED5" w:themeColor="accent4"/>
              <w:right w:val="double" w:sz="4" w:space="0" w:color="0F9ED5" w:themeColor="accent4"/>
            </w:tcBorders>
          </w:tcPr>
          <w:p w14:paraId="7C29E467" w14:textId="77777777" w:rsidR="00714B54" w:rsidRPr="005A255E" w:rsidRDefault="00165A51" w:rsidP="00703CA6">
            <w:pPr>
              <w:ind w:firstLine="720"/>
              <w:rPr>
                <w:color w:val="000000" w:themeColor="text1"/>
                <w:sz w:val="22"/>
                <w:szCs w:val="22"/>
              </w:rPr>
            </w:pPr>
            <w:r w:rsidRPr="005A255E">
              <w:rPr>
                <w:color w:val="0070C0"/>
                <w:sz w:val="22"/>
                <w:szCs w:val="22"/>
              </w:rPr>
              <w:t xml:space="preserve">     </w:t>
            </w:r>
            <w:r w:rsidRPr="005A255E">
              <w:rPr>
                <w:color w:val="000000" w:themeColor="text1"/>
                <w:sz w:val="22"/>
                <w:szCs w:val="22"/>
              </w:rPr>
              <w:t xml:space="preserve"> Weaknesses </w:t>
            </w:r>
          </w:p>
          <w:p w14:paraId="19D45F6A" w14:textId="77777777" w:rsidR="00703CA6" w:rsidRPr="005A255E" w:rsidRDefault="00703CA6" w:rsidP="00703CA6">
            <w:pPr>
              <w:rPr>
                <w:color w:val="000000" w:themeColor="text1"/>
                <w:sz w:val="22"/>
                <w:szCs w:val="22"/>
              </w:rPr>
            </w:pPr>
          </w:p>
          <w:p w14:paraId="51E6911F" w14:textId="5D0BE567" w:rsidR="00703CA6" w:rsidRPr="005A255E" w:rsidRDefault="00703CA6" w:rsidP="00703CA6">
            <w:pPr>
              <w:rPr>
                <w:color w:val="0070C0"/>
                <w:sz w:val="22"/>
                <w:szCs w:val="22"/>
              </w:rPr>
            </w:pPr>
            <w:r w:rsidRPr="005A255E">
              <w:rPr>
                <w:color w:val="000000" w:themeColor="text1"/>
                <w:sz w:val="22"/>
                <w:szCs w:val="22"/>
              </w:rPr>
              <w:t xml:space="preserve">Not good at </w:t>
            </w:r>
            <w:r w:rsidR="00A64C2B" w:rsidRPr="005A255E">
              <w:rPr>
                <w:color w:val="000000" w:themeColor="text1"/>
                <w:sz w:val="22"/>
                <w:szCs w:val="22"/>
              </w:rPr>
              <w:t xml:space="preserve">doing side quests such as piercings, </w:t>
            </w:r>
            <w:r w:rsidR="00946C7C" w:rsidRPr="005A255E">
              <w:rPr>
                <w:color w:val="000000" w:themeColor="text1"/>
                <w:sz w:val="22"/>
                <w:szCs w:val="22"/>
              </w:rPr>
              <w:t>makeup,</w:t>
            </w:r>
            <w:r w:rsidR="00A64C2B" w:rsidRPr="005A255E">
              <w:rPr>
                <w:color w:val="000000" w:themeColor="text1"/>
                <w:sz w:val="22"/>
                <w:szCs w:val="22"/>
              </w:rPr>
              <w:t xml:space="preserve"> or nails</w:t>
            </w:r>
            <w:r w:rsidR="00107069" w:rsidRPr="005A255E">
              <w:rPr>
                <w:color w:val="000000" w:themeColor="text1"/>
                <w:sz w:val="22"/>
                <w:szCs w:val="22"/>
              </w:rPr>
              <w:t>.</w:t>
            </w:r>
            <w:r w:rsidR="00906E8B" w:rsidRPr="005A255E">
              <w:rPr>
                <w:color w:val="000000" w:themeColor="text1"/>
                <w:sz w:val="22"/>
                <w:szCs w:val="22"/>
              </w:rPr>
              <w:t xml:space="preserve"> </w:t>
            </w:r>
            <w:r w:rsidR="000B07A3" w:rsidRPr="005A255E">
              <w:rPr>
                <w:color w:val="000000" w:themeColor="text1"/>
                <w:sz w:val="22"/>
                <w:szCs w:val="22"/>
              </w:rPr>
              <w:t xml:space="preserve">I am </w:t>
            </w:r>
            <w:r w:rsidR="00906E8B" w:rsidRPr="005A255E">
              <w:rPr>
                <w:color w:val="000000" w:themeColor="text1"/>
                <w:sz w:val="22"/>
                <w:szCs w:val="22"/>
              </w:rPr>
              <w:t>good at styling hairs but not</w:t>
            </w:r>
            <w:r w:rsidR="00280C15" w:rsidRPr="005A255E">
              <w:rPr>
                <w:color w:val="000000" w:themeColor="text1"/>
                <w:sz w:val="22"/>
                <w:szCs w:val="22"/>
              </w:rPr>
              <w:t xml:space="preserve"> if it involves doing it in fancy styles suitable for special occasions such as birthdays or weddings.</w:t>
            </w:r>
          </w:p>
        </w:tc>
      </w:tr>
      <w:tr w:rsidR="00A41925" w14:paraId="6E1E746F" w14:textId="09294807" w:rsidTr="2EBE7550">
        <w:trPr>
          <w:trHeight w:val="567"/>
        </w:trPr>
        <w:tc>
          <w:tcPr>
            <w:tcW w:w="4020" w:type="dxa"/>
            <w:tcBorders>
              <w:top w:val="double" w:sz="4" w:space="0" w:color="0F9ED5" w:themeColor="accent4"/>
              <w:left w:val="nil"/>
              <w:right w:val="nil"/>
            </w:tcBorders>
          </w:tcPr>
          <w:p w14:paraId="22D5DC63" w14:textId="0C257D4D" w:rsidR="00A41925" w:rsidRPr="005A255E" w:rsidRDefault="00A41925" w:rsidP="002061BE">
            <w:pPr>
              <w:rPr>
                <w:sz w:val="22"/>
                <w:szCs w:val="22"/>
              </w:rPr>
            </w:pPr>
          </w:p>
        </w:tc>
        <w:tc>
          <w:tcPr>
            <w:tcW w:w="41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CE879" w14:textId="77777777" w:rsidR="00A41925" w:rsidRPr="005A255E" w:rsidRDefault="00A41925" w:rsidP="002061BE">
            <w:pPr>
              <w:rPr>
                <w:sz w:val="22"/>
                <w:szCs w:val="22"/>
              </w:rPr>
            </w:pPr>
          </w:p>
        </w:tc>
      </w:tr>
      <w:tr w:rsidR="00A41925" w14:paraId="50B96120" w14:textId="77777777" w:rsidTr="00740FBF">
        <w:trPr>
          <w:trHeight w:val="2537"/>
        </w:trPr>
        <w:tc>
          <w:tcPr>
            <w:tcW w:w="4020" w:type="dxa"/>
            <w:tcBorders>
              <w:top w:val="double" w:sz="4" w:space="0" w:color="9A8B00"/>
              <w:left w:val="double" w:sz="4" w:space="0" w:color="DAD000"/>
              <w:bottom w:val="double" w:sz="4" w:space="0" w:color="9A8B00"/>
              <w:right w:val="double" w:sz="4" w:space="0" w:color="9A8B00"/>
            </w:tcBorders>
          </w:tcPr>
          <w:p w14:paraId="132DFB9B" w14:textId="77777777" w:rsidR="00A41925" w:rsidRPr="005A255E" w:rsidRDefault="00165A51" w:rsidP="002061BE">
            <w:pPr>
              <w:rPr>
                <w:color w:val="000000" w:themeColor="text1"/>
                <w:sz w:val="22"/>
                <w:szCs w:val="22"/>
              </w:rPr>
            </w:pPr>
            <w:r w:rsidRPr="005A255E">
              <w:rPr>
                <w:color w:val="FFFF00"/>
                <w:sz w:val="22"/>
                <w:szCs w:val="22"/>
              </w:rPr>
              <w:t xml:space="preserve">                        </w:t>
            </w:r>
            <w:r w:rsidRPr="005A255E">
              <w:rPr>
                <w:color w:val="000000" w:themeColor="text1"/>
                <w:sz w:val="22"/>
                <w:szCs w:val="22"/>
              </w:rPr>
              <w:t xml:space="preserve">Opportunities </w:t>
            </w:r>
          </w:p>
          <w:p w14:paraId="5300F3AA" w14:textId="77777777" w:rsidR="00A64C2B" w:rsidRPr="005A255E" w:rsidRDefault="00A64C2B" w:rsidP="002061BE">
            <w:pPr>
              <w:rPr>
                <w:color w:val="000000" w:themeColor="text1"/>
                <w:sz w:val="22"/>
                <w:szCs w:val="22"/>
              </w:rPr>
            </w:pPr>
          </w:p>
          <w:p w14:paraId="6631C449" w14:textId="5FAFCF60" w:rsidR="00A64C2B" w:rsidRPr="005A255E" w:rsidRDefault="1C90C9D2" w:rsidP="2EBE7550">
            <w:pPr>
              <w:rPr>
                <w:color w:val="000000" w:themeColor="text1"/>
                <w:sz w:val="22"/>
                <w:szCs w:val="22"/>
              </w:rPr>
            </w:pPr>
            <w:r w:rsidRPr="005A255E">
              <w:rPr>
                <w:color w:val="000000" w:themeColor="text1"/>
                <w:sz w:val="22"/>
                <w:szCs w:val="22"/>
              </w:rPr>
              <w:t>Get to learn more new things such as new way of bleaching hairs and the opportunity to expand my salon bigge</w:t>
            </w:r>
            <w:r w:rsidR="526DCF68" w:rsidRPr="005A255E">
              <w:rPr>
                <w:color w:val="000000" w:themeColor="text1"/>
                <w:sz w:val="22"/>
                <w:szCs w:val="22"/>
              </w:rPr>
              <w:t>r and growing popular with many customers looking forward to my services. And being updated on new hair trends.</w:t>
            </w:r>
          </w:p>
        </w:tc>
        <w:tc>
          <w:tcPr>
            <w:tcW w:w="529" w:type="dxa"/>
            <w:tcBorders>
              <w:top w:val="nil"/>
              <w:left w:val="double" w:sz="4" w:space="0" w:color="9A8B00"/>
              <w:bottom w:val="nil"/>
              <w:right w:val="double" w:sz="4" w:space="0" w:color="EE0000"/>
            </w:tcBorders>
          </w:tcPr>
          <w:p w14:paraId="47AC793F" w14:textId="77777777" w:rsidR="00A41925" w:rsidRPr="005A255E" w:rsidRDefault="00A41925" w:rsidP="002061BE">
            <w:pPr>
              <w:rPr>
                <w:sz w:val="22"/>
                <w:szCs w:val="22"/>
              </w:rPr>
            </w:pPr>
          </w:p>
        </w:tc>
        <w:tc>
          <w:tcPr>
            <w:tcW w:w="3658" w:type="dxa"/>
            <w:tcBorders>
              <w:top w:val="double" w:sz="4" w:space="0" w:color="EE0000"/>
              <w:left w:val="double" w:sz="4" w:space="0" w:color="EE0000"/>
              <w:bottom w:val="double" w:sz="4" w:space="0" w:color="EE0000"/>
              <w:right w:val="double" w:sz="4" w:space="0" w:color="EE0000"/>
            </w:tcBorders>
          </w:tcPr>
          <w:p w14:paraId="55D52240" w14:textId="77777777" w:rsidR="00A41925" w:rsidRPr="005A255E" w:rsidRDefault="00165A51" w:rsidP="002061BE">
            <w:pPr>
              <w:rPr>
                <w:sz w:val="22"/>
                <w:szCs w:val="22"/>
              </w:rPr>
            </w:pPr>
            <w:r w:rsidRPr="005A255E">
              <w:rPr>
                <w:sz w:val="22"/>
                <w:szCs w:val="22"/>
              </w:rPr>
              <w:t xml:space="preserve">                             Threats </w:t>
            </w:r>
          </w:p>
          <w:p w14:paraId="7B9BB0EC" w14:textId="77777777" w:rsidR="00A64C2B" w:rsidRPr="005A255E" w:rsidRDefault="00A64C2B" w:rsidP="002061BE">
            <w:pPr>
              <w:rPr>
                <w:sz w:val="22"/>
                <w:szCs w:val="22"/>
              </w:rPr>
            </w:pPr>
          </w:p>
          <w:p w14:paraId="3253B7A7" w14:textId="10F1BBA0" w:rsidR="00A64C2B" w:rsidRPr="005A255E" w:rsidRDefault="709F5C90" w:rsidP="002061BE">
            <w:pPr>
              <w:rPr>
                <w:sz w:val="22"/>
                <w:szCs w:val="22"/>
              </w:rPr>
            </w:pPr>
            <w:r w:rsidRPr="005A255E">
              <w:rPr>
                <w:sz w:val="22"/>
                <w:szCs w:val="22"/>
              </w:rPr>
              <w:t>Not many customers and bad reviews online. Customers being dissatisfied with my</w:t>
            </w:r>
            <w:r w:rsidR="71273E7D" w:rsidRPr="005A255E">
              <w:rPr>
                <w:sz w:val="22"/>
                <w:szCs w:val="22"/>
              </w:rPr>
              <w:t xml:space="preserve"> services and in case of trips or a customer accuses me of something. Customers can be also </w:t>
            </w:r>
            <w:r w:rsidR="5C1FDB98" w:rsidRPr="005A255E">
              <w:rPr>
                <w:sz w:val="22"/>
                <w:szCs w:val="22"/>
              </w:rPr>
              <w:t>aggressive</w:t>
            </w:r>
            <w:r w:rsidR="71273E7D" w:rsidRPr="005A255E">
              <w:rPr>
                <w:sz w:val="22"/>
                <w:szCs w:val="22"/>
              </w:rPr>
              <w:t xml:space="preserve"> which can put me in a dangerous </w:t>
            </w:r>
            <w:r w:rsidR="7A33806A" w:rsidRPr="005A255E">
              <w:rPr>
                <w:sz w:val="22"/>
                <w:szCs w:val="22"/>
              </w:rPr>
              <w:t>situation</w:t>
            </w:r>
            <w:r w:rsidR="37ECE6E6" w:rsidRPr="005A255E">
              <w:rPr>
                <w:sz w:val="22"/>
                <w:szCs w:val="22"/>
              </w:rPr>
              <w:t>.</w:t>
            </w:r>
          </w:p>
        </w:tc>
      </w:tr>
    </w:tbl>
    <w:p w14:paraId="1E081212" w14:textId="68D780D8" w:rsidR="00231D1B" w:rsidRDefault="00231D1B" w:rsidP="70F8215B"/>
    <w:p w14:paraId="55E3FCA9" w14:textId="77777777" w:rsidR="00582B3C" w:rsidRDefault="00582B3C" w:rsidP="70F8215B"/>
    <w:p w14:paraId="692A7365" w14:textId="77777777" w:rsidR="00582B3C" w:rsidRDefault="00582B3C" w:rsidP="70F8215B"/>
    <w:p w14:paraId="61834B0F" w14:textId="77777777" w:rsidR="00582B3C" w:rsidRDefault="00582B3C" w:rsidP="70F8215B"/>
    <w:p w14:paraId="4F711C00" w14:textId="4078F3A2" w:rsidR="5971ACEA" w:rsidRDefault="3D3F793E" w:rsidP="2DD39F0E">
      <w:pPr>
        <w:pStyle w:val="Heading1"/>
      </w:pPr>
      <w:bookmarkStart w:id="14" w:name="_Toc232801229"/>
      <w:r>
        <w:lastRenderedPageBreak/>
        <w:t>References</w:t>
      </w:r>
      <w:bookmarkEnd w:id="14"/>
    </w:p>
    <w:p w14:paraId="0D8FF26B" w14:textId="6DA2B86E" w:rsidR="003813E9" w:rsidRDefault="003813E9" w:rsidP="003813E9">
      <w:pPr>
        <w:rPr>
          <w:sz w:val="22"/>
          <w:szCs w:val="22"/>
        </w:rPr>
      </w:pPr>
      <w:r w:rsidRPr="70F8215B">
        <w:rPr>
          <w:sz w:val="22"/>
          <w:szCs w:val="22"/>
        </w:rPr>
        <w:t>Ali, M. (2026) Why</w:t>
      </w:r>
      <w:r w:rsidRPr="70F8215B">
        <w:rPr>
          <w:color w:val="FF0000"/>
          <w:sz w:val="22"/>
          <w:szCs w:val="22"/>
        </w:rPr>
        <w:t xml:space="preserve"> </w:t>
      </w:r>
      <w:r w:rsidRPr="70F8215B">
        <w:rPr>
          <w:sz w:val="22"/>
          <w:szCs w:val="22"/>
        </w:rPr>
        <w:t>You Should Choose Home Salon Services: Benefits of Home Salons. Ref 1</w:t>
      </w:r>
      <w:r w:rsidR="0027512E">
        <w:rPr>
          <w:sz w:val="22"/>
          <w:szCs w:val="22"/>
        </w:rPr>
        <w:t>.</w:t>
      </w:r>
    </w:p>
    <w:p w14:paraId="1CEF72A4" w14:textId="3C6A0F67" w:rsidR="003813E9" w:rsidRDefault="003813E9" w:rsidP="003813E9">
      <w:pPr>
        <w:rPr>
          <w:color w:val="000000" w:themeColor="text1"/>
          <w:sz w:val="22"/>
          <w:szCs w:val="22"/>
        </w:rPr>
      </w:pPr>
      <w:r w:rsidRPr="70F8215B">
        <w:rPr>
          <w:color w:val="000000" w:themeColor="text1"/>
          <w:sz w:val="22"/>
          <w:szCs w:val="22"/>
        </w:rPr>
        <w:t>Trieu, F. (2026| Basic Salon Equipment Required to Get Stared. Ref 2</w:t>
      </w:r>
      <w:r w:rsidR="0027512E">
        <w:rPr>
          <w:color w:val="000000" w:themeColor="text1"/>
          <w:sz w:val="22"/>
          <w:szCs w:val="22"/>
        </w:rPr>
        <w:t>.</w:t>
      </w:r>
    </w:p>
    <w:p w14:paraId="715277E6" w14:textId="53852232" w:rsidR="5971ACEA" w:rsidRDefault="003813E9" w:rsidP="2DD39F0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Reservio. (2026) </w:t>
      </w:r>
      <w:r w:rsidRPr="00F54EF9">
        <w:rPr>
          <w:color w:val="000000" w:themeColor="text1"/>
          <w:sz w:val="22"/>
          <w:szCs w:val="22"/>
        </w:rPr>
        <w:t>Create a Compelling Concept To Start Your Salon Business</w:t>
      </w:r>
      <w:r>
        <w:rPr>
          <w:color w:val="000000" w:themeColor="text1"/>
          <w:sz w:val="22"/>
          <w:szCs w:val="22"/>
        </w:rPr>
        <w:t>. Ref 3.</w:t>
      </w:r>
    </w:p>
    <w:p w14:paraId="5B0BAFE5" w14:textId="50C3A67A" w:rsidR="003813E9" w:rsidRPr="00F54EF9" w:rsidRDefault="003813E9" w:rsidP="003813E9">
      <w:pPr>
        <w:rPr>
          <w:b/>
          <w:bCs/>
          <w:color w:val="000000" w:themeColor="text1"/>
          <w:sz w:val="22"/>
          <w:szCs w:val="22"/>
        </w:rPr>
      </w:pPr>
      <w:r w:rsidRPr="70F8215B">
        <w:rPr>
          <w:sz w:val="22"/>
          <w:szCs w:val="22"/>
        </w:rPr>
        <w:t xml:space="preserve">Business Education. (2025) Keeping a Bright Atmosphere in Your Salon: Prohair. Ref </w:t>
      </w:r>
      <w:r>
        <w:rPr>
          <w:sz w:val="22"/>
          <w:szCs w:val="22"/>
        </w:rPr>
        <w:t>4</w:t>
      </w:r>
      <w:r w:rsidRPr="70F8215B">
        <w:rPr>
          <w:sz w:val="22"/>
          <w:szCs w:val="22"/>
        </w:rPr>
        <w:t>.</w:t>
      </w:r>
    </w:p>
    <w:p w14:paraId="6A67D182" w14:textId="51B01F37" w:rsidR="003813E9" w:rsidRPr="003813E9" w:rsidRDefault="003813E9" w:rsidP="003813E9">
      <w:pPr>
        <w:rPr>
          <w:color w:val="000000" w:themeColor="text1"/>
          <w:sz w:val="22"/>
          <w:szCs w:val="22"/>
        </w:rPr>
      </w:pPr>
      <w:r w:rsidRPr="2DD39F0E">
        <w:rPr>
          <w:color w:val="000000" w:themeColor="text1"/>
          <w:sz w:val="22"/>
          <w:szCs w:val="22"/>
        </w:rPr>
        <w:t>Franzen, T. (2025) How to Create Logos for a Hair Salon? Ref 5.</w:t>
      </w:r>
    </w:p>
    <w:p w14:paraId="4A54DBF7" w14:textId="77777777" w:rsidR="003813E9" w:rsidRDefault="003813E9" w:rsidP="003813E9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Firth, A. (2026) </w:t>
      </w:r>
      <w:r w:rsidRPr="00F54EF9">
        <w:rPr>
          <w:color w:val="000000" w:themeColor="text1"/>
          <w:sz w:val="22"/>
          <w:szCs w:val="22"/>
        </w:rPr>
        <w:t>Setting Up a Hair Salon: Key Legal Considerations</w:t>
      </w:r>
      <w:r>
        <w:rPr>
          <w:color w:val="000000" w:themeColor="text1"/>
          <w:sz w:val="22"/>
          <w:szCs w:val="22"/>
        </w:rPr>
        <w:t>. Ref 6.</w:t>
      </w:r>
    </w:p>
    <w:p w14:paraId="205E0F36" w14:textId="348771E4" w:rsidR="003813E9" w:rsidRPr="00F54EF9" w:rsidRDefault="003813E9" w:rsidP="003813E9">
      <w:pPr>
        <w:rPr>
          <w:color w:val="000000" w:themeColor="text1"/>
          <w:sz w:val="22"/>
          <w:szCs w:val="22"/>
        </w:rPr>
      </w:pPr>
      <w:r w:rsidRPr="70F8215B">
        <w:rPr>
          <w:sz w:val="22"/>
          <w:szCs w:val="22"/>
        </w:rPr>
        <w:t xml:space="preserve">Leslie, J. (2022) Should hairdressers be required to have Public Liability Insurance? Ref </w:t>
      </w:r>
      <w:r>
        <w:rPr>
          <w:sz w:val="22"/>
          <w:szCs w:val="22"/>
        </w:rPr>
        <w:t>7</w:t>
      </w:r>
      <w:r w:rsidRPr="70F8215B">
        <w:rPr>
          <w:sz w:val="22"/>
          <w:szCs w:val="22"/>
        </w:rPr>
        <w:t>.</w:t>
      </w:r>
    </w:p>
    <w:p w14:paraId="7FC5F3BD" w14:textId="77777777" w:rsidR="003813E9" w:rsidRDefault="003813E9" w:rsidP="003813E9">
      <w:pPr>
        <w:rPr>
          <w:sz w:val="22"/>
          <w:szCs w:val="22"/>
        </w:rPr>
      </w:pPr>
      <w:r w:rsidRPr="70F8215B">
        <w:rPr>
          <w:sz w:val="22"/>
          <w:szCs w:val="22"/>
        </w:rPr>
        <w:t xml:space="preserve">Osberne, C. (2025) Why Every Salon Owner Needs Health &amp; Safety Sorted. Ref </w:t>
      </w:r>
      <w:r>
        <w:rPr>
          <w:sz w:val="22"/>
          <w:szCs w:val="22"/>
        </w:rPr>
        <w:t>8</w:t>
      </w:r>
      <w:r w:rsidRPr="70F8215B">
        <w:rPr>
          <w:sz w:val="22"/>
          <w:szCs w:val="22"/>
        </w:rPr>
        <w:t>.</w:t>
      </w:r>
    </w:p>
    <w:p w14:paraId="2FD7811C" w14:textId="77777777" w:rsidR="00D12A0C" w:rsidRDefault="00D12A0C" w:rsidP="00D12A0C">
      <w:pPr>
        <w:rPr>
          <w:sz w:val="22"/>
          <w:szCs w:val="22"/>
        </w:rPr>
      </w:pPr>
      <w:r w:rsidRPr="70F8215B">
        <w:rPr>
          <w:sz w:val="22"/>
          <w:szCs w:val="22"/>
        </w:rPr>
        <w:t xml:space="preserve">Simionato, C. (2024) Mobile Hairdressing Business Plan: Strategic Guide to Plan Your Hair Business. Ref </w:t>
      </w:r>
      <w:r>
        <w:rPr>
          <w:sz w:val="22"/>
          <w:szCs w:val="22"/>
        </w:rPr>
        <w:t>9</w:t>
      </w:r>
      <w:r w:rsidRPr="70F8215B">
        <w:rPr>
          <w:sz w:val="22"/>
          <w:szCs w:val="22"/>
        </w:rPr>
        <w:t>.</w:t>
      </w:r>
    </w:p>
    <w:p w14:paraId="47555B4F" w14:textId="1974C5DD" w:rsidR="00D12A0C" w:rsidRDefault="00D12A0C" w:rsidP="00D12A0C">
      <w:pPr>
        <w:rPr>
          <w:sz w:val="22"/>
          <w:szCs w:val="22"/>
        </w:rPr>
      </w:pPr>
      <w:r w:rsidRPr="70F8215B">
        <w:rPr>
          <w:sz w:val="22"/>
          <w:szCs w:val="22"/>
        </w:rPr>
        <w:t xml:space="preserve">Young, E. (2024) Building Your Salon’s Success with Social Media. Ref </w:t>
      </w:r>
      <w:r>
        <w:rPr>
          <w:sz w:val="22"/>
          <w:szCs w:val="22"/>
        </w:rPr>
        <w:t>10</w:t>
      </w:r>
      <w:r w:rsidRPr="70F8215B">
        <w:rPr>
          <w:sz w:val="22"/>
          <w:szCs w:val="22"/>
        </w:rPr>
        <w:t>.</w:t>
      </w:r>
    </w:p>
    <w:p w14:paraId="738BD158" w14:textId="77777777" w:rsidR="00582B3C" w:rsidRPr="00582B3C" w:rsidRDefault="5B3AC5CE" w:rsidP="7EA066E8">
      <w:pPr>
        <w:rPr>
          <w:sz w:val="22"/>
          <w:szCs w:val="22"/>
        </w:rPr>
      </w:pPr>
      <w:r w:rsidRPr="7EA066E8">
        <w:rPr>
          <w:sz w:val="22"/>
          <w:szCs w:val="22"/>
        </w:rPr>
        <w:t>British Hairdressing Association. (2024) Keys to Success: Marketing Strategies for Hairdressers and Client Attraction. Ref 11.</w:t>
      </w:r>
    </w:p>
    <w:p w14:paraId="3B2D3363" w14:textId="77777777" w:rsidR="00582B3C" w:rsidRDefault="5B3AC5CE" w:rsidP="7EA066E8">
      <w:pPr>
        <w:rPr>
          <w:sz w:val="22"/>
          <w:szCs w:val="22"/>
        </w:rPr>
      </w:pPr>
      <w:r w:rsidRPr="7EA066E8">
        <w:rPr>
          <w:sz w:val="22"/>
          <w:szCs w:val="22"/>
        </w:rPr>
        <w:t>Ben, A. (2025) How to Initiate a Hair Salon Marketing Plan? With Example. Ref 12.</w:t>
      </w:r>
    </w:p>
    <w:p w14:paraId="7DCF3769" w14:textId="335EB98F" w:rsidR="00582B3C" w:rsidRDefault="00582B3C" w:rsidP="00582B3C">
      <w:pPr>
        <w:rPr>
          <w:rFonts w:ascii="Aptos" w:eastAsia="Aptos" w:hAnsi="Aptos" w:cs="Aptos"/>
          <w:sz w:val="22"/>
          <w:szCs w:val="22"/>
        </w:rPr>
      </w:pPr>
      <w:r w:rsidRPr="70F8215B">
        <w:rPr>
          <w:sz w:val="22"/>
          <w:szCs w:val="22"/>
        </w:rPr>
        <w:t xml:space="preserve">Kirby, A. (2026) Discount coupons are good for salon business – it’s a fact. Ref </w:t>
      </w:r>
      <w:r>
        <w:rPr>
          <w:sz w:val="22"/>
          <w:szCs w:val="22"/>
        </w:rPr>
        <w:t>13</w:t>
      </w:r>
      <w:r w:rsidRPr="70F8215B">
        <w:rPr>
          <w:sz w:val="22"/>
          <w:szCs w:val="22"/>
        </w:rPr>
        <w:t xml:space="preserve">. </w:t>
      </w:r>
    </w:p>
    <w:p w14:paraId="503CCB70" w14:textId="2F433296" w:rsidR="00D12A0C" w:rsidRDefault="00D12A0C" w:rsidP="2DD39F0E"/>
    <w:p w14:paraId="5DB5934F" w14:textId="07D50859" w:rsidR="711D2A1F" w:rsidRDefault="711D2A1F"/>
    <w:p w14:paraId="7A786FF6" w14:textId="7F919C46" w:rsidR="711D2A1F" w:rsidRDefault="711D2A1F"/>
    <w:p w14:paraId="378A5519" w14:textId="7752C173" w:rsidR="711D2A1F" w:rsidRDefault="711D2A1F"/>
    <w:p w14:paraId="6882521E" w14:textId="061888CB" w:rsidR="711D2A1F" w:rsidRDefault="711D2A1F"/>
    <w:p w14:paraId="50DC4045" w14:textId="036D6043" w:rsidR="711D2A1F" w:rsidRDefault="711D2A1F"/>
    <w:p w14:paraId="62242442" w14:textId="22D9DC6D" w:rsidR="711D2A1F" w:rsidRDefault="711D2A1F"/>
    <w:p w14:paraId="0560C775" w14:textId="6C08CD45" w:rsidR="711D2A1F" w:rsidRDefault="711D2A1F"/>
    <w:p w14:paraId="10AE7EE9" w14:textId="3F6BEEF0" w:rsidR="711D2A1F" w:rsidRDefault="711D2A1F"/>
    <w:p w14:paraId="2BDB3CB2" w14:textId="77777777" w:rsidR="00363516" w:rsidRDefault="00363516"/>
    <w:p w14:paraId="6016A6DA" w14:textId="0C5072D2" w:rsidR="00363516" w:rsidRDefault="00363516"/>
    <w:p w14:paraId="4B07A1E6" w14:textId="7C0C79CF" w:rsidR="711D2A1F" w:rsidRDefault="711D2A1F"/>
    <w:p w14:paraId="08B6F9D3" w14:textId="77001C60" w:rsidR="711D2A1F" w:rsidRDefault="711D2A1F" w:rsidP="711D2A1F"/>
    <w:p w14:paraId="6090A9CC" w14:textId="36BC75CD" w:rsidR="711D2A1F" w:rsidRDefault="000B07A3" w:rsidP="006B0D1E">
      <w:pPr>
        <w:pStyle w:val="Heading1"/>
      </w:pPr>
      <w:bookmarkStart w:id="15" w:name="_Toc232801230"/>
      <w:r w:rsidRPr="7EA066E8">
        <w:lastRenderedPageBreak/>
        <w:t>Reflection</w:t>
      </w:r>
      <w:bookmarkEnd w:id="15"/>
    </w:p>
    <w:p w14:paraId="22C4EA39" w14:textId="1EB3A1CB" w:rsidR="003831DF" w:rsidRPr="006376D4" w:rsidRDefault="4F636DF3" w:rsidP="7EA066E8">
      <w:pPr>
        <w:rPr>
          <w:rFonts w:asciiTheme="majorHAnsi" w:eastAsiaTheme="majorEastAsia" w:hAnsiTheme="majorHAnsi" w:cstheme="majorBidi"/>
          <w:sz w:val="28"/>
          <w:szCs w:val="28"/>
        </w:rPr>
      </w:pPr>
      <w:r w:rsidRPr="006376D4">
        <w:rPr>
          <w:rFonts w:asciiTheme="majorHAnsi" w:eastAsiaTheme="majorEastAsia" w:hAnsiTheme="majorHAnsi" w:cstheme="majorBidi"/>
          <w:sz w:val="28"/>
          <w:szCs w:val="28"/>
        </w:rPr>
        <w:t>Introduction</w:t>
      </w:r>
    </w:p>
    <w:p w14:paraId="5C92BB1C" w14:textId="04231350" w:rsidR="003831DF" w:rsidRPr="005A255E" w:rsidRDefault="77577BBC" w:rsidP="369AB942">
      <w:pPr>
        <w:rPr>
          <w:sz w:val="22"/>
          <w:szCs w:val="22"/>
        </w:rPr>
      </w:pPr>
      <w:r w:rsidRPr="005A255E">
        <w:rPr>
          <w:sz w:val="22"/>
          <w:szCs w:val="22"/>
        </w:rPr>
        <w:t>In this report, I will focus on</w:t>
      </w:r>
      <w:r w:rsidR="1E2F1882" w:rsidRPr="005A255E">
        <w:rPr>
          <w:sz w:val="22"/>
          <w:szCs w:val="22"/>
        </w:rPr>
        <w:t xml:space="preserve"> how this assignment has helped me to understand how to carry out a business plan</w:t>
      </w:r>
      <w:r w:rsidR="5A75AE20" w:rsidRPr="005A255E">
        <w:rPr>
          <w:sz w:val="22"/>
          <w:szCs w:val="22"/>
        </w:rPr>
        <w:t>.</w:t>
      </w:r>
      <w:r w:rsidR="1289CD4A" w:rsidRPr="005A255E">
        <w:rPr>
          <w:sz w:val="22"/>
          <w:szCs w:val="22"/>
        </w:rPr>
        <w:t xml:space="preserve"> </w:t>
      </w:r>
      <w:r w:rsidR="1289CD4A" w:rsidRPr="005A255E">
        <w:rPr>
          <w:rFonts w:ascii="Aptos" w:eastAsia="Aptos" w:hAnsi="Aptos" w:cs="Aptos"/>
          <w:sz w:val="22"/>
          <w:szCs w:val="22"/>
        </w:rPr>
        <w:t xml:space="preserve">I gained a better understanding of the importance of planning before starting a business. </w:t>
      </w:r>
      <w:r w:rsidR="32C195C6" w:rsidRPr="005A255E">
        <w:rPr>
          <w:rFonts w:ascii="Aptos" w:eastAsia="Aptos" w:hAnsi="Aptos" w:cs="Aptos"/>
          <w:sz w:val="22"/>
          <w:szCs w:val="22"/>
        </w:rPr>
        <w:t>Through doing a business plan, I have learned many things I did not know before such as</w:t>
      </w:r>
      <w:r w:rsidR="1289CD4A" w:rsidRPr="005A255E">
        <w:rPr>
          <w:rFonts w:ascii="Aptos" w:eastAsia="Aptos" w:hAnsi="Aptos" w:cs="Aptos"/>
          <w:sz w:val="22"/>
          <w:szCs w:val="22"/>
        </w:rPr>
        <w:t xml:space="preserve"> recogniz</w:t>
      </w:r>
      <w:r w:rsidR="5B943B6E" w:rsidRPr="005A255E">
        <w:rPr>
          <w:rFonts w:ascii="Aptos" w:eastAsia="Aptos" w:hAnsi="Aptos" w:cs="Aptos"/>
          <w:sz w:val="22"/>
          <w:szCs w:val="22"/>
        </w:rPr>
        <w:t>ing</w:t>
      </w:r>
      <w:r w:rsidR="1289CD4A" w:rsidRPr="005A255E">
        <w:rPr>
          <w:rFonts w:ascii="Aptos" w:eastAsia="Aptos" w:hAnsi="Aptos" w:cs="Aptos"/>
          <w:sz w:val="22"/>
          <w:szCs w:val="22"/>
        </w:rPr>
        <w:t xml:space="preserve"> the key elements required to establish a successful salon business, including identifying the target market, understanding customer needs, an</w:t>
      </w:r>
      <w:r w:rsidR="00B7BE4E" w:rsidRPr="005A255E">
        <w:rPr>
          <w:rFonts w:ascii="Aptos" w:eastAsia="Aptos" w:hAnsi="Aptos" w:cs="Aptos"/>
          <w:sz w:val="22"/>
          <w:szCs w:val="22"/>
        </w:rPr>
        <w:t>d</w:t>
      </w:r>
      <w:r w:rsidR="1289CD4A" w:rsidRPr="005A255E">
        <w:rPr>
          <w:rFonts w:ascii="Aptos" w:eastAsia="Aptos" w:hAnsi="Aptos" w:cs="Aptos"/>
          <w:sz w:val="22"/>
          <w:szCs w:val="22"/>
        </w:rPr>
        <w:t xml:space="preserve"> the </w:t>
      </w:r>
      <w:r w:rsidR="5C8D0EE9" w:rsidRPr="005A255E">
        <w:rPr>
          <w:rFonts w:ascii="Aptos" w:eastAsia="Aptos" w:hAnsi="Aptos" w:cs="Aptos"/>
          <w:sz w:val="22"/>
          <w:szCs w:val="22"/>
        </w:rPr>
        <w:t>s</w:t>
      </w:r>
      <w:r w:rsidR="1289CD4A" w:rsidRPr="005A255E">
        <w:rPr>
          <w:rFonts w:ascii="Aptos" w:eastAsia="Aptos" w:hAnsi="Aptos" w:cs="Aptos"/>
          <w:sz w:val="22"/>
          <w:szCs w:val="22"/>
        </w:rPr>
        <w:t>ervices that will be offered. I</w:t>
      </w:r>
      <w:r w:rsidR="0672305B" w:rsidRPr="005A255E">
        <w:rPr>
          <w:rFonts w:ascii="Aptos" w:eastAsia="Aptos" w:hAnsi="Aptos" w:cs="Aptos"/>
          <w:sz w:val="22"/>
          <w:szCs w:val="22"/>
        </w:rPr>
        <w:t xml:space="preserve"> also learned the</w:t>
      </w:r>
      <w:r w:rsidR="1289CD4A" w:rsidRPr="005A255E">
        <w:rPr>
          <w:rFonts w:ascii="Aptos" w:eastAsia="Aptos" w:hAnsi="Aptos" w:cs="Aptos"/>
          <w:sz w:val="22"/>
          <w:szCs w:val="22"/>
        </w:rPr>
        <w:t xml:space="preserve"> advantages of </w:t>
      </w:r>
      <w:r w:rsidR="7B665684" w:rsidRPr="005A255E">
        <w:rPr>
          <w:rFonts w:ascii="Aptos" w:eastAsia="Aptos" w:hAnsi="Aptos" w:cs="Aptos"/>
          <w:sz w:val="22"/>
          <w:szCs w:val="22"/>
        </w:rPr>
        <w:t>having a</w:t>
      </w:r>
      <w:r w:rsidR="79B9EBF3" w:rsidRPr="005A255E">
        <w:rPr>
          <w:rFonts w:ascii="Aptos" w:eastAsia="Aptos" w:hAnsi="Aptos" w:cs="Aptos"/>
          <w:sz w:val="22"/>
          <w:szCs w:val="22"/>
        </w:rPr>
        <w:t xml:space="preserve"> Salon at home and the advantages it offers</w:t>
      </w:r>
      <w:r w:rsidR="1289CD4A" w:rsidRPr="005A255E">
        <w:rPr>
          <w:rFonts w:ascii="Aptos" w:eastAsia="Aptos" w:hAnsi="Aptos" w:cs="Aptos"/>
          <w:sz w:val="22"/>
          <w:szCs w:val="22"/>
        </w:rPr>
        <w:t xml:space="preserve"> such as lower overhead costs and flexible working hours, while</w:t>
      </w:r>
      <w:r w:rsidR="5F323C98" w:rsidRPr="005A255E">
        <w:rPr>
          <w:rFonts w:ascii="Aptos" w:eastAsia="Aptos" w:hAnsi="Aptos" w:cs="Aptos"/>
          <w:sz w:val="22"/>
          <w:szCs w:val="22"/>
        </w:rPr>
        <w:t xml:space="preserve"> I also need to </w:t>
      </w:r>
      <w:r w:rsidR="1289CD4A" w:rsidRPr="005A255E">
        <w:rPr>
          <w:rFonts w:ascii="Aptos" w:eastAsia="Aptos" w:hAnsi="Aptos" w:cs="Aptos"/>
          <w:sz w:val="22"/>
          <w:szCs w:val="22"/>
        </w:rPr>
        <w:t xml:space="preserve">maintain </w:t>
      </w:r>
      <w:r w:rsidR="15EF905D" w:rsidRPr="005A255E">
        <w:rPr>
          <w:rFonts w:ascii="Aptos" w:eastAsia="Aptos" w:hAnsi="Aptos" w:cs="Aptos"/>
          <w:sz w:val="22"/>
          <w:szCs w:val="22"/>
        </w:rPr>
        <w:t>professional and</w:t>
      </w:r>
      <w:r w:rsidR="1289CD4A" w:rsidRPr="005A255E">
        <w:rPr>
          <w:rFonts w:ascii="Aptos" w:eastAsia="Aptos" w:hAnsi="Aptos" w:cs="Aptos"/>
          <w:sz w:val="22"/>
          <w:szCs w:val="22"/>
        </w:rPr>
        <w:t xml:space="preserve"> comply with local regulations.</w:t>
      </w:r>
      <w:r w:rsidR="6751EC22" w:rsidRPr="005A255E">
        <w:rPr>
          <w:rFonts w:ascii="Aptos" w:eastAsia="Aptos" w:hAnsi="Aptos" w:cs="Aptos"/>
          <w:sz w:val="22"/>
          <w:szCs w:val="22"/>
        </w:rPr>
        <w:t xml:space="preserve"> </w:t>
      </w:r>
      <w:r w:rsidR="20A2E1EF" w:rsidRPr="005A255E">
        <w:rPr>
          <w:rFonts w:ascii="Aptos" w:eastAsia="Aptos" w:hAnsi="Aptos" w:cs="Aptos"/>
          <w:sz w:val="22"/>
          <w:szCs w:val="22"/>
        </w:rPr>
        <w:t>Reflecting on this business plan assignment, I gained a better understanding of the process involved in developing a successful business idea. Researching</w:t>
      </w:r>
      <w:r w:rsidR="5566E375" w:rsidRPr="005A255E">
        <w:rPr>
          <w:rFonts w:ascii="Aptos" w:eastAsia="Aptos" w:hAnsi="Aptos" w:cs="Aptos"/>
          <w:sz w:val="22"/>
          <w:szCs w:val="22"/>
        </w:rPr>
        <w:t xml:space="preserve"> and finding out how to create a business, </w:t>
      </w:r>
      <w:r w:rsidR="20A2E1EF" w:rsidRPr="005A255E">
        <w:rPr>
          <w:rFonts w:ascii="Aptos" w:eastAsia="Aptos" w:hAnsi="Aptos" w:cs="Aptos"/>
          <w:sz w:val="22"/>
          <w:szCs w:val="22"/>
        </w:rPr>
        <w:t>helped me understand the importance of planning before starting a business.</w:t>
      </w:r>
    </w:p>
    <w:p w14:paraId="4BDA983D" w14:textId="0706796A" w:rsidR="003831DF" w:rsidRPr="006376D4" w:rsidRDefault="595A6402" w:rsidP="369AB942">
      <w:pPr>
        <w:rPr>
          <w:rFonts w:asciiTheme="majorHAnsi" w:eastAsiaTheme="majorEastAsia" w:hAnsiTheme="majorHAnsi" w:cstheme="majorBidi"/>
          <w:sz w:val="28"/>
          <w:szCs w:val="28"/>
        </w:rPr>
      </w:pPr>
      <w:r w:rsidRPr="006376D4">
        <w:rPr>
          <w:rFonts w:asciiTheme="majorHAnsi" w:eastAsiaTheme="majorEastAsia" w:hAnsiTheme="majorHAnsi" w:cstheme="majorBidi"/>
          <w:sz w:val="28"/>
          <w:szCs w:val="28"/>
        </w:rPr>
        <w:t>Feelings</w:t>
      </w:r>
    </w:p>
    <w:p w14:paraId="51B636F1" w14:textId="0076DF47" w:rsidR="003831DF" w:rsidRPr="005A255E" w:rsidRDefault="58CA3697" w:rsidP="369AB942">
      <w:pPr>
        <w:rPr>
          <w:sz w:val="22"/>
          <w:szCs w:val="22"/>
        </w:rPr>
      </w:pPr>
      <w:r w:rsidRPr="7EA066E8">
        <w:rPr>
          <w:sz w:val="22"/>
          <w:szCs w:val="22"/>
        </w:rPr>
        <w:t xml:space="preserve">When coming up with a business plan, I was feeling a bit overwhelmed </w:t>
      </w:r>
      <w:r w:rsidR="44E34804" w:rsidRPr="7EA066E8">
        <w:rPr>
          <w:sz w:val="22"/>
          <w:szCs w:val="22"/>
        </w:rPr>
        <w:t>because</w:t>
      </w:r>
      <w:r w:rsidRPr="7EA066E8">
        <w:rPr>
          <w:sz w:val="22"/>
          <w:szCs w:val="22"/>
        </w:rPr>
        <w:t xml:space="preserve"> </w:t>
      </w:r>
      <w:r w:rsidR="5D775259" w:rsidRPr="7EA066E8">
        <w:rPr>
          <w:sz w:val="22"/>
          <w:szCs w:val="22"/>
        </w:rPr>
        <w:t>I</w:t>
      </w:r>
      <w:r w:rsidRPr="7EA066E8">
        <w:rPr>
          <w:sz w:val="22"/>
          <w:szCs w:val="22"/>
        </w:rPr>
        <w:t xml:space="preserve"> had no idea of what to talk about or how to start. I had to come up with a suitable </w:t>
      </w:r>
      <w:r w:rsidR="24CADF4E" w:rsidRPr="7EA066E8">
        <w:rPr>
          <w:sz w:val="22"/>
          <w:szCs w:val="22"/>
        </w:rPr>
        <w:t>business</w:t>
      </w:r>
      <w:r w:rsidRPr="7EA066E8">
        <w:rPr>
          <w:sz w:val="22"/>
          <w:szCs w:val="22"/>
        </w:rPr>
        <w:t xml:space="preserve"> plan where </w:t>
      </w:r>
      <w:r w:rsidR="10030B35" w:rsidRPr="7EA066E8">
        <w:rPr>
          <w:sz w:val="22"/>
          <w:szCs w:val="22"/>
        </w:rPr>
        <w:t>I</w:t>
      </w:r>
      <w:r w:rsidRPr="7EA066E8">
        <w:rPr>
          <w:sz w:val="22"/>
          <w:szCs w:val="22"/>
        </w:rPr>
        <w:t xml:space="preserve"> </w:t>
      </w:r>
      <w:r w:rsidR="15A53EF1" w:rsidRPr="7EA066E8">
        <w:rPr>
          <w:sz w:val="22"/>
          <w:szCs w:val="22"/>
        </w:rPr>
        <w:t>eventually</w:t>
      </w:r>
      <w:r w:rsidRPr="7EA066E8">
        <w:rPr>
          <w:sz w:val="22"/>
          <w:szCs w:val="22"/>
        </w:rPr>
        <w:t xml:space="preserve"> </w:t>
      </w:r>
      <w:r w:rsidR="10786BAC" w:rsidRPr="7EA066E8">
        <w:rPr>
          <w:sz w:val="22"/>
          <w:szCs w:val="22"/>
        </w:rPr>
        <w:t>chose</w:t>
      </w:r>
      <w:r w:rsidRPr="7EA066E8">
        <w:rPr>
          <w:sz w:val="22"/>
          <w:szCs w:val="22"/>
        </w:rPr>
        <w:t xml:space="preserve"> a hair</w:t>
      </w:r>
      <w:r w:rsidR="77DE0848" w:rsidRPr="7EA066E8">
        <w:rPr>
          <w:sz w:val="22"/>
          <w:szCs w:val="22"/>
        </w:rPr>
        <w:t>-salon at home. I thought this would be a bit easy and an amazing idea as there are not many in Tremorfa</w:t>
      </w:r>
      <w:r w:rsidR="7FE73567" w:rsidRPr="7EA066E8">
        <w:rPr>
          <w:sz w:val="22"/>
          <w:szCs w:val="22"/>
        </w:rPr>
        <w:t>. Although I found it a bit easy, I had t</w:t>
      </w:r>
      <w:r w:rsidR="7026CD75" w:rsidRPr="7EA066E8">
        <w:rPr>
          <w:sz w:val="22"/>
          <w:szCs w:val="22"/>
        </w:rPr>
        <w:t xml:space="preserve">o research a lot </w:t>
      </w:r>
      <w:r w:rsidR="0AAE0A7B" w:rsidRPr="7EA066E8">
        <w:rPr>
          <w:sz w:val="22"/>
          <w:szCs w:val="22"/>
        </w:rPr>
        <w:t>such as what is needed in a hair-salon at home, why people prefer home salons, target marke</w:t>
      </w:r>
      <w:r w:rsidR="4C558866" w:rsidRPr="7EA066E8">
        <w:rPr>
          <w:sz w:val="22"/>
          <w:szCs w:val="22"/>
        </w:rPr>
        <w:t xml:space="preserve">t, what licenses </w:t>
      </w:r>
      <w:r w:rsidR="709B9D27" w:rsidRPr="7EA066E8">
        <w:rPr>
          <w:sz w:val="22"/>
          <w:szCs w:val="22"/>
        </w:rPr>
        <w:t>I</w:t>
      </w:r>
      <w:r w:rsidR="4C558866" w:rsidRPr="7EA066E8">
        <w:rPr>
          <w:sz w:val="22"/>
          <w:szCs w:val="22"/>
        </w:rPr>
        <w:t xml:space="preserve"> need and certificates, how much </w:t>
      </w:r>
      <w:r w:rsidR="00363516" w:rsidRPr="7EA066E8">
        <w:rPr>
          <w:sz w:val="22"/>
          <w:szCs w:val="22"/>
        </w:rPr>
        <w:t>I</w:t>
      </w:r>
      <w:r w:rsidR="4C558866" w:rsidRPr="7EA066E8">
        <w:rPr>
          <w:sz w:val="22"/>
          <w:szCs w:val="22"/>
        </w:rPr>
        <w:t xml:space="preserve"> will earn and how </w:t>
      </w:r>
      <w:r w:rsidR="59E33380" w:rsidRPr="7EA066E8">
        <w:rPr>
          <w:sz w:val="22"/>
          <w:szCs w:val="22"/>
        </w:rPr>
        <w:t>I</w:t>
      </w:r>
      <w:r w:rsidR="4C558866" w:rsidRPr="7EA066E8">
        <w:rPr>
          <w:sz w:val="22"/>
          <w:szCs w:val="22"/>
        </w:rPr>
        <w:t xml:space="preserve"> wil</w:t>
      </w:r>
      <w:r w:rsidR="7F2E7B91" w:rsidRPr="7EA066E8">
        <w:rPr>
          <w:sz w:val="22"/>
          <w:szCs w:val="22"/>
        </w:rPr>
        <w:t>l give out discounts</w:t>
      </w:r>
      <w:r w:rsidR="14731043" w:rsidRPr="7EA066E8">
        <w:rPr>
          <w:sz w:val="22"/>
          <w:szCs w:val="22"/>
        </w:rPr>
        <w:t>,</w:t>
      </w:r>
      <w:r w:rsidR="7F2E7B91" w:rsidRPr="7EA066E8">
        <w:rPr>
          <w:sz w:val="22"/>
          <w:szCs w:val="22"/>
        </w:rPr>
        <w:t xml:space="preserve"> how </w:t>
      </w:r>
      <w:r w:rsidR="7C04EF57" w:rsidRPr="7EA066E8">
        <w:rPr>
          <w:sz w:val="22"/>
          <w:szCs w:val="22"/>
        </w:rPr>
        <w:t>I</w:t>
      </w:r>
      <w:r w:rsidR="7F2E7B91" w:rsidRPr="7EA066E8">
        <w:rPr>
          <w:sz w:val="22"/>
          <w:szCs w:val="22"/>
        </w:rPr>
        <w:t xml:space="preserve"> will promote and showcase my business</w:t>
      </w:r>
      <w:r w:rsidR="34C0F0EF" w:rsidRPr="7EA066E8">
        <w:rPr>
          <w:sz w:val="22"/>
          <w:szCs w:val="22"/>
        </w:rPr>
        <w:t xml:space="preserve">, why and how I will recruit, and the concept. </w:t>
      </w:r>
      <w:r w:rsidR="61066411" w:rsidRPr="7EA066E8">
        <w:rPr>
          <w:sz w:val="22"/>
          <w:szCs w:val="22"/>
        </w:rPr>
        <w:t xml:space="preserve">It was also difficult for me to manage the finance part such as how much the services </w:t>
      </w:r>
      <w:r w:rsidR="47B4F0A5" w:rsidRPr="7EA066E8">
        <w:rPr>
          <w:sz w:val="22"/>
          <w:szCs w:val="22"/>
        </w:rPr>
        <w:t xml:space="preserve">I </w:t>
      </w:r>
      <w:r w:rsidR="61066411" w:rsidRPr="7EA066E8">
        <w:rPr>
          <w:sz w:val="22"/>
          <w:szCs w:val="22"/>
        </w:rPr>
        <w:t>will provide will cost.</w:t>
      </w:r>
      <w:r w:rsidR="2CB3060C" w:rsidRPr="7EA066E8">
        <w:rPr>
          <w:sz w:val="22"/>
          <w:szCs w:val="22"/>
        </w:rPr>
        <w:t xml:space="preserve"> There had to be a lot of researching for me to find the useful information I need. It is important to know what things are neede</w:t>
      </w:r>
      <w:r w:rsidR="4C174C5F" w:rsidRPr="7EA066E8">
        <w:rPr>
          <w:sz w:val="22"/>
          <w:szCs w:val="22"/>
        </w:rPr>
        <w:t>d when doing a business plan. Overall, even though I had trouble and I was feeling overwhelmed, I also e</w:t>
      </w:r>
      <w:r w:rsidR="52D68A81" w:rsidRPr="7EA066E8">
        <w:rPr>
          <w:sz w:val="22"/>
          <w:szCs w:val="22"/>
        </w:rPr>
        <w:t xml:space="preserve">njoyed doing this assignment because I have learned how to come up with a business plan and learn how to manage it. </w:t>
      </w:r>
    </w:p>
    <w:p w14:paraId="29A08572" w14:textId="5596EA31" w:rsidR="003831DF" w:rsidRPr="006376D4" w:rsidRDefault="5ACF445F" w:rsidP="369AB942">
      <w:pPr>
        <w:rPr>
          <w:rFonts w:asciiTheme="majorHAnsi" w:eastAsiaTheme="majorEastAsia" w:hAnsiTheme="majorHAnsi" w:cstheme="majorBidi"/>
          <w:sz w:val="28"/>
          <w:szCs w:val="28"/>
        </w:rPr>
      </w:pPr>
      <w:r w:rsidRPr="006376D4">
        <w:rPr>
          <w:rFonts w:asciiTheme="majorHAnsi" w:eastAsiaTheme="majorEastAsia" w:hAnsiTheme="majorHAnsi" w:cstheme="majorBidi"/>
          <w:sz w:val="28"/>
          <w:szCs w:val="28"/>
        </w:rPr>
        <w:t>What went well?</w:t>
      </w:r>
    </w:p>
    <w:p w14:paraId="62862927" w14:textId="5DC3909A" w:rsidR="003831DF" w:rsidRDefault="595A6402" w:rsidP="369AB942">
      <w:pPr>
        <w:rPr>
          <w:rFonts w:eastAsia="Aptos" w:cs="Aptos"/>
          <w:sz w:val="22"/>
          <w:szCs w:val="22"/>
        </w:rPr>
      </w:pPr>
      <w:r w:rsidRPr="005A255E">
        <w:rPr>
          <w:rFonts w:eastAsia="Aptos" w:cs="Aptos"/>
          <w:sz w:val="22"/>
          <w:szCs w:val="22"/>
        </w:rPr>
        <w:t xml:space="preserve">One aspect that went well was </w:t>
      </w:r>
      <w:r w:rsidR="2C0753B0" w:rsidRPr="005A255E">
        <w:rPr>
          <w:rFonts w:eastAsia="Aptos" w:cs="Aptos"/>
          <w:sz w:val="22"/>
          <w:szCs w:val="22"/>
        </w:rPr>
        <w:t>the importance of why Salons at home needs licenses.</w:t>
      </w:r>
      <w:r w:rsidRPr="005A255E">
        <w:rPr>
          <w:rFonts w:eastAsia="Aptos" w:cs="Aptos"/>
          <w:sz w:val="22"/>
          <w:szCs w:val="22"/>
        </w:rPr>
        <w:t xml:space="preserve"> I was able to use research to support m</w:t>
      </w:r>
      <w:r w:rsidR="61C200FD" w:rsidRPr="005A255E">
        <w:rPr>
          <w:rFonts w:eastAsia="Aptos" w:cs="Aptos"/>
          <w:sz w:val="22"/>
          <w:szCs w:val="22"/>
        </w:rPr>
        <w:t xml:space="preserve">e and to </w:t>
      </w:r>
      <w:r w:rsidRPr="005A255E">
        <w:rPr>
          <w:rFonts w:eastAsia="Aptos" w:cs="Aptos"/>
          <w:sz w:val="22"/>
          <w:szCs w:val="22"/>
        </w:rPr>
        <w:t>explain how</w:t>
      </w:r>
      <w:r w:rsidR="747822E7" w:rsidRPr="005A255E">
        <w:rPr>
          <w:rFonts w:eastAsia="Aptos" w:cs="Aptos"/>
          <w:sz w:val="22"/>
          <w:szCs w:val="22"/>
        </w:rPr>
        <w:t xml:space="preserve"> this will help my</w:t>
      </w:r>
      <w:r w:rsidRPr="005A255E">
        <w:rPr>
          <w:rFonts w:eastAsia="Aptos" w:cs="Aptos"/>
          <w:sz w:val="22"/>
          <w:szCs w:val="22"/>
        </w:rPr>
        <w:t xml:space="preserve"> business</w:t>
      </w:r>
      <w:r w:rsidR="29B551BB" w:rsidRPr="005A255E">
        <w:rPr>
          <w:rFonts w:eastAsia="Aptos" w:cs="Aptos"/>
          <w:sz w:val="22"/>
          <w:szCs w:val="22"/>
        </w:rPr>
        <w:t>.</w:t>
      </w:r>
      <w:r w:rsidRPr="005A255E">
        <w:rPr>
          <w:rFonts w:eastAsia="Aptos" w:cs="Aptos"/>
          <w:sz w:val="22"/>
          <w:szCs w:val="22"/>
        </w:rPr>
        <w:t xml:space="preserve"> This improved my confidence</w:t>
      </w:r>
      <w:r w:rsidR="205F152C" w:rsidRPr="005A255E">
        <w:rPr>
          <w:rFonts w:eastAsia="Aptos" w:cs="Aptos"/>
          <w:sz w:val="22"/>
          <w:szCs w:val="22"/>
        </w:rPr>
        <w:t xml:space="preserve"> and knowledge of the importance of having different types of licenses and how </w:t>
      </w:r>
      <w:r w:rsidR="18379FD5" w:rsidRPr="005A255E">
        <w:rPr>
          <w:rFonts w:eastAsia="Aptos" w:cs="Aptos"/>
          <w:sz w:val="22"/>
          <w:szCs w:val="22"/>
        </w:rPr>
        <w:t>it helps.</w:t>
      </w:r>
    </w:p>
    <w:p w14:paraId="14919AEC" w14:textId="7E3D2CCF" w:rsidR="00806B36" w:rsidRPr="006376D4" w:rsidRDefault="00806B36" w:rsidP="369AB942">
      <w:pPr>
        <w:rPr>
          <w:rFonts w:asciiTheme="majorHAnsi" w:eastAsia="Aptos" w:hAnsiTheme="majorHAnsi" w:cs="Aptos"/>
          <w:sz w:val="28"/>
          <w:szCs w:val="28"/>
        </w:rPr>
      </w:pPr>
      <w:r w:rsidRPr="006376D4">
        <w:rPr>
          <w:rFonts w:asciiTheme="majorHAnsi" w:eastAsia="Aptos" w:hAnsiTheme="majorHAnsi" w:cs="Aptos"/>
          <w:sz w:val="28"/>
          <w:szCs w:val="28"/>
        </w:rPr>
        <w:t>Conclusion</w:t>
      </w:r>
    </w:p>
    <w:p w14:paraId="58211B3B" w14:textId="3345762B" w:rsidR="003831DF" w:rsidRPr="006B0D1E" w:rsidRDefault="00A35420" w:rsidP="2DD39F0E">
      <w:pPr>
        <w:rPr>
          <w:sz w:val="22"/>
          <w:szCs w:val="22"/>
        </w:rPr>
      </w:pPr>
      <w:r w:rsidRPr="00B55146">
        <w:rPr>
          <w:sz w:val="22"/>
          <w:szCs w:val="22"/>
        </w:rPr>
        <w:t xml:space="preserve">In conclusion, this business plan has helped me understand what is needed to run a successful hair salon at home. It has improved my knowledge of business planning, and how to manage </w:t>
      </w:r>
      <w:r w:rsidR="00A042A8" w:rsidRPr="00B55146">
        <w:rPr>
          <w:sz w:val="22"/>
          <w:szCs w:val="22"/>
        </w:rPr>
        <w:t>finance.</w:t>
      </w:r>
      <w:r w:rsidRPr="00B55146">
        <w:rPr>
          <w:sz w:val="22"/>
          <w:szCs w:val="22"/>
        </w:rPr>
        <w:t xml:space="preserve"> </w:t>
      </w:r>
      <w:r w:rsidR="00A042A8" w:rsidRPr="00B55146">
        <w:rPr>
          <w:sz w:val="22"/>
          <w:szCs w:val="22"/>
        </w:rPr>
        <w:t xml:space="preserve">It </w:t>
      </w:r>
      <w:r w:rsidR="00DB586C">
        <w:rPr>
          <w:sz w:val="22"/>
          <w:szCs w:val="22"/>
        </w:rPr>
        <w:t>also</w:t>
      </w:r>
      <w:r w:rsidR="00671FFC">
        <w:rPr>
          <w:sz w:val="22"/>
          <w:szCs w:val="22"/>
        </w:rPr>
        <w:t xml:space="preserve"> taught me many things </w:t>
      </w:r>
      <w:r w:rsidR="00E33A18">
        <w:rPr>
          <w:sz w:val="22"/>
          <w:szCs w:val="22"/>
        </w:rPr>
        <w:t>that is needed for a business plan</w:t>
      </w:r>
      <w:r w:rsidR="00EA426D">
        <w:rPr>
          <w:sz w:val="22"/>
          <w:szCs w:val="22"/>
        </w:rPr>
        <w:t xml:space="preserve"> </w:t>
      </w:r>
      <w:r w:rsidR="008A0F24">
        <w:rPr>
          <w:sz w:val="22"/>
          <w:szCs w:val="22"/>
        </w:rPr>
        <w:t>and t</w:t>
      </w:r>
      <w:r w:rsidRPr="00B55146">
        <w:rPr>
          <w:sz w:val="22"/>
          <w:szCs w:val="22"/>
        </w:rPr>
        <w:t>he importance of being organised and prepared when starting a business.</w:t>
      </w:r>
      <w:r w:rsidR="0046669C">
        <w:rPr>
          <w:sz w:val="22"/>
          <w:szCs w:val="22"/>
        </w:rPr>
        <w:t xml:space="preserve"> Overall, this has improved my knowledge of how to</w:t>
      </w:r>
      <w:r w:rsidR="004B68BE">
        <w:rPr>
          <w:sz w:val="22"/>
          <w:szCs w:val="22"/>
        </w:rPr>
        <w:t xml:space="preserve"> plan a business plan which was very helpful and useful.</w:t>
      </w:r>
    </w:p>
    <w:sectPr w:rsidR="003831DF" w:rsidRPr="006B0D1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B1ACD" w14:textId="77777777" w:rsidR="00557268" w:rsidRDefault="00557268" w:rsidP="000B0A85">
      <w:pPr>
        <w:spacing w:after="0" w:line="240" w:lineRule="auto"/>
      </w:pPr>
      <w:r>
        <w:separator/>
      </w:r>
    </w:p>
  </w:endnote>
  <w:endnote w:type="continuationSeparator" w:id="0">
    <w:p w14:paraId="4ABD142D" w14:textId="77777777" w:rsidR="00557268" w:rsidRDefault="00557268" w:rsidP="000B0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352E7" w14:textId="77777777" w:rsidR="00557268" w:rsidRDefault="00557268" w:rsidP="000B0A85">
      <w:pPr>
        <w:spacing w:after="0" w:line="240" w:lineRule="auto"/>
      </w:pPr>
      <w:r>
        <w:separator/>
      </w:r>
    </w:p>
  </w:footnote>
  <w:footnote w:type="continuationSeparator" w:id="0">
    <w:p w14:paraId="212725E1" w14:textId="77777777" w:rsidR="00557268" w:rsidRDefault="00557268" w:rsidP="000B0A85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U8tYruTHoAcIW" int2:id="AEpvzcRI">
      <int2:state int2:value="Rejected" int2:type="spell"/>
    </int2:textHash>
    <int2:textHash int2:hashCode="0GKqRVqBRC6BNf" int2:id="Idcq9Npt">
      <int2:state int2:value="Rejected" int2:type="spell"/>
    </int2:textHash>
    <int2:textHash int2:hashCode="rqNjl8QtYRLsQu" int2:id="KtApfWNI">
      <int2:state int2:value="Rejected" int2:type="spell"/>
    </int2:textHash>
    <int2:textHash int2:hashCode="hPmaVJi2YX5Ndi" int2:id="W2MNC8jV">
      <int2:state int2:value="Rejected" int2:type="spell"/>
    </int2:textHash>
    <int2:textHash int2:hashCode="Hw5o5IaAGLI+yD" int2:id="YVk3Pooa">
      <int2:state int2:value="Rejected" int2:type="spell"/>
    </int2:textHash>
    <int2:textHash int2:hashCode="VzgDC7LTjUdRDr" int2:id="cIUU0B9b">
      <int2:state int2:value="Rejected" int2:type="spell"/>
    </int2:textHash>
    <int2:textHash int2:hashCode="2Lv7rwO2athRy6" int2:id="orrDj0iS">
      <int2:state int2:value="Rejected" int2:type="spell"/>
    </int2:textHash>
    <int2:bookmark int2:bookmarkName="_Int_AtvmwUd3" int2:invalidationBookmarkName="" int2:hashCode="rnnqHpxjkantg6" int2:id="O0mU0Joi">
      <int2:state int2:value="Rejected" int2:type="gram"/>
    </int2:bookmark>
    <int2:bookmark int2:bookmarkName="_Int_b1RKZf57" int2:invalidationBookmarkName="" int2:hashCode="5ZXN63qTjg78Ak" int2:id="TD6g4KJW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A9BA9"/>
    <w:multiLevelType w:val="hybridMultilevel"/>
    <w:tmpl w:val="019AE7CA"/>
    <w:lvl w:ilvl="0" w:tplc="E4B8F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66F7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8231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D4FE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E02A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A66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CC4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C886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A53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7EF5F"/>
    <w:multiLevelType w:val="hybridMultilevel"/>
    <w:tmpl w:val="1780056A"/>
    <w:lvl w:ilvl="0" w:tplc="27D47A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003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2493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3E74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6ED8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DE32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604A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82C7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76C4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8889E"/>
    <w:multiLevelType w:val="hybridMultilevel"/>
    <w:tmpl w:val="496065F2"/>
    <w:lvl w:ilvl="0" w:tplc="7F52D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8A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A605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48C7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5AC7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C8DD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C24E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30AC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FCFA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B17526"/>
    <w:multiLevelType w:val="hybridMultilevel"/>
    <w:tmpl w:val="FFFFFFFF"/>
    <w:lvl w:ilvl="0" w:tplc="143E0B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F286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908E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D6CE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D0BF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EA69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663B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7E10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E2A1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37EBB"/>
    <w:multiLevelType w:val="hybridMultilevel"/>
    <w:tmpl w:val="FFFFFFFF"/>
    <w:lvl w:ilvl="0" w:tplc="3586D6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BCA4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744B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F26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60E7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289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18FB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C05D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E034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78A015"/>
    <w:multiLevelType w:val="hybridMultilevel"/>
    <w:tmpl w:val="FFFFFFFF"/>
    <w:lvl w:ilvl="0" w:tplc="84A886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0A8C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D456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4A6C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C237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1EED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3640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D655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7E4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2403399">
    <w:abstractNumId w:val="4"/>
  </w:num>
  <w:num w:numId="2" w16cid:durableId="1696425915">
    <w:abstractNumId w:val="5"/>
  </w:num>
  <w:num w:numId="3" w16cid:durableId="1958827460">
    <w:abstractNumId w:val="2"/>
  </w:num>
  <w:num w:numId="4" w16cid:durableId="263849358">
    <w:abstractNumId w:val="3"/>
  </w:num>
  <w:num w:numId="5" w16cid:durableId="1106193757">
    <w:abstractNumId w:val="0"/>
  </w:num>
  <w:num w:numId="6" w16cid:durableId="246305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25053A"/>
    <w:rsid w:val="0000070E"/>
    <w:rsid w:val="00021C71"/>
    <w:rsid w:val="00023860"/>
    <w:rsid w:val="000417E4"/>
    <w:rsid w:val="00047A7F"/>
    <w:rsid w:val="00050DBF"/>
    <w:rsid w:val="00064F0E"/>
    <w:rsid w:val="0009238C"/>
    <w:rsid w:val="000A09BA"/>
    <w:rsid w:val="000A28A2"/>
    <w:rsid w:val="000B07A3"/>
    <w:rsid w:val="000B0A85"/>
    <w:rsid w:val="000B33E8"/>
    <w:rsid w:val="000C6BC1"/>
    <w:rsid w:val="000F0E25"/>
    <w:rsid w:val="00105918"/>
    <w:rsid w:val="00107069"/>
    <w:rsid w:val="0011350B"/>
    <w:rsid w:val="00134BBF"/>
    <w:rsid w:val="001359CE"/>
    <w:rsid w:val="00143608"/>
    <w:rsid w:val="001502F2"/>
    <w:rsid w:val="001575BF"/>
    <w:rsid w:val="00165A51"/>
    <w:rsid w:val="00175A72"/>
    <w:rsid w:val="0018325F"/>
    <w:rsid w:val="001E56E5"/>
    <w:rsid w:val="001F7F97"/>
    <w:rsid w:val="00204D19"/>
    <w:rsid w:val="002061BE"/>
    <w:rsid w:val="00207E56"/>
    <w:rsid w:val="00210B99"/>
    <w:rsid w:val="00217262"/>
    <w:rsid w:val="00231D1B"/>
    <w:rsid w:val="002327E9"/>
    <w:rsid w:val="002336A5"/>
    <w:rsid w:val="002363FE"/>
    <w:rsid w:val="00245836"/>
    <w:rsid w:val="00247C53"/>
    <w:rsid w:val="0025209A"/>
    <w:rsid w:val="00255BED"/>
    <w:rsid w:val="00260EA3"/>
    <w:rsid w:val="0027512E"/>
    <w:rsid w:val="00280C15"/>
    <w:rsid w:val="002C1BF9"/>
    <w:rsid w:val="002E088F"/>
    <w:rsid w:val="002E17B8"/>
    <w:rsid w:val="00306792"/>
    <w:rsid w:val="00314DEE"/>
    <w:rsid w:val="003633E7"/>
    <w:rsid w:val="00363516"/>
    <w:rsid w:val="003813E9"/>
    <w:rsid w:val="003831DF"/>
    <w:rsid w:val="003A4B5D"/>
    <w:rsid w:val="003E0E9B"/>
    <w:rsid w:val="00400680"/>
    <w:rsid w:val="004431FD"/>
    <w:rsid w:val="00444BEB"/>
    <w:rsid w:val="0046669C"/>
    <w:rsid w:val="00475423"/>
    <w:rsid w:val="00476DD7"/>
    <w:rsid w:val="00482A1D"/>
    <w:rsid w:val="0049567F"/>
    <w:rsid w:val="00499CEC"/>
    <w:rsid w:val="004B68BE"/>
    <w:rsid w:val="004D693B"/>
    <w:rsid w:val="004E1131"/>
    <w:rsid w:val="004E2212"/>
    <w:rsid w:val="004E53F4"/>
    <w:rsid w:val="00507444"/>
    <w:rsid w:val="0050EE1E"/>
    <w:rsid w:val="00511E9F"/>
    <w:rsid w:val="00522053"/>
    <w:rsid w:val="00527763"/>
    <w:rsid w:val="00533969"/>
    <w:rsid w:val="0055211C"/>
    <w:rsid w:val="00557268"/>
    <w:rsid w:val="00570259"/>
    <w:rsid w:val="00582B3C"/>
    <w:rsid w:val="00594BC8"/>
    <w:rsid w:val="00596D38"/>
    <w:rsid w:val="005A255E"/>
    <w:rsid w:val="005B428E"/>
    <w:rsid w:val="005B7D55"/>
    <w:rsid w:val="005E1423"/>
    <w:rsid w:val="00601656"/>
    <w:rsid w:val="00613C34"/>
    <w:rsid w:val="00616B69"/>
    <w:rsid w:val="00621A55"/>
    <w:rsid w:val="00623E28"/>
    <w:rsid w:val="006376D4"/>
    <w:rsid w:val="00651294"/>
    <w:rsid w:val="00656E6C"/>
    <w:rsid w:val="00662A5C"/>
    <w:rsid w:val="006647FA"/>
    <w:rsid w:val="00671FFC"/>
    <w:rsid w:val="006831BC"/>
    <w:rsid w:val="006851A9"/>
    <w:rsid w:val="006866EA"/>
    <w:rsid w:val="00695315"/>
    <w:rsid w:val="006B0D1E"/>
    <w:rsid w:val="006D609A"/>
    <w:rsid w:val="006F52CB"/>
    <w:rsid w:val="006F5548"/>
    <w:rsid w:val="00700188"/>
    <w:rsid w:val="007038FC"/>
    <w:rsid w:val="00703CA6"/>
    <w:rsid w:val="0070513A"/>
    <w:rsid w:val="007053CD"/>
    <w:rsid w:val="00714B54"/>
    <w:rsid w:val="007161BB"/>
    <w:rsid w:val="00737D92"/>
    <w:rsid w:val="00740FBF"/>
    <w:rsid w:val="007441A6"/>
    <w:rsid w:val="00754E89"/>
    <w:rsid w:val="00761F54"/>
    <w:rsid w:val="00784B11"/>
    <w:rsid w:val="007851F8"/>
    <w:rsid w:val="00795C63"/>
    <w:rsid w:val="007B3935"/>
    <w:rsid w:val="007D150E"/>
    <w:rsid w:val="007F2544"/>
    <w:rsid w:val="008064BE"/>
    <w:rsid w:val="00806B36"/>
    <w:rsid w:val="008268EE"/>
    <w:rsid w:val="00845C42"/>
    <w:rsid w:val="00864291"/>
    <w:rsid w:val="0087137D"/>
    <w:rsid w:val="00890F06"/>
    <w:rsid w:val="008A0F24"/>
    <w:rsid w:val="008A41C7"/>
    <w:rsid w:val="008A4DEC"/>
    <w:rsid w:val="008A6F55"/>
    <w:rsid w:val="008B4D04"/>
    <w:rsid w:val="008E0E14"/>
    <w:rsid w:val="008E27E0"/>
    <w:rsid w:val="00906E8B"/>
    <w:rsid w:val="00925C08"/>
    <w:rsid w:val="00946C7C"/>
    <w:rsid w:val="00974563"/>
    <w:rsid w:val="00987323"/>
    <w:rsid w:val="0099056D"/>
    <w:rsid w:val="0099FC64"/>
    <w:rsid w:val="009A6789"/>
    <w:rsid w:val="009A6E37"/>
    <w:rsid w:val="009D38FF"/>
    <w:rsid w:val="009F4C43"/>
    <w:rsid w:val="009F5BEE"/>
    <w:rsid w:val="00A03FEE"/>
    <w:rsid w:val="00A042A8"/>
    <w:rsid w:val="00A04916"/>
    <w:rsid w:val="00A1F98A"/>
    <w:rsid w:val="00A337A3"/>
    <w:rsid w:val="00A338E7"/>
    <w:rsid w:val="00A35420"/>
    <w:rsid w:val="00A41925"/>
    <w:rsid w:val="00A41D19"/>
    <w:rsid w:val="00A47BD5"/>
    <w:rsid w:val="00A61919"/>
    <w:rsid w:val="00A64C2B"/>
    <w:rsid w:val="00A70543"/>
    <w:rsid w:val="00A74637"/>
    <w:rsid w:val="00A75656"/>
    <w:rsid w:val="00A93523"/>
    <w:rsid w:val="00A96ED3"/>
    <w:rsid w:val="00AB1147"/>
    <w:rsid w:val="00AD7CE5"/>
    <w:rsid w:val="00AE6733"/>
    <w:rsid w:val="00B165B0"/>
    <w:rsid w:val="00B343E6"/>
    <w:rsid w:val="00B45765"/>
    <w:rsid w:val="00B46830"/>
    <w:rsid w:val="00B538CA"/>
    <w:rsid w:val="00B55146"/>
    <w:rsid w:val="00B7BE4E"/>
    <w:rsid w:val="00B976ED"/>
    <w:rsid w:val="00BA0E2F"/>
    <w:rsid w:val="00BB118D"/>
    <w:rsid w:val="00BB5E00"/>
    <w:rsid w:val="00BD3F36"/>
    <w:rsid w:val="00BF5149"/>
    <w:rsid w:val="00BF6BD9"/>
    <w:rsid w:val="00C113CC"/>
    <w:rsid w:val="00C512F3"/>
    <w:rsid w:val="00C52E25"/>
    <w:rsid w:val="00C57DB6"/>
    <w:rsid w:val="00C74AC1"/>
    <w:rsid w:val="00C758BA"/>
    <w:rsid w:val="00C770C3"/>
    <w:rsid w:val="00C96CAA"/>
    <w:rsid w:val="00CA7393"/>
    <w:rsid w:val="00CB6E89"/>
    <w:rsid w:val="00CD4730"/>
    <w:rsid w:val="00CE044C"/>
    <w:rsid w:val="00CF3262"/>
    <w:rsid w:val="00D12A0C"/>
    <w:rsid w:val="00D14151"/>
    <w:rsid w:val="00D213E0"/>
    <w:rsid w:val="00D33EE7"/>
    <w:rsid w:val="00D374D4"/>
    <w:rsid w:val="00D57EAE"/>
    <w:rsid w:val="00D7425E"/>
    <w:rsid w:val="00D74FE1"/>
    <w:rsid w:val="00D81F60"/>
    <w:rsid w:val="00D83F3B"/>
    <w:rsid w:val="00D90770"/>
    <w:rsid w:val="00D97BE9"/>
    <w:rsid w:val="00DB3BAB"/>
    <w:rsid w:val="00DB586C"/>
    <w:rsid w:val="00DC568C"/>
    <w:rsid w:val="00DC5BA7"/>
    <w:rsid w:val="00DE20F3"/>
    <w:rsid w:val="00DF3AF8"/>
    <w:rsid w:val="00DF6E76"/>
    <w:rsid w:val="00DF7444"/>
    <w:rsid w:val="00E0006A"/>
    <w:rsid w:val="00E0481C"/>
    <w:rsid w:val="00E0516E"/>
    <w:rsid w:val="00E3226C"/>
    <w:rsid w:val="00E33A18"/>
    <w:rsid w:val="00E56EAE"/>
    <w:rsid w:val="00E700CB"/>
    <w:rsid w:val="00E707D8"/>
    <w:rsid w:val="00E71BE0"/>
    <w:rsid w:val="00E73434"/>
    <w:rsid w:val="00E90FEF"/>
    <w:rsid w:val="00E928DD"/>
    <w:rsid w:val="00EA426D"/>
    <w:rsid w:val="00EA45C8"/>
    <w:rsid w:val="00EF0D35"/>
    <w:rsid w:val="00EF67A8"/>
    <w:rsid w:val="00F07526"/>
    <w:rsid w:val="00F20D89"/>
    <w:rsid w:val="00F25E9A"/>
    <w:rsid w:val="00F3180A"/>
    <w:rsid w:val="00F34FAA"/>
    <w:rsid w:val="00F354D8"/>
    <w:rsid w:val="00F4185A"/>
    <w:rsid w:val="00F41B27"/>
    <w:rsid w:val="00F42F1B"/>
    <w:rsid w:val="00F52A86"/>
    <w:rsid w:val="00F52EFE"/>
    <w:rsid w:val="00F54EF9"/>
    <w:rsid w:val="00F6148C"/>
    <w:rsid w:val="00F81FB0"/>
    <w:rsid w:val="00F84F85"/>
    <w:rsid w:val="00FB5089"/>
    <w:rsid w:val="011192BC"/>
    <w:rsid w:val="01128A98"/>
    <w:rsid w:val="011318B8"/>
    <w:rsid w:val="01323300"/>
    <w:rsid w:val="013FB185"/>
    <w:rsid w:val="01494E2B"/>
    <w:rsid w:val="014A1E57"/>
    <w:rsid w:val="0160D7D8"/>
    <w:rsid w:val="01807F08"/>
    <w:rsid w:val="018D53FA"/>
    <w:rsid w:val="01BBEC18"/>
    <w:rsid w:val="01C3E8D7"/>
    <w:rsid w:val="01E7C073"/>
    <w:rsid w:val="0200AD77"/>
    <w:rsid w:val="02021895"/>
    <w:rsid w:val="02079F39"/>
    <w:rsid w:val="020F2935"/>
    <w:rsid w:val="02164096"/>
    <w:rsid w:val="0225A051"/>
    <w:rsid w:val="02400B01"/>
    <w:rsid w:val="024248CB"/>
    <w:rsid w:val="025EEDCF"/>
    <w:rsid w:val="025FD194"/>
    <w:rsid w:val="028DDA66"/>
    <w:rsid w:val="02A3D8C7"/>
    <w:rsid w:val="02A934C3"/>
    <w:rsid w:val="02CF6214"/>
    <w:rsid w:val="02D82026"/>
    <w:rsid w:val="02E0D794"/>
    <w:rsid w:val="02EC20F4"/>
    <w:rsid w:val="02F67693"/>
    <w:rsid w:val="02F692A5"/>
    <w:rsid w:val="02FDF813"/>
    <w:rsid w:val="03064436"/>
    <w:rsid w:val="0306FB8D"/>
    <w:rsid w:val="0313836C"/>
    <w:rsid w:val="03145716"/>
    <w:rsid w:val="031FED46"/>
    <w:rsid w:val="033071DE"/>
    <w:rsid w:val="03380498"/>
    <w:rsid w:val="0350B379"/>
    <w:rsid w:val="0354F7E9"/>
    <w:rsid w:val="035C6C50"/>
    <w:rsid w:val="035CEE14"/>
    <w:rsid w:val="0373DDEF"/>
    <w:rsid w:val="0374F1F3"/>
    <w:rsid w:val="0383C683"/>
    <w:rsid w:val="038520AC"/>
    <w:rsid w:val="038D9439"/>
    <w:rsid w:val="03961906"/>
    <w:rsid w:val="03C099EA"/>
    <w:rsid w:val="03CB25B4"/>
    <w:rsid w:val="03DC28EE"/>
    <w:rsid w:val="03F79AF0"/>
    <w:rsid w:val="04132C7A"/>
    <w:rsid w:val="04171BE1"/>
    <w:rsid w:val="041BAC94"/>
    <w:rsid w:val="0424ADE8"/>
    <w:rsid w:val="043DC587"/>
    <w:rsid w:val="044CEC43"/>
    <w:rsid w:val="046DE416"/>
    <w:rsid w:val="046EC69C"/>
    <w:rsid w:val="0482477D"/>
    <w:rsid w:val="04868D54"/>
    <w:rsid w:val="048E0548"/>
    <w:rsid w:val="04CD0555"/>
    <w:rsid w:val="04D74AA5"/>
    <w:rsid w:val="04EC3F12"/>
    <w:rsid w:val="04EC497F"/>
    <w:rsid w:val="050B06E6"/>
    <w:rsid w:val="051336BC"/>
    <w:rsid w:val="053D923B"/>
    <w:rsid w:val="054DF3C5"/>
    <w:rsid w:val="057EAEBE"/>
    <w:rsid w:val="05805F7A"/>
    <w:rsid w:val="05962A54"/>
    <w:rsid w:val="05AD4BA4"/>
    <w:rsid w:val="05B1E616"/>
    <w:rsid w:val="05B46D8D"/>
    <w:rsid w:val="05C756A1"/>
    <w:rsid w:val="05CC63B3"/>
    <w:rsid w:val="05E1202B"/>
    <w:rsid w:val="05E7E924"/>
    <w:rsid w:val="05F04D1D"/>
    <w:rsid w:val="05F081B5"/>
    <w:rsid w:val="05F4F616"/>
    <w:rsid w:val="05F92150"/>
    <w:rsid w:val="0606B14A"/>
    <w:rsid w:val="061BD511"/>
    <w:rsid w:val="061C93D0"/>
    <w:rsid w:val="0624CD90"/>
    <w:rsid w:val="06401672"/>
    <w:rsid w:val="06487209"/>
    <w:rsid w:val="064FF3BD"/>
    <w:rsid w:val="0658DB52"/>
    <w:rsid w:val="065D8599"/>
    <w:rsid w:val="0672305B"/>
    <w:rsid w:val="0675AB0D"/>
    <w:rsid w:val="06DA1656"/>
    <w:rsid w:val="06ECF7AC"/>
    <w:rsid w:val="06F3C3BE"/>
    <w:rsid w:val="07345E5F"/>
    <w:rsid w:val="0753C00B"/>
    <w:rsid w:val="07560662"/>
    <w:rsid w:val="07874CCE"/>
    <w:rsid w:val="07921509"/>
    <w:rsid w:val="0794F447"/>
    <w:rsid w:val="07CEBC65"/>
    <w:rsid w:val="07EBB5FA"/>
    <w:rsid w:val="07FF02ED"/>
    <w:rsid w:val="0804214B"/>
    <w:rsid w:val="08177FF2"/>
    <w:rsid w:val="081F9240"/>
    <w:rsid w:val="083190E6"/>
    <w:rsid w:val="08425AFC"/>
    <w:rsid w:val="0842DCBB"/>
    <w:rsid w:val="0846EFE1"/>
    <w:rsid w:val="084927E4"/>
    <w:rsid w:val="085F1217"/>
    <w:rsid w:val="0861C66A"/>
    <w:rsid w:val="086C4D62"/>
    <w:rsid w:val="0871D985"/>
    <w:rsid w:val="089A450E"/>
    <w:rsid w:val="089CA9A3"/>
    <w:rsid w:val="08B21F07"/>
    <w:rsid w:val="08C5EE68"/>
    <w:rsid w:val="08EE9114"/>
    <w:rsid w:val="08F3268C"/>
    <w:rsid w:val="09067541"/>
    <w:rsid w:val="090EE335"/>
    <w:rsid w:val="098C2A82"/>
    <w:rsid w:val="099003DD"/>
    <w:rsid w:val="0998FFBD"/>
    <w:rsid w:val="09AB142F"/>
    <w:rsid w:val="09B6FDEA"/>
    <w:rsid w:val="09B96802"/>
    <w:rsid w:val="09C99230"/>
    <w:rsid w:val="09E0D988"/>
    <w:rsid w:val="09F1716A"/>
    <w:rsid w:val="09FAD68E"/>
    <w:rsid w:val="0A0410D7"/>
    <w:rsid w:val="0A2BAA77"/>
    <w:rsid w:val="0A455170"/>
    <w:rsid w:val="0A4E6271"/>
    <w:rsid w:val="0A5010D7"/>
    <w:rsid w:val="0A654101"/>
    <w:rsid w:val="0A84907D"/>
    <w:rsid w:val="0AAA161E"/>
    <w:rsid w:val="0AAE0A7B"/>
    <w:rsid w:val="0AB729BE"/>
    <w:rsid w:val="0AC0D6F1"/>
    <w:rsid w:val="0ACCECA9"/>
    <w:rsid w:val="0AD5DC7B"/>
    <w:rsid w:val="0AE01A63"/>
    <w:rsid w:val="0AE6984C"/>
    <w:rsid w:val="0AF64B49"/>
    <w:rsid w:val="0AF81CF5"/>
    <w:rsid w:val="0AF9AE73"/>
    <w:rsid w:val="0AFBE8AC"/>
    <w:rsid w:val="0B20E4F6"/>
    <w:rsid w:val="0B258D14"/>
    <w:rsid w:val="0B335448"/>
    <w:rsid w:val="0B34E6E3"/>
    <w:rsid w:val="0B3D9BF7"/>
    <w:rsid w:val="0B44C6A8"/>
    <w:rsid w:val="0B4788AB"/>
    <w:rsid w:val="0B5ED465"/>
    <w:rsid w:val="0B8DAC89"/>
    <w:rsid w:val="0B93DD47"/>
    <w:rsid w:val="0BB71075"/>
    <w:rsid w:val="0BBB8001"/>
    <w:rsid w:val="0BC97B99"/>
    <w:rsid w:val="0BCDE31A"/>
    <w:rsid w:val="0BD14902"/>
    <w:rsid w:val="0BF38E74"/>
    <w:rsid w:val="0C0649C6"/>
    <w:rsid w:val="0C11B9D5"/>
    <w:rsid w:val="0C33F7B0"/>
    <w:rsid w:val="0C722EDA"/>
    <w:rsid w:val="0C7846A0"/>
    <w:rsid w:val="0C9E1F89"/>
    <w:rsid w:val="0CBE4079"/>
    <w:rsid w:val="0CD9D9D6"/>
    <w:rsid w:val="0CF2DAAE"/>
    <w:rsid w:val="0D1DA500"/>
    <w:rsid w:val="0D215806"/>
    <w:rsid w:val="0D2434D8"/>
    <w:rsid w:val="0D2AF429"/>
    <w:rsid w:val="0D3288BB"/>
    <w:rsid w:val="0D47917A"/>
    <w:rsid w:val="0D52E669"/>
    <w:rsid w:val="0D5C47F8"/>
    <w:rsid w:val="0D769212"/>
    <w:rsid w:val="0D7DCB24"/>
    <w:rsid w:val="0DB2EF77"/>
    <w:rsid w:val="0DB7511C"/>
    <w:rsid w:val="0DBA3A18"/>
    <w:rsid w:val="0DD3658F"/>
    <w:rsid w:val="0DE8098B"/>
    <w:rsid w:val="0DE9CC17"/>
    <w:rsid w:val="0DF03CA9"/>
    <w:rsid w:val="0DF07ABC"/>
    <w:rsid w:val="0DF35E0B"/>
    <w:rsid w:val="0DF8D224"/>
    <w:rsid w:val="0E0E7046"/>
    <w:rsid w:val="0E1D6694"/>
    <w:rsid w:val="0E2AF003"/>
    <w:rsid w:val="0E3BD02C"/>
    <w:rsid w:val="0E47BDBA"/>
    <w:rsid w:val="0E6759A2"/>
    <w:rsid w:val="0E6AC988"/>
    <w:rsid w:val="0E7079EA"/>
    <w:rsid w:val="0E7B9D7A"/>
    <w:rsid w:val="0E8ABB4D"/>
    <w:rsid w:val="0E946437"/>
    <w:rsid w:val="0EA8D981"/>
    <w:rsid w:val="0EADB3E1"/>
    <w:rsid w:val="0ED786C2"/>
    <w:rsid w:val="0EE1E99C"/>
    <w:rsid w:val="0EE89FCE"/>
    <w:rsid w:val="0EFC7085"/>
    <w:rsid w:val="0F0D6C89"/>
    <w:rsid w:val="0F1700AC"/>
    <w:rsid w:val="0F1E21EC"/>
    <w:rsid w:val="0F24FFD4"/>
    <w:rsid w:val="0F4E14DD"/>
    <w:rsid w:val="0F4F354B"/>
    <w:rsid w:val="0F5E9AF2"/>
    <w:rsid w:val="0F6744AE"/>
    <w:rsid w:val="0F69E97B"/>
    <w:rsid w:val="0F7B6BAF"/>
    <w:rsid w:val="0F85B679"/>
    <w:rsid w:val="0F92BC7E"/>
    <w:rsid w:val="0FBB9AF4"/>
    <w:rsid w:val="0FBEB9E0"/>
    <w:rsid w:val="0FC0407D"/>
    <w:rsid w:val="0FC19AA2"/>
    <w:rsid w:val="0FCDC416"/>
    <w:rsid w:val="0FD08291"/>
    <w:rsid w:val="0FE366B2"/>
    <w:rsid w:val="10020284"/>
    <w:rsid w:val="10030B35"/>
    <w:rsid w:val="10187DD4"/>
    <w:rsid w:val="102A786A"/>
    <w:rsid w:val="102B2580"/>
    <w:rsid w:val="10443EEB"/>
    <w:rsid w:val="1046C362"/>
    <w:rsid w:val="1051D031"/>
    <w:rsid w:val="1054D0B0"/>
    <w:rsid w:val="1064C3E2"/>
    <w:rsid w:val="10666BAC"/>
    <w:rsid w:val="10707E38"/>
    <w:rsid w:val="10784D21"/>
    <w:rsid w:val="10786BAC"/>
    <w:rsid w:val="10A9412B"/>
    <w:rsid w:val="10BD53CB"/>
    <w:rsid w:val="10BFA4FE"/>
    <w:rsid w:val="10C7A840"/>
    <w:rsid w:val="10EE6444"/>
    <w:rsid w:val="11372F93"/>
    <w:rsid w:val="1155602F"/>
    <w:rsid w:val="11608C07"/>
    <w:rsid w:val="1162680E"/>
    <w:rsid w:val="11810153"/>
    <w:rsid w:val="1188936F"/>
    <w:rsid w:val="118B1371"/>
    <w:rsid w:val="11911A6F"/>
    <w:rsid w:val="11953240"/>
    <w:rsid w:val="11A19DAD"/>
    <w:rsid w:val="11A9E0A4"/>
    <w:rsid w:val="11B2046B"/>
    <w:rsid w:val="11D5FD02"/>
    <w:rsid w:val="11D91DC3"/>
    <w:rsid w:val="11E47829"/>
    <w:rsid w:val="11E4D28D"/>
    <w:rsid w:val="11F3CB6E"/>
    <w:rsid w:val="12144228"/>
    <w:rsid w:val="122AEDF7"/>
    <w:rsid w:val="123B9051"/>
    <w:rsid w:val="125B321A"/>
    <w:rsid w:val="1289C9BD"/>
    <w:rsid w:val="1289CD4A"/>
    <w:rsid w:val="128F34A0"/>
    <w:rsid w:val="12937EF0"/>
    <w:rsid w:val="12B682C0"/>
    <w:rsid w:val="12DB8FD2"/>
    <w:rsid w:val="12ECEF5D"/>
    <w:rsid w:val="13640EA0"/>
    <w:rsid w:val="1385D076"/>
    <w:rsid w:val="138E1814"/>
    <w:rsid w:val="1395B65B"/>
    <w:rsid w:val="13B117F1"/>
    <w:rsid w:val="13B41B2E"/>
    <w:rsid w:val="13CCD939"/>
    <w:rsid w:val="13DE33F2"/>
    <w:rsid w:val="1425053A"/>
    <w:rsid w:val="14731043"/>
    <w:rsid w:val="147AE262"/>
    <w:rsid w:val="14803B07"/>
    <w:rsid w:val="14825B5B"/>
    <w:rsid w:val="148A4389"/>
    <w:rsid w:val="1493F78A"/>
    <w:rsid w:val="14C0C84B"/>
    <w:rsid w:val="14C90C40"/>
    <w:rsid w:val="14D65B08"/>
    <w:rsid w:val="14E70F8A"/>
    <w:rsid w:val="14EEC34A"/>
    <w:rsid w:val="1525B879"/>
    <w:rsid w:val="1534F4B0"/>
    <w:rsid w:val="1537EE5D"/>
    <w:rsid w:val="1539A312"/>
    <w:rsid w:val="15601E36"/>
    <w:rsid w:val="156B9FC2"/>
    <w:rsid w:val="15831786"/>
    <w:rsid w:val="15A53EF1"/>
    <w:rsid w:val="15B658D2"/>
    <w:rsid w:val="15BAF81A"/>
    <w:rsid w:val="15C248F5"/>
    <w:rsid w:val="15C9BC4F"/>
    <w:rsid w:val="15CD71AE"/>
    <w:rsid w:val="15E0F8C2"/>
    <w:rsid w:val="15E5A315"/>
    <w:rsid w:val="15E5BB71"/>
    <w:rsid w:val="15E7E2A7"/>
    <w:rsid w:val="15EF1F88"/>
    <w:rsid w:val="15EF905D"/>
    <w:rsid w:val="160C2C70"/>
    <w:rsid w:val="16279E98"/>
    <w:rsid w:val="1634BB21"/>
    <w:rsid w:val="163857A0"/>
    <w:rsid w:val="1665C44E"/>
    <w:rsid w:val="167C71C5"/>
    <w:rsid w:val="168394FB"/>
    <w:rsid w:val="16A2B65D"/>
    <w:rsid w:val="16B1CF11"/>
    <w:rsid w:val="16CB4367"/>
    <w:rsid w:val="16D021A3"/>
    <w:rsid w:val="16DB6377"/>
    <w:rsid w:val="16E83B36"/>
    <w:rsid w:val="17006EE3"/>
    <w:rsid w:val="1701AC35"/>
    <w:rsid w:val="1738B30B"/>
    <w:rsid w:val="1743F647"/>
    <w:rsid w:val="174EDEA1"/>
    <w:rsid w:val="1779745D"/>
    <w:rsid w:val="178F1BD1"/>
    <w:rsid w:val="17998EEC"/>
    <w:rsid w:val="179E07B6"/>
    <w:rsid w:val="17B9A2A6"/>
    <w:rsid w:val="17DB4819"/>
    <w:rsid w:val="17E490EB"/>
    <w:rsid w:val="18078749"/>
    <w:rsid w:val="181014AC"/>
    <w:rsid w:val="181473BB"/>
    <w:rsid w:val="1827B4B7"/>
    <w:rsid w:val="183524E2"/>
    <w:rsid w:val="18379FD5"/>
    <w:rsid w:val="183D8CC2"/>
    <w:rsid w:val="189B371C"/>
    <w:rsid w:val="18C929E2"/>
    <w:rsid w:val="18CD77DC"/>
    <w:rsid w:val="18E194A0"/>
    <w:rsid w:val="18E7788C"/>
    <w:rsid w:val="1921AC68"/>
    <w:rsid w:val="192FD69F"/>
    <w:rsid w:val="1952573B"/>
    <w:rsid w:val="1978F644"/>
    <w:rsid w:val="197AFBDE"/>
    <w:rsid w:val="197B6B29"/>
    <w:rsid w:val="19962FC5"/>
    <w:rsid w:val="199AA58B"/>
    <w:rsid w:val="19A537FD"/>
    <w:rsid w:val="19D50CAC"/>
    <w:rsid w:val="1A1636C8"/>
    <w:rsid w:val="1A1AE470"/>
    <w:rsid w:val="1A22E9B7"/>
    <w:rsid w:val="1A2514C3"/>
    <w:rsid w:val="1A268E52"/>
    <w:rsid w:val="1A290198"/>
    <w:rsid w:val="1A34B262"/>
    <w:rsid w:val="1A43D5E5"/>
    <w:rsid w:val="1A6EE14E"/>
    <w:rsid w:val="1A77B5B5"/>
    <w:rsid w:val="1A80F5CA"/>
    <w:rsid w:val="1AA88337"/>
    <w:rsid w:val="1AB2FEE0"/>
    <w:rsid w:val="1ABB1D8A"/>
    <w:rsid w:val="1AC69F54"/>
    <w:rsid w:val="1AC86B5D"/>
    <w:rsid w:val="1AD3160A"/>
    <w:rsid w:val="1AD8F0B3"/>
    <w:rsid w:val="1ADE26EC"/>
    <w:rsid w:val="1B3121D1"/>
    <w:rsid w:val="1B3FC319"/>
    <w:rsid w:val="1B48E8D4"/>
    <w:rsid w:val="1B6B3E96"/>
    <w:rsid w:val="1B7AD494"/>
    <w:rsid w:val="1B85C771"/>
    <w:rsid w:val="1B87E800"/>
    <w:rsid w:val="1BBCF0EA"/>
    <w:rsid w:val="1BC31E0C"/>
    <w:rsid w:val="1BD2EB61"/>
    <w:rsid w:val="1BF4B1AA"/>
    <w:rsid w:val="1BF65F38"/>
    <w:rsid w:val="1C020767"/>
    <w:rsid w:val="1C0F7C50"/>
    <w:rsid w:val="1C362C57"/>
    <w:rsid w:val="1C3A7F34"/>
    <w:rsid w:val="1C5E961C"/>
    <w:rsid w:val="1C7680F5"/>
    <w:rsid w:val="1C7EDBD6"/>
    <w:rsid w:val="1C8EC598"/>
    <w:rsid w:val="1C90C9D2"/>
    <w:rsid w:val="1C98E745"/>
    <w:rsid w:val="1CAA14E4"/>
    <w:rsid w:val="1CAD7BB6"/>
    <w:rsid w:val="1CADC860"/>
    <w:rsid w:val="1CB20622"/>
    <w:rsid w:val="1CDE4337"/>
    <w:rsid w:val="1CE7D062"/>
    <w:rsid w:val="1CECED45"/>
    <w:rsid w:val="1CEEF473"/>
    <w:rsid w:val="1CF5D22A"/>
    <w:rsid w:val="1D026AA7"/>
    <w:rsid w:val="1D0355B1"/>
    <w:rsid w:val="1D0B3402"/>
    <w:rsid w:val="1D15932B"/>
    <w:rsid w:val="1D1F9ABC"/>
    <w:rsid w:val="1D2E02EF"/>
    <w:rsid w:val="1D43C1BD"/>
    <w:rsid w:val="1D7BAAF6"/>
    <w:rsid w:val="1DCDF057"/>
    <w:rsid w:val="1DDF2A3D"/>
    <w:rsid w:val="1E0ADF74"/>
    <w:rsid w:val="1E154FA4"/>
    <w:rsid w:val="1E26FF6D"/>
    <w:rsid w:val="1E2F1882"/>
    <w:rsid w:val="1E4947F6"/>
    <w:rsid w:val="1E577D69"/>
    <w:rsid w:val="1E59E377"/>
    <w:rsid w:val="1E66EEC3"/>
    <w:rsid w:val="1EBC61CA"/>
    <w:rsid w:val="1EC0FF46"/>
    <w:rsid w:val="1EDB4FC9"/>
    <w:rsid w:val="1EE6ACB9"/>
    <w:rsid w:val="1EF35E0F"/>
    <w:rsid w:val="1F452933"/>
    <w:rsid w:val="1F4FDA9E"/>
    <w:rsid w:val="1F86B200"/>
    <w:rsid w:val="1F8FA7DB"/>
    <w:rsid w:val="1F97F15A"/>
    <w:rsid w:val="1F980B1E"/>
    <w:rsid w:val="1F9F6627"/>
    <w:rsid w:val="1FA85244"/>
    <w:rsid w:val="1FAA77B8"/>
    <w:rsid w:val="1FAF048C"/>
    <w:rsid w:val="1FB73888"/>
    <w:rsid w:val="1FB9E069"/>
    <w:rsid w:val="1FBE89D0"/>
    <w:rsid w:val="1FC618D4"/>
    <w:rsid w:val="1FF48452"/>
    <w:rsid w:val="1FF7C084"/>
    <w:rsid w:val="20091D11"/>
    <w:rsid w:val="2032E930"/>
    <w:rsid w:val="20490C75"/>
    <w:rsid w:val="204F02AE"/>
    <w:rsid w:val="205F152C"/>
    <w:rsid w:val="2060DA6E"/>
    <w:rsid w:val="20885E3D"/>
    <w:rsid w:val="208AC7F5"/>
    <w:rsid w:val="20A2E1EF"/>
    <w:rsid w:val="20B1C046"/>
    <w:rsid w:val="20BE816D"/>
    <w:rsid w:val="20CF7033"/>
    <w:rsid w:val="20D8B589"/>
    <w:rsid w:val="20EC92ED"/>
    <w:rsid w:val="20F2705C"/>
    <w:rsid w:val="20F92DD2"/>
    <w:rsid w:val="2112B96C"/>
    <w:rsid w:val="21283588"/>
    <w:rsid w:val="212A83E6"/>
    <w:rsid w:val="2152200F"/>
    <w:rsid w:val="21532A5D"/>
    <w:rsid w:val="215ADC81"/>
    <w:rsid w:val="215C4C0D"/>
    <w:rsid w:val="21623CF9"/>
    <w:rsid w:val="216F8064"/>
    <w:rsid w:val="217B17EA"/>
    <w:rsid w:val="2195E032"/>
    <w:rsid w:val="219949A7"/>
    <w:rsid w:val="21A28A62"/>
    <w:rsid w:val="21D2C5F8"/>
    <w:rsid w:val="21EE084D"/>
    <w:rsid w:val="21FB831F"/>
    <w:rsid w:val="22173601"/>
    <w:rsid w:val="221D60D1"/>
    <w:rsid w:val="2227804D"/>
    <w:rsid w:val="2230607F"/>
    <w:rsid w:val="223ECD05"/>
    <w:rsid w:val="225235A2"/>
    <w:rsid w:val="225A1E0C"/>
    <w:rsid w:val="2263F4B6"/>
    <w:rsid w:val="2278865E"/>
    <w:rsid w:val="2284016E"/>
    <w:rsid w:val="229858FD"/>
    <w:rsid w:val="22B49DA0"/>
    <w:rsid w:val="22B7FFE4"/>
    <w:rsid w:val="22B8C871"/>
    <w:rsid w:val="22C6EB4A"/>
    <w:rsid w:val="22E82B1C"/>
    <w:rsid w:val="236605ED"/>
    <w:rsid w:val="23691325"/>
    <w:rsid w:val="236C156E"/>
    <w:rsid w:val="2375C57E"/>
    <w:rsid w:val="2385C5C0"/>
    <w:rsid w:val="239E63DF"/>
    <w:rsid w:val="23B81594"/>
    <w:rsid w:val="23D17EB1"/>
    <w:rsid w:val="23D9E6BF"/>
    <w:rsid w:val="23DA3CD2"/>
    <w:rsid w:val="23E4110B"/>
    <w:rsid w:val="240E331A"/>
    <w:rsid w:val="2415DC49"/>
    <w:rsid w:val="24162819"/>
    <w:rsid w:val="242BF233"/>
    <w:rsid w:val="243B2B2B"/>
    <w:rsid w:val="243D01E2"/>
    <w:rsid w:val="24681965"/>
    <w:rsid w:val="2474E90E"/>
    <w:rsid w:val="248BC764"/>
    <w:rsid w:val="24B4D416"/>
    <w:rsid w:val="24BDEE09"/>
    <w:rsid w:val="24CADF4E"/>
    <w:rsid w:val="24D0FB4E"/>
    <w:rsid w:val="24D3339D"/>
    <w:rsid w:val="24E8DEAC"/>
    <w:rsid w:val="24F57EA9"/>
    <w:rsid w:val="250331E9"/>
    <w:rsid w:val="2509D2ED"/>
    <w:rsid w:val="25123232"/>
    <w:rsid w:val="2518E27E"/>
    <w:rsid w:val="253CC250"/>
    <w:rsid w:val="25568271"/>
    <w:rsid w:val="255B6108"/>
    <w:rsid w:val="257FFBD8"/>
    <w:rsid w:val="25940CAB"/>
    <w:rsid w:val="259B6EA3"/>
    <w:rsid w:val="25AA5AD4"/>
    <w:rsid w:val="25B9C0F7"/>
    <w:rsid w:val="25BD50B0"/>
    <w:rsid w:val="25BDE958"/>
    <w:rsid w:val="25BF452B"/>
    <w:rsid w:val="25C1D39A"/>
    <w:rsid w:val="25DE36A9"/>
    <w:rsid w:val="261C834C"/>
    <w:rsid w:val="2621B5D1"/>
    <w:rsid w:val="263EBF22"/>
    <w:rsid w:val="2646B98B"/>
    <w:rsid w:val="266A240B"/>
    <w:rsid w:val="2680281E"/>
    <w:rsid w:val="26874706"/>
    <w:rsid w:val="269EAC08"/>
    <w:rsid w:val="26A56A8D"/>
    <w:rsid w:val="26AB15A2"/>
    <w:rsid w:val="26AED8F1"/>
    <w:rsid w:val="26D318A1"/>
    <w:rsid w:val="26D3D76F"/>
    <w:rsid w:val="26D45452"/>
    <w:rsid w:val="26DC79D5"/>
    <w:rsid w:val="271B3341"/>
    <w:rsid w:val="2750F140"/>
    <w:rsid w:val="27942189"/>
    <w:rsid w:val="27B0E969"/>
    <w:rsid w:val="27BE7ABA"/>
    <w:rsid w:val="27C5ACE0"/>
    <w:rsid w:val="27E49FBF"/>
    <w:rsid w:val="27EB7135"/>
    <w:rsid w:val="27EF6693"/>
    <w:rsid w:val="27F7B4FB"/>
    <w:rsid w:val="280916B1"/>
    <w:rsid w:val="280C6CC0"/>
    <w:rsid w:val="281086CE"/>
    <w:rsid w:val="282388D3"/>
    <w:rsid w:val="283631B6"/>
    <w:rsid w:val="2855C481"/>
    <w:rsid w:val="28640AEA"/>
    <w:rsid w:val="2869946E"/>
    <w:rsid w:val="2873DE85"/>
    <w:rsid w:val="288F0F39"/>
    <w:rsid w:val="289718C8"/>
    <w:rsid w:val="28A1471E"/>
    <w:rsid w:val="28A88D79"/>
    <w:rsid w:val="28CBB189"/>
    <w:rsid w:val="28E3DE84"/>
    <w:rsid w:val="28F274F6"/>
    <w:rsid w:val="290564D2"/>
    <w:rsid w:val="2916696A"/>
    <w:rsid w:val="291E2970"/>
    <w:rsid w:val="2941CAC6"/>
    <w:rsid w:val="2955C650"/>
    <w:rsid w:val="29581BA5"/>
    <w:rsid w:val="296182B8"/>
    <w:rsid w:val="2963E1E0"/>
    <w:rsid w:val="29673840"/>
    <w:rsid w:val="29707D0A"/>
    <w:rsid w:val="2979820E"/>
    <w:rsid w:val="2994F50A"/>
    <w:rsid w:val="29A11111"/>
    <w:rsid w:val="29B551BB"/>
    <w:rsid w:val="29B64417"/>
    <w:rsid w:val="29BE2C6C"/>
    <w:rsid w:val="29D17FEE"/>
    <w:rsid w:val="2A089846"/>
    <w:rsid w:val="2A1D4A78"/>
    <w:rsid w:val="2A50A697"/>
    <w:rsid w:val="2A8B184F"/>
    <w:rsid w:val="2A9D0767"/>
    <w:rsid w:val="2AC47779"/>
    <w:rsid w:val="2ACA9A15"/>
    <w:rsid w:val="2AD9185F"/>
    <w:rsid w:val="2B0FA492"/>
    <w:rsid w:val="2B14812D"/>
    <w:rsid w:val="2B275D41"/>
    <w:rsid w:val="2B45CC0D"/>
    <w:rsid w:val="2B584FE7"/>
    <w:rsid w:val="2B6AD01B"/>
    <w:rsid w:val="2B84E54B"/>
    <w:rsid w:val="2B85D954"/>
    <w:rsid w:val="2B89D034"/>
    <w:rsid w:val="2B8CF5E9"/>
    <w:rsid w:val="2B8FF148"/>
    <w:rsid w:val="2BBCEAAF"/>
    <w:rsid w:val="2BC33BD1"/>
    <w:rsid w:val="2BC42501"/>
    <w:rsid w:val="2BD7A18B"/>
    <w:rsid w:val="2BE3DCA2"/>
    <w:rsid w:val="2BE4C536"/>
    <w:rsid w:val="2BE62FE2"/>
    <w:rsid w:val="2BFDE020"/>
    <w:rsid w:val="2BFF5203"/>
    <w:rsid w:val="2C0753B0"/>
    <w:rsid w:val="2C2C21EC"/>
    <w:rsid w:val="2C429A10"/>
    <w:rsid w:val="2C64CD1A"/>
    <w:rsid w:val="2C70EE23"/>
    <w:rsid w:val="2C74EE48"/>
    <w:rsid w:val="2C833A90"/>
    <w:rsid w:val="2C9AF43C"/>
    <w:rsid w:val="2C9F8B14"/>
    <w:rsid w:val="2CA2150D"/>
    <w:rsid w:val="2CAC6BA7"/>
    <w:rsid w:val="2CAD9BE7"/>
    <w:rsid w:val="2CB3060C"/>
    <w:rsid w:val="2D02AC26"/>
    <w:rsid w:val="2D149A4E"/>
    <w:rsid w:val="2D151A18"/>
    <w:rsid w:val="2D21FB2E"/>
    <w:rsid w:val="2D39E6C4"/>
    <w:rsid w:val="2D547A5C"/>
    <w:rsid w:val="2D58FC82"/>
    <w:rsid w:val="2D664088"/>
    <w:rsid w:val="2D6B79BB"/>
    <w:rsid w:val="2D72950F"/>
    <w:rsid w:val="2D8B115A"/>
    <w:rsid w:val="2D93F694"/>
    <w:rsid w:val="2D9AC01C"/>
    <w:rsid w:val="2DA57B54"/>
    <w:rsid w:val="2DAD533D"/>
    <w:rsid w:val="2DB5BB2D"/>
    <w:rsid w:val="2DD39F0E"/>
    <w:rsid w:val="2DE16E08"/>
    <w:rsid w:val="2DF4384E"/>
    <w:rsid w:val="2E20C0C7"/>
    <w:rsid w:val="2E2B26E4"/>
    <w:rsid w:val="2E34E9C4"/>
    <w:rsid w:val="2E350773"/>
    <w:rsid w:val="2E387F35"/>
    <w:rsid w:val="2E389213"/>
    <w:rsid w:val="2E9FE421"/>
    <w:rsid w:val="2EBD2721"/>
    <w:rsid w:val="2EBD3939"/>
    <w:rsid w:val="2EBE7550"/>
    <w:rsid w:val="2EC76C3E"/>
    <w:rsid w:val="2ECFAEEB"/>
    <w:rsid w:val="2EDE02AE"/>
    <w:rsid w:val="2EEB9E29"/>
    <w:rsid w:val="2EF8ED81"/>
    <w:rsid w:val="2EFC4296"/>
    <w:rsid w:val="2F07D21C"/>
    <w:rsid w:val="2F16A8F6"/>
    <w:rsid w:val="2F231750"/>
    <w:rsid w:val="2F281B6E"/>
    <w:rsid w:val="2F2E95DE"/>
    <w:rsid w:val="2F42D3FB"/>
    <w:rsid w:val="2F4CBADE"/>
    <w:rsid w:val="2F623465"/>
    <w:rsid w:val="2F8A70A9"/>
    <w:rsid w:val="2F93DD1D"/>
    <w:rsid w:val="2F952968"/>
    <w:rsid w:val="2FA60254"/>
    <w:rsid w:val="2FA9FC33"/>
    <w:rsid w:val="2FAC8BC2"/>
    <w:rsid w:val="2FBBC35F"/>
    <w:rsid w:val="2FDB2CB3"/>
    <w:rsid w:val="301E2E5F"/>
    <w:rsid w:val="3036A544"/>
    <w:rsid w:val="3036E0F5"/>
    <w:rsid w:val="3037C6D8"/>
    <w:rsid w:val="3043E60F"/>
    <w:rsid w:val="3050BEB1"/>
    <w:rsid w:val="3057CE6C"/>
    <w:rsid w:val="3076969F"/>
    <w:rsid w:val="3095A11E"/>
    <w:rsid w:val="30D15F18"/>
    <w:rsid w:val="30D3DD1C"/>
    <w:rsid w:val="30F9A3EF"/>
    <w:rsid w:val="30FC3BAE"/>
    <w:rsid w:val="31032968"/>
    <w:rsid w:val="31103FD2"/>
    <w:rsid w:val="3117EB8C"/>
    <w:rsid w:val="311F9D29"/>
    <w:rsid w:val="3120E3AB"/>
    <w:rsid w:val="31214A42"/>
    <w:rsid w:val="312A9E3A"/>
    <w:rsid w:val="3152A32D"/>
    <w:rsid w:val="3177DB39"/>
    <w:rsid w:val="3180A1C3"/>
    <w:rsid w:val="318A90B7"/>
    <w:rsid w:val="318EF1FB"/>
    <w:rsid w:val="31996868"/>
    <w:rsid w:val="31AD7AFE"/>
    <w:rsid w:val="31C57D71"/>
    <w:rsid w:val="31C83789"/>
    <w:rsid w:val="31DEF9BA"/>
    <w:rsid w:val="31F92466"/>
    <w:rsid w:val="31FCFBA8"/>
    <w:rsid w:val="3210196D"/>
    <w:rsid w:val="321064F6"/>
    <w:rsid w:val="321285C5"/>
    <w:rsid w:val="321871EB"/>
    <w:rsid w:val="321C7683"/>
    <w:rsid w:val="322B9597"/>
    <w:rsid w:val="324BE31C"/>
    <w:rsid w:val="32613F6F"/>
    <w:rsid w:val="32637900"/>
    <w:rsid w:val="32AD093F"/>
    <w:rsid w:val="32AD3FF3"/>
    <w:rsid w:val="32B7C423"/>
    <w:rsid w:val="32C195C6"/>
    <w:rsid w:val="32C2380A"/>
    <w:rsid w:val="32D9C8DD"/>
    <w:rsid w:val="32E9F092"/>
    <w:rsid w:val="32FA3539"/>
    <w:rsid w:val="332803DC"/>
    <w:rsid w:val="333DA33E"/>
    <w:rsid w:val="334C27DB"/>
    <w:rsid w:val="3355018D"/>
    <w:rsid w:val="3367C1D8"/>
    <w:rsid w:val="337232B1"/>
    <w:rsid w:val="33750218"/>
    <w:rsid w:val="33A2A781"/>
    <w:rsid w:val="33AB4D1C"/>
    <w:rsid w:val="33BD642A"/>
    <w:rsid w:val="33C50CB4"/>
    <w:rsid w:val="33F0B5F1"/>
    <w:rsid w:val="3403630D"/>
    <w:rsid w:val="340BD39E"/>
    <w:rsid w:val="340CD4BD"/>
    <w:rsid w:val="341EEB2D"/>
    <w:rsid w:val="342542AF"/>
    <w:rsid w:val="342FAC17"/>
    <w:rsid w:val="34447DAC"/>
    <w:rsid w:val="34461759"/>
    <w:rsid w:val="344ACA0C"/>
    <w:rsid w:val="346B3E47"/>
    <w:rsid w:val="347585AE"/>
    <w:rsid w:val="34C0F0EF"/>
    <w:rsid w:val="34C2F47D"/>
    <w:rsid w:val="34C83C5E"/>
    <w:rsid w:val="34CBE090"/>
    <w:rsid w:val="3501BD30"/>
    <w:rsid w:val="350ACA2C"/>
    <w:rsid w:val="350C294E"/>
    <w:rsid w:val="350D639D"/>
    <w:rsid w:val="352496E2"/>
    <w:rsid w:val="3529A2D9"/>
    <w:rsid w:val="352A44CA"/>
    <w:rsid w:val="352D1590"/>
    <w:rsid w:val="355020F9"/>
    <w:rsid w:val="355E667C"/>
    <w:rsid w:val="355F2269"/>
    <w:rsid w:val="3562FB71"/>
    <w:rsid w:val="356B5B51"/>
    <w:rsid w:val="357FFD6A"/>
    <w:rsid w:val="358DBE11"/>
    <w:rsid w:val="35A592E5"/>
    <w:rsid w:val="35BD1CD7"/>
    <w:rsid w:val="35C562B0"/>
    <w:rsid w:val="35DBFE7A"/>
    <w:rsid w:val="35EC47CE"/>
    <w:rsid w:val="3667947E"/>
    <w:rsid w:val="366F91A3"/>
    <w:rsid w:val="369AB942"/>
    <w:rsid w:val="36B4C31D"/>
    <w:rsid w:val="36C5D595"/>
    <w:rsid w:val="36E8CBA8"/>
    <w:rsid w:val="377D1DB2"/>
    <w:rsid w:val="379053D4"/>
    <w:rsid w:val="379B8DB9"/>
    <w:rsid w:val="37A99878"/>
    <w:rsid w:val="37ADE834"/>
    <w:rsid w:val="37B2DF46"/>
    <w:rsid w:val="37BD6922"/>
    <w:rsid w:val="37BF3D6D"/>
    <w:rsid w:val="37C835BB"/>
    <w:rsid w:val="37DE399B"/>
    <w:rsid w:val="37E2D84B"/>
    <w:rsid w:val="37EA5CFF"/>
    <w:rsid w:val="37ECE6E6"/>
    <w:rsid w:val="37EFB650"/>
    <w:rsid w:val="37F706B4"/>
    <w:rsid w:val="38313F83"/>
    <w:rsid w:val="3847D27F"/>
    <w:rsid w:val="385143CE"/>
    <w:rsid w:val="386B13EA"/>
    <w:rsid w:val="386F2CB3"/>
    <w:rsid w:val="387863DC"/>
    <w:rsid w:val="38912D04"/>
    <w:rsid w:val="389EE811"/>
    <w:rsid w:val="38A0A04B"/>
    <w:rsid w:val="38A1CA45"/>
    <w:rsid w:val="38B1307D"/>
    <w:rsid w:val="38BC1DEA"/>
    <w:rsid w:val="38BD3DD5"/>
    <w:rsid w:val="38C65504"/>
    <w:rsid w:val="38EAE995"/>
    <w:rsid w:val="38FA4EB7"/>
    <w:rsid w:val="390F54BB"/>
    <w:rsid w:val="39148A10"/>
    <w:rsid w:val="392BDB8A"/>
    <w:rsid w:val="3936E275"/>
    <w:rsid w:val="393F42EB"/>
    <w:rsid w:val="3947E8A1"/>
    <w:rsid w:val="3950F9FF"/>
    <w:rsid w:val="3954EC02"/>
    <w:rsid w:val="3960E442"/>
    <w:rsid w:val="39669B9E"/>
    <w:rsid w:val="39AE3077"/>
    <w:rsid w:val="39B0EAB8"/>
    <w:rsid w:val="39C3B046"/>
    <w:rsid w:val="39CA2C79"/>
    <w:rsid w:val="39E107AA"/>
    <w:rsid w:val="39ED673A"/>
    <w:rsid w:val="3A041292"/>
    <w:rsid w:val="3A084A6D"/>
    <w:rsid w:val="3A0AD827"/>
    <w:rsid w:val="3A0CA173"/>
    <w:rsid w:val="3A1D6E14"/>
    <w:rsid w:val="3A3B3D25"/>
    <w:rsid w:val="3A3BCEE7"/>
    <w:rsid w:val="3A3E768E"/>
    <w:rsid w:val="3A75FEAF"/>
    <w:rsid w:val="3A8176FD"/>
    <w:rsid w:val="3ABDB99A"/>
    <w:rsid w:val="3ABF33C2"/>
    <w:rsid w:val="3AC360D9"/>
    <w:rsid w:val="3AD6C6BE"/>
    <w:rsid w:val="3AFD66EC"/>
    <w:rsid w:val="3B014A26"/>
    <w:rsid w:val="3B11741D"/>
    <w:rsid w:val="3B39CBDF"/>
    <w:rsid w:val="3B5CD03A"/>
    <w:rsid w:val="3B6404AB"/>
    <w:rsid w:val="3B660BE8"/>
    <w:rsid w:val="3B703C9E"/>
    <w:rsid w:val="3B99EB12"/>
    <w:rsid w:val="3BA64124"/>
    <w:rsid w:val="3BB1292F"/>
    <w:rsid w:val="3BC6012A"/>
    <w:rsid w:val="3BCF1AB7"/>
    <w:rsid w:val="3BFEA1A0"/>
    <w:rsid w:val="3C00E390"/>
    <w:rsid w:val="3C06552B"/>
    <w:rsid w:val="3C294186"/>
    <w:rsid w:val="3C32CF83"/>
    <w:rsid w:val="3C436F82"/>
    <w:rsid w:val="3C6FAF6F"/>
    <w:rsid w:val="3C843DC6"/>
    <w:rsid w:val="3CB121D9"/>
    <w:rsid w:val="3CC317EB"/>
    <w:rsid w:val="3CDBE492"/>
    <w:rsid w:val="3CFAF630"/>
    <w:rsid w:val="3D03BEE5"/>
    <w:rsid w:val="3D1A4A87"/>
    <w:rsid w:val="3D3F793E"/>
    <w:rsid w:val="3D445745"/>
    <w:rsid w:val="3D6F891B"/>
    <w:rsid w:val="3D86F7E6"/>
    <w:rsid w:val="3D87254D"/>
    <w:rsid w:val="3D8AE07D"/>
    <w:rsid w:val="3D8D3E7D"/>
    <w:rsid w:val="3D93C428"/>
    <w:rsid w:val="3D993AFE"/>
    <w:rsid w:val="3D9EDC0A"/>
    <w:rsid w:val="3DA1FCBD"/>
    <w:rsid w:val="3DA994D6"/>
    <w:rsid w:val="3DB1FB8F"/>
    <w:rsid w:val="3DB22E1F"/>
    <w:rsid w:val="3DB9F9C0"/>
    <w:rsid w:val="3DBE05E7"/>
    <w:rsid w:val="3DF02376"/>
    <w:rsid w:val="3DF7B38B"/>
    <w:rsid w:val="3E16F40A"/>
    <w:rsid w:val="3E3BF9E3"/>
    <w:rsid w:val="3E5394D5"/>
    <w:rsid w:val="3E53FFE5"/>
    <w:rsid w:val="3E6FACD1"/>
    <w:rsid w:val="3E72AB12"/>
    <w:rsid w:val="3E77E80C"/>
    <w:rsid w:val="3EA5F8EB"/>
    <w:rsid w:val="3EAE253D"/>
    <w:rsid w:val="3EC0A8EB"/>
    <w:rsid w:val="3EE303B8"/>
    <w:rsid w:val="3F101E9A"/>
    <w:rsid w:val="3F1B63E3"/>
    <w:rsid w:val="3F1DBD8C"/>
    <w:rsid w:val="3F295594"/>
    <w:rsid w:val="3F35EFAB"/>
    <w:rsid w:val="3F423357"/>
    <w:rsid w:val="3F46E6E4"/>
    <w:rsid w:val="3F4F504F"/>
    <w:rsid w:val="3F61F996"/>
    <w:rsid w:val="3F66F0D2"/>
    <w:rsid w:val="3F6AE1B8"/>
    <w:rsid w:val="403DE5FB"/>
    <w:rsid w:val="408D5C4D"/>
    <w:rsid w:val="409875F8"/>
    <w:rsid w:val="409E436E"/>
    <w:rsid w:val="40AEE4BF"/>
    <w:rsid w:val="40B3EBB4"/>
    <w:rsid w:val="40B4964B"/>
    <w:rsid w:val="40CFB44B"/>
    <w:rsid w:val="40E0C98E"/>
    <w:rsid w:val="40E925D3"/>
    <w:rsid w:val="4105163E"/>
    <w:rsid w:val="4106A247"/>
    <w:rsid w:val="410C84D8"/>
    <w:rsid w:val="41400032"/>
    <w:rsid w:val="416FFEB0"/>
    <w:rsid w:val="41711906"/>
    <w:rsid w:val="41725C45"/>
    <w:rsid w:val="417895B0"/>
    <w:rsid w:val="41AA0F61"/>
    <w:rsid w:val="41C72792"/>
    <w:rsid w:val="41CB7680"/>
    <w:rsid w:val="41DA397A"/>
    <w:rsid w:val="41EB131F"/>
    <w:rsid w:val="41F5F5F2"/>
    <w:rsid w:val="41FE8263"/>
    <w:rsid w:val="41FE8E34"/>
    <w:rsid w:val="4209E0D5"/>
    <w:rsid w:val="420B3423"/>
    <w:rsid w:val="422000F4"/>
    <w:rsid w:val="4228AEDE"/>
    <w:rsid w:val="4231CB7C"/>
    <w:rsid w:val="423DD38D"/>
    <w:rsid w:val="426797AF"/>
    <w:rsid w:val="428A77EA"/>
    <w:rsid w:val="428EA6BF"/>
    <w:rsid w:val="4290C5BF"/>
    <w:rsid w:val="42D42029"/>
    <w:rsid w:val="42DAE871"/>
    <w:rsid w:val="42F4D1EF"/>
    <w:rsid w:val="4308F68D"/>
    <w:rsid w:val="43489D16"/>
    <w:rsid w:val="4371F614"/>
    <w:rsid w:val="437807D3"/>
    <w:rsid w:val="439AF19C"/>
    <w:rsid w:val="43A5900D"/>
    <w:rsid w:val="43A79687"/>
    <w:rsid w:val="43AC4E84"/>
    <w:rsid w:val="43B3CFC6"/>
    <w:rsid w:val="43C9CD88"/>
    <w:rsid w:val="43CC705E"/>
    <w:rsid w:val="43E31DF6"/>
    <w:rsid w:val="43F0D767"/>
    <w:rsid w:val="43FB534E"/>
    <w:rsid w:val="4413C009"/>
    <w:rsid w:val="441A6679"/>
    <w:rsid w:val="441D8651"/>
    <w:rsid w:val="4430CACD"/>
    <w:rsid w:val="4468D654"/>
    <w:rsid w:val="44A6EDE1"/>
    <w:rsid w:val="44BCFA7B"/>
    <w:rsid w:val="44CBED5D"/>
    <w:rsid w:val="44CF1B74"/>
    <w:rsid w:val="44D04C52"/>
    <w:rsid w:val="44E34804"/>
    <w:rsid w:val="44F74231"/>
    <w:rsid w:val="44F81AC4"/>
    <w:rsid w:val="451527DC"/>
    <w:rsid w:val="45444FD9"/>
    <w:rsid w:val="45449450"/>
    <w:rsid w:val="454611E2"/>
    <w:rsid w:val="457E2912"/>
    <w:rsid w:val="45876224"/>
    <w:rsid w:val="45AD3E29"/>
    <w:rsid w:val="45AF8FA3"/>
    <w:rsid w:val="45CA5E0C"/>
    <w:rsid w:val="45D2211E"/>
    <w:rsid w:val="45EB49B8"/>
    <w:rsid w:val="4606395B"/>
    <w:rsid w:val="46110825"/>
    <w:rsid w:val="4631C97E"/>
    <w:rsid w:val="4634A429"/>
    <w:rsid w:val="4638F08C"/>
    <w:rsid w:val="463AD4EA"/>
    <w:rsid w:val="4643CE99"/>
    <w:rsid w:val="4658E5C4"/>
    <w:rsid w:val="46634336"/>
    <w:rsid w:val="467D6312"/>
    <w:rsid w:val="4693CFA7"/>
    <w:rsid w:val="46946651"/>
    <w:rsid w:val="46B9E25D"/>
    <w:rsid w:val="46C3673F"/>
    <w:rsid w:val="46CF0533"/>
    <w:rsid w:val="46F6E73C"/>
    <w:rsid w:val="4700BB0D"/>
    <w:rsid w:val="470735F6"/>
    <w:rsid w:val="4713DB90"/>
    <w:rsid w:val="473BAF41"/>
    <w:rsid w:val="474C7487"/>
    <w:rsid w:val="474FA6E9"/>
    <w:rsid w:val="475197DB"/>
    <w:rsid w:val="475299CA"/>
    <w:rsid w:val="4764E3C6"/>
    <w:rsid w:val="478AD698"/>
    <w:rsid w:val="479CA58E"/>
    <w:rsid w:val="47B2AAAF"/>
    <w:rsid w:val="47B4F0A5"/>
    <w:rsid w:val="47BDF276"/>
    <w:rsid w:val="47DCA5A3"/>
    <w:rsid w:val="47EFFD6A"/>
    <w:rsid w:val="47F08DD1"/>
    <w:rsid w:val="47F12022"/>
    <w:rsid w:val="47F6B247"/>
    <w:rsid w:val="47FA31D1"/>
    <w:rsid w:val="48126AB4"/>
    <w:rsid w:val="483287D3"/>
    <w:rsid w:val="484401E8"/>
    <w:rsid w:val="4856A5B7"/>
    <w:rsid w:val="4857BF03"/>
    <w:rsid w:val="487A9F49"/>
    <w:rsid w:val="4880BB1A"/>
    <w:rsid w:val="488C63F7"/>
    <w:rsid w:val="489D38AD"/>
    <w:rsid w:val="489E970D"/>
    <w:rsid w:val="48C00FCA"/>
    <w:rsid w:val="48EDE971"/>
    <w:rsid w:val="490018E0"/>
    <w:rsid w:val="49103D59"/>
    <w:rsid w:val="49106609"/>
    <w:rsid w:val="491285AE"/>
    <w:rsid w:val="491CCF99"/>
    <w:rsid w:val="49322095"/>
    <w:rsid w:val="49349328"/>
    <w:rsid w:val="493AB427"/>
    <w:rsid w:val="4944D152"/>
    <w:rsid w:val="49459412"/>
    <w:rsid w:val="4975CF33"/>
    <w:rsid w:val="49763069"/>
    <w:rsid w:val="49B20262"/>
    <w:rsid w:val="49B7E663"/>
    <w:rsid w:val="49D504A7"/>
    <w:rsid w:val="49EECE72"/>
    <w:rsid w:val="49F2B6E2"/>
    <w:rsid w:val="4A103D4D"/>
    <w:rsid w:val="4A30CFC3"/>
    <w:rsid w:val="4A378D00"/>
    <w:rsid w:val="4A4B4019"/>
    <w:rsid w:val="4A6A9CCB"/>
    <w:rsid w:val="4A6DBE76"/>
    <w:rsid w:val="4A77DCA2"/>
    <w:rsid w:val="4A7805FE"/>
    <w:rsid w:val="4A8AF7E3"/>
    <w:rsid w:val="4A8D867C"/>
    <w:rsid w:val="4A9A88D0"/>
    <w:rsid w:val="4AAAA27A"/>
    <w:rsid w:val="4AB5E790"/>
    <w:rsid w:val="4AB77349"/>
    <w:rsid w:val="4AC8920A"/>
    <w:rsid w:val="4AFCCC9F"/>
    <w:rsid w:val="4B031B94"/>
    <w:rsid w:val="4B4F462E"/>
    <w:rsid w:val="4B58BF02"/>
    <w:rsid w:val="4B5B3203"/>
    <w:rsid w:val="4B670AA5"/>
    <w:rsid w:val="4B7261E3"/>
    <w:rsid w:val="4B744B20"/>
    <w:rsid w:val="4B983C7E"/>
    <w:rsid w:val="4BB0F80D"/>
    <w:rsid w:val="4BB9F219"/>
    <w:rsid w:val="4BD0F8AF"/>
    <w:rsid w:val="4BD73206"/>
    <w:rsid w:val="4BD9C381"/>
    <w:rsid w:val="4BEBD7A6"/>
    <w:rsid w:val="4C070BC6"/>
    <w:rsid w:val="4C174C5F"/>
    <w:rsid w:val="4C17CA88"/>
    <w:rsid w:val="4C1DA5CD"/>
    <w:rsid w:val="4C1FAF99"/>
    <w:rsid w:val="4C20D86D"/>
    <w:rsid w:val="4C4B23D3"/>
    <w:rsid w:val="4C558866"/>
    <w:rsid w:val="4C791088"/>
    <w:rsid w:val="4CABA563"/>
    <w:rsid w:val="4CB26DAE"/>
    <w:rsid w:val="4CBD13CE"/>
    <w:rsid w:val="4CBDAEAE"/>
    <w:rsid w:val="4CC52E3A"/>
    <w:rsid w:val="4CC53106"/>
    <w:rsid w:val="4CDE1AF8"/>
    <w:rsid w:val="4CE25BFB"/>
    <w:rsid w:val="4CF4DA17"/>
    <w:rsid w:val="4D1018E8"/>
    <w:rsid w:val="4D1653AD"/>
    <w:rsid w:val="4D2639FB"/>
    <w:rsid w:val="4D3E8185"/>
    <w:rsid w:val="4D49EF90"/>
    <w:rsid w:val="4D5B8F5C"/>
    <w:rsid w:val="4D6FBE39"/>
    <w:rsid w:val="4D7972B8"/>
    <w:rsid w:val="4D8413BB"/>
    <w:rsid w:val="4D8619B3"/>
    <w:rsid w:val="4D8F56DB"/>
    <w:rsid w:val="4D9B1220"/>
    <w:rsid w:val="4D9E24E4"/>
    <w:rsid w:val="4DA115E6"/>
    <w:rsid w:val="4DB04D79"/>
    <w:rsid w:val="4DCC6AE2"/>
    <w:rsid w:val="4DCD4399"/>
    <w:rsid w:val="4DF64F80"/>
    <w:rsid w:val="4E05BBB4"/>
    <w:rsid w:val="4E0B670B"/>
    <w:rsid w:val="4E147D3F"/>
    <w:rsid w:val="4E326B33"/>
    <w:rsid w:val="4E4492AE"/>
    <w:rsid w:val="4E594B5F"/>
    <w:rsid w:val="4E5FB0C8"/>
    <w:rsid w:val="4E6C7853"/>
    <w:rsid w:val="4E86D0AD"/>
    <w:rsid w:val="4EB9889E"/>
    <w:rsid w:val="4EBC18A3"/>
    <w:rsid w:val="4ECFB012"/>
    <w:rsid w:val="4EDD8AE6"/>
    <w:rsid w:val="4EE7AE31"/>
    <w:rsid w:val="4EFB5255"/>
    <w:rsid w:val="4EFBF324"/>
    <w:rsid w:val="4F012D4A"/>
    <w:rsid w:val="4F0FE266"/>
    <w:rsid w:val="4F21BB90"/>
    <w:rsid w:val="4F239EB3"/>
    <w:rsid w:val="4F33DAC0"/>
    <w:rsid w:val="4F34FCEA"/>
    <w:rsid w:val="4F4062E0"/>
    <w:rsid w:val="4F49A981"/>
    <w:rsid w:val="4F49C1D9"/>
    <w:rsid w:val="4F4EBA17"/>
    <w:rsid w:val="4F636DF3"/>
    <w:rsid w:val="4F652CEB"/>
    <w:rsid w:val="4F6F10CA"/>
    <w:rsid w:val="4F7F59C7"/>
    <w:rsid w:val="4F82402A"/>
    <w:rsid w:val="4F8B34C3"/>
    <w:rsid w:val="4F92F09E"/>
    <w:rsid w:val="4FA2063C"/>
    <w:rsid w:val="4FA83961"/>
    <w:rsid w:val="4FC1CECD"/>
    <w:rsid w:val="4FD9E9BE"/>
    <w:rsid w:val="4FDF0AA4"/>
    <w:rsid w:val="4FE9EF59"/>
    <w:rsid w:val="4FF21944"/>
    <w:rsid w:val="501D6B1E"/>
    <w:rsid w:val="5029D8DF"/>
    <w:rsid w:val="502E9128"/>
    <w:rsid w:val="504084F4"/>
    <w:rsid w:val="504A255D"/>
    <w:rsid w:val="505F0262"/>
    <w:rsid w:val="506655A8"/>
    <w:rsid w:val="507B87AF"/>
    <w:rsid w:val="507B9B97"/>
    <w:rsid w:val="509A4D23"/>
    <w:rsid w:val="50BED447"/>
    <w:rsid w:val="50CF5AAC"/>
    <w:rsid w:val="50DCD814"/>
    <w:rsid w:val="50E88F17"/>
    <w:rsid w:val="50FAAC35"/>
    <w:rsid w:val="510E8342"/>
    <w:rsid w:val="512069E6"/>
    <w:rsid w:val="5122FB36"/>
    <w:rsid w:val="5147965F"/>
    <w:rsid w:val="5152DC79"/>
    <w:rsid w:val="516EC59D"/>
    <w:rsid w:val="5172D26E"/>
    <w:rsid w:val="51A0B7C4"/>
    <w:rsid w:val="51A23910"/>
    <w:rsid w:val="51CBF3B2"/>
    <w:rsid w:val="51D4BDCB"/>
    <w:rsid w:val="51F4B923"/>
    <w:rsid w:val="5211BC66"/>
    <w:rsid w:val="524C0A6D"/>
    <w:rsid w:val="52538F54"/>
    <w:rsid w:val="5254176B"/>
    <w:rsid w:val="525B49D4"/>
    <w:rsid w:val="526DCF68"/>
    <w:rsid w:val="5278790C"/>
    <w:rsid w:val="5279E018"/>
    <w:rsid w:val="527DA97D"/>
    <w:rsid w:val="52A9AE8C"/>
    <w:rsid w:val="52AA5E89"/>
    <w:rsid w:val="52B7C6B9"/>
    <w:rsid w:val="52BF999A"/>
    <w:rsid w:val="52C3939E"/>
    <w:rsid w:val="52C9FD58"/>
    <w:rsid w:val="52D5C1BB"/>
    <w:rsid w:val="52D68A81"/>
    <w:rsid w:val="530DEA71"/>
    <w:rsid w:val="5351ADC2"/>
    <w:rsid w:val="53674054"/>
    <w:rsid w:val="536BCE11"/>
    <w:rsid w:val="5384F7AA"/>
    <w:rsid w:val="538EB305"/>
    <w:rsid w:val="538FE324"/>
    <w:rsid w:val="5398EF1A"/>
    <w:rsid w:val="53A5A009"/>
    <w:rsid w:val="53A60CCE"/>
    <w:rsid w:val="53A99080"/>
    <w:rsid w:val="53ABEAE6"/>
    <w:rsid w:val="53ADCA69"/>
    <w:rsid w:val="53F2298B"/>
    <w:rsid w:val="540DB1E2"/>
    <w:rsid w:val="541559F7"/>
    <w:rsid w:val="5417BBDC"/>
    <w:rsid w:val="5419AB60"/>
    <w:rsid w:val="541D1A03"/>
    <w:rsid w:val="54254F5D"/>
    <w:rsid w:val="5455CB9D"/>
    <w:rsid w:val="545D6473"/>
    <w:rsid w:val="547A044F"/>
    <w:rsid w:val="547A6D7D"/>
    <w:rsid w:val="54827663"/>
    <w:rsid w:val="54846423"/>
    <w:rsid w:val="549741E8"/>
    <w:rsid w:val="54A302F6"/>
    <w:rsid w:val="54BCD7F2"/>
    <w:rsid w:val="54C17721"/>
    <w:rsid w:val="5516B8D7"/>
    <w:rsid w:val="55214FBB"/>
    <w:rsid w:val="55266A5B"/>
    <w:rsid w:val="553C8FCC"/>
    <w:rsid w:val="554692A5"/>
    <w:rsid w:val="5549C872"/>
    <w:rsid w:val="554DA079"/>
    <w:rsid w:val="5566E375"/>
    <w:rsid w:val="5573F441"/>
    <w:rsid w:val="55860F26"/>
    <w:rsid w:val="558B72D1"/>
    <w:rsid w:val="5598478B"/>
    <w:rsid w:val="55A245E5"/>
    <w:rsid w:val="55A8F10F"/>
    <w:rsid w:val="55A91E42"/>
    <w:rsid w:val="55AA8FB7"/>
    <w:rsid w:val="55AB87B0"/>
    <w:rsid w:val="55C4A97F"/>
    <w:rsid w:val="55C5D82C"/>
    <w:rsid w:val="55D3AD56"/>
    <w:rsid w:val="55FB94FF"/>
    <w:rsid w:val="55FF4F12"/>
    <w:rsid w:val="5604B57F"/>
    <w:rsid w:val="5604D010"/>
    <w:rsid w:val="56211321"/>
    <w:rsid w:val="5671DD68"/>
    <w:rsid w:val="569D43F1"/>
    <w:rsid w:val="56A62ED7"/>
    <w:rsid w:val="56A65655"/>
    <w:rsid w:val="56DA8B12"/>
    <w:rsid w:val="56F3DD64"/>
    <w:rsid w:val="56F431B1"/>
    <w:rsid w:val="5702FA4D"/>
    <w:rsid w:val="5723A01F"/>
    <w:rsid w:val="57440878"/>
    <w:rsid w:val="574636FF"/>
    <w:rsid w:val="576C1BE7"/>
    <w:rsid w:val="57757DE8"/>
    <w:rsid w:val="57788D9F"/>
    <w:rsid w:val="5787CDAE"/>
    <w:rsid w:val="57892692"/>
    <w:rsid w:val="579094E8"/>
    <w:rsid w:val="57AE5C70"/>
    <w:rsid w:val="57B76796"/>
    <w:rsid w:val="57E9CE68"/>
    <w:rsid w:val="57ECD67A"/>
    <w:rsid w:val="58181B5C"/>
    <w:rsid w:val="58231EDA"/>
    <w:rsid w:val="5843E2A0"/>
    <w:rsid w:val="5860DDD2"/>
    <w:rsid w:val="5865A652"/>
    <w:rsid w:val="586C8CB8"/>
    <w:rsid w:val="58971F5C"/>
    <w:rsid w:val="589C7E6B"/>
    <w:rsid w:val="58A1AB22"/>
    <w:rsid w:val="58B66A1C"/>
    <w:rsid w:val="58CA3697"/>
    <w:rsid w:val="58D30A12"/>
    <w:rsid w:val="5904FEB0"/>
    <w:rsid w:val="5924EE85"/>
    <w:rsid w:val="593700CF"/>
    <w:rsid w:val="5948032C"/>
    <w:rsid w:val="59493591"/>
    <w:rsid w:val="59585854"/>
    <w:rsid w:val="5958E68E"/>
    <w:rsid w:val="595A6402"/>
    <w:rsid w:val="5961C733"/>
    <w:rsid w:val="5971ACEA"/>
    <w:rsid w:val="598F7946"/>
    <w:rsid w:val="599A7991"/>
    <w:rsid w:val="599E06B1"/>
    <w:rsid w:val="59A42CA2"/>
    <w:rsid w:val="59A49DCF"/>
    <w:rsid w:val="59C80A5C"/>
    <w:rsid w:val="59CCDA5B"/>
    <w:rsid w:val="59D615F6"/>
    <w:rsid w:val="59DCB449"/>
    <w:rsid w:val="59E33380"/>
    <w:rsid w:val="59EC1220"/>
    <w:rsid w:val="59EE2FE4"/>
    <w:rsid w:val="59EF897A"/>
    <w:rsid w:val="59F17C90"/>
    <w:rsid w:val="5A0979F6"/>
    <w:rsid w:val="5A0EEACB"/>
    <w:rsid w:val="5A1BD32B"/>
    <w:rsid w:val="5A1EE30A"/>
    <w:rsid w:val="5A2FDC31"/>
    <w:rsid w:val="5A413C3B"/>
    <w:rsid w:val="5A440E59"/>
    <w:rsid w:val="5A4C1519"/>
    <w:rsid w:val="5A5694DA"/>
    <w:rsid w:val="5A75AE20"/>
    <w:rsid w:val="5A809C18"/>
    <w:rsid w:val="5ABA6A2E"/>
    <w:rsid w:val="5AC47B04"/>
    <w:rsid w:val="5AC7EB94"/>
    <w:rsid w:val="5AC7F0B9"/>
    <w:rsid w:val="5AC82E32"/>
    <w:rsid w:val="5ACF445F"/>
    <w:rsid w:val="5AEC6092"/>
    <w:rsid w:val="5B0FAC87"/>
    <w:rsid w:val="5B1E1325"/>
    <w:rsid w:val="5B29D792"/>
    <w:rsid w:val="5B303D08"/>
    <w:rsid w:val="5B32D31E"/>
    <w:rsid w:val="5B33206E"/>
    <w:rsid w:val="5B3AC5CE"/>
    <w:rsid w:val="5B3E732F"/>
    <w:rsid w:val="5B6BC8A9"/>
    <w:rsid w:val="5B72615D"/>
    <w:rsid w:val="5B943B6E"/>
    <w:rsid w:val="5BBD0202"/>
    <w:rsid w:val="5BD6453B"/>
    <w:rsid w:val="5BECFC51"/>
    <w:rsid w:val="5BF10BCE"/>
    <w:rsid w:val="5C1FDB98"/>
    <w:rsid w:val="5C3BD0AD"/>
    <w:rsid w:val="5C41CE19"/>
    <w:rsid w:val="5C5A4E3D"/>
    <w:rsid w:val="5C686D80"/>
    <w:rsid w:val="5C7A1504"/>
    <w:rsid w:val="5C7AB0F6"/>
    <w:rsid w:val="5C8A1C02"/>
    <w:rsid w:val="5C8D0EE9"/>
    <w:rsid w:val="5C921D66"/>
    <w:rsid w:val="5CA4820F"/>
    <w:rsid w:val="5CB0BEE2"/>
    <w:rsid w:val="5CDA9080"/>
    <w:rsid w:val="5CEE33F5"/>
    <w:rsid w:val="5D0B03B2"/>
    <w:rsid w:val="5D0E049E"/>
    <w:rsid w:val="5D3686C6"/>
    <w:rsid w:val="5D3B1886"/>
    <w:rsid w:val="5D3C06CD"/>
    <w:rsid w:val="5D6C0AB8"/>
    <w:rsid w:val="5D6D7265"/>
    <w:rsid w:val="5D742ED9"/>
    <w:rsid w:val="5D754C2B"/>
    <w:rsid w:val="5D775259"/>
    <w:rsid w:val="5D81E17D"/>
    <w:rsid w:val="5D9180F3"/>
    <w:rsid w:val="5D9B0BEA"/>
    <w:rsid w:val="5DA4E777"/>
    <w:rsid w:val="5DA7ABF8"/>
    <w:rsid w:val="5DBCF883"/>
    <w:rsid w:val="5DDB14F5"/>
    <w:rsid w:val="5DE4ADA0"/>
    <w:rsid w:val="5DF219A3"/>
    <w:rsid w:val="5DFB6496"/>
    <w:rsid w:val="5E1CFB88"/>
    <w:rsid w:val="5E2A710E"/>
    <w:rsid w:val="5E3B4909"/>
    <w:rsid w:val="5E3F5EC7"/>
    <w:rsid w:val="5E55E2AF"/>
    <w:rsid w:val="5E69B85C"/>
    <w:rsid w:val="5E6CF75C"/>
    <w:rsid w:val="5E71145C"/>
    <w:rsid w:val="5E779555"/>
    <w:rsid w:val="5E8C72E1"/>
    <w:rsid w:val="5ECA8585"/>
    <w:rsid w:val="5EEA3F2A"/>
    <w:rsid w:val="5EFEAD8E"/>
    <w:rsid w:val="5F009C3E"/>
    <w:rsid w:val="5F035AF2"/>
    <w:rsid w:val="5F11850A"/>
    <w:rsid w:val="5F323C98"/>
    <w:rsid w:val="5F371DF3"/>
    <w:rsid w:val="5F3CF0EF"/>
    <w:rsid w:val="5F70F0A7"/>
    <w:rsid w:val="5F8C8E37"/>
    <w:rsid w:val="5F914B5D"/>
    <w:rsid w:val="5F9F4689"/>
    <w:rsid w:val="5FC8B7C7"/>
    <w:rsid w:val="5FDE1EDC"/>
    <w:rsid w:val="5FEE65B2"/>
    <w:rsid w:val="5FF58352"/>
    <w:rsid w:val="5FF87D4A"/>
    <w:rsid w:val="600AA023"/>
    <w:rsid w:val="600F91B8"/>
    <w:rsid w:val="60105B51"/>
    <w:rsid w:val="60141965"/>
    <w:rsid w:val="60146E78"/>
    <w:rsid w:val="60450352"/>
    <w:rsid w:val="60701D7A"/>
    <w:rsid w:val="6089260D"/>
    <w:rsid w:val="608AE0D5"/>
    <w:rsid w:val="608D9E51"/>
    <w:rsid w:val="608FE917"/>
    <w:rsid w:val="6093F2C5"/>
    <w:rsid w:val="60A579AD"/>
    <w:rsid w:val="60A7D8F9"/>
    <w:rsid w:val="60AC67D9"/>
    <w:rsid w:val="60C34683"/>
    <w:rsid w:val="60DD4594"/>
    <w:rsid w:val="60F095AC"/>
    <w:rsid w:val="60FF1A78"/>
    <w:rsid w:val="6103496B"/>
    <w:rsid w:val="61066411"/>
    <w:rsid w:val="6106B050"/>
    <w:rsid w:val="6107F521"/>
    <w:rsid w:val="6111F37B"/>
    <w:rsid w:val="6116D441"/>
    <w:rsid w:val="611AB8D9"/>
    <w:rsid w:val="61255794"/>
    <w:rsid w:val="613F7264"/>
    <w:rsid w:val="618716F9"/>
    <w:rsid w:val="619EC04A"/>
    <w:rsid w:val="61C200FD"/>
    <w:rsid w:val="61CD3A6F"/>
    <w:rsid w:val="61E97A07"/>
    <w:rsid w:val="61F0E61F"/>
    <w:rsid w:val="6211EFBA"/>
    <w:rsid w:val="622340DE"/>
    <w:rsid w:val="62250153"/>
    <w:rsid w:val="6249853B"/>
    <w:rsid w:val="624F61B2"/>
    <w:rsid w:val="6256354F"/>
    <w:rsid w:val="625D1E02"/>
    <w:rsid w:val="6291A001"/>
    <w:rsid w:val="629B29E1"/>
    <w:rsid w:val="62A112BB"/>
    <w:rsid w:val="62AA42AB"/>
    <w:rsid w:val="62AECBA9"/>
    <w:rsid w:val="62CE282F"/>
    <w:rsid w:val="62E2B307"/>
    <w:rsid w:val="63004771"/>
    <w:rsid w:val="630D9079"/>
    <w:rsid w:val="631CCBA5"/>
    <w:rsid w:val="631F217A"/>
    <w:rsid w:val="6322DB47"/>
    <w:rsid w:val="6333B88E"/>
    <w:rsid w:val="63449DDF"/>
    <w:rsid w:val="634C33C7"/>
    <w:rsid w:val="637BBE42"/>
    <w:rsid w:val="6380CD03"/>
    <w:rsid w:val="63891E8F"/>
    <w:rsid w:val="638A6875"/>
    <w:rsid w:val="63BC9FFA"/>
    <w:rsid w:val="63DF08A7"/>
    <w:rsid w:val="642C8AC3"/>
    <w:rsid w:val="6443B204"/>
    <w:rsid w:val="6463A4D7"/>
    <w:rsid w:val="64751FAE"/>
    <w:rsid w:val="648F1AC5"/>
    <w:rsid w:val="64A1D6A9"/>
    <w:rsid w:val="64B0FF06"/>
    <w:rsid w:val="64CD5E4B"/>
    <w:rsid w:val="64E8CCF1"/>
    <w:rsid w:val="64EA4528"/>
    <w:rsid w:val="64EB92E6"/>
    <w:rsid w:val="64ECAEB2"/>
    <w:rsid w:val="650F8A6D"/>
    <w:rsid w:val="65247709"/>
    <w:rsid w:val="652A38D2"/>
    <w:rsid w:val="6580F3E6"/>
    <w:rsid w:val="658876C8"/>
    <w:rsid w:val="65AB6E61"/>
    <w:rsid w:val="65B83EC1"/>
    <w:rsid w:val="65C0B49A"/>
    <w:rsid w:val="65C9276A"/>
    <w:rsid w:val="65D93FCE"/>
    <w:rsid w:val="65E03462"/>
    <w:rsid w:val="65E63363"/>
    <w:rsid w:val="6639748B"/>
    <w:rsid w:val="663E0636"/>
    <w:rsid w:val="6657BF79"/>
    <w:rsid w:val="665DE32E"/>
    <w:rsid w:val="665E00C2"/>
    <w:rsid w:val="66843393"/>
    <w:rsid w:val="6689BE50"/>
    <w:rsid w:val="669CFB2A"/>
    <w:rsid w:val="66A5E969"/>
    <w:rsid w:val="66B4FADB"/>
    <w:rsid w:val="66C11C56"/>
    <w:rsid w:val="66C17CCC"/>
    <w:rsid w:val="66F33F0D"/>
    <w:rsid w:val="66FA910D"/>
    <w:rsid w:val="670AE0F0"/>
    <w:rsid w:val="672D1442"/>
    <w:rsid w:val="673AB2E5"/>
    <w:rsid w:val="6742E7C6"/>
    <w:rsid w:val="6751EC22"/>
    <w:rsid w:val="675419AD"/>
    <w:rsid w:val="67542601"/>
    <w:rsid w:val="678CE349"/>
    <w:rsid w:val="679D39AE"/>
    <w:rsid w:val="67B1CB3F"/>
    <w:rsid w:val="67D6876D"/>
    <w:rsid w:val="67DB3F2D"/>
    <w:rsid w:val="67E49E16"/>
    <w:rsid w:val="67EA2761"/>
    <w:rsid w:val="67F7D12E"/>
    <w:rsid w:val="67FECBB5"/>
    <w:rsid w:val="680057AB"/>
    <w:rsid w:val="68150E4B"/>
    <w:rsid w:val="68226FB4"/>
    <w:rsid w:val="6826A294"/>
    <w:rsid w:val="686FFCEA"/>
    <w:rsid w:val="688A1A02"/>
    <w:rsid w:val="68A08EBB"/>
    <w:rsid w:val="68A2D070"/>
    <w:rsid w:val="68C9138A"/>
    <w:rsid w:val="68D4A90F"/>
    <w:rsid w:val="68EEADAC"/>
    <w:rsid w:val="6901DB6C"/>
    <w:rsid w:val="690EC3EC"/>
    <w:rsid w:val="698FA397"/>
    <w:rsid w:val="6994585B"/>
    <w:rsid w:val="699BFBDA"/>
    <w:rsid w:val="69D8F6A9"/>
    <w:rsid w:val="6A0487A3"/>
    <w:rsid w:val="6A051269"/>
    <w:rsid w:val="6A07FE5B"/>
    <w:rsid w:val="6A0EA0DA"/>
    <w:rsid w:val="6A2118B2"/>
    <w:rsid w:val="6A5E2607"/>
    <w:rsid w:val="6ABCE85A"/>
    <w:rsid w:val="6AC44D85"/>
    <w:rsid w:val="6AC6075D"/>
    <w:rsid w:val="6ACAF815"/>
    <w:rsid w:val="6AF5445B"/>
    <w:rsid w:val="6AFDCAA1"/>
    <w:rsid w:val="6B0E0C81"/>
    <w:rsid w:val="6B201850"/>
    <w:rsid w:val="6B2B040C"/>
    <w:rsid w:val="6B34A03B"/>
    <w:rsid w:val="6B4EDAA6"/>
    <w:rsid w:val="6B537E92"/>
    <w:rsid w:val="6B58D17E"/>
    <w:rsid w:val="6B5ACAE0"/>
    <w:rsid w:val="6B5E97B4"/>
    <w:rsid w:val="6B8BD885"/>
    <w:rsid w:val="6B8CFB25"/>
    <w:rsid w:val="6B9D7BA9"/>
    <w:rsid w:val="6B9FC43F"/>
    <w:rsid w:val="6BB394CB"/>
    <w:rsid w:val="6BDEE94D"/>
    <w:rsid w:val="6BE454AF"/>
    <w:rsid w:val="6BF3A6B6"/>
    <w:rsid w:val="6C2A6E53"/>
    <w:rsid w:val="6C3175EC"/>
    <w:rsid w:val="6C52B0ED"/>
    <w:rsid w:val="6C64DD46"/>
    <w:rsid w:val="6C7351EE"/>
    <w:rsid w:val="6CCF0052"/>
    <w:rsid w:val="6CE0A69E"/>
    <w:rsid w:val="6CFCE179"/>
    <w:rsid w:val="6CFE18B6"/>
    <w:rsid w:val="6D06F830"/>
    <w:rsid w:val="6D16E94B"/>
    <w:rsid w:val="6D42AC98"/>
    <w:rsid w:val="6D4F9858"/>
    <w:rsid w:val="6D514A3F"/>
    <w:rsid w:val="6D935C74"/>
    <w:rsid w:val="6D99286A"/>
    <w:rsid w:val="6DA02297"/>
    <w:rsid w:val="6DA55A4B"/>
    <w:rsid w:val="6DC1952C"/>
    <w:rsid w:val="6DDA6E90"/>
    <w:rsid w:val="6DDF0995"/>
    <w:rsid w:val="6DE207E5"/>
    <w:rsid w:val="6DE65A3D"/>
    <w:rsid w:val="6DE85B18"/>
    <w:rsid w:val="6DEA2C40"/>
    <w:rsid w:val="6E036DD7"/>
    <w:rsid w:val="6E1B40AD"/>
    <w:rsid w:val="6E316A19"/>
    <w:rsid w:val="6E325D5C"/>
    <w:rsid w:val="6E4EA75A"/>
    <w:rsid w:val="6E612A23"/>
    <w:rsid w:val="6E809092"/>
    <w:rsid w:val="6E96FE3A"/>
    <w:rsid w:val="6E97A13A"/>
    <w:rsid w:val="6EAC5261"/>
    <w:rsid w:val="6EB9FDA3"/>
    <w:rsid w:val="6EBE05BD"/>
    <w:rsid w:val="6EC6BB27"/>
    <w:rsid w:val="6EC79515"/>
    <w:rsid w:val="6EF105F6"/>
    <w:rsid w:val="6EF24905"/>
    <w:rsid w:val="6EF59941"/>
    <w:rsid w:val="6F06DB22"/>
    <w:rsid w:val="6F078D10"/>
    <w:rsid w:val="6F1209E2"/>
    <w:rsid w:val="6F7D59CF"/>
    <w:rsid w:val="6F7FD130"/>
    <w:rsid w:val="6F820E58"/>
    <w:rsid w:val="6F94890C"/>
    <w:rsid w:val="6F9ACABD"/>
    <w:rsid w:val="6FA76965"/>
    <w:rsid w:val="6FB23CF0"/>
    <w:rsid w:val="6FD134CE"/>
    <w:rsid w:val="6FE70C36"/>
    <w:rsid w:val="7006733C"/>
    <w:rsid w:val="7019D188"/>
    <w:rsid w:val="7026CD75"/>
    <w:rsid w:val="70271BE9"/>
    <w:rsid w:val="7044635F"/>
    <w:rsid w:val="707895D3"/>
    <w:rsid w:val="70896D4A"/>
    <w:rsid w:val="7096CCAF"/>
    <w:rsid w:val="709B9D27"/>
    <w:rsid w:val="709F5C90"/>
    <w:rsid w:val="70A861E8"/>
    <w:rsid w:val="70C42A1E"/>
    <w:rsid w:val="70D4C2BA"/>
    <w:rsid w:val="70F0F4D5"/>
    <w:rsid w:val="70F8215B"/>
    <w:rsid w:val="710B8400"/>
    <w:rsid w:val="711D2A1F"/>
    <w:rsid w:val="71273E7D"/>
    <w:rsid w:val="7131960B"/>
    <w:rsid w:val="713A67CB"/>
    <w:rsid w:val="71453A2B"/>
    <w:rsid w:val="714B4928"/>
    <w:rsid w:val="71694885"/>
    <w:rsid w:val="71AEDBA5"/>
    <w:rsid w:val="71C9099B"/>
    <w:rsid w:val="71DBD25F"/>
    <w:rsid w:val="71F0392A"/>
    <w:rsid w:val="71F79A00"/>
    <w:rsid w:val="7232A8EA"/>
    <w:rsid w:val="7232E4FD"/>
    <w:rsid w:val="723349E6"/>
    <w:rsid w:val="723A04DD"/>
    <w:rsid w:val="7241F153"/>
    <w:rsid w:val="7281C92F"/>
    <w:rsid w:val="7283A552"/>
    <w:rsid w:val="728CBCF0"/>
    <w:rsid w:val="72BB2D16"/>
    <w:rsid w:val="72BB40CF"/>
    <w:rsid w:val="72D0EF03"/>
    <w:rsid w:val="72EFE91E"/>
    <w:rsid w:val="72F1EBE2"/>
    <w:rsid w:val="72F265F7"/>
    <w:rsid w:val="72FDDE25"/>
    <w:rsid w:val="73013C8B"/>
    <w:rsid w:val="73078FE0"/>
    <w:rsid w:val="7310A0A8"/>
    <w:rsid w:val="7322B43A"/>
    <w:rsid w:val="7333B251"/>
    <w:rsid w:val="734DE8F9"/>
    <w:rsid w:val="7355FA1F"/>
    <w:rsid w:val="735873BA"/>
    <w:rsid w:val="73690F5F"/>
    <w:rsid w:val="73762078"/>
    <w:rsid w:val="7377B20D"/>
    <w:rsid w:val="737DE12D"/>
    <w:rsid w:val="738A53D0"/>
    <w:rsid w:val="7393E070"/>
    <w:rsid w:val="73942BDF"/>
    <w:rsid w:val="73C403F7"/>
    <w:rsid w:val="73D52226"/>
    <w:rsid w:val="73D568DD"/>
    <w:rsid w:val="743F59AE"/>
    <w:rsid w:val="7442990A"/>
    <w:rsid w:val="7455102A"/>
    <w:rsid w:val="745C6946"/>
    <w:rsid w:val="746F7C2F"/>
    <w:rsid w:val="747822E7"/>
    <w:rsid w:val="749222C2"/>
    <w:rsid w:val="749BDEC1"/>
    <w:rsid w:val="74A194FC"/>
    <w:rsid w:val="74AB22F5"/>
    <w:rsid w:val="74C4E9B9"/>
    <w:rsid w:val="74C9DB14"/>
    <w:rsid w:val="74DBA270"/>
    <w:rsid w:val="7502B68B"/>
    <w:rsid w:val="752C0593"/>
    <w:rsid w:val="75377E90"/>
    <w:rsid w:val="7547CB2C"/>
    <w:rsid w:val="754C4AC3"/>
    <w:rsid w:val="754C971F"/>
    <w:rsid w:val="75525321"/>
    <w:rsid w:val="7552750B"/>
    <w:rsid w:val="75696A1C"/>
    <w:rsid w:val="7588CF9E"/>
    <w:rsid w:val="758EFF53"/>
    <w:rsid w:val="75A82854"/>
    <w:rsid w:val="75B51447"/>
    <w:rsid w:val="75BB32FB"/>
    <w:rsid w:val="75D0CA98"/>
    <w:rsid w:val="75D701EF"/>
    <w:rsid w:val="75E86259"/>
    <w:rsid w:val="7611E648"/>
    <w:rsid w:val="76144763"/>
    <w:rsid w:val="762133A2"/>
    <w:rsid w:val="7625F832"/>
    <w:rsid w:val="762F27F3"/>
    <w:rsid w:val="76360B97"/>
    <w:rsid w:val="763CCC24"/>
    <w:rsid w:val="764F23F9"/>
    <w:rsid w:val="7658DD55"/>
    <w:rsid w:val="765BF18D"/>
    <w:rsid w:val="766DE8EA"/>
    <w:rsid w:val="76A294CD"/>
    <w:rsid w:val="76AFFF14"/>
    <w:rsid w:val="76C46666"/>
    <w:rsid w:val="76D63161"/>
    <w:rsid w:val="76E3D64B"/>
    <w:rsid w:val="76E8B298"/>
    <w:rsid w:val="76EFA138"/>
    <w:rsid w:val="76F842B7"/>
    <w:rsid w:val="7704C1F1"/>
    <w:rsid w:val="770D994E"/>
    <w:rsid w:val="773A66BE"/>
    <w:rsid w:val="774987C8"/>
    <w:rsid w:val="77577BBC"/>
    <w:rsid w:val="775C945A"/>
    <w:rsid w:val="775FE965"/>
    <w:rsid w:val="77812BD0"/>
    <w:rsid w:val="779F495D"/>
    <w:rsid w:val="77B17AE3"/>
    <w:rsid w:val="77B4D15A"/>
    <w:rsid w:val="77D0C163"/>
    <w:rsid w:val="77DE0848"/>
    <w:rsid w:val="77F54299"/>
    <w:rsid w:val="77F55A48"/>
    <w:rsid w:val="7808F82F"/>
    <w:rsid w:val="784A3C4F"/>
    <w:rsid w:val="784C3181"/>
    <w:rsid w:val="7863222C"/>
    <w:rsid w:val="787ACAEF"/>
    <w:rsid w:val="7899E1C6"/>
    <w:rsid w:val="789DF43A"/>
    <w:rsid w:val="78A3FBC4"/>
    <w:rsid w:val="78AB9AF2"/>
    <w:rsid w:val="78AE575C"/>
    <w:rsid w:val="78B36B25"/>
    <w:rsid w:val="78B831A6"/>
    <w:rsid w:val="78BD40B6"/>
    <w:rsid w:val="78C66421"/>
    <w:rsid w:val="78E8ABFF"/>
    <w:rsid w:val="78EF5676"/>
    <w:rsid w:val="7916C9B1"/>
    <w:rsid w:val="7926C32E"/>
    <w:rsid w:val="793D5DC3"/>
    <w:rsid w:val="7943DB4A"/>
    <w:rsid w:val="794AB3C3"/>
    <w:rsid w:val="7950D7CA"/>
    <w:rsid w:val="796AAEA9"/>
    <w:rsid w:val="796E212C"/>
    <w:rsid w:val="7977C57E"/>
    <w:rsid w:val="7989E44A"/>
    <w:rsid w:val="799EDB1F"/>
    <w:rsid w:val="79B9EBF3"/>
    <w:rsid w:val="79DE8386"/>
    <w:rsid w:val="79F66D97"/>
    <w:rsid w:val="7A082A97"/>
    <w:rsid w:val="7A0D22AB"/>
    <w:rsid w:val="7A1F309E"/>
    <w:rsid w:val="7A2A20A6"/>
    <w:rsid w:val="7A33806A"/>
    <w:rsid w:val="7A37F43B"/>
    <w:rsid w:val="7A39F69D"/>
    <w:rsid w:val="7A3E311F"/>
    <w:rsid w:val="7A491220"/>
    <w:rsid w:val="7A559FB3"/>
    <w:rsid w:val="7A57E527"/>
    <w:rsid w:val="7A5EF832"/>
    <w:rsid w:val="7A95CE70"/>
    <w:rsid w:val="7AD8E5D3"/>
    <w:rsid w:val="7AF2621A"/>
    <w:rsid w:val="7AF48E68"/>
    <w:rsid w:val="7B176606"/>
    <w:rsid w:val="7B1A663C"/>
    <w:rsid w:val="7B2B66AA"/>
    <w:rsid w:val="7B323669"/>
    <w:rsid w:val="7B3F8E99"/>
    <w:rsid w:val="7B559C07"/>
    <w:rsid w:val="7B665684"/>
    <w:rsid w:val="7B67D5D9"/>
    <w:rsid w:val="7B6FF383"/>
    <w:rsid w:val="7B7FF238"/>
    <w:rsid w:val="7B8BB970"/>
    <w:rsid w:val="7B8FBEBA"/>
    <w:rsid w:val="7BAD7232"/>
    <w:rsid w:val="7BAFBDD5"/>
    <w:rsid w:val="7BB37CFE"/>
    <w:rsid w:val="7BE0299C"/>
    <w:rsid w:val="7BEDC5C7"/>
    <w:rsid w:val="7C04EF57"/>
    <w:rsid w:val="7C141046"/>
    <w:rsid w:val="7C217FB2"/>
    <w:rsid w:val="7C282F73"/>
    <w:rsid w:val="7C6EA7B6"/>
    <w:rsid w:val="7C7B68D1"/>
    <w:rsid w:val="7C7CC258"/>
    <w:rsid w:val="7C8609FD"/>
    <w:rsid w:val="7C8D10C8"/>
    <w:rsid w:val="7C92EF5B"/>
    <w:rsid w:val="7CA9E961"/>
    <w:rsid w:val="7CBF586C"/>
    <w:rsid w:val="7CD21299"/>
    <w:rsid w:val="7CEC3DC3"/>
    <w:rsid w:val="7CECC5B7"/>
    <w:rsid w:val="7CF2DD01"/>
    <w:rsid w:val="7CF41480"/>
    <w:rsid w:val="7D36E54A"/>
    <w:rsid w:val="7D4FBB4B"/>
    <w:rsid w:val="7D56510D"/>
    <w:rsid w:val="7D5881A7"/>
    <w:rsid w:val="7D5D8DA0"/>
    <w:rsid w:val="7DA9DA48"/>
    <w:rsid w:val="7DAD5685"/>
    <w:rsid w:val="7DC470FA"/>
    <w:rsid w:val="7DDCA42C"/>
    <w:rsid w:val="7DF59607"/>
    <w:rsid w:val="7E230F05"/>
    <w:rsid w:val="7E588FD0"/>
    <w:rsid w:val="7E5962FC"/>
    <w:rsid w:val="7EA066E8"/>
    <w:rsid w:val="7ECEA5FB"/>
    <w:rsid w:val="7EDDF0BA"/>
    <w:rsid w:val="7EE5FFD3"/>
    <w:rsid w:val="7EE6C8CD"/>
    <w:rsid w:val="7EEE7E84"/>
    <w:rsid w:val="7F125B3F"/>
    <w:rsid w:val="7F1603CA"/>
    <w:rsid w:val="7F1962D3"/>
    <w:rsid w:val="7F2C1CDF"/>
    <w:rsid w:val="7F2DC7B0"/>
    <w:rsid w:val="7F2E7B91"/>
    <w:rsid w:val="7F424A60"/>
    <w:rsid w:val="7F456971"/>
    <w:rsid w:val="7F6AC38C"/>
    <w:rsid w:val="7F9E79F3"/>
    <w:rsid w:val="7FB3E429"/>
    <w:rsid w:val="7FC0BB1F"/>
    <w:rsid w:val="7FE7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5053A"/>
  <w15:chartTrackingRefBased/>
  <w15:docId w15:val="{D4B28A1A-0EC3-4C48-95E4-F3B6065FE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8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B4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5971AC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8C9138A"/>
    <w:rPr>
      <w:color w:val="467886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338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B4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A28A2"/>
    <w:pPr>
      <w:spacing w:before="240" w:after="0" w:line="259" w:lineRule="auto"/>
      <w:outlineLvl w:val="9"/>
    </w:pPr>
    <w:rPr>
      <w:sz w:val="32"/>
      <w:szCs w:val="32"/>
      <w:lang w:eastAsia="en-GB"/>
    </w:rPr>
  </w:style>
  <w:style w:type="table" w:styleId="TableGrid">
    <w:name w:val="Table Grid"/>
    <w:basedOn w:val="TableNormal"/>
    <w:uiPriority w:val="59"/>
    <w:rsid w:val="009D38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B343E6"/>
    <w:pPr>
      <w:spacing w:after="0" w:line="240" w:lineRule="auto"/>
    </w:pPr>
  </w:style>
  <w:style w:type="paragraph" w:styleId="TOC1">
    <w:name w:val="toc 1"/>
    <w:basedOn w:val="Normal"/>
    <w:next w:val="Normal"/>
    <w:uiPriority w:val="39"/>
    <w:unhideWhenUsed/>
    <w:rsid w:val="00D81F60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0B0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A85"/>
  </w:style>
  <w:style w:type="paragraph" w:styleId="Footer">
    <w:name w:val="footer"/>
    <w:basedOn w:val="Normal"/>
    <w:link w:val="FooterChar"/>
    <w:uiPriority w:val="99"/>
    <w:unhideWhenUsed/>
    <w:rsid w:val="000B0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hatgpt.com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b2a2ac9e4d16ad3c71f16fce30197154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af96416bf55f7e66cbe2df9d01b3f176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3F64FA7B-8644-41C0-BFD3-DF686602D2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1AA3E8-00F0-4D0C-BB24-0A02DCB385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F09DA3-43B9-41DF-89D1-D31E5C4520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5B2C1F-72C6-4CC3-BD4E-F6F73C87718B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2369</Words>
  <Characters>13509</Characters>
  <Application>Microsoft Office Word</Application>
  <DocSecurity>0</DocSecurity>
  <Lines>112</Lines>
  <Paragraphs>31</Paragraphs>
  <ScaleCrop>false</ScaleCrop>
  <Company/>
  <LinksUpToDate>false</LinksUpToDate>
  <CharactersWithSpaces>15847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Horvatova (2506472)</dc:creator>
  <cp:keywords/>
  <dc:description/>
  <cp:lastModifiedBy>Roxana Horvatova (2506472)</cp:lastModifiedBy>
  <cp:revision>2</cp:revision>
  <dcterms:created xsi:type="dcterms:W3CDTF">2026-06-19T21:41:00Z</dcterms:created>
  <dcterms:modified xsi:type="dcterms:W3CDTF">2026-06-19T21:41:00Z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