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2024001942"/>
        <w:docPartObj>
          <w:docPartGallery w:val="Cover Pages"/>
          <w:docPartUnique/>
        </w:docPartObj>
      </w:sdtPr>
      <w:sdtEndPr>
        <w:rPr>
          <w:b/>
          <w:bCs/>
          <w:i/>
          <w:iCs/>
          <w:sz w:val="28"/>
          <w:szCs w:val="28"/>
          <w:u w:val="single"/>
        </w:rPr>
      </w:sdtEndPr>
      <w:sdtContent>
        <w:p w14:paraId="067C8EAA" w14:textId="7B248926" w:rsidR="00443C52" w:rsidRPr="00D5002F" w:rsidRDefault="00443C52"/>
        <w:p w14:paraId="3B5F6550" w14:textId="77777777" w:rsidR="008809C3" w:rsidRDefault="00443C52">
          <w:r w:rsidRPr="00D5002F">
            <w:rPr>
              <w:noProof/>
              <w:lang w:eastAsia="zh-CN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3D5E8DB" wp14:editId="6052DC05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07C79E53" w14:textId="294AE2AC" w:rsidR="00443C52" w:rsidRDefault="00443C52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0937EF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Datblygiad </w:t>
                                      </w:r>
                                      <w:r w:rsidR="009417E3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profesiynol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23D5E8DB" id="Group 125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&#13;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&#13;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07C79E53" w14:textId="294AE2AC" w:rsidR="00443C52" w:rsidRDefault="00443C52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="000937EF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Datblygiad </w:t>
                                </w:r>
                                <w:r w:rsidR="009417E3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profesiynol 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&#13;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 w:rsidRPr="00D5002F"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65CF8A13" wp14:editId="5FAC29A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9B4AFDD" w14:textId="77777777" w:rsidR="00443C52" w:rsidRDefault="00443C52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Company"/>
                                    <w:tag w:val=""/>
                                    <w:id w:val="-1880927279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[Company name]</w:t>
                                    </w:r>
                                  </w:sdtContent>
                                </w:sdt>
                                <w:r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  <w:r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| </w:t>
                                </w:r>
                                <w:sdt>
                                  <w:sdtPr>
                                    <w:rPr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Address"/>
                                    <w:tag w:val=""/>
                                    <w:id w:val="-1023088507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[Company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5CF8A1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29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" filled="f" stroked="f" strokeweight=".5pt">
                    <v:textbox style="mso-fit-shape-to-text:t" inset="1in,0,86.4pt,0">
                      <w:txbxContent>
                        <w:p w14:paraId="09B4AFDD" w14:textId="77777777" w:rsidR="00443C52" w:rsidRDefault="00443C52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Company"/>
                              <w:tag w:val=""/>
                              <w:id w:val="-1880927279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[Company name]</w:t>
                              </w:r>
                            </w:sdtContent>
                          </w:sdt>
                          <w:r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  <w:r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| </w:t>
                          </w:r>
                          <w:sdt>
                            <w:sdtPr>
                              <w:rPr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Address"/>
                              <w:tag w:val=""/>
                              <w:id w:val="-1023088507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[Company address]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 w:rsidRPr="00D5002F"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D98A7A1" wp14:editId="5EC5AA4F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01-13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63CC555B" w14:textId="7DF76028" w:rsidR="00443C52" w:rsidRDefault="00443C52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2020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0D98A7A1" id="Rectangle 130" o:spid="_x0000_s1030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&#13;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01-13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63CC555B" w14:textId="7DF76028" w:rsidR="00443C52" w:rsidRDefault="00443C52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2020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</w:p>
        <w:p w14:paraId="0981B9D1" w14:textId="77777777" w:rsidR="008809C3" w:rsidRPr="008809C3" w:rsidRDefault="008809C3" w:rsidP="008809C3"/>
        <w:p w14:paraId="48413C54" w14:textId="77777777" w:rsidR="008809C3" w:rsidRPr="008809C3" w:rsidRDefault="008809C3" w:rsidP="008809C3"/>
        <w:p w14:paraId="62F4FB4C" w14:textId="77777777" w:rsidR="008809C3" w:rsidRPr="008809C3" w:rsidRDefault="008809C3" w:rsidP="008809C3"/>
        <w:p w14:paraId="635FA9E4" w14:textId="77777777" w:rsidR="008809C3" w:rsidRPr="008809C3" w:rsidRDefault="008809C3" w:rsidP="008809C3"/>
        <w:p w14:paraId="37316310" w14:textId="77777777" w:rsidR="008809C3" w:rsidRPr="008809C3" w:rsidRDefault="008809C3" w:rsidP="008809C3"/>
        <w:p w14:paraId="5C04350C" w14:textId="77777777" w:rsidR="008809C3" w:rsidRPr="008809C3" w:rsidRDefault="008809C3" w:rsidP="008809C3"/>
        <w:p w14:paraId="00FAE6E5" w14:textId="77777777" w:rsidR="008809C3" w:rsidRPr="008809C3" w:rsidRDefault="008809C3" w:rsidP="008809C3"/>
        <w:p w14:paraId="0EFBCEAE" w14:textId="77777777" w:rsidR="008809C3" w:rsidRPr="008809C3" w:rsidRDefault="008809C3" w:rsidP="008809C3"/>
        <w:p w14:paraId="16422F7D" w14:textId="77777777" w:rsidR="008809C3" w:rsidRPr="008809C3" w:rsidRDefault="008809C3" w:rsidP="008809C3"/>
        <w:p w14:paraId="07DCB009" w14:textId="77777777" w:rsidR="008809C3" w:rsidRPr="008809C3" w:rsidRDefault="008809C3" w:rsidP="008809C3"/>
        <w:p w14:paraId="719DA1E6" w14:textId="77777777" w:rsidR="008809C3" w:rsidRPr="008809C3" w:rsidRDefault="008809C3" w:rsidP="008809C3"/>
        <w:p w14:paraId="376B2DFD" w14:textId="77777777" w:rsidR="008809C3" w:rsidRPr="008809C3" w:rsidRDefault="008809C3" w:rsidP="008809C3"/>
        <w:p w14:paraId="39428213" w14:textId="77777777" w:rsidR="008809C3" w:rsidRPr="008809C3" w:rsidRDefault="008809C3" w:rsidP="008809C3"/>
        <w:p w14:paraId="4E4D8B4B" w14:textId="77777777" w:rsidR="008809C3" w:rsidRPr="008809C3" w:rsidRDefault="008809C3" w:rsidP="008809C3"/>
        <w:p w14:paraId="77F7A1ED" w14:textId="77777777" w:rsidR="008809C3" w:rsidRPr="008809C3" w:rsidRDefault="008809C3" w:rsidP="008809C3"/>
        <w:p w14:paraId="4F5EB261" w14:textId="77777777" w:rsidR="008809C3" w:rsidRPr="008809C3" w:rsidRDefault="008809C3" w:rsidP="008809C3"/>
        <w:p w14:paraId="0F94F1A1" w14:textId="77777777" w:rsidR="008809C3" w:rsidRPr="008809C3" w:rsidRDefault="008809C3" w:rsidP="008809C3"/>
        <w:p w14:paraId="6E97C2DA" w14:textId="77777777" w:rsidR="008809C3" w:rsidRPr="008809C3" w:rsidRDefault="008809C3" w:rsidP="008809C3"/>
        <w:p w14:paraId="5AA28369" w14:textId="77777777" w:rsidR="008809C3" w:rsidRPr="008809C3" w:rsidRDefault="008809C3" w:rsidP="008809C3"/>
        <w:p w14:paraId="1616594C" w14:textId="77777777" w:rsidR="008809C3" w:rsidRPr="008809C3" w:rsidRDefault="008809C3" w:rsidP="008809C3"/>
        <w:p w14:paraId="4524F209" w14:textId="77777777" w:rsidR="008809C3" w:rsidRPr="008809C3" w:rsidRDefault="008809C3" w:rsidP="008809C3"/>
        <w:p w14:paraId="2777E3DE" w14:textId="77777777" w:rsidR="008809C3" w:rsidRPr="008809C3" w:rsidRDefault="008809C3" w:rsidP="008809C3"/>
        <w:p w14:paraId="2AEDE90E" w14:textId="77777777" w:rsidR="008809C3" w:rsidRPr="008809C3" w:rsidRDefault="008809C3" w:rsidP="008809C3"/>
        <w:p w14:paraId="5832F294" w14:textId="77777777" w:rsidR="008809C3" w:rsidRPr="008809C3" w:rsidRDefault="008809C3" w:rsidP="008809C3"/>
        <w:p w14:paraId="1765F865" w14:textId="77777777" w:rsidR="008809C3" w:rsidRPr="008809C3" w:rsidRDefault="008809C3" w:rsidP="008809C3"/>
        <w:p w14:paraId="44A2FEBA" w14:textId="77777777" w:rsidR="008809C3" w:rsidRPr="008809C3" w:rsidRDefault="008809C3" w:rsidP="008809C3"/>
        <w:p w14:paraId="3CFD51ED" w14:textId="77777777" w:rsidR="008809C3" w:rsidRPr="008809C3" w:rsidRDefault="008809C3" w:rsidP="008809C3"/>
        <w:p w14:paraId="7D510CBD" w14:textId="77777777" w:rsidR="008809C3" w:rsidRPr="008809C3" w:rsidRDefault="008809C3" w:rsidP="008809C3"/>
        <w:p w14:paraId="4A9E9D3D" w14:textId="77777777" w:rsidR="008809C3" w:rsidRPr="008809C3" w:rsidRDefault="008809C3" w:rsidP="008809C3"/>
        <w:p w14:paraId="086A0599" w14:textId="77777777" w:rsidR="008809C3" w:rsidRPr="008809C3" w:rsidRDefault="008809C3" w:rsidP="008809C3"/>
        <w:p w14:paraId="5F22C09C" w14:textId="77777777" w:rsidR="008809C3" w:rsidRPr="008809C3" w:rsidRDefault="008809C3" w:rsidP="008809C3"/>
        <w:p w14:paraId="71BD6775" w14:textId="77777777" w:rsidR="008809C3" w:rsidRPr="008809C3" w:rsidRDefault="008809C3" w:rsidP="008809C3"/>
        <w:p w14:paraId="781F24B5" w14:textId="77777777" w:rsidR="008809C3" w:rsidRPr="008809C3" w:rsidRDefault="008809C3" w:rsidP="008809C3"/>
        <w:p w14:paraId="1882A306" w14:textId="77777777" w:rsidR="008809C3" w:rsidRPr="008809C3" w:rsidRDefault="008809C3" w:rsidP="008809C3"/>
        <w:p w14:paraId="45D47F3E" w14:textId="77777777" w:rsidR="008809C3" w:rsidRPr="008809C3" w:rsidRDefault="008809C3" w:rsidP="008809C3"/>
        <w:p w14:paraId="2F97894C" w14:textId="77777777" w:rsidR="008809C3" w:rsidRPr="008809C3" w:rsidRDefault="008809C3" w:rsidP="008809C3"/>
        <w:p w14:paraId="00C66B34" w14:textId="77777777" w:rsidR="008809C3" w:rsidRDefault="008809C3"/>
        <w:p w14:paraId="6AA209F7" w14:textId="69F50201" w:rsidR="008809C3" w:rsidRDefault="008809C3" w:rsidP="008809C3">
          <w:pPr>
            <w:tabs>
              <w:tab w:val="left" w:pos="1231"/>
            </w:tabs>
          </w:pPr>
          <w:r>
            <w:t xml:space="preserve">Chloe-May Southway – 1802257 </w:t>
          </w:r>
        </w:p>
        <w:p w14:paraId="130D2035" w14:textId="570B6156" w:rsidR="009417E3" w:rsidRPr="008809C3" w:rsidRDefault="00443C52">
          <w:pPr>
            <w:rPr>
              <w:b/>
              <w:bCs/>
              <w:i/>
              <w:iCs/>
              <w:u w:val="single"/>
            </w:rPr>
          </w:pPr>
          <w:r w:rsidRPr="008809C3">
            <w:br w:type="page"/>
          </w:r>
          <w:r w:rsidR="009417E3" w:rsidRPr="008809C3">
            <w:rPr>
              <w:b/>
              <w:bCs/>
              <w:i/>
              <w:iCs/>
              <w:sz w:val="28"/>
              <w:szCs w:val="28"/>
              <w:u w:val="single"/>
            </w:rPr>
            <w:lastRenderedPageBreak/>
            <w:t xml:space="preserve">Cynnwys </w:t>
          </w:r>
        </w:p>
        <w:p w14:paraId="07A0EF1A" w14:textId="77777777" w:rsidR="009417E3" w:rsidRPr="00D5002F" w:rsidRDefault="009417E3"/>
        <w:tbl>
          <w:tblPr>
            <w:tblStyle w:val="TableGrid"/>
            <w:tblW w:w="9532" w:type="dxa"/>
            <w:tblLook w:val="04A0" w:firstRow="1" w:lastRow="0" w:firstColumn="1" w:lastColumn="0" w:noHBand="0" w:noVBand="1"/>
          </w:tblPr>
          <w:tblGrid>
            <w:gridCol w:w="4766"/>
            <w:gridCol w:w="4766"/>
          </w:tblGrid>
          <w:tr w:rsidR="009417E3" w:rsidRPr="00D5002F" w14:paraId="583A41B4" w14:textId="77777777" w:rsidTr="00A6313B">
            <w:trPr>
              <w:trHeight w:val="2067"/>
            </w:trPr>
            <w:tc>
              <w:tcPr>
                <w:tcW w:w="4766" w:type="dxa"/>
                <w:tcBorders>
                  <w:top w:val="single" w:sz="4" w:space="0" w:color="FFFFFF" w:themeColor="background1"/>
                  <w:left w:val="single" w:sz="4" w:space="0" w:color="FFFFFF" w:themeColor="background1"/>
                  <w:bottom w:val="single" w:sz="4" w:space="0" w:color="FFFFFF" w:themeColor="background1"/>
                  <w:right w:val="single" w:sz="4" w:space="0" w:color="FFFFFF" w:themeColor="background1"/>
                </w:tcBorders>
              </w:tcPr>
              <w:p w14:paraId="7FC1151C" w14:textId="01C753BC" w:rsidR="009417E3" w:rsidRPr="00D5002F" w:rsidRDefault="009417E3">
                <w:r w:rsidRPr="00D5002F">
                  <w:t>1.Rhan A</w:t>
                </w:r>
              </w:p>
              <w:p w14:paraId="5C3CF8EF" w14:textId="30BE1138" w:rsidR="009417E3" w:rsidRPr="00D5002F" w:rsidRDefault="009417E3">
                <w:r w:rsidRPr="00D5002F">
                  <w:t xml:space="preserve">    1.1 Cyflwyniad </w:t>
                </w:r>
              </w:p>
              <w:p w14:paraId="524432D6" w14:textId="13E2E94D" w:rsidR="009417E3" w:rsidRPr="00D5002F" w:rsidRDefault="009417E3">
                <w:r w:rsidRPr="00D5002F">
                  <w:t xml:space="preserve">    1.2 Buddion lleoliad </w:t>
                </w:r>
              </w:p>
              <w:p w14:paraId="7846183E" w14:textId="094D732F" w:rsidR="009417E3" w:rsidRPr="00D5002F" w:rsidRDefault="009417E3">
                <w:r w:rsidRPr="00D5002F">
                  <w:t xml:space="preserve">    1.3 </w:t>
                </w:r>
                <w:r w:rsidR="00A6313B" w:rsidRPr="00D5002F">
                  <w:t>L</w:t>
                </w:r>
                <w:r w:rsidRPr="00D5002F">
                  <w:t xml:space="preserve">leoliad rhesymeg </w:t>
                </w:r>
              </w:p>
              <w:p w14:paraId="494C5B4B" w14:textId="2AC4C68A" w:rsidR="009417E3" w:rsidRPr="00D5002F" w:rsidRDefault="009417E3">
                <w:r w:rsidRPr="00D5002F">
                  <w:t xml:space="preserve">    1.4 </w:t>
                </w:r>
                <w:r w:rsidR="00A6313B" w:rsidRPr="00D5002F">
                  <w:t>C</w:t>
                </w:r>
                <w:r w:rsidRPr="00D5002F">
                  <w:t xml:space="preserve">ylfe lleoliad </w:t>
                </w:r>
              </w:p>
            </w:tc>
            <w:tc>
              <w:tcPr>
                <w:tcW w:w="4766" w:type="dxa"/>
                <w:tcBorders>
                  <w:top w:val="single" w:sz="4" w:space="0" w:color="FFFFFF" w:themeColor="background1"/>
                  <w:left w:val="single" w:sz="4" w:space="0" w:color="FFFFFF" w:themeColor="background1"/>
                  <w:bottom w:val="single" w:sz="4" w:space="0" w:color="FFFFFF" w:themeColor="background1"/>
                  <w:right w:val="single" w:sz="4" w:space="0" w:color="FFFFFF" w:themeColor="background1"/>
                </w:tcBorders>
              </w:tcPr>
              <w:p w14:paraId="74D66A91" w14:textId="77777777" w:rsidR="009417E3" w:rsidRPr="00D5002F" w:rsidRDefault="009417E3">
                <w:r w:rsidRPr="00D5002F">
                  <w:t>2</w:t>
                </w:r>
              </w:p>
              <w:p w14:paraId="24E6A3FB" w14:textId="77777777" w:rsidR="009417E3" w:rsidRPr="00D5002F" w:rsidRDefault="009417E3">
                <w:r w:rsidRPr="00D5002F">
                  <w:t>2</w:t>
                </w:r>
              </w:p>
              <w:p w14:paraId="587AF3CA" w14:textId="77777777" w:rsidR="009417E3" w:rsidRPr="00D5002F" w:rsidRDefault="009417E3">
                <w:r w:rsidRPr="00D5002F">
                  <w:t>2</w:t>
                </w:r>
              </w:p>
              <w:p w14:paraId="0A5596C0" w14:textId="1D220055" w:rsidR="009417E3" w:rsidRPr="00D5002F" w:rsidRDefault="00BA43F9">
                <w:r>
                  <w:t>3</w:t>
                </w:r>
              </w:p>
              <w:p w14:paraId="11572BDC" w14:textId="361FA869" w:rsidR="009417E3" w:rsidRPr="00D5002F" w:rsidRDefault="00BA43F9">
                <w:r>
                  <w:t>3</w:t>
                </w:r>
              </w:p>
            </w:tc>
          </w:tr>
          <w:tr w:rsidR="009417E3" w:rsidRPr="00D5002F" w14:paraId="34EE0813" w14:textId="77777777" w:rsidTr="00A6313B">
            <w:trPr>
              <w:trHeight w:val="1630"/>
            </w:trPr>
            <w:tc>
              <w:tcPr>
                <w:tcW w:w="4766" w:type="dxa"/>
                <w:tcBorders>
                  <w:top w:val="single" w:sz="4" w:space="0" w:color="FFFFFF" w:themeColor="background1"/>
                  <w:left w:val="single" w:sz="4" w:space="0" w:color="FFFFFF" w:themeColor="background1"/>
                  <w:bottom w:val="single" w:sz="4" w:space="0" w:color="FFFFFF" w:themeColor="background1"/>
                  <w:right w:val="single" w:sz="4" w:space="0" w:color="FFFFFF" w:themeColor="background1"/>
                </w:tcBorders>
              </w:tcPr>
              <w:p w14:paraId="5F8173D8" w14:textId="77777777" w:rsidR="009417E3" w:rsidRPr="00D5002F" w:rsidRDefault="009417E3">
                <w:r w:rsidRPr="00D5002F">
                  <w:t>2.Rhan B</w:t>
                </w:r>
              </w:p>
              <w:p w14:paraId="485C4021" w14:textId="7BC62A65" w:rsidR="009417E3" w:rsidRPr="00D5002F" w:rsidRDefault="009417E3">
                <w:r w:rsidRPr="00D5002F">
                  <w:t xml:space="preserve">   2.1 </w:t>
                </w:r>
                <w:r w:rsidR="00A6313B" w:rsidRPr="00D5002F">
                  <w:t>Ar</w:t>
                </w:r>
                <w:r w:rsidRPr="00D5002F">
                  <w:t>chwiliad cymwysterau</w:t>
                </w:r>
                <w:r w:rsidR="002A6074">
                  <w:t xml:space="preserve">                              </w:t>
                </w:r>
              </w:p>
              <w:p w14:paraId="7CB12685" w14:textId="6E3913EA" w:rsidR="009417E3" w:rsidRPr="00D5002F" w:rsidRDefault="009417E3">
                <w:r w:rsidRPr="00D5002F">
                  <w:t xml:space="preserve">   2.2 </w:t>
                </w:r>
                <w:r w:rsidR="00A6313B" w:rsidRPr="00D5002F">
                  <w:t>D</w:t>
                </w:r>
                <w:r w:rsidRPr="00D5002F">
                  <w:t>adansoddi anghenion hyfforddi</w:t>
                </w:r>
              </w:p>
              <w:p w14:paraId="4DF78BBA" w14:textId="5B33DD97" w:rsidR="009417E3" w:rsidRPr="00D5002F" w:rsidRDefault="009417E3">
                <w:r w:rsidRPr="00D5002F">
                  <w:t xml:space="preserve">   </w:t>
                </w:r>
                <w:r w:rsidR="00A6313B" w:rsidRPr="00D5002F">
                  <w:t xml:space="preserve">2.5 Adolygiad cyn lleoliad </w:t>
                </w:r>
              </w:p>
            </w:tc>
            <w:tc>
              <w:tcPr>
                <w:tcW w:w="4766" w:type="dxa"/>
                <w:tcBorders>
                  <w:top w:val="single" w:sz="4" w:space="0" w:color="FFFFFF" w:themeColor="background1"/>
                  <w:left w:val="single" w:sz="4" w:space="0" w:color="FFFFFF" w:themeColor="background1"/>
                  <w:bottom w:val="single" w:sz="4" w:space="0" w:color="FFFFFF" w:themeColor="background1"/>
                  <w:right w:val="single" w:sz="4" w:space="0" w:color="FFFFFF" w:themeColor="background1"/>
                </w:tcBorders>
              </w:tcPr>
              <w:p w14:paraId="601F53EC" w14:textId="77777777" w:rsidR="009417E3" w:rsidRDefault="002A6074">
                <w:r>
                  <w:t>4</w:t>
                </w:r>
              </w:p>
              <w:p w14:paraId="2DDEC98F" w14:textId="77777777" w:rsidR="002A6074" w:rsidRDefault="002A6074">
                <w:r>
                  <w:t>4</w:t>
                </w:r>
              </w:p>
              <w:p w14:paraId="200101AC" w14:textId="77777777" w:rsidR="002A6074" w:rsidRDefault="002A6074">
                <w:r>
                  <w:t>4</w:t>
                </w:r>
              </w:p>
              <w:p w14:paraId="423F3D2D" w14:textId="77777777" w:rsidR="002A6074" w:rsidRDefault="002A6074">
                <w:r>
                  <w:t>4</w:t>
                </w:r>
              </w:p>
              <w:p w14:paraId="2CB849A5" w14:textId="0F1AB3A1" w:rsidR="002A6074" w:rsidRPr="00D5002F" w:rsidRDefault="002A6074"/>
            </w:tc>
          </w:tr>
          <w:tr w:rsidR="009417E3" w:rsidRPr="00D5002F" w14:paraId="4F8E1A4A" w14:textId="77777777" w:rsidTr="00A6313B">
            <w:trPr>
              <w:trHeight w:val="363"/>
            </w:trPr>
            <w:tc>
              <w:tcPr>
                <w:tcW w:w="4766" w:type="dxa"/>
                <w:tcBorders>
                  <w:top w:val="single" w:sz="4" w:space="0" w:color="FFFFFF" w:themeColor="background1"/>
                  <w:left w:val="single" w:sz="4" w:space="0" w:color="FFFFFF" w:themeColor="background1"/>
                  <w:bottom w:val="single" w:sz="4" w:space="0" w:color="FFFFFF" w:themeColor="background1"/>
                  <w:right w:val="single" w:sz="4" w:space="0" w:color="FFFFFF" w:themeColor="background1"/>
                </w:tcBorders>
              </w:tcPr>
              <w:p w14:paraId="2A8B93EC" w14:textId="77777777" w:rsidR="009417E3" w:rsidRPr="00D5002F" w:rsidRDefault="00A6313B">
                <w:r w:rsidRPr="00D5002F">
                  <w:t xml:space="preserve">3. </w:t>
                </w:r>
                <w:r w:rsidRPr="00D5002F">
                  <w:t>rhestr gyfeirio</w:t>
                </w:r>
              </w:p>
              <w:p w14:paraId="2AB87F2B" w14:textId="003C761B" w:rsidR="00A6313B" w:rsidRPr="00D5002F" w:rsidRDefault="00A6313B"/>
            </w:tc>
            <w:tc>
              <w:tcPr>
                <w:tcW w:w="4766" w:type="dxa"/>
                <w:tcBorders>
                  <w:top w:val="single" w:sz="4" w:space="0" w:color="FFFFFF" w:themeColor="background1"/>
                  <w:left w:val="single" w:sz="4" w:space="0" w:color="FFFFFF" w:themeColor="background1"/>
                  <w:bottom w:val="single" w:sz="4" w:space="0" w:color="FFFFFF" w:themeColor="background1"/>
                  <w:right w:val="single" w:sz="4" w:space="0" w:color="FFFFFF" w:themeColor="background1"/>
                </w:tcBorders>
              </w:tcPr>
              <w:p w14:paraId="02F36C4B" w14:textId="472E1119" w:rsidR="009417E3" w:rsidRPr="00D5002F" w:rsidRDefault="002A6074">
                <w:r>
                  <w:t>5</w:t>
                </w:r>
              </w:p>
            </w:tc>
          </w:tr>
          <w:tr w:rsidR="00A6313B" w:rsidRPr="00D5002F" w14:paraId="2FA6D19B" w14:textId="77777777" w:rsidTr="00A6313B">
            <w:trPr>
              <w:trHeight w:val="363"/>
            </w:trPr>
            <w:tc>
              <w:tcPr>
                <w:tcW w:w="4766" w:type="dxa"/>
                <w:tcBorders>
                  <w:top w:val="single" w:sz="4" w:space="0" w:color="FFFFFF" w:themeColor="background1"/>
                  <w:left w:val="single" w:sz="4" w:space="0" w:color="FFFFFF" w:themeColor="background1"/>
                  <w:bottom w:val="single" w:sz="4" w:space="0" w:color="FFFFFF" w:themeColor="background1"/>
                  <w:right w:val="single" w:sz="4" w:space="0" w:color="FFFFFF" w:themeColor="background1"/>
                </w:tcBorders>
              </w:tcPr>
              <w:p w14:paraId="48469316" w14:textId="77777777" w:rsidR="00A6313B" w:rsidRPr="00D5002F" w:rsidRDefault="00A6313B">
                <w:r w:rsidRPr="00D5002F">
                  <w:t xml:space="preserve">4. Atodiad </w:t>
                </w:r>
              </w:p>
              <w:p w14:paraId="1D9551BB" w14:textId="77777777" w:rsidR="00A6313B" w:rsidRPr="00D5002F" w:rsidRDefault="00A6313B">
                <w:r w:rsidRPr="00D5002F">
                  <w:t xml:space="preserve">   4.1 </w:t>
                </w:r>
                <w:r w:rsidRPr="00D5002F">
                  <w:t>cynllun gweithredu gyrfa persono</w:t>
                </w:r>
                <w:r w:rsidRPr="00D5002F">
                  <w:t xml:space="preserve">l </w:t>
                </w:r>
              </w:p>
              <w:p w14:paraId="1CEE87F7" w14:textId="77777777" w:rsidR="00A6313B" w:rsidRPr="00D5002F" w:rsidRDefault="00A6313B">
                <w:r w:rsidRPr="00D5002F">
                  <w:t xml:space="preserve">   4.2 cv </w:t>
                </w:r>
              </w:p>
              <w:p w14:paraId="532F25B7" w14:textId="1E10D39C" w:rsidR="00A6313B" w:rsidRPr="00D5002F" w:rsidRDefault="00A6313B"/>
            </w:tc>
            <w:tc>
              <w:tcPr>
                <w:tcW w:w="4766" w:type="dxa"/>
                <w:tcBorders>
                  <w:top w:val="single" w:sz="4" w:space="0" w:color="FFFFFF" w:themeColor="background1"/>
                  <w:left w:val="single" w:sz="4" w:space="0" w:color="FFFFFF" w:themeColor="background1"/>
                  <w:bottom w:val="single" w:sz="4" w:space="0" w:color="FFFFFF" w:themeColor="background1"/>
                  <w:right w:val="single" w:sz="4" w:space="0" w:color="FFFFFF" w:themeColor="background1"/>
                </w:tcBorders>
              </w:tcPr>
              <w:p w14:paraId="57A66EB0" w14:textId="77777777" w:rsidR="00A6313B" w:rsidRDefault="008809C3">
                <w:r>
                  <w:t>5</w:t>
                </w:r>
              </w:p>
              <w:p w14:paraId="799BBC38" w14:textId="77777777" w:rsidR="008809C3" w:rsidRDefault="008809C3">
                <w:r>
                  <w:t>5</w:t>
                </w:r>
              </w:p>
              <w:p w14:paraId="1C475EF7" w14:textId="77777777" w:rsidR="008809C3" w:rsidRDefault="008809C3">
                <w:r>
                  <w:t>6</w:t>
                </w:r>
              </w:p>
              <w:p w14:paraId="17BF3995" w14:textId="0692D048" w:rsidR="008809C3" w:rsidRDefault="008809C3"/>
              <w:p w14:paraId="52C6CCAC" w14:textId="63A04D38" w:rsidR="008809C3" w:rsidRPr="00D5002F" w:rsidRDefault="008809C3"/>
            </w:tc>
          </w:tr>
          <w:tr w:rsidR="00A6313B" w:rsidRPr="00D5002F" w14:paraId="4CA1BACE" w14:textId="77777777" w:rsidTr="00A6313B">
            <w:trPr>
              <w:trHeight w:val="363"/>
            </w:trPr>
            <w:tc>
              <w:tcPr>
                <w:tcW w:w="4766" w:type="dxa"/>
                <w:tcBorders>
                  <w:top w:val="single" w:sz="4" w:space="0" w:color="FFFFFF" w:themeColor="background1"/>
                  <w:left w:val="single" w:sz="4" w:space="0" w:color="FFFFFF" w:themeColor="background1"/>
                  <w:bottom w:val="single" w:sz="4" w:space="0" w:color="FFFFFF" w:themeColor="background1"/>
                  <w:right w:val="single" w:sz="4" w:space="0" w:color="FFFFFF" w:themeColor="background1"/>
                </w:tcBorders>
              </w:tcPr>
              <w:p w14:paraId="2DC3E919" w14:textId="77777777" w:rsidR="00A6313B" w:rsidRPr="00D5002F" w:rsidRDefault="00A6313B"/>
            </w:tc>
            <w:tc>
              <w:tcPr>
                <w:tcW w:w="4766" w:type="dxa"/>
                <w:tcBorders>
                  <w:top w:val="single" w:sz="4" w:space="0" w:color="FFFFFF" w:themeColor="background1"/>
                  <w:left w:val="single" w:sz="4" w:space="0" w:color="FFFFFF" w:themeColor="background1"/>
                  <w:bottom w:val="single" w:sz="4" w:space="0" w:color="FFFFFF" w:themeColor="background1"/>
                  <w:right w:val="single" w:sz="4" w:space="0" w:color="FFFFFF" w:themeColor="background1"/>
                </w:tcBorders>
              </w:tcPr>
              <w:p w14:paraId="4FD229FD" w14:textId="77777777" w:rsidR="00A6313B" w:rsidRPr="00D5002F" w:rsidRDefault="00A6313B"/>
            </w:tc>
          </w:tr>
          <w:tr w:rsidR="00A6313B" w:rsidRPr="00D5002F" w14:paraId="5243085E" w14:textId="77777777" w:rsidTr="00A6313B">
            <w:trPr>
              <w:trHeight w:val="363"/>
            </w:trPr>
            <w:tc>
              <w:tcPr>
                <w:tcW w:w="4766" w:type="dxa"/>
                <w:tcBorders>
                  <w:top w:val="single" w:sz="4" w:space="0" w:color="FFFFFF" w:themeColor="background1"/>
                  <w:left w:val="single" w:sz="4" w:space="0" w:color="FFFFFF" w:themeColor="background1"/>
                  <w:bottom w:val="single" w:sz="4" w:space="0" w:color="FFFFFF" w:themeColor="background1"/>
                  <w:right w:val="single" w:sz="4" w:space="0" w:color="FFFFFF" w:themeColor="background1"/>
                </w:tcBorders>
              </w:tcPr>
              <w:p w14:paraId="73886040" w14:textId="77777777" w:rsidR="00A6313B" w:rsidRPr="00D5002F" w:rsidRDefault="00A6313B"/>
            </w:tc>
            <w:tc>
              <w:tcPr>
                <w:tcW w:w="4766" w:type="dxa"/>
                <w:tcBorders>
                  <w:top w:val="single" w:sz="4" w:space="0" w:color="FFFFFF" w:themeColor="background1"/>
                  <w:left w:val="single" w:sz="4" w:space="0" w:color="FFFFFF" w:themeColor="background1"/>
                  <w:bottom w:val="single" w:sz="4" w:space="0" w:color="FFFFFF" w:themeColor="background1"/>
                  <w:right w:val="single" w:sz="4" w:space="0" w:color="FFFFFF" w:themeColor="background1"/>
                </w:tcBorders>
              </w:tcPr>
              <w:p w14:paraId="5B6FF3C2" w14:textId="77777777" w:rsidR="00A6313B" w:rsidRPr="00D5002F" w:rsidRDefault="00A6313B"/>
              <w:p w14:paraId="74A7CE0E" w14:textId="77777777" w:rsidR="00A6313B" w:rsidRPr="00D5002F" w:rsidRDefault="00A6313B"/>
              <w:p w14:paraId="58B0CC2F" w14:textId="77777777" w:rsidR="00A6313B" w:rsidRPr="00D5002F" w:rsidRDefault="00A6313B"/>
              <w:p w14:paraId="423807FB" w14:textId="77777777" w:rsidR="00A6313B" w:rsidRPr="00D5002F" w:rsidRDefault="00A6313B"/>
              <w:p w14:paraId="107737DC" w14:textId="77777777" w:rsidR="00A6313B" w:rsidRPr="00D5002F" w:rsidRDefault="00A6313B"/>
              <w:p w14:paraId="3E94CE58" w14:textId="77777777" w:rsidR="00A6313B" w:rsidRPr="00D5002F" w:rsidRDefault="00A6313B"/>
              <w:p w14:paraId="025014F6" w14:textId="77777777" w:rsidR="00A6313B" w:rsidRPr="00D5002F" w:rsidRDefault="00A6313B"/>
              <w:p w14:paraId="32A83A5A" w14:textId="77777777" w:rsidR="00A6313B" w:rsidRPr="00D5002F" w:rsidRDefault="00A6313B"/>
              <w:p w14:paraId="19E59263" w14:textId="77777777" w:rsidR="00A6313B" w:rsidRPr="00D5002F" w:rsidRDefault="00A6313B"/>
              <w:p w14:paraId="4ADA2395" w14:textId="77777777" w:rsidR="00A6313B" w:rsidRPr="00D5002F" w:rsidRDefault="00A6313B"/>
              <w:p w14:paraId="20EE6B4C" w14:textId="77777777" w:rsidR="00A6313B" w:rsidRPr="00D5002F" w:rsidRDefault="00A6313B"/>
              <w:p w14:paraId="3F6ACDA0" w14:textId="77777777" w:rsidR="00A6313B" w:rsidRPr="00D5002F" w:rsidRDefault="00A6313B"/>
              <w:p w14:paraId="04A881F6" w14:textId="77777777" w:rsidR="00A6313B" w:rsidRPr="00D5002F" w:rsidRDefault="00A6313B"/>
              <w:p w14:paraId="249D5A37" w14:textId="77777777" w:rsidR="00A6313B" w:rsidRPr="00D5002F" w:rsidRDefault="00A6313B"/>
              <w:p w14:paraId="1F74C60E" w14:textId="77777777" w:rsidR="00A6313B" w:rsidRPr="00D5002F" w:rsidRDefault="00A6313B"/>
              <w:p w14:paraId="48F7C653" w14:textId="77777777" w:rsidR="00A6313B" w:rsidRPr="00D5002F" w:rsidRDefault="00A6313B"/>
              <w:p w14:paraId="51E17B46" w14:textId="5DDED755" w:rsidR="00A6313B" w:rsidRPr="00D5002F" w:rsidRDefault="00A6313B"/>
            </w:tc>
          </w:tr>
        </w:tbl>
        <w:p w14:paraId="580F1889" w14:textId="77777777" w:rsidR="00A6313B" w:rsidRPr="00D5002F" w:rsidRDefault="00A6313B"/>
        <w:p w14:paraId="1D950C51" w14:textId="77777777" w:rsidR="00A6313B" w:rsidRPr="00D5002F" w:rsidRDefault="00A6313B"/>
        <w:p w14:paraId="5DF21606" w14:textId="77777777" w:rsidR="00A6313B" w:rsidRPr="00D5002F" w:rsidRDefault="00A6313B"/>
        <w:p w14:paraId="6372B9BE" w14:textId="77777777" w:rsidR="00A6313B" w:rsidRPr="00D5002F" w:rsidRDefault="00A6313B"/>
        <w:p w14:paraId="6BA2E855" w14:textId="77777777" w:rsidR="00A6313B" w:rsidRPr="00D5002F" w:rsidRDefault="00A6313B"/>
        <w:p w14:paraId="22E4A831" w14:textId="77777777" w:rsidR="00A6313B" w:rsidRPr="00D5002F" w:rsidRDefault="00A6313B"/>
        <w:p w14:paraId="7BFE1504" w14:textId="77777777" w:rsidR="00A6313B" w:rsidRPr="00D5002F" w:rsidRDefault="00A6313B"/>
        <w:p w14:paraId="1016A1FC" w14:textId="77777777" w:rsidR="00A6313B" w:rsidRPr="00D5002F" w:rsidRDefault="00A6313B"/>
        <w:p w14:paraId="6FAB7BFA" w14:textId="77777777" w:rsidR="00A6313B" w:rsidRPr="00D5002F" w:rsidRDefault="00A6313B"/>
        <w:p w14:paraId="3DBD442F" w14:textId="77777777" w:rsidR="00A6313B" w:rsidRPr="00D5002F" w:rsidRDefault="00A6313B">
          <w:pPr>
            <w:rPr>
              <w:b/>
              <w:bCs/>
              <w:i/>
              <w:iCs/>
              <w:sz w:val="28"/>
              <w:szCs w:val="28"/>
              <w:u w:val="single"/>
            </w:rPr>
          </w:pPr>
          <w:r w:rsidRPr="00D5002F">
            <w:rPr>
              <w:b/>
              <w:bCs/>
              <w:i/>
              <w:iCs/>
              <w:sz w:val="28"/>
              <w:szCs w:val="28"/>
              <w:u w:val="single"/>
            </w:rPr>
            <w:t>Rhan A</w:t>
          </w:r>
        </w:p>
        <w:p w14:paraId="52AEE19B" w14:textId="77777777" w:rsidR="00A6313B" w:rsidRPr="00D5002F" w:rsidRDefault="00A6313B"/>
        <w:p w14:paraId="6D3FD0EE" w14:textId="77777777" w:rsidR="00A6313B" w:rsidRPr="00D5002F" w:rsidRDefault="00A6313B">
          <w:pPr>
            <w:rPr>
              <w:b/>
              <w:bCs/>
              <w:i/>
              <w:iCs/>
              <w:sz w:val="28"/>
              <w:szCs w:val="28"/>
              <w:u w:val="single"/>
            </w:rPr>
          </w:pPr>
          <w:r w:rsidRPr="00D5002F">
            <w:rPr>
              <w:b/>
              <w:bCs/>
              <w:i/>
              <w:iCs/>
              <w:sz w:val="28"/>
              <w:szCs w:val="28"/>
              <w:u w:val="single"/>
            </w:rPr>
            <w:t xml:space="preserve">Cyflwyniad </w:t>
          </w:r>
        </w:p>
      </w:sdtContent>
    </w:sdt>
    <w:p w14:paraId="258C7242" w14:textId="6B79E141" w:rsidR="00165173" w:rsidRPr="0043108E" w:rsidRDefault="00531D0C">
      <w:pPr>
        <w:rPr>
          <w:sz w:val="28"/>
          <w:szCs w:val="28"/>
        </w:rPr>
      </w:pPr>
      <w:r w:rsidRPr="00D5002F">
        <w:rPr>
          <w:i/>
          <w:iCs/>
          <w:sz w:val="28"/>
          <w:szCs w:val="28"/>
        </w:rPr>
        <w:t xml:space="preserve">‘Roedd y sector digwyddiadau </w:t>
      </w:r>
      <w:r w:rsidR="004D5C41" w:rsidRPr="00D5002F">
        <w:rPr>
          <w:i/>
          <w:iCs/>
          <w:sz w:val="28"/>
          <w:szCs w:val="28"/>
        </w:rPr>
        <w:t>y Deyrnas Unideg yn unig</w:t>
      </w:r>
      <w:r w:rsidR="00D5002F" w:rsidRPr="00D5002F">
        <w:rPr>
          <w:i/>
          <w:iCs/>
          <w:sz w:val="28"/>
          <w:szCs w:val="28"/>
        </w:rPr>
        <w:t>,</w:t>
      </w:r>
      <w:r w:rsidR="004D5C41" w:rsidRPr="00D5002F">
        <w:rPr>
          <w:i/>
          <w:iCs/>
          <w:sz w:val="28"/>
          <w:szCs w:val="28"/>
        </w:rPr>
        <w:t xml:space="preserve"> werth £42.3bili</w:t>
      </w:r>
      <w:r w:rsidR="0085023E" w:rsidRPr="00D5002F">
        <w:rPr>
          <w:i/>
          <w:iCs/>
          <w:sz w:val="28"/>
          <w:szCs w:val="28"/>
        </w:rPr>
        <w:t>wn</w:t>
      </w:r>
      <w:r w:rsidR="005F242F" w:rsidRPr="00D5002F">
        <w:rPr>
          <w:i/>
          <w:iCs/>
          <w:sz w:val="28"/>
          <w:szCs w:val="28"/>
        </w:rPr>
        <w:t xml:space="preserve">, gyda fwy nag 85miliwn o fynychwyr </w:t>
      </w:r>
      <w:r w:rsidR="00CE1DC8" w:rsidRPr="00D5002F">
        <w:rPr>
          <w:i/>
          <w:iCs/>
          <w:sz w:val="28"/>
          <w:szCs w:val="28"/>
        </w:rPr>
        <w:t>bob blwyddyn ’ (Eventbrite,2020)</w:t>
      </w:r>
      <w:r w:rsidR="001D4954" w:rsidRPr="0043108E">
        <w:rPr>
          <w:sz w:val="28"/>
          <w:szCs w:val="28"/>
        </w:rPr>
        <w:t>Mae yna llawer o sectorau o fewn y byd digwyddiadau o</w:t>
      </w:r>
      <w:r w:rsidR="00020B1C" w:rsidRPr="0043108E">
        <w:rPr>
          <w:sz w:val="28"/>
          <w:szCs w:val="28"/>
        </w:rPr>
        <w:t xml:space="preserve"> chwareuon I elusennol ond y sector sydd yn </w:t>
      </w:r>
      <w:r w:rsidR="003D1505" w:rsidRPr="0043108E">
        <w:rPr>
          <w:sz w:val="28"/>
          <w:szCs w:val="28"/>
        </w:rPr>
        <w:t xml:space="preserve">cyfrannu y fwyaf </w:t>
      </w:r>
      <w:r w:rsidR="00D5002F" w:rsidRPr="0043108E">
        <w:rPr>
          <w:sz w:val="28"/>
          <w:szCs w:val="28"/>
        </w:rPr>
        <w:t>tu</w:t>
      </w:r>
      <w:r w:rsidR="003D1505" w:rsidRPr="0043108E">
        <w:rPr>
          <w:sz w:val="28"/>
          <w:szCs w:val="28"/>
        </w:rPr>
        <w:t xml:space="preserve">ag at y </w:t>
      </w:r>
      <w:r w:rsidR="0039712D" w:rsidRPr="0043108E">
        <w:rPr>
          <w:sz w:val="28"/>
          <w:szCs w:val="28"/>
        </w:rPr>
        <w:t>sector digwyddiadau yw sector cyn</w:t>
      </w:r>
      <w:r w:rsidR="00955D04" w:rsidRPr="0043108E">
        <w:rPr>
          <w:sz w:val="28"/>
          <w:szCs w:val="28"/>
        </w:rPr>
        <w:t>adleddau a chyfarfodydd gyda cyfsanswm o</w:t>
      </w:r>
      <w:r w:rsidR="00D5002F" w:rsidRPr="0043108E">
        <w:rPr>
          <w:sz w:val="28"/>
          <w:szCs w:val="28"/>
        </w:rPr>
        <w:t xml:space="preserve"> £19.9bn (BVEP,2016)</w:t>
      </w:r>
      <w:r w:rsidR="000A30F5" w:rsidRPr="0043108E">
        <w:rPr>
          <w:sz w:val="28"/>
          <w:szCs w:val="28"/>
        </w:rPr>
        <w:t xml:space="preserve"> </w:t>
      </w:r>
      <w:r w:rsidR="003F11C5" w:rsidRPr="0043108E">
        <w:rPr>
          <w:sz w:val="28"/>
          <w:szCs w:val="28"/>
        </w:rPr>
        <w:t>Wrth ymchwilio i fewn i</w:t>
      </w:r>
      <w:r w:rsidR="005A5753" w:rsidRPr="0043108E">
        <w:rPr>
          <w:sz w:val="28"/>
          <w:szCs w:val="28"/>
        </w:rPr>
        <w:t xml:space="preserve"> swyddi </w:t>
      </w:r>
      <w:r w:rsidR="00E56F9F" w:rsidRPr="0043108E">
        <w:rPr>
          <w:sz w:val="28"/>
          <w:szCs w:val="28"/>
        </w:rPr>
        <w:t xml:space="preserve">o fewn y </w:t>
      </w:r>
      <w:r w:rsidR="00222C7F" w:rsidRPr="0043108E">
        <w:rPr>
          <w:sz w:val="28"/>
          <w:szCs w:val="28"/>
        </w:rPr>
        <w:t xml:space="preserve">sector </w:t>
      </w:r>
      <w:r w:rsidR="00A3084F" w:rsidRPr="0043108E">
        <w:rPr>
          <w:sz w:val="28"/>
          <w:szCs w:val="28"/>
        </w:rPr>
        <w:t>y sgilia</w:t>
      </w:r>
      <w:r w:rsidR="00325125" w:rsidRPr="0043108E">
        <w:rPr>
          <w:sz w:val="28"/>
          <w:szCs w:val="28"/>
        </w:rPr>
        <w:t xml:space="preserve">u </w:t>
      </w:r>
      <w:r w:rsidR="007D3071" w:rsidRPr="0043108E">
        <w:rPr>
          <w:sz w:val="28"/>
          <w:szCs w:val="28"/>
        </w:rPr>
        <w:t xml:space="preserve">sydd ei hangen oedd sgiliau trefnu rhagorol, y gall i gyflawni nifer o </w:t>
      </w:r>
      <w:r w:rsidR="008849BD" w:rsidRPr="0043108E">
        <w:rPr>
          <w:sz w:val="28"/>
          <w:szCs w:val="28"/>
        </w:rPr>
        <w:t xml:space="preserve">dasgau ar y un pryd ac dull creadigol o ddatrys </w:t>
      </w:r>
      <w:r w:rsidR="00E41F2F" w:rsidRPr="0043108E">
        <w:rPr>
          <w:sz w:val="28"/>
          <w:szCs w:val="28"/>
        </w:rPr>
        <w:t>problem</w:t>
      </w:r>
      <w:r w:rsidR="000A21AF" w:rsidRPr="0043108E">
        <w:rPr>
          <w:sz w:val="28"/>
          <w:szCs w:val="28"/>
        </w:rPr>
        <w:t xml:space="preserve">.Mae nifer o </w:t>
      </w:r>
      <w:r w:rsidR="00621BA5" w:rsidRPr="0043108E">
        <w:rPr>
          <w:sz w:val="28"/>
          <w:szCs w:val="28"/>
        </w:rPr>
        <w:t>lleol</w:t>
      </w:r>
      <w:r w:rsidR="003A665C" w:rsidRPr="0043108E">
        <w:rPr>
          <w:sz w:val="28"/>
          <w:szCs w:val="28"/>
        </w:rPr>
        <w:t>i</w:t>
      </w:r>
      <w:r w:rsidR="00621BA5" w:rsidRPr="0043108E">
        <w:rPr>
          <w:sz w:val="28"/>
          <w:szCs w:val="28"/>
        </w:rPr>
        <w:t xml:space="preserve">ad posib </w:t>
      </w:r>
      <w:r w:rsidR="003A665C" w:rsidRPr="0043108E">
        <w:rPr>
          <w:sz w:val="28"/>
          <w:szCs w:val="28"/>
        </w:rPr>
        <w:t>yn y sector</w:t>
      </w:r>
      <w:r w:rsidR="00427C0B" w:rsidRPr="0043108E">
        <w:rPr>
          <w:sz w:val="28"/>
          <w:szCs w:val="28"/>
        </w:rPr>
        <w:t xml:space="preserve"> gan fod</w:t>
      </w:r>
      <w:r w:rsidR="00C17741" w:rsidRPr="0043108E">
        <w:rPr>
          <w:sz w:val="28"/>
          <w:szCs w:val="28"/>
        </w:rPr>
        <w:t xml:space="preserve"> yna galw mawr am</w:t>
      </w:r>
      <w:r w:rsidR="00427C0B" w:rsidRPr="0043108E">
        <w:rPr>
          <w:sz w:val="28"/>
          <w:szCs w:val="28"/>
        </w:rPr>
        <w:t xml:space="preserve"> digwyddiada</w:t>
      </w:r>
      <w:r w:rsidR="00C17741" w:rsidRPr="0043108E">
        <w:rPr>
          <w:sz w:val="28"/>
          <w:szCs w:val="28"/>
        </w:rPr>
        <w:t xml:space="preserve">u, wrth ymchwilio mewn i </w:t>
      </w:r>
      <w:r w:rsidR="00DC2D62" w:rsidRPr="0043108E">
        <w:rPr>
          <w:sz w:val="28"/>
          <w:szCs w:val="28"/>
        </w:rPr>
        <w:t xml:space="preserve">lleoliad daeth dros tair lleoliad bosib sef Stadiwm Principaltity,The vale resort a Sophia Gardens. </w:t>
      </w:r>
    </w:p>
    <w:p w14:paraId="2803A095" w14:textId="2E344308" w:rsidR="00CB4D4C" w:rsidRDefault="00CB4D4C">
      <w:pPr>
        <w:rPr>
          <w:i/>
          <w:iCs/>
          <w:sz w:val="28"/>
          <w:szCs w:val="28"/>
        </w:rPr>
      </w:pPr>
    </w:p>
    <w:p w14:paraId="25FC47A6" w14:textId="632EA4CF" w:rsidR="00CB4D4C" w:rsidRDefault="00D95082">
      <w:pPr>
        <w:rPr>
          <w:b/>
          <w:bCs/>
          <w:i/>
          <w:iCs/>
          <w:sz w:val="28"/>
          <w:szCs w:val="28"/>
          <w:u w:val="single"/>
        </w:rPr>
      </w:pPr>
      <w:r>
        <w:rPr>
          <w:b/>
          <w:bCs/>
          <w:i/>
          <w:iCs/>
          <w:sz w:val="28"/>
          <w:szCs w:val="28"/>
          <w:u w:val="single"/>
        </w:rPr>
        <w:t xml:space="preserve">Buddion lleoliad </w:t>
      </w:r>
    </w:p>
    <w:p w14:paraId="183A0669" w14:textId="77777777" w:rsidR="002C2BB1" w:rsidRDefault="004948B3">
      <w:pPr>
        <w:rPr>
          <w:sz w:val="28"/>
          <w:szCs w:val="28"/>
        </w:rPr>
      </w:pPr>
      <w:r w:rsidRPr="00422881">
        <w:rPr>
          <w:i/>
          <w:iCs/>
          <w:sz w:val="28"/>
          <w:szCs w:val="28"/>
        </w:rPr>
        <w:t xml:space="preserve">‘Mae lleoliad yn rhoi cyfle I fyfyrwyr ennill sgiliau </w:t>
      </w:r>
      <w:r w:rsidR="00EC486C" w:rsidRPr="00422881">
        <w:rPr>
          <w:i/>
          <w:iCs/>
          <w:sz w:val="28"/>
          <w:szCs w:val="28"/>
        </w:rPr>
        <w:t>sy’n benodl I’w pwnc neu diwydiant o dewis yn ogystal a’r sgiliau cyflogodwyedd sy’n ofynnol ar gyfer Gwaith bywyd go iawn.Mae hefy</w:t>
      </w:r>
      <w:r w:rsidR="0043108E" w:rsidRPr="00422881">
        <w:rPr>
          <w:i/>
          <w:iCs/>
          <w:sz w:val="28"/>
          <w:szCs w:val="28"/>
        </w:rPr>
        <w:t>d yn cynyddu eu gwybodaeth am ddiwydiant gan ganiatau iddynt wneud pendeefyniadau mwy gwybodus am ddewisiadau gyrfa yn y dyfodol’( NBCA,2014)</w:t>
      </w:r>
      <w:r w:rsidR="00073FB5" w:rsidRPr="00422881">
        <w:rPr>
          <w:sz w:val="28"/>
          <w:szCs w:val="28"/>
        </w:rPr>
        <w:t xml:space="preserve">.Mae </w:t>
      </w:r>
      <w:r w:rsidR="0021181D" w:rsidRPr="00422881">
        <w:rPr>
          <w:sz w:val="28"/>
          <w:szCs w:val="28"/>
        </w:rPr>
        <w:t xml:space="preserve">lleoliad </w:t>
      </w:r>
      <w:r w:rsidR="00332F6B" w:rsidRPr="00422881">
        <w:rPr>
          <w:sz w:val="28"/>
          <w:szCs w:val="28"/>
        </w:rPr>
        <w:t xml:space="preserve">yn helpu fyfyrwyr rhoi gwaith theori i waith </w:t>
      </w:r>
      <w:r w:rsidR="003C0097" w:rsidRPr="00422881">
        <w:rPr>
          <w:sz w:val="28"/>
          <w:szCs w:val="28"/>
        </w:rPr>
        <w:t>ond hefyd helpu perfformiad academaidd newydd a gwell.</w:t>
      </w:r>
      <w:r w:rsidR="00CF08FE">
        <w:rPr>
          <w:sz w:val="28"/>
          <w:szCs w:val="28"/>
        </w:rPr>
        <w:t xml:space="preserve">Mae lleoliad </w:t>
      </w:r>
      <w:r w:rsidR="00E6249C">
        <w:rPr>
          <w:sz w:val="28"/>
          <w:szCs w:val="28"/>
        </w:rPr>
        <w:t xml:space="preserve">yn </w:t>
      </w:r>
      <w:r w:rsidR="0076531A">
        <w:rPr>
          <w:sz w:val="28"/>
          <w:szCs w:val="28"/>
        </w:rPr>
        <w:t xml:space="preserve">cynnwys llawer o fuddion </w:t>
      </w:r>
      <w:r w:rsidR="0063396B">
        <w:rPr>
          <w:sz w:val="28"/>
          <w:szCs w:val="28"/>
        </w:rPr>
        <w:t xml:space="preserve">fel agweddau </w:t>
      </w:r>
      <w:r w:rsidR="002004E4">
        <w:rPr>
          <w:sz w:val="28"/>
          <w:szCs w:val="28"/>
        </w:rPr>
        <w:t xml:space="preserve">gyrfa a gall helpu fyfyrwyr </w:t>
      </w:r>
      <w:r w:rsidR="00A64790">
        <w:rPr>
          <w:sz w:val="28"/>
          <w:szCs w:val="28"/>
        </w:rPr>
        <w:t>creu cysylltiadau rhwydwaith diwydiant</w:t>
      </w:r>
      <w:r w:rsidR="00FA6070">
        <w:rPr>
          <w:sz w:val="28"/>
          <w:szCs w:val="28"/>
        </w:rPr>
        <w:t xml:space="preserve">. Gall </w:t>
      </w:r>
      <w:r w:rsidR="00E3563C">
        <w:rPr>
          <w:sz w:val="28"/>
          <w:szCs w:val="28"/>
        </w:rPr>
        <w:t>lleoliad helpu fyfyrw</w:t>
      </w:r>
      <w:r w:rsidR="00031A10">
        <w:rPr>
          <w:sz w:val="28"/>
          <w:szCs w:val="28"/>
        </w:rPr>
        <w:t xml:space="preserve">yr </w:t>
      </w:r>
      <w:r w:rsidR="00DE7F6D">
        <w:rPr>
          <w:sz w:val="28"/>
          <w:szCs w:val="28"/>
        </w:rPr>
        <w:t xml:space="preserve">ennill profiad go iawn </w:t>
      </w:r>
      <w:r w:rsidR="0077296C">
        <w:rPr>
          <w:sz w:val="28"/>
          <w:szCs w:val="28"/>
        </w:rPr>
        <w:t xml:space="preserve">sydd yn cyfrannu tuag at </w:t>
      </w:r>
      <w:r w:rsidR="001C1761">
        <w:rPr>
          <w:sz w:val="28"/>
          <w:szCs w:val="28"/>
        </w:rPr>
        <w:t>swydd yn yr yrfa addymunir</w:t>
      </w:r>
      <w:r w:rsidR="002F4600">
        <w:rPr>
          <w:sz w:val="28"/>
          <w:szCs w:val="28"/>
        </w:rPr>
        <w:t xml:space="preserve">, pryd mae fyfyrwyr yn chwilio am swydd ar ol graddio, mae’r cyflogwyr yn chwilio am </w:t>
      </w:r>
      <w:r w:rsidR="006740EB">
        <w:rPr>
          <w:sz w:val="28"/>
          <w:szCs w:val="28"/>
        </w:rPr>
        <w:t xml:space="preserve">fyfyrwyr sydd a phrofiad gwaith perthnasol. </w:t>
      </w:r>
      <w:r w:rsidR="00690DA7">
        <w:rPr>
          <w:sz w:val="28"/>
          <w:szCs w:val="28"/>
        </w:rPr>
        <w:t xml:space="preserve">Yn </w:t>
      </w:r>
      <w:r w:rsidR="00DA2DFA">
        <w:rPr>
          <w:rFonts w:ascii="o" w:hAnsi="o"/>
          <w:sz w:val="28"/>
          <w:szCs w:val="28"/>
        </w:rPr>
        <w:t>ô</w:t>
      </w:r>
      <w:r w:rsidR="00690DA7">
        <w:rPr>
          <w:sz w:val="28"/>
          <w:szCs w:val="28"/>
        </w:rPr>
        <w:t>l 81% o fyfyrwyr sydd</w:t>
      </w:r>
      <w:r w:rsidR="00DA2DFA">
        <w:rPr>
          <w:sz w:val="28"/>
          <w:szCs w:val="28"/>
        </w:rPr>
        <w:t xml:space="preserve"> yn wneud lleoliad yn graddio ar lefel swydd. </w:t>
      </w:r>
    </w:p>
    <w:p w14:paraId="0A11F55A" w14:textId="43BD75FC" w:rsidR="00712F74" w:rsidRDefault="00A3430C">
      <w:pPr>
        <w:rPr>
          <w:sz w:val="28"/>
          <w:szCs w:val="28"/>
        </w:rPr>
      </w:pPr>
      <w:r>
        <w:rPr>
          <w:sz w:val="28"/>
          <w:szCs w:val="28"/>
        </w:rPr>
        <w:t xml:space="preserve">Yn y byd </w:t>
      </w:r>
      <w:r w:rsidR="00AF24F5">
        <w:rPr>
          <w:sz w:val="28"/>
          <w:szCs w:val="28"/>
        </w:rPr>
        <w:t xml:space="preserve">digwyddiadau mae llawer o </w:t>
      </w:r>
      <w:r w:rsidR="00EF3EF2">
        <w:rPr>
          <w:sz w:val="28"/>
          <w:szCs w:val="28"/>
        </w:rPr>
        <w:t>secto</w:t>
      </w:r>
      <w:r w:rsidR="007C1EA6">
        <w:rPr>
          <w:sz w:val="28"/>
          <w:szCs w:val="28"/>
        </w:rPr>
        <w:t>rau gall dewis o</w:t>
      </w:r>
      <w:r w:rsidR="008E3BC0">
        <w:rPr>
          <w:sz w:val="28"/>
          <w:szCs w:val="28"/>
        </w:rPr>
        <w:t>, bydd</w:t>
      </w:r>
      <w:r w:rsidR="000D24B1">
        <w:rPr>
          <w:sz w:val="28"/>
          <w:szCs w:val="28"/>
        </w:rPr>
        <w:t xml:space="preserve">af fy swydd freuddwydiol yn gweithio fewm pob sector o digwyddiadau o chwareuon i eleusenol i </w:t>
      </w:r>
      <w:r w:rsidR="002227AD">
        <w:rPr>
          <w:sz w:val="28"/>
          <w:szCs w:val="28"/>
        </w:rPr>
        <w:t>corfforaethol</w:t>
      </w:r>
      <w:r w:rsidR="001D46C8">
        <w:rPr>
          <w:sz w:val="28"/>
          <w:szCs w:val="28"/>
        </w:rPr>
        <w:t xml:space="preserve">, ond fy hoff sector yw chwareuon </w:t>
      </w:r>
      <w:r w:rsidR="001E1FD0">
        <w:rPr>
          <w:sz w:val="28"/>
          <w:szCs w:val="28"/>
        </w:rPr>
        <w:t xml:space="preserve">am nifer o flynyddoedd </w:t>
      </w:r>
      <w:r w:rsidR="00057987">
        <w:rPr>
          <w:sz w:val="28"/>
          <w:szCs w:val="28"/>
        </w:rPr>
        <w:t xml:space="preserve">dwi wedi fod yn wylio digwyddidau chwareuon neu wedi fod yn cystadalu yn </w:t>
      </w:r>
      <w:r w:rsidR="00E526C1">
        <w:rPr>
          <w:sz w:val="28"/>
          <w:szCs w:val="28"/>
        </w:rPr>
        <w:t xml:space="preserve">gemau pel rwyd fel </w:t>
      </w:r>
      <w:r w:rsidR="003C17E1">
        <w:rPr>
          <w:sz w:val="28"/>
          <w:szCs w:val="28"/>
        </w:rPr>
        <w:t xml:space="preserve">rownd derfynol siroedd cymru.Gwylio </w:t>
      </w:r>
      <w:r w:rsidR="003F2310">
        <w:rPr>
          <w:sz w:val="28"/>
          <w:szCs w:val="28"/>
        </w:rPr>
        <w:t xml:space="preserve">digwyddiadau mawr fel y olympaidd neu </w:t>
      </w:r>
      <w:r w:rsidR="002B6EFC">
        <w:rPr>
          <w:sz w:val="28"/>
          <w:szCs w:val="28"/>
        </w:rPr>
        <w:t>gemau gwladol pel rwyd neu rwgbi</w:t>
      </w:r>
      <w:r w:rsidR="00752715">
        <w:rPr>
          <w:sz w:val="28"/>
          <w:szCs w:val="28"/>
        </w:rPr>
        <w:t xml:space="preserve"> wedi ysbrodoli i er mwyn </w:t>
      </w:r>
      <w:r w:rsidR="00A95D01">
        <w:rPr>
          <w:sz w:val="28"/>
          <w:szCs w:val="28"/>
        </w:rPr>
        <w:t xml:space="preserve">wneud cwrs </w:t>
      </w:r>
      <w:r w:rsidR="002C2BB1">
        <w:rPr>
          <w:sz w:val="28"/>
          <w:szCs w:val="28"/>
        </w:rPr>
        <w:t xml:space="preserve">digwyddiadau felly pryd daeth i </w:t>
      </w:r>
      <w:r w:rsidR="009E00C7">
        <w:rPr>
          <w:sz w:val="28"/>
          <w:szCs w:val="28"/>
        </w:rPr>
        <w:t xml:space="preserve">ddewis </w:t>
      </w:r>
      <w:r w:rsidR="00715C72">
        <w:rPr>
          <w:sz w:val="28"/>
          <w:szCs w:val="28"/>
        </w:rPr>
        <w:t xml:space="preserve">lleoliad </w:t>
      </w:r>
      <w:r w:rsidR="00674834">
        <w:rPr>
          <w:sz w:val="28"/>
          <w:szCs w:val="28"/>
        </w:rPr>
        <w:t>roedd yn amlwg</w:t>
      </w:r>
      <w:r w:rsidR="00F87DEA">
        <w:rPr>
          <w:sz w:val="28"/>
          <w:szCs w:val="28"/>
        </w:rPr>
        <w:t xml:space="preserve"> fod  </w:t>
      </w:r>
      <w:r w:rsidR="00F67D76">
        <w:rPr>
          <w:sz w:val="28"/>
          <w:szCs w:val="28"/>
        </w:rPr>
        <w:t xml:space="preserve">rhaid iddo fod yn y sector chwareuon. Yn ystod </w:t>
      </w:r>
      <w:r w:rsidR="00834E2F">
        <w:rPr>
          <w:sz w:val="28"/>
          <w:szCs w:val="28"/>
        </w:rPr>
        <w:t>un d</w:t>
      </w:r>
      <w:r w:rsidR="0075496D">
        <w:rPr>
          <w:sz w:val="28"/>
          <w:szCs w:val="28"/>
        </w:rPr>
        <w:t>arlith daeth fenyw o Sophia Gardens i siarad iddyn ni, hoffais y syniad o</w:t>
      </w:r>
      <w:r w:rsidR="00B672EC">
        <w:rPr>
          <w:sz w:val="28"/>
          <w:szCs w:val="28"/>
        </w:rPr>
        <w:t xml:space="preserve">’r lleoliad posibl. </w:t>
      </w:r>
    </w:p>
    <w:p w14:paraId="56642760" w14:textId="266011FB" w:rsidR="00B672EC" w:rsidRDefault="00B672EC">
      <w:pPr>
        <w:rPr>
          <w:sz w:val="28"/>
          <w:szCs w:val="28"/>
        </w:rPr>
      </w:pPr>
    </w:p>
    <w:p w14:paraId="4E9E82AE" w14:textId="32082567" w:rsidR="005462AF" w:rsidRDefault="005462AF">
      <w:pPr>
        <w:rPr>
          <w:sz w:val="28"/>
          <w:szCs w:val="28"/>
        </w:rPr>
      </w:pPr>
    </w:p>
    <w:p w14:paraId="5F3F56D8" w14:textId="77777777" w:rsidR="002C0AEA" w:rsidRDefault="002C0AEA">
      <w:pPr>
        <w:rPr>
          <w:sz w:val="28"/>
          <w:szCs w:val="28"/>
        </w:rPr>
      </w:pPr>
    </w:p>
    <w:p w14:paraId="21309682" w14:textId="7B614FCD" w:rsidR="00C20549" w:rsidRDefault="00C20549">
      <w:pPr>
        <w:rPr>
          <w:b/>
          <w:bCs/>
          <w:i/>
          <w:iCs/>
          <w:sz w:val="28"/>
          <w:szCs w:val="28"/>
          <w:u w:val="single"/>
        </w:rPr>
      </w:pPr>
      <w:r w:rsidRPr="00C20549">
        <w:rPr>
          <w:b/>
          <w:bCs/>
          <w:i/>
          <w:iCs/>
          <w:sz w:val="28"/>
          <w:szCs w:val="28"/>
          <w:u w:val="single"/>
        </w:rPr>
        <w:t>Rhesymeg lleoli</w:t>
      </w:r>
    </w:p>
    <w:p w14:paraId="63144080" w14:textId="317E6A81" w:rsidR="0006209F" w:rsidRDefault="007512C4">
      <w:pPr>
        <w:rPr>
          <w:sz w:val="28"/>
          <w:szCs w:val="28"/>
        </w:rPr>
      </w:pPr>
      <w:r>
        <w:rPr>
          <w:sz w:val="28"/>
          <w:szCs w:val="28"/>
        </w:rPr>
        <w:t xml:space="preserve">Nodau ac amcanion yn </w:t>
      </w:r>
      <w:r w:rsidR="00456F4C">
        <w:rPr>
          <w:sz w:val="28"/>
          <w:szCs w:val="28"/>
        </w:rPr>
        <w:t xml:space="preserve">pwysig er mwyn llwyddo mewn bywyd. Mae rhaid cael un prif </w:t>
      </w:r>
      <w:r w:rsidR="000D4274">
        <w:rPr>
          <w:sz w:val="28"/>
          <w:szCs w:val="28"/>
        </w:rPr>
        <w:t xml:space="preserve">nod yna gall cael amcanion er mwyn llwyddo’r nod. </w:t>
      </w:r>
      <w:r w:rsidR="00D426BA">
        <w:rPr>
          <w:sz w:val="28"/>
          <w:szCs w:val="28"/>
        </w:rPr>
        <w:t xml:space="preserve">Rydw i yn creu nodau er mwyn </w:t>
      </w:r>
      <w:r w:rsidR="0077078C">
        <w:rPr>
          <w:sz w:val="28"/>
          <w:szCs w:val="28"/>
        </w:rPr>
        <w:t>i fi teimlo fy mod i wedi llwyddo mewn rhywbeth.</w:t>
      </w:r>
      <w:r w:rsidR="00F00D94">
        <w:rPr>
          <w:sz w:val="28"/>
          <w:szCs w:val="28"/>
        </w:rPr>
        <w:t>a</w:t>
      </w:r>
      <w:r w:rsidR="0077078C">
        <w:rPr>
          <w:sz w:val="28"/>
          <w:szCs w:val="28"/>
        </w:rPr>
        <w:t xml:space="preserve"> Fy </w:t>
      </w:r>
      <w:r w:rsidR="00F73A9E">
        <w:rPr>
          <w:sz w:val="28"/>
          <w:szCs w:val="28"/>
        </w:rPr>
        <w:t xml:space="preserve">nod ar gyfer rheolwyr digwyddiadau yw fod yn rheolwyr digwyddiadau </w:t>
      </w:r>
      <w:r w:rsidR="00D70F2F">
        <w:rPr>
          <w:sz w:val="28"/>
          <w:szCs w:val="28"/>
        </w:rPr>
        <w:t xml:space="preserve">ar gyfer stadiwm, fy amcanion er mwyn i cwrdd fy </w:t>
      </w:r>
      <w:r w:rsidR="00ED7C71">
        <w:rPr>
          <w:sz w:val="28"/>
          <w:szCs w:val="28"/>
        </w:rPr>
        <w:t xml:space="preserve">nod yw 1. </w:t>
      </w:r>
      <w:r w:rsidR="003416CD">
        <w:rPr>
          <w:sz w:val="28"/>
          <w:szCs w:val="28"/>
        </w:rPr>
        <w:t>Cael profiad mewn digwyddiadau o fewn pob sector</w:t>
      </w:r>
      <w:r w:rsidR="00E356CC">
        <w:rPr>
          <w:sz w:val="28"/>
          <w:szCs w:val="28"/>
        </w:rPr>
        <w:t xml:space="preserve"> 2. Dysgu sgiliau newydd</w:t>
      </w:r>
      <w:r w:rsidR="003416CD">
        <w:rPr>
          <w:sz w:val="28"/>
          <w:szCs w:val="28"/>
        </w:rPr>
        <w:t xml:space="preserve">  </w:t>
      </w:r>
      <w:r w:rsidR="00E356CC">
        <w:rPr>
          <w:sz w:val="28"/>
          <w:szCs w:val="28"/>
        </w:rPr>
        <w:t>3</w:t>
      </w:r>
      <w:r w:rsidR="003416CD">
        <w:rPr>
          <w:sz w:val="28"/>
          <w:szCs w:val="28"/>
        </w:rPr>
        <w:t xml:space="preserve">. </w:t>
      </w:r>
      <w:r w:rsidR="00ED7C71">
        <w:rPr>
          <w:sz w:val="28"/>
          <w:szCs w:val="28"/>
        </w:rPr>
        <w:t>graddio at lefel swydd</w:t>
      </w:r>
      <w:r w:rsidR="003416CD">
        <w:rPr>
          <w:sz w:val="28"/>
          <w:szCs w:val="28"/>
        </w:rPr>
        <w:t xml:space="preserve"> 3. Cael swydd o fewn digwyddiadau</w:t>
      </w:r>
      <w:r w:rsidR="00F00D94">
        <w:rPr>
          <w:sz w:val="28"/>
          <w:szCs w:val="28"/>
        </w:rPr>
        <w:t xml:space="preserve">(atodiad </w:t>
      </w:r>
      <w:r w:rsidR="002C0AEA">
        <w:rPr>
          <w:sz w:val="28"/>
          <w:szCs w:val="28"/>
        </w:rPr>
        <w:t xml:space="preserve">1). </w:t>
      </w:r>
      <w:r w:rsidR="00FC3BC7">
        <w:rPr>
          <w:sz w:val="28"/>
          <w:szCs w:val="28"/>
        </w:rPr>
        <w:t xml:space="preserve">Wrth fynd ar lleoliad rydw i yn cyflawni </w:t>
      </w:r>
      <w:r w:rsidR="00F2726A">
        <w:rPr>
          <w:sz w:val="28"/>
          <w:szCs w:val="28"/>
        </w:rPr>
        <w:t xml:space="preserve">fy amcan cyntaf o cael profiad o fewn y maes delfrydol gallaf dysgu sgiliau newydd o lleoliad </w:t>
      </w:r>
      <w:r w:rsidR="007B6895">
        <w:rPr>
          <w:sz w:val="28"/>
          <w:szCs w:val="28"/>
        </w:rPr>
        <w:t xml:space="preserve">fel </w:t>
      </w:r>
      <w:r w:rsidR="00DB2418">
        <w:rPr>
          <w:sz w:val="28"/>
          <w:szCs w:val="28"/>
        </w:rPr>
        <w:t xml:space="preserve">datrys problemau </w:t>
      </w:r>
      <w:r w:rsidR="00645D5B">
        <w:rPr>
          <w:sz w:val="28"/>
          <w:szCs w:val="28"/>
        </w:rPr>
        <w:t>ymwydbodiaeth o’r byd gwaithiol.</w:t>
      </w:r>
      <w:r w:rsidR="002742B2">
        <w:rPr>
          <w:sz w:val="28"/>
          <w:szCs w:val="28"/>
        </w:rPr>
        <w:t>Mae lleoliad yn</w:t>
      </w:r>
      <w:r w:rsidR="002E53A4">
        <w:rPr>
          <w:sz w:val="28"/>
          <w:szCs w:val="28"/>
        </w:rPr>
        <w:t xml:space="preserve"> helpu ni cael profiad a dysgu </w:t>
      </w:r>
      <w:r w:rsidR="00F87334">
        <w:rPr>
          <w:sz w:val="28"/>
          <w:szCs w:val="28"/>
        </w:rPr>
        <w:t xml:space="preserve">gan rheolwyr digwyddiadau profiadol wrth cael </w:t>
      </w:r>
      <w:r w:rsidR="00F00D94">
        <w:rPr>
          <w:sz w:val="28"/>
          <w:szCs w:val="28"/>
        </w:rPr>
        <w:t xml:space="preserve">blas or bywyd go iawn. </w:t>
      </w:r>
    </w:p>
    <w:p w14:paraId="3654F4CB" w14:textId="77777777" w:rsidR="0006209F" w:rsidRDefault="0006209F">
      <w:pPr>
        <w:rPr>
          <w:sz w:val="28"/>
          <w:szCs w:val="28"/>
        </w:rPr>
      </w:pPr>
    </w:p>
    <w:p w14:paraId="52B1B402" w14:textId="77777777" w:rsidR="0006209F" w:rsidRDefault="0006209F">
      <w:pPr>
        <w:rPr>
          <w:sz w:val="28"/>
          <w:szCs w:val="28"/>
        </w:rPr>
      </w:pPr>
    </w:p>
    <w:p w14:paraId="520DD003" w14:textId="743FE7EF" w:rsidR="00DD2FF1" w:rsidRDefault="00CB6C4A">
      <w:pPr>
        <w:rPr>
          <w:b/>
          <w:bCs/>
          <w:i/>
          <w:iCs/>
          <w:sz w:val="28"/>
          <w:szCs w:val="28"/>
          <w:u w:val="single"/>
        </w:rPr>
      </w:pPr>
      <w:r>
        <w:rPr>
          <w:b/>
          <w:bCs/>
          <w:i/>
          <w:iCs/>
          <w:sz w:val="28"/>
          <w:szCs w:val="28"/>
          <w:u w:val="single"/>
        </w:rPr>
        <w:t xml:space="preserve">Cyfleoedd lleoliad </w:t>
      </w:r>
    </w:p>
    <w:p w14:paraId="2572E40D" w14:textId="76F1D4D5" w:rsidR="007E1E0E" w:rsidRDefault="007F2D48">
      <w:pPr>
        <w:rPr>
          <w:sz w:val="28"/>
          <w:szCs w:val="28"/>
        </w:rPr>
      </w:pPr>
      <w:r>
        <w:rPr>
          <w:sz w:val="28"/>
          <w:szCs w:val="28"/>
        </w:rPr>
        <w:t xml:space="preserve">Mae lleoliad yn rhoi fyfyrwyr </w:t>
      </w:r>
      <w:r w:rsidR="00051E76">
        <w:rPr>
          <w:sz w:val="28"/>
          <w:szCs w:val="28"/>
        </w:rPr>
        <w:t xml:space="preserve">cyfle i roi cynnig ar ei swydd delfrydol wrth dysgu sgiliau newydd a gall </w:t>
      </w:r>
      <w:r w:rsidR="00C874C9">
        <w:rPr>
          <w:sz w:val="28"/>
          <w:szCs w:val="28"/>
        </w:rPr>
        <w:t xml:space="preserve">cael ei </w:t>
      </w:r>
      <w:r w:rsidR="00833221">
        <w:rPr>
          <w:sz w:val="28"/>
          <w:szCs w:val="28"/>
        </w:rPr>
        <w:t>gweithredu</w:t>
      </w:r>
      <w:r w:rsidR="006439E2">
        <w:rPr>
          <w:sz w:val="28"/>
          <w:szCs w:val="28"/>
        </w:rPr>
        <w:t xml:space="preserve">i swyddi dyfodol </w:t>
      </w:r>
      <w:r w:rsidR="00833221">
        <w:rPr>
          <w:sz w:val="28"/>
          <w:szCs w:val="28"/>
        </w:rPr>
        <w:t>.Wrth ymchwilio i lleoliad posibl daeth dros llawer o lleoliad a gal</w:t>
      </w:r>
      <w:r w:rsidR="006439E2">
        <w:rPr>
          <w:sz w:val="28"/>
          <w:szCs w:val="28"/>
        </w:rPr>
        <w:t xml:space="preserve">lai dysgu sgiliau newydd gallaf rhoi i swydd dyfodol ond </w:t>
      </w:r>
      <w:r w:rsidR="00BE38FF">
        <w:rPr>
          <w:sz w:val="28"/>
          <w:szCs w:val="28"/>
        </w:rPr>
        <w:t>wrth feddwl am lleoliad</w:t>
      </w:r>
      <w:r w:rsidR="00102ADC">
        <w:rPr>
          <w:sz w:val="28"/>
          <w:szCs w:val="28"/>
        </w:rPr>
        <w:t xml:space="preserve">, roeddwn i eisiau blas go iawn ar </w:t>
      </w:r>
      <w:r w:rsidR="00677B2B">
        <w:rPr>
          <w:sz w:val="28"/>
          <w:szCs w:val="28"/>
        </w:rPr>
        <w:t xml:space="preserve">y swydd delfrydol er mwyn gwybod os ew’r </w:t>
      </w:r>
      <w:r w:rsidR="007B36A0">
        <w:rPr>
          <w:sz w:val="28"/>
          <w:szCs w:val="28"/>
        </w:rPr>
        <w:t xml:space="preserve">digwyddiadau chwareuon yw fy swydd delfrydol neu </w:t>
      </w:r>
      <w:r w:rsidR="004C58C7">
        <w:rPr>
          <w:sz w:val="28"/>
          <w:szCs w:val="28"/>
        </w:rPr>
        <w:t>yw sector arall hoffwn wneud. Mae chwareuon yn</w:t>
      </w:r>
      <w:r w:rsidR="00E80EE5">
        <w:rPr>
          <w:sz w:val="28"/>
          <w:szCs w:val="28"/>
        </w:rPr>
        <w:t xml:space="preserve"> </w:t>
      </w:r>
      <w:r w:rsidR="000E6168">
        <w:rPr>
          <w:sz w:val="28"/>
          <w:szCs w:val="28"/>
        </w:rPr>
        <w:t xml:space="preserve">chwarae rol fawr yn </w:t>
      </w:r>
      <w:r w:rsidR="00092340">
        <w:rPr>
          <w:sz w:val="28"/>
          <w:szCs w:val="28"/>
        </w:rPr>
        <w:t>diwydiant Cymru</w:t>
      </w:r>
      <w:r w:rsidR="0049607B">
        <w:rPr>
          <w:sz w:val="28"/>
          <w:szCs w:val="28"/>
        </w:rPr>
        <w:t xml:space="preserve"> gyda’r chwareuon fwyaf poblogaidd </w:t>
      </w:r>
      <w:r w:rsidR="00AC4229">
        <w:rPr>
          <w:sz w:val="28"/>
          <w:szCs w:val="28"/>
        </w:rPr>
        <w:t>yw rwgbi n</w:t>
      </w:r>
      <w:r w:rsidR="00865E9A">
        <w:rPr>
          <w:sz w:val="28"/>
          <w:szCs w:val="28"/>
        </w:rPr>
        <w:t xml:space="preserve">eu pel droed. Y tair </w:t>
      </w:r>
      <w:r w:rsidR="007D38BE">
        <w:rPr>
          <w:sz w:val="28"/>
          <w:szCs w:val="28"/>
        </w:rPr>
        <w:t xml:space="preserve">lleoliad </w:t>
      </w:r>
      <w:r w:rsidR="00865E9A">
        <w:rPr>
          <w:sz w:val="28"/>
          <w:szCs w:val="28"/>
        </w:rPr>
        <w:t xml:space="preserve">fwayf </w:t>
      </w:r>
      <w:r w:rsidR="007D38BE">
        <w:rPr>
          <w:sz w:val="28"/>
          <w:szCs w:val="28"/>
        </w:rPr>
        <w:t xml:space="preserve">apelio pan daeth i dewis lleoliad posibl oedd Y stadiwm Principality, Sophia Gardens ac The Vale Resort. </w:t>
      </w:r>
    </w:p>
    <w:p w14:paraId="367EF61A" w14:textId="77777777" w:rsidR="00DD2FF1" w:rsidRDefault="00DD2FF1">
      <w:pPr>
        <w:rPr>
          <w:sz w:val="28"/>
          <w:szCs w:val="28"/>
        </w:rPr>
      </w:pPr>
    </w:p>
    <w:p w14:paraId="5588DA20" w14:textId="4808CF1A" w:rsidR="00845DB5" w:rsidRDefault="00DF7CF3">
      <w:pPr>
        <w:rPr>
          <w:sz w:val="28"/>
          <w:szCs w:val="28"/>
        </w:rPr>
      </w:pPr>
      <w:r>
        <w:rPr>
          <w:sz w:val="28"/>
          <w:szCs w:val="28"/>
        </w:rPr>
        <w:t xml:space="preserve">Y stadiwm Principality yw’r catref i digwyddiadau cymru gyda </w:t>
      </w:r>
      <w:r w:rsidR="009975B8">
        <w:rPr>
          <w:sz w:val="28"/>
          <w:szCs w:val="28"/>
        </w:rPr>
        <w:t xml:space="preserve">capasiti o 74,500, mae’r stadiwn wedi </w:t>
      </w:r>
      <w:r w:rsidR="00A76643">
        <w:rPr>
          <w:sz w:val="28"/>
          <w:szCs w:val="28"/>
        </w:rPr>
        <w:t xml:space="preserve">cynnal digwyddiadau fel </w:t>
      </w:r>
      <w:r w:rsidR="00F043F4">
        <w:rPr>
          <w:sz w:val="28"/>
          <w:szCs w:val="28"/>
        </w:rPr>
        <w:t>UEFA</w:t>
      </w:r>
      <w:r w:rsidR="00BC650D">
        <w:rPr>
          <w:sz w:val="28"/>
          <w:szCs w:val="28"/>
        </w:rPr>
        <w:t xml:space="preserve"> Champions league final yn 2017 </w:t>
      </w:r>
      <w:r w:rsidR="00A46B73">
        <w:rPr>
          <w:sz w:val="28"/>
          <w:szCs w:val="28"/>
        </w:rPr>
        <w:t>neu’r</w:t>
      </w:r>
      <w:r w:rsidR="00AD2EB8">
        <w:rPr>
          <w:sz w:val="28"/>
          <w:szCs w:val="28"/>
        </w:rPr>
        <w:t xml:space="preserve"> Beyonce formation tour. Mae’r Principalty Stadiwm </w:t>
      </w:r>
      <w:r w:rsidR="004A2609">
        <w:rPr>
          <w:sz w:val="28"/>
          <w:szCs w:val="28"/>
        </w:rPr>
        <w:t xml:space="preserve">a elwi’r hefyd fel </w:t>
      </w:r>
      <w:r w:rsidR="00BC041C">
        <w:rPr>
          <w:sz w:val="28"/>
          <w:szCs w:val="28"/>
        </w:rPr>
        <w:t>catref undeb rwgbi cymr</w:t>
      </w:r>
      <w:r w:rsidR="006B0B60">
        <w:rPr>
          <w:sz w:val="28"/>
          <w:szCs w:val="28"/>
        </w:rPr>
        <w:t>u</w:t>
      </w:r>
      <w:r w:rsidR="002B6D93">
        <w:rPr>
          <w:sz w:val="28"/>
          <w:szCs w:val="28"/>
        </w:rPr>
        <w:t xml:space="preserve">, mae’r undeb rwgbi yn chwarae pob gem gatref yn </w:t>
      </w:r>
      <w:r w:rsidR="00181731">
        <w:rPr>
          <w:sz w:val="28"/>
          <w:szCs w:val="28"/>
        </w:rPr>
        <w:t xml:space="preserve">stadiwm llawn.Dewisais i Stadiwm Principality oherwydd bod yn </w:t>
      </w:r>
      <w:r w:rsidR="00514624">
        <w:rPr>
          <w:sz w:val="28"/>
          <w:szCs w:val="28"/>
        </w:rPr>
        <w:t xml:space="preserve">rheolwyr digwyddiadau i catref o digwyddiadau cymru </w:t>
      </w:r>
      <w:r w:rsidR="00021665">
        <w:rPr>
          <w:sz w:val="28"/>
          <w:szCs w:val="28"/>
        </w:rPr>
        <w:t>yw fy swydd freuddwyd</w:t>
      </w:r>
      <w:r w:rsidR="002D395B">
        <w:rPr>
          <w:sz w:val="28"/>
          <w:szCs w:val="28"/>
        </w:rPr>
        <w:t xml:space="preserve"> oherwydd m</w:t>
      </w:r>
      <w:r w:rsidR="00103A64">
        <w:rPr>
          <w:sz w:val="28"/>
          <w:szCs w:val="28"/>
        </w:rPr>
        <w:t>ae pob math o sector digwyddiadau yn cael ei wneud yna.</w:t>
      </w:r>
      <w:r w:rsidR="006A63C5">
        <w:rPr>
          <w:sz w:val="28"/>
          <w:szCs w:val="28"/>
        </w:rPr>
        <w:t xml:space="preserve"> </w:t>
      </w:r>
    </w:p>
    <w:p w14:paraId="4DB505B7" w14:textId="4F321BD8" w:rsidR="00DD2FF1" w:rsidRDefault="00DD2FF1">
      <w:pPr>
        <w:rPr>
          <w:sz w:val="28"/>
          <w:szCs w:val="28"/>
        </w:rPr>
      </w:pPr>
    </w:p>
    <w:p w14:paraId="593E6B20" w14:textId="65F12C8C" w:rsidR="00186C93" w:rsidRDefault="00B95E4E">
      <w:pPr>
        <w:rPr>
          <w:sz w:val="28"/>
          <w:szCs w:val="28"/>
        </w:rPr>
      </w:pPr>
      <w:r>
        <w:rPr>
          <w:sz w:val="28"/>
          <w:szCs w:val="28"/>
        </w:rPr>
        <w:t xml:space="preserve">Mae’r </w:t>
      </w:r>
      <w:r w:rsidR="00380191">
        <w:rPr>
          <w:sz w:val="28"/>
          <w:szCs w:val="28"/>
        </w:rPr>
        <w:t xml:space="preserve">Vale Resort </w:t>
      </w:r>
      <w:r>
        <w:rPr>
          <w:sz w:val="28"/>
          <w:szCs w:val="28"/>
        </w:rPr>
        <w:t>yn catref i castell hensol</w:t>
      </w:r>
      <w:r w:rsidR="0043719D">
        <w:rPr>
          <w:sz w:val="28"/>
          <w:szCs w:val="28"/>
        </w:rPr>
        <w:t>, mae</w:t>
      </w:r>
      <w:r w:rsidR="00186C93">
        <w:rPr>
          <w:sz w:val="28"/>
          <w:szCs w:val="28"/>
        </w:rPr>
        <w:t xml:space="preserve"> </w:t>
      </w:r>
      <w:r w:rsidR="0043719D">
        <w:rPr>
          <w:sz w:val="28"/>
          <w:szCs w:val="28"/>
        </w:rPr>
        <w:t xml:space="preserve">gan y safle 12 ystafelloedd unigrew ar gyfer digwyddiadau </w:t>
      </w:r>
      <w:r w:rsidR="00186C93">
        <w:rPr>
          <w:sz w:val="28"/>
          <w:szCs w:val="28"/>
        </w:rPr>
        <w:t xml:space="preserve">lle gall </w:t>
      </w:r>
      <w:r w:rsidR="00A730A2">
        <w:rPr>
          <w:sz w:val="28"/>
          <w:szCs w:val="28"/>
        </w:rPr>
        <w:t xml:space="preserve">digwyddiadau </w:t>
      </w:r>
      <w:r w:rsidR="000E2A01">
        <w:rPr>
          <w:sz w:val="28"/>
          <w:szCs w:val="28"/>
        </w:rPr>
        <w:t>corfforaethol a chyfarfodydd</w:t>
      </w:r>
      <w:r w:rsidR="0025278F">
        <w:rPr>
          <w:sz w:val="28"/>
          <w:szCs w:val="28"/>
        </w:rPr>
        <w:t>.</w:t>
      </w:r>
      <w:r w:rsidR="00B509EF">
        <w:rPr>
          <w:sz w:val="28"/>
          <w:szCs w:val="28"/>
        </w:rPr>
        <w:t xml:space="preserve"> </w:t>
      </w:r>
      <w:r w:rsidR="00DE3602">
        <w:rPr>
          <w:sz w:val="28"/>
          <w:szCs w:val="28"/>
        </w:rPr>
        <w:t xml:space="preserve">Mae’r </w:t>
      </w:r>
      <w:r w:rsidR="00641066">
        <w:rPr>
          <w:sz w:val="28"/>
          <w:szCs w:val="28"/>
        </w:rPr>
        <w:t>V</w:t>
      </w:r>
      <w:r w:rsidR="00B509EF">
        <w:rPr>
          <w:sz w:val="28"/>
          <w:szCs w:val="28"/>
        </w:rPr>
        <w:t xml:space="preserve">ale </w:t>
      </w:r>
      <w:r w:rsidR="00641066">
        <w:rPr>
          <w:sz w:val="28"/>
          <w:szCs w:val="28"/>
        </w:rPr>
        <w:t>R</w:t>
      </w:r>
      <w:r w:rsidR="00B509EF">
        <w:rPr>
          <w:sz w:val="28"/>
          <w:szCs w:val="28"/>
        </w:rPr>
        <w:t xml:space="preserve">esort yn unigryw am </w:t>
      </w:r>
      <w:r w:rsidR="008A6836">
        <w:rPr>
          <w:sz w:val="28"/>
          <w:szCs w:val="28"/>
        </w:rPr>
        <w:t>ei</w:t>
      </w:r>
      <w:r w:rsidR="006054E8">
        <w:rPr>
          <w:sz w:val="28"/>
          <w:szCs w:val="28"/>
        </w:rPr>
        <w:t xml:space="preserve"> </w:t>
      </w:r>
      <w:r w:rsidR="00641066">
        <w:rPr>
          <w:sz w:val="28"/>
          <w:szCs w:val="28"/>
        </w:rPr>
        <w:t>cyfleustrau chwareuon gorau radd flaenaf</w:t>
      </w:r>
      <w:r w:rsidR="002260D5">
        <w:rPr>
          <w:sz w:val="28"/>
          <w:szCs w:val="28"/>
        </w:rPr>
        <w:t xml:space="preserve"> yn DU</w:t>
      </w:r>
      <w:r w:rsidR="00140C69">
        <w:rPr>
          <w:sz w:val="28"/>
          <w:szCs w:val="28"/>
        </w:rPr>
        <w:t xml:space="preserve">. Mae’r cyrchfan wedi </w:t>
      </w:r>
      <w:r w:rsidR="00157030">
        <w:rPr>
          <w:sz w:val="28"/>
          <w:szCs w:val="28"/>
        </w:rPr>
        <w:t>cynnal timoedd rhyngwladol fel Real Madrid</w:t>
      </w:r>
      <w:r w:rsidR="0077069B">
        <w:rPr>
          <w:sz w:val="28"/>
          <w:szCs w:val="28"/>
        </w:rPr>
        <w:t>, British and Irish lions a The England cricket team</w:t>
      </w:r>
      <w:r w:rsidR="00FF24D0">
        <w:rPr>
          <w:sz w:val="28"/>
          <w:szCs w:val="28"/>
        </w:rPr>
        <w:t xml:space="preserve"> er mwyn </w:t>
      </w:r>
      <w:r w:rsidR="00CF0EF1">
        <w:rPr>
          <w:sz w:val="28"/>
          <w:szCs w:val="28"/>
        </w:rPr>
        <w:t xml:space="preserve">hyfforddiant </w:t>
      </w:r>
      <w:r w:rsidR="00051729">
        <w:rPr>
          <w:sz w:val="28"/>
          <w:szCs w:val="28"/>
        </w:rPr>
        <w:t xml:space="preserve">cyn- gemau. </w:t>
      </w:r>
      <w:r w:rsidR="00617CA2">
        <w:rPr>
          <w:sz w:val="28"/>
          <w:szCs w:val="28"/>
        </w:rPr>
        <w:t xml:space="preserve">Dewisiais i </w:t>
      </w:r>
      <w:r w:rsidR="00292230">
        <w:rPr>
          <w:sz w:val="28"/>
          <w:szCs w:val="28"/>
        </w:rPr>
        <w:t xml:space="preserve">The Vale Resort fel </w:t>
      </w:r>
      <w:r w:rsidR="00590C70">
        <w:rPr>
          <w:sz w:val="28"/>
          <w:szCs w:val="28"/>
        </w:rPr>
        <w:t>lleoliad po</w:t>
      </w:r>
      <w:r w:rsidR="00B5468C">
        <w:rPr>
          <w:sz w:val="28"/>
          <w:szCs w:val="28"/>
        </w:rPr>
        <w:t>s</w:t>
      </w:r>
      <w:r w:rsidR="00590C70">
        <w:rPr>
          <w:sz w:val="28"/>
          <w:szCs w:val="28"/>
        </w:rPr>
        <w:t xml:space="preserve">ibl </w:t>
      </w:r>
      <w:r w:rsidR="00590C70">
        <w:rPr>
          <w:sz w:val="28"/>
          <w:szCs w:val="28"/>
        </w:rPr>
        <w:lastRenderedPageBreak/>
        <w:t xml:space="preserve">oherwydd </w:t>
      </w:r>
      <w:r w:rsidR="00656874">
        <w:rPr>
          <w:sz w:val="28"/>
          <w:szCs w:val="28"/>
        </w:rPr>
        <w:t xml:space="preserve">mae’r cyrchfan yn </w:t>
      </w:r>
      <w:r w:rsidR="006E2A9C">
        <w:rPr>
          <w:sz w:val="28"/>
          <w:szCs w:val="28"/>
        </w:rPr>
        <w:t xml:space="preserve">enfawr </w:t>
      </w:r>
      <w:r w:rsidR="008A5BB7">
        <w:rPr>
          <w:sz w:val="28"/>
          <w:szCs w:val="28"/>
        </w:rPr>
        <w:t xml:space="preserve">gyda llawer o cwsmeriad digwyddiadau yn dod fewn yn dyddiol gyda </w:t>
      </w:r>
      <w:r w:rsidR="00524FA0">
        <w:rPr>
          <w:sz w:val="28"/>
          <w:szCs w:val="28"/>
        </w:rPr>
        <w:t xml:space="preserve">12 ystafelloedd unigryw fydd y swydd o rheolwyr digwyddiadau </w:t>
      </w:r>
      <w:r w:rsidR="00F77237">
        <w:rPr>
          <w:sz w:val="28"/>
          <w:szCs w:val="28"/>
        </w:rPr>
        <w:t xml:space="preserve">byddaf byth yn diflasu ac gallaf dysgu llawer o sgiliau </w:t>
      </w:r>
      <w:r w:rsidR="00156599">
        <w:rPr>
          <w:sz w:val="28"/>
          <w:szCs w:val="28"/>
        </w:rPr>
        <w:t xml:space="preserve">newydd </w:t>
      </w:r>
      <w:r w:rsidR="008550B1">
        <w:rPr>
          <w:sz w:val="28"/>
          <w:szCs w:val="28"/>
        </w:rPr>
        <w:t xml:space="preserve">fel cyfarthrebu gyda </w:t>
      </w:r>
      <w:r w:rsidR="00107828">
        <w:rPr>
          <w:sz w:val="28"/>
          <w:szCs w:val="28"/>
        </w:rPr>
        <w:t xml:space="preserve">cwmeriaid bwysig. </w:t>
      </w:r>
    </w:p>
    <w:p w14:paraId="7046F08B" w14:textId="6C86E933" w:rsidR="00107828" w:rsidRDefault="00107828">
      <w:pPr>
        <w:rPr>
          <w:sz w:val="28"/>
          <w:szCs w:val="28"/>
        </w:rPr>
      </w:pPr>
    </w:p>
    <w:p w14:paraId="21D165F5" w14:textId="77777777" w:rsidR="00F60215" w:rsidRDefault="00107828">
      <w:pPr>
        <w:rPr>
          <w:sz w:val="28"/>
          <w:szCs w:val="28"/>
        </w:rPr>
      </w:pPr>
      <w:r>
        <w:rPr>
          <w:sz w:val="28"/>
          <w:szCs w:val="28"/>
        </w:rPr>
        <w:t>Yn ystod un darlith cefwm ni sgwrs gan fenyw o Sophia gardens</w:t>
      </w:r>
      <w:r w:rsidR="00280DDE">
        <w:rPr>
          <w:sz w:val="28"/>
          <w:szCs w:val="28"/>
        </w:rPr>
        <w:t xml:space="preserve">, wnes i erioed feddwl am y sophia gardens fel </w:t>
      </w:r>
      <w:r w:rsidR="00C233D9">
        <w:rPr>
          <w:sz w:val="28"/>
          <w:szCs w:val="28"/>
        </w:rPr>
        <w:t xml:space="preserve">lleoliad potensial on art ol y sgwrs wnes i feddwl am y lle fel un oherwydd </w:t>
      </w:r>
      <w:r w:rsidR="0042605A">
        <w:rPr>
          <w:sz w:val="28"/>
          <w:szCs w:val="28"/>
        </w:rPr>
        <w:t xml:space="preserve">mae sophia gardens yn dal lle bach yn fy calon </w:t>
      </w:r>
      <w:r w:rsidR="00D24FFF">
        <w:rPr>
          <w:sz w:val="28"/>
          <w:szCs w:val="28"/>
        </w:rPr>
        <w:t xml:space="preserve">oherwydd </w:t>
      </w:r>
      <w:r w:rsidR="0042605A">
        <w:rPr>
          <w:sz w:val="28"/>
          <w:szCs w:val="28"/>
        </w:rPr>
        <w:t xml:space="preserve">pan oeddwn i </w:t>
      </w:r>
      <w:r w:rsidR="00D24FFF">
        <w:rPr>
          <w:sz w:val="28"/>
          <w:szCs w:val="28"/>
        </w:rPr>
        <w:t>15 mlwydd oed wnes i chwarae pel-rwyd yn y stadiwm</w:t>
      </w:r>
      <w:r w:rsidR="00460755">
        <w:rPr>
          <w:sz w:val="28"/>
          <w:szCs w:val="28"/>
        </w:rPr>
        <w:t xml:space="preserve"> a cafodd </w:t>
      </w:r>
      <w:r w:rsidR="00337997">
        <w:rPr>
          <w:sz w:val="28"/>
          <w:szCs w:val="28"/>
        </w:rPr>
        <w:t>fy dewais fel y top 20 chwareuwyr y dydd</w:t>
      </w:r>
      <w:r w:rsidR="00F84F9F">
        <w:rPr>
          <w:sz w:val="28"/>
          <w:szCs w:val="28"/>
        </w:rPr>
        <w:t>, roedd y b</w:t>
      </w:r>
      <w:r w:rsidR="00AE7A94">
        <w:rPr>
          <w:sz w:val="28"/>
          <w:szCs w:val="28"/>
        </w:rPr>
        <w:t>r</w:t>
      </w:r>
      <w:r w:rsidR="00F84F9F">
        <w:rPr>
          <w:sz w:val="28"/>
          <w:szCs w:val="28"/>
        </w:rPr>
        <w:t>e</w:t>
      </w:r>
      <w:r w:rsidR="00AE7A94">
        <w:rPr>
          <w:sz w:val="28"/>
          <w:szCs w:val="28"/>
        </w:rPr>
        <w:t>u</w:t>
      </w:r>
      <w:r w:rsidR="00F84F9F">
        <w:rPr>
          <w:sz w:val="28"/>
          <w:szCs w:val="28"/>
        </w:rPr>
        <w:t>ddwyd fel plentyn bach a oedd chwarae</w:t>
      </w:r>
      <w:r w:rsidR="00AE7A94">
        <w:rPr>
          <w:sz w:val="28"/>
          <w:szCs w:val="28"/>
        </w:rPr>
        <w:t xml:space="preserve"> pel rwyd am y gwlad yn catref o </w:t>
      </w:r>
      <w:r w:rsidR="00CA41EF">
        <w:rPr>
          <w:sz w:val="28"/>
          <w:szCs w:val="28"/>
        </w:rPr>
        <w:t>chwareuon cymru yn Sophia Gardens</w:t>
      </w:r>
      <w:r w:rsidR="00636A2C">
        <w:rPr>
          <w:sz w:val="28"/>
          <w:szCs w:val="28"/>
        </w:rPr>
        <w:t>.</w:t>
      </w:r>
      <w:r w:rsidR="00CA41EF">
        <w:rPr>
          <w:sz w:val="28"/>
          <w:szCs w:val="28"/>
        </w:rPr>
        <w:t xml:space="preserve"> </w:t>
      </w:r>
      <w:r w:rsidR="00337997">
        <w:rPr>
          <w:sz w:val="28"/>
          <w:szCs w:val="28"/>
        </w:rPr>
        <w:t>M</w:t>
      </w:r>
      <w:r w:rsidR="00D54A7A">
        <w:rPr>
          <w:sz w:val="28"/>
          <w:szCs w:val="28"/>
        </w:rPr>
        <w:t xml:space="preserve">ae </w:t>
      </w:r>
      <w:r w:rsidR="00337997">
        <w:rPr>
          <w:sz w:val="28"/>
          <w:szCs w:val="28"/>
        </w:rPr>
        <w:t>S</w:t>
      </w:r>
      <w:r w:rsidR="00D54A7A">
        <w:rPr>
          <w:sz w:val="28"/>
          <w:szCs w:val="28"/>
        </w:rPr>
        <w:t>ophia Gardens yn stadiwm yn canol o Caerdydd</w:t>
      </w:r>
      <w:r w:rsidR="00337997">
        <w:rPr>
          <w:sz w:val="28"/>
          <w:szCs w:val="28"/>
        </w:rPr>
        <w:t xml:space="preserve">, </w:t>
      </w:r>
      <w:r w:rsidR="00FE7223">
        <w:rPr>
          <w:sz w:val="28"/>
          <w:szCs w:val="28"/>
        </w:rPr>
        <w:t xml:space="preserve">y tu ol i’r castell Caerdydd ac yn </w:t>
      </w:r>
      <w:r w:rsidR="007E768A">
        <w:rPr>
          <w:sz w:val="28"/>
          <w:szCs w:val="28"/>
        </w:rPr>
        <w:t>dal</w:t>
      </w:r>
      <w:r w:rsidR="00E74F3D">
        <w:rPr>
          <w:sz w:val="28"/>
          <w:szCs w:val="28"/>
        </w:rPr>
        <w:t xml:space="preserve"> capasiti o 16,000</w:t>
      </w:r>
      <w:r w:rsidR="007C6CF9">
        <w:rPr>
          <w:sz w:val="28"/>
          <w:szCs w:val="28"/>
        </w:rPr>
        <w:t xml:space="preserve"> ac yn gatref i tim Glamogran Cricket</w:t>
      </w:r>
      <w:r w:rsidR="00237C57">
        <w:rPr>
          <w:sz w:val="28"/>
          <w:szCs w:val="28"/>
        </w:rPr>
        <w:t xml:space="preserve">. ‘make wales proud’ sophia gardens,2020 mae’r stadiwm a glamorgan cricket eisiau cymryd criced o gwmps y </w:t>
      </w:r>
      <w:r w:rsidR="00F55B5E">
        <w:rPr>
          <w:sz w:val="28"/>
          <w:szCs w:val="28"/>
        </w:rPr>
        <w:t xml:space="preserve">gwlad er mwyn cael gymry fwy addysgedig ar y chwareuon. Dewisais i </w:t>
      </w:r>
      <w:r w:rsidR="00F67569">
        <w:rPr>
          <w:sz w:val="28"/>
          <w:szCs w:val="28"/>
        </w:rPr>
        <w:t xml:space="preserve">Sophia Gardens fel lleoliad potensial oherwydd fel </w:t>
      </w:r>
      <w:r w:rsidR="003035C9">
        <w:rPr>
          <w:sz w:val="28"/>
          <w:szCs w:val="28"/>
        </w:rPr>
        <w:t xml:space="preserve">fy mod i wedi drafod roedd y lleoliad yn breuddwyd fel yr oedd i plentyn bach ond nid am digwyddiadau ond er mwyn chwarae pel rwyd am y gwlad ond pam na </w:t>
      </w:r>
      <w:r w:rsidR="000B0032">
        <w:rPr>
          <w:sz w:val="28"/>
          <w:szCs w:val="28"/>
        </w:rPr>
        <w:t>newid fy br</w:t>
      </w:r>
      <w:r w:rsidR="00F60215">
        <w:rPr>
          <w:sz w:val="28"/>
          <w:szCs w:val="28"/>
        </w:rPr>
        <w:t>eu</w:t>
      </w:r>
      <w:r w:rsidR="000B0032">
        <w:rPr>
          <w:sz w:val="28"/>
          <w:szCs w:val="28"/>
        </w:rPr>
        <w:t xml:space="preserve">ddwyd am y </w:t>
      </w:r>
      <w:r w:rsidR="00F60215">
        <w:rPr>
          <w:sz w:val="28"/>
          <w:szCs w:val="28"/>
        </w:rPr>
        <w:t>lleoliad i fod yn lle hoffwn i gweithio i fewn.</w:t>
      </w:r>
    </w:p>
    <w:p w14:paraId="54491284" w14:textId="77777777" w:rsidR="00F60215" w:rsidRDefault="00F60215">
      <w:pPr>
        <w:rPr>
          <w:sz w:val="28"/>
          <w:szCs w:val="28"/>
        </w:rPr>
      </w:pPr>
    </w:p>
    <w:p w14:paraId="56BBA4A1" w14:textId="40556403" w:rsidR="00237C57" w:rsidRDefault="00F60215">
      <w:pPr>
        <w:rPr>
          <w:sz w:val="28"/>
          <w:szCs w:val="28"/>
        </w:rPr>
      </w:pPr>
      <w:r>
        <w:rPr>
          <w:sz w:val="28"/>
          <w:szCs w:val="28"/>
        </w:rPr>
        <w:t xml:space="preserve">Fy hoff </w:t>
      </w:r>
      <w:r w:rsidR="00866EE7">
        <w:rPr>
          <w:sz w:val="28"/>
          <w:szCs w:val="28"/>
        </w:rPr>
        <w:t xml:space="preserve">lleoliad fydd Sophia Gardens oherwydd gallaf dysgu llawer o sgiliau er mwyn </w:t>
      </w:r>
      <w:r w:rsidR="002B6100">
        <w:rPr>
          <w:sz w:val="28"/>
          <w:szCs w:val="28"/>
        </w:rPr>
        <w:t xml:space="preserve">cyfrannu tuag at fy swydd delrydol o’r cartref digwyddiadau ond hefyd oherwydd mae’r lleoliad yn dal </w:t>
      </w:r>
      <w:r w:rsidR="00D21661">
        <w:rPr>
          <w:sz w:val="28"/>
          <w:szCs w:val="28"/>
        </w:rPr>
        <w:t xml:space="preserve">lle fach yn fy calon ac os oeddwn yn ddweud wrth fi,merch 11 mlwydd oed byddaf yn cael lleoliad yma un dydd </w:t>
      </w:r>
      <w:r w:rsidR="00AB3D69">
        <w:rPr>
          <w:sz w:val="28"/>
          <w:szCs w:val="28"/>
        </w:rPr>
        <w:t xml:space="preserve">pan oedd yn gwylio y tim pel rwyd genedleithol byddaf yn chwerthin. </w:t>
      </w:r>
    </w:p>
    <w:p w14:paraId="26EAA042" w14:textId="1212BD4D" w:rsidR="00AB3D69" w:rsidRDefault="00AB3D69">
      <w:pPr>
        <w:rPr>
          <w:sz w:val="28"/>
          <w:szCs w:val="28"/>
        </w:rPr>
      </w:pPr>
    </w:p>
    <w:p w14:paraId="73F4E4B9" w14:textId="76E2B128" w:rsidR="00AB3D69" w:rsidRDefault="00E217CA">
      <w:pPr>
        <w:rPr>
          <w:b/>
          <w:bCs/>
          <w:i/>
          <w:iCs/>
          <w:sz w:val="28"/>
          <w:szCs w:val="28"/>
          <w:u w:val="single"/>
        </w:rPr>
      </w:pPr>
      <w:r w:rsidRPr="00E217CA">
        <w:rPr>
          <w:b/>
          <w:bCs/>
          <w:i/>
          <w:iCs/>
          <w:sz w:val="28"/>
          <w:szCs w:val="28"/>
          <w:u w:val="single"/>
        </w:rPr>
        <w:t xml:space="preserve">Part B </w:t>
      </w:r>
    </w:p>
    <w:p w14:paraId="71B338D9" w14:textId="682C0847" w:rsidR="00E217CA" w:rsidRDefault="00E217CA">
      <w:pPr>
        <w:rPr>
          <w:b/>
          <w:bCs/>
          <w:i/>
          <w:iCs/>
          <w:sz w:val="28"/>
          <w:szCs w:val="28"/>
          <w:u w:val="single"/>
        </w:rPr>
      </w:pPr>
      <w:r>
        <w:rPr>
          <w:b/>
          <w:bCs/>
          <w:i/>
          <w:iCs/>
          <w:sz w:val="28"/>
          <w:szCs w:val="28"/>
          <w:u w:val="single"/>
        </w:rPr>
        <w:t xml:space="preserve">2.1 </w:t>
      </w:r>
      <w:r w:rsidR="001A3C44">
        <w:rPr>
          <w:b/>
          <w:bCs/>
          <w:i/>
          <w:iCs/>
          <w:sz w:val="28"/>
          <w:szCs w:val="28"/>
          <w:u w:val="single"/>
        </w:rPr>
        <w:t xml:space="preserve">Amchwlio cwymsterau </w:t>
      </w:r>
    </w:p>
    <w:p w14:paraId="40BE6699" w14:textId="7EF9EDF2" w:rsidR="0011162C" w:rsidRDefault="00C63CC0">
      <w:pPr>
        <w:rPr>
          <w:sz w:val="28"/>
          <w:szCs w:val="28"/>
        </w:rPr>
      </w:pPr>
      <w:r>
        <w:rPr>
          <w:sz w:val="28"/>
          <w:szCs w:val="28"/>
        </w:rPr>
        <w:t xml:space="preserve">Yn </w:t>
      </w:r>
      <w:r w:rsidR="009D5430">
        <w:rPr>
          <w:rFonts w:ascii="Calibri" w:hAnsi="Calibri" w:cs="Calibri"/>
          <w:sz w:val="28"/>
          <w:szCs w:val="28"/>
        </w:rPr>
        <w:t>ô</w:t>
      </w:r>
      <w:r>
        <w:rPr>
          <w:sz w:val="28"/>
          <w:szCs w:val="28"/>
        </w:rPr>
        <w:t xml:space="preserve">l </w:t>
      </w:r>
      <w:r w:rsidR="00DA3098">
        <w:rPr>
          <w:sz w:val="28"/>
          <w:szCs w:val="28"/>
        </w:rPr>
        <w:t>(UCAS.com,2020) ‘</w:t>
      </w:r>
      <w:r w:rsidR="00C95B51">
        <w:rPr>
          <w:sz w:val="28"/>
          <w:szCs w:val="28"/>
        </w:rPr>
        <w:t>Mae cyflogwyr yn edrych am</w:t>
      </w:r>
      <w:r w:rsidR="00775AA9">
        <w:rPr>
          <w:sz w:val="28"/>
          <w:szCs w:val="28"/>
        </w:rPr>
        <w:t xml:space="preserve"> profiad o fewn y sector ac hefyd cymhwyster o</w:t>
      </w:r>
      <w:r w:rsidR="009F07AA">
        <w:rPr>
          <w:sz w:val="28"/>
          <w:szCs w:val="28"/>
        </w:rPr>
        <w:t xml:space="preserve"> lefel 2 cynllunio digwyddiadau ac lefel 2 </w:t>
      </w:r>
      <w:r w:rsidR="005B3D1E">
        <w:rPr>
          <w:sz w:val="28"/>
          <w:szCs w:val="28"/>
        </w:rPr>
        <w:t>digwyddiadau byw’</w:t>
      </w:r>
      <w:r w:rsidR="0052039D">
        <w:rPr>
          <w:sz w:val="28"/>
          <w:szCs w:val="28"/>
        </w:rPr>
        <w:t xml:space="preserve"> Bydd </w:t>
      </w:r>
      <w:r w:rsidR="00942B87">
        <w:rPr>
          <w:sz w:val="28"/>
          <w:szCs w:val="28"/>
        </w:rPr>
        <w:t xml:space="preserve">lleoliad yn help i gyda profiad o fewn y sector ac wrth wneyd y cwrs digwyddiadau byddaf yn pasio </w:t>
      </w:r>
      <w:r w:rsidR="00C554AC">
        <w:rPr>
          <w:sz w:val="28"/>
          <w:szCs w:val="28"/>
        </w:rPr>
        <w:t xml:space="preserve">gyda y cwymhwysterau sydd eu hangen. Wrth ymchwilio fwy i fewn i dyfynder </w:t>
      </w:r>
      <w:r w:rsidR="001E3D63">
        <w:rPr>
          <w:sz w:val="28"/>
          <w:szCs w:val="28"/>
        </w:rPr>
        <w:t xml:space="preserve">mae’n ddweud fod gall fod yn rheolwyr digwyddiadau trwy swyddi fel </w:t>
      </w:r>
      <w:r w:rsidR="0013444F">
        <w:rPr>
          <w:sz w:val="28"/>
          <w:szCs w:val="28"/>
        </w:rPr>
        <w:t xml:space="preserve">rheoli cyllideb, adnoddau dynol ac </w:t>
      </w:r>
      <w:r w:rsidR="003D63AE">
        <w:rPr>
          <w:sz w:val="28"/>
          <w:szCs w:val="28"/>
        </w:rPr>
        <w:t xml:space="preserve">hefyd </w:t>
      </w:r>
      <w:r w:rsidR="0011162C">
        <w:rPr>
          <w:sz w:val="28"/>
          <w:szCs w:val="28"/>
        </w:rPr>
        <w:t>negodi.</w:t>
      </w:r>
      <w:r w:rsidR="005F053C">
        <w:rPr>
          <w:sz w:val="28"/>
          <w:szCs w:val="28"/>
        </w:rPr>
        <w:t xml:space="preserve"> </w:t>
      </w:r>
    </w:p>
    <w:p w14:paraId="6797DE78" w14:textId="483E8ACB" w:rsidR="007F0C04" w:rsidRDefault="007F0C04">
      <w:pPr>
        <w:rPr>
          <w:sz w:val="28"/>
          <w:szCs w:val="28"/>
        </w:rPr>
      </w:pPr>
    </w:p>
    <w:p w14:paraId="225F687D" w14:textId="5993EDF2" w:rsidR="007F0C04" w:rsidRDefault="00DA4ABA">
      <w:pPr>
        <w:rPr>
          <w:b/>
          <w:bCs/>
          <w:i/>
          <w:iCs/>
          <w:sz w:val="28"/>
          <w:szCs w:val="28"/>
          <w:u w:val="single"/>
        </w:rPr>
      </w:pPr>
      <w:r>
        <w:rPr>
          <w:b/>
          <w:bCs/>
          <w:i/>
          <w:iCs/>
          <w:sz w:val="28"/>
          <w:szCs w:val="28"/>
          <w:u w:val="single"/>
        </w:rPr>
        <w:t xml:space="preserve">2.2 </w:t>
      </w:r>
      <w:r w:rsidR="00040703">
        <w:rPr>
          <w:b/>
          <w:bCs/>
          <w:i/>
          <w:iCs/>
          <w:sz w:val="28"/>
          <w:szCs w:val="28"/>
          <w:u w:val="single"/>
        </w:rPr>
        <w:t xml:space="preserve">Dadansoddi anghenion hyfforddi </w:t>
      </w:r>
    </w:p>
    <w:p w14:paraId="6FAC2045" w14:textId="7C7D4A24" w:rsidR="009D3802" w:rsidRDefault="007700DE">
      <w:pPr>
        <w:rPr>
          <w:sz w:val="28"/>
          <w:szCs w:val="28"/>
        </w:rPr>
      </w:pPr>
      <w:r>
        <w:rPr>
          <w:sz w:val="28"/>
          <w:szCs w:val="28"/>
        </w:rPr>
        <w:t>Y sgiliau sydd ei hangen er mwyn fod yn rheolwyr digwyddiadau llwyddiannus yw</w:t>
      </w:r>
      <w:r w:rsidR="00B17EEF">
        <w:rPr>
          <w:sz w:val="28"/>
          <w:szCs w:val="28"/>
        </w:rPr>
        <w:t>;</w:t>
      </w:r>
    </w:p>
    <w:p w14:paraId="77AFAD73" w14:textId="77C01921" w:rsidR="009D3802" w:rsidRDefault="007700DE" w:rsidP="009D3802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9D3802">
        <w:rPr>
          <w:sz w:val="28"/>
          <w:szCs w:val="28"/>
        </w:rPr>
        <w:t>sgiliau trefnu rhagorol</w:t>
      </w:r>
      <w:r w:rsidR="002713C0">
        <w:rPr>
          <w:sz w:val="28"/>
          <w:szCs w:val="28"/>
        </w:rPr>
        <w:t>.</w:t>
      </w:r>
    </w:p>
    <w:p w14:paraId="1506EC20" w14:textId="539434F2" w:rsidR="00040703" w:rsidRDefault="007700DE" w:rsidP="009D3802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9D3802">
        <w:rPr>
          <w:sz w:val="28"/>
          <w:szCs w:val="28"/>
        </w:rPr>
        <w:lastRenderedPageBreak/>
        <w:t>sgiliau</w:t>
      </w:r>
      <w:r w:rsidRPr="009D3802">
        <w:rPr>
          <w:sz w:val="28"/>
          <w:szCs w:val="28"/>
        </w:rPr>
        <w:t xml:space="preserve"> </w:t>
      </w:r>
      <w:r w:rsidR="009D3802" w:rsidRPr="009D3802">
        <w:rPr>
          <w:sz w:val="28"/>
          <w:szCs w:val="28"/>
        </w:rPr>
        <w:t>cyfarthrebu a sgiliau phobl da</w:t>
      </w:r>
      <w:r w:rsidR="002713C0">
        <w:rPr>
          <w:sz w:val="28"/>
          <w:szCs w:val="28"/>
        </w:rPr>
        <w:t>.</w:t>
      </w:r>
    </w:p>
    <w:p w14:paraId="50B6AEB2" w14:textId="77BAC7E9" w:rsidR="009D3802" w:rsidRDefault="009D3802" w:rsidP="009D3802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dull creadigol o ddatrys problemau</w:t>
      </w:r>
      <w:r w:rsidR="002713C0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</w:p>
    <w:p w14:paraId="2A2EB3F6" w14:textId="706898CC" w:rsidR="009D3802" w:rsidRDefault="002713C0" w:rsidP="009D3802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 xml:space="preserve">lefel uchel o sylw i fanylion. </w:t>
      </w:r>
    </w:p>
    <w:p w14:paraId="1D640253" w14:textId="0368036E" w:rsidR="00B17EEF" w:rsidRDefault="002713C0" w:rsidP="00B17EEF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sgiliau trafod, gwerthu a marchnata da</w:t>
      </w:r>
    </w:p>
    <w:p w14:paraId="48583C8C" w14:textId="2AF1196B" w:rsidR="00190A81" w:rsidRDefault="00190A81" w:rsidP="00B17EEF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 xml:space="preserve">y gallu </w:t>
      </w:r>
      <w:r w:rsidR="002C3ECF">
        <w:rPr>
          <w:sz w:val="28"/>
          <w:szCs w:val="28"/>
        </w:rPr>
        <w:t xml:space="preserve">i gweithio </w:t>
      </w:r>
      <w:r w:rsidR="0085680A">
        <w:rPr>
          <w:sz w:val="28"/>
          <w:szCs w:val="28"/>
        </w:rPr>
        <w:t xml:space="preserve">o fewn tim </w:t>
      </w:r>
    </w:p>
    <w:p w14:paraId="22B2B679" w14:textId="0FEB2414" w:rsidR="00AF0CF2" w:rsidRDefault="00565471" w:rsidP="000547F9">
      <w:pPr>
        <w:rPr>
          <w:sz w:val="28"/>
          <w:szCs w:val="28"/>
        </w:rPr>
      </w:pPr>
      <w:r>
        <w:rPr>
          <w:sz w:val="28"/>
          <w:szCs w:val="28"/>
        </w:rPr>
        <w:t xml:space="preserve">Y prif sgiliau hoffwn i gwethio </w:t>
      </w:r>
      <w:r w:rsidR="00190A81">
        <w:rPr>
          <w:sz w:val="28"/>
          <w:szCs w:val="28"/>
        </w:rPr>
        <w:t xml:space="preserve">ar wrth fod yn </w:t>
      </w:r>
      <w:r w:rsidR="009529DB">
        <w:rPr>
          <w:sz w:val="28"/>
          <w:szCs w:val="28"/>
        </w:rPr>
        <w:t xml:space="preserve">lleoliad </w:t>
      </w:r>
      <w:r w:rsidR="0085680A">
        <w:rPr>
          <w:sz w:val="28"/>
          <w:szCs w:val="28"/>
        </w:rPr>
        <w:t xml:space="preserve">yw fy sgilau trefnu rhagorol </w:t>
      </w:r>
      <w:r w:rsidR="00FB73EE">
        <w:rPr>
          <w:sz w:val="28"/>
          <w:szCs w:val="28"/>
        </w:rPr>
        <w:t>a lefel uchel o sylw i fanylion</w:t>
      </w:r>
      <w:r w:rsidR="00401DC9">
        <w:rPr>
          <w:sz w:val="28"/>
          <w:szCs w:val="28"/>
        </w:rPr>
        <w:t xml:space="preserve">. </w:t>
      </w:r>
      <w:r w:rsidR="00567100">
        <w:rPr>
          <w:sz w:val="28"/>
          <w:szCs w:val="28"/>
        </w:rPr>
        <w:t xml:space="preserve">Hoffwn hefyd </w:t>
      </w:r>
      <w:r w:rsidR="00FB78FE">
        <w:rPr>
          <w:sz w:val="28"/>
          <w:szCs w:val="28"/>
        </w:rPr>
        <w:t xml:space="preserve">cael fwy </w:t>
      </w:r>
      <w:r w:rsidR="00766796">
        <w:rPr>
          <w:sz w:val="28"/>
          <w:szCs w:val="28"/>
        </w:rPr>
        <w:t xml:space="preserve">o wybodaeth ar y sector i rhoi tuag at </w:t>
      </w:r>
      <w:r w:rsidR="00AF0CF2">
        <w:rPr>
          <w:sz w:val="28"/>
          <w:szCs w:val="28"/>
        </w:rPr>
        <w:t>perfformiad academaidd</w:t>
      </w:r>
      <w:r w:rsidR="0005416C">
        <w:rPr>
          <w:sz w:val="28"/>
          <w:szCs w:val="28"/>
        </w:rPr>
        <w:t xml:space="preserve">. </w:t>
      </w:r>
    </w:p>
    <w:p w14:paraId="4AD3C58B" w14:textId="394E3AC4" w:rsidR="0005416C" w:rsidRDefault="0005416C" w:rsidP="000547F9">
      <w:pPr>
        <w:rPr>
          <w:sz w:val="28"/>
          <w:szCs w:val="28"/>
        </w:rPr>
      </w:pPr>
    </w:p>
    <w:p w14:paraId="09313FCE" w14:textId="15A1A33A" w:rsidR="0005416C" w:rsidRDefault="0005416C" w:rsidP="000547F9">
      <w:pPr>
        <w:rPr>
          <w:b/>
          <w:bCs/>
          <w:i/>
          <w:iCs/>
          <w:sz w:val="28"/>
          <w:szCs w:val="28"/>
          <w:u w:val="single"/>
        </w:rPr>
      </w:pPr>
      <w:r>
        <w:rPr>
          <w:b/>
          <w:bCs/>
          <w:i/>
          <w:iCs/>
          <w:sz w:val="28"/>
          <w:szCs w:val="28"/>
          <w:u w:val="single"/>
        </w:rPr>
        <w:t xml:space="preserve">2.5 </w:t>
      </w:r>
      <w:r w:rsidR="000402C7">
        <w:rPr>
          <w:b/>
          <w:bCs/>
          <w:i/>
          <w:iCs/>
          <w:sz w:val="28"/>
          <w:szCs w:val="28"/>
          <w:u w:val="single"/>
        </w:rPr>
        <w:t xml:space="preserve">adolygaid cyn-lleoliad </w:t>
      </w:r>
    </w:p>
    <w:p w14:paraId="5752400D" w14:textId="42988C50" w:rsidR="008C761A" w:rsidRDefault="00994B78" w:rsidP="000547F9">
      <w:pPr>
        <w:rPr>
          <w:sz w:val="28"/>
          <w:szCs w:val="28"/>
        </w:rPr>
      </w:pPr>
      <w:r>
        <w:rPr>
          <w:sz w:val="28"/>
          <w:szCs w:val="28"/>
        </w:rPr>
        <w:t xml:space="preserve">Cyn </w:t>
      </w:r>
      <w:r w:rsidR="008C761A">
        <w:rPr>
          <w:sz w:val="28"/>
          <w:szCs w:val="28"/>
        </w:rPr>
        <w:t>fynd ar lleoliad</w:t>
      </w:r>
      <w:r w:rsidR="000A4D23">
        <w:rPr>
          <w:sz w:val="28"/>
          <w:szCs w:val="28"/>
        </w:rPr>
        <w:t xml:space="preserve">, rydw i wedi cael profiad o fewn y sector. </w:t>
      </w:r>
      <w:r w:rsidR="0080754F">
        <w:rPr>
          <w:sz w:val="28"/>
          <w:szCs w:val="28"/>
        </w:rPr>
        <w:t xml:space="preserve">Rydw i wedi dysgu o’r profiadau yma er engraifft y digwyddiad cyntaf wnes i mewn prif- ysgol </w:t>
      </w:r>
      <w:r w:rsidR="00433714">
        <w:rPr>
          <w:sz w:val="28"/>
          <w:szCs w:val="28"/>
        </w:rPr>
        <w:t xml:space="preserve">wnes i weithio mewn grwp on roedd un fenyw yn cadw y gwaith a pryd daeth i’r dydd y digwyddiad </w:t>
      </w:r>
      <w:r w:rsidR="0008617A">
        <w:rPr>
          <w:sz w:val="28"/>
          <w:szCs w:val="28"/>
        </w:rPr>
        <w:t>ni ddaeth hi</w:t>
      </w:r>
      <w:r w:rsidR="00ED733D">
        <w:rPr>
          <w:sz w:val="28"/>
          <w:szCs w:val="28"/>
        </w:rPr>
        <w:t xml:space="preserve"> felly wnes i dysgu fod rhaid i pawb cadw copi. Dwi hefyd wedi cael profiad o fewn prif ysgol wrth </w:t>
      </w:r>
      <w:r w:rsidR="00B457C5">
        <w:rPr>
          <w:sz w:val="28"/>
          <w:szCs w:val="28"/>
        </w:rPr>
        <w:t xml:space="preserve">cynllunio parti diwedd y flwyddyn ar gyfer y prif ysgol. </w:t>
      </w:r>
      <w:r w:rsidR="00672455">
        <w:rPr>
          <w:sz w:val="28"/>
          <w:szCs w:val="28"/>
        </w:rPr>
        <w:t xml:space="preserve">Dwi wedi cysylltu pob un o’r tair lleoliad posibl oherwydd roeddwn i eisiau optiwnau. Pryd wnes i cysylltu </w:t>
      </w:r>
      <w:r w:rsidR="00937B09">
        <w:rPr>
          <w:sz w:val="28"/>
          <w:szCs w:val="28"/>
        </w:rPr>
        <w:t>ag stadiwn principality dwe</w:t>
      </w:r>
      <w:r w:rsidR="00D957A7">
        <w:rPr>
          <w:sz w:val="28"/>
          <w:szCs w:val="28"/>
        </w:rPr>
        <w:t xml:space="preserve">dodd nhw e fod y stadiwn ddim yn cael y </w:t>
      </w:r>
      <w:r w:rsidR="007A0EC6">
        <w:rPr>
          <w:sz w:val="28"/>
          <w:szCs w:val="28"/>
        </w:rPr>
        <w:t>pethau cywir er mwyn i</w:t>
      </w:r>
      <w:r w:rsidR="0056165D">
        <w:rPr>
          <w:sz w:val="28"/>
          <w:szCs w:val="28"/>
        </w:rPr>
        <w:t xml:space="preserve"> cymryd ymlaen lleoliad</w:t>
      </w:r>
      <w:r w:rsidR="000D4956">
        <w:rPr>
          <w:sz w:val="28"/>
          <w:szCs w:val="28"/>
        </w:rPr>
        <w:t xml:space="preserve">. Nad oes gennai </w:t>
      </w:r>
      <w:r w:rsidR="00D13C99">
        <w:rPr>
          <w:sz w:val="28"/>
          <w:szCs w:val="28"/>
        </w:rPr>
        <w:t xml:space="preserve">ymateb oddi wrth The Vale Resort. </w:t>
      </w:r>
    </w:p>
    <w:p w14:paraId="714B9F45" w14:textId="7D29FB78" w:rsidR="00D13C99" w:rsidRDefault="00D13C99" w:rsidP="000547F9">
      <w:pPr>
        <w:rPr>
          <w:sz w:val="28"/>
          <w:szCs w:val="28"/>
        </w:rPr>
      </w:pPr>
    </w:p>
    <w:p w14:paraId="4EA12FE4" w14:textId="18B71D11" w:rsidR="00D13C99" w:rsidRDefault="00D13C99" w:rsidP="000547F9">
      <w:pPr>
        <w:rPr>
          <w:sz w:val="28"/>
          <w:szCs w:val="28"/>
        </w:rPr>
      </w:pPr>
    </w:p>
    <w:p w14:paraId="43E2C37B" w14:textId="4B18D1C1" w:rsidR="00D13C99" w:rsidRPr="00CD1E93" w:rsidRDefault="000222A1" w:rsidP="000547F9">
      <w:pPr>
        <w:rPr>
          <w:b/>
          <w:bCs/>
          <w:i/>
          <w:iCs/>
          <w:sz w:val="28"/>
          <w:szCs w:val="28"/>
          <w:u w:val="single"/>
        </w:rPr>
      </w:pPr>
      <w:r w:rsidRPr="00CD1E93">
        <w:rPr>
          <w:b/>
          <w:bCs/>
          <w:i/>
          <w:iCs/>
          <w:sz w:val="28"/>
          <w:szCs w:val="28"/>
          <w:u w:val="single"/>
        </w:rPr>
        <w:t xml:space="preserve">Rhestr gyfeirio </w:t>
      </w:r>
    </w:p>
    <w:p w14:paraId="1233BD12" w14:textId="172646E7" w:rsidR="000222A1" w:rsidRDefault="000222A1" w:rsidP="000547F9">
      <w:pPr>
        <w:rPr>
          <w:sz w:val="28"/>
          <w:szCs w:val="28"/>
        </w:rPr>
      </w:pPr>
      <w:hyperlink r:id="rId8" w:history="1">
        <w:r w:rsidRPr="00011595">
          <w:rPr>
            <w:rStyle w:val="Hyperlink"/>
            <w:sz w:val="28"/>
            <w:szCs w:val="28"/>
          </w:rPr>
          <w:t>https://www.ucas.com/ucas/after-gcses/find-career-ideas/explore-jobs/job-profile/events-manager</w:t>
        </w:r>
      </w:hyperlink>
    </w:p>
    <w:p w14:paraId="72691943" w14:textId="0443DC49" w:rsidR="000222A1" w:rsidRDefault="009D669D" w:rsidP="000547F9">
      <w:pPr>
        <w:rPr>
          <w:sz w:val="28"/>
          <w:szCs w:val="28"/>
        </w:rPr>
      </w:pPr>
      <w:hyperlink r:id="rId9" w:history="1">
        <w:r w:rsidRPr="00011595">
          <w:rPr>
            <w:rStyle w:val="Hyperlink"/>
            <w:sz w:val="28"/>
            <w:szCs w:val="28"/>
          </w:rPr>
          <w:t>https://www.eventbrite.co.uk/blog/academy/uk-event-industry-in-numbers-ds00/</w:t>
        </w:r>
      </w:hyperlink>
    </w:p>
    <w:p w14:paraId="73DA7F46" w14:textId="2E18F981" w:rsidR="009D669D" w:rsidRDefault="00D26D7C" w:rsidP="000547F9">
      <w:pPr>
        <w:rPr>
          <w:sz w:val="28"/>
          <w:szCs w:val="28"/>
        </w:rPr>
      </w:pPr>
      <w:hyperlink r:id="rId10" w:history="1">
        <w:r w:rsidRPr="00011595">
          <w:rPr>
            <w:rStyle w:val="Hyperlink"/>
            <w:sz w:val="28"/>
            <w:szCs w:val="28"/>
          </w:rPr>
          <w:t>https://www.ncub.co.uk/placements-report/the-benefits-of-a-high-quality-placement.html</w:t>
        </w:r>
      </w:hyperlink>
    </w:p>
    <w:p w14:paraId="0F28A6ED" w14:textId="3AFD5235" w:rsidR="00880541" w:rsidRDefault="00880541" w:rsidP="000547F9">
      <w:pPr>
        <w:rPr>
          <w:sz w:val="28"/>
          <w:szCs w:val="28"/>
        </w:rPr>
      </w:pPr>
      <w:hyperlink r:id="rId11" w:history="1">
        <w:r w:rsidRPr="00011595">
          <w:rPr>
            <w:rStyle w:val="Hyperlink"/>
            <w:sz w:val="28"/>
            <w:szCs w:val="28"/>
          </w:rPr>
          <w:t>https://www.businessvisitsandeventspartnership.com/news/bvep-press-releases/242-bvep-launches-events-are-great-britain-report</w:t>
        </w:r>
      </w:hyperlink>
    </w:p>
    <w:p w14:paraId="5FB8EF9F" w14:textId="5908AFA5" w:rsidR="00880541" w:rsidRDefault="00840ED6" w:rsidP="000547F9">
      <w:pPr>
        <w:rPr>
          <w:sz w:val="28"/>
          <w:szCs w:val="28"/>
        </w:rPr>
      </w:pPr>
      <w:hyperlink r:id="rId12" w:history="1">
        <w:r w:rsidRPr="00011595">
          <w:rPr>
            <w:rStyle w:val="Hyperlink"/>
            <w:sz w:val="28"/>
            <w:szCs w:val="28"/>
          </w:rPr>
          <w:t>https://www.glamorgancricket.com/sophia-gardens-our-venue</w:t>
        </w:r>
      </w:hyperlink>
    </w:p>
    <w:p w14:paraId="0AAD4F91" w14:textId="2D859DF4" w:rsidR="00840ED6" w:rsidRDefault="00840ED6" w:rsidP="000547F9">
      <w:pPr>
        <w:rPr>
          <w:sz w:val="28"/>
          <w:szCs w:val="28"/>
        </w:rPr>
      </w:pPr>
      <w:hyperlink r:id="rId13" w:history="1">
        <w:r w:rsidRPr="00011595">
          <w:rPr>
            <w:rStyle w:val="Hyperlink"/>
            <w:sz w:val="28"/>
            <w:szCs w:val="28"/>
          </w:rPr>
          <w:t>https://www.principalitystadium.wales</w:t>
        </w:r>
      </w:hyperlink>
    </w:p>
    <w:p w14:paraId="7A095415" w14:textId="035E8CDE" w:rsidR="00CD1E93" w:rsidRDefault="00CD1E93" w:rsidP="000547F9">
      <w:pPr>
        <w:rPr>
          <w:sz w:val="28"/>
          <w:szCs w:val="28"/>
        </w:rPr>
      </w:pPr>
      <w:hyperlink r:id="rId14" w:history="1">
        <w:r w:rsidRPr="00011595">
          <w:rPr>
            <w:rStyle w:val="Hyperlink"/>
            <w:sz w:val="28"/>
            <w:szCs w:val="28"/>
          </w:rPr>
          <w:t>https://www.valeresort.com</w:t>
        </w:r>
      </w:hyperlink>
    </w:p>
    <w:p w14:paraId="05710049" w14:textId="77777777" w:rsidR="00CD1E93" w:rsidRDefault="00CD1E93" w:rsidP="000547F9">
      <w:pPr>
        <w:rPr>
          <w:sz w:val="28"/>
          <w:szCs w:val="28"/>
        </w:rPr>
      </w:pPr>
    </w:p>
    <w:p w14:paraId="27B74C9A" w14:textId="119E8DD3" w:rsidR="00840ED6" w:rsidRDefault="005462AF" w:rsidP="000547F9">
      <w:pPr>
        <w:rPr>
          <w:b/>
          <w:bCs/>
          <w:i/>
          <w:iCs/>
          <w:sz w:val="28"/>
          <w:szCs w:val="28"/>
          <w:u w:val="single"/>
        </w:rPr>
      </w:pPr>
      <w:r>
        <w:rPr>
          <w:b/>
          <w:bCs/>
          <w:i/>
          <w:iCs/>
          <w:sz w:val="28"/>
          <w:szCs w:val="28"/>
          <w:u w:val="single"/>
        </w:rPr>
        <w:t>A</w:t>
      </w:r>
      <w:r w:rsidRPr="005462AF">
        <w:rPr>
          <w:b/>
          <w:bCs/>
          <w:i/>
          <w:iCs/>
          <w:sz w:val="28"/>
          <w:szCs w:val="28"/>
          <w:u w:val="single"/>
        </w:rPr>
        <w:t>todiad</w:t>
      </w:r>
    </w:p>
    <w:p w14:paraId="57F552B9" w14:textId="20DD5106" w:rsidR="009B4340" w:rsidRDefault="009B4340" w:rsidP="009B4340">
      <w:pPr>
        <w:rPr>
          <w:sz w:val="28"/>
          <w:szCs w:val="28"/>
        </w:rPr>
      </w:pPr>
    </w:p>
    <w:p w14:paraId="657A0A06" w14:textId="3213F59B" w:rsidR="009B4340" w:rsidRDefault="009B4340" w:rsidP="009B4340">
      <w:pPr>
        <w:rPr>
          <w:sz w:val="28"/>
          <w:szCs w:val="28"/>
        </w:rPr>
      </w:pPr>
      <w:r>
        <w:rPr>
          <w:sz w:val="28"/>
          <w:szCs w:val="28"/>
        </w:rPr>
        <w:t xml:space="preserve"> 1.1 </w:t>
      </w:r>
    </w:p>
    <w:tbl>
      <w:tblPr>
        <w:tblW w:w="15264" w:type="dxa"/>
        <w:tblInd w:w="-1455" w:type="dxa"/>
        <w:tblLayout w:type="fixed"/>
        <w:tblLook w:val="0000" w:firstRow="0" w:lastRow="0" w:firstColumn="0" w:lastColumn="0" w:noHBand="0" w:noVBand="0"/>
      </w:tblPr>
      <w:tblGrid>
        <w:gridCol w:w="2007"/>
        <w:gridCol w:w="3261"/>
        <w:gridCol w:w="1984"/>
        <w:gridCol w:w="8012"/>
      </w:tblGrid>
      <w:tr w:rsidR="00865598" w:rsidRPr="00862328" w14:paraId="44B1BA2E" w14:textId="77777777" w:rsidTr="007F7A5D">
        <w:trPr>
          <w:cantSplit/>
        </w:trPr>
        <w:tc>
          <w:tcPr>
            <w:tcW w:w="2007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</w:tcPr>
          <w:p w14:paraId="7B669A73" w14:textId="771089A9" w:rsidR="00865598" w:rsidRPr="00862328" w:rsidRDefault="00F209DE" w:rsidP="008C28E4">
            <w:pPr>
              <w:spacing w:before="120" w:after="120"/>
              <w:rPr>
                <w:rFonts w:cs="Arial"/>
                <w:b/>
              </w:rPr>
            </w:pPr>
            <w:r>
              <w:rPr>
                <w:rFonts w:cs="Arial"/>
                <w:b/>
              </w:rPr>
              <w:t xml:space="preserve">Amcanion </w:t>
            </w:r>
            <w:r w:rsidR="00865598" w:rsidRPr="00862328">
              <w:rPr>
                <w:rFonts w:cs="Arial"/>
                <w:b/>
              </w:rPr>
              <w:br/>
            </w:r>
          </w:p>
        </w:tc>
        <w:tc>
          <w:tcPr>
            <w:tcW w:w="3261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A401EB2" w14:textId="10D92FEE" w:rsidR="00865598" w:rsidRPr="00862328" w:rsidRDefault="00D874EF" w:rsidP="008C28E4">
            <w:pPr>
              <w:spacing w:before="120" w:after="120"/>
              <w:rPr>
                <w:rFonts w:cs="Arial"/>
                <w:b/>
              </w:rPr>
            </w:pPr>
            <w:r>
              <w:rPr>
                <w:rFonts w:cs="Arial"/>
                <w:b/>
              </w:rPr>
              <w:t xml:space="preserve">Meini prawf </w:t>
            </w:r>
            <w:r w:rsidR="00865598" w:rsidRPr="00862328">
              <w:rPr>
                <w:rFonts w:cs="Arial"/>
                <w:b/>
              </w:rPr>
              <w:br/>
            </w:r>
          </w:p>
        </w:tc>
        <w:tc>
          <w:tcPr>
            <w:tcW w:w="1984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8E6624F" w14:textId="07C28EBA" w:rsidR="00865598" w:rsidRPr="00862328" w:rsidRDefault="00A21D5E" w:rsidP="008C28E4">
            <w:pPr>
              <w:spacing w:before="120" w:after="120"/>
              <w:rPr>
                <w:rFonts w:cs="Arial"/>
              </w:rPr>
            </w:pPr>
            <w:r>
              <w:rPr>
                <w:rFonts w:cs="Arial"/>
                <w:b/>
              </w:rPr>
              <w:t xml:space="preserve">Harwaith </w:t>
            </w:r>
            <w:r w:rsidR="00865598" w:rsidRPr="00862328">
              <w:rPr>
                <w:rFonts w:cs="Arial"/>
              </w:rPr>
              <w:br/>
            </w:r>
          </w:p>
        </w:tc>
        <w:tc>
          <w:tcPr>
            <w:tcW w:w="8012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14:paraId="39567420" w14:textId="02F417E5" w:rsidR="00865598" w:rsidRPr="00862328" w:rsidRDefault="00A76E21" w:rsidP="008C28E4">
            <w:pPr>
              <w:spacing w:before="120" w:after="120"/>
              <w:rPr>
                <w:rFonts w:cs="Arial"/>
                <w:b/>
              </w:rPr>
            </w:pPr>
            <w:r>
              <w:rPr>
                <w:rFonts w:cs="Arial"/>
                <w:b/>
              </w:rPr>
              <w:t xml:space="preserve">Gweithredu </w:t>
            </w:r>
          </w:p>
        </w:tc>
      </w:tr>
      <w:tr w:rsidR="00865598" w:rsidRPr="00862328" w14:paraId="2E547081" w14:textId="77777777" w:rsidTr="007F7A5D">
        <w:trPr>
          <w:cantSplit/>
        </w:trPr>
        <w:tc>
          <w:tcPr>
            <w:tcW w:w="2007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</w:tcPr>
          <w:p w14:paraId="71404648" w14:textId="77777777" w:rsidR="00865598" w:rsidRPr="00862328" w:rsidRDefault="00865598" w:rsidP="008C28E4">
            <w:pPr>
              <w:rPr>
                <w:rFonts w:cs="Arial"/>
                <w:sz w:val="20"/>
              </w:rPr>
            </w:pPr>
          </w:p>
          <w:p w14:paraId="6DF29298" w14:textId="73D3D253" w:rsidR="0027647B" w:rsidRPr="00862328" w:rsidRDefault="00F209DE" w:rsidP="008C28E4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 xml:space="preserve">Hoffwn </w:t>
            </w:r>
            <w:r w:rsidR="00E47791">
              <w:rPr>
                <w:rFonts w:cs="Arial"/>
                <w:sz w:val="20"/>
              </w:rPr>
              <w:t>cael profiad</w:t>
            </w:r>
            <w:r w:rsidR="0027647B">
              <w:rPr>
                <w:rFonts w:cs="Arial"/>
                <w:sz w:val="20"/>
              </w:rPr>
              <w:t>.</w:t>
            </w:r>
          </w:p>
          <w:p w14:paraId="135039A3" w14:textId="77777777" w:rsidR="00865598" w:rsidRPr="00862328" w:rsidRDefault="00865598" w:rsidP="008C28E4">
            <w:pPr>
              <w:rPr>
                <w:rFonts w:cs="Arial"/>
                <w:sz w:val="20"/>
              </w:rPr>
            </w:pPr>
          </w:p>
          <w:p w14:paraId="07BFEA73" w14:textId="77777777" w:rsidR="00865598" w:rsidRPr="00862328" w:rsidRDefault="00865598" w:rsidP="008C28E4">
            <w:pPr>
              <w:rPr>
                <w:rFonts w:cs="Arial"/>
                <w:sz w:val="20"/>
              </w:rPr>
            </w:pPr>
          </w:p>
          <w:p w14:paraId="6891F526" w14:textId="77777777" w:rsidR="00865598" w:rsidRPr="00862328" w:rsidRDefault="00865598" w:rsidP="008C28E4">
            <w:pPr>
              <w:rPr>
                <w:rFonts w:cs="Arial"/>
                <w:sz w:val="20"/>
              </w:rPr>
            </w:pPr>
          </w:p>
          <w:p w14:paraId="4276958F" w14:textId="77777777" w:rsidR="00865598" w:rsidRPr="00862328" w:rsidRDefault="00865598" w:rsidP="008C28E4">
            <w:pPr>
              <w:rPr>
                <w:rFonts w:cs="Arial"/>
                <w:sz w:val="20"/>
              </w:rPr>
            </w:pPr>
          </w:p>
          <w:p w14:paraId="5A547839" w14:textId="77777777" w:rsidR="00865598" w:rsidRPr="00862328" w:rsidRDefault="00865598" w:rsidP="008C28E4">
            <w:pPr>
              <w:rPr>
                <w:rFonts w:cs="Arial"/>
                <w:sz w:val="20"/>
              </w:rPr>
            </w:pPr>
          </w:p>
          <w:p w14:paraId="75950469" w14:textId="77777777" w:rsidR="00865598" w:rsidRPr="00862328" w:rsidRDefault="00865598" w:rsidP="008C28E4">
            <w:pPr>
              <w:rPr>
                <w:rFonts w:cs="Arial"/>
                <w:sz w:val="20"/>
              </w:rPr>
            </w:pPr>
          </w:p>
        </w:tc>
        <w:tc>
          <w:tcPr>
            <w:tcW w:w="32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1D2CF75" w14:textId="77777777" w:rsidR="00865598" w:rsidRDefault="00865598" w:rsidP="008C28E4">
            <w:pPr>
              <w:ind w:left="360" w:hanging="360"/>
              <w:rPr>
                <w:rFonts w:cs="Arial"/>
                <w:sz w:val="20"/>
              </w:rPr>
            </w:pPr>
          </w:p>
          <w:p w14:paraId="70D72AF3" w14:textId="26D01CAA" w:rsidR="00E47791" w:rsidRPr="00862328" w:rsidRDefault="00E47791" w:rsidP="008C28E4">
            <w:pPr>
              <w:ind w:left="360" w:hanging="360"/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 xml:space="preserve">Byddaf yn </w:t>
            </w:r>
            <w:r w:rsidR="0027647B">
              <w:rPr>
                <w:rFonts w:cs="Arial"/>
                <w:sz w:val="20"/>
              </w:rPr>
              <w:t xml:space="preserve">mesur hyn wrth gwybod fy mod i wedi dysgu. </w:t>
            </w:r>
          </w:p>
        </w:tc>
        <w:tc>
          <w:tcPr>
            <w:tcW w:w="19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13CF8B3" w14:textId="77777777" w:rsidR="00865598" w:rsidRDefault="00865598" w:rsidP="008C28E4">
            <w:pPr>
              <w:ind w:left="360" w:hanging="360"/>
              <w:rPr>
                <w:rFonts w:cs="Arial"/>
                <w:sz w:val="20"/>
              </w:rPr>
            </w:pPr>
          </w:p>
          <w:p w14:paraId="0997A165" w14:textId="63AE7484" w:rsidR="00E47791" w:rsidRPr="00862328" w:rsidRDefault="00E47791" w:rsidP="008C28E4">
            <w:pPr>
              <w:ind w:left="360" w:hanging="360"/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Byddaf yn mynd ar lleoliad er mwyn cael profiad</w:t>
            </w:r>
            <w:r w:rsidR="0027647B">
              <w:rPr>
                <w:rFonts w:cs="Arial"/>
                <w:sz w:val="20"/>
              </w:rPr>
              <w:t>.</w:t>
            </w:r>
          </w:p>
        </w:tc>
        <w:tc>
          <w:tcPr>
            <w:tcW w:w="80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14:paraId="47A01863" w14:textId="77777777" w:rsidR="00865598" w:rsidRDefault="00865598" w:rsidP="008C28E4">
            <w:pPr>
              <w:ind w:left="360" w:hanging="360"/>
              <w:rPr>
                <w:rFonts w:cs="Arial"/>
                <w:sz w:val="20"/>
              </w:rPr>
            </w:pPr>
          </w:p>
          <w:p w14:paraId="19174F93" w14:textId="0F25466B" w:rsidR="007F7A5D" w:rsidRPr="00862328" w:rsidRDefault="007F7A5D" w:rsidP="007F7A5D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 xml:space="preserve">Byddaf yn </w:t>
            </w:r>
            <w:r w:rsidR="00CD7E35">
              <w:rPr>
                <w:rFonts w:cs="Arial"/>
                <w:sz w:val="20"/>
              </w:rPr>
              <w:t xml:space="preserve">ymarfer y profiad </w:t>
            </w:r>
          </w:p>
        </w:tc>
      </w:tr>
      <w:tr w:rsidR="00865598" w:rsidRPr="00862328" w14:paraId="4694CEAE" w14:textId="77777777" w:rsidTr="007F7A5D">
        <w:trPr>
          <w:cantSplit/>
        </w:trPr>
        <w:tc>
          <w:tcPr>
            <w:tcW w:w="2007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</w:tcPr>
          <w:p w14:paraId="786CBDE1" w14:textId="77777777" w:rsidR="00865598" w:rsidRPr="00862328" w:rsidRDefault="00865598" w:rsidP="008C28E4">
            <w:pPr>
              <w:ind w:left="360" w:hanging="360"/>
              <w:rPr>
                <w:rFonts w:cs="Arial"/>
                <w:sz w:val="20"/>
              </w:rPr>
            </w:pPr>
          </w:p>
          <w:p w14:paraId="7EBD69B4" w14:textId="77777777" w:rsidR="00865598" w:rsidRPr="00862328" w:rsidRDefault="00865598" w:rsidP="008C28E4">
            <w:pPr>
              <w:ind w:left="360" w:hanging="360"/>
              <w:rPr>
                <w:rFonts w:cs="Arial"/>
                <w:sz w:val="20"/>
              </w:rPr>
            </w:pPr>
          </w:p>
          <w:p w14:paraId="438D2017" w14:textId="5F8F3A1D" w:rsidR="00865598" w:rsidRPr="00862328" w:rsidRDefault="0027647B" w:rsidP="008C28E4">
            <w:pPr>
              <w:ind w:left="360" w:hanging="360"/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 xml:space="preserve">Dysgu sgiliau newydd </w:t>
            </w:r>
          </w:p>
          <w:p w14:paraId="1814FC62" w14:textId="77777777" w:rsidR="00865598" w:rsidRPr="00862328" w:rsidRDefault="00865598" w:rsidP="008C28E4">
            <w:pPr>
              <w:ind w:left="360" w:hanging="360"/>
              <w:rPr>
                <w:rFonts w:cs="Arial"/>
                <w:sz w:val="20"/>
              </w:rPr>
            </w:pPr>
          </w:p>
          <w:p w14:paraId="7822EFE6" w14:textId="77777777" w:rsidR="00865598" w:rsidRPr="00862328" w:rsidRDefault="00865598" w:rsidP="008C28E4">
            <w:pPr>
              <w:ind w:left="360" w:hanging="360"/>
              <w:rPr>
                <w:rFonts w:cs="Arial"/>
                <w:sz w:val="20"/>
              </w:rPr>
            </w:pPr>
          </w:p>
          <w:p w14:paraId="6F5A4283" w14:textId="77777777" w:rsidR="00865598" w:rsidRPr="00862328" w:rsidRDefault="00865598" w:rsidP="008C28E4">
            <w:pPr>
              <w:ind w:left="360" w:hanging="360"/>
              <w:rPr>
                <w:rFonts w:cs="Arial"/>
                <w:sz w:val="20"/>
              </w:rPr>
            </w:pPr>
          </w:p>
          <w:p w14:paraId="74B69472" w14:textId="77777777" w:rsidR="00865598" w:rsidRPr="00862328" w:rsidRDefault="00865598" w:rsidP="008C28E4">
            <w:pPr>
              <w:ind w:left="360" w:hanging="360"/>
              <w:rPr>
                <w:rFonts w:cs="Arial"/>
                <w:sz w:val="20"/>
              </w:rPr>
            </w:pPr>
          </w:p>
          <w:p w14:paraId="1B69D92B" w14:textId="77777777" w:rsidR="00865598" w:rsidRPr="00862328" w:rsidRDefault="00865598" w:rsidP="008C28E4">
            <w:pPr>
              <w:ind w:left="360" w:hanging="360"/>
              <w:rPr>
                <w:rFonts w:cs="Arial"/>
                <w:sz w:val="20"/>
              </w:rPr>
            </w:pPr>
          </w:p>
        </w:tc>
        <w:tc>
          <w:tcPr>
            <w:tcW w:w="32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EF2E93C" w14:textId="77777777" w:rsidR="00865598" w:rsidRDefault="00865598" w:rsidP="00D874EF">
            <w:pPr>
              <w:rPr>
                <w:rFonts w:cs="Arial"/>
                <w:sz w:val="20"/>
              </w:rPr>
            </w:pPr>
          </w:p>
          <w:p w14:paraId="46BD14EC" w14:textId="7E8D998B" w:rsidR="007F7A5D" w:rsidRPr="00862328" w:rsidRDefault="007F7A5D" w:rsidP="00D874EF">
            <w:pPr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Dysgu sgiliau penodl gan dewis dau neu tri</w:t>
            </w:r>
          </w:p>
        </w:tc>
        <w:tc>
          <w:tcPr>
            <w:tcW w:w="19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A7624EB" w14:textId="77777777" w:rsidR="00865598" w:rsidRDefault="00865598" w:rsidP="008C28E4">
            <w:pPr>
              <w:ind w:left="360" w:hanging="360"/>
              <w:rPr>
                <w:rFonts w:cs="Arial"/>
                <w:sz w:val="20"/>
              </w:rPr>
            </w:pPr>
          </w:p>
          <w:p w14:paraId="5ED87474" w14:textId="342B63EE" w:rsidR="007F7A5D" w:rsidRPr="00862328" w:rsidRDefault="007F7A5D" w:rsidP="008C28E4">
            <w:pPr>
              <w:ind w:left="360" w:hanging="360"/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 xml:space="preserve">Dysgu sgiliau.o rheolwyr digwyddiadau profiadol </w:t>
            </w:r>
          </w:p>
        </w:tc>
        <w:tc>
          <w:tcPr>
            <w:tcW w:w="80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14:paraId="5CF3F807" w14:textId="77777777" w:rsidR="00865598" w:rsidRDefault="00865598" w:rsidP="008C28E4">
            <w:pPr>
              <w:ind w:left="360" w:hanging="360"/>
              <w:rPr>
                <w:rFonts w:cs="Arial"/>
                <w:sz w:val="20"/>
              </w:rPr>
            </w:pPr>
          </w:p>
          <w:p w14:paraId="4454A7BF" w14:textId="77777777" w:rsidR="00CD7E35" w:rsidRDefault="00CD7E35" w:rsidP="008C28E4">
            <w:pPr>
              <w:ind w:left="360" w:hanging="360"/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>Byddaf yn rhoi sgilau i hywaith ac ymarfer wrth w</w:t>
            </w:r>
          </w:p>
          <w:p w14:paraId="30F8745D" w14:textId="7031DF69" w:rsidR="00CD7E35" w:rsidRPr="00862328" w:rsidRDefault="00CD7E35" w:rsidP="008C28E4">
            <w:pPr>
              <w:ind w:left="360" w:hanging="360"/>
              <w:rPr>
                <w:rFonts w:cs="Arial"/>
                <w:sz w:val="20"/>
              </w:rPr>
            </w:pPr>
            <w:r>
              <w:rPr>
                <w:rFonts w:cs="Arial"/>
                <w:sz w:val="20"/>
              </w:rPr>
              <w:t xml:space="preserve">neud swyddi gwahanol </w:t>
            </w:r>
          </w:p>
        </w:tc>
      </w:tr>
      <w:tr w:rsidR="00865598" w:rsidRPr="00862328" w14:paraId="40374039" w14:textId="77777777" w:rsidTr="007F7A5D">
        <w:trPr>
          <w:cantSplit/>
        </w:trPr>
        <w:tc>
          <w:tcPr>
            <w:tcW w:w="2007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</w:tcPr>
          <w:p w14:paraId="55C9BA35" w14:textId="77777777" w:rsidR="00865598" w:rsidRPr="00862328" w:rsidRDefault="00865598" w:rsidP="008C28E4">
            <w:pPr>
              <w:ind w:left="360" w:hanging="360"/>
              <w:rPr>
                <w:rFonts w:cs="Arial"/>
                <w:sz w:val="20"/>
              </w:rPr>
            </w:pPr>
          </w:p>
          <w:p w14:paraId="36F96AA8" w14:textId="77777777" w:rsidR="00865598" w:rsidRPr="00862328" w:rsidRDefault="00865598" w:rsidP="008C28E4">
            <w:pPr>
              <w:ind w:left="360" w:hanging="360"/>
              <w:rPr>
                <w:rFonts w:cs="Arial"/>
                <w:sz w:val="20"/>
              </w:rPr>
            </w:pPr>
          </w:p>
          <w:p w14:paraId="197D7BFC" w14:textId="77777777" w:rsidR="00865598" w:rsidRPr="00862328" w:rsidRDefault="00865598" w:rsidP="008C28E4">
            <w:pPr>
              <w:ind w:left="360" w:hanging="360"/>
              <w:rPr>
                <w:rFonts w:cs="Arial"/>
                <w:sz w:val="20"/>
              </w:rPr>
            </w:pPr>
          </w:p>
          <w:p w14:paraId="7E0A3AED" w14:textId="77777777" w:rsidR="00865598" w:rsidRPr="00862328" w:rsidRDefault="00865598" w:rsidP="008C28E4">
            <w:pPr>
              <w:ind w:left="360" w:hanging="360"/>
              <w:rPr>
                <w:rFonts w:cs="Arial"/>
                <w:sz w:val="20"/>
              </w:rPr>
            </w:pPr>
          </w:p>
          <w:p w14:paraId="698381C4" w14:textId="77777777" w:rsidR="00865598" w:rsidRPr="00862328" w:rsidRDefault="00865598" w:rsidP="008C28E4">
            <w:pPr>
              <w:ind w:left="360" w:hanging="360"/>
              <w:rPr>
                <w:rFonts w:cs="Arial"/>
                <w:sz w:val="20"/>
              </w:rPr>
            </w:pPr>
          </w:p>
          <w:p w14:paraId="75163D27" w14:textId="77777777" w:rsidR="00865598" w:rsidRPr="00862328" w:rsidRDefault="00865598" w:rsidP="008C28E4">
            <w:pPr>
              <w:ind w:left="360" w:hanging="360"/>
              <w:rPr>
                <w:rFonts w:cs="Arial"/>
                <w:sz w:val="20"/>
              </w:rPr>
            </w:pPr>
          </w:p>
          <w:p w14:paraId="7134F228" w14:textId="77777777" w:rsidR="00865598" w:rsidRPr="00862328" w:rsidRDefault="00865598" w:rsidP="008C28E4">
            <w:pPr>
              <w:ind w:left="360" w:hanging="360"/>
              <w:rPr>
                <w:rFonts w:cs="Arial"/>
                <w:sz w:val="20"/>
              </w:rPr>
            </w:pPr>
          </w:p>
          <w:p w14:paraId="173AE571" w14:textId="77777777" w:rsidR="00865598" w:rsidRPr="00862328" w:rsidRDefault="00865598" w:rsidP="008C28E4">
            <w:pPr>
              <w:ind w:left="360" w:hanging="360"/>
              <w:rPr>
                <w:rFonts w:cs="Arial"/>
                <w:sz w:val="20"/>
              </w:rPr>
            </w:pPr>
          </w:p>
        </w:tc>
        <w:tc>
          <w:tcPr>
            <w:tcW w:w="32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980CBBC" w14:textId="77777777" w:rsidR="00865598" w:rsidRPr="00862328" w:rsidRDefault="00865598" w:rsidP="008C28E4">
            <w:pPr>
              <w:ind w:left="360" w:hanging="360"/>
              <w:rPr>
                <w:rFonts w:cs="Arial"/>
                <w:sz w:val="20"/>
              </w:rPr>
            </w:pPr>
          </w:p>
        </w:tc>
        <w:tc>
          <w:tcPr>
            <w:tcW w:w="19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14C12A" w14:textId="77777777" w:rsidR="00865598" w:rsidRPr="00862328" w:rsidRDefault="00865598" w:rsidP="008C28E4">
            <w:pPr>
              <w:ind w:left="360" w:hanging="360"/>
              <w:rPr>
                <w:rFonts w:cs="Arial"/>
                <w:sz w:val="20"/>
              </w:rPr>
            </w:pPr>
          </w:p>
        </w:tc>
        <w:tc>
          <w:tcPr>
            <w:tcW w:w="80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14:paraId="5043483E" w14:textId="77777777" w:rsidR="00865598" w:rsidRPr="00862328" w:rsidRDefault="00865598" w:rsidP="008C28E4">
            <w:pPr>
              <w:ind w:left="360" w:hanging="360"/>
              <w:rPr>
                <w:rFonts w:cs="Arial"/>
                <w:sz w:val="20"/>
              </w:rPr>
            </w:pPr>
          </w:p>
        </w:tc>
      </w:tr>
      <w:tr w:rsidR="00865598" w:rsidRPr="00862328" w14:paraId="76D57F41" w14:textId="77777777" w:rsidTr="007F7A5D">
        <w:trPr>
          <w:cantSplit/>
          <w:trHeight w:val="88"/>
        </w:trPr>
        <w:tc>
          <w:tcPr>
            <w:tcW w:w="2007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</w:tcPr>
          <w:p w14:paraId="22A7B269" w14:textId="77777777" w:rsidR="00865598" w:rsidRPr="00862328" w:rsidRDefault="00865598" w:rsidP="008C28E4">
            <w:pPr>
              <w:ind w:left="360" w:hanging="360"/>
              <w:rPr>
                <w:rFonts w:cs="Arial"/>
                <w:sz w:val="20"/>
              </w:rPr>
            </w:pPr>
          </w:p>
          <w:p w14:paraId="1674289C" w14:textId="77777777" w:rsidR="00865598" w:rsidRPr="00862328" w:rsidRDefault="00865598" w:rsidP="008C28E4">
            <w:pPr>
              <w:ind w:left="360" w:hanging="360"/>
              <w:rPr>
                <w:rFonts w:cs="Arial"/>
                <w:sz w:val="20"/>
              </w:rPr>
            </w:pPr>
          </w:p>
          <w:p w14:paraId="0146A093" w14:textId="77777777" w:rsidR="00865598" w:rsidRPr="00862328" w:rsidRDefault="00865598" w:rsidP="008C28E4">
            <w:pPr>
              <w:ind w:left="360" w:hanging="360"/>
              <w:rPr>
                <w:rFonts w:cs="Arial"/>
                <w:sz w:val="20"/>
              </w:rPr>
            </w:pPr>
          </w:p>
          <w:p w14:paraId="0D8AC7DA" w14:textId="77777777" w:rsidR="00865598" w:rsidRPr="00862328" w:rsidRDefault="00865598" w:rsidP="008C28E4">
            <w:pPr>
              <w:ind w:left="360" w:hanging="360"/>
              <w:rPr>
                <w:rFonts w:cs="Arial"/>
                <w:sz w:val="20"/>
              </w:rPr>
            </w:pPr>
          </w:p>
          <w:p w14:paraId="20219C43" w14:textId="77777777" w:rsidR="00865598" w:rsidRPr="00862328" w:rsidRDefault="00865598" w:rsidP="008C28E4">
            <w:pPr>
              <w:rPr>
                <w:rFonts w:cs="Arial"/>
                <w:sz w:val="20"/>
              </w:rPr>
            </w:pPr>
          </w:p>
          <w:p w14:paraId="44747FCF" w14:textId="77777777" w:rsidR="00865598" w:rsidRPr="00862328" w:rsidRDefault="00865598" w:rsidP="008C28E4">
            <w:pPr>
              <w:ind w:left="360" w:hanging="360"/>
              <w:rPr>
                <w:rFonts w:cs="Arial"/>
                <w:sz w:val="20"/>
              </w:rPr>
            </w:pPr>
          </w:p>
        </w:tc>
        <w:tc>
          <w:tcPr>
            <w:tcW w:w="32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457F2A4" w14:textId="77777777" w:rsidR="00865598" w:rsidRPr="00862328" w:rsidRDefault="00865598" w:rsidP="008C28E4">
            <w:pPr>
              <w:ind w:left="360" w:hanging="360"/>
              <w:rPr>
                <w:rFonts w:cs="Arial"/>
                <w:sz w:val="20"/>
              </w:rPr>
            </w:pPr>
          </w:p>
        </w:tc>
        <w:tc>
          <w:tcPr>
            <w:tcW w:w="19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D0455D7" w14:textId="77777777" w:rsidR="00865598" w:rsidRPr="00862328" w:rsidRDefault="00865598" w:rsidP="008C28E4">
            <w:pPr>
              <w:ind w:left="360" w:hanging="360"/>
              <w:rPr>
                <w:rFonts w:cs="Arial"/>
                <w:sz w:val="20"/>
              </w:rPr>
            </w:pPr>
          </w:p>
        </w:tc>
        <w:tc>
          <w:tcPr>
            <w:tcW w:w="80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14:paraId="2A5E1843" w14:textId="77777777" w:rsidR="00865598" w:rsidRPr="00862328" w:rsidRDefault="00865598" w:rsidP="008C28E4">
            <w:pPr>
              <w:ind w:left="360" w:hanging="360"/>
              <w:rPr>
                <w:rFonts w:cs="Arial"/>
                <w:sz w:val="20"/>
              </w:rPr>
            </w:pPr>
          </w:p>
        </w:tc>
      </w:tr>
    </w:tbl>
    <w:p w14:paraId="2E1B21AB" w14:textId="689CB2B2" w:rsidR="00A21D5E" w:rsidRDefault="00A21D5E" w:rsidP="009B4340">
      <w:pPr>
        <w:rPr>
          <w:sz w:val="28"/>
          <w:szCs w:val="28"/>
        </w:rPr>
      </w:pPr>
    </w:p>
    <w:p w14:paraId="5E8032F9" w14:textId="77307244" w:rsidR="00A21D5E" w:rsidRDefault="00A21D5E" w:rsidP="009B4340">
      <w:pPr>
        <w:rPr>
          <w:sz w:val="28"/>
          <w:szCs w:val="28"/>
        </w:rPr>
      </w:pPr>
    </w:p>
    <w:p w14:paraId="6EF9B616" w14:textId="77777777" w:rsidR="00BA43F9" w:rsidRDefault="00BA43F9" w:rsidP="009B4340">
      <w:pPr>
        <w:rPr>
          <w:b/>
          <w:bCs/>
          <w:i/>
          <w:iCs/>
          <w:sz w:val="28"/>
          <w:szCs w:val="28"/>
          <w:u w:val="single"/>
        </w:rPr>
      </w:pPr>
    </w:p>
    <w:p w14:paraId="20C1A86A" w14:textId="77777777" w:rsidR="00BA43F9" w:rsidRDefault="00BA43F9" w:rsidP="009B4340">
      <w:pPr>
        <w:rPr>
          <w:b/>
          <w:bCs/>
          <w:i/>
          <w:iCs/>
          <w:sz w:val="28"/>
          <w:szCs w:val="28"/>
          <w:u w:val="single"/>
        </w:rPr>
      </w:pPr>
    </w:p>
    <w:p w14:paraId="40BE250F" w14:textId="77777777" w:rsidR="00BA43F9" w:rsidRDefault="00BA43F9" w:rsidP="009B4340">
      <w:pPr>
        <w:rPr>
          <w:b/>
          <w:bCs/>
          <w:i/>
          <w:iCs/>
          <w:sz w:val="28"/>
          <w:szCs w:val="28"/>
          <w:u w:val="single"/>
        </w:rPr>
      </w:pPr>
    </w:p>
    <w:p w14:paraId="7C11AB24" w14:textId="77777777" w:rsidR="00BA43F9" w:rsidRDefault="00BA43F9" w:rsidP="009B4340">
      <w:pPr>
        <w:rPr>
          <w:b/>
          <w:bCs/>
          <w:i/>
          <w:iCs/>
          <w:sz w:val="28"/>
          <w:szCs w:val="28"/>
          <w:u w:val="single"/>
        </w:rPr>
      </w:pPr>
    </w:p>
    <w:p w14:paraId="3638CC06" w14:textId="77777777" w:rsidR="00BA43F9" w:rsidRDefault="00BA43F9" w:rsidP="009B4340">
      <w:pPr>
        <w:rPr>
          <w:b/>
          <w:bCs/>
          <w:i/>
          <w:iCs/>
          <w:sz w:val="28"/>
          <w:szCs w:val="28"/>
          <w:u w:val="single"/>
        </w:rPr>
      </w:pPr>
    </w:p>
    <w:p w14:paraId="2E72E0FB" w14:textId="77777777" w:rsidR="00BA43F9" w:rsidRDefault="00BA43F9" w:rsidP="009B4340">
      <w:pPr>
        <w:rPr>
          <w:b/>
          <w:bCs/>
          <w:i/>
          <w:iCs/>
          <w:sz w:val="28"/>
          <w:szCs w:val="28"/>
          <w:u w:val="single"/>
        </w:rPr>
      </w:pPr>
    </w:p>
    <w:p w14:paraId="60FAFA39" w14:textId="77777777" w:rsidR="00BA43F9" w:rsidRDefault="00BA43F9" w:rsidP="009B4340">
      <w:pPr>
        <w:rPr>
          <w:b/>
          <w:bCs/>
          <w:i/>
          <w:iCs/>
          <w:sz w:val="28"/>
          <w:szCs w:val="28"/>
          <w:u w:val="single"/>
        </w:rPr>
      </w:pPr>
    </w:p>
    <w:p w14:paraId="1503432A" w14:textId="77777777" w:rsidR="00BA43F9" w:rsidRDefault="00BA43F9" w:rsidP="009B4340">
      <w:pPr>
        <w:rPr>
          <w:b/>
          <w:bCs/>
          <w:i/>
          <w:iCs/>
          <w:sz w:val="28"/>
          <w:szCs w:val="28"/>
          <w:u w:val="single"/>
        </w:rPr>
      </w:pPr>
    </w:p>
    <w:p w14:paraId="270387E5" w14:textId="77777777" w:rsidR="00BA43F9" w:rsidRDefault="00BA43F9" w:rsidP="009B4340">
      <w:pPr>
        <w:rPr>
          <w:b/>
          <w:bCs/>
          <w:i/>
          <w:iCs/>
          <w:sz w:val="28"/>
          <w:szCs w:val="28"/>
          <w:u w:val="single"/>
        </w:rPr>
      </w:pPr>
    </w:p>
    <w:p w14:paraId="6D902A47" w14:textId="77777777" w:rsidR="00BA43F9" w:rsidRDefault="00BA43F9" w:rsidP="009B4340">
      <w:pPr>
        <w:rPr>
          <w:b/>
          <w:bCs/>
          <w:i/>
          <w:iCs/>
          <w:sz w:val="28"/>
          <w:szCs w:val="28"/>
          <w:u w:val="single"/>
        </w:rPr>
      </w:pPr>
    </w:p>
    <w:p w14:paraId="3FFD5BA8" w14:textId="77777777" w:rsidR="00BA43F9" w:rsidRDefault="00BA43F9" w:rsidP="009B4340">
      <w:pPr>
        <w:rPr>
          <w:b/>
          <w:bCs/>
          <w:i/>
          <w:iCs/>
          <w:sz w:val="28"/>
          <w:szCs w:val="28"/>
          <w:u w:val="single"/>
        </w:rPr>
      </w:pPr>
    </w:p>
    <w:p w14:paraId="4D0371EA" w14:textId="77777777" w:rsidR="00BA43F9" w:rsidRDefault="00BA43F9" w:rsidP="009B4340">
      <w:pPr>
        <w:rPr>
          <w:b/>
          <w:bCs/>
          <w:i/>
          <w:iCs/>
          <w:sz w:val="28"/>
          <w:szCs w:val="28"/>
          <w:u w:val="single"/>
        </w:rPr>
      </w:pPr>
    </w:p>
    <w:p w14:paraId="6AAE4347" w14:textId="77777777" w:rsidR="00BA43F9" w:rsidRDefault="00BA43F9" w:rsidP="009B4340">
      <w:pPr>
        <w:rPr>
          <w:b/>
          <w:bCs/>
          <w:i/>
          <w:iCs/>
          <w:sz w:val="28"/>
          <w:szCs w:val="28"/>
          <w:u w:val="single"/>
        </w:rPr>
      </w:pPr>
    </w:p>
    <w:p w14:paraId="57821124" w14:textId="77777777" w:rsidR="00BA43F9" w:rsidRDefault="00BA43F9" w:rsidP="009B4340">
      <w:pPr>
        <w:rPr>
          <w:b/>
          <w:bCs/>
          <w:i/>
          <w:iCs/>
          <w:sz w:val="28"/>
          <w:szCs w:val="28"/>
          <w:u w:val="single"/>
        </w:rPr>
      </w:pPr>
    </w:p>
    <w:p w14:paraId="13C4849C" w14:textId="77777777" w:rsidR="00BA43F9" w:rsidRDefault="00BA43F9" w:rsidP="009B4340">
      <w:pPr>
        <w:rPr>
          <w:b/>
          <w:bCs/>
          <w:i/>
          <w:iCs/>
          <w:sz w:val="28"/>
          <w:szCs w:val="28"/>
          <w:u w:val="single"/>
        </w:rPr>
      </w:pPr>
    </w:p>
    <w:p w14:paraId="6C15C6BF" w14:textId="77777777" w:rsidR="00BA43F9" w:rsidRDefault="00BA43F9" w:rsidP="009B4340">
      <w:pPr>
        <w:rPr>
          <w:b/>
          <w:bCs/>
          <w:i/>
          <w:iCs/>
          <w:sz w:val="28"/>
          <w:szCs w:val="28"/>
          <w:u w:val="single"/>
        </w:rPr>
      </w:pPr>
    </w:p>
    <w:p w14:paraId="4E2BCDBE" w14:textId="77777777" w:rsidR="00BA43F9" w:rsidRDefault="00BA43F9" w:rsidP="009B4340">
      <w:pPr>
        <w:rPr>
          <w:b/>
          <w:bCs/>
          <w:i/>
          <w:iCs/>
          <w:sz w:val="28"/>
          <w:szCs w:val="28"/>
          <w:u w:val="single"/>
        </w:rPr>
      </w:pPr>
    </w:p>
    <w:p w14:paraId="4824ABE9" w14:textId="77777777" w:rsidR="00BA43F9" w:rsidRDefault="00BA43F9" w:rsidP="009B4340">
      <w:pPr>
        <w:rPr>
          <w:b/>
          <w:bCs/>
          <w:i/>
          <w:iCs/>
          <w:sz w:val="28"/>
          <w:szCs w:val="28"/>
          <w:u w:val="single"/>
        </w:rPr>
      </w:pPr>
    </w:p>
    <w:p w14:paraId="189C858E" w14:textId="0180E02C" w:rsidR="00A21D5E" w:rsidRPr="00DD50BA" w:rsidRDefault="00DD50BA" w:rsidP="009B4340">
      <w:pPr>
        <w:rPr>
          <w:b/>
          <w:bCs/>
          <w:i/>
          <w:iCs/>
          <w:sz w:val="28"/>
          <w:szCs w:val="28"/>
          <w:u w:val="single"/>
        </w:rPr>
      </w:pPr>
      <w:r w:rsidRPr="00DD50BA">
        <w:rPr>
          <w:b/>
          <w:bCs/>
          <w:i/>
          <w:iCs/>
          <w:sz w:val="28"/>
          <w:szCs w:val="28"/>
          <w:u w:val="single"/>
        </w:rPr>
        <w:t xml:space="preserve">4.2 CV </w:t>
      </w:r>
    </w:p>
    <w:p w14:paraId="61A315A3" w14:textId="41E3DEC4" w:rsidR="00DD50BA" w:rsidRDefault="000E3F69" w:rsidP="009B4340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721C7CA8" wp14:editId="03D9E2D6">
            <wp:extent cx="3167270" cy="3672144"/>
            <wp:effectExtent l="0" t="0" r="0" b="0"/>
            <wp:docPr id="1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.png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156" t="19439" r="28738" b="8611"/>
                    <a:stretch/>
                  </pic:blipFill>
                  <pic:spPr bwMode="auto">
                    <a:xfrm>
                      <a:off x="0" y="0"/>
                      <a:ext cx="3175765" cy="36819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DE5D154" w14:textId="549C7255" w:rsidR="00BA43F9" w:rsidRDefault="00BA43F9" w:rsidP="009B4340">
      <w:pPr>
        <w:rPr>
          <w:sz w:val="28"/>
          <w:szCs w:val="28"/>
        </w:rPr>
      </w:pPr>
    </w:p>
    <w:p w14:paraId="10DB1986" w14:textId="77A2DF26" w:rsidR="00BA43F9" w:rsidRPr="009B4340" w:rsidRDefault="00BA43F9" w:rsidP="009B4340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3E57B24F" wp14:editId="21432C91">
            <wp:extent cx="3498574" cy="4167912"/>
            <wp:effectExtent l="0" t="0" r="0" b="0"/>
            <wp:docPr id="2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shot.png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156" t="18076" r="28507" b="7587"/>
                    <a:stretch/>
                  </pic:blipFill>
                  <pic:spPr bwMode="auto">
                    <a:xfrm>
                      <a:off x="0" y="0"/>
                      <a:ext cx="3510350" cy="418194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BA43F9" w:rsidRPr="009B4340" w:rsidSect="00443C52">
      <w:footerReference w:type="even" r:id="rId17"/>
      <w:footerReference w:type="default" r:id="rId18"/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1D28A0A" w14:textId="77777777" w:rsidR="00C50BAC" w:rsidRDefault="00C50BAC" w:rsidP="00A6313B">
      <w:r>
        <w:separator/>
      </w:r>
    </w:p>
  </w:endnote>
  <w:endnote w:type="continuationSeparator" w:id="0">
    <w:p w14:paraId="4514BE9F" w14:textId="77777777" w:rsidR="00C50BAC" w:rsidRDefault="00C50BAC" w:rsidP="00A6313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o">
    <w:altName w:val="Cambria"/>
    <w:panose1 w:val="020B06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599378290"/>
      <w:docPartObj>
        <w:docPartGallery w:val="Page Numbers (Bottom of Page)"/>
        <w:docPartUnique/>
      </w:docPartObj>
    </w:sdtPr>
    <w:sdtContent>
      <w:p w14:paraId="6F3EDE41" w14:textId="3540CBF3" w:rsidR="00A6313B" w:rsidRDefault="00A6313B" w:rsidP="00011595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8CB0300" w14:textId="77777777" w:rsidR="00A6313B" w:rsidRDefault="00A6313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8490782"/>
      <w:docPartObj>
        <w:docPartGallery w:val="Page Numbers (Bottom of Page)"/>
        <w:docPartUnique/>
      </w:docPartObj>
    </w:sdtPr>
    <w:sdtContent>
      <w:p w14:paraId="1A8948EE" w14:textId="02C04E35" w:rsidR="00A6313B" w:rsidRDefault="00A6313B" w:rsidP="00011595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181C5AC" w14:textId="77777777" w:rsidR="00A6313B" w:rsidRDefault="00A6313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C3857F8" w14:textId="77777777" w:rsidR="00C50BAC" w:rsidRDefault="00C50BAC" w:rsidP="00A6313B">
      <w:r>
        <w:separator/>
      </w:r>
    </w:p>
  </w:footnote>
  <w:footnote w:type="continuationSeparator" w:id="0">
    <w:p w14:paraId="650828C1" w14:textId="77777777" w:rsidR="00C50BAC" w:rsidRDefault="00C50BAC" w:rsidP="00A6313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5A15580"/>
    <w:multiLevelType w:val="hybridMultilevel"/>
    <w:tmpl w:val="D32614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95E07F9"/>
    <w:multiLevelType w:val="hybridMultilevel"/>
    <w:tmpl w:val="163EB6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6696388"/>
    <w:multiLevelType w:val="hybridMultilevel"/>
    <w:tmpl w:val="618816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4244BBF"/>
    <w:multiLevelType w:val="multilevel"/>
    <w:tmpl w:val="2C7E4F22"/>
    <w:lvl w:ilvl="0">
      <w:start w:val="1"/>
      <w:numFmt w:val="decimal"/>
      <w:lvlText w:val="%1.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2160" w:hanging="2160"/>
      </w:pPr>
      <w:rPr>
        <w:rFonts w:hint="default"/>
      </w:rPr>
    </w:lvl>
  </w:abstractNum>
  <w:abstractNum w:abstractNumId="4" w15:restartNumberingAfterBreak="0">
    <w:nsid w:val="78714AD2"/>
    <w:multiLevelType w:val="hybridMultilevel"/>
    <w:tmpl w:val="339C403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4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3C52"/>
    <w:rsid w:val="00020B1C"/>
    <w:rsid w:val="00021665"/>
    <w:rsid w:val="000222A1"/>
    <w:rsid w:val="00031A10"/>
    <w:rsid w:val="000402C7"/>
    <w:rsid w:val="00040703"/>
    <w:rsid w:val="000422CB"/>
    <w:rsid w:val="00050F04"/>
    <w:rsid w:val="00051729"/>
    <w:rsid w:val="00051E76"/>
    <w:rsid w:val="0005416C"/>
    <w:rsid w:val="000547F9"/>
    <w:rsid w:val="00057987"/>
    <w:rsid w:val="0006192E"/>
    <w:rsid w:val="0006209F"/>
    <w:rsid w:val="00073FB5"/>
    <w:rsid w:val="0008617A"/>
    <w:rsid w:val="00092340"/>
    <w:rsid w:val="000937EF"/>
    <w:rsid w:val="000A21AF"/>
    <w:rsid w:val="000A30F5"/>
    <w:rsid w:val="000A4D23"/>
    <w:rsid w:val="000A7A62"/>
    <w:rsid w:val="000B0032"/>
    <w:rsid w:val="000D24B1"/>
    <w:rsid w:val="000D4274"/>
    <w:rsid w:val="000D4956"/>
    <w:rsid w:val="000D693C"/>
    <w:rsid w:val="000E2A01"/>
    <w:rsid w:val="000E3F69"/>
    <w:rsid w:val="000E6168"/>
    <w:rsid w:val="000E6537"/>
    <w:rsid w:val="00102ADC"/>
    <w:rsid w:val="00103A64"/>
    <w:rsid w:val="00107828"/>
    <w:rsid w:val="0011162C"/>
    <w:rsid w:val="00112FFE"/>
    <w:rsid w:val="0013444F"/>
    <w:rsid w:val="00140C69"/>
    <w:rsid w:val="00150B78"/>
    <w:rsid w:val="00156599"/>
    <w:rsid w:val="00157030"/>
    <w:rsid w:val="0016090A"/>
    <w:rsid w:val="00165173"/>
    <w:rsid w:val="00181731"/>
    <w:rsid w:val="00186C93"/>
    <w:rsid w:val="00190A81"/>
    <w:rsid w:val="001A3C44"/>
    <w:rsid w:val="001C1761"/>
    <w:rsid w:val="001D30D4"/>
    <w:rsid w:val="001D46C8"/>
    <w:rsid w:val="001D4954"/>
    <w:rsid w:val="001E02B4"/>
    <w:rsid w:val="001E1E9A"/>
    <w:rsid w:val="001E1FD0"/>
    <w:rsid w:val="001E3D63"/>
    <w:rsid w:val="002004E4"/>
    <w:rsid w:val="00202227"/>
    <w:rsid w:val="0021181D"/>
    <w:rsid w:val="002227AD"/>
    <w:rsid w:val="00222C7F"/>
    <w:rsid w:val="002260D5"/>
    <w:rsid w:val="00232B99"/>
    <w:rsid w:val="00237C57"/>
    <w:rsid w:val="0025278F"/>
    <w:rsid w:val="002713C0"/>
    <w:rsid w:val="002742B2"/>
    <w:rsid w:val="0027647B"/>
    <w:rsid w:val="002800F7"/>
    <w:rsid w:val="00280DDE"/>
    <w:rsid w:val="00292230"/>
    <w:rsid w:val="00297DBE"/>
    <w:rsid w:val="002A6074"/>
    <w:rsid w:val="002B6100"/>
    <w:rsid w:val="002B6D93"/>
    <w:rsid w:val="002B6EFC"/>
    <w:rsid w:val="002C07A9"/>
    <w:rsid w:val="002C0AEA"/>
    <w:rsid w:val="002C2BB1"/>
    <w:rsid w:val="002C3ECF"/>
    <w:rsid w:val="002D395B"/>
    <w:rsid w:val="002E53A4"/>
    <w:rsid w:val="002F4600"/>
    <w:rsid w:val="003035C9"/>
    <w:rsid w:val="00325125"/>
    <w:rsid w:val="00332F6B"/>
    <w:rsid w:val="00337997"/>
    <w:rsid w:val="003416CD"/>
    <w:rsid w:val="0035491C"/>
    <w:rsid w:val="00380191"/>
    <w:rsid w:val="003826B1"/>
    <w:rsid w:val="0039712D"/>
    <w:rsid w:val="003A665C"/>
    <w:rsid w:val="003C0097"/>
    <w:rsid w:val="003C17E1"/>
    <w:rsid w:val="003D1505"/>
    <w:rsid w:val="003D2ADD"/>
    <w:rsid w:val="003D63AE"/>
    <w:rsid w:val="003F11C5"/>
    <w:rsid w:val="003F2310"/>
    <w:rsid w:val="00401DC9"/>
    <w:rsid w:val="00411720"/>
    <w:rsid w:val="00422881"/>
    <w:rsid w:val="00422EA2"/>
    <w:rsid w:val="0042605A"/>
    <w:rsid w:val="00427C0B"/>
    <w:rsid w:val="0043108E"/>
    <w:rsid w:val="00433714"/>
    <w:rsid w:val="0043719D"/>
    <w:rsid w:val="00443C52"/>
    <w:rsid w:val="00456F4C"/>
    <w:rsid w:val="00460755"/>
    <w:rsid w:val="00483743"/>
    <w:rsid w:val="004948B3"/>
    <w:rsid w:val="0049607B"/>
    <w:rsid w:val="004A2609"/>
    <w:rsid w:val="004C50F4"/>
    <w:rsid w:val="004C58C7"/>
    <w:rsid w:val="004D5C41"/>
    <w:rsid w:val="00514624"/>
    <w:rsid w:val="0052039D"/>
    <w:rsid w:val="00524FA0"/>
    <w:rsid w:val="00531D0C"/>
    <w:rsid w:val="005462AF"/>
    <w:rsid w:val="0056165D"/>
    <w:rsid w:val="00565471"/>
    <w:rsid w:val="00567100"/>
    <w:rsid w:val="005761AA"/>
    <w:rsid w:val="00590C70"/>
    <w:rsid w:val="005951E2"/>
    <w:rsid w:val="005952F0"/>
    <w:rsid w:val="005A5753"/>
    <w:rsid w:val="005A6F10"/>
    <w:rsid w:val="005B3D1E"/>
    <w:rsid w:val="005E2ADB"/>
    <w:rsid w:val="005F053C"/>
    <w:rsid w:val="005F242F"/>
    <w:rsid w:val="005F2BE2"/>
    <w:rsid w:val="00604D41"/>
    <w:rsid w:val="006054E8"/>
    <w:rsid w:val="00617CA2"/>
    <w:rsid w:val="00621BA5"/>
    <w:rsid w:val="00624FA5"/>
    <w:rsid w:val="0063396B"/>
    <w:rsid w:val="00634B9E"/>
    <w:rsid w:val="00636A2C"/>
    <w:rsid w:val="00641066"/>
    <w:rsid w:val="006439E2"/>
    <w:rsid w:val="00645D5B"/>
    <w:rsid w:val="00651AB3"/>
    <w:rsid w:val="00653C9F"/>
    <w:rsid w:val="00656874"/>
    <w:rsid w:val="0066655E"/>
    <w:rsid w:val="00672455"/>
    <w:rsid w:val="006740EB"/>
    <w:rsid w:val="00674834"/>
    <w:rsid w:val="00677B2B"/>
    <w:rsid w:val="00685ED9"/>
    <w:rsid w:val="00690DA7"/>
    <w:rsid w:val="006A5B2B"/>
    <w:rsid w:val="006A63C5"/>
    <w:rsid w:val="006B0B60"/>
    <w:rsid w:val="006B2FEF"/>
    <w:rsid w:val="006E2A9C"/>
    <w:rsid w:val="00712F74"/>
    <w:rsid w:val="00715AE0"/>
    <w:rsid w:val="00715C72"/>
    <w:rsid w:val="00731A32"/>
    <w:rsid w:val="007512C4"/>
    <w:rsid w:val="00752715"/>
    <w:rsid w:val="0075496D"/>
    <w:rsid w:val="0076531A"/>
    <w:rsid w:val="00766796"/>
    <w:rsid w:val="007700DE"/>
    <w:rsid w:val="0077069B"/>
    <w:rsid w:val="0077078C"/>
    <w:rsid w:val="0077296C"/>
    <w:rsid w:val="00775AA9"/>
    <w:rsid w:val="00781943"/>
    <w:rsid w:val="007860EA"/>
    <w:rsid w:val="007A0EC6"/>
    <w:rsid w:val="007A69ED"/>
    <w:rsid w:val="007B0DC3"/>
    <w:rsid w:val="007B36A0"/>
    <w:rsid w:val="007B6895"/>
    <w:rsid w:val="007B6FC9"/>
    <w:rsid w:val="007C1EA6"/>
    <w:rsid w:val="007C6311"/>
    <w:rsid w:val="007C6CF9"/>
    <w:rsid w:val="007D3071"/>
    <w:rsid w:val="007D38BE"/>
    <w:rsid w:val="007D6469"/>
    <w:rsid w:val="007E1E0E"/>
    <w:rsid w:val="007E768A"/>
    <w:rsid w:val="007F0C04"/>
    <w:rsid w:val="007F2D48"/>
    <w:rsid w:val="007F7A5D"/>
    <w:rsid w:val="0080754F"/>
    <w:rsid w:val="00824EB6"/>
    <w:rsid w:val="00833221"/>
    <w:rsid w:val="00834E2F"/>
    <w:rsid w:val="00840ED6"/>
    <w:rsid w:val="00845DB5"/>
    <w:rsid w:val="0085023E"/>
    <w:rsid w:val="00853BE9"/>
    <w:rsid w:val="008550B1"/>
    <w:rsid w:val="0085680A"/>
    <w:rsid w:val="00865598"/>
    <w:rsid w:val="00865E9A"/>
    <w:rsid w:val="00866EE7"/>
    <w:rsid w:val="00880541"/>
    <w:rsid w:val="008809C3"/>
    <w:rsid w:val="008849BD"/>
    <w:rsid w:val="008A3B8D"/>
    <w:rsid w:val="008A5BB7"/>
    <w:rsid w:val="008A6836"/>
    <w:rsid w:val="008C03AD"/>
    <w:rsid w:val="008C761A"/>
    <w:rsid w:val="008E20A3"/>
    <w:rsid w:val="008E3BC0"/>
    <w:rsid w:val="008F24D3"/>
    <w:rsid w:val="00913E49"/>
    <w:rsid w:val="00937B09"/>
    <w:rsid w:val="009417E3"/>
    <w:rsid w:val="00942B87"/>
    <w:rsid w:val="00951929"/>
    <w:rsid w:val="009529DB"/>
    <w:rsid w:val="00955D04"/>
    <w:rsid w:val="00971AD9"/>
    <w:rsid w:val="00994B78"/>
    <w:rsid w:val="009975B8"/>
    <w:rsid w:val="009B4340"/>
    <w:rsid w:val="009D258A"/>
    <w:rsid w:val="009D3802"/>
    <w:rsid w:val="009D5430"/>
    <w:rsid w:val="009D669D"/>
    <w:rsid w:val="009E00C7"/>
    <w:rsid w:val="009F07AA"/>
    <w:rsid w:val="00A052CB"/>
    <w:rsid w:val="00A06967"/>
    <w:rsid w:val="00A21D5E"/>
    <w:rsid w:val="00A3084F"/>
    <w:rsid w:val="00A3430C"/>
    <w:rsid w:val="00A46B73"/>
    <w:rsid w:val="00A470B4"/>
    <w:rsid w:val="00A6313B"/>
    <w:rsid w:val="00A64790"/>
    <w:rsid w:val="00A65781"/>
    <w:rsid w:val="00A730A2"/>
    <w:rsid w:val="00A76643"/>
    <w:rsid w:val="00A76E21"/>
    <w:rsid w:val="00A95D01"/>
    <w:rsid w:val="00AB3D69"/>
    <w:rsid w:val="00AB4781"/>
    <w:rsid w:val="00AC4229"/>
    <w:rsid w:val="00AD2EB8"/>
    <w:rsid w:val="00AE7A94"/>
    <w:rsid w:val="00AF0CF2"/>
    <w:rsid w:val="00AF24F5"/>
    <w:rsid w:val="00AF2A47"/>
    <w:rsid w:val="00B063A6"/>
    <w:rsid w:val="00B17EEF"/>
    <w:rsid w:val="00B36E53"/>
    <w:rsid w:val="00B457C5"/>
    <w:rsid w:val="00B509EF"/>
    <w:rsid w:val="00B5468C"/>
    <w:rsid w:val="00B672EC"/>
    <w:rsid w:val="00B83695"/>
    <w:rsid w:val="00B95E4E"/>
    <w:rsid w:val="00BA23E4"/>
    <w:rsid w:val="00BA43F9"/>
    <w:rsid w:val="00BB3981"/>
    <w:rsid w:val="00BC041C"/>
    <w:rsid w:val="00BC6104"/>
    <w:rsid w:val="00BC650D"/>
    <w:rsid w:val="00BD0ED7"/>
    <w:rsid w:val="00BD639D"/>
    <w:rsid w:val="00BE38FF"/>
    <w:rsid w:val="00BE6152"/>
    <w:rsid w:val="00C17741"/>
    <w:rsid w:val="00C20549"/>
    <w:rsid w:val="00C233D9"/>
    <w:rsid w:val="00C50BAC"/>
    <w:rsid w:val="00C554AC"/>
    <w:rsid w:val="00C63CC0"/>
    <w:rsid w:val="00C76789"/>
    <w:rsid w:val="00C874C9"/>
    <w:rsid w:val="00C95B51"/>
    <w:rsid w:val="00CA41EF"/>
    <w:rsid w:val="00CB4D4C"/>
    <w:rsid w:val="00CB6C4A"/>
    <w:rsid w:val="00CD1E93"/>
    <w:rsid w:val="00CD7E35"/>
    <w:rsid w:val="00CE1DC8"/>
    <w:rsid w:val="00CF08FE"/>
    <w:rsid w:val="00CF0EF1"/>
    <w:rsid w:val="00D13C99"/>
    <w:rsid w:val="00D21661"/>
    <w:rsid w:val="00D24FFF"/>
    <w:rsid w:val="00D26D7C"/>
    <w:rsid w:val="00D426BA"/>
    <w:rsid w:val="00D5002F"/>
    <w:rsid w:val="00D54A7A"/>
    <w:rsid w:val="00D70F2F"/>
    <w:rsid w:val="00D72D60"/>
    <w:rsid w:val="00D874EF"/>
    <w:rsid w:val="00D901BF"/>
    <w:rsid w:val="00D95082"/>
    <w:rsid w:val="00D957A7"/>
    <w:rsid w:val="00D97EE2"/>
    <w:rsid w:val="00DA2DFA"/>
    <w:rsid w:val="00DA3098"/>
    <w:rsid w:val="00DA4ABA"/>
    <w:rsid w:val="00DB2418"/>
    <w:rsid w:val="00DC2D62"/>
    <w:rsid w:val="00DD2FF1"/>
    <w:rsid w:val="00DD50BA"/>
    <w:rsid w:val="00DE3602"/>
    <w:rsid w:val="00DE7F6D"/>
    <w:rsid w:val="00DF7CF3"/>
    <w:rsid w:val="00E217CA"/>
    <w:rsid w:val="00E3563C"/>
    <w:rsid w:val="00E356CC"/>
    <w:rsid w:val="00E41F2F"/>
    <w:rsid w:val="00E47791"/>
    <w:rsid w:val="00E526C1"/>
    <w:rsid w:val="00E54EE0"/>
    <w:rsid w:val="00E56F9F"/>
    <w:rsid w:val="00E6249C"/>
    <w:rsid w:val="00E74F3D"/>
    <w:rsid w:val="00E77AFA"/>
    <w:rsid w:val="00E80EE5"/>
    <w:rsid w:val="00EC486C"/>
    <w:rsid w:val="00ED733D"/>
    <w:rsid w:val="00ED7C71"/>
    <w:rsid w:val="00EE5B2A"/>
    <w:rsid w:val="00EF3EF2"/>
    <w:rsid w:val="00F00D94"/>
    <w:rsid w:val="00F0303A"/>
    <w:rsid w:val="00F043F4"/>
    <w:rsid w:val="00F20209"/>
    <w:rsid w:val="00F209DE"/>
    <w:rsid w:val="00F2726A"/>
    <w:rsid w:val="00F468AF"/>
    <w:rsid w:val="00F55B5E"/>
    <w:rsid w:val="00F60215"/>
    <w:rsid w:val="00F67569"/>
    <w:rsid w:val="00F67D76"/>
    <w:rsid w:val="00F73A9E"/>
    <w:rsid w:val="00F77237"/>
    <w:rsid w:val="00F77DE5"/>
    <w:rsid w:val="00F84F9F"/>
    <w:rsid w:val="00F87334"/>
    <w:rsid w:val="00F87DEA"/>
    <w:rsid w:val="00FA6070"/>
    <w:rsid w:val="00FB73EE"/>
    <w:rsid w:val="00FB78FE"/>
    <w:rsid w:val="00FC2E37"/>
    <w:rsid w:val="00FC3BC7"/>
    <w:rsid w:val="00FE7223"/>
    <w:rsid w:val="00FF24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1B6EF8"/>
  <w15:chartTrackingRefBased/>
  <w15:docId w15:val="{9831C0E1-9F18-BA4D-B3A7-1885C74D98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417E3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43C52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443C52"/>
    <w:rPr>
      <w:rFonts w:eastAsiaTheme="minorEastAsia"/>
      <w:sz w:val="22"/>
      <w:szCs w:val="22"/>
      <w:lang w:val="en-US" w:eastAsia="zh-CN"/>
    </w:rPr>
  </w:style>
  <w:style w:type="character" w:styleId="Hyperlink">
    <w:name w:val="Hyperlink"/>
    <w:basedOn w:val="DefaultParagraphFont"/>
    <w:uiPriority w:val="99"/>
    <w:rsid w:val="009417E3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9417E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417E3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417E3"/>
    <w:pPr>
      <w:spacing w:before="120"/>
    </w:pPr>
    <w:rPr>
      <w:rFonts w:eastAsia="Times New Roman" w:cs="Times New Roman"/>
      <w:b/>
      <w:lang w:eastAsia="en-GB"/>
    </w:rPr>
  </w:style>
  <w:style w:type="paragraph" w:styleId="TOC3">
    <w:name w:val="toc 3"/>
    <w:basedOn w:val="Normal"/>
    <w:next w:val="Normal"/>
    <w:autoRedefine/>
    <w:uiPriority w:val="39"/>
    <w:unhideWhenUsed/>
    <w:rsid w:val="009417E3"/>
    <w:pPr>
      <w:ind w:left="440"/>
    </w:pPr>
    <w:rPr>
      <w:rFonts w:eastAsia="Times New Roman" w:cs="Times New Roman"/>
      <w:sz w:val="22"/>
      <w:szCs w:val="22"/>
      <w:lang w:eastAsia="en-GB"/>
    </w:rPr>
  </w:style>
  <w:style w:type="table" w:styleId="TableGrid">
    <w:name w:val="Table Grid"/>
    <w:basedOn w:val="TableNormal"/>
    <w:uiPriority w:val="39"/>
    <w:rsid w:val="009417E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link w:val="FooterChar"/>
    <w:uiPriority w:val="99"/>
    <w:unhideWhenUsed/>
    <w:rsid w:val="00A6313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6313B"/>
  </w:style>
  <w:style w:type="character" w:styleId="PageNumber">
    <w:name w:val="page number"/>
    <w:basedOn w:val="DefaultParagraphFont"/>
    <w:uiPriority w:val="99"/>
    <w:semiHidden/>
    <w:unhideWhenUsed/>
    <w:rsid w:val="00A6313B"/>
  </w:style>
  <w:style w:type="paragraph" w:styleId="ListParagraph">
    <w:name w:val="List Paragraph"/>
    <w:basedOn w:val="Normal"/>
    <w:uiPriority w:val="34"/>
    <w:qFormat/>
    <w:rsid w:val="009D3802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0222A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65046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cas.com/ucas/after-gcses/find-career-ideas/explore-jobs/job-profile/events-manager" TargetMode="External"/><Relationship Id="rId13" Type="http://schemas.openxmlformats.org/officeDocument/2006/relationships/hyperlink" Target="https://www.principalitystadium.wales" TargetMode="External"/><Relationship Id="rId18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glamorgancricket.com/sophia-gardens-our-venue" TargetMode="Externa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2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usinessvisitsandeventspartnership.com/news/bvep-press-releases/242-bvep-launches-events-are-great-britain-report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1.png"/><Relationship Id="rId10" Type="http://schemas.openxmlformats.org/officeDocument/2006/relationships/hyperlink" Target="https://www.ncub.co.uk/placements-report/the-benefits-of-a-high-quality-placement.html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eventbrite.co.uk/blog/academy/uk-event-industry-in-numbers-ds00/" TargetMode="External"/><Relationship Id="rId14" Type="http://schemas.openxmlformats.org/officeDocument/2006/relationships/hyperlink" Target="https://www.valeresort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2020-01-13T00:00:00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349</TotalTime>
  <Pages>8</Pages>
  <Words>1538</Words>
  <Characters>8772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Datblygiad profesiynol</dc:title>
  <dc:subject/>
  <dc:creator>chloe-may southway</dc:creator>
  <cp:keywords/>
  <dc:description/>
  <cp:lastModifiedBy>chloe-may southway</cp:lastModifiedBy>
  <cp:revision>355</cp:revision>
  <dcterms:created xsi:type="dcterms:W3CDTF">2020-01-12T14:59:00Z</dcterms:created>
  <dcterms:modified xsi:type="dcterms:W3CDTF">2020-01-13T20:41:00Z</dcterms:modified>
</cp:coreProperties>
</file>