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EC8B095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696FBEF8" w:rsidRDefault="00EC129D" w14:paraId="7C5A995B" w14:textId="26A44363">
            <w:pPr>
              <w:rPr>
                <w:rFonts w:ascii="Arial" w:hAnsi="Arial" w:cs="Arial"/>
                <w:sz w:val="22"/>
                <w:szCs w:val="22"/>
              </w:rPr>
            </w:pPr>
            <w:r w:rsidRPr="696FBEF8" w:rsidR="2B850BF3">
              <w:rPr>
                <w:rFonts w:ascii="Arial" w:hAnsi="Arial" w:cs="Arial"/>
                <w:sz w:val="22"/>
                <w:szCs w:val="22"/>
              </w:rPr>
              <w:t>2521404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696FBEF8" w:rsidRDefault="00EC129D" w14:paraId="0B4A1ECE" w14:textId="543D44D6">
            <w:pPr>
              <w:rPr>
                <w:rFonts w:ascii="Arial" w:hAnsi="Arial" w:cs="Arial"/>
                <w:sz w:val="22"/>
                <w:szCs w:val="22"/>
              </w:rPr>
            </w:pPr>
            <w:r w:rsidRPr="696FBEF8" w:rsidR="3747B268">
              <w:rPr>
                <w:rFonts w:ascii="Arial" w:hAnsi="Arial" w:cs="Arial"/>
                <w:sz w:val="22"/>
                <w:szCs w:val="22"/>
              </w:rPr>
              <w:t>BETTY ANITA OWUSU</w:t>
            </w:r>
          </w:p>
        </w:tc>
      </w:tr>
      <w:tr w:rsidRPr="007D32C5" w:rsidR="00EC129D" w:rsidTr="4EC8B095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C129D" w14:paraId="74B43403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413C0F16" w:rsidRDefault="00EC129D" w14:paraId="485147B1" w14:textId="1C62CEFB">
            <w:pPr>
              <w:rPr>
                <w:rFonts w:ascii="Arial" w:hAnsi="Arial" w:cs="Arial"/>
                <w:sz w:val="22"/>
                <w:szCs w:val="22"/>
              </w:rPr>
            </w:pPr>
            <w:hyperlink r:id="R09fb2ab7dd454406">
              <w:r w:rsidRPr="413C0F16" w:rsidR="4F366770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https://www.cleanersoflondon.co.uk/</w:t>
              </w:r>
            </w:hyperlink>
          </w:p>
        </w:tc>
      </w:tr>
      <w:tr w:rsidRPr="007D32C5" w:rsidR="00EC129D" w:rsidTr="4EC8B095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1A4DDCD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EC8B095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EC8B095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18536030" w14:textId="77777777">
        <w:tc>
          <w:tcPr>
            <w:tcW w:w="9016" w:type="dxa"/>
            <w:gridSpan w:val="5"/>
            <w:tcMar/>
          </w:tcPr>
          <w:p w:rsidR="00EC129D" w:rsidP="0F372A5E" w:rsidRDefault="00061623" w14:paraId="71B0B290" w14:textId="1BC87A78">
            <w:pPr>
              <w:rPr>
                <w:rFonts w:ascii="Arial" w:hAnsi="Arial" w:cs="Arial"/>
                <w:sz w:val="22"/>
                <w:szCs w:val="22"/>
              </w:rPr>
            </w:pPr>
            <w:r w:rsidRPr="2CE67407" w:rsidR="094C7A33">
              <w:rPr>
                <w:rFonts w:ascii="Arial" w:hAnsi="Arial" w:cs="Arial"/>
                <w:sz w:val="22"/>
                <w:szCs w:val="22"/>
              </w:rPr>
              <w:t>Answer:</w:t>
            </w:r>
            <w:r w:rsidRPr="2CE67407" w:rsidR="5C0CF40B">
              <w:rPr>
                <w:rFonts w:ascii="Arial" w:hAnsi="Arial" w:cs="Arial"/>
                <w:sz w:val="22"/>
                <w:szCs w:val="22"/>
              </w:rPr>
              <w:t xml:space="preserve"> The website page loads within 2seconds</w:t>
            </w:r>
            <w:r w:rsidRPr="2CE67407" w:rsidR="5C5B834F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2CE67407" w:rsidR="5C5B834F">
              <w:rPr>
                <w:rFonts w:ascii="Arial" w:hAnsi="Arial" w:cs="Arial"/>
                <w:sz w:val="22"/>
                <w:szCs w:val="22"/>
              </w:rPr>
              <w:t>A great way</w:t>
            </w:r>
            <w:r w:rsidRPr="2CE67407" w:rsidR="5C0CF40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CE67407" w:rsidR="586BB4BC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2CE67407" w:rsidR="5C0CF40B">
              <w:rPr>
                <w:rFonts w:ascii="Arial" w:hAnsi="Arial" w:cs="Arial"/>
                <w:sz w:val="22"/>
                <w:szCs w:val="22"/>
              </w:rPr>
              <w:t>attract</w:t>
            </w:r>
            <w:r w:rsidRPr="2CE67407" w:rsidR="5B6FD53F">
              <w:rPr>
                <w:rFonts w:ascii="Arial" w:hAnsi="Arial" w:cs="Arial"/>
                <w:sz w:val="22"/>
                <w:szCs w:val="22"/>
              </w:rPr>
              <w:t xml:space="preserve"> potential cust</w:t>
            </w:r>
            <w:r w:rsidRPr="2CE67407" w:rsidR="330995F1">
              <w:rPr>
                <w:rFonts w:ascii="Arial" w:hAnsi="Arial" w:cs="Arial"/>
                <w:sz w:val="22"/>
                <w:szCs w:val="22"/>
              </w:rPr>
              <w:t>omers who know what they are looking for (Service)</w:t>
            </w:r>
            <w:r w:rsidRPr="2CE67407" w:rsidR="6712ACE4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EC129D" w:rsidP="0F372A5E" w:rsidRDefault="00061623" w14:paraId="48D8833C" w14:textId="2384255D">
            <w:pPr>
              <w:rPr>
                <w:rFonts w:ascii="Arial" w:hAnsi="Arial" w:cs="Arial"/>
                <w:sz w:val="22"/>
                <w:szCs w:val="22"/>
              </w:rPr>
            </w:pPr>
            <w:r w:rsidRPr="4EC8B095" w:rsidR="718DEC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2EE9EA16">
              <w:rPr>
                <w:rFonts w:ascii="Arial" w:hAnsi="Arial" w:cs="Arial"/>
                <w:sz w:val="22"/>
                <w:szCs w:val="22"/>
              </w:rPr>
              <w:t>The page</w:t>
            </w:r>
            <w:r w:rsidRPr="4EC8B095" w:rsidR="6BD21C3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0D9D5A74">
              <w:rPr>
                <w:rFonts w:ascii="Arial" w:hAnsi="Arial" w:cs="Arial"/>
                <w:sz w:val="22"/>
                <w:szCs w:val="22"/>
              </w:rPr>
              <w:t>also loads</w:t>
            </w:r>
            <w:r w:rsidRPr="4EC8B095" w:rsidR="2EE9EA16">
              <w:rPr>
                <w:rFonts w:ascii="Arial" w:hAnsi="Arial" w:cs="Arial"/>
                <w:sz w:val="22"/>
                <w:szCs w:val="22"/>
              </w:rPr>
              <w:t xml:space="preserve"> depending on </w:t>
            </w:r>
            <w:r w:rsidRPr="4EC8B095" w:rsidR="06C9A5F6">
              <w:rPr>
                <w:rFonts w:ascii="Arial" w:hAnsi="Arial" w:cs="Arial"/>
                <w:sz w:val="22"/>
                <w:szCs w:val="22"/>
              </w:rPr>
              <w:t>device, (</w:t>
            </w:r>
            <w:r w:rsidRPr="4EC8B095" w:rsidR="2EE9EA16">
              <w:rPr>
                <w:rFonts w:ascii="Arial" w:hAnsi="Arial" w:cs="Arial"/>
                <w:sz w:val="22"/>
                <w:szCs w:val="22"/>
              </w:rPr>
              <w:t>desktop</w:t>
            </w:r>
            <w:r w:rsidRPr="4EC8B095" w:rsidR="1CD1E898">
              <w:rPr>
                <w:rFonts w:ascii="Arial" w:hAnsi="Arial" w:cs="Arial"/>
                <w:sz w:val="22"/>
                <w:szCs w:val="22"/>
              </w:rPr>
              <w:t>/mobile)</w:t>
            </w:r>
            <w:r w:rsidRPr="4EC8B095" w:rsidR="5C42F28D">
              <w:rPr>
                <w:rFonts w:ascii="Arial" w:hAnsi="Arial" w:cs="Arial"/>
                <w:sz w:val="22"/>
                <w:szCs w:val="22"/>
              </w:rPr>
              <w:t xml:space="preserve"> and the internet speed</w:t>
            </w:r>
            <w:r w:rsidRPr="4EC8B095" w:rsidR="08DF46B3">
              <w:rPr>
                <w:rFonts w:ascii="Arial" w:hAnsi="Arial" w:cs="Arial"/>
                <w:sz w:val="22"/>
                <w:szCs w:val="22"/>
              </w:rPr>
              <w:t>.</w:t>
            </w:r>
            <w:r w:rsidRPr="4EC8B095" w:rsidR="5C29B621">
              <w:rPr>
                <w:rFonts w:ascii="Arial" w:hAnsi="Arial" w:cs="Arial"/>
                <w:sz w:val="22"/>
                <w:szCs w:val="22"/>
              </w:rPr>
              <w:t xml:space="preserve"> Desktops have different speed as compared to a mobile device.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4A81A333" w14:textId="77777777">
        <w:tc>
          <w:tcPr>
            <w:tcW w:w="9016" w:type="dxa"/>
            <w:gridSpan w:val="5"/>
            <w:tcMar/>
          </w:tcPr>
          <w:p w:rsidR="00EC129D" w:rsidP="0F372A5E" w:rsidRDefault="00061623" w14:paraId="59EFFA19" w14:textId="1C701DE4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015FCC39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75293347" w:rsidP="52996C3B" w:rsidRDefault="75293347" w14:paraId="2E1F93D5" w14:textId="1AB1AA17">
            <w:pPr>
              <w:rPr>
                <w:rFonts w:ascii="Arial" w:hAnsi="Arial" w:cs="Arial"/>
                <w:sz w:val="22"/>
                <w:szCs w:val="22"/>
              </w:rPr>
            </w:pPr>
            <w:r w:rsidRPr="4EC8B095" w:rsidR="2F7F77F7">
              <w:rPr>
                <w:rFonts w:ascii="Arial" w:hAnsi="Arial" w:cs="Arial"/>
                <w:sz w:val="22"/>
                <w:szCs w:val="22"/>
              </w:rPr>
              <w:t>They do. Customers can navigate these by clicking unto a choice of service to check</w:t>
            </w:r>
            <w:r w:rsidRPr="4EC8B095" w:rsidR="685FDB3D">
              <w:rPr>
                <w:rFonts w:ascii="Arial" w:hAnsi="Arial" w:cs="Arial"/>
                <w:sz w:val="22"/>
                <w:szCs w:val="22"/>
              </w:rPr>
              <w:t xml:space="preserve"> availabilities and slots</w:t>
            </w:r>
            <w:r w:rsidRPr="4EC8B095" w:rsidR="7D1E7610">
              <w:rPr>
                <w:rFonts w:ascii="Arial" w:hAnsi="Arial" w:cs="Arial"/>
                <w:sz w:val="22"/>
                <w:szCs w:val="22"/>
              </w:rPr>
              <w:t xml:space="preserve"> or information required.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C8B095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EC8B095" w14:paraId="439C5F89" w14:textId="77777777">
        <w:tc>
          <w:tcPr>
            <w:tcW w:w="9016" w:type="dxa"/>
            <w:gridSpan w:val="5"/>
            <w:tcMar/>
          </w:tcPr>
          <w:p w:rsidR="00E26B70" w:rsidP="4EC8B095" w:rsidRDefault="009C6B52" w14:paraId="526F8307" w14:textId="38CCBE88">
            <w:pPr>
              <w:rPr>
                <w:rFonts w:ascii="Arial" w:hAnsi="Arial" w:cs="Arial"/>
                <w:sz w:val="22"/>
                <w:szCs w:val="22"/>
              </w:rPr>
            </w:pPr>
            <w:r w:rsidRPr="4EC8B095" w:rsidR="4B51352E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26B70" w:rsidP="2CE67407" w:rsidRDefault="009C6B52" w14:paraId="5281DB8C" w14:textId="5CC589FD">
            <w:pPr>
              <w:rPr>
                <w:rFonts w:ascii="Arial" w:hAnsi="Arial" w:cs="Arial"/>
                <w:sz w:val="22"/>
                <w:szCs w:val="22"/>
              </w:rPr>
            </w:pPr>
            <w:r w:rsidRPr="4EC8B095" w:rsidR="1EC50044">
              <w:rPr>
                <w:rFonts w:ascii="Arial" w:hAnsi="Arial" w:cs="Arial"/>
                <w:sz w:val="22"/>
                <w:szCs w:val="22"/>
              </w:rPr>
              <w:t>Yes,</w:t>
            </w:r>
            <w:r w:rsidRPr="4EC8B095" w:rsidR="79939D32">
              <w:rPr>
                <w:rFonts w:ascii="Arial" w:hAnsi="Arial" w:cs="Arial"/>
                <w:sz w:val="22"/>
                <w:szCs w:val="22"/>
              </w:rPr>
              <w:t xml:space="preserve"> they can.</w:t>
            </w:r>
            <w:r w:rsidRPr="4EC8B095" w:rsidR="19AA2C00">
              <w:rPr>
                <w:rFonts w:ascii="Arial" w:hAnsi="Arial" w:cs="Arial"/>
                <w:sz w:val="22"/>
                <w:szCs w:val="22"/>
              </w:rPr>
              <w:t xml:space="preserve"> Navigating</w:t>
            </w:r>
            <w:r w:rsidRPr="4EC8B095" w:rsidR="20B413C8">
              <w:rPr>
                <w:rFonts w:ascii="Arial" w:hAnsi="Arial" w:cs="Arial"/>
                <w:sz w:val="22"/>
                <w:szCs w:val="22"/>
              </w:rPr>
              <w:t xml:space="preserve"> the three</w:t>
            </w:r>
            <w:r w:rsidRPr="4EC8B095" w:rsidR="11EB4C6F">
              <w:rPr>
                <w:rFonts w:ascii="Arial" w:hAnsi="Arial" w:cs="Arial"/>
                <w:sz w:val="22"/>
                <w:szCs w:val="22"/>
              </w:rPr>
              <w:t>-ste</w:t>
            </w:r>
            <w:r w:rsidRPr="4EC8B095" w:rsidR="11EB4C6F">
              <w:rPr>
                <w:rFonts w:ascii="Arial" w:hAnsi="Arial" w:cs="Arial"/>
                <w:sz w:val="22"/>
                <w:szCs w:val="22"/>
              </w:rPr>
              <w:t>p</w:t>
            </w:r>
            <w:r w:rsidRPr="4EC8B095" w:rsidR="0DDBC547">
              <w:rPr>
                <w:rFonts w:ascii="Arial" w:hAnsi="Arial" w:cs="Arial"/>
                <w:sz w:val="22"/>
                <w:szCs w:val="22"/>
              </w:rPr>
              <w:t xml:space="preserve"> reservat</w:t>
            </w:r>
            <w:r w:rsidRPr="4EC8B095" w:rsidR="03CCEF11">
              <w:rPr>
                <w:rFonts w:ascii="Arial" w:hAnsi="Arial" w:cs="Arial"/>
                <w:sz w:val="22"/>
                <w:szCs w:val="22"/>
              </w:rPr>
              <w:t>ion procedure</w:t>
            </w:r>
            <w:r w:rsidRPr="4EC8B095" w:rsidR="0A5ECC6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52283DC0">
              <w:rPr>
                <w:rFonts w:ascii="Arial" w:hAnsi="Arial" w:cs="Arial"/>
                <w:sz w:val="22"/>
                <w:szCs w:val="22"/>
              </w:rPr>
              <w:t>(“C</w:t>
            </w:r>
            <w:r w:rsidRPr="4EC8B095" w:rsidR="0A5ECC64">
              <w:rPr>
                <w:rFonts w:ascii="Arial" w:hAnsi="Arial" w:cs="Arial"/>
                <w:sz w:val="22"/>
                <w:szCs w:val="22"/>
              </w:rPr>
              <w:t xml:space="preserve">hoose” </w:t>
            </w:r>
            <w:r w:rsidRPr="4EC8B095" w:rsidR="6AFB4D23">
              <w:rPr>
                <w:rFonts w:ascii="Arial" w:hAnsi="Arial" w:cs="Arial"/>
                <w:sz w:val="22"/>
                <w:szCs w:val="22"/>
              </w:rPr>
              <w:t>“</w:t>
            </w:r>
            <w:r w:rsidRPr="4EC8B095" w:rsidR="23970A3C">
              <w:rPr>
                <w:rFonts w:ascii="Arial" w:hAnsi="Arial" w:cs="Arial"/>
                <w:sz w:val="22"/>
                <w:szCs w:val="22"/>
              </w:rPr>
              <w:t>Customise</w:t>
            </w:r>
            <w:r w:rsidRPr="4EC8B095" w:rsidR="6AFB4D23">
              <w:rPr>
                <w:rFonts w:ascii="Arial" w:hAnsi="Arial" w:cs="Arial"/>
                <w:sz w:val="22"/>
                <w:szCs w:val="22"/>
              </w:rPr>
              <w:t>” “Book”)</w:t>
            </w:r>
            <w:r w:rsidRPr="4EC8B095" w:rsidR="2BF61C5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4EC8B095" w:rsidR="3B418272">
              <w:rPr>
                <w:rFonts w:ascii="Arial" w:hAnsi="Arial" w:cs="Arial"/>
                <w:sz w:val="22"/>
                <w:szCs w:val="22"/>
              </w:rPr>
              <w:t>“Find</w:t>
            </w:r>
            <w:r w:rsidRPr="4EC8B095" w:rsidR="2BF61C56">
              <w:rPr>
                <w:rFonts w:ascii="Arial" w:hAnsi="Arial" w:cs="Arial"/>
                <w:sz w:val="22"/>
                <w:szCs w:val="22"/>
              </w:rPr>
              <w:t xml:space="preserve"> your match</w:t>
            </w:r>
            <w:r w:rsidRPr="4EC8B095" w:rsidR="2BCFDD7F">
              <w:rPr>
                <w:rFonts w:ascii="Arial" w:hAnsi="Arial" w:cs="Arial"/>
                <w:sz w:val="22"/>
                <w:szCs w:val="22"/>
              </w:rPr>
              <w:t xml:space="preserve">” Manage with ease” “Enjoy the results” for the </w:t>
            </w:r>
            <w:r w:rsidRPr="4EC8B095" w:rsidR="6F141E76">
              <w:rPr>
                <w:rFonts w:ascii="Arial" w:hAnsi="Arial" w:cs="Arial"/>
                <w:sz w:val="22"/>
                <w:szCs w:val="22"/>
              </w:rPr>
              <w:t>boroughs in London and the</w:t>
            </w:r>
            <w:r w:rsidRPr="4EC8B095" w:rsidR="3EC7B1F6">
              <w:rPr>
                <w:rFonts w:ascii="Arial" w:hAnsi="Arial" w:cs="Arial"/>
                <w:sz w:val="22"/>
                <w:szCs w:val="22"/>
              </w:rPr>
              <w:t xml:space="preserve"> buttons</w:t>
            </w:r>
            <w:r w:rsidRPr="4EC8B095" w:rsidR="61701399">
              <w:rPr>
                <w:rFonts w:ascii="Arial" w:hAnsi="Arial" w:cs="Arial"/>
                <w:sz w:val="22"/>
                <w:szCs w:val="22"/>
              </w:rPr>
              <w:t xml:space="preserve"> “Book a Service and Book in 60 seconds”</w:t>
            </w:r>
            <w:r w:rsidRPr="4EC8B095" w:rsidR="4F78853C">
              <w:rPr>
                <w:rFonts w:ascii="Arial" w:hAnsi="Arial" w:cs="Arial"/>
                <w:sz w:val="22"/>
                <w:szCs w:val="22"/>
              </w:rPr>
              <w:t xml:space="preserve"> are positioned thoughtfully acr</w:t>
            </w:r>
            <w:r w:rsidRPr="4EC8B095" w:rsidR="4F78853C">
              <w:rPr>
                <w:rFonts w:ascii="Arial" w:hAnsi="Arial" w:cs="Arial"/>
                <w:sz w:val="22"/>
                <w:szCs w:val="22"/>
              </w:rPr>
              <w:t xml:space="preserve">oss the </w:t>
            </w:r>
            <w:r w:rsidRPr="4EC8B095" w:rsidR="73EE30E7">
              <w:rPr>
                <w:rFonts w:ascii="Arial" w:hAnsi="Arial" w:cs="Arial"/>
                <w:sz w:val="22"/>
                <w:szCs w:val="22"/>
              </w:rPr>
              <w:t>page.</w:t>
            </w:r>
            <w:r w:rsidRPr="4EC8B095" w:rsidR="4D3C00B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4D3C00BB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Pr="4EC8B095" w:rsidR="4D3C00BB">
              <w:rPr>
                <w:rFonts w:ascii="Arial" w:hAnsi="Arial" w:cs="Arial"/>
                <w:sz w:val="22"/>
                <w:szCs w:val="22"/>
              </w:rPr>
              <w:t>custom</w:t>
            </w:r>
            <w:r w:rsidRPr="4EC8B095" w:rsidR="4D3C00BB">
              <w:rPr>
                <w:rFonts w:ascii="Arial" w:hAnsi="Arial" w:cs="Arial"/>
                <w:sz w:val="22"/>
                <w:szCs w:val="22"/>
              </w:rPr>
              <w:t>ers who prefer conversations over the</w:t>
            </w:r>
            <w:r w:rsidRPr="4EC8B095" w:rsidR="0ACD208B">
              <w:rPr>
                <w:rFonts w:ascii="Arial" w:hAnsi="Arial" w:cs="Arial"/>
                <w:sz w:val="22"/>
                <w:szCs w:val="22"/>
              </w:rPr>
              <w:t xml:space="preserve"> phone,</w:t>
            </w:r>
            <w:r w:rsidRPr="4EC8B095" w:rsidR="4D3C00BB">
              <w:rPr>
                <w:rFonts w:ascii="Arial" w:hAnsi="Arial" w:cs="Arial"/>
                <w:sz w:val="22"/>
                <w:szCs w:val="22"/>
              </w:rPr>
              <w:t xml:space="preserve"> telephone </w:t>
            </w:r>
            <w:r w:rsidRPr="4EC8B095" w:rsidR="24A01FE8">
              <w:rPr>
                <w:rFonts w:ascii="Arial" w:hAnsi="Arial" w:cs="Arial"/>
                <w:sz w:val="22"/>
                <w:szCs w:val="22"/>
              </w:rPr>
              <w:t xml:space="preserve">number offers a second </w:t>
            </w:r>
            <w:r w:rsidRPr="4EC8B095" w:rsidR="24A01FE8">
              <w:rPr>
                <w:rFonts w:ascii="Arial" w:hAnsi="Arial" w:cs="Arial"/>
                <w:sz w:val="22"/>
                <w:szCs w:val="22"/>
              </w:rPr>
              <w:t>option</w:t>
            </w:r>
            <w:r w:rsidRPr="4EC8B095" w:rsidR="24A01FE8">
              <w:rPr>
                <w:rFonts w:ascii="Arial" w:hAnsi="Arial" w:cs="Arial"/>
                <w:sz w:val="22"/>
                <w:szCs w:val="22"/>
              </w:rPr>
              <w:t xml:space="preserve"> to boo</w:t>
            </w:r>
            <w:r w:rsidRPr="4EC8B095" w:rsidR="407FC20A">
              <w:rPr>
                <w:rFonts w:ascii="Arial" w:hAnsi="Arial" w:cs="Arial"/>
                <w:sz w:val="22"/>
                <w:szCs w:val="22"/>
              </w:rPr>
              <w:t>kings.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EC8B095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EC8B095" w14:paraId="33183705" w14:textId="77777777">
        <w:tc>
          <w:tcPr>
            <w:tcW w:w="9016" w:type="dxa"/>
            <w:gridSpan w:val="5"/>
            <w:tcMar/>
          </w:tcPr>
          <w:p w:rsidR="00E26B70" w:rsidP="52996C3B" w:rsidRDefault="009C6B52" w14:paraId="0B8905E2" w14:textId="7E3FCD34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61DB653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26B70" w:rsidP="2CE67407" w:rsidRDefault="009C6B52" w14:paraId="6374ECFE" w14:textId="639ECEB2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74F1AC58">
              <w:rPr>
                <w:rFonts w:ascii="Arial" w:hAnsi="Arial" w:cs="Arial"/>
                <w:sz w:val="22"/>
                <w:szCs w:val="22"/>
              </w:rPr>
              <w:t xml:space="preserve">For customers who </w:t>
            </w:r>
            <w:r w:rsidRPr="52996C3B" w:rsidR="0BF393D3">
              <w:rPr>
                <w:rFonts w:ascii="Arial" w:hAnsi="Arial" w:cs="Arial"/>
                <w:sz w:val="22"/>
                <w:szCs w:val="22"/>
              </w:rPr>
              <w:t>also prefer robotics and are conversant with chat too</w:t>
            </w:r>
            <w:r w:rsidRPr="52996C3B" w:rsidR="37E3B58F">
              <w:rPr>
                <w:rFonts w:ascii="Arial" w:hAnsi="Arial" w:cs="Arial"/>
                <w:sz w:val="22"/>
                <w:szCs w:val="22"/>
              </w:rPr>
              <w:t>ls</w:t>
            </w:r>
            <w:r w:rsidRPr="52996C3B" w:rsidR="5B5C0C8E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52996C3B" w:rsidR="5B5C0C8E">
              <w:rPr>
                <w:rFonts w:ascii="Arial" w:hAnsi="Arial" w:cs="Arial"/>
                <w:sz w:val="22"/>
                <w:szCs w:val="22"/>
              </w:rPr>
              <w:t>chatbots,</w:t>
            </w:r>
            <w:r w:rsidRPr="52996C3B" w:rsidR="37E3B58F">
              <w:rPr>
                <w:rFonts w:ascii="Arial" w:hAnsi="Arial" w:cs="Arial"/>
                <w:sz w:val="22"/>
                <w:szCs w:val="22"/>
              </w:rPr>
              <w:t xml:space="preserve"> the unavailability of that on the page might steer them </w:t>
            </w:r>
            <w:r w:rsidRPr="52996C3B" w:rsidR="3BD407A7">
              <w:rPr>
                <w:rFonts w:ascii="Arial" w:hAnsi="Arial" w:cs="Arial"/>
                <w:sz w:val="22"/>
                <w:szCs w:val="22"/>
              </w:rPr>
              <w:t xml:space="preserve">away to another page to have a real time </w:t>
            </w:r>
            <w:r w:rsidRPr="52996C3B" w:rsidR="6793FE2C">
              <w:rPr>
                <w:rFonts w:ascii="Arial" w:hAnsi="Arial" w:cs="Arial"/>
                <w:sz w:val="22"/>
                <w:szCs w:val="22"/>
              </w:rPr>
              <w:t xml:space="preserve">messaging </w:t>
            </w:r>
            <w:r w:rsidRPr="52996C3B" w:rsidR="3BD407A7">
              <w:rPr>
                <w:rFonts w:ascii="Arial" w:hAnsi="Arial" w:cs="Arial"/>
                <w:sz w:val="22"/>
                <w:szCs w:val="22"/>
              </w:rPr>
              <w:t xml:space="preserve">customer </w:t>
            </w:r>
            <w:r w:rsidRPr="52996C3B" w:rsidR="04E154A7">
              <w:rPr>
                <w:rFonts w:ascii="Arial" w:hAnsi="Arial" w:cs="Arial"/>
                <w:sz w:val="22"/>
                <w:szCs w:val="22"/>
              </w:rPr>
              <w:t>experience</w:t>
            </w:r>
            <w:r w:rsidRPr="52996C3B" w:rsidR="5B32E647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EC8B095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EC8B095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0F372A5E" w:rsidRDefault="009C6B52" w14:paraId="0CB06E03" w14:textId="4EAA609B">
            <w:pPr>
              <w:rPr>
                <w:rFonts w:ascii="Arial" w:hAnsi="Arial" w:cs="Arial"/>
                <w:sz w:val="22"/>
                <w:szCs w:val="22"/>
              </w:rPr>
            </w:pPr>
            <w:r w:rsidRPr="2CE67407" w:rsidR="3DD9FED4">
              <w:rPr>
                <w:rFonts w:ascii="Arial" w:hAnsi="Arial" w:cs="Arial"/>
                <w:sz w:val="22"/>
                <w:szCs w:val="22"/>
              </w:rPr>
              <w:t xml:space="preserve">Yes, the webpage has a difference </w:t>
            </w:r>
            <w:r w:rsidRPr="2CE67407" w:rsidR="62F34302">
              <w:rPr>
                <w:rFonts w:ascii="Arial" w:hAnsi="Arial" w:cs="Arial"/>
                <w:sz w:val="22"/>
                <w:szCs w:val="22"/>
              </w:rPr>
              <w:t>in step to accessibility</w:t>
            </w:r>
            <w:r w:rsidRPr="2CE67407" w:rsidR="3DD9FED4">
              <w:rPr>
                <w:rFonts w:ascii="Arial" w:hAnsi="Arial" w:cs="Arial"/>
                <w:sz w:val="22"/>
                <w:szCs w:val="22"/>
              </w:rPr>
              <w:t xml:space="preserve"> on a mobile </w:t>
            </w:r>
            <w:r w:rsidRPr="2CE67407" w:rsidR="707BFC3D">
              <w:rPr>
                <w:rFonts w:ascii="Arial" w:hAnsi="Arial" w:cs="Arial"/>
                <w:sz w:val="22"/>
                <w:szCs w:val="22"/>
              </w:rPr>
              <w:t>and a desktop.</w:t>
            </w:r>
          </w:p>
          <w:p w:rsidRPr="007D32C5" w:rsidR="009C6B52" w:rsidP="0F372A5E" w:rsidRDefault="009C6B52" w14:paraId="1CCA71CF" w14:textId="36C7907F">
            <w:pPr>
              <w:rPr>
                <w:rFonts w:ascii="Arial" w:hAnsi="Arial" w:cs="Arial"/>
                <w:sz w:val="22"/>
                <w:szCs w:val="22"/>
              </w:rPr>
            </w:pPr>
            <w:r w:rsidRPr="2CE67407" w:rsidR="1620D1D2">
              <w:rPr>
                <w:rFonts w:ascii="Arial" w:hAnsi="Arial" w:cs="Arial"/>
                <w:sz w:val="22"/>
                <w:szCs w:val="22"/>
              </w:rPr>
              <w:t>The mobile appearance starts</w:t>
            </w:r>
            <w:r w:rsidRPr="2CE67407" w:rsidR="4B9307C3">
              <w:rPr>
                <w:rFonts w:ascii="Arial" w:hAnsi="Arial" w:cs="Arial"/>
                <w:sz w:val="22"/>
                <w:szCs w:val="22"/>
              </w:rPr>
              <w:t xml:space="preserve"> its navigatio</w:t>
            </w:r>
            <w:r w:rsidRPr="2CE67407" w:rsidR="549EC9FD">
              <w:rPr>
                <w:rFonts w:ascii="Arial" w:hAnsi="Arial" w:cs="Arial"/>
                <w:sz w:val="22"/>
                <w:szCs w:val="22"/>
              </w:rPr>
              <w:t xml:space="preserve">n reviews from </w:t>
            </w:r>
            <w:r w:rsidRPr="2CE67407" w:rsidR="549EC9FD">
              <w:rPr>
                <w:rFonts w:ascii="Arial" w:hAnsi="Arial" w:cs="Arial"/>
                <w:sz w:val="22"/>
                <w:szCs w:val="22"/>
              </w:rPr>
              <w:t>previous</w:t>
            </w:r>
            <w:r w:rsidRPr="2CE67407" w:rsidR="549EC9F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CE67407" w:rsidR="6DE3CE75">
              <w:rPr>
                <w:rFonts w:ascii="Arial" w:hAnsi="Arial" w:cs="Arial"/>
                <w:sz w:val="22"/>
                <w:szCs w:val="22"/>
              </w:rPr>
              <w:t xml:space="preserve">customers. </w:t>
            </w:r>
            <w:r w:rsidRPr="2CE67407" w:rsidR="4F675845">
              <w:rPr>
                <w:rFonts w:ascii="Arial" w:hAnsi="Arial" w:cs="Arial"/>
                <w:sz w:val="22"/>
                <w:szCs w:val="22"/>
              </w:rPr>
              <w:t xml:space="preserve"> Potential customers will need to</w:t>
            </w:r>
            <w:r w:rsidRPr="2CE67407" w:rsidR="549A4AE8">
              <w:rPr>
                <w:rFonts w:ascii="Arial" w:hAnsi="Arial" w:cs="Arial"/>
                <w:sz w:val="22"/>
                <w:szCs w:val="22"/>
              </w:rPr>
              <w:t xml:space="preserve"> follow and navigate to many steps before </w:t>
            </w:r>
            <w:r w:rsidRPr="2CE67407" w:rsidR="549A4AE8">
              <w:rPr>
                <w:rFonts w:ascii="Arial" w:hAnsi="Arial" w:cs="Arial"/>
                <w:sz w:val="22"/>
                <w:szCs w:val="22"/>
              </w:rPr>
              <w:t>locating</w:t>
            </w:r>
            <w:r w:rsidRPr="2CE67407" w:rsidR="549A4AE8">
              <w:rPr>
                <w:rFonts w:ascii="Arial" w:hAnsi="Arial" w:cs="Arial"/>
                <w:sz w:val="22"/>
                <w:szCs w:val="22"/>
              </w:rPr>
              <w:t xml:space="preserve"> the website and wi</w:t>
            </w:r>
            <w:r w:rsidRPr="2CE67407" w:rsidR="2823FC2E">
              <w:rPr>
                <w:rFonts w:ascii="Arial" w:hAnsi="Arial" w:cs="Arial"/>
                <w:sz w:val="22"/>
                <w:szCs w:val="22"/>
              </w:rPr>
              <w:t>ll need to pay atten</w:t>
            </w:r>
            <w:r w:rsidRPr="2CE67407" w:rsidR="5693D5C4">
              <w:rPr>
                <w:rFonts w:ascii="Arial" w:hAnsi="Arial" w:cs="Arial"/>
                <w:sz w:val="22"/>
                <w:szCs w:val="22"/>
              </w:rPr>
              <w:t>tion</w:t>
            </w:r>
            <w:r w:rsidRPr="2CE67407" w:rsidR="2823FC2E">
              <w:rPr>
                <w:rFonts w:ascii="Arial" w:hAnsi="Arial" w:cs="Arial"/>
                <w:sz w:val="22"/>
                <w:szCs w:val="22"/>
              </w:rPr>
              <w:t xml:space="preserve"> to the </w:t>
            </w:r>
            <w:r w:rsidRPr="2CE67407" w:rsidR="12EAFD10">
              <w:rPr>
                <w:rFonts w:ascii="Arial" w:hAnsi="Arial" w:cs="Arial"/>
                <w:sz w:val="22"/>
                <w:szCs w:val="22"/>
              </w:rPr>
              <w:t>Logo</w:t>
            </w:r>
            <w:r w:rsidRPr="2CE67407" w:rsidR="237033F0">
              <w:rPr>
                <w:rFonts w:ascii="Arial" w:hAnsi="Arial" w:cs="Arial"/>
                <w:sz w:val="22"/>
                <w:szCs w:val="22"/>
              </w:rPr>
              <w:t xml:space="preserve"> as </w:t>
            </w:r>
            <w:r w:rsidRPr="2CE67407" w:rsidR="237033F0">
              <w:rPr>
                <w:rFonts w:ascii="Arial" w:hAnsi="Arial" w:cs="Arial"/>
                <w:sz w:val="22"/>
                <w:szCs w:val="22"/>
              </w:rPr>
              <w:t>to what</w:t>
            </w:r>
            <w:r w:rsidRPr="2CE67407" w:rsidR="60ED1B36">
              <w:rPr>
                <w:rFonts w:ascii="Arial" w:hAnsi="Arial" w:cs="Arial"/>
                <w:sz w:val="22"/>
                <w:szCs w:val="22"/>
              </w:rPr>
              <w:t xml:space="preserve"> and types of service they provide</w:t>
            </w:r>
            <w:r w:rsidRPr="2CE67407" w:rsidR="337FEE99">
              <w:rPr>
                <w:rFonts w:ascii="Arial" w:hAnsi="Arial" w:cs="Arial"/>
                <w:sz w:val="22"/>
                <w:szCs w:val="22"/>
              </w:rPr>
              <w:t>. Customer(s) will have to navigate to another page of the web t</w:t>
            </w:r>
            <w:r w:rsidRPr="2CE67407" w:rsidR="032BFC53">
              <w:rPr>
                <w:rFonts w:ascii="Arial" w:hAnsi="Arial" w:cs="Arial"/>
                <w:sz w:val="22"/>
                <w:szCs w:val="22"/>
              </w:rPr>
              <w:t xml:space="preserve">o be informed of the exact </w:t>
            </w:r>
            <w:r w:rsidRPr="2CE67407" w:rsidR="6BF7BD04">
              <w:rPr>
                <w:rFonts w:ascii="Arial" w:hAnsi="Arial" w:cs="Arial"/>
                <w:sz w:val="22"/>
                <w:szCs w:val="22"/>
              </w:rPr>
              <w:t>services provided.</w:t>
            </w:r>
          </w:p>
        </w:tc>
      </w:tr>
      <w:tr w:rsidRPr="007D32C5" w:rsidR="00594A98" w:rsidTr="4EC8B095" w14:paraId="0B97B08E" w14:textId="77777777">
        <w:tc>
          <w:tcPr>
            <w:tcW w:w="9016" w:type="dxa"/>
            <w:gridSpan w:val="5"/>
            <w:tcMar/>
          </w:tcPr>
          <w:p w:rsidR="00594A98" w:rsidP="0F372A5E" w:rsidRDefault="00594A98" w14:paraId="2EB59D7A" w14:textId="7D31738C">
            <w:pPr>
              <w:rPr>
                <w:rFonts w:ascii="Arial" w:hAnsi="Arial" w:cs="Arial"/>
                <w:sz w:val="22"/>
                <w:szCs w:val="22"/>
              </w:rPr>
            </w:pPr>
            <w:r w:rsidRPr="0F372A5E" w:rsidR="5A40ACF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F372A5E" w:rsidR="77636B4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0F372A5E" w:rsidR="5A40ACF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0F372A5E" w:rsidR="77636B4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0F372A5E" w:rsidR="77636B4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F372A5E" w:rsidR="5A8E8D1F">
              <w:rPr>
                <w:rFonts w:ascii="Arial" w:hAnsi="Arial" w:cs="Arial"/>
                <w:sz w:val="22"/>
                <w:szCs w:val="22"/>
              </w:rPr>
              <w:t>- How</w:t>
            </w:r>
            <w:r w:rsidRPr="0F372A5E" w:rsidR="77636B44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0F372A5E" w:rsidR="5A40ACF6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0F372A5E" w:rsidR="5A40ACF6">
              <w:rPr>
                <w:rFonts w:ascii="Arial" w:hAnsi="Arial" w:cs="Arial"/>
                <w:sz w:val="22"/>
                <w:szCs w:val="22"/>
              </w:rPr>
              <w:t>video</w:t>
            </w:r>
            <w:r w:rsidRPr="0F372A5E" w:rsidR="5A40ACF6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0F372A5E" w:rsidR="77636B44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290C97B9" w14:textId="77777777">
        <w:tc>
          <w:tcPr>
            <w:tcW w:w="9016" w:type="dxa"/>
            <w:gridSpan w:val="5"/>
            <w:tcMar/>
          </w:tcPr>
          <w:p w:rsidR="00594A98" w:rsidP="52996C3B" w:rsidRDefault="00594A98" w14:paraId="09395A35" w14:textId="073823F7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EFA614F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161DB653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594A98" w:rsidP="2CE67407" w:rsidRDefault="00594A98" w14:paraId="163DB2BA" w14:textId="093DFAEA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34B9379">
              <w:rPr>
                <w:rFonts w:ascii="Arial" w:hAnsi="Arial" w:cs="Arial"/>
                <w:sz w:val="22"/>
                <w:szCs w:val="22"/>
              </w:rPr>
              <w:t xml:space="preserve"> Fair. The </w:t>
            </w:r>
            <w:r w:rsidRPr="52996C3B" w:rsidR="1AFC6C47">
              <w:rPr>
                <w:rFonts w:ascii="Arial" w:hAnsi="Arial" w:cs="Arial"/>
                <w:sz w:val="22"/>
                <w:szCs w:val="22"/>
              </w:rPr>
              <w:t xml:space="preserve">choice of imaging displays only jobs done. A </w:t>
            </w:r>
            <w:r w:rsidRPr="52996C3B" w:rsidR="1FA68EA8">
              <w:rPr>
                <w:rFonts w:ascii="Arial" w:hAnsi="Arial" w:cs="Arial"/>
                <w:sz w:val="22"/>
                <w:szCs w:val="22"/>
              </w:rPr>
              <w:t>before</w:t>
            </w:r>
            <w:r w:rsidRPr="52996C3B" w:rsidR="1AFC6C47">
              <w:rPr>
                <w:rFonts w:ascii="Arial" w:hAnsi="Arial" w:cs="Arial"/>
                <w:sz w:val="22"/>
                <w:szCs w:val="22"/>
              </w:rPr>
              <w:t xml:space="preserve"> and a</w:t>
            </w:r>
            <w:r w:rsidRPr="52996C3B" w:rsidR="7486E159">
              <w:rPr>
                <w:rFonts w:ascii="Arial" w:hAnsi="Arial" w:cs="Arial"/>
                <w:sz w:val="22"/>
                <w:szCs w:val="22"/>
              </w:rPr>
              <w:t>fter</w:t>
            </w:r>
            <w:r w:rsidRPr="52996C3B" w:rsidR="12AC66C3">
              <w:rPr>
                <w:rFonts w:ascii="Arial" w:hAnsi="Arial" w:cs="Arial"/>
                <w:sz w:val="22"/>
                <w:szCs w:val="22"/>
              </w:rPr>
              <w:t xml:space="preserve"> image can assure customers of how dedica</w:t>
            </w:r>
            <w:r w:rsidRPr="52996C3B" w:rsidR="7B9619DC">
              <w:rPr>
                <w:rFonts w:ascii="Arial" w:hAnsi="Arial" w:cs="Arial"/>
                <w:sz w:val="22"/>
                <w:szCs w:val="22"/>
              </w:rPr>
              <w:t>ted workers are to</w:t>
            </w:r>
            <w:r w:rsidRPr="52996C3B" w:rsidR="12AC66C3">
              <w:rPr>
                <w:rFonts w:ascii="Arial" w:hAnsi="Arial" w:cs="Arial"/>
                <w:sz w:val="22"/>
                <w:szCs w:val="22"/>
              </w:rPr>
              <w:t xml:space="preserve"> ensure cleaning</w:t>
            </w:r>
            <w:r w:rsidRPr="52996C3B" w:rsidR="359A08CD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52996C3B" w:rsidR="0AC3FE4B">
              <w:rPr>
                <w:rFonts w:ascii="Arial" w:hAnsi="Arial" w:cs="Arial"/>
                <w:sz w:val="22"/>
                <w:szCs w:val="22"/>
              </w:rPr>
              <w:t>jobs are</w:t>
            </w:r>
            <w:r w:rsidRPr="52996C3B" w:rsidR="12AC66C3">
              <w:rPr>
                <w:rFonts w:ascii="Arial" w:hAnsi="Arial" w:cs="Arial"/>
                <w:sz w:val="22"/>
                <w:szCs w:val="22"/>
              </w:rPr>
              <w:t xml:space="preserve"> eff</w:t>
            </w:r>
            <w:r w:rsidRPr="52996C3B" w:rsidR="1D75139B">
              <w:rPr>
                <w:rFonts w:ascii="Arial" w:hAnsi="Arial" w:cs="Arial"/>
                <w:sz w:val="22"/>
                <w:szCs w:val="22"/>
              </w:rPr>
              <w:t xml:space="preserve">ectively </w:t>
            </w:r>
            <w:r w:rsidRPr="52996C3B" w:rsidR="1D75139B">
              <w:rPr>
                <w:rFonts w:ascii="Arial" w:hAnsi="Arial" w:cs="Arial"/>
                <w:sz w:val="22"/>
                <w:szCs w:val="22"/>
              </w:rPr>
              <w:t>executed</w:t>
            </w:r>
            <w:r w:rsidRPr="52996C3B" w:rsidR="1D75139B">
              <w:rPr>
                <w:rFonts w:ascii="Arial" w:hAnsi="Arial" w:cs="Arial"/>
                <w:sz w:val="22"/>
                <w:szCs w:val="22"/>
              </w:rPr>
              <w:t>.</w:t>
            </w:r>
            <w:r w:rsidRPr="52996C3B" w:rsidR="7486E15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7B70DC90" w14:textId="77777777">
        <w:tc>
          <w:tcPr>
            <w:tcW w:w="9016" w:type="dxa"/>
            <w:gridSpan w:val="5"/>
            <w:tcMar/>
          </w:tcPr>
          <w:p w:rsidRPr="007D32C5" w:rsidR="00594A98" w:rsidP="2CE67407" w:rsidRDefault="00594A98" w14:paraId="5E6C4A72" w14:textId="0E9C305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2996C3B" w:rsidR="1386C66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Question 2c - </w:t>
            </w:r>
            <w:r w:rsidRPr="52996C3B" w:rsidR="37B18A8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How has the website made use of </w:t>
            </w:r>
            <w:r w:rsidRPr="52996C3B" w:rsidR="739247F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 online chat tool on the website? How ef</w:t>
            </w:r>
            <w:r w:rsidRPr="52996C3B" w:rsidR="464F3BA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fective is this to enquire about the product or ser</w:t>
            </w:r>
            <w:r w:rsidRPr="52996C3B" w:rsidR="000C6BE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vice?</w:t>
            </w:r>
          </w:p>
        </w:tc>
      </w:tr>
      <w:tr w:rsidRPr="007D32C5" w:rsidR="00594A98" w:rsidTr="4EC8B095" w14:paraId="5975485B" w14:textId="77777777">
        <w:tc>
          <w:tcPr>
            <w:tcW w:w="9016" w:type="dxa"/>
            <w:gridSpan w:val="5"/>
            <w:tcMar/>
          </w:tcPr>
          <w:p w:rsidR="00594A98" w:rsidP="0F372A5E" w:rsidRDefault="00594A98" w14:paraId="3A21DEA0" w14:textId="3DAE00E7">
            <w:pPr>
              <w:rPr>
                <w:rFonts w:ascii="Arial" w:hAnsi="Arial" w:cs="Arial"/>
                <w:sz w:val="22"/>
                <w:szCs w:val="22"/>
              </w:rPr>
            </w:pPr>
            <w:r w:rsidRPr="0F372A5E" w:rsidR="34FBD2ED">
              <w:rPr>
                <w:rFonts w:ascii="Arial" w:hAnsi="Arial" w:cs="Arial"/>
                <w:sz w:val="22"/>
                <w:szCs w:val="22"/>
              </w:rPr>
              <w:t>Answer</w:t>
            </w:r>
            <w:r w:rsidRPr="0F372A5E" w:rsidR="1CA96C3A">
              <w:rPr>
                <w:rFonts w:ascii="Arial" w:hAnsi="Arial" w:cs="Arial"/>
                <w:sz w:val="22"/>
                <w:szCs w:val="22"/>
              </w:rPr>
              <w:t>:</w:t>
            </w:r>
            <w:r w:rsidRPr="0F372A5E" w:rsidR="4FD91E4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94A98" w:rsidP="413C0F16" w:rsidRDefault="00594A98" w14:paraId="2445C8E5" w14:textId="362617A5">
            <w:pPr>
              <w:rPr>
                <w:rFonts w:ascii="Arial" w:hAnsi="Arial" w:cs="Arial"/>
                <w:sz w:val="22"/>
                <w:szCs w:val="22"/>
              </w:rPr>
            </w:pPr>
            <w:r w:rsidRPr="2CE67407" w:rsidR="1EC4524A">
              <w:rPr>
                <w:rFonts w:ascii="Arial" w:hAnsi="Arial" w:cs="Arial"/>
                <w:sz w:val="22"/>
                <w:szCs w:val="22"/>
              </w:rPr>
              <w:t>No</w:t>
            </w:r>
            <w:r w:rsidRPr="2CE67407" w:rsidR="1EC4524A">
              <w:rPr>
                <w:rFonts w:ascii="Arial" w:hAnsi="Arial" w:cs="Arial"/>
                <w:sz w:val="22"/>
                <w:szCs w:val="22"/>
              </w:rPr>
              <w:t xml:space="preserve"> use of</w:t>
            </w:r>
            <w:r w:rsidRPr="2CE67407" w:rsidR="1998315B">
              <w:rPr>
                <w:rFonts w:ascii="Arial" w:hAnsi="Arial" w:cs="Arial"/>
                <w:sz w:val="22"/>
                <w:szCs w:val="22"/>
              </w:rPr>
              <w:t xml:space="preserve"> any</w:t>
            </w:r>
            <w:r w:rsidRPr="2CE67407" w:rsidR="1EC4524A">
              <w:rPr>
                <w:rFonts w:ascii="Arial" w:hAnsi="Arial" w:cs="Arial"/>
                <w:sz w:val="22"/>
                <w:szCs w:val="22"/>
              </w:rPr>
              <w:t xml:space="preserve"> chat too</w:t>
            </w:r>
            <w:r w:rsidRPr="2CE67407" w:rsidR="3F234714">
              <w:rPr>
                <w:rFonts w:ascii="Arial" w:hAnsi="Arial" w:cs="Arial"/>
                <w:sz w:val="22"/>
                <w:szCs w:val="22"/>
              </w:rPr>
              <w:t>l on the website.</w:t>
            </w:r>
            <w:r w:rsidRPr="2CE67407" w:rsidR="3FC2FDD1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2CE67407" w:rsidR="5C318509">
              <w:rPr>
                <w:rFonts w:ascii="Arial" w:hAnsi="Arial" w:cs="Arial"/>
                <w:sz w:val="22"/>
                <w:szCs w:val="22"/>
              </w:rPr>
              <w:t xml:space="preserve">he non-use of this </w:t>
            </w:r>
            <w:r w:rsidRPr="2CE67407" w:rsidR="3FC2FDD1">
              <w:rPr>
                <w:rFonts w:ascii="Arial" w:hAnsi="Arial" w:cs="Arial"/>
                <w:sz w:val="22"/>
                <w:szCs w:val="22"/>
              </w:rPr>
              <w:t xml:space="preserve">tool can be a </w:t>
            </w:r>
            <w:r w:rsidRPr="2CE67407" w:rsidR="5FAFC689">
              <w:rPr>
                <w:rFonts w:ascii="Arial" w:hAnsi="Arial" w:cs="Arial"/>
                <w:sz w:val="22"/>
                <w:szCs w:val="22"/>
              </w:rPr>
              <w:t>disadvantage</w:t>
            </w:r>
            <w:r w:rsidRPr="2CE67407" w:rsidR="3FC2FD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CE67407" w:rsidR="7CF4DFB6">
              <w:rPr>
                <w:rFonts w:ascii="Arial" w:hAnsi="Arial" w:cs="Arial"/>
                <w:sz w:val="22"/>
                <w:szCs w:val="22"/>
              </w:rPr>
              <w:t>to the site and business</w:t>
            </w:r>
            <w:r w:rsidRPr="2CE67407" w:rsidR="233F359B">
              <w:rPr>
                <w:rFonts w:ascii="Arial" w:hAnsi="Arial" w:cs="Arial"/>
                <w:sz w:val="22"/>
                <w:szCs w:val="22"/>
              </w:rPr>
              <w:t xml:space="preserve">. There </w:t>
            </w:r>
            <w:r w:rsidRPr="2CE67407" w:rsidR="7565AC40">
              <w:rPr>
                <w:rFonts w:ascii="Arial" w:hAnsi="Arial" w:cs="Arial"/>
                <w:sz w:val="22"/>
                <w:szCs w:val="22"/>
              </w:rPr>
              <w:t>are</w:t>
            </w:r>
            <w:r w:rsidRPr="2CE67407" w:rsidR="233F359B">
              <w:rPr>
                <w:rFonts w:ascii="Arial" w:hAnsi="Arial" w:cs="Arial"/>
                <w:sz w:val="22"/>
                <w:szCs w:val="22"/>
              </w:rPr>
              <w:t xml:space="preserve"> no </w:t>
            </w:r>
            <w:r w:rsidRPr="2CE67407" w:rsidR="583C1A42">
              <w:rPr>
                <w:rFonts w:ascii="Arial" w:hAnsi="Arial" w:cs="Arial"/>
                <w:sz w:val="22"/>
                <w:szCs w:val="22"/>
              </w:rPr>
              <w:t>real time messaging or interactions with the business customers</w:t>
            </w:r>
            <w:r w:rsidRPr="2CE67407" w:rsidR="2B0045E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2CE67407" w:rsidR="1C88C9E5">
              <w:rPr>
                <w:rFonts w:ascii="Arial" w:hAnsi="Arial" w:cs="Arial"/>
                <w:sz w:val="22"/>
                <w:szCs w:val="22"/>
              </w:rPr>
              <w:t xml:space="preserve">Customers who prefer robotics </w:t>
            </w:r>
            <w:r w:rsidRPr="2CE67407" w:rsidR="2B0045E7">
              <w:rPr>
                <w:rFonts w:ascii="Arial" w:hAnsi="Arial" w:cs="Arial"/>
                <w:sz w:val="22"/>
                <w:szCs w:val="22"/>
              </w:rPr>
              <w:t>with queries will have to sp</w:t>
            </w:r>
            <w:r w:rsidRPr="2CE67407" w:rsidR="4A547472">
              <w:rPr>
                <w:rFonts w:ascii="Arial" w:hAnsi="Arial" w:cs="Arial"/>
                <w:sz w:val="22"/>
                <w:szCs w:val="22"/>
              </w:rPr>
              <w:t xml:space="preserve">end time </w:t>
            </w:r>
            <w:r w:rsidRPr="2CE67407" w:rsidR="2CE1C709">
              <w:rPr>
                <w:rFonts w:ascii="Arial" w:hAnsi="Arial" w:cs="Arial"/>
                <w:sz w:val="22"/>
                <w:szCs w:val="22"/>
              </w:rPr>
              <w:t>queuing</w:t>
            </w:r>
            <w:r w:rsidRPr="2CE67407" w:rsidR="4A547472">
              <w:rPr>
                <w:rFonts w:ascii="Arial" w:hAnsi="Arial" w:cs="Arial"/>
                <w:sz w:val="22"/>
                <w:szCs w:val="22"/>
              </w:rPr>
              <w:t xml:space="preserve"> on the phones.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37F9CC04" w14:textId="77777777">
        <w:tc>
          <w:tcPr>
            <w:tcW w:w="9016" w:type="dxa"/>
            <w:gridSpan w:val="5"/>
            <w:tcMar/>
          </w:tcPr>
          <w:p w:rsidR="00594A98" w:rsidP="52996C3B" w:rsidRDefault="00594A98" w14:paraId="27EE594E" w14:textId="0A360095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70E7B93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145897F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2996C3B" w:rsidR="625C082B">
              <w:rPr>
                <w:rFonts w:ascii="Arial" w:hAnsi="Arial" w:cs="Arial"/>
                <w:sz w:val="22"/>
                <w:szCs w:val="22"/>
              </w:rPr>
              <w:t>The social media links on the website are not so effective with videos from a year ago.</w:t>
            </w:r>
            <w:r w:rsidRPr="52996C3B" w:rsidR="6887959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5DFA3CC8">
              <w:rPr>
                <w:rFonts w:ascii="Arial" w:hAnsi="Arial" w:cs="Arial"/>
                <w:sz w:val="22"/>
                <w:szCs w:val="22"/>
              </w:rPr>
              <w:t>A social media platform</w:t>
            </w:r>
            <w:r w:rsidRPr="52996C3B" w:rsidR="7CD3CD8B">
              <w:rPr>
                <w:rFonts w:ascii="Arial" w:hAnsi="Arial" w:cs="Arial"/>
                <w:sz w:val="22"/>
                <w:szCs w:val="22"/>
              </w:rPr>
              <w:t xml:space="preserve"> is not a company’s asset </w:t>
            </w:r>
            <w:r w:rsidRPr="52996C3B" w:rsidR="215D5100">
              <w:rPr>
                <w:rFonts w:ascii="Arial" w:hAnsi="Arial" w:cs="Arial"/>
                <w:sz w:val="22"/>
                <w:szCs w:val="22"/>
              </w:rPr>
              <w:t>but</w:t>
            </w:r>
            <w:r w:rsidRPr="52996C3B" w:rsidR="48BF9DBB">
              <w:rPr>
                <w:rFonts w:ascii="Arial" w:hAnsi="Arial" w:cs="Arial"/>
                <w:sz w:val="22"/>
                <w:szCs w:val="22"/>
              </w:rPr>
              <w:t xml:space="preserve"> can </w:t>
            </w:r>
            <w:r w:rsidRPr="52996C3B" w:rsidR="5C0963A1">
              <w:rPr>
                <w:rFonts w:ascii="Arial" w:hAnsi="Arial" w:cs="Arial"/>
                <w:sz w:val="22"/>
                <w:szCs w:val="22"/>
              </w:rPr>
              <w:t>be a</w:t>
            </w:r>
            <w:r w:rsidRPr="52996C3B" w:rsidR="0F244941">
              <w:rPr>
                <w:rFonts w:ascii="Arial" w:hAnsi="Arial" w:cs="Arial"/>
                <w:sz w:val="22"/>
                <w:szCs w:val="22"/>
              </w:rPr>
              <w:t xml:space="preserve"> primary</w:t>
            </w:r>
            <w:r w:rsidRPr="52996C3B" w:rsidR="0F244941">
              <w:rPr>
                <w:rFonts w:ascii="Arial" w:hAnsi="Arial" w:cs="Arial"/>
                <w:sz w:val="22"/>
                <w:szCs w:val="22"/>
              </w:rPr>
              <w:t xml:space="preserve"> drive</w:t>
            </w:r>
            <w:r w:rsidRPr="52996C3B" w:rsidR="7BB79B44">
              <w:rPr>
                <w:rFonts w:ascii="Arial" w:hAnsi="Arial" w:cs="Arial"/>
                <w:sz w:val="22"/>
                <w:szCs w:val="22"/>
              </w:rPr>
              <w:t xml:space="preserve">r of awareness of the business </w:t>
            </w:r>
            <w:r w:rsidRPr="52996C3B" w:rsidR="0E55CF71">
              <w:rPr>
                <w:rFonts w:ascii="Arial" w:hAnsi="Arial" w:cs="Arial"/>
                <w:sz w:val="22"/>
                <w:szCs w:val="22"/>
              </w:rPr>
              <w:t>brand and</w:t>
            </w:r>
            <w:r w:rsidRPr="52996C3B" w:rsidR="0F244941">
              <w:rPr>
                <w:rFonts w:ascii="Arial" w:hAnsi="Arial" w:cs="Arial"/>
                <w:sz w:val="22"/>
                <w:szCs w:val="22"/>
              </w:rPr>
              <w:t xml:space="preserve"> a consistent</w:t>
            </w:r>
            <w:r w:rsidRPr="52996C3B" w:rsidR="4F08958A">
              <w:rPr>
                <w:rFonts w:ascii="Arial" w:hAnsi="Arial" w:cs="Arial"/>
                <w:sz w:val="22"/>
                <w:szCs w:val="22"/>
              </w:rPr>
              <w:t xml:space="preserve"> source of qualified flow of </w:t>
            </w:r>
            <w:r w:rsidRPr="52996C3B" w:rsidR="7F58512E">
              <w:rPr>
                <w:rFonts w:ascii="Arial" w:hAnsi="Arial" w:cs="Arial"/>
                <w:sz w:val="22"/>
                <w:szCs w:val="22"/>
              </w:rPr>
              <w:t>the business</w:t>
            </w:r>
            <w:r w:rsidRPr="52996C3B" w:rsidR="774B535A">
              <w:rPr>
                <w:rFonts w:ascii="Arial" w:hAnsi="Arial" w:cs="Arial"/>
                <w:sz w:val="22"/>
                <w:szCs w:val="22"/>
              </w:rPr>
              <w:t xml:space="preserve"> hence those </w:t>
            </w:r>
            <w:r w:rsidRPr="52996C3B" w:rsidR="4F5DA386">
              <w:rPr>
                <w:rFonts w:ascii="Arial" w:hAnsi="Arial" w:cs="Arial"/>
                <w:sz w:val="22"/>
                <w:szCs w:val="22"/>
              </w:rPr>
              <w:t>platforms should</w:t>
            </w:r>
            <w:r w:rsidRPr="52996C3B" w:rsidR="5CC1B0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7F58512E">
              <w:rPr>
                <w:rFonts w:ascii="Arial" w:hAnsi="Arial" w:cs="Arial"/>
                <w:sz w:val="22"/>
                <w:szCs w:val="22"/>
              </w:rPr>
              <w:t>be updat</w:t>
            </w:r>
            <w:r w:rsidRPr="52996C3B" w:rsidR="0DD0A638"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Pr="52996C3B" w:rsidR="0D0D0070">
              <w:rPr>
                <w:rFonts w:ascii="Arial" w:hAnsi="Arial" w:cs="Arial"/>
                <w:sz w:val="22"/>
                <w:szCs w:val="22"/>
              </w:rPr>
              <w:t>very often at least once a month</w:t>
            </w:r>
            <w:r w:rsidRPr="52996C3B" w:rsidR="7031179D">
              <w:rPr>
                <w:rFonts w:ascii="Arial" w:hAnsi="Arial" w:cs="Arial"/>
                <w:sz w:val="22"/>
                <w:szCs w:val="22"/>
              </w:rPr>
              <w:t xml:space="preserve"> to march the reviews on Trustpilot</w:t>
            </w:r>
            <w:r w:rsidRPr="52996C3B" w:rsidR="07C6F652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2A148DD5" w14:textId="77777777">
        <w:tc>
          <w:tcPr>
            <w:tcW w:w="9016" w:type="dxa"/>
            <w:gridSpan w:val="5"/>
            <w:tcMar/>
          </w:tcPr>
          <w:p w:rsidR="009C6B52" w:rsidP="52996C3B" w:rsidRDefault="009C6B52" w14:paraId="5019159B" w14:textId="0EA368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EC8B095" w14:paraId="568C1377" w14:textId="77777777">
        <w:tc>
          <w:tcPr>
            <w:tcW w:w="9016" w:type="dxa"/>
            <w:gridSpan w:val="5"/>
            <w:tcMar/>
          </w:tcPr>
          <w:p w:rsidR="00594A98" w:rsidP="0F372A5E" w:rsidRDefault="00594A98" w14:paraId="31DBDA0B" w14:textId="4C0C5260">
            <w:pPr>
              <w:rPr>
                <w:rFonts w:ascii="Arial" w:hAnsi="Arial" w:cs="Arial"/>
                <w:sz w:val="22"/>
                <w:szCs w:val="22"/>
              </w:rPr>
            </w:pPr>
            <w:r w:rsidRPr="0F372A5E" w:rsidR="5A40ACF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F372A5E" w:rsidR="77636B4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0F372A5E" w:rsidR="77636B4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F372A5E" w:rsidR="4613FEC1">
              <w:rPr>
                <w:rFonts w:ascii="Arial" w:hAnsi="Arial" w:cs="Arial"/>
                <w:sz w:val="22"/>
                <w:szCs w:val="22"/>
              </w:rPr>
              <w:t>- How</w:t>
            </w:r>
            <w:r w:rsidRPr="0F372A5E" w:rsidR="77636B44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0F372A5E" w:rsidR="5A40ACF6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53C3AE77" w14:textId="77777777">
        <w:tc>
          <w:tcPr>
            <w:tcW w:w="9016" w:type="dxa"/>
            <w:gridSpan w:val="5"/>
            <w:tcMar/>
          </w:tcPr>
          <w:p w:rsidR="00594A98" w:rsidP="52996C3B" w:rsidRDefault="00594A98" w14:paraId="4A26CCCC" w14:textId="08051D75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70E7B93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145897F2">
              <w:rPr>
                <w:rFonts w:ascii="Arial" w:hAnsi="Arial" w:cs="Arial"/>
                <w:sz w:val="22"/>
                <w:szCs w:val="22"/>
              </w:rPr>
              <w:t>:</w:t>
            </w:r>
            <w:r w:rsidRPr="52996C3B" w:rsidR="54F130D4">
              <w:rPr>
                <w:rFonts w:ascii="Arial" w:hAnsi="Arial" w:cs="Arial"/>
                <w:sz w:val="22"/>
                <w:szCs w:val="22"/>
              </w:rPr>
              <w:t xml:space="preserve"> By navigating the 3 steps. “</w:t>
            </w:r>
            <w:r w:rsidRPr="52996C3B" w:rsidR="5A6DB0E7">
              <w:rPr>
                <w:rFonts w:ascii="Arial" w:hAnsi="Arial" w:cs="Arial"/>
                <w:sz w:val="22"/>
                <w:szCs w:val="22"/>
              </w:rPr>
              <w:t>Choose” “Customise” “Book”</w:t>
            </w:r>
            <w:r w:rsidRPr="52996C3B" w:rsidR="35B1F80A">
              <w:rPr>
                <w:rFonts w:ascii="Arial" w:hAnsi="Arial" w:cs="Arial"/>
                <w:sz w:val="22"/>
                <w:szCs w:val="22"/>
              </w:rPr>
              <w:t xml:space="preserve"> with the </w:t>
            </w:r>
            <w:r w:rsidRPr="52996C3B" w:rsidR="285C122B">
              <w:rPr>
                <w:rFonts w:ascii="Arial" w:hAnsi="Arial" w:cs="Arial"/>
                <w:sz w:val="22"/>
                <w:szCs w:val="22"/>
              </w:rPr>
              <w:t>instantaneous</w:t>
            </w:r>
            <w:r w:rsidRPr="52996C3B" w:rsidR="169BFD22">
              <w:rPr>
                <w:rFonts w:ascii="Arial" w:hAnsi="Arial" w:cs="Arial"/>
                <w:sz w:val="22"/>
                <w:szCs w:val="22"/>
              </w:rPr>
              <w:t xml:space="preserve"> price breakdown and real time slot availabi</w:t>
            </w:r>
            <w:r w:rsidRPr="52996C3B" w:rsidR="5839EC1C">
              <w:rPr>
                <w:rFonts w:ascii="Arial" w:hAnsi="Arial" w:cs="Arial"/>
                <w:sz w:val="22"/>
                <w:szCs w:val="22"/>
              </w:rPr>
              <w:t>lity.</w:t>
            </w:r>
            <w:r w:rsidRPr="52996C3B" w:rsidR="04599286">
              <w:rPr>
                <w:rFonts w:ascii="Arial" w:hAnsi="Arial" w:cs="Arial"/>
                <w:sz w:val="22"/>
                <w:szCs w:val="22"/>
              </w:rPr>
              <w:t xml:space="preserve"> The service descriptions are clear and categorised.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50CFDE3A" w14:textId="77777777">
        <w:tc>
          <w:tcPr>
            <w:tcW w:w="9016" w:type="dxa"/>
            <w:gridSpan w:val="5"/>
            <w:tcMar/>
          </w:tcPr>
          <w:p w:rsidRPr="007D32C5" w:rsidR="009C6B52" w:rsidP="52996C3B" w:rsidRDefault="009C6B52" w14:paraId="1142F579" w14:textId="3EAFBBE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2996C3B" w:rsidR="22EA479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Question 3b- How are </w:t>
            </w:r>
            <w:r w:rsidRPr="52996C3B" w:rsidR="509AB37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customer reviews made ava</w:t>
            </w:r>
            <w:r w:rsidRPr="52996C3B" w:rsidR="093B909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ilable? Are these up to date</w:t>
            </w:r>
            <w:r w:rsidRPr="52996C3B" w:rsidR="2D67257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?</w:t>
            </w:r>
          </w:p>
        </w:tc>
      </w:tr>
      <w:tr w:rsidR="52996C3B" w:rsidTr="4EC8B095" w14:paraId="7E9B17A5">
        <w:trPr>
          <w:trHeight w:val="300"/>
        </w:trPr>
        <w:tc>
          <w:tcPr>
            <w:tcW w:w="9016" w:type="dxa"/>
            <w:gridSpan w:val="5"/>
            <w:tcMar/>
          </w:tcPr>
          <w:p w:rsidR="52996C3B" w:rsidP="52996C3B" w:rsidRDefault="52996C3B" w14:paraId="5F03D7EF" w14:textId="05628C2B">
            <w:pPr>
              <w:pStyle w:val="Normal"/>
              <w:spacing w:line="240" w:lineRule="auto"/>
              <w:jc w:val="left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</w:tc>
      </w:tr>
      <w:tr w:rsidRPr="007D32C5" w:rsidR="00594A98" w:rsidTr="4EC8B095" w14:paraId="1240B8DC" w14:textId="77777777">
        <w:tc>
          <w:tcPr>
            <w:tcW w:w="9016" w:type="dxa"/>
            <w:gridSpan w:val="5"/>
            <w:tcMar/>
          </w:tcPr>
          <w:p w:rsidR="00594A98" w:rsidP="52996C3B" w:rsidRDefault="00594A98" w14:paraId="3E8DF0B7" w14:textId="2332EC4F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70E7B93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145897F2">
              <w:rPr>
                <w:rFonts w:ascii="Arial" w:hAnsi="Arial" w:cs="Arial"/>
                <w:sz w:val="22"/>
                <w:szCs w:val="22"/>
              </w:rPr>
              <w:t>:</w:t>
            </w:r>
            <w:r w:rsidRPr="52996C3B" w:rsidR="0B850587">
              <w:rPr>
                <w:rFonts w:ascii="Arial" w:hAnsi="Arial" w:cs="Arial"/>
                <w:sz w:val="22"/>
                <w:szCs w:val="22"/>
              </w:rPr>
              <w:t xml:space="preserve"> By</w:t>
            </w:r>
            <w:r w:rsidRPr="52996C3B" w:rsidR="4E5C8C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4E5C8CEA">
              <w:rPr>
                <w:rFonts w:ascii="Arial" w:hAnsi="Arial" w:cs="Arial"/>
                <w:sz w:val="22"/>
                <w:szCs w:val="22"/>
              </w:rPr>
              <w:t>Trustpilo</w:t>
            </w:r>
            <w:r w:rsidRPr="52996C3B" w:rsidR="4E5C8CEA">
              <w:rPr>
                <w:rFonts w:ascii="Arial" w:hAnsi="Arial" w:cs="Arial"/>
                <w:sz w:val="22"/>
                <w:szCs w:val="22"/>
              </w:rPr>
              <w:t xml:space="preserve">t. </w:t>
            </w:r>
            <w:r w:rsidRPr="52996C3B" w:rsidR="2E295391">
              <w:rPr>
                <w:rFonts w:ascii="Arial" w:hAnsi="Arial" w:cs="Arial"/>
                <w:sz w:val="22"/>
                <w:szCs w:val="22"/>
              </w:rPr>
              <w:t>4.5 rati</w:t>
            </w:r>
            <w:r w:rsidRPr="52996C3B" w:rsidR="2E295391">
              <w:rPr>
                <w:rFonts w:ascii="Arial" w:hAnsi="Arial" w:cs="Arial"/>
                <w:sz w:val="22"/>
                <w:szCs w:val="22"/>
              </w:rPr>
              <w:t xml:space="preserve">ngs </w:t>
            </w:r>
            <w:r w:rsidRPr="52996C3B" w:rsidR="54BD68E9">
              <w:rPr>
                <w:rFonts w:ascii="Arial" w:hAnsi="Arial" w:cs="Arial"/>
                <w:sz w:val="22"/>
                <w:szCs w:val="22"/>
              </w:rPr>
              <w:t>mea</w:t>
            </w:r>
            <w:r w:rsidRPr="52996C3B" w:rsidR="54BD68E9">
              <w:rPr>
                <w:rFonts w:ascii="Arial" w:hAnsi="Arial" w:cs="Arial"/>
                <w:sz w:val="22"/>
                <w:szCs w:val="22"/>
              </w:rPr>
              <w:t>n</w:t>
            </w:r>
            <w:r w:rsidRPr="52996C3B" w:rsidR="2E295391">
              <w:rPr>
                <w:rFonts w:ascii="Arial" w:hAnsi="Arial" w:cs="Arial"/>
                <w:sz w:val="22"/>
                <w:szCs w:val="22"/>
              </w:rPr>
              <w:t xml:space="preserve"> there are</w:t>
            </w:r>
            <w:r w:rsidRPr="52996C3B" w:rsidR="37BE26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1835C803">
              <w:rPr>
                <w:rFonts w:ascii="Arial" w:hAnsi="Arial" w:cs="Arial"/>
                <w:sz w:val="22"/>
                <w:szCs w:val="22"/>
              </w:rPr>
              <w:t>high level</w:t>
            </w:r>
            <w:r w:rsidRPr="52996C3B" w:rsidR="2E295391">
              <w:rPr>
                <w:rFonts w:ascii="Arial" w:hAnsi="Arial" w:cs="Arial"/>
                <w:sz w:val="22"/>
                <w:szCs w:val="22"/>
              </w:rPr>
              <w:t xml:space="preserve"> of trust</w:t>
            </w:r>
            <w:r w:rsidRPr="52996C3B" w:rsidR="68A29385">
              <w:rPr>
                <w:rFonts w:ascii="Arial" w:hAnsi="Arial" w:cs="Arial"/>
                <w:sz w:val="22"/>
                <w:szCs w:val="22"/>
              </w:rPr>
              <w:t xml:space="preserve"> feedback score.</w:t>
            </w:r>
            <w:r w:rsidRPr="52996C3B" w:rsidR="54319666">
              <w:rPr>
                <w:rFonts w:ascii="Arial" w:hAnsi="Arial" w:cs="Arial"/>
                <w:sz w:val="22"/>
                <w:szCs w:val="22"/>
              </w:rPr>
              <w:t xml:space="preserve"> Satisfied customers</w:t>
            </w:r>
            <w:r w:rsidRPr="52996C3B" w:rsidR="694873FD">
              <w:rPr>
                <w:rFonts w:ascii="Arial" w:hAnsi="Arial" w:cs="Arial"/>
                <w:sz w:val="22"/>
                <w:szCs w:val="22"/>
              </w:rPr>
              <w:t xml:space="preserve"> guaranteed has been met</w:t>
            </w:r>
            <w:r w:rsidRPr="52996C3B" w:rsidR="2E17D7D6">
              <w:rPr>
                <w:rFonts w:ascii="Arial" w:hAnsi="Arial" w:cs="Arial"/>
                <w:sz w:val="22"/>
                <w:szCs w:val="22"/>
              </w:rPr>
              <w:t xml:space="preserve"> since 2016.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6B7AE77C" w14:textId="77777777">
        <w:tc>
          <w:tcPr>
            <w:tcW w:w="9016" w:type="dxa"/>
            <w:gridSpan w:val="5"/>
            <w:tcMar/>
          </w:tcPr>
          <w:p w:rsidR="00594A98" w:rsidP="52996C3B" w:rsidRDefault="00594A98" w14:paraId="2EEFBFC3" w14:textId="227F7CF2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70E7B93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145897F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2996C3B" w:rsidR="64D7508E">
              <w:rPr>
                <w:rFonts w:ascii="Arial" w:hAnsi="Arial" w:cs="Arial"/>
                <w:sz w:val="22"/>
                <w:szCs w:val="22"/>
              </w:rPr>
              <w:t>Through the imagery of jobs done or ongoing.</w:t>
            </w:r>
            <w:r w:rsidRPr="52996C3B" w:rsidR="2A560981">
              <w:rPr>
                <w:rFonts w:ascii="Arial" w:hAnsi="Arial" w:cs="Arial"/>
                <w:sz w:val="22"/>
                <w:szCs w:val="22"/>
              </w:rPr>
              <w:t xml:space="preserve"> The strong social trust</w:t>
            </w:r>
            <w:r w:rsidRPr="52996C3B" w:rsidR="45F9986B">
              <w:rPr>
                <w:rFonts w:ascii="Arial" w:hAnsi="Arial" w:cs="Arial"/>
                <w:sz w:val="22"/>
                <w:szCs w:val="22"/>
              </w:rPr>
              <w:t xml:space="preserve"> with ratings of 4.5 out of 5 </w:t>
            </w:r>
            <w:r w:rsidRPr="52996C3B" w:rsidR="5CD96276">
              <w:rPr>
                <w:rFonts w:ascii="Arial" w:hAnsi="Arial" w:cs="Arial"/>
                <w:sz w:val="22"/>
                <w:szCs w:val="22"/>
              </w:rPr>
              <w:t>Trustpilot feedba</w:t>
            </w:r>
            <w:r w:rsidRPr="52996C3B" w:rsidR="47A81A49">
              <w:rPr>
                <w:rFonts w:ascii="Arial" w:hAnsi="Arial" w:cs="Arial"/>
                <w:sz w:val="22"/>
                <w:szCs w:val="22"/>
              </w:rPr>
              <w:t>ck score.</w:t>
            </w:r>
            <w:r w:rsidRPr="52996C3B" w:rsidR="2D758A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48F00087">
              <w:rPr>
                <w:rFonts w:ascii="Arial" w:hAnsi="Arial" w:cs="Arial"/>
                <w:sz w:val="22"/>
                <w:szCs w:val="22"/>
              </w:rPr>
              <w:t>The “</w:t>
            </w:r>
            <w:r w:rsidRPr="52996C3B" w:rsidR="4943BAEA">
              <w:rPr>
                <w:rFonts w:ascii="Arial" w:hAnsi="Arial" w:cs="Arial"/>
                <w:sz w:val="22"/>
                <w:szCs w:val="22"/>
              </w:rPr>
              <w:t>£</w:t>
            </w:r>
            <w:r w:rsidRPr="52996C3B" w:rsidR="2D758A74">
              <w:rPr>
                <w:rFonts w:ascii="Arial" w:hAnsi="Arial" w:cs="Arial"/>
                <w:sz w:val="22"/>
                <w:szCs w:val="22"/>
              </w:rPr>
              <w:t>5m</w:t>
            </w:r>
            <w:r w:rsidRPr="52996C3B" w:rsidR="0D00BBDF">
              <w:rPr>
                <w:rFonts w:ascii="Arial" w:hAnsi="Arial" w:cs="Arial"/>
                <w:sz w:val="22"/>
                <w:szCs w:val="22"/>
              </w:rPr>
              <w:t xml:space="preserve"> insurance and pay after your clean”</w:t>
            </w:r>
            <w:r w:rsidRPr="52996C3B" w:rsidR="08383822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C8B095" w14:paraId="4FB523D1" w14:textId="77777777">
        <w:tc>
          <w:tcPr>
            <w:tcW w:w="9016" w:type="dxa"/>
            <w:gridSpan w:val="5"/>
            <w:tcMar/>
          </w:tcPr>
          <w:p w:rsidR="00594A98" w:rsidP="52996C3B" w:rsidRDefault="00594A98" w14:paraId="7A604B67" w14:textId="31B888F4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170E7B93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340F74AF">
              <w:rPr>
                <w:rFonts w:ascii="Arial" w:hAnsi="Arial" w:cs="Arial"/>
                <w:sz w:val="22"/>
                <w:szCs w:val="22"/>
              </w:rPr>
              <w:t>:</w:t>
            </w:r>
            <w:r w:rsidRPr="52996C3B" w:rsidR="757910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50EAFA7B">
              <w:rPr>
                <w:rFonts w:ascii="Arial" w:hAnsi="Arial" w:cs="Arial"/>
                <w:sz w:val="22"/>
                <w:szCs w:val="22"/>
              </w:rPr>
              <w:t xml:space="preserve">Prices are a </w:t>
            </w:r>
            <w:r w:rsidRPr="52996C3B" w:rsidR="4440B042">
              <w:rPr>
                <w:rFonts w:ascii="Arial" w:hAnsi="Arial" w:cs="Arial"/>
                <w:sz w:val="22"/>
                <w:szCs w:val="22"/>
              </w:rPr>
              <w:t>confusing in the sense that</w:t>
            </w:r>
            <w:r w:rsidRPr="52996C3B" w:rsidR="0F58BDAA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52996C3B" w:rsidR="4440B042">
              <w:rPr>
                <w:rFonts w:ascii="Arial" w:hAnsi="Arial" w:cs="Arial"/>
                <w:sz w:val="22"/>
                <w:szCs w:val="22"/>
              </w:rPr>
              <w:t>depending</w:t>
            </w:r>
            <w:r w:rsidRPr="52996C3B" w:rsidR="47294660">
              <w:rPr>
                <w:rFonts w:ascii="Arial" w:hAnsi="Arial" w:cs="Arial"/>
                <w:sz w:val="22"/>
                <w:szCs w:val="22"/>
              </w:rPr>
              <w:t xml:space="preserve"> on the service choice of the customer</w:t>
            </w:r>
            <w:r w:rsidRPr="52996C3B" w:rsidR="247AC624">
              <w:rPr>
                <w:rFonts w:ascii="Arial" w:hAnsi="Arial" w:cs="Arial"/>
                <w:sz w:val="22"/>
                <w:szCs w:val="22"/>
              </w:rPr>
              <w:t>, they can choose to provide their</w:t>
            </w:r>
            <w:r w:rsidRPr="52996C3B" w:rsidR="159ED44E">
              <w:rPr>
                <w:rFonts w:ascii="Arial" w:hAnsi="Arial" w:cs="Arial"/>
                <w:sz w:val="22"/>
                <w:szCs w:val="22"/>
              </w:rPr>
              <w:t xml:space="preserve"> own detergents</w:t>
            </w:r>
            <w:r w:rsidRPr="52996C3B" w:rsidR="247AC624">
              <w:rPr>
                <w:rFonts w:ascii="Arial" w:hAnsi="Arial" w:cs="Arial"/>
                <w:sz w:val="22"/>
                <w:szCs w:val="22"/>
              </w:rPr>
              <w:t xml:space="preserve"> for the service</w:t>
            </w:r>
            <w:r w:rsidRPr="52996C3B" w:rsidR="1F0CF599">
              <w:rPr>
                <w:rFonts w:ascii="Arial" w:hAnsi="Arial" w:cs="Arial"/>
                <w:sz w:val="22"/>
                <w:szCs w:val="22"/>
              </w:rPr>
              <w:t>.</w:t>
            </w:r>
            <w:r w:rsidRPr="52996C3B" w:rsidR="2A8173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5E0A8E9E">
              <w:rPr>
                <w:rFonts w:ascii="Arial" w:hAnsi="Arial" w:cs="Arial"/>
                <w:sz w:val="22"/>
                <w:szCs w:val="22"/>
              </w:rPr>
              <w:t xml:space="preserve">Services provided to the customer with their own detergents and </w:t>
            </w:r>
            <w:r w:rsidRPr="52996C3B" w:rsidR="6219B58D">
              <w:rPr>
                <w:rFonts w:ascii="Arial" w:hAnsi="Arial" w:cs="Arial"/>
                <w:sz w:val="22"/>
                <w:szCs w:val="22"/>
              </w:rPr>
              <w:t xml:space="preserve">equipment </w:t>
            </w:r>
            <w:r w:rsidRPr="52996C3B" w:rsidR="2468C80D">
              <w:rPr>
                <w:rFonts w:ascii="Arial" w:hAnsi="Arial" w:cs="Arial"/>
                <w:sz w:val="22"/>
                <w:szCs w:val="22"/>
              </w:rPr>
              <w:t>may not</w:t>
            </w:r>
            <w:r w:rsidRPr="52996C3B" w:rsidR="3E7C7854">
              <w:rPr>
                <w:rFonts w:ascii="Arial" w:hAnsi="Arial" w:cs="Arial"/>
                <w:sz w:val="22"/>
                <w:szCs w:val="22"/>
              </w:rPr>
              <w:t xml:space="preserve"> be </w:t>
            </w:r>
            <w:r w:rsidRPr="52996C3B" w:rsidR="2D1DDCE5">
              <w:rPr>
                <w:rFonts w:ascii="Arial" w:hAnsi="Arial" w:cs="Arial"/>
                <w:sz w:val="22"/>
                <w:szCs w:val="22"/>
              </w:rPr>
              <w:t>up to</w:t>
            </w:r>
            <w:r w:rsidRPr="52996C3B" w:rsidR="3E7C78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3E7C7854">
              <w:rPr>
                <w:rFonts w:ascii="Arial" w:hAnsi="Arial" w:cs="Arial"/>
                <w:sz w:val="22"/>
                <w:szCs w:val="22"/>
              </w:rPr>
              <w:t>standard</w:t>
            </w:r>
            <w:r w:rsidRPr="52996C3B" w:rsidR="48FD1C26">
              <w:rPr>
                <w:rFonts w:ascii="Arial" w:hAnsi="Arial" w:cs="Arial"/>
                <w:sz w:val="22"/>
                <w:szCs w:val="22"/>
              </w:rPr>
              <w:t>.</w:t>
            </w:r>
            <w:r w:rsidRPr="52996C3B" w:rsidR="4978CF0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4978CF0C">
              <w:rPr>
                <w:rFonts w:ascii="Arial" w:hAnsi="Arial" w:cs="Arial"/>
                <w:sz w:val="22"/>
                <w:szCs w:val="22"/>
              </w:rPr>
              <w:t>Every</w:t>
            </w:r>
            <w:r w:rsidRPr="52996C3B" w:rsidR="6954517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2996C3B" w:rsidR="6954517B">
              <w:rPr>
                <w:rFonts w:ascii="Arial" w:hAnsi="Arial" w:cs="Arial"/>
                <w:sz w:val="22"/>
                <w:szCs w:val="22"/>
              </w:rPr>
              <w:t xml:space="preserve">business should have a signature to something and as a cleaning company the </w:t>
            </w:r>
            <w:r w:rsidRPr="52996C3B" w:rsidR="3529E9D3">
              <w:rPr>
                <w:rFonts w:ascii="Arial" w:hAnsi="Arial" w:cs="Arial"/>
                <w:sz w:val="22"/>
                <w:szCs w:val="22"/>
              </w:rPr>
              <w:t>detergent</w:t>
            </w:r>
            <w:r w:rsidRPr="52996C3B" w:rsidR="6954517B">
              <w:rPr>
                <w:rFonts w:ascii="Arial" w:hAnsi="Arial" w:cs="Arial"/>
                <w:sz w:val="22"/>
                <w:szCs w:val="22"/>
              </w:rPr>
              <w:t xml:space="preserve"> could be the si</w:t>
            </w:r>
            <w:r w:rsidRPr="52996C3B" w:rsidR="38D576A0">
              <w:rPr>
                <w:rFonts w:ascii="Arial" w:hAnsi="Arial" w:cs="Arial"/>
                <w:sz w:val="22"/>
                <w:szCs w:val="22"/>
              </w:rPr>
              <w:t>gnature.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EC8B095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EC8B095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13C0F16" w:rsidRDefault="00CE5D08" w14:paraId="28870333" w14:textId="153F81EA">
            <w:pPr>
              <w:rPr>
                <w:rFonts w:ascii="Arial" w:hAnsi="Arial" w:cs="Arial"/>
                <w:sz w:val="22"/>
                <w:szCs w:val="22"/>
              </w:rPr>
            </w:pPr>
            <w:r w:rsidRPr="413C0F16" w:rsidR="6EE82F91">
              <w:rPr>
                <w:rFonts w:ascii="Arial" w:hAnsi="Arial" w:cs="Arial"/>
                <w:sz w:val="22"/>
                <w:szCs w:val="22"/>
              </w:rPr>
              <w:t>1.</w:t>
            </w:r>
            <w:r w:rsidRPr="413C0F16" w:rsidR="320D5984">
              <w:rPr>
                <w:rFonts w:ascii="Arial" w:hAnsi="Arial" w:cs="Arial"/>
                <w:sz w:val="22"/>
                <w:szCs w:val="22"/>
              </w:rPr>
              <w:t>London</w:t>
            </w:r>
          </w:p>
        </w:tc>
      </w:tr>
      <w:tr w:rsidRPr="007D32C5" w:rsidR="000E774D" w:rsidTr="4EC8B095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13C0F16" w:rsidRDefault="00CE5D08" w14:paraId="667873EF" w14:textId="375D01DB">
            <w:pPr>
              <w:rPr>
                <w:rFonts w:ascii="Arial" w:hAnsi="Arial" w:cs="Arial"/>
                <w:sz w:val="22"/>
                <w:szCs w:val="22"/>
              </w:rPr>
            </w:pPr>
            <w:r w:rsidRPr="413C0F16" w:rsidR="6EE82F91">
              <w:rPr>
                <w:rFonts w:ascii="Arial" w:hAnsi="Arial" w:cs="Arial"/>
                <w:sz w:val="22"/>
                <w:szCs w:val="22"/>
              </w:rPr>
              <w:t>2.</w:t>
            </w:r>
            <w:r w:rsidRPr="413C0F16" w:rsidR="68B68D60">
              <w:rPr>
                <w:rFonts w:ascii="Arial" w:hAnsi="Arial" w:cs="Arial"/>
                <w:sz w:val="22"/>
                <w:szCs w:val="22"/>
              </w:rPr>
              <w:t xml:space="preserve">Cleaning </w:t>
            </w:r>
          </w:p>
        </w:tc>
      </w:tr>
      <w:tr w:rsidRPr="007D32C5" w:rsidR="000E774D" w:rsidTr="4EC8B095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13C0F16" w:rsidRDefault="00CE5D08" w14:paraId="0B78EB9B" w14:textId="08A65729">
            <w:pPr>
              <w:rPr>
                <w:rFonts w:ascii="Arial" w:hAnsi="Arial" w:cs="Arial"/>
                <w:sz w:val="22"/>
                <w:szCs w:val="22"/>
              </w:rPr>
            </w:pPr>
            <w:r w:rsidRPr="52996C3B" w:rsidR="03B6F307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52996C3B" w:rsidR="3803EE42">
              <w:rPr>
                <w:rFonts w:ascii="Arial" w:hAnsi="Arial" w:cs="Arial"/>
                <w:sz w:val="22"/>
                <w:szCs w:val="22"/>
              </w:rPr>
              <w:t>Services</w:t>
            </w:r>
          </w:p>
        </w:tc>
      </w:tr>
      <w:tr w:rsidRPr="007D32C5" w:rsidR="000E774D" w:rsidTr="4EC8B095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EC8B095" w14:paraId="7F4818F5" w14:textId="77777777">
        <w:tc>
          <w:tcPr>
            <w:tcW w:w="9016" w:type="dxa"/>
            <w:gridSpan w:val="5"/>
            <w:tcMar/>
          </w:tcPr>
          <w:p w:rsidR="000E774D" w:rsidP="413C0F16" w:rsidRDefault="00CE5D08" w14:paraId="7937E005" w14:textId="009AA4B1">
            <w:pPr>
              <w:rPr>
                <w:rFonts w:ascii="Arial" w:hAnsi="Arial" w:cs="Arial"/>
                <w:sz w:val="22"/>
                <w:szCs w:val="22"/>
              </w:rPr>
            </w:pPr>
            <w:r w:rsidRPr="413C0F16" w:rsidR="6EE82F9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13C0F16" w:rsidR="60977BCD">
              <w:rPr>
                <w:rFonts w:ascii="Arial" w:hAnsi="Arial" w:cs="Arial"/>
                <w:sz w:val="22"/>
                <w:szCs w:val="22"/>
              </w:rPr>
              <w:t>Yes,</w:t>
            </w:r>
            <w:r w:rsidRPr="413C0F16" w:rsidR="284F71D3">
              <w:rPr>
                <w:rFonts w:ascii="Arial" w:hAnsi="Arial" w:cs="Arial"/>
                <w:sz w:val="22"/>
                <w:szCs w:val="22"/>
              </w:rPr>
              <w:t xml:space="preserve"> they do. With Barks.com at the very top.</w:t>
            </w:r>
            <w:r w:rsidRPr="413C0F16" w:rsidR="7051A1E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13C0F16" w:rsidR="64F1E1D9">
              <w:rPr>
                <w:rFonts w:ascii="Arial" w:hAnsi="Arial" w:cs="Arial"/>
                <w:sz w:val="22"/>
                <w:szCs w:val="22"/>
              </w:rPr>
              <w:t>S</w:t>
            </w:r>
            <w:r w:rsidRPr="413C0F16" w:rsidR="7051A1EB">
              <w:rPr>
                <w:rFonts w:ascii="Arial" w:hAnsi="Arial" w:cs="Arial"/>
                <w:sz w:val="22"/>
                <w:szCs w:val="22"/>
              </w:rPr>
              <w:t>econd</w:t>
            </w:r>
            <w:r w:rsidRPr="413C0F16" w:rsidR="64F1E1D9">
              <w:rPr>
                <w:rFonts w:ascii="Arial" w:hAnsi="Arial" w:cs="Arial"/>
                <w:sz w:val="22"/>
                <w:szCs w:val="22"/>
              </w:rPr>
              <w:t>,</w:t>
            </w:r>
          </w:p>
          <w:p w:rsidRPr="007D32C5" w:rsidR="00CE5D08" w:rsidP="413C0F16" w:rsidRDefault="00CE5D08" w14:paraId="203729B7" w14:textId="750AF0ED">
            <w:pPr>
              <w:rPr>
                <w:rFonts w:ascii="Arial" w:hAnsi="Arial" w:cs="Arial"/>
                <w:sz w:val="22"/>
                <w:szCs w:val="22"/>
              </w:rPr>
            </w:pPr>
            <w:r w:rsidRPr="413C0F16" w:rsidR="7051A1EB">
              <w:rPr>
                <w:rFonts w:ascii="Arial" w:hAnsi="Arial" w:cs="Arial"/>
                <w:sz w:val="22"/>
                <w:szCs w:val="22"/>
              </w:rPr>
              <w:t xml:space="preserve"> Bing’s (Best Local Services). T</w:t>
            </w:r>
            <w:r w:rsidRPr="413C0F16" w:rsidR="3A351731">
              <w:rPr>
                <w:rFonts w:ascii="Arial" w:hAnsi="Arial" w:cs="Arial"/>
                <w:sz w:val="22"/>
                <w:szCs w:val="22"/>
              </w:rPr>
              <w:t>hirdly</w:t>
            </w:r>
            <w:r w:rsidRPr="413C0F16" w:rsidR="6E08C14D">
              <w:rPr>
                <w:rFonts w:ascii="Arial" w:hAnsi="Arial" w:cs="Arial"/>
                <w:sz w:val="22"/>
                <w:szCs w:val="22"/>
              </w:rPr>
              <w:t xml:space="preserve">, My </w:t>
            </w:r>
            <w:r w:rsidRPr="413C0F16" w:rsidR="6E08C14D">
              <w:rPr>
                <w:rFonts w:ascii="Arial" w:hAnsi="Arial" w:cs="Arial"/>
                <w:sz w:val="22"/>
                <w:szCs w:val="22"/>
              </w:rPr>
              <w:t>JobQuote</w:t>
            </w:r>
            <w:r w:rsidRPr="413C0F16" w:rsidR="6E08C14D">
              <w:rPr>
                <w:rFonts w:ascii="Arial" w:hAnsi="Arial" w:cs="Arial"/>
                <w:sz w:val="22"/>
                <w:szCs w:val="22"/>
              </w:rPr>
              <w:t>. Fourth</w:t>
            </w:r>
            <w:r w:rsidRPr="413C0F16" w:rsidR="6B2529F0">
              <w:rPr>
                <w:rFonts w:ascii="Arial" w:hAnsi="Arial" w:cs="Arial"/>
                <w:sz w:val="22"/>
                <w:szCs w:val="22"/>
              </w:rPr>
              <w:t xml:space="preserve">ly brightsprksolutionscs.co.uk and </w:t>
            </w:r>
            <w:r w:rsidRPr="413C0F16" w:rsidR="4AF53AC8">
              <w:rPr>
                <w:rFonts w:ascii="Arial" w:hAnsi="Arial" w:cs="Arial"/>
                <w:sz w:val="22"/>
                <w:szCs w:val="22"/>
              </w:rPr>
              <w:t>fifthly Cleaners of London.</w:t>
            </w:r>
          </w:p>
        </w:tc>
      </w:tr>
      <w:tr w:rsidRPr="007D32C5" w:rsidR="000E774D" w:rsidTr="4EC8B095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EC8B095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EC8B095" w14:paraId="462A66DE" w14:textId="77777777">
        <w:tc>
          <w:tcPr>
            <w:tcW w:w="9016" w:type="dxa"/>
            <w:gridSpan w:val="5"/>
            <w:tcMar/>
          </w:tcPr>
          <w:p w:rsidR="000E774D" w:rsidP="52996C3B" w:rsidRDefault="00CE5D08" w14:paraId="5AAB9BC3" w14:textId="3AC8710E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2996C3B" w:rsidR="177982BD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2ECC5C6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0E774D" w:rsidP="627C4C2A" w:rsidRDefault="00CE5D08" w14:paraId="5DDDB244" w14:textId="18C0B58B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2996C3B" w:rsidR="2F7941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“Today, spurred by the surge in internet usage and buying as well as rapid advances in digital technol</w:t>
            </w:r>
            <w:r w:rsidRPr="52996C3B" w:rsidR="09919F4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ogie</w:t>
            </w:r>
            <w:r w:rsidRPr="52996C3B" w:rsidR="2F7941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s—from smartphones, tablets, and other digital devices to the spate of online mobile and social media—direct marketing has undergone a dramatic transformation</w:t>
            </w:r>
            <w:r w:rsidRPr="52996C3B" w:rsidR="73CE41B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”.</w:t>
            </w:r>
            <w:r w:rsidRPr="52996C3B" w:rsidR="73CE41B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(</w:t>
            </w:r>
            <w:r w:rsidRPr="52996C3B" w:rsidR="1BEEF37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Kolter et </w:t>
            </w:r>
            <w:r w:rsidRPr="52996C3B" w:rsidR="1BEEF37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tal</w:t>
            </w:r>
            <w:r w:rsidRPr="52996C3B" w:rsidR="2B922D5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201</w:t>
            </w:r>
            <w:r w:rsidRPr="52996C3B" w:rsidR="506E8D9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8</w:t>
            </w:r>
            <w:r w:rsidRPr="52996C3B" w:rsidR="2B922D5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)</w:t>
            </w:r>
            <w:r w:rsidRPr="52996C3B" w:rsidR="35F3B5B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  <w:p w:rsidRPr="007D32C5" w:rsidR="00CE5D08" w:rsidP="52996C3B" w:rsidRDefault="00CE5D08" w14:paraId="74F6DCFC" w14:textId="7D0E8616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EC8B095" w:rsidR="18C82CB5">
              <w:rPr>
                <w:rFonts w:ascii="Arial" w:hAnsi="Arial" w:cs="Arial"/>
                <w:sz w:val="22"/>
                <w:szCs w:val="22"/>
              </w:rPr>
              <w:t>In th</w:t>
            </w:r>
            <w:r w:rsidRPr="4EC8B095" w:rsidR="136FEA84">
              <w:rPr>
                <w:rFonts w:ascii="Arial" w:hAnsi="Arial" w:cs="Arial"/>
                <w:sz w:val="22"/>
                <w:szCs w:val="22"/>
              </w:rPr>
              <w:t>is</w:t>
            </w:r>
            <w:r w:rsidRPr="4EC8B095" w:rsidR="18C82CB5">
              <w:rPr>
                <w:rFonts w:ascii="Arial" w:hAnsi="Arial" w:cs="Arial"/>
                <w:sz w:val="22"/>
                <w:szCs w:val="22"/>
              </w:rPr>
              <w:t xml:space="preserve"> modern </w:t>
            </w:r>
            <w:r w:rsidRPr="4EC8B095" w:rsidR="42C9A2D6">
              <w:rPr>
                <w:rFonts w:ascii="Arial" w:hAnsi="Arial" w:cs="Arial"/>
                <w:sz w:val="22"/>
                <w:szCs w:val="22"/>
              </w:rPr>
              <w:t>UK,</w:t>
            </w:r>
            <w:r w:rsidRPr="4EC8B095" w:rsidR="449018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70066B57">
              <w:rPr>
                <w:rFonts w:ascii="Arial" w:hAnsi="Arial" w:cs="Arial"/>
                <w:sz w:val="22"/>
                <w:szCs w:val="22"/>
              </w:rPr>
              <w:t>the relevance</w:t>
            </w:r>
            <w:r w:rsidRPr="4EC8B095" w:rsidR="18C82CB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154FD6D5">
              <w:rPr>
                <w:rFonts w:ascii="Arial" w:hAnsi="Arial" w:cs="Arial"/>
                <w:sz w:val="22"/>
                <w:szCs w:val="22"/>
              </w:rPr>
              <w:t xml:space="preserve">of websites </w:t>
            </w:r>
            <w:r w:rsidRPr="4EC8B095" w:rsidR="4978D10A">
              <w:rPr>
                <w:rFonts w:ascii="Arial" w:hAnsi="Arial" w:cs="Arial"/>
                <w:sz w:val="22"/>
                <w:szCs w:val="22"/>
              </w:rPr>
              <w:t>is</w:t>
            </w:r>
            <w:r w:rsidRPr="4EC8B095" w:rsidR="154FD6D5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4EC8B095" w:rsidR="6C066998">
              <w:rPr>
                <w:rFonts w:ascii="Arial" w:hAnsi="Arial" w:cs="Arial"/>
                <w:sz w:val="22"/>
                <w:szCs w:val="22"/>
              </w:rPr>
              <w:t>latest and</w:t>
            </w:r>
            <w:r w:rsidRPr="4EC8B095" w:rsidR="5B57511A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4EC8B095" w:rsidR="78BEDD83">
              <w:rPr>
                <w:rFonts w:ascii="Arial" w:hAnsi="Arial" w:cs="Arial"/>
                <w:sz w:val="22"/>
                <w:szCs w:val="22"/>
              </w:rPr>
              <w:t>brilliant</w:t>
            </w:r>
            <w:r w:rsidRPr="4EC8B095" w:rsidR="5B57511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154FD6D5">
              <w:rPr>
                <w:rFonts w:ascii="Arial" w:hAnsi="Arial" w:cs="Arial"/>
                <w:sz w:val="22"/>
                <w:szCs w:val="22"/>
              </w:rPr>
              <w:t>way to promote and advertise</w:t>
            </w:r>
            <w:r w:rsidRPr="4EC8B095" w:rsidR="7DB22E73">
              <w:rPr>
                <w:rFonts w:ascii="Arial" w:hAnsi="Arial" w:cs="Arial"/>
                <w:sz w:val="22"/>
                <w:szCs w:val="22"/>
              </w:rPr>
              <w:t xml:space="preserve"> and build</w:t>
            </w:r>
            <w:r w:rsidRPr="4EC8B095" w:rsidR="04B62B19">
              <w:rPr>
                <w:rFonts w:ascii="Arial" w:hAnsi="Arial" w:cs="Arial"/>
                <w:sz w:val="22"/>
                <w:szCs w:val="22"/>
              </w:rPr>
              <w:t xml:space="preserve"> the business publicity</w:t>
            </w:r>
            <w:r w:rsidRPr="4EC8B095" w:rsidR="154FD6D5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EC8B095" w:rsidR="4721CAAF">
              <w:rPr>
                <w:rFonts w:ascii="Arial" w:hAnsi="Arial" w:cs="Arial"/>
                <w:sz w:val="22"/>
                <w:szCs w:val="22"/>
              </w:rPr>
              <w:t xml:space="preserve">You have direct contact with your targeted </w:t>
            </w:r>
            <w:r w:rsidRPr="4EC8B095" w:rsidR="44DB7C3C">
              <w:rPr>
                <w:rFonts w:ascii="Arial" w:hAnsi="Arial" w:cs="Arial"/>
                <w:sz w:val="22"/>
                <w:szCs w:val="22"/>
              </w:rPr>
              <w:t xml:space="preserve">audience and customers </w:t>
            </w:r>
            <w:r w:rsidRPr="4EC8B095" w:rsidR="6E51A363">
              <w:rPr>
                <w:rFonts w:ascii="Arial" w:hAnsi="Arial" w:cs="Arial"/>
                <w:sz w:val="22"/>
                <w:szCs w:val="22"/>
              </w:rPr>
              <w:t xml:space="preserve">through this digital platform and can </w:t>
            </w:r>
            <w:r w:rsidRPr="4EC8B095" w:rsidR="33A0BF03">
              <w:rPr>
                <w:rFonts w:ascii="Arial" w:hAnsi="Arial" w:cs="Arial"/>
                <w:sz w:val="22"/>
                <w:szCs w:val="22"/>
              </w:rPr>
              <w:t>generate and</w:t>
            </w:r>
            <w:r w:rsidRPr="4EC8B095" w:rsidR="299331B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33F77B5E">
              <w:rPr>
                <w:rFonts w:ascii="Arial" w:hAnsi="Arial" w:cs="Arial"/>
                <w:sz w:val="22"/>
                <w:szCs w:val="22"/>
              </w:rPr>
              <w:t xml:space="preserve">increase </w:t>
            </w:r>
            <w:r w:rsidRPr="4EC8B095" w:rsidR="549F91A4">
              <w:rPr>
                <w:rFonts w:ascii="Arial" w:hAnsi="Arial" w:cs="Arial"/>
                <w:sz w:val="22"/>
                <w:szCs w:val="22"/>
              </w:rPr>
              <w:t>revenue</w:t>
            </w:r>
            <w:r w:rsidRPr="4EC8B095" w:rsidR="7BEE477B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EC8B095" w:rsidR="251403C7">
              <w:rPr>
                <w:rFonts w:ascii="Arial" w:hAnsi="Arial" w:cs="Arial"/>
                <w:sz w:val="22"/>
                <w:szCs w:val="22"/>
              </w:rPr>
              <w:t xml:space="preserve">lso </w:t>
            </w:r>
            <w:r w:rsidRPr="4EC8B095" w:rsidR="637479F7">
              <w:rPr>
                <w:rFonts w:ascii="Arial" w:hAnsi="Arial" w:cs="Arial"/>
                <w:sz w:val="22"/>
                <w:szCs w:val="22"/>
              </w:rPr>
              <w:t>gain</w:t>
            </w:r>
            <w:r w:rsidRPr="4EC8B095" w:rsidR="68AD85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562C7CF8">
              <w:rPr>
                <w:rFonts w:ascii="Arial" w:hAnsi="Arial" w:cs="Arial"/>
                <w:sz w:val="22"/>
                <w:szCs w:val="22"/>
              </w:rPr>
              <w:t xml:space="preserve">new </w:t>
            </w:r>
            <w:r w:rsidRPr="4EC8B095" w:rsidR="562C7CF8">
              <w:rPr>
                <w:rFonts w:ascii="Arial" w:hAnsi="Arial" w:cs="Arial"/>
                <w:sz w:val="22"/>
                <w:szCs w:val="22"/>
              </w:rPr>
              <w:t>cus</w:t>
            </w:r>
            <w:r w:rsidRPr="4EC8B095" w:rsidR="562C7CF8">
              <w:rPr>
                <w:rFonts w:ascii="Arial" w:hAnsi="Arial" w:cs="Arial"/>
                <w:sz w:val="22"/>
                <w:szCs w:val="22"/>
              </w:rPr>
              <w:t>tomers</w:t>
            </w:r>
            <w:r w:rsidRPr="4EC8B095" w:rsidR="68AD85D5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4EC8B095" w:rsidR="17C4AC9C">
              <w:rPr>
                <w:rFonts w:ascii="Arial" w:hAnsi="Arial" w:cs="Arial"/>
                <w:sz w:val="22"/>
                <w:szCs w:val="22"/>
              </w:rPr>
              <w:t>the business.</w:t>
            </w:r>
            <w:r w:rsidRPr="4EC8B095" w:rsidR="18BD2866">
              <w:rPr>
                <w:rFonts w:ascii="Arial" w:hAnsi="Arial" w:cs="Arial"/>
                <w:sz w:val="22"/>
                <w:szCs w:val="22"/>
              </w:rPr>
              <w:t xml:space="preserve"> As a business aspiring to thrive, you need</w:t>
            </w:r>
            <w:r w:rsidRPr="4EC8B095" w:rsidR="75EA1ACE">
              <w:rPr>
                <w:rFonts w:ascii="Arial" w:hAnsi="Arial" w:cs="Arial"/>
                <w:sz w:val="22"/>
                <w:szCs w:val="22"/>
              </w:rPr>
              <w:t xml:space="preserve"> this digital tool</w:t>
            </w:r>
            <w:r w:rsidRPr="4EC8B095" w:rsidR="3BA88B54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4EC8B095" w:rsidR="3CFDBCB3">
              <w:rPr>
                <w:rFonts w:ascii="Arial" w:hAnsi="Arial" w:cs="Arial"/>
                <w:sz w:val="22"/>
                <w:szCs w:val="22"/>
              </w:rPr>
              <w:t xml:space="preserve">example </w:t>
            </w:r>
            <w:r w:rsidRPr="4EC8B095" w:rsidR="279789E3">
              <w:rPr>
                <w:rFonts w:ascii="Arial" w:hAnsi="Arial" w:cs="Arial"/>
                <w:sz w:val="22"/>
                <w:szCs w:val="22"/>
              </w:rPr>
              <w:t>chat</w:t>
            </w:r>
            <w:r w:rsidRPr="4EC8B095" w:rsidR="279789E3">
              <w:rPr>
                <w:rFonts w:ascii="Arial" w:hAnsi="Arial" w:cs="Arial"/>
                <w:i w:val="1"/>
                <w:iCs w:val="1"/>
                <w:sz w:val="22"/>
                <w:szCs w:val="22"/>
              </w:rPr>
              <w:t xml:space="preserve"> </w:t>
            </w:r>
            <w:r w:rsidRPr="4EC8B095" w:rsidR="279789E3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tool)</w:t>
            </w:r>
            <w:r w:rsidRPr="4EC8B095" w:rsidR="75EA1AC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75EA1ACE">
              <w:rPr>
                <w:rFonts w:ascii="Arial" w:hAnsi="Arial" w:cs="Arial"/>
                <w:sz w:val="22"/>
                <w:szCs w:val="22"/>
              </w:rPr>
              <w:t xml:space="preserve">to engage your </w:t>
            </w:r>
            <w:r w:rsidRPr="4EC8B095" w:rsidR="2855C98B">
              <w:rPr>
                <w:rFonts w:ascii="Arial" w:hAnsi="Arial" w:cs="Arial"/>
                <w:sz w:val="22"/>
                <w:szCs w:val="22"/>
              </w:rPr>
              <w:t>customers, have</w:t>
            </w:r>
            <w:r w:rsidRPr="4EC8B095" w:rsidR="5589474B">
              <w:rPr>
                <w:rFonts w:ascii="Arial" w:hAnsi="Arial" w:cs="Arial"/>
                <w:sz w:val="22"/>
                <w:szCs w:val="22"/>
              </w:rPr>
              <w:t xml:space="preserve"> personal </w:t>
            </w:r>
            <w:r w:rsidRPr="4EC8B095" w:rsidR="12A72DD6">
              <w:rPr>
                <w:rFonts w:ascii="Arial" w:hAnsi="Arial" w:cs="Arial"/>
                <w:sz w:val="22"/>
                <w:szCs w:val="22"/>
              </w:rPr>
              <w:t>interactions, build</w:t>
            </w:r>
            <w:r w:rsidRPr="4EC8B095" w:rsidR="5F0673EA">
              <w:rPr>
                <w:rFonts w:ascii="Arial" w:hAnsi="Arial" w:cs="Arial"/>
                <w:sz w:val="22"/>
                <w:szCs w:val="22"/>
              </w:rPr>
              <w:t xml:space="preserve"> re</w:t>
            </w:r>
            <w:r w:rsidRPr="4EC8B095" w:rsidR="04D985B1">
              <w:rPr>
                <w:rFonts w:ascii="Arial" w:hAnsi="Arial" w:cs="Arial"/>
                <w:sz w:val="22"/>
                <w:szCs w:val="22"/>
              </w:rPr>
              <w:t>lationships</w:t>
            </w:r>
            <w:r w:rsidRPr="4EC8B095" w:rsidR="261A2A5B">
              <w:rPr>
                <w:rFonts w:ascii="Arial" w:hAnsi="Arial" w:cs="Arial"/>
                <w:sz w:val="22"/>
                <w:szCs w:val="22"/>
              </w:rPr>
              <w:t>.</w:t>
            </w:r>
            <w:r w:rsidRPr="4EC8B095" w:rsidR="58A0A5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0DB9F234">
              <w:rPr>
                <w:rFonts w:ascii="Arial" w:hAnsi="Arial" w:cs="Arial"/>
                <w:sz w:val="22"/>
                <w:szCs w:val="22"/>
              </w:rPr>
              <w:t xml:space="preserve">Relevance of websites in the </w:t>
            </w:r>
            <w:r w:rsidRPr="4EC8B095" w:rsidR="6C4AE250">
              <w:rPr>
                <w:rFonts w:ascii="Arial" w:hAnsi="Arial" w:cs="Arial"/>
                <w:sz w:val="22"/>
                <w:szCs w:val="22"/>
              </w:rPr>
              <w:t>modern</w:t>
            </w:r>
            <w:r w:rsidRPr="4EC8B095" w:rsidR="0DB9F234">
              <w:rPr>
                <w:rFonts w:ascii="Arial" w:hAnsi="Arial" w:cs="Arial"/>
                <w:sz w:val="22"/>
                <w:szCs w:val="22"/>
              </w:rPr>
              <w:t xml:space="preserve"> UK business creates a </w:t>
            </w:r>
            <w:r w:rsidRPr="4EC8B095" w:rsidR="11B8B1AE">
              <w:rPr>
                <w:rFonts w:ascii="Arial" w:hAnsi="Arial" w:cs="Arial"/>
                <w:sz w:val="22"/>
                <w:szCs w:val="22"/>
              </w:rPr>
              <w:t>community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 xml:space="preserve"> wher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>e the b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 xml:space="preserve">usiness can 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>o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>perate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0CF7D7F1">
              <w:rPr>
                <w:rFonts w:ascii="Arial" w:hAnsi="Arial" w:cs="Arial"/>
                <w:sz w:val="22"/>
                <w:szCs w:val="22"/>
              </w:rPr>
              <w:t>a</w:t>
            </w:r>
            <w:r w:rsidRPr="4EC8B095" w:rsidR="0CF7D7F1">
              <w:rPr>
                <w:rFonts w:ascii="Arial" w:hAnsi="Arial" w:cs="Arial"/>
                <w:sz w:val="22"/>
                <w:szCs w:val="22"/>
              </w:rPr>
              <w:t>nd fulf</w:t>
            </w:r>
            <w:r w:rsidRPr="4EC8B095" w:rsidR="0CF7D7F1">
              <w:rPr>
                <w:rFonts w:ascii="Arial" w:hAnsi="Arial" w:cs="Arial"/>
                <w:sz w:val="22"/>
                <w:szCs w:val="22"/>
              </w:rPr>
              <w:t xml:space="preserve">il </w:t>
            </w:r>
            <w:r w:rsidRPr="4EC8B095" w:rsidR="6702B4DF">
              <w:rPr>
                <w:rFonts w:ascii="Arial" w:hAnsi="Arial" w:cs="Arial"/>
                <w:sz w:val="22"/>
                <w:szCs w:val="22"/>
              </w:rPr>
              <w:t>it</w:t>
            </w:r>
            <w:r w:rsidRPr="4EC8B095" w:rsidR="0CF7D7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490B4DA7">
              <w:rPr>
                <w:rFonts w:ascii="Arial" w:hAnsi="Arial" w:cs="Arial"/>
                <w:sz w:val="22"/>
                <w:szCs w:val="22"/>
              </w:rPr>
              <w:t>C</w:t>
            </w:r>
            <w:r w:rsidRPr="4EC8B095" w:rsidR="0CF7D7F1">
              <w:rPr>
                <w:rFonts w:ascii="Arial" w:hAnsi="Arial" w:cs="Arial"/>
                <w:sz w:val="22"/>
                <w:szCs w:val="22"/>
              </w:rPr>
              <w:t>ooperate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4906EE77">
              <w:rPr>
                <w:rFonts w:ascii="Arial" w:hAnsi="Arial" w:cs="Arial"/>
                <w:sz w:val="22"/>
                <w:szCs w:val="22"/>
              </w:rPr>
              <w:t>S</w:t>
            </w:r>
            <w:r w:rsidRPr="4EC8B095" w:rsidR="17C0E101">
              <w:rPr>
                <w:rFonts w:ascii="Arial" w:hAnsi="Arial" w:cs="Arial"/>
                <w:sz w:val="22"/>
                <w:szCs w:val="22"/>
              </w:rPr>
              <w:t xml:space="preserve">ocial </w:t>
            </w:r>
            <w:r w:rsidRPr="4EC8B095" w:rsidR="19D8B01A">
              <w:rPr>
                <w:rFonts w:ascii="Arial" w:hAnsi="Arial" w:cs="Arial"/>
                <w:sz w:val="22"/>
                <w:szCs w:val="22"/>
              </w:rPr>
              <w:t>R</w:t>
            </w:r>
            <w:r w:rsidRPr="4EC8B095" w:rsidR="408C3902">
              <w:rPr>
                <w:rFonts w:ascii="Arial" w:hAnsi="Arial" w:cs="Arial"/>
                <w:sz w:val="22"/>
                <w:szCs w:val="22"/>
              </w:rPr>
              <w:t xml:space="preserve">esponsibilities (CSR) to </w:t>
            </w:r>
            <w:r w:rsidRPr="4EC8B095" w:rsidR="6FC0C31E">
              <w:rPr>
                <w:rFonts w:ascii="Arial" w:hAnsi="Arial" w:cs="Arial"/>
                <w:sz w:val="22"/>
                <w:szCs w:val="22"/>
              </w:rPr>
              <w:t>whatever</w:t>
            </w:r>
            <w:r w:rsidRPr="4EC8B095" w:rsidR="408C3902">
              <w:rPr>
                <w:rFonts w:ascii="Arial" w:hAnsi="Arial" w:cs="Arial"/>
                <w:sz w:val="22"/>
                <w:szCs w:val="22"/>
              </w:rPr>
              <w:t xml:space="preserve"> charity they are associated with.</w:t>
            </w:r>
            <w:r w:rsidRPr="4EC8B095" w:rsidR="5048666B">
              <w:rPr>
                <w:rFonts w:ascii="Arial" w:hAnsi="Arial" w:cs="Arial"/>
                <w:sz w:val="22"/>
                <w:szCs w:val="22"/>
              </w:rPr>
              <w:t xml:space="preserve"> This digital era changed </w:t>
            </w:r>
            <w:r w:rsidRPr="4EC8B095" w:rsidR="4E61CCE5">
              <w:rPr>
                <w:rFonts w:ascii="Arial" w:hAnsi="Arial" w:cs="Arial"/>
                <w:sz w:val="22"/>
                <w:szCs w:val="22"/>
              </w:rPr>
              <w:t>customers ways</w:t>
            </w:r>
            <w:r w:rsidRPr="4EC8B095" w:rsidR="694D963E">
              <w:rPr>
                <w:rFonts w:ascii="Arial" w:hAnsi="Arial" w:cs="Arial"/>
                <w:sz w:val="22"/>
                <w:szCs w:val="22"/>
              </w:rPr>
              <w:t xml:space="preserve"> of when, price</w:t>
            </w:r>
            <w:r w:rsidRPr="4EC8B095" w:rsidR="694D963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54CB7A70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4EC8B095" w:rsidR="48511C14">
              <w:rPr>
                <w:rFonts w:ascii="Arial" w:hAnsi="Arial" w:cs="Arial"/>
                <w:sz w:val="22"/>
                <w:szCs w:val="22"/>
              </w:rPr>
              <w:t>product information or service</w:t>
            </w:r>
            <w:r w:rsidRPr="4EC8B095" w:rsidR="526E458B">
              <w:rPr>
                <w:rFonts w:ascii="Arial" w:hAnsi="Arial" w:cs="Arial"/>
                <w:sz w:val="22"/>
                <w:szCs w:val="22"/>
              </w:rPr>
              <w:t>s</w:t>
            </w:r>
            <w:r w:rsidRPr="4EC8B095" w:rsidR="48511C1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C8B095" w:rsidR="4B69F86B">
              <w:rPr>
                <w:rFonts w:ascii="Arial" w:hAnsi="Arial" w:cs="Arial"/>
                <w:sz w:val="22"/>
                <w:szCs w:val="22"/>
              </w:rPr>
              <w:t>businesses provide</w:t>
            </w:r>
            <w:r w:rsidRPr="4EC8B095" w:rsidR="458FBFD5">
              <w:rPr>
                <w:rFonts w:ascii="Arial" w:hAnsi="Arial" w:cs="Arial"/>
                <w:sz w:val="22"/>
                <w:szCs w:val="22"/>
              </w:rPr>
              <w:t>.</w:t>
            </w:r>
            <w:r w:rsidRPr="4EC8B095" w:rsidR="503E7F89">
              <w:rPr>
                <w:rFonts w:ascii="Arial" w:hAnsi="Arial" w:cs="Arial"/>
                <w:sz w:val="22"/>
                <w:szCs w:val="22"/>
              </w:rPr>
              <w:t xml:space="preserve"> A report from </w:t>
            </w:r>
            <w:r w:rsidRPr="4EC8B095" w:rsidR="1E3C0DEE">
              <w:rPr>
                <w:rFonts w:ascii="Arial" w:hAnsi="Arial" w:cs="Arial"/>
                <w:sz w:val="22"/>
                <w:szCs w:val="22"/>
              </w:rPr>
              <w:t>Ofcom</w:t>
            </w:r>
            <w:r w:rsidRPr="4EC8B095" w:rsidR="503E7F89">
              <w:rPr>
                <w:rFonts w:ascii="Arial" w:hAnsi="Arial" w:cs="Arial"/>
                <w:sz w:val="22"/>
                <w:szCs w:val="22"/>
              </w:rPr>
              <w:t xml:space="preserve"> has shown that the nation is </w:t>
            </w:r>
            <w:r w:rsidRPr="4EC8B095" w:rsidR="17E5C515">
              <w:rPr>
                <w:rFonts w:ascii="Arial" w:hAnsi="Arial" w:cs="Arial"/>
                <w:sz w:val="22"/>
                <w:szCs w:val="22"/>
              </w:rPr>
              <w:t>spending more time on the internet. With women 2</w:t>
            </w:r>
            <w:r w:rsidRPr="4EC8B095" w:rsidR="3D51D04A">
              <w:rPr>
                <w:rFonts w:ascii="Arial" w:hAnsi="Arial" w:cs="Arial"/>
                <w:sz w:val="22"/>
                <w:szCs w:val="22"/>
              </w:rPr>
              <w:t xml:space="preserve">6 minutes longer than </w:t>
            </w:r>
            <w:r w:rsidRPr="4EC8B095" w:rsidR="0E112E81">
              <w:rPr>
                <w:rFonts w:ascii="Arial" w:hAnsi="Arial" w:cs="Arial"/>
                <w:sz w:val="22"/>
                <w:szCs w:val="22"/>
              </w:rPr>
              <w:t>men (</w:t>
            </w:r>
            <w:r w:rsidRPr="4EC8B095" w:rsidR="3D51D04A">
              <w:rPr>
                <w:rFonts w:ascii="Arial" w:hAnsi="Arial" w:cs="Arial"/>
                <w:sz w:val="22"/>
                <w:szCs w:val="22"/>
              </w:rPr>
              <w:t>Ofcom,10 December 2025).</w:t>
            </w:r>
            <w:r w:rsidRPr="4EC8B095" w:rsidR="0690F95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P="52996C3B" w:rsidRDefault="00CE5D08" w14:paraId="15C51E5C" w14:textId="5E2B0690">
            <w:pPr>
              <w:pStyle w:val="Normal"/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52996C3B" w:rsidR="003C6D9C">
              <w:rPr>
                <w:rFonts w:ascii="Arial" w:hAnsi="Arial" w:cs="Arial"/>
                <w:sz w:val="22"/>
                <w:szCs w:val="22"/>
              </w:rPr>
              <w:t>pending more time on the internet</w:t>
            </w:r>
            <w:r w:rsidRPr="52996C3B" w:rsidR="4EFFE49A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52996C3B" w:rsidTr="4EC8B095" w14:paraId="6E95865C">
        <w:trPr>
          <w:trHeight w:val="300"/>
        </w:trPr>
        <w:tc>
          <w:tcPr>
            <w:tcW w:w="9016" w:type="dxa"/>
            <w:gridSpan w:val="5"/>
            <w:tcMar/>
          </w:tcPr>
          <w:p w:rsidR="09A1CB0C" w:rsidP="52996C3B" w:rsidRDefault="09A1CB0C" w14:paraId="4AD31C99" w14:textId="00627398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2996C3B" w:rsidR="09A1CB0C">
              <w:rPr>
                <w:rFonts w:ascii="Arial" w:hAnsi="Arial" w:cs="Arial"/>
                <w:sz w:val="22"/>
                <w:szCs w:val="22"/>
              </w:rPr>
              <w:t xml:space="preserve">Question 5b- If you were </w:t>
            </w:r>
            <w:r w:rsidRPr="52996C3B" w:rsidR="53017185">
              <w:rPr>
                <w:rFonts w:ascii="Arial" w:hAnsi="Arial" w:cs="Arial"/>
                <w:sz w:val="22"/>
                <w:szCs w:val="22"/>
              </w:rPr>
              <w:t>to make one recommendation about how to improve the we</w:t>
            </w:r>
            <w:r w:rsidRPr="52996C3B" w:rsidR="7BFDC126">
              <w:rPr>
                <w:rFonts w:ascii="Arial" w:hAnsi="Arial" w:cs="Arial"/>
                <w:sz w:val="22"/>
                <w:szCs w:val="22"/>
              </w:rPr>
              <w:t>bsite of your chosen company, what would it be? Why have you suggested that improve</w:t>
            </w:r>
            <w:r w:rsidRPr="52996C3B" w:rsidR="0389764F">
              <w:rPr>
                <w:rFonts w:ascii="Arial" w:hAnsi="Arial" w:cs="Arial"/>
                <w:sz w:val="22"/>
                <w:szCs w:val="22"/>
              </w:rPr>
              <w:t>ment?</w:t>
            </w:r>
            <w:r w:rsidRPr="52996C3B" w:rsidR="530171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4EC8B095" w14:paraId="55F79962" w14:textId="77777777">
        <w:tc>
          <w:tcPr>
            <w:tcW w:w="9016" w:type="dxa"/>
            <w:gridSpan w:val="5"/>
            <w:tcMar/>
          </w:tcPr>
          <w:p w:rsidRPr="007D32C5" w:rsidR="00CE5D08" w:rsidP="52996C3B" w:rsidRDefault="00CE5D08" w14:paraId="16B7B29D" w14:textId="6560672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52996C3B" w:rsidR="66FA2B9D">
              <w:rPr>
                <w:rFonts w:ascii="Arial" w:hAnsi="Arial" w:cs="Arial"/>
                <w:sz w:val="22"/>
                <w:szCs w:val="22"/>
              </w:rPr>
              <w:t>Answer</w:t>
            </w:r>
            <w:r w:rsidRPr="52996C3B" w:rsidR="5B203D9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P="52996C3B" w:rsidRDefault="00CE5D08" w14:paraId="34D1214F" w14:textId="4443D3D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52996C3B" w:rsidR="66FA2B9D">
              <w:rPr>
                <w:rFonts w:ascii="Arial" w:hAnsi="Arial" w:cs="Arial"/>
                <w:sz w:val="22"/>
                <w:szCs w:val="22"/>
              </w:rPr>
              <w:t>Chatbots with Artificial intelligence (AI).</w:t>
            </w:r>
            <w:r w:rsidRPr="52996C3B" w:rsidR="0783F5ED">
              <w:rPr>
                <w:rFonts w:ascii="Arial" w:hAnsi="Arial" w:cs="Arial"/>
                <w:sz w:val="22"/>
                <w:szCs w:val="22"/>
              </w:rPr>
              <w:t xml:space="preserve"> This is a software application designed to simulate hum</w:t>
            </w:r>
            <w:r w:rsidRPr="52996C3B" w:rsidR="254EA6E3">
              <w:rPr>
                <w:rFonts w:ascii="Arial" w:hAnsi="Arial" w:cs="Arial"/>
                <w:sz w:val="22"/>
                <w:szCs w:val="22"/>
              </w:rPr>
              <w:t>an conversations through a text</w:t>
            </w:r>
            <w:r w:rsidRPr="52996C3B" w:rsidR="4B4C07EB">
              <w:rPr>
                <w:rFonts w:ascii="Arial" w:hAnsi="Arial" w:cs="Arial"/>
                <w:sz w:val="22"/>
                <w:szCs w:val="22"/>
              </w:rPr>
              <w:t xml:space="preserve">. They act as </w:t>
            </w:r>
            <w:r w:rsidRPr="52996C3B" w:rsidR="0A7643E7">
              <w:rPr>
                <w:rFonts w:ascii="Arial" w:hAnsi="Arial" w:cs="Arial"/>
                <w:sz w:val="22"/>
                <w:szCs w:val="22"/>
              </w:rPr>
              <w:t>helpers</w:t>
            </w:r>
            <w:r w:rsidRPr="52996C3B" w:rsidR="4B4C07EB">
              <w:rPr>
                <w:rFonts w:ascii="Arial" w:hAnsi="Arial" w:cs="Arial"/>
                <w:sz w:val="22"/>
                <w:szCs w:val="22"/>
              </w:rPr>
              <w:t xml:space="preserve"> that interact with use</w:t>
            </w:r>
            <w:r w:rsidRPr="52996C3B" w:rsidR="000C599B">
              <w:rPr>
                <w:rFonts w:ascii="Arial" w:hAnsi="Arial" w:cs="Arial"/>
                <w:sz w:val="22"/>
                <w:szCs w:val="22"/>
              </w:rPr>
              <w:t>rs on websites. They provide 24/7 automa</w:t>
            </w:r>
            <w:r w:rsidRPr="52996C3B" w:rsidR="3802D1B8">
              <w:rPr>
                <w:rFonts w:ascii="Arial" w:hAnsi="Arial" w:cs="Arial"/>
                <w:sz w:val="22"/>
                <w:szCs w:val="22"/>
              </w:rPr>
              <w:t>ted support, conducting tasks and answer questions.</w:t>
            </w:r>
            <w:r w:rsidRPr="52996C3B" w:rsidR="39B5EBA1">
              <w:rPr>
                <w:rFonts w:ascii="Arial" w:hAnsi="Arial" w:cs="Arial"/>
                <w:sz w:val="22"/>
                <w:szCs w:val="22"/>
              </w:rPr>
              <w:t xml:space="preserve"> These chatbots </w:t>
            </w:r>
            <w:r w:rsidRPr="52996C3B" w:rsidR="784362BF">
              <w:rPr>
                <w:rFonts w:ascii="Arial" w:hAnsi="Arial" w:cs="Arial"/>
                <w:sz w:val="22"/>
                <w:szCs w:val="22"/>
              </w:rPr>
              <w:t xml:space="preserve">improves </w:t>
            </w:r>
            <w:r w:rsidRPr="52996C3B" w:rsidR="0F476E47">
              <w:rPr>
                <w:rFonts w:ascii="Arial" w:hAnsi="Arial" w:cs="Arial"/>
                <w:sz w:val="22"/>
                <w:szCs w:val="22"/>
              </w:rPr>
              <w:t>efficiency</w:t>
            </w:r>
            <w:r w:rsidRPr="52996C3B" w:rsidR="39B5EBA1">
              <w:rPr>
                <w:rFonts w:ascii="Arial" w:hAnsi="Arial" w:cs="Arial"/>
                <w:sz w:val="22"/>
                <w:szCs w:val="22"/>
              </w:rPr>
              <w:t xml:space="preserve"> by handling volumes of questio</w:t>
            </w:r>
            <w:r w:rsidRPr="52996C3B" w:rsidR="6A4C8FA6">
              <w:rPr>
                <w:rFonts w:ascii="Arial" w:hAnsi="Arial" w:cs="Arial"/>
                <w:sz w:val="22"/>
                <w:szCs w:val="22"/>
              </w:rPr>
              <w:t>ns allowing human to handle complex</w:t>
            </w:r>
            <w:r w:rsidRPr="52996C3B" w:rsidR="73BC6D4F">
              <w:rPr>
                <w:rFonts w:ascii="Arial" w:hAnsi="Arial" w:cs="Arial"/>
                <w:sz w:val="22"/>
                <w:szCs w:val="22"/>
              </w:rPr>
              <w:t xml:space="preserve"> tasks.</w:t>
            </w:r>
            <w:r w:rsidRPr="52996C3B" w:rsidR="5C46B879">
              <w:rPr>
                <w:rFonts w:ascii="Arial" w:hAnsi="Arial" w:cs="Arial"/>
                <w:sz w:val="22"/>
                <w:szCs w:val="22"/>
              </w:rPr>
              <w:t xml:space="preserve"> The advantage of this tool will improve customer satisfaction</w:t>
            </w:r>
            <w:r w:rsidRPr="52996C3B" w:rsidR="143B5C8E">
              <w:rPr>
                <w:rFonts w:ascii="Arial" w:hAnsi="Arial" w:cs="Arial"/>
                <w:sz w:val="22"/>
                <w:szCs w:val="22"/>
              </w:rPr>
              <w:t xml:space="preserve">, increase sales and revenue through personalised engagement and </w:t>
            </w:r>
            <w:r w:rsidRPr="52996C3B" w:rsidR="7F788C75">
              <w:rPr>
                <w:rFonts w:ascii="Arial" w:hAnsi="Arial" w:cs="Arial"/>
                <w:sz w:val="22"/>
                <w:szCs w:val="22"/>
              </w:rPr>
              <w:t>scalability.</w:t>
            </w:r>
            <w:r w:rsidRPr="52996C3B" w:rsidR="4B1CBA46">
              <w:rPr>
                <w:rFonts w:ascii="Arial" w:hAnsi="Arial" w:cs="Arial"/>
                <w:sz w:val="22"/>
                <w:szCs w:val="22"/>
              </w:rPr>
              <w:t xml:space="preserve"> It collects </w:t>
            </w:r>
            <w:r w:rsidRPr="52996C3B" w:rsidR="089E4117">
              <w:rPr>
                <w:rFonts w:ascii="Arial" w:hAnsi="Arial" w:cs="Arial"/>
                <w:sz w:val="22"/>
                <w:szCs w:val="22"/>
              </w:rPr>
              <w:t>users' data</w:t>
            </w:r>
            <w:r w:rsidRPr="52996C3B" w:rsidR="4B1CBA46">
              <w:rPr>
                <w:rFonts w:ascii="Arial" w:hAnsi="Arial" w:cs="Arial"/>
                <w:sz w:val="22"/>
                <w:szCs w:val="22"/>
              </w:rPr>
              <w:t xml:space="preserve"> to feedback</w:t>
            </w:r>
            <w:r w:rsidRPr="52996C3B" w:rsidR="3EE6A494">
              <w:rPr>
                <w:rFonts w:ascii="Arial" w:hAnsi="Arial" w:cs="Arial"/>
                <w:sz w:val="22"/>
                <w:szCs w:val="22"/>
              </w:rPr>
              <w:t xml:space="preserve"> to provide insights to customer preferences to </w:t>
            </w:r>
            <w:r w:rsidRPr="52996C3B" w:rsidR="7D221E18">
              <w:rPr>
                <w:rFonts w:ascii="Arial" w:hAnsi="Arial" w:cs="Arial"/>
                <w:sz w:val="22"/>
                <w:szCs w:val="22"/>
              </w:rPr>
              <w:t xml:space="preserve">help the company improve their services </w:t>
            </w:r>
            <w:r w:rsidRPr="52996C3B" w:rsidR="475906C1">
              <w:rPr>
                <w:rFonts w:ascii="Arial" w:hAnsi="Arial" w:cs="Arial"/>
                <w:sz w:val="22"/>
                <w:szCs w:val="22"/>
              </w:rPr>
              <w:t>and, in some case,</w:t>
            </w:r>
            <w:r w:rsidRPr="52996C3B" w:rsidR="7D221E18">
              <w:rPr>
                <w:rFonts w:ascii="Arial" w:hAnsi="Arial" w:cs="Arial"/>
                <w:sz w:val="22"/>
                <w:szCs w:val="22"/>
              </w:rPr>
              <w:t xml:space="preserve"> tailored ones</w:t>
            </w:r>
            <w:r w:rsidRPr="52996C3B" w:rsidR="4A998E83">
              <w:rPr>
                <w:rFonts w:ascii="Arial" w:hAnsi="Arial" w:cs="Arial"/>
                <w:sz w:val="22"/>
                <w:szCs w:val="22"/>
              </w:rPr>
              <w:t>.</w:t>
            </w:r>
            <w:r w:rsidRPr="52996C3B" w:rsidR="346A0C5A">
              <w:rPr>
                <w:rFonts w:ascii="Arial" w:hAnsi="Arial" w:cs="Arial"/>
                <w:sz w:val="22"/>
                <w:szCs w:val="22"/>
              </w:rPr>
              <w:t xml:space="preserve"> They can lead and generate sales.</w:t>
            </w:r>
          </w:p>
        </w:tc>
      </w:tr>
      <w:tr w:rsidR="52996C3B" w:rsidTr="4EC8B095" w14:paraId="718CB24C">
        <w:trPr>
          <w:trHeight w:val="300"/>
        </w:trPr>
        <w:tc>
          <w:tcPr>
            <w:tcW w:w="9016" w:type="dxa"/>
            <w:gridSpan w:val="5"/>
            <w:tcMar/>
          </w:tcPr>
          <w:p w:rsidR="52996C3B" w:rsidP="52996C3B" w:rsidRDefault="52996C3B" w14:paraId="27DC8475" w14:textId="540C7AE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EC8B095" w14:paraId="08945955" w14:textId="77777777">
        <w:tc>
          <w:tcPr>
            <w:tcW w:w="9016" w:type="dxa"/>
            <w:tcMar/>
          </w:tcPr>
          <w:p w:rsidR="001F1175" w:rsidP="52996C3B" w:rsidRDefault="001F1175" w14:paraId="646057A2" w14:textId="47C9B6C8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="001F1175" w:rsidP="52996C3B" w:rsidRDefault="001F1175" w14:paraId="54DE547A" w14:textId="57989F9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EC8B095" w:rsidR="157A78C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19"/>
                <w:szCs w:val="19"/>
                <w:lang w:val="en-GB"/>
              </w:rPr>
              <w:t xml:space="preserve">Kotler, P. Armstrong, G. </w:t>
            </w:r>
            <w:r w:rsidRPr="4EC8B095" w:rsidR="502EAD8B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19"/>
                <w:szCs w:val="19"/>
                <w:lang w:val="en-GB"/>
              </w:rPr>
              <w:t>Oprenik</w:t>
            </w:r>
            <w:r w:rsidRPr="4EC8B095" w:rsidR="157A78C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19"/>
                <w:szCs w:val="19"/>
                <w:lang w:val="en-GB"/>
              </w:rPr>
              <w:t xml:space="preserve">, M.O. (2018) </w:t>
            </w:r>
            <w:r w:rsidRPr="4EC8B095" w:rsidR="157A78C2">
              <w:rPr>
                <w:rFonts w:ascii="Segoe UI" w:hAnsi="Segoe UI" w:eastAsia="Segoe UI" w:cs="Segoe U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1D2125"/>
                <w:sz w:val="19"/>
                <w:szCs w:val="19"/>
                <w:lang w:val="en-GB"/>
              </w:rPr>
              <w:t>Principles of marketing</w:t>
            </w:r>
            <w:r w:rsidRPr="4EC8B095" w:rsidR="157A78C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19"/>
                <w:szCs w:val="19"/>
                <w:lang w:val="en-GB"/>
              </w:rPr>
              <w:t>. Global edition. Harlow: Pearson.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P="52996C3B" w:rsidRDefault="001F1175" w14:paraId="57AB3AF2" w14:textId="66FB3C74">
            <w:pPr>
              <w:rPr>
                <w:rFonts w:ascii="Arial" w:hAnsi="Arial" w:cs="Arial"/>
                <w:sz w:val="22"/>
                <w:szCs w:val="22"/>
              </w:rPr>
            </w:pPr>
            <w:hyperlink r:id="R4342ff7c655d4270">
              <w:r w:rsidRPr="52996C3B" w:rsidR="2BF6852D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https://www.ofcom.org.uk/media-use-and-attitudes/online-habits/from-apps-to-ai-search-how-the-uk-goes-online-in-2025</w:t>
              </w:r>
            </w:hyperlink>
          </w:p>
          <w:p w:rsidR="001F1175" w:rsidP="52996C3B" w:rsidRDefault="001F1175" w14:paraId="4B7C0761" w14:textId="2252C4FE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P="52996C3B" w:rsidRDefault="001F1175" w14:paraId="51501722" w14:textId="246EEB4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46765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A6DEB"/>
    <w:rsid w:val="000C599B"/>
    <w:rsid w:val="000C6BE8"/>
    <w:rsid w:val="000E774D"/>
    <w:rsid w:val="001F1175"/>
    <w:rsid w:val="0022FA14"/>
    <w:rsid w:val="003C6D9C"/>
    <w:rsid w:val="00573759"/>
    <w:rsid w:val="00594A98"/>
    <w:rsid w:val="006F3EFC"/>
    <w:rsid w:val="007522DA"/>
    <w:rsid w:val="007D32C5"/>
    <w:rsid w:val="00801251"/>
    <w:rsid w:val="008D0132"/>
    <w:rsid w:val="009C6B52"/>
    <w:rsid w:val="00A5F653"/>
    <w:rsid w:val="00BA0CF3"/>
    <w:rsid w:val="00CE5D08"/>
    <w:rsid w:val="00D4258D"/>
    <w:rsid w:val="00E26B70"/>
    <w:rsid w:val="00EC129D"/>
    <w:rsid w:val="01470489"/>
    <w:rsid w:val="015FCC39"/>
    <w:rsid w:val="017AF828"/>
    <w:rsid w:val="01C334CF"/>
    <w:rsid w:val="01CB7F8B"/>
    <w:rsid w:val="02366789"/>
    <w:rsid w:val="02641A50"/>
    <w:rsid w:val="0267E0B9"/>
    <w:rsid w:val="0271FD79"/>
    <w:rsid w:val="0275BDE8"/>
    <w:rsid w:val="0281C8AD"/>
    <w:rsid w:val="028ED135"/>
    <w:rsid w:val="02D98701"/>
    <w:rsid w:val="02EAB901"/>
    <w:rsid w:val="032BFC53"/>
    <w:rsid w:val="0343589C"/>
    <w:rsid w:val="037FF7A5"/>
    <w:rsid w:val="0382EC60"/>
    <w:rsid w:val="0389764F"/>
    <w:rsid w:val="03B66177"/>
    <w:rsid w:val="03B6F307"/>
    <w:rsid w:val="03CCEF11"/>
    <w:rsid w:val="03D2E821"/>
    <w:rsid w:val="03FBEFDA"/>
    <w:rsid w:val="04015AE5"/>
    <w:rsid w:val="0406A00A"/>
    <w:rsid w:val="041445DE"/>
    <w:rsid w:val="04599286"/>
    <w:rsid w:val="0480FB76"/>
    <w:rsid w:val="04B62B19"/>
    <w:rsid w:val="04BFA0CB"/>
    <w:rsid w:val="04C701BE"/>
    <w:rsid w:val="04D985B1"/>
    <w:rsid w:val="04E154A7"/>
    <w:rsid w:val="051BC02F"/>
    <w:rsid w:val="05757F10"/>
    <w:rsid w:val="0590C143"/>
    <w:rsid w:val="05AEDC1F"/>
    <w:rsid w:val="05C117AB"/>
    <w:rsid w:val="05CE7366"/>
    <w:rsid w:val="065A2661"/>
    <w:rsid w:val="0690F955"/>
    <w:rsid w:val="06AA133E"/>
    <w:rsid w:val="06AD1A80"/>
    <w:rsid w:val="06C9A5F6"/>
    <w:rsid w:val="06D79A4D"/>
    <w:rsid w:val="0767E87F"/>
    <w:rsid w:val="0783F5ED"/>
    <w:rsid w:val="079C36FA"/>
    <w:rsid w:val="07A8B7AF"/>
    <w:rsid w:val="07B05947"/>
    <w:rsid w:val="07C10603"/>
    <w:rsid w:val="07C6F652"/>
    <w:rsid w:val="08177623"/>
    <w:rsid w:val="0818C349"/>
    <w:rsid w:val="0828CE4B"/>
    <w:rsid w:val="08383822"/>
    <w:rsid w:val="089E4117"/>
    <w:rsid w:val="08A7150F"/>
    <w:rsid w:val="08DF46B3"/>
    <w:rsid w:val="092D0123"/>
    <w:rsid w:val="093B9095"/>
    <w:rsid w:val="0944F5C3"/>
    <w:rsid w:val="094C7A33"/>
    <w:rsid w:val="095C9282"/>
    <w:rsid w:val="0964C1AA"/>
    <w:rsid w:val="09652D14"/>
    <w:rsid w:val="09919F46"/>
    <w:rsid w:val="09A1CB0C"/>
    <w:rsid w:val="09A41DB9"/>
    <w:rsid w:val="09CC2733"/>
    <w:rsid w:val="0A258A0C"/>
    <w:rsid w:val="0A5ECC64"/>
    <w:rsid w:val="0A7643E7"/>
    <w:rsid w:val="0A9A8911"/>
    <w:rsid w:val="0AA931F7"/>
    <w:rsid w:val="0AAABEF6"/>
    <w:rsid w:val="0AC3FE4B"/>
    <w:rsid w:val="0ACD208B"/>
    <w:rsid w:val="0ACFD21E"/>
    <w:rsid w:val="0AD430B9"/>
    <w:rsid w:val="0AE31959"/>
    <w:rsid w:val="0AF0DAFF"/>
    <w:rsid w:val="0B19AFB1"/>
    <w:rsid w:val="0B850587"/>
    <w:rsid w:val="0B94B2DC"/>
    <w:rsid w:val="0BC3B7AF"/>
    <w:rsid w:val="0BF393D3"/>
    <w:rsid w:val="0C09FC6B"/>
    <w:rsid w:val="0C144084"/>
    <w:rsid w:val="0CD5C229"/>
    <w:rsid w:val="0CE005C3"/>
    <w:rsid w:val="0CF7D7F1"/>
    <w:rsid w:val="0D00BBDF"/>
    <w:rsid w:val="0D0D0070"/>
    <w:rsid w:val="0D18A3B3"/>
    <w:rsid w:val="0D420B60"/>
    <w:rsid w:val="0D43C993"/>
    <w:rsid w:val="0D9D5A74"/>
    <w:rsid w:val="0DB9F234"/>
    <w:rsid w:val="0DD0A638"/>
    <w:rsid w:val="0DDBC547"/>
    <w:rsid w:val="0E112E81"/>
    <w:rsid w:val="0E1AFBFB"/>
    <w:rsid w:val="0E3BA571"/>
    <w:rsid w:val="0E497194"/>
    <w:rsid w:val="0E55CF71"/>
    <w:rsid w:val="0F244941"/>
    <w:rsid w:val="0F25628B"/>
    <w:rsid w:val="0F372A5E"/>
    <w:rsid w:val="0F476E47"/>
    <w:rsid w:val="0F58BDAA"/>
    <w:rsid w:val="0F7B06F8"/>
    <w:rsid w:val="10163EBE"/>
    <w:rsid w:val="10343B42"/>
    <w:rsid w:val="10435AA0"/>
    <w:rsid w:val="1058B3C3"/>
    <w:rsid w:val="10795DC0"/>
    <w:rsid w:val="1093D29A"/>
    <w:rsid w:val="10E09F2D"/>
    <w:rsid w:val="10E56A8A"/>
    <w:rsid w:val="111F5ACF"/>
    <w:rsid w:val="113BCD85"/>
    <w:rsid w:val="113EB68A"/>
    <w:rsid w:val="11446466"/>
    <w:rsid w:val="114E62EA"/>
    <w:rsid w:val="1159A9B5"/>
    <w:rsid w:val="11A15395"/>
    <w:rsid w:val="11AAB522"/>
    <w:rsid w:val="11B8B1AE"/>
    <w:rsid w:val="11EB4C6F"/>
    <w:rsid w:val="1240533A"/>
    <w:rsid w:val="125846DC"/>
    <w:rsid w:val="125BEEC2"/>
    <w:rsid w:val="12A4CE90"/>
    <w:rsid w:val="12A72DD6"/>
    <w:rsid w:val="12AC66C3"/>
    <w:rsid w:val="12D84E5D"/>
    <w:rsid w:val="12DE2DA7"/>
    <w:rsid w:val="12EAFD10"/>
    <w:rsid w:val="134B9379"/>
    <w:rsid w:val="136FEA84"/>
    <w:rsid w:val="137F6A44"/>
    <w:rsid w:val="1386C667"/>
    <w:rsid w:val="139406B1"/>
    <w:rsid w:val="13966AFD"/>
    <w:rsid w:val="14063451"/>
    <w:rsid w:val="143B5C8E"/>
    <w:rsid w:val="145897F2"/>
    <w:rsid w:val="149C3F5F"/>
    <w:rsid w:val="154FD6D5"/>
    <w:rsid w:val="157A78C2"/>
    <w:rsid w:val="159ED44E"/>
    <w:rsid w:val="161DB653"/>
    <w:rsid w:val="1620D1D2"/>
    <w:rsid w:val="164A716B"/>
    <w:rsid w:val="16645158"/>
    <w:rsid w:val="169BFD22"/>
    <w:rsid w:val="16ACCFC8"/>
    <w:rsid w:val="170E7B93"/>
    <w:rsid w:val="1713339D"/>
    <w:rsid w:val="171E7D84"/>
    <w:rsid w:val="177982BD"/>
    <w:rsid w:val="178A9BCC"/>
    <w:rsid w:val="17A4E30A"/>
    <w:rsid w:val="17C0E101"/>
    <w:rsid w:val="17C4AC9C"/>
    <w:rsid w:val="17E5C515"/>
    <w:rsid w:val="1835C803"/>
    <w:rsid w:val="18AE8786"/>
    <w:rsid w:val="18BD2866"/>
    <w:rsid w:val="18C82CB5"/>
    <w:rsid w:val="18E1B37D"/>
    <w:rsid w:val="19042E84"/>
    <w:rsid w:val="19197F21"/>
    <w:rsid w:val="19385EE5"/>
    <w:rsid w:val="193FC6C1"/>
    <w:rsid w:val="1968D7F3"/>
    <w:rsid w:val="1998315B"/>
    <w:rsid w:val="19AA2C00"/>
    <w:rsid w:val="19AB56EE"/>
    <w:rsid w:val="19D8B01A"/>
    <w:rsid w:val="1A028132"/>
    <w:rsid w:val="1A0C2B2A"/>
    <w:rsid w:val="1A506806"/>
    <w:rsid w:val="1A7AB080"/>
    <w:rsid w:val="1A82A6CF"/>
    <w:rsid w:val="1AB17BE7"/>
    <w:rsid w:val="1ACC88A7"/>
    <w:rsid w:val="1AFC6C47"/>
    <w:rsid w:val="1B2A7316"/>
    <w:rsid w:val="1B2EA6F1"/>
    <w:rsid w:val="1BB2440D"/>
    <w:rsid w:val="1BB7CB23"/>
    <w:rsid w:val="1BEAB77A"/>
    <w:rsid w:val="1BEEF376"/>
    <w:rsid w:val="1C03FA51"/>
    <w:rsid w:val="1C06AB96"/>
    <w:rsid w:val="1C138304"/>
    <w:rsid w:val="1C21DF6F"/>
    <w:rsid w:val="1C26E41C"/>
    <w:rsid w:val="1C2B37F2"/>
    <w:rsid w:val="1C75EA38"/>
    <w:rsid w:val="1C88C9E5"/>
    <w:rsid w:val="1CA96C3A"/>
    <w:rsid w:val="1CBD9B27"/>
    <w:rsid w:val="1CD1E898"/>
    <w:rsid w:val="1D5825EF"/>
    <w:rsid w:val="1D75139B"/>
    <w:rsid w:val="1D7B78A0"/>
    <w:rsid w:val="1DAE7F51"/>
    <w:rsid w:val="1DBE757B"/>
    <w:rsid w:val="1DCFB393"/>
    <w:rsid w:val="1E17351F"/>
    <w:rsid w:val="1E20AC65"/>
    <w:rsid w:val="1E300FAA"/>
    <w:rsid w:val="1E3575AA"/>
    <w:rsid w:val="1E3A6755"/>
    <w:rsid w:val="1E3C0DEE"/>
    <w:rsid w:val="1E3C5190"/>
    <w:rsid w:val="1E672F6A"/>
    <w:rsid w:val="1EB1CDEA"/>
    <w:rsid w:val="1EB39E3F"/>
    <w:rsid w:val="1EB5B032"/>
    <w:rsid w:val="1EC4524A"/>
    <w:rsid w:val="1EC50044"/>
    <w:rsid w:val="1ED9B4D9"/>
    <w:rsid w:val="1EFA614F"/>
    <w:rsid w:val="1F0CF599"/>
    <w:rsid w:val="1F3CBD39"/>
    <w:rsid w:val="1F5B2750"/>
    <w:rsid w:val="1F6AF4D9"/>
    <w:rsid w:val="1F7D83CE"/>
    <w:rsid w:val="1FA68EA8"/>
    <w:rsid w:val="1FC4DC98"/>
    <w:rsid w:val="201E3F56"/>
    <w:rsid w:val="2022BE31"/>
    <w:rsid w:val="203373F6"/>
    <w:rsid w:val="2041991A"/>
    <w:rsid w:val="2049E871"/>
    <w:rsid w:val="2053EEE3"/>
    <w:rsid w:val="209A1CCD"/>
    <w:rsid w:val="20B413C8"/>
    <w:rsid w:val="20D0ABA5"/>
    <w:rsid w:val="21020296"/>
    <w:rsid w:val="2127803C"/>
    <w:rsid w:val="212A3F8C"/>
    <w:rsid w:val="21358D8A"/>
    <w:rsid w:val="215D5100"/>
    <w:rsid w:val="218A5F48"/>
    <w:rsid w:val="220885D5"/>
    <w:rsid w:val="2230E90A"/>
    <w:rsid w:val="2240C181"/>
    <w:rsid w:val="224FC6F0"/>
    <w:rsid w:val="22510AE8"/>
    <w:rsid w:val="22A8F8EC"/>
    <w:rsid w:val="22C8BE78"/>
    <w:rsid w:val="22E09507"/>
    <w:rsid w:val="22EA4795"/>
    <w:rsid w:val="22F74066"/>
    <w:rsid w:val="233F359B"/>
    <w:rsid w:val="23580071"/>
    <w:rsid w:val="237033F0"/>
    <w:rsid w:val="23970A3C"/>
    <w:rsid w:val="23B16525"/>
    <w:rsid w:val="23D683D0"/>
    <w:rsid w:val="23DABD96"/>
    <w:rsid w:val="23E0E796"/>
    <w:rsid w:val="23E2618F"/>
    <w:rsid w:val="23F52503"/>
    <w:rsid w:val="24064542"/>
    <w:rsid w:val="2427FC01"/>
    <w:rsid w:val="2439F740"/>
    <w:rsid w:val="2468C80D"/>
    <w:rsid w:val="24764AC4"/>
    <w:rsid w:val="247AC624"/>
    <w:rsid w:val="24A01FE8"/>
    <w:rsid w:val="24DF43D3"/>
    <w:rsid w:val="24F601BB"/>
    <w:rsid w:val="250C5501"/>
    <w:rsid w:val="251403C7"/>
    <w:rsid w:val="2538847B"/>
    <w:rsid w:val="254EA6E3"/>
    <w:rsid w:val="258AAE17"/>
    <w:rsid w:val="259F1782"/>
    <w:rsid w:val="25A29311"/>
    <w:rsid w:val="261A2A5B"/>
    <w:rsid w:val="264EDCE7"/>
    <w:rsid w:val="26508A46"/>
    <w:rsid w:val="26AB7BA7"/>
    <w:rsid w:val="26B4DCFA"/>
    <w:rsid w:val="26F6D0AD"/>
    <w:rsid w:val="2700F967"/>
    <w:rsid w:val="2703CDFE"/>
    <w:rsid w:val="270BD37C"/>
    <w:rsid w:val="27552CAB"/>
    <w:rsid w:val="2761F161"/>
    <w:rsid w:val="2765DE6E"/>
    <w:rsid w:val="2767C0F1"/>
    <w:rsid w:val="279789E3"/>
    <w:rsid w:val="27A99AFA"/>
    <w:rsid w:val="27F50F26"/>
    <w:rsid w:val="2823FC2E"/>
    <w:rsid w:val="284F71D3"/>
    <w:rsid w:val="2855C98B"/>
    <w:rsid w:val="285A2F44"/>
    <w:rsid w:val="285C122B"/>
    <w:rsid w:val="2895E260"/>
    <w:rsid w:val="28B0371F"/>
    <w:rsid w:val="28CD1A26"/>
    <w:rsid w:val="28CF0BBF"/>
    <w:rsid w:val="290DA7DE"/>
    <w:rsid w:val="293EA3D5"/>
    <w:rsid w:val="29584764"/>
    <w:rsid w:val="299331BB"/>
    <w:rsid w:val="299B0362"/>
    <w:rsid w:val="29A25A3D"/>
    <w:rsid w:val="29F36798"/>
    <w:rsid w:val="29FBCFB6"/>
    <w:rsid w:val="2A3AEE04"/>
    <w:rsid w:val="2A46C29C"/>
    <w:rsid w:val="2A4E42CA"/>
    <w:rsid w:val="2A560981"/>
    <w:rsid w:val="2A81732F"/>
    <w:rsid w:val="2A8BB08F"/>
    <w:rsid w:val="2A916B2C"/>
    <w:rsid w:val="2AEC0802"/>
    <w:rsid w:val="2B0045E7"/>
    <w:rsid w:val="2B239C0D"/>
    <w:rsid w:val="2B3BDE5B"/>
    <w:rsid w:val="2B4289AA"/>
    <w:rsid w:val="2B4C3BDD"/>
    <w:rsid w:val="2B5DFFFD"/>
    <w:rsid w:val="2B7C31DC"/>
    <w:rsid w:val="2B850BF3"/>
    <w:rsid w:val="2B922D50"/>
    <w:rsid w:val="2B96C477"/>
    <w:rsid w:val="2BAE23A9"/>
    <w:rsid w:val="2BB6CE3C"/>
    <w:rsid w:val="2BCE12E9"/>
    <w:rsid w:val="2BCFDD7F"/>
    <w:rsid w:val="2BE1AA79"/>
    <w:rsid w:val="2BF61C56"/>
    <w:rsid w:val="2BF6852D"/>
    <w:rsid w:val="2C4E7235"/>
    <w:rsid w:val="2C550B41"/>
    <w:rsid w:val="2CACAB8B"/>
    <w:rsid w:val="2CE1C709"/>
    <w:rsid w:val="2CE29367"/>
    <w:rsid w:val="2CE67407"/>
    <w:rsid w:val="2D117829"/>
    <w:rsid w:val="2D1DDCE5"/>
    <w:rsid w:val="2D4EDD44"/>
    <w:rsid w:val="2D67257B"/>
    <w:rsid w:val="2D70C5F5"/>
    <w:rsid w:val="2D758A74"/>
    <w:rsid w:val="2D7722DE"/>
    <w:rsid w:val="2DEFB0CD"/>
    <w:rsid w:val="2DFF66AA"/>
    <w:rsid w:val="2E17D7D6"/>
    <w:rsid w:val="2E1EA056"/>
    <w:rsid w:val="2E295391"/>
    <w:rsid w:val="2E93AA3C"/>
    <w:rsid w:val="2ECC5C6C"/>
    <w:rsid w:val="2EE13D81"/>
    <w:rsid w:val="2EE6B399"/>
    <w:rsid w:val="2EE9EA16"/>
    <w:rsid w:val="2F74E3CE"/>
    <w:rsid w:val="2F794198"/>
    <w:rsid w:val="2F7F77F7"/>
    <w:rsid w:val="2F8B760F"/>
    <w:rsid w:val="2FE4BB17"/>
    <w:rsid w:val="30224492"/>
    <w:rsid w:val="30236CEC"/>
    <w:rsid w:val="305B4499"/>
    <w:rsid w:val="306058FF"/>
    <w:rsid w:val="308018B5"/>
    <w:rsid w:val="30CA45FE"/>
    <w:rsid w:val="30D14EAB"/>
    <w:rsid w:val="30D89C8C"/>
    <w:rsid w:val="3154F52F"/>
    <w:rsid w:val="31588964"/>
    <w:rsid w:val="3208C25B"/>
    <w:rsid w:val="320D5984"/>
    <w:rsid w:val="323F4424"/>
    <w:rsid w:val="32572CD4"/>
    <w:rsid w:val="325E793F"/>
    <w:rsid w:val="32628F22"/>
    <w:rsid w:val="3281C9B4"/>
    <w:rsid w:val="32BE0A48"/>
    <w:rsid w:val="32D2D75D"/>
    <w:rsid w:val="32EA0DDE"/>
    <w:rsid w:val="32F38592"/>
    <w:rsid w:val="330995F1"/>
    <w:rsid w:val="337FEE99"/>
    <w:rsid w:val="339D73F4"/>
    <w:rsid w:val="33A0BF03"/>
    <w:rsid w:val="33B158B7"/>
    <w:rsid w:val="33B7EB37"/>
    <w:rsid w:val="33F77B5E"/>
    <w:rsid w:val="3408B964"/>
    <w:rsid w:val="340F74AF"/>
    <w:rsid w:val="34368785"/>
    <w:rsid w:val="34425403"/>
    <w:rsid w:val="345A6707"/>
    <w:rsid w:val="346A0C5A"/>
    <w:rsid w:val="3498A1FD"/>
    <w:rsid w:val="34A066C4"/>
    <w:rsid w:val="34B149F4"/>
    <w:rsid w:val="34B6FC29"/>
    <w:rsid w:val="34FBD2ED"/>
    <w:rsid w:val="35022148"/>
    <w:rsid w:val="350D566D"/>
    <w:rsid w:val="3529E9D3"/>
    <w:rsid w:val="352B9EFE"/>
    <w:rsid w:val="354B468B"/>
    <w:rsid w:val="35561F5B"/>
    <w:rsid w:val="355CAD8B"/>
    <w:rsid w:val="3589C158"/>
    <w:rsid w:val="359A08CD"/>
    <w:rsid w:val="35ABBFF9"/>
    <w:rsid w:val="35B1F80A"/>
    <w:rsid w:val="35B55739"/>
    <w:rsid w:val="35CAAB7D"/>
    <w:rsid w:val="35D32A70"/>
    <w:rsid w:val="35F3B5B4"/>
    <w:rsid w:val="360CD6DC"/>
    <w:rsid w:val="36401C63"/>
    <w:rsid w:val="36610A1D"/>
    <w:rsid w:val="36AFE08F"/>
    <w:rsid w:val="36FBEEA1"/>
    <w:rsid w:val="37478834"/>
    <w:rsid w:val="3747B268"/>
    <w:rsid w:val="3783A3FE"/>
    <w:rsid w:val="37B18A8A"/>
    <w:rsid w:val="37BE266D"/>
    <w:rsid w:val="37C0A376"/>
    <w:rsid w:val="37CA1903"/>
    <w:rsid w:val="37E3B58F"/>
    <w:rsid w:val="37E74112"/>
    <w:rsid w:val="37EAF9F0"/>
    <w:rsid w:val="3802D1B8"/>
    <w:rsid w:val="3803EE42"/>
    <w:rsid w:val="382F80B4"/>
    <w:rsid w:val="389F606D"/>
    <w:rsid w:val="38D25F49"/>
    <w:rsid w:val="38D576A0"/>
    <w:rsid w:val="38EDAF0D"/>
    <w:rsid w:val="391EFDC2"/>
    <w:rsid w:val="392ADB2D"/>
    <w:rsid w:val="39329CF9"/>
    <w:rsid w:val="3963142B"/>
    <w:rsid w:val="3985770C"/>
    <w:rsid w:val="39987DB0"/>
    <w:rsid w:val="39B5EBA1"/>
    <w:rsid w:val="39CF80B5"/>
    <w:rsid w:val="39E15991"/>
    <w:rsid w:val="3A0F64B5"/>
    <w:rsid w:val="3A2870D0"/>
    <w:rsid w:val="3A351731"/>
    <w:rsid w:val="3A40BD66"/>
    <w:rsid w:val="3A5774D8"/>
    <w:rsid w:val="3A8F70C7"/>
    <w:rsid w:val="3AC82E64"/>
    <w:rsid w:val="3AE92E83"/>
    <w:rsid w:val="3AF04CC9"/>
    <w:rsid w:val="3B0F4811"/>
    <w:rsid w:val="3B418272"/>
    <w:rsid w:val="3B45ACEC"/>
    <w:rsid w:val="3B65BE17"/>
    <w:rsid w:val="3BA88B54"/>
    <w:rsid w:val="3BB4BF98"/>
    <w:rsid w:val="3BB9B5BB"/>
    <w:rsid w:val="3BD407A7"/>
    <w:rsid w:val="3C10683F"/>
    <w:rsid w:val="3C15F7A6"/>
    <w:rsid w:val="3C3FBF89"/>
    <w:rsid w:val="3C40EFF9"/>
    <w:rsid w:val="3C70D4AB"/>
    <w:rsid w:val="3CA311E7"/>
    <w:rsid w:val="3CDA5A49"/>
    <w:rsid w:val="3CE87B56"/>
    <w:rsid w:val="3CFDBCB3"/>
    <w:rsid w:val="3D304FB9"/>
    <w:rsid w:val="3D51D04A"/>
    <w:rsid w:val="3D523810"/>
    <w:rsid w:val="3DAC3448"/>
    <w:rsid w:val="3DB66E1E"/>
    <w:rsid w:val="3DD2087E"/>
    <w:rsid w:val="3DD9FED4"/>
    <w:rsid w:val="3E169DA4"/>
    <w:rsid w:val="3E4EA16D"/>
    <w:rsid w:val="3E557032"/>
    <w:rsid w:val="3E68044A"/>
    <w:rsid w:val="3E7C7854"/>
    <w:rsid w:val="3E8DB61B"/>
    <w:rsid w:val="3EC68AFD"/>
    <w:rsid w:val="3EC7B1F6"/>
    <w:rsid w:val="3EE5EF44"/>
    <w:rsid w:val="3EE6A494"/>
    <w:rsid w:val="3EEF24CC"/>
    <w:rsid w:val="3F234714"/>
    <w:rsid w:val="3F2D64C2"/>
    <w:rsid w:val="3F2F4269"/>
    <w:rsid w:val="3F822105"/>
    <w:rsid w:val="3F9E2A0C"/>
    <w:rsid w:val="3FC2FDD1"/>
    <w:rsid w:val="3FC5E46C"/>
    <w:rsid w:val="403969DB"/>
    <w:rsid w:val="406BFD29"/>
    <w:rsid w:val="407FC20A"/>
    <w:rsid w:val="408C3902"/>
    <w:rsid w:val="40AA4D68"/>
    <w:rsid w:val="40EB6DD8"/>
    <w:rsid w:val="40F136B9"/>
    <w:rsid w:val="40FEE884"/>
    <w:rsid w:val="410C3EB3"/>
    <w:rsid w:val="41152467"/>
    <w:rsid w:val="412A1E9D"/>
    <w:rsid w:val="412BF897"/>
    <w:rsid w:val="413C0F16"/>
    <w:rsid w:val="415AA581"/>
    <w:rsid w:val="41AAC2E5"/>
    <w:rsid w:val="41C55F15"/>
    <w:rsid w:val="41C8BC57"/>
    <w:rsid w:val="42175538"/>
    <w:rsid w:val="42239B23"/>
    <w:rsid w:val="42400733"/>
    <w:rsid w:val="424CD691"/>
    <w:rsid w:val="425CB53E"/>
    <w:rsid w:val="425FFE95"/>
    <w:rsid w:val="4268CE97"/>
    <w:rsid w:val="4289B139"/>
    <w:rsid w:val="42A28C3C"/>
    <w:rsid w:val="42C10B23"/>
    <w:rsid w:val="42C9A2D6"/>
    <w:rsid w:val="42F4D5BE"/>
    <w:rsid w:val="42FCAE22"/>
    <w:rsid w:val="432ED2F6"/>
    <w:rsid w:val="435270CC"/>
    <w:rsid w:val="4379295A"/>
    <w:rsid w:val="4440B042"/>
    <w:rsid w:val="44864AB4"/>
    <w:rsid w:val="4490180D"/>
    <w:rsid w:val="44AC54AA"/>
    <w:rsid w:val="44DB7C3C"/>
    <w:rsid w:val="44EF68C9"/>
    <w:rsid w:val="45103528"/>
    <w:rsid w:val="451628B4"/>
    <w:rsid w:val="458FBFD5"/>
    <w:rsid w:val="45B69C02"/>
    <w:rsid w:val="45D23608"/>
    <w:rsid w:val="45F9986B"/>
    <w:rsid w:val="4603DE63"/>
    <w:rsid w:val="4607ED3D"/>
    <w:rsid w:val="460D7F00"/>
    <w:rsid w:val="4613FEC1"/>
    <w:rsid w:val="462767BA"/>
    <w:rsid w:val="464ACFE8"/>
    <w:rsid w:val="464AEA2D"/>
    <w:rsid w:val="464F3BA0"/>
    <w:rsid w:val="465E84DF"/>
    <w:rsid w:val="46DBF517"/>
    <w:rsid w:val="46E0DA99"/>
    <w:rsid w:val="46F260B0"/>
    <w:rsid w:val="46FB8DFA"/>
    <w:rsid w:val="46FDE6D8"/>
    <w:rsid w:val="47090EF3"/>
    <w:rsid w:val="4714D5BE"/>
    <w:rsid w:val="4721CAAF"/>
    <w:rsid w:val="47294660"/>
    <w:rsid w:val="4748DE8C"/>
    <w:rsid w:val="475906C1"/>
    <w:rsid w:val="47A81A49"/>
    <w:rsid w:val="47CB7AD3"/>
    <w:rsid w:val="47DA2AF4"/>
    <w:rsid w:val="483D468C"/>
    <w:rsid w:val="4848C08D"/>
    <w:rsid w:val="48511C14"/>
    <w:rsid w:val="485D4166"/>
    <w:rsid w:val="4896E730"/>
    <w:rsid w:val="48BF9DBB"/>
    <w:rsid w:val="48F00087"/>
    <w:rsid w:val="48FD1C26"/>
    <w:rsid w:val="4906EE77"/>
    <w:rsid w:val="490B4DA7"/>
    <w:rsid w:val="491CE318"/>
    <w:rsid w:val="492BAFDE"/>
    <w:rsid w:val="4943BAEA"/>
    <w:rsid w:val="4948ECC7"/>
    <w:rsid w:val="4976707C"/>
    <w:rsid w:val="4978CF0C"/>
    <w:rsid w:val="4978D10A"/>
    <w:rsid w:val="49860537"/>
    <w:rsid w:val="49A0429D"/>
    <w:rsid w:val="49B29794"/>
    <w:rsid w:val="49B498D3"/>
    <w:rsid w:val="49EDA4C8"/>
    <w:rsid w:val="4A448634"/>
    <w:rsid w:val="4A5307EF"/>
    <w:rsid w:val="4A547472"/>
    <w:rsid w:val="4A959934"/>
    <w:rsid w:val="4A998E83"/>
    <w:rsid w:val="4AB4611C"/>
    <w:rsid w:val="4ABF97DC"/>
    <w:rsid w:val="4AE365FB"/>
    <w:rsid w:val="4AF53AC8"/>
    <w:rsid w:val="4B1CBA46"/>
    <w:rsid w:val="4B4C07EB"/>
    <w:rsid w:val="4B51352E"/>
    <w:rsid w:val="4B69F86B"/>
    <w:rsid w:val="4B8548B6"/>
    <w:rsid w:val="4B9307C3"/>
    <w:rsid w:val="4BB4ED76"/>
    <w:rsid w:val="4BD9F9E1"/>
    <w:rsid w:val="4BE562CA"/>
    <w:rsid w:val="4BF766CE"/>
    <w:rsid w:val="4C4E0557"/>
    <w:rsid w:val="4C521774"/>
    <w:rsid w:val="4C5DE29C"/>
    <w:rsid w:val="4C7C2A86"/>
    <w:rsid w:val="4C9E1BAF"/>
    <w:rsid w:val="4D03C011"/>
    <w:rsid w:val="4D19B535"/>
    <w:rsid w:val="4D344D7C"/>
    <w:rsid w:val="4D3C00BB"/>
    <w:rsid w:val="4D60A24E"/>
    <w:rsid w:val="4D91D9F3"/>
    <w:rsid w:val="4DA7142C"/>
    <w:rsid w:val="4DA9A5F4"/>
    <w:rsid w:val="4E52171E"/>
    <w:rsid w:val="4E5C8CEA"/>
    <w:rsid w:val="4E61CCE5"/>
    <w:rsid w:val="4E786DC8"/>
    <w:rsid w:val="4EA32C9B"/>
    <w:rsid w:val="4EC4A7F3"/>
    <w:rsid w:val="4EC8B095"/>
    <w:rsid w:val="4EEBF1D5"/>
    <w:rsid w:val="4EF1ED3F"/>
    <w:rsid w:val="4EFFE49A"/>
    <w:rsid w:val="4F08958A"/>
    <w:rsid w:val="4F179A0F"/>
    <w:rsid w:val="4F366770"/>
    <w:rsid w:val="4F492A06"/>
    <w:rsid w:val="4F5DA386"/>
    <w:rsid w:val="4F675845"/>
    <w:rsid w:val="4F78853C"/>
    <w:rsid w:val="4F9DBE7E"/>
    <w:rsid w:val="4FD5DBB9"/>
    <w:rsid w:val="4FD91E49"/>
    <w:rsid w:val="500D99C5"/>
    <w:rsid w:val="50124A39"/>
    <w:rsid w:val="502EAD8B"/>
    <w:rsid w:val="503E7F89"/>
    <w:rsid w:val="5048666B"/>
    <w:rsid w:val="504BC768"/>
    <w:rsid w:val="506E8D93"/>
    <w:rsid w:val="5095B113"/>
    <w:rsid w:val="509AB37C"/>
    <w:rsid w:val="50D2431E"/>
    <w:rsid w:val="50EAFA7B"/>
    <w:rsid w:val="510E6AD8"/>
    <w:rsid w:val="5133387E"/>
    <w:rsid w:val="51333C70"/>
    <w:rsid w:val="5181FA89"/>
    <w:rsid w:val="519786A0"/>
    <w:rsid w:val="5207DF3E"/>
    <w:rsid w:val="52283DC0"/>
    <w:rsid w:val="526E458B"/>
    <w:rsid w:val="528DE09C"/>
    <w:rsid w:val="52996C3B"/>
    <w:rsid w:val="52BD31CD"/>
    <w:rsid w:val="53017185"/>
    <w:rsid w:val="532DDF73"/>
    <w:rsid w:val="53786BBD"/>
    <w:rsid w:val="539BD3B8"/>
    <w:rsid w:val="53BC56B4"/>
    <w:rsid w:val="53FDA730"/>
    <w:rsid w:val="54196469"/>
    <w:rsid w:val="54319666"/>
    <w:rsid w:val="547346E9"/>
    <w:rsid w:val="5491B3F9"/>
    <w:rsid w:val="549A4AE8"/>
    <w:rsid w:val="549C7A6B"/>
    <w:rsid w:val="549EC9FD"/>
    <w:rsid w:val="549F91A4"/>
    <w:rsid w:val="54B152E6"/>
    <w:rsid w:val="54BD68E9"/>
    <w:rsid w:val="54C4632F"/>
    <w:rsid w:val="54CB7A70"/>
    <w:rsid w:val="54E74E29"/>
    <w:rsid w:val="54F130D4"/>
    <w:rsid w:val="550BEDE2"/>
    <w:rsid w:val="5548DA55"/>
    <w:rsid w:val="55584BBA"/>
    <w:rsid w:val="5589474B"/>
    <w:rsid w:val="558A79F4"/>
    <w:rsid w:val="5598669E"/>
    <w:rsid w:val="55BA2D72"/>
    <w:rsid w:val="55BE7832"/>
    <w:rsid w:val="55CC1DEF"/>
    <w:rsid w:val="55FC67E5"/>
    <w:rsid w:val="56034EA5"/>
    <w:rsid w:val="56093DB7"/>
    <w:rsid w:val="562C7CF8"/>
    <w:rsid w:val="562DEAAC"/>
    <w:rsid w:val="56718F9E"/>
    <w:rsid w:val="5693D5C4"/>
    <w:rsid w:val="56A435AE"/>
    <w:rsid w:val="56A44FE8"/>
    <w:rsid w:val="571D2A97"/>
    <w:rsid w:val="5752C6C7"/>
    <w:rsid w:val="576F938F"/>
    <w:rsid w:val="577EF447"/>
    <w:rsid w:val="579DE3EA"/>
    <w:rsid w:val="57CCAF16"/>
    <w:rsid w:val="57E9DED9"/>
    <w:rsid w:val="57F82C32"/>
    <w:rsid w:val="580F3662"/>
    <w:rsid w:val="582BF9C1"/>
    <w:rsid w:val="5835FAFE"/>
    <w:rsid w:val="5839EC1C"/>
    <w:rsid w:val="583C1A42"/>
    <w:rsid w:val="586BB4BC"/>
    <w:rsid w:val="5885F997"/>
    <w:rsid w:val="58A0A5E9"/>
    <w:rsid w:val="58B406C8"/>
    <w:rsid w:val="59036A12"/>
    <w:rsid w:val="594C60C7"/>
    <w:rsid w:val="596FCBFA"/>
    <w:rsid w:val="599141D0"/>
    <w:rsid w:val="59F0D442"/>
    <w:rsid w:val="59FD6F50"/>
    <w:rsid w:val="5A40ACF6"/>
    <w:rsid w:val="5A418039"/>
    <w:rsid w:val="5A5403CE"/>
    <w:rsid w:val="5A6DB0E7"/>
    <w:rsid w:val="5A8E8D1F"/>
    <w:rsid w:val="5A8EDADD"/>
    <w:rsid w:val="5ABC06C2"/>
    <w:rsid w:val="5AD7E5A0"/>
    <w:rsid w:val="5AFB75E9"/>
    <w:rsid w:val="5AFDAFAF"/>
    <w:rsid w:val="5B1935FA"/>
    <w:rsid w:val="5B203D9A"/>
    <w:rsid w:val="5B32E647"/>
    <w:rsid w:val="5B36D703"/>
    <w:rsid w:val="5B3A13D6"/>
    <w:rsid w:val="5B57511A"/>
    <w:rsid w:val="5B5C0C8E"/>
    <w:rsid w:val="5B6FD53F"/>
    <w:rsid w:val="5B70A6E0"/>
    <w:rsid w:val="5B8962EC"/>
    <w:rsid w:val="5BB2FCCB"/>
    <w:rsid w:val="5BEFEC2C"/>
    <w:rsid w:val="5BF188CC"/>
    <w:rsid w:val="5C0963A1"/>
    <w:rsid w:val="5C0CF40B"/>
    <w:rsid w:val="5C29B621"/>
    <w:rsid w:val="5C318509"/>
    <w:rsid w:val="5C42F28D"/>
    <w:rsid w:val="5C46B879"/>
    <w:rsid w:val="5C5B834F"/>
    <w:rsid w:val="5C6888C3"/>
    <w:rsid w:val="5C696AF2"/>
    <w:rsid w:val="5C6FA478"/>
    <w:rsid w:val="5C97C5C4"/>
    <w:rsid w:val="5C9D4DD7"/>
    <w:rsid w:val="5C9F1A74"/>
    <w:rsid w:val="5C9F8FA4"/>
    <w:rsid w:val="5CA196FC"/>
    <w:rsid w:val="5CA50867"/>
    <w:rsid w:val="5CC1B0AF"/>
    <w:rsid w:val="5CCCF52C"/>
    <w:rsid w:val="5CD96276"/>
    <w:rsid w:val="5D04D35C"/>
    <w:rsid w:val="5D2A2816"/>
    <w:rsid w:val="5D4416BB"/>
    <w:rsid w:val="5D56AAE6"/>
    <w:rsid w:val="5D74AE76"/>
    <w:rsid w:val="5D99D846"/>
    <w:rsid w:val="5DBC4679"/>
    <w:rsid w:val="5DBE7424"/>
    <w:rsid w:val="5DFA3CC8"/>
    <w:rsid w:val="5E0A8E9E"/>
    <w:rsid w:val="5E21FE2D"/>
    <w:rsid w:val="5E3BE3C7"/>
    <w:rsid w:val="5E689AD5"/>
    <w:rsid w:val="5E6909F9"/>
    <w:rsid w:val="5EC44BEA"/>
    <w:rsid w:val="5EE69F18"/>
    <w:rsid w:val="5F0673EA"/>
    <w:rsid w:val="5F2584FC"/>
    <w:rsid w:val="5F4A7984"/>
    <w:rsid w:val="5F567682"/>
    <w:rsid w:val="5F9D142E"/>
    <w:rsid w:val="5FAFC689"/>
    <w:rsid w:val="5FD3D455"/>
    <w:rsid w:val="601B7D8E"/>
    <w:rsid w:val="60524E1C"/>
    <w:rsid w:val="60977BCD"/>
    <w:rsid w:val="60A27DE6"/>
    <w:rsid w:val="60ED1B36"/>
    <w:rsid w:val="60F66026"/>
    <w:rsid w:val="60F9DD2B"/>
    <w:rsid w:val="61701399"/>
    <w:rsid w:val="617CF722"/>
    <w:rsid w:val="6191C2D7"/>
    <w:rsid w:val="61B3BC47"/>
    <w:rsid w:val="61CCEE49"/>
    <w:rsid w:val="61EB0974"/>
    <w:rsid w:val="620A66DF"/>
    <w:rsid w:val="6219B58D"/>
    <w:rsid w:val="625718A3"/>
    <w:rsid w:val="625C082B"/>
    <w:rsid w:val="627C4C2A"/>
    <w:rsid w:val="628D209E"/>
    <w:rsid w:val="62A5D917"/>
    <w:rsid w:val="62A7E39B"/>
    <w:rsid w:val="62D6D267"/>
    <w:rsid w:val="62D9FF1A"/>
    <w:rsid w:val="62F34302"/>
    <w:rsid w:val="636EBBEF"/>
    <w:rsid w:val="637479F7"/>
    <w:rsid w:val="6391DEFC"/>
    <w:rsid w:val="63A8FBF4"/>
    <w:rsid w:val="63EC36B2"/>
    <w:rsid w:val="63FC0248"/>
    <w:rsid w:val="645B00D2"/>
    <w:rsid w:val="64A550E3"/>
    <w:rsid w:val="64B5C1F1"/>
    <w:rsid w:val="64D7508E"/>
    <w:rsid w:val="64F1E1D9"/>
    <w:rsid w:val="656E5ACE"/>
    <w:rsid w:val="65B34945"/>
    <w:rsid w:val="65D316B4"/>
    <w:rsid w:val="65D86DB8"/>
    <w:rsid w:val="65FD9701"/>
    <w:rsid w:val="666A6600"/>
    <w:rsid w:val="6682EBE6"/>
    <w:rsid w:val="6698721A"/>
    <w:rsid w:val="66B4068D"/>
    <w:rsid w:val="66B7B979"/>
    <w:rsid w:val="66C29549"/>
    <w:rsid w:val="66CF7536"/>
    <w:rsid w:val="66FA2B9D"/>
    <w:rsid w:val="6702B4DF"/>
    <w:rsid w:val="6712ACE4"/>
    <w:rsid w:val="67226BEB"/>
    <w:rsid w:val="672442CE"/>
    <w:rsid w:val="67444313"/>
    <w:rsid w:val="6778356D"/>
    <w:rsid w:val="6793FE2C"/>
    <w:rsid w:val="6797DA75"/>
    <w:rsid w:val="67B0545B"/>
    <w:rsid w:val="67F0E8DF"/>
    <w:rsid w:val="680E1D7A"/>
    <w:rsid w:val="681758E5"/>
    <w:rsid w:val="6843C31C"/>
    <w:rsid w:val="685FDB3D"/>
    <w:rsid w:val="6887959B"/>
    <w:rsid w:val="68938E33"/>
    <w:rsid w:val="68A29385"/>
    <w:rsid w:val="68AD85D5"/>
    <w:rsid w:val="68B12710"/>
    <w:rsid w:val="68B68D60"/>
    <w:rsid w:val="68BD0C4D"/>
    <w:rsid w:val="68D4D7EA"/>
    <w:rsid w:val="68FAACD9"/>
    <w:rsid w:val="691D9605"/>
    <w:rsid w:val="694873FD"/>
    <w:rsid w:val="694D963E"/>
    <w:rsid w:val="6954517B"/>
    <w:rsid w:val="6955845F"/>
    <w:rsid w:val="6956AF2B"/>
    <w:rsid w:val="696FBEF8"/>
    <w:rsid w:val="697BECE9"/>
    <w:rsid w:val="69B5C988"/>
    <w:rsid w:val="69D192C6"/>
    <w:rsid w:val="69D3C195"/>
    <w:rsid w:val="6A1A9D97"/>
    <w:rsid w:val="6A243753"/>
    <w:rsid w:val="6A2787FA"/>
    <w:rsid w:val="6A4C8FA6"/>
    <w:rsid w:val="6A69D459"/>
    <w:rsid w:val="6ADCD141"/>
    <w:rsid w:val="6AF28F2E"/>
    <w:rsid w:val="6AFB4D23"/>
    <w:rsid w:val="6AFDD978"/>
    <w:rsid w:val="6B1E5021"/>
    <w:rsid w:val="6B2529F0"/>
    <w:rsid w:val="6B691B46"/>
    <w:rsid w:val="6BA38ABF"/>
    <w:rsid w:val="6BD21C36"/>
    <w:rsid w:val="6BD6D271"/>
    <w:rsid w:val="6BF7BD04"/>
    <w:rsid w:val="6C066998"/>
    <w:rsid w:val="6C0A8B44"/>
    <w:rsid w:val="6C1927D5"/>
    <w:rsid w:val="6C3C15EE"/>
    <w:rsid w:val="6C4071E0"/>
    <w:rsid w:val="6C4AE250"/>
    <w:rsid w:val="6C59E7BE"/>
    <w:rsid w:val="6C60D0E9"/>
    <w:rsid w:val="6C6D7F30"/>
    <w:rsid w:val="6C71FB0E"/>
    <w:rsid w:val="6C8196E6"/>
    <w:rsid w:val="6C9F2828"/>
    <w:rsid w:val="6CB5E122"/>
    <w:rsid w:val="6CD6D11E"/>
    <w:rsid w:val="6D20F73B"/>
    <w:rsid w:val="6D2B81D4"/>
    <w:rsid w:val="6D2F2DA9"/>
    <w:rsid w:val="6D5DCD57"/>
    <w:rsid w:val="6D680018"/>
    <w:rsid w:val="6D906220"/>
    <w:rsid w:val="6D9997B9"/>
    <w:rsid w:val="6DAB0CC4"/>
    <w:rsid w:val="6DBF1ABA"/>
    <w:rsid w:val="6DCF154D"/>
    <w:rsid w:val="6DD56971"/>
    <w:rsid w:val="6DE3CE75"/>
    <w:rsid w:val="6DE554D9"/>
    <w:rsid w:val="6DE6FFA7"/>
    <w:rsid w:val="6E08C14D"/>
    <w:rsid w:val="6E4C7433"/>
    <w:rsid w:val="6E51A363"/>
    <w:rsid w:val="6E7FC76A"/>
    <w:rsid w:val="6E9C1F91"/>
    <w:rsid w:val="6EC0ED0D"/>
    <w:rsid w:val="6EDD43CE"/>
    <w:rsid w:val="6EE82F91"/>
    <w:rsid w:val="6F141E76"/>
    <w:rsid w:val="6F39FD7A"/>
    <w:rsid w:val="6F5EB856"/>
    <w:rsid w:val="6F9A99D5"/>
    <w:rsid w:val="6FB7223C"/>
    <w:rsid w:val="6FC0C31E"/>
    <w:rsid w:val="6FD57836"/>
    <w:rsid w:val="6FDDC412"/>
    <w:rsid w:val="6FDE1D21"/>
    <w:rsid w:val="70066B57"/>
    <w:rsid w:val="7031179D"/>
    <w:rsid w:val="70477887"/>
    <w:rsid w:val="7051A1EB"/>
    <w:rsid w:val="707BFC3D"/>
    <w:rsid w:val="70D8E4F2"/>
    <w:rsid w:val="70FA71CC"/>
    <w:rsid w:val="71343616"/>
    <w:rsid w:val="714CB201"/>
    <w:rsid w:val="71798EE5"/>
    <w:rsid w:val="718DEC67"/>
    <w:rsid w:val="71C0E0B3"/>
    <w:rsid w:val="71DCD54D"/>
    <w:rsid w:val="71E87979"/>
    <w:rsid w:val="72474726"/>
    <w:rsid w:val="724E7F72"/>
    <w:rsid w:val="726974CF"/>
    <w:rsid w:val="7291A77D"/>
    <w:rsid w:val="729D4B70"/>
    <w:rsid w:val="729FFB7E"/>
    <w:rsid w:val="72DF1A8B"/>
    <w:rsid w:val="72FE9329"/>
    <w:rsid w:val="731D70F9"/>
    <w:rsid w:val="738EF739"/>
    <w:rsid w:val="739247F9"/>
    <w:rsid w:val="73AA7B9B"/>
    <w:rsid w:val="73BC6D4F"/>
    <w:rsid w:val="73CE41B4"/>
    <w:rsid w:val="73EE30E7"/>
    <w:rsid w:val="74751BAD"/>
    <w:rsid w:val="7486E159"/>
    <w:rsid w:val="74D42019"/>
    <w:rsid w:val="74F1AC58"/>
    <w:rsid w:val="74F2131E"/>
    <w:rsid w:val="750F0730"/>
    <w:rsid w:val="75123AE7"/>
    <w:rsid w:val="75275D4B"/>
    <w:rsid w:val="75293347"/>
    <w:rsid w:val="7550A6A2"/>
    <w:rsid w:val="7565AC40"/>
    <w:rsid w:val="756DE651"/>
    <w:rsid w:val="75791008"/>
    <w:rsid w:val="75BB9EF7"/>
    <w:rsid w:val="75C74CF2"/>
    <w:rsid w:val="75C97F3B"/>
    <w:rsid w:val="75EA1ACE"/>
    <w:rsid w:val="75FFA883"/>
    <w:rsid w:val="7669C863"/>
    <w:rsid w:val="767B8A4C"/>
    <w:rsid w:val="770C4C18"/>
    <w:rsid w:val="7725BDD0"/>
    <w:rsid w:val="772AA819"/>
    <w:rsid w:val="773084C5"/>
    <w:rsid w:val="773460AA"/>
    <w:rsid w:val="7749C594"/>
    <w:rsid w:val="774B535A"/>
    <w:rsid w:val="77636B44"/>
    <w:rsid w:val="77E01EED"/>
    <w:rsid w:val="77FEACA1"/>
    <w:rsid w:val="784362BF"/>
    <w:rsid w:val="7877B853"/>
    <w:rsid w:val="78BC8DA5"/>
    <w:rsid w:val="78BEDD83"/>
    <w:rsid w:val="78E13AD7"/>
    <w:rsid w:val="792E5E4E"/>
    <w:rsid w:val="795712D8"/>
    <w:rsid w:val="7963B91C"/>
    <w:rsid w:val="79702A50"/>
    <w:rsid w:val="79772732"/>
    <w:rsid w:val="7991D255"/>
    <w:rsid w:val="79939D32"/>
    <w:rsid w:val="79A17F02"/>
    <w:rsid w:val="79A4B1A0"/>
    <w:rsid w:val="79A53285"/>
    <w:rsid w:val="79FD854B"/>
    <w:rsid w:val="7A376EBD"/>
    <w:rsid w:val="7A8A557E"/>
    <w:rsid w:val="7AD1EB85"/>
    <w:rsid w:val="7B0250DF"/>
    <w:rsid w:val="7B9619DC"/>
    <w:rsid w:val="7BB67B20"/>
    <w:rsid w:val="7BB79B44"/>
    <w:rsid w:val="7BE06DEF"/>
    <w:rsid w:val="7BEE477B"/>
    <w:rsid w:val="7BFDC126"/>
    <w:rsid w:val="7C9805EB"/>
    <w:rsid w:val="7CD3CD8B"/>
    <w:rsid w:val="7CF4DFB6"/>
    <w:rsid w:val="7CFBDC8F"/>
    <w:rsid w:val="7D1E7610"/>
    <w:rsid w:val="7D221E18"/>
    <w:rsid w:val="7D3EC5DF"/>
    <w:rsid w:val="7D547D40"/>
    <w:rsid w:val="7DB22E73"/>
    <w:rsid w:val="7DEFD7D0"/>
    <w:rsid w:val="7E0B5CBD"/>
    <w:rsid w:val="7E264723"/>
    <w:rsid w:val="7E475887"/>
    <w:rsid w:val="7E7B0234"/>
    <w:rsid w:val="7EADAF0D"/>
    <w:rsid w:val="7EAF6DB3"/>
    <w:rsid w:val="7EC3E172"/>
    <w:rsid w:val="7ECF8110"/>
    <w:rsid w:val="7EDDF017"/>
    <w:rsid w:val="7EEAFE02"/>
    <w:rsid w:val="7F188755"/>
    <w:rsid w:val="7F40D6BC"/>
    <w:rsid w:val="7F58512E"/>
    <w:rsid w:val="7F788C75"/>
    <w:rsid w:val="7F8F4B23"/>
    <w:rsid w:val="7F95D86B"/>
    <w:rsid w:val="7FAD8172"/>
    <w:rsid w:val="7FADCE7D"/>
    <w:rsid w:val="7FB3D77B"/>
    <w:rsid w:val="7FE0CC34"/>
    <w:rsid w:val="7FF708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13C0F16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cleanersoflondon.co.uk/" TargetMode="External" Id="R09fb2ab7dd454406" /><Relationship Type="http://schemas.openxmlformats.org/officeDocument/2006/relationships/hyperlink" Target="https://www.ofcom.org.uk/media-use-and-attitudes/online-habits/from-apps-to-ai-search-how-the-uk-goes-online-in-2025" TargetMode="External" Id="R4342ff7c655d427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3dc45bbc8357d64827c5a6c7002bb785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5e03abe70eb5b4956dd96fc17e3dda47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D0431E1B-EEBE-47C1-A929-0B44B94FFF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AD3C30-1CA5-4CFB-A322-0CE083C4F6A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D11DCD-7962-44B8-9D7D-637FE2494F2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Betty Anita Owusu (2521404)</lastModifiedBy>
  <revision>9</revision>
  <dcterms:created xsi:type="dcterms:W3CDTF">2026-03-04T10:04:00.0000000Z</dcterms:created>
  <dcterms:modified xsi:type="dcterms:W3CDTF">2026-03-19T21:13:19.6511026Z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