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17222" w14:textId="0E4323BD" w:rsidR="007B62D3" w:rsidRDefault="007B62D3">
      <w:r>
        <w:t>Rhodri Williams – 1910918</w:t>
      </w:r>
    </w:p>
    <w:p w14:paraId="4AF73FC0" w14:textId="40BEB0FF" w:rsidR="007B62D3" w:rsidRDefault="007B62D3"/>
    <w:p w14:paraId="6E990E56" w14:textId="4BE029FD" w:rsidR="007B62D3" w:rsidRDefault="007B62D3">
      <w:r>
        <w:t>6/11/20</w:t>
      </w:r>
    </w:p>
    <w:p w14:paraId="71B7B75C" w14:textId="30022634" w:rsidR="007B62D3" w:rsidRDefault="007B62D3"/>
    <w:p w14:paraId="5D807460" w14:textId="7D3C20DF" w:rsidR="007B62D3" w:rsidRDefault="007B62D3">
      <w:r>
        <w:t xml:space="preserve">Thermo fluid mechanics </w:t>
      </w:r>
    </w:p>
    <w:p w14:paraId="2FDF2119" w14:textId="6966E8E4" w:rsidR="00B5493B" w:rsidRDefault="007B62D3">
      <w:r>
        <w:rPr>
          <w:noProof/>
        </w:rPr>
        <w:lastRenderedPageBreak/>
        <w:drawing>
          <wp:inline distT="0" distB="0" distL="0" distR="0" wp14:anchorId="57BB8F4F" wp14:editId="7739761B">
            <wp:extent cx="5724525" cy="4295775"/>
            <wp:effectExtent l="0" t="9525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493B">
        <w:rPr>
          <w:noProof/>
        </w:rPr>
        <w:lastRenderedPageBreak/>
        <w:drawing>
          <wp:inline distT="0" distB="0" distL="0" distR="0" wp14:anchorId="65B9467C" wp14:editId="1D175429">
            <wp:extent cx="5724525" cy="4295775"/>
            <wp:effectExtent l="0" t="952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493B">
        <w:rPr>
          <w:noProof/>
        </w:rPr>
        <w:lastRenderedPageBreak/>
        <w:drawing>
          <wp:inline distT="0" distB="0" distL="0" distR="0" wp14:anchorId="06713F8F" wp14:editId="6DAF1A25">
            <wp:extent cx="5724525" cy="4295775"/>
            <wp:effectExtent l="0" t="9525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1BC86" w14:textId="7316C7A8" w:rsidR="007B62D3" w:rsidRDefault="007B62D3"/>
    <w:p w14:paraId="4BF67F34" w14:textId="4A7ABB71" w:rsidR="007B62D3" w:rsidRDefault="007B62D3"/>
    <w:p w14:paraId="6175B7D0" w14:textId="7C1997A0" w:rsidR="007B62D3" w:rsidRDefault="007B62D3"/>
    <w:p w14:paraId="7CDAD8FF" w14:textId="72C3A2D9" w:rsidR="007B62D3" w:rsidRDefault="007B62D3"/>
    <w:p w14:paraId="564B548B" w14:textId="22F74020" w:rsidR="007B62D3" w:rsidRDefault="007B62D3"/>
    <w:p w14:paraId="0263C71F" w14:textId="48DAAC47" w:rsidR="007B62D3" w:rsidRDefault="007B62D3"/>
    <w:p w14:paraId="08100C98" w14:textId="6ABFE3CE" w:rsidR="007B62D3" w:rsidRDefault="007B62D3"/>
    <w:p w14:paraId="5E9345B4" w14:textId="52E5EB7F" w:rsidR="007B62D3" w:rsidRDefault="007B62D3"/>
    <w:p w14:paraId="5988508F" w14:textId="5D876D97" w:rsidR="007B62D3" w:rsidRDefault="007B62D3"/>
    <w:p w14:paraId="2F842C6C" w14:textId="7CA8FAA8" w:rsidR="007B62D3" w:rsidRDefault="007B62D3"/>
    <w:p w14:paraId="79A4ED8C" w14:textId="473A1110" w:rsidR="007B62D3" w:rsidRDefault="007B62D3"/>
    <w:p w14:paraId="19AD80BC" w14:textId="1F99A175" w:rsidR="007B62D3" w:rsidRDefault="007B62D3">
      <w:r>
        <w:rPr>
          <w:noProof/>
        </w:rPr>
        <w:drawing>
          <wp:inline distT="0" distB="0" distL="0" distR="0" wp14:anchorId="63D3C4AB" wp14:editId="4E2CB2AE">
            <wp:extent cx="5724525" cy="4295775"/>
            <wp:effectExtent l="0" t="9525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601B1" w14:textId="28FBC934" w:rsidR="007B62D3" w:rsidRDefault="007B62D3"/>
    <w:p w14:paraId="5E62AAED" w14:textId="0A443A8A" w:rsidR="007B62D3" w:rsidRDefault="007B62D3"/>
    <w:p w14:paraId="76867DF2" w14:textId="209AA780" w:rsidR="007B62D3" w:rsidRDefault="007B62D3"/>
    <w:p w14:paraId="68189345" w14:textId="11D699A2" w:rsidR="007B62D3" w:rsidRDefault="007B62D3"/>
    <w:p w14:paraId="70D08DFA" w14:textId="0BE39D85" w:rsidR="007B62D3" w:rsidRDefault="007B62D3"/>
    <w:p w14:paraId="361EA7CC" w14:textId="23047001" w:rsidR="007B62D3" w:rsidRDefault="007B62D3">
      <w:r>
        <w:rPr>
          <w:noProof/>
        </w:rPr>
        <w:lastRenderedPageBreak/>
        <w:drawing>
          <wp:inline distT="0" distB="0" distL="0" distR="0" wp14:anchorId="7C49984C" wp14:editId="2E6495D2">
            <wp:extent cx="5724525" cy="4295775"/>
            <wp:effectExtent l="0" t="9525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4F9A3" w14:textId="7274DBC6" w:rsidR="007B62D3" w:rsidRDefault="007B62D3">
      <w:r>
        <w:rPr>
          <w:noProof/>
        </w:rPr>
        <w:lastRenderedPageBreak/>
        <w:drawing>
          <wp:inline distT="0" distB="0" distL="0" distR="0" wp14:anchorId="08201F6A" wp14:editId="5361C8F3">
            <wp:extent cx="5724525" cy="4295775"/>
            <wp:effectExtent l="0" t="9525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6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3B"/>
    <w:rsid w:val="007B62D3"/>
    <w:rsid w:val="00B5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86C57"/>
  <w15:chartTrackingRefBased/>
  <w15:docId w15:val="{6017C5B2-8284-4870-A453-E358714B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Williams</dc:creator>
  <cp:keywords/>
  <dc:description/>
  <cp:lastModifiedBy>Rhodri Williams</cp:lastModifiedBy>
  <cp:revision>1</cp:revision>
  <dcterms:created xsi:type="dcterms:W3CDTF">2020-11-06T18:15:00Z</dcterms:created>
  <dcterms:modified xsi:type="dcterms:W3CDTF">2020-11-06T18:31:00Z</dcterms:modified>
</cp:coreProperties>
</file>