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FC09CB" w:rsidRDefault="00ED5964">
      <w:r w:rsidRPr="00FC09CB"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FC09CB" w:rsidRDefault="00ED5964"/>
    <w:p w14:paraId="478C11A1" w14:textId="77777777" w:rsidR="00ED5964" w:rsidRPr="00FC09CB" w:rsidRDefault="00ED5964"/>
    <w:p w14:paraId="6B8ADB81" w14:textId="77777777" w:rsidR="006A5CFC" w:rsidRPr="00FC09CB" w:rsidRDefault="006A5CFC"/>
    <w:p w14:paraId="168F467C" w14:textId="77777777" w:rsidR="006A5CFC" w:rsidRPr="00FC09CB" w:rsidRDefault="006A5CFC"/>
    <w:p w14:paraId="3BEDB360" w14:textId="77777777" w:rsidR="00ED5964" w:rsidRPr="00FC09CB" w:rsidRDefault="00ED5964"/>
    <w:p w14:paraId="2EF804A0" w14:textId="04F0DEA9" w:rsidR="00ED5964" w:rsidRPr="00FC09CB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>Student N</w:t>
      </w:r>
      <w:r w:rsidR="00ED5964" w:rsidRPr="00FC09CB">
        <w:rPr>
          <w:rFonts w:asciiTheme="minorBidi" w:hAnsiTheme="minorBidi"/>
          <w:sz w:val="28"/>
          <w:szCs w:val="28"/>
        </w:rPr>
        <w:t xml:space="preserve">ame: </w:t>
      </w:r>
      <w:r w:rsidR="00842D9E">
        <w:rPr>
          <w:rFonts w:asciiTheme="minorBidi" w:hAnsiTheme="minorBidi"/>
          <w:sz w:val="28"/>
          <w:szCs w:val="28"/>
        </w:rPr>
        <w:t>M</w:t>
      </w:r>
      <w:r w:rsidR="00FC09CB">
        <w:rPr>
          <w:rFonts w:asciiTheme="minorBidi" w:hAnsiTheme="minorBidi"/>
          <w:sz w:val="28"/>
          <w:szCs w:val="28"/>
        </w:rPr>
        <w:t xml:space="preserve">inse </w:t>
      </w:r>
      <w:r w:rsidR="00842D9E">
        <w:rPr>
          <w:rFonts w:asciiTheme="minorBidi" w:hAnsiTheme="minorBidi"/>
          <w:sz w:val="28"/>
          <w:szCs w:val="28"/>
        </w:rPr>
        <w:t>S</w:t>
      </w:r>
      <w:r w:rsidR="00FC09CB">
        <w:rPr>
          <w:rFonts w:asciiTheme="minorBidi" w:hAnsiTheme="minorBidi"/>
          <w:sz w:val="28"/>
          <w:szCs w:val="28"/>
        </w:rPr>
        <w:t xml:space="preserve">imone </w:t>
      </w:r>
      <w:r w:rsidR="00842D9E">
        <w:rPr>
          <w:rFonts w:asciiTheme="minorBidi" w:hAnsiTheme="minorBidi"/>
          <w:sz w:val="28"/>
          <w:szCs w:val="28"/>
        </w:rPr>
        <w:t>G</w:t>
      </w:r>
      <w:r w:rsidR="00FC09CB">
        <w:rPr>
          <w:rFonts w:asciiTheme="minorBidi" w:hAnsiTheme="minorBidi"/>
          <w:sz w:val="28"/>
          <w:szCs w:val="28"/>
        </w:rPr>
        <w:t>nonohan</w:t>
      </w:r>
    </w:p>
    <w:p w14:paraId="485B6F49" w14:textId="62C0F157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 xml:space="preserve">Student ID: </w:t>
      </w:r>
      <w:r w:rsidR="005E3223" w:rsidRPr="00FC09CB">
        <w:rPr>
          <w:rFonts w:asciiTheme="minorBidi" w:hAnsiTheme="minorBidi"/>
          <w:sz w:val="28"/>
          <w:szCs w:val="28"/>
        </w:rPr>
        <w:t>2539029</w:t>
      </w:r>
    </w:p>
    <w:p w14:paraId="3C1E7A20" w14:textId="76C40D15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 xml:space="preserve">Module Code: </w:t>
      </w:r>
      <w:r w:rsidR="00FC09CB" w:rsidRPr="00FC09CB">
        <w:rPr>
          <w:rFonts w:asciiTheme="minorBidi" w:hAnsiTheme="minorBidi"/>
          <w:sz w:val="28"/>
          <w:szCs w:val="28"/>
        </w:rPr>
        <w:t>LCHS 4001</w:t>
      </w:r>
    </w:p>
    <w:p w14:paraId="4EEB2DA3" w14:textId="1510F2FA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 xml:space="preserve">Module: </w:t>
      </w:r>
      <w:r w:rsidR="00FC09CB" w:rsidRPr="00FC09CB">
        <w:rPr>
          <w:rFonts w:asciiTheme="minorBidi" w:hAnsiTheme="minorBidi"/>
          <w:sz w:val="28"/>
          <w:szCs w:val="28"/>
        </w:rPr>
        <w:t>Academic &amp; Employability skills</w:t>
      </w:r>
    </w:p>
    <w:p w14:paraId="112342CB" w14:textId="6FFF035C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 xml:space="preserve">Lecturer: </w:t>
      </w:r>
      <w:r w:rsidR="00FC09CB" w:rsidRPr="00FC09CB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FC09CB"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FC09CB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FC09C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lastRenderedPageBreak/>
              <w:t>Section </w:t>
            </w:r>
          </w:p>
        </w:tc>
        <w:tc>
          <w:tcPr>
            <w:tcW w:w="9862" w:type="dxa"/>
            <w:hideMark/>
          </w:tcPr>
          <w:p w14:paraId="080760D8" w14:textId="743493B6" w:rsidR="00FE136A" w:rsidRPr="00FC09CB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</w:t>
            </w:r>
            <w:r w:rsidR="004763EC"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esponse</w:t>
            </w:r>
            <w:r w:rsidR="00FE136A"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FC09CB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FC09C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1.  Research </w:t>
            </w:r>
          </w:p>
        </w:tc>
        <w:tc>
          <w:tcPr>
            <w:tcW w:w="9862" w:type="dxa"/>
          </w:tcPr>
          <w:p w14:paraId="6841A6F0" w14:textId="110C059E" w:rsidR="00FE136A" w:rsidRPr="00FC09CB" w:rsidRDefault="000E5C3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my search on NHS website. When I put my keyword child minder and the site gives me different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jobs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f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 one what I like with good salary.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job shows me duties and responsibilities for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example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child</w:t>
            </w:r>
            <w:r w:rsidR="007926F0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minder</w:t>
            </w:r>
            <w:r w:rsidR="009740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 to</w:t>
            </w:r>
            <w:r w:rsidR="007926F0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takes care of other people children</w:t>
            </w:r>
            <w:r w:rsidR="003B2EA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sure that they are not put themselves in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danger, and</w:t>
            </w:r>
            <w:r w:rsidR="003B2EA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to have </w:t>
            </w:r>
            <w:r w:rsidR="00FF6057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safeguarding, a group communication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</w:t>
            </w:r>
            <w:r w:rsidR="00FF6057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the CRAAP to identify a good source</w:t>
            </w:r>
          </w:p>
        </w:tc>
      </w:tr>
      <w:tr w:rsidR="00FE136A" w:rsidRPr="00FC09CB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FC09C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2.  Presenting </w:t>
            </w:r>
          </w:p>
        </w:tc>
        <w:tc>
          <w:tcPr>
            <w:tcW w:w="9862" w:type="dxa"/>
          </w:tcPr>
          <w:p w14:paraId="4C26E4A3" w14:textId="34A3172A" w:rsidR="00FE136A" w:rsidRPr="00FC09CB" w:rsidRDefault="002E27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my presentation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a bit nervous, shy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stand in front audience 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talk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later</w:t>
            </w:r>
            <w:r w:rsidR="00ED547B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</w:t>
            </w:r>
            <w:r w:rsidR="00ED547B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lt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</w:t>
            </w:r>
            <w:r w:rsidR="00ED547B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described how I </w:t>
            </w:r>
            <w:r w:rsidR="001372E9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 CRAAP to test the website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mention some skills of a childminder.</w:t>
            </w:r>
          </w:p>
        </w:tc>
      </w:tr>
      <w:tr w:rsidR="00FE136A" w:rsidRPr="00FC09CB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FC09C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3.  Challenges you faced </w:t>
            </w:r>
          </w:p>
        </w:tc>
        <w:tc>
          <w:tcPr>
            <w:tcW w:w="9862" w:type="dxa"/>
          </w:tcPr>
          <w:p w14:paraId="2BA71529" w14:textId="218CCC03" w:rsidR="00FE136A" w:rsidRPr="00FC09CB" w:rsidRDefault="004A60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have when I was trying to look for the job on the jobsite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I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put childminder I saw different things th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 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not child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minder,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realise that some organisation used different words to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advertise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their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am struggling with my English to understand information is the challenge for me.</w:t>
            </w:r>
          </w:p>
        </w:tc>
      </w:tr>
      <w:tr w:rsidR="00FE136A" w:rsidRPr="00FC09CB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FC09C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4.  Actions to improve </w:t>
            </w:r>
          </w:p>
        </w:tc>
        <w:tc>
          <w:tcPr>
            <w:tcW w:w="9862" w:type="dxa"/>
          </w:tcPr>
          <w:p w14:paraId="397513D6" w14:textId="53A5D416" w:rsidR="00FE136A" w:rsidRPr="00FC09CB" w:rsidRDefault="00A60FE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improve</w:t>
            </w:r>
            <w:r w:rsidR="000C643F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English </w:t>
            </w:r>
            <w:r w:rsidR="00AF2B9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that I can understand the information better during my academic journey</w:t>
            </w:r>
            <w:r w:rsidR="000C643F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FC09CB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FC09C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5F95C96" w:rsidR="00FE136A" w:rsidRPr="00FC09CB" w:rsidRDefault="000C64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step I will use to conduct my task 3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 to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write my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report</w:t>
            </w:r>
            <w:r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55D91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is 1200 words, so I will use academy writing style like I can’t, I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want</w:t>
            </w:r>
            <w:r w:rsidR="00855D91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and,</w:t>
            </w:r>
            <w:r w:rsidR="00855D91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won’t write in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person</w:t>
            </w:r>
            <w:r w:rsidR="00855D91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I, you or we. I will write in 3</w:t>
            </w:r>
            <w:r w:rsidR="00855D91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:vertAlign w:val="superscript"/>
                <w14:ligatures w14:val="none"/>
              </w:rPr>
              <w:t>rd</w:t>
            </w:r>
            <w:r w:rsidR="00855D91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person, </w:t>
            </w:r>
            <w:r w:rsidR="003B2EA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find 3 skills for my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child</w:t>
            </w:r>
            <w:r w:rsidR="003B2EA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minder and 3 strategies to achieve the skills for </w:t>
            </w:r>
            <w:r w:rsidR="00433CE6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child</w:t>
            </w:r>
            <w:r w:rsidR="003B2EA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minder, and </w:t>
            </w:r>
            <w:r w:rsidR="005E322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="003B2EA3" w:rsidRPr="00FC0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use 5 reliable sources.</w:t>
            </w:r>
          </w:p>
        </w:tc>
      </w:tr>
    </w:tbl>
    <w:p w14:paraId="3EA711CF" w14:textId="77777777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Pr="00FC09CB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Pr="00FC09CB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Pr="00FC09CB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FC09CB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EE3190" w14:textId="77777777" w:rsidR="00A94A34" w:rsidRPr="00FC09CB" w:rsidRDefault="00A94A34" w:rsidP="003C7C97">
      <w:pPr>
        <w:spacing w:after="0" w:line="240" w:lineRule="auto"/>
      </w:pPr>
      <w:r w:rsidRPr="00FC09CB">
        <w:separator/>
      </w:r>
    </w:p>
  </w:endnote>
  <w:endnote w:type="continuationSeparator" w:id="0">
    <w:p w14:paraId="3F9AC4FB" w14:textId="77777777" w:rsidR="00A94A34" w:rsidRPr="00FC09CB" w:rsidRDefault="00A94A34" w:rsidP="003C7C97">
      <w:pPr>
        <w:spacing w:after="0" w:line="240" w:lineRule="auto"/>
      </w:pPr>
      <w:r w:rsidRPr="00FC09CB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A8435B" w14:textId="77777777" w:rsidR="00A94A34" w:rsidRPr="00FC09CB" w:rsidRDefault="00A94A34" w:rsidP="003C7C97">
      <w:pPr>
        <w:spacing w:after="0" w:line="240" w:lineRule="auto"/>
      </w:pPr>
      <w:r w:rsidRPr="00FC09CB">
        <w:separator/>
      </w:r>
    </w:p>
  </w:footnote>
  <w:footnote w:type="continuationSeparator" w:id="0">
    <w:p w14:paraId="490853FB" w14:textId="77777777" w:rsidR="00A94A34" w:rsidRPr="00FC09CB" w:rsidRDefault="00A94A34" w:rsidP="003C7C97">
      <w:pPr>
        <w:spacing w:after="0" w:line="240" w:lineRule="auto"/>
      </w:pPr>
      <w:r w:rsidRPr="00FC09CB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643F"/>
    <w:rsid w:val="000D41DC"/>
    <w:rsid w:val="000D5DCB"/>
    <w:rsid w:val="000E5C35"/>
    <w:rsid w:val="00125D37"/>
    <w:rsid w:val="00127C1A"/>
    <w:rsid w:val="00131229"/>
    <w:rsid w:val="001372E9"/>
    <w:rsid w:val="00150D81"/>
    <w:rsid w:val="00164E5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2783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B2EA3"/>
    <w:rsid w:val="003C7B4B"/>
    <w:rsid w:val="003C7C97"/>
    <w:rsid w:val="00406B8D"/>
    <w:rsid w:val="00410068"/>
    <w:rsid w:val="0041618E"/>
    <w:rsid w:val="0042295C"/>
    <w:rsid w:val="00426EEC"/>
    <w:rsid w:val="00433CE6"/>
    <w:rsid w:val="004466C3"/>
    <w:rsid w:val="0045509A"/>
    <w:rsid w:val="004552CE"/>
    <w:rsid w:val="00462006"/>
    <w:rsid w:val="004763EC"/>
    <w:rsid w:val="00481FF7"/>
    <w:rsid w:val="004A602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3223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926F0"/>
    <w:rsid w:val="007B0F6D"/>
    <w:rsid w:val="007C62C3"/>
    <w:rsid w:val="007D25AA"/>
    <w:rsid w:val="007F0873"/>
    <w:rsid w:val="00805726"/>
    <w:rsid w:val="00815117"/>
    <w:rsid w:val="00842D9E"/>
    <w:rsid w:val="008520F8"/>
    <w:rsid w:val="00855D91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740A2"/>
    <w:rsid w:val="009C7E52"/>
    <w:rsid w:val="009D6BCD"/>
    <w:rsid w:val="009E4934"/>
    <w:rsid w:val="009F40A7"/>
    <w:rsid w:val="009F5CE6"/>
    <w:rsid w:val="00A035CD"/>
    <w:rsid w:val="00A50E80"/>
    <w:rsid w:val="00A513B0"/>
    <w:rsid w:val="00A60FED"/>
    <w:rsid w:val="00A63F7F"/>
    <w:rsid w:val="00A667CE"/>
    <w:rsid w:val="00A75042"/>
    <w:rsid w:val="00A774BC"/>
    <w:rsid w:val="00A82678"/>
    <w:rsid w:val="00A946CB"/>
    <w:rsid w:val="00A94A34"/>
    <w:rsid w:val="00AA77C8"/>
    <w:rsid w:val="00AA7CD2"/>
    <w:rsid w:val="00AC7BE2"/>
    <w:rsid w:val="00AE35BF"/>
    <w:rsid w:val="00AF2B93"/>
    <w:rsid w:val="00B1067E"/>
    <w:rsid w:val="00B43654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47B"/>
    <w:rsid w:val="00ED5964"/>
    <w:rsid w:val="00F1720B"/>
    <w:rsid w:val="00F36ADC"/>
    <w:rsid w:val="00F605C6"/>
    <w:rsid w:val="00F6785B"/>
    <w:rsid w:val="00F915D6"/>
    <w:rsid w:val="00FC09CB"/>
    <w:rsid w:val="00FE136A"/>
    <w:rsid w:val="00FF1F31"/>
    <w:rsid w:val="00FF2B0A"/>
    <w:rsid w:val="00FF5D06"/>
    <w:rsid w:val="00FF6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Minse Simone Gnonohan (2539029)</cp:lastModifiedBy>
  <cp:revision>5</cp:revision>
  <dcterms:created xsi:type="dcterms:W3CDTF">2026-08-05T10:35:00Z</dcterms:created>
  <dcterms:modified xsi:type="dcterms:W3CDTF">2026-08-05T11:07:00Z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