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04F35AA" w14:textId="77777777" w:rsidR="009B7F8F" w:rsidRDefault="009B7F8F" w:rsidP="009B7F8F">
      <w:pPr>
        <w:pStyle w:val="Heading4"/>
        <w:spacing w:before="0" w:after="0"/>
        <w:ind w:firstLine="720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2AA06084" w14:textId="119305B9" w:rsidR="6E2E0E4A" w:rsidRPr="00562D65" w:rsidRDefault="6E2E0E4A" w:rsidP="009B7F8F">
      <w:pPr>
        <w:pStyle w:val="Heading4"/>
        <w:spacing w:before="0" w:after="0"/>
        <w:ind w:firstLine="720"/>
        <w:jc w:val="center"/>
        <w:rPr>
          <w:rFonts w:ascii="Arial" w:eastAsia="Arial Nova" w:hAnsi="Arial" w:cs="Arial"/>
          <w:b/>
          <w:bCs/>
          <w:color w:val="auto"/>
          <w:sz w:val="22"/>
          <w:szCs w:val="22"/>
        </w:rPr>
      </w:pPr>
      <w:r w:rsidRPr="00562D65">
        <w:rPr>
          <w:rFonts w:ascii="Arial" w:hAnsi="Arial" w:cs="Arial"/>
          <w:b/>
          <w:bCs/>
          <w:color w:val="auto"/>
          <w:sz w:val="22"/>
          <w:szCs w:val="22"/>
        </w:rPr>
        <w:t>SOL ANDREA RINCON OSORIO</w:t>
      </w:r>
    </w:p>
    <w:p w14:paraId="2DF1E949" w14:textId="0E79F5A3" w:rsidR="6E2E0E4A" w:rsidRPr="00562D65" w:rsidRDefault="6E2E0E4A" w:rsidP="009B7F8F">
      <w:pPr>
        <w:pStyle w:val="Heading4"/>
        <w:spacing w:before="0" w:after="0"/>
        <w:ind w:left="720"/>
        <w:jc w:val="center"/>
        <w:rPr>
          <w:rFonts w:ascii="Arial" w:eastAsiaTheme="minorEastAsia" w:hAnsi="Arial" w:cs="Arial"/>
          <w:color w:val="auto"/>
          <w:sz w:val="22"/>
          <w:szCs w:val="22"/>
        </w:rPr>
      </w:pPr>
      <w:r w:rsidRPr="00562D65">
        <w:rPr>
          <w:rFonts w:ascii="Arial" w:eastAsiaTheme="minorEastAsia" w:hAnsi="Arial" w:cs="Arial"/>
          <w:color w:val="auto"/>
          <w:sz w:val="22"/>
          <w:szCs w:val="22"/>
        </w:rPr>
        <w:t>Clapham Junction, London, SW11 2HN</w:t>
      </w:r>
    </w:p>
    <w:p w14:paraId="585B1B46" w14:textId="72533306" w:rsidR="6E2E0E4A" w:rsidRPr="00562D65" w:rsidRDefault="6E2E0E4A" w:rsidP="009B7F8F">
      <w:pPr>
        <w:pStyle w:val="Heading4"/>
        <w:spacing w:before="0" w:after="0"/>
        <w:ind w:left="720"/>
        <w:jc w:val="center"/>
        <w:rPr>
          <w:rFonts w:ascii="Arial" w:eastAsiaTheme="minorEastAsia" w:hAnsi="Arial" w:cs="Arial"/>
          <w:color w:val="auto"/>
          <w:sz w:val="22"/>
          <w:szCs w:val="22"/>
        </w:rPr>
      </w:pPr>
      <w:r w:rsidRPr="00562D65">
        <w:rPr>
          <w:rFonts w:ascii="Apple Color Emoji" w:eastAsiaTheme="minorEastAsia" w:hAnsi="Apple Color Emoji" w:cs="Apple Color Emoji"/>
          <w:color w:val="auto"/>
          <w:sz w:val="22"/>
          <w:szCs w:val="22"/>
        </w:rPr>
        <w:t>📞</w:t>
      </w:r>
      <w:r w:rsidRPr="00562D65">
        <w:rPr>
          <w:rFonts w:ascii="Arial" w:eastAsiaTheme="minorEastAsia" w:hAnsi="Arial" w:cs="Arial"/>
          <w:color w:val="auto"/>
          <w:sz w:val="22"/>
          <w:szCs w:val="22"/>
        </w:rPr>
        <w:t xml:space="preserve"> 07955 422007</w:t>
      </w:r>
    </w:p>
    <w:p w14:paraId="6F274C1E" w14:textId="1BD3461B" w:rsidR="6E2E0E4A" w:rsidRPr="00562D65" w:rsidRDefault="6E2E0E4A" w:rsidP="009B7F8F">
      <w:pPr>
        <w:pStyle w:val="Heading4"/>
        <w:spacing w:before="0" w:after="0"/>
        <w:ind w:left="720"/>
        <w:jc w:val="center"/>
        <w:rPr>
          <w:rFonts w:ascii="Arial" w:hAnsi="Arial" w:cs="Arial"/>
          <w:sz w:val="22"/>
          <w:szCs w:val="22"/>
        </w:rPr>
      </w:pPr>
      <w:r w:rsidRPr="00562D65">
        <w:rPr>
          <w:rFonts w:ascii="Apple Color Emoji" w:eastAsiaTheme="minorEastAsia" w:hAnsi="Apple Color Emoji" w:cs="Apple Color Emoji"/>
          <w:sz w:val="22"/>
          <w:szCs w:val="22"/>
        </w:rPr>
        <w:t>✉️</w:t>
      </w:r>
      <w:r w:rsidRPr="00562D65">
        <w:rPr>
          <w:rFonts w:ascii="Arial" w:eastAsiaTheme="minorEastAsia" w:hAnsi="Arial" w:cs="Arial"/>
          <w:sz w:val="22"/>
          <w:szCs w:val="22"/>
        </w:rPr>
        <w:t xml:space="preserve"> </w:t>
      </w:r>
      <w:r w:rsidR="50947B5C" w:rsidRPr="00562D65">
        <w:rPr>
          <w:rFonts w:ascii="Arial" w:eastAsiaTheme="minorEastAsia" w:hAnsi="Arial" w:cs="Arial"/>
          <w:sz w:val="22"/>
          <w:szCs w:val="22"/>
        </w:rPr>
        <w:t>2325933@student.uwtds.ac.uk</w:t>
      </w:r>
    </w:p>
    <w:p w14:paraId="012ADEF2" w14:textId="70A4188F" w:rsidR="6E2E0E4A" w:rsidRPr="00562D65" w:rsidRDefault="6E2E0E4A" w:rsidP="4DD3FE79">
      <w:pPr>
        <w:pStyle w:val="Heading1"/>
        <w:rPr>
          <w:rFonts w:ascii="Arial" w:hAnsi="Arial" w:cs="Arial"/>
          <w:sz w:val="22"/>
          <w:szCs w:val="22"/>
        </w:rPr>
      </w:pPr>
      <w:r w:rsidRPr="00562D65">
        <w:rPr>
          <w:rFonts w:ascii="Arial" w:eastAsiaTheme="minorEastAsia" w:hAnsi="Arial" w:cs="Arial"/>
          <w:b/>
          <w:bCs/>
          <w:color w:val="000000" w:themeColor="text1"/>
          <w:sz w:val="22"/>
          <w:szCs w:val="22"/>
        </w:rPr>
        <w:t>PROFESSIONAL PROFILE</w:t>
      </w:r>
    </w:p>
    <w:p w14:paraId="752BC60C" w14:textId="77777777" w:rsidR="00562D65" w:rsidRPr="00562D65" w:rsidRDefault="088C5901" w:rsidP="00562D65">
      <w:pPr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I</w:t>
      </w:r>
      <w:r w:rsidR="382C7305"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am a </w:t>
      </w:r>
      <w:r w:rsidR="31EFB827"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business</w:t>
      </w:r>
      <w:r w:rsidR="77A75942"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 student</w:t>
      </w:r>
      <w:r w:rsidR="77A75942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 with over </w:t>
      </w:r>
      <w:r w:rsidR="77A75942"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20 years of international professional experience</w:t>
      </w:r>
      <w:r w:rsidR="77A75942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 across </w:t>
      </w:r>
      <w:r w:rsidR="77A75942"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sales, customer service, hospitality and business operations</w:t>
      </w:r>
      <w:r w:rsidR="77A75942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. </w:t>
      </w:r>
      <w:r w:rsidR="60AECAB5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I am </w:t>
      </w:r>
      <w:r w:rsidR="3E6016A9" w:rsidRPr="00562D65">
        <w:rPr>
          <w:rFonts w:ascii="Arial" w:eastAsia="Arial Nova" w:hAnsi="Arial" w:cs="Arial"/>
          <w:color w:val="000000" w:themeColor="text1"/>
          <w:sz w:val="22"/>
          <w:szCs w:val="22"/>
        </w:rPr>
        <w:t>p</w:t>
      </w:r>
      <w:r w:rsidR="77A75942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assionate about </w:t>
      </w:r>
      <w:r w:rsidR="77A75942"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digital marketing, creativity and innovation</w:t>
      </w:r>
      <w:r w:rsidR="77A75942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with proven strengths in relationship building, problem-solving and process improvement. </w:t>
      </w:r>
      <w:r w:rsidR="675BE27D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I have been </w:t>
      </w:r>
      <w:r w:rsidR="5EB59B80" w:rsidRPr="00562D65">
        <w:rPr>
          <w:rFonts w:ascii="Arial" w:eastAsia="Arial Nova" w:hAnsi="Arial" w:cs="Arial"/>
          <w:color w:val="000000" w:themeColor="text1"/>
          <w:sz w:val="22"/>
          <w:szCs w:val="22"/>
        </w:rPr>
        <w:t>r</w:t>
      </w:r>
      <w:r w:rsidR="77A75942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ecognised for taking initiative, delivering high standards and continuously exceeding expectations. </w:t>
      </w:r>
      <w:r w:rsidR="4D4D722D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I am </w:t>
      </w:r>
      <w:r w:rsidR="0B4061DE" w:rsidRPr="00562D65">
        <w:rPr>
          <w:rFonts w:ascii="Arial" w:eastAsia="Arial Nova" w:hAnsi="Arial" w:cs="Arial"/>
          <w:color w:val="000000" w:themeColor="text1"/>
          <w:sz w:val="22"/>
          <w:szCs w:val="22"/>
        </w:rPr>
        <w:t>e</w:t>
      </w:r>
      <w:r w:rsidR="77A75942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ager to contribute my business knowledge, creativity and strong organisational skills as a </w:t>
      </w:r>
      <w:r w:rsidR="77A75942"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Marketing Assistant</w:t>
      </w:r>
      <w:r w:rsidR="77A75942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</w:t>
      </w:r>
      <w:r w:rsidR="77A75942"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Digital Marketing Assistant</w:t>
      </w:r>
      <w:r w:rsidR="77A75942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 or </w:t>
      </w:r>
      <w:r w:rsidR="77A75942"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Junior Marketing Executive</w:t>
      </w:r>
      <w:r w:rsidR="77A75942" w:rsidRPr="00562D65">
        <w:rPr>
          <w:rFonts w:ascii="Arial" w:eastAsia="Arial Nova" w:hAnsi="Arial" w:cs="Arial"/>
          <w:color w:val="000000" w:themeColor="text1"/>
          <w:sz w:val="22"/>
          <w:szCs w:val="22"/>
        </w:rPr>
        <w:t>.</w:t>
      </w:r>
    </w:p>
    <w:p w14:paraId="40343EB6" w14:textId="0564555F" w:rsidR="6E2E0E4A" w:rsidRPr="00562D65" w:rsidRDefault="6E2E0E4A" w:rsidP="00562D65">
      <w:pPr>
        <w:jc w:val="both"/>
        <w:rPr>
          <w:rFonts w:ascii="Arial" w:hAnsi="Arial" w:cs="Arial"/>
          <w:sz w:val="22"/>
          <w:szCs w:val="22"/>
        </w:rPr>
      </w:pPr>
      <w:r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CORE COMPETENCIES</w:t>
      </w:r>
      <w:r w:rsidR="16B9BD2A"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: </w:t>
      </w: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>Digital Marketing Fundamentals</w:t>
      </w:r>
      <w:r w:rsidR="019C5FA7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</w:t>
      </w: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>Business Administration</w:t>
      </w:r>
      <w:r w:rsidR="47C4CE81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</w:t>
      </w: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>Customer Relationship Management</w:t>
      </w:r>
      <w:r w:rsidR="68F5420B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</w:t>
      </w: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>Content Creation</w:t>
      </w:r>
      <w:r w:rsidR="7626B911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</w:t>
      </w: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>Project Coordination</w:t>
      </w:r>
      <w:r w:rsidR="261FF4CD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</w:t>
      </w: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>Event Operations</w:t>
      </w:r>
      <w:r w:rsidR="470D9D62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</w:t>
      </w: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>Team Leadership</w:t>
      </w:r>
      <w:r w:rsidR="322B5987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</w:t>
      </w: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>Problem Solving</w:t>
      </w:r>
      <w:r w:rsidR="0E9D79A0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</w:t>
      </w: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>Stakeholder Communication</w:t>
      </w:r>
      <w:r w:rsidR="28E5F8A1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</w:t>
      </w: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>Sales &amp; Business Development</w:t>
      </w:r>
      <w:r w:rsidR="5246BCD9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</w:t>
      </w: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>Microsoft Office</w:t>
      </w:r>
      <w:r w:rsidR="378F6125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, </w:t>
      </w: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>Canva | Adobe Photoshop | ChatGPT</w:t>
      </w:r>
      <w:r w:rsidR="2152E4C8" w:rsidRPr="00562D65">
        <w:rPr>
          <w:rFonts w:ascii="Arial" w:eastAsia="Arial Nova" w:hAnsi="Arial" w:cs="Arial"/>
          <w:color w:val="000000" w:themeColor="text1"/>
          <w:sz w:val="22"/>
          <w:szCs w:val="22"/>
        </w:rPr>
        <w:t>.</w:t>
      </w:r>
    </w:p>
    <w:p w14:paraId="25E7A731" w14:textId="2B599E77" w:rsidR="00562D65" w:rsidRPr="00562D65" w:rsidRDefault="6E2E0E4A" w:rsidP="00562D65">
      <w:pPr>
        <w:spacing w:after="0"/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</w:pPr>
      <w:r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EDUCATION &amp; PROFESSIONAL QUALIFICATIONS</w:t>
      </w:r>
    </w:p>
    <w:p w14:paraId="2E572AE1" w14:textId="154C29AE" w:rsidR="6E2E0E4A" w:rsidRPr="00562D65" w:rsidRDefault="6E2E0E4A" w:rsidP="00562D65">
      <w:pPr>
        <w:pStyle w:val="ListParagraph"/>
        <w:numPr>
          <w:ilvl w:val="0"/>
          <w:numId w:val="8"/>
        </w:numPr>
        <w:spacing w:after="0"/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</w:pPr>
      <w:r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University of Wales Trinity Saint David (UWTSD) – London</w:t>
      </w:r>
    </w:p>
    <w:p w14:paraId="40AC13F5" w14:textId="67A7168C" w:rsidR="6E2E0E4A" w:rsidRPr="00562D65" w:rsidRDefault="6E2E0E4A" w:rsidP="006E01D9">
      <w:pPr>
        <w:spacing w:before="240" w:after="240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Certificate in Higher Education: Business Skills for the Workplace</w:t>
      </w:r>
      <w:r w:rsidRPr="00562D65">
        <w:rPr>
          <w:rFonts w:ascii="Arial" w:hAnsi="Arial" w:cs="Arial"/>
          <w:sz w:val="22"/>
          <w:szCs w:val="22"/>
        </w:rPr>
        <w:br/>
      </w:r>
      <w:r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October 2025 – Present</w:t>
      </w:r>
      <w:r w:rsidRPr="00562D65">
        <w:rPr>
          <w:rFonts w:ascii="Arial" w:hAnsi="Arial" w:cs="Arial"/>
          <w:sz w:val="22"/>
          <w:szCs w:val="22"/>
        </w:rPr>
        <w:br/>
      </w: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(Expected Completion of Year 1: </w:t>
      </w:r>
      <w:r w:rsidR="6DA695FA"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October - </w:t>
      </w: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>August 2026)</w:t>
      </w:r>
    </w:p>
    <w:p w14:paraId="6ED656D3" w14:textId="0D726322" w:rsidR="6E2E0E4A" w:rsidRPr="00562D65" w:rsidRDefault="6E2E0E4A" w:rsidP="006E01D9">
      <w:pPr>
        <w:pStyle w:val="Heading3"/>
        <w:numPr>
          <w:ilvl w:val="0"/>
          <w:numId w:val="2"/>
        </w:numPr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</w:pPr>
      <w:r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The Skills Network (UK)</w:t>
      </w:r>
    </w:p>
    <w:p w14:paraId="58373BC7" w14:textId="491E3D51" w:rsidR="6E2E0E4A" w:rsidRPr="00562D65" w:rsidRDefault="6E2E0E4A" w:rsidP="006E01D9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TQUK Level 2 Certificate in Digital Marketing (RQF)</w:t>
      </w:r>
      <w:r w:rsidR="4EC909F6"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 online. </w:t>
      </w:r>
    </w:p>
    <w:p w14:paraId="4BC89341" w14:textId="6B461FAB" w:rsidR="020AB36C" w:rsidRPr="00562D65" w:rsidRDefault="020AB36C" w:rsidP="006E01D9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May- </w:t>
      </w:r>
      <w:r w:rsidR="6E2E0E4A" w:rsidRPr="00562D65">
        <w:rPr>
          <w:rFonts w:ascii="Arial" w:eastAsia="Arial Nova" w:hAnsi="Arial" w:cs="Arial"/>
          <w:color w:val="000000" w:themeColor="text1"/>
          <w:sz w:val="22"/>
          <w:szCs w:val="22"/>
        </w:rPr>
        <w:t>July 2023</w:t>
      </w:r>
      <w:r w:rsidR="256F371B" w:rsidRPr="00562D65">
        <w:rPr>
          <w:rFonts w:ascii="Arial" w:eastAsia="Arial Nova" w:hAnsi="Arial" w:cs="Arial"/>
          <w:color w:val="000000" w:themeColor="text1"/>
          <w:sz w:val="22"/>
          <w:szCs w:val="22"/>
        </w:rPr>
        <w:t>.</w:t>
      </w:r>
    </w:p>
    <w:p w14:paraId="0DFF0B86" w14:textId="6FA18927" w:rsidR="04581B39" w:rsidRPr="00562D65" w:rsidRDefault="04581B39" w:rsidP="006E01D9">
      <w:pPr>
        <w:spacing w:after="0" w:line="240" w:lineRule="auto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 </w:t>
      </w:r>
    </w:p>
    <w:p w14:paraId="0ED15E31" w14:textId="314D4B3C" w:rsidR="6E2E0E4A" w:rsidRPr="00562D65" w:rsidRDefault="6E2E0E4A" w:rsidP="006E01D9">
      <w:pPr>
        <w:pStyle w:val="Heading3"/>
        <w:numPr>
          <w:ilvl w:val="0"/>
          <w:numId w:val="1"/>
        </w:numPr>
        <w:spacing w:before="0" w:after="0"/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</w:pPr>
      <w:r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Casa di Carità – Ivrea, Italy</w:t>
      </w:r>
    </w:p>
    <w:p w14:paraId="7294C5E3" w14:textId="3C3B0A59" w:rsidR="6E2E0E4A" w:rsidRPr="00562D65" w:rsidRDefault="6E2E0E4A" w:rsidP="006E01D9">
      <w:pPr>
        <w:spacing w:after="0"/>
        <w:rPr>
          <w:rFonts w:ascii="Arial" w:hAnsi="Arial" w:cs="Arial"/>
          <w:sz w:val="22"/>
          <w:szCs w:val="22"/>
        </w:rPr>
      </w:pPr>
      <w:r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Certificate in Marketing and Communication</w:t>
      </w:r>
    </w:p>
    <w:p w14:paraId="319F49E5" w14:textId="77777777" w:rsidR="006E01D9" w:rsidRPr="00562D65" w:rsidRDefault="26059B49" w:rsidP="006E01D9">
      <w:pPr>
        <w:spacing w:after="0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Oct- Jun </w:t>
      </w:r>
      <w:r w:rsidR="6E2E0E4A" w:rsidRPr="00562D65">
        <w:rPr>
          <w:rFonts w:ascii="Arial" w:eastAsia="Arial Nova" w:hAnsi="Arial" w:cs="Arial"/>
          <w:color w:val="000000" w:themeColor="text1"/>
          <w:sz w:val="22"/>
          <w:szCs w:val="22"/>
        </w:rPr>
        <w:t>2017</w:t>
      </w:r>
      <w:r w:rsidR="48FF734E" w:rsidRPr="00562D65">
        <w:rPr>
          <w:rFonts w:ascii="Arial" w:eastAsia="Arial Nova" w:hAnsi="Arial" w:cs="Arial"/>
          <w:color w:val="000000" w:themeColor="text1"/>
          <w:sz w:val="22"/>
          <w:szCs w:val="22"/>
        </w:rPr>
        <w:t>.</w:t>
      </w:r>
    </w:p>
    <w:p w14:paraId="76BBF17E" w14:textId="77777777" w:rsidR="006E01D9" w:rsidRPr="00562D65" w:rsidRDefault="006E01D9" w:rsidP="006E01D9">
      <w:pPr>
        <w:spacing w:after="0"/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30558872" w14:textId="77777777" w:rsidR="006E01D9" w:rsidRPr="00562D65" w:rsidRDefault="6E2E0E4A" w:rsidP="006E01D9">
      <w:pPr>
        <w:spacing w:after="0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Additional Training</w:t>
      </w:r>
      <w:r w:rsidR="382F2365"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: </w:t>
      </w: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>Food Hygiene Certificate</w:t>
      </w:r>
    </w:p>
    <w:p w14:paraId="7894E45F" w14:textId="77777777" w:rsidR="00562D65" w:rsidRPr="00562D65" w:rsidRDefault="00562D65" w:rsidP="006E01D9">
      <w:pPr>
        <w:spacing w:after="0"/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7A5A0A81" w14:textId="164F3AF1" w:rsidR="006E01D9" w:rsidRPr="00562D65" w:rsidRDefault="6E2E0E4A" w:rsidP="006E01D9">
      <w:pPr>
        <w:spacing w:after="0"/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</w:pPr>
      <w:r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PROFESSIONAL EXPERIENCE</w:t>
      </w:r>
    </w:p>
    <w:p w14:paraId="1454A080" w14:textId="77777777" w:rsidR="006E01D9" w:rsidRPr="00562D65" w:rsidRDefault="6E2E0E4A" w:rsidP="006E01D9">
      <w:pPr>
        <w:spacing w:after="0"/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</w:pPr>
      <w:r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Compass Group UK &amp; Ireland Ltd</w:t>
      </w:r>
    </w:p>
    <w:p w14:paraId="2C623A49" w14:textId="267FEA84" w:rsidR="6E2E0E4A" w:rsidRPr="00562D65" w:rsidRDefault="6E2E0E4A" w:rsidP="006E01D9">
      <w:pPr>
        <w:spacing w:after="0"/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</w:pPr>
      <w:r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Hospitality Assistant</w:t>
      </w:r>
      <w:r w:rsidR="70F65C20"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: </w:t>
      </w:r>
      <w:r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September 2024 – Present</w:t>
      </w:r>
    </w:p>
    <w:p w14:paraId="38245418" w14:textId="77777777" w:rsidR="006E01D9" w:rsidRPr="00562D65" w:rsidRDefault="006E01D9" w:rsidP="006E01D9">
      <w:pPr>
        <w:spacing w:after="0"/>
        <w:rPr>
          <w:rFonts w:ascii="Arial" w:eastAsia="Arial Nova" w:hAnsi="Arial" w:cs="Arial"/>
          <w:color w:val="000000" w:themeColor="text1"/>
          <w:sz w:val="22"/>
          <w:szCs w:val="22"/>
        </w:rPr>
      </w:pPr>
    </w:p>
    <w:p w14:paraId="09DB9AE6" w14:textId="7D60DBFE" w:rsidR="6E2E0E4A" w:rsidRPr="00562D65" w:rsidRDefault="6E2E0E4A" w:rsidP="4DD3FE79">
      <w:pPr>
        <w:pStyle w:val="ListParagraph"/>
        <w:numPr>
          <w:ilvl w:val="0"/>
          <w:numId w:val="4"/>
        </w:numPr>
        <w:spacing w:after="0"/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>Coordinate meeting room set-ups for corporate meetings, conferences and business events, ensuring all client requirements are delivered accurately and on schedule.</w:t>
      </w:r>
    </w:p>
    <w:p w14:paraId="5F598F8B" w14:textId="1AC5233C" w:rsidR="6E2E0E4A" w:rsidRPr="00562D65" w:rsidRDefault="6E2E0E4A" w:rsidP="4DD3FE79">
      <w:pPr>
        <w:pStyle w:val="ListParagraph"/>
        <w:numPr>
          <w:ilvl w:val="0"/>
          <w:numId w:val="4"/>
        </w:numPr>
        <w:spacing w:after="0"/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 xml:space="preserve">Support hospitality operations for meetings, conferences and formal dining events serving up to </w:t>
      </w:r>
      <w:r w:rsidRPr="00562D65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150 guests</w:t>
      </w: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>, maintaining exceptional service standards.</w:t>
      </w:r>
    </w:p>
    <w:p w14:paraId="084C4DBC" w14:textId="167DB896" w:rsidR="6E2E0E4A" w:rsidRPr="00562D65" w:rsidRDefault="6E2E0E4A" w:rsidP="4DD3FE79">
      <w:pPr>
        <w:pStyle w:val="ListParagraph"/>
        <w:numPr>
          <w:ilvl w:val="0"/>
          <w:numId w:val="4"/>
        </w:numPr>
        <w:spacing w:after="0"/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>Respond efficiently to last-minute client requests, adapting event arrangements while ensuring seamless operations.</w:t>
      </w:r>
    </w:p>
    <w:p w14:paraId="46E7E798" w14:textId="03794892" w:rsidR="6E2E0E4A" w:rsidRPr="00562D65" w:rsidRDefault="6E2E0E4A" w:rsidP="4DD3FE79">
      <w:pPr>
        <w:pStyle w:val="ListParagraph"/>
        <w:numPr>
          <w:ilvl w:val="0"/>
          <w:numId w:val="4"/>
        </w:numPr>
        <w:spacing w:after="0"/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>Coordinate and guide agency staff during large-scale events, contributing to effective teamwork and successful event delivery.</w:t>
      </w:r>
    </w:p>
    <w:p w14:paraId="701DDF27" w14:textId="37BC6433" w:rsidR="6E2E0E4A" w:rsidRPr="00562D65" w:rsidRDefault="6E2E0E4A" w:rsidP="4DD3FE79">
      <w:pPr>
        <w:pStyle w:val="ListParagraph"/>
        <w:numPr>
          <w:ilvl w:val="0"/>
          <w:numId w:val="4"/>
        </w:numPr>
        <w:spacing w:after="0"/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>Maintain organised hospitality resources, catering equipment and service areas to ensure operational efficiency.</w:t>
      </w:r>
    </w:p>
    <w:p w14:paraId="01648F23" w14:textId="727109C2" w:rsidR="6E2E0E4A" w:rsidRPr="00562D65" w:rsidRDefault="6E2E0E4A" w:rsidP="4DD3FE79">
      <w:pPr>
        <w:pStyle w:val="ListParagraph"/>
        <w:numPr>
          <w:ilvl w:val="0"/>
          <w:numId w:val="4"/>
        </w:numPr>
        <w:spacing w:after="0"/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>Build strong relationships with clients through professional communication and a customer-focused approach.</w:t>
      </w:r>
    </w:p>
    <w:p w14:paraId="7B010FBC" w14:textId="74AB874A" w:rsidR="6E2E0E4A" w:rsidRPr="00562D65" w:rsidRDefault="6E2E0E4A" w:rsidP="008F6949">
      <w:pPr>
        <w:pStyle w:val="ListParagraph"/>
        <w:numPr>
          <w:ilvl w:val="0"/>
          <w:numId w:val="4"/>
        </w:numPr>
        <w:spacing w:after="0"/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lastRenderedPageBreak/>
        <w:t>Consistently recognised by management and customers for reliability, efficiency, attention to detail and the ability to perform effectively under pressure.</w:t>
      </w:r>
    </w:p>
    <w:p w14:paraId="38FB50CD" w14:textId="38B7CB27" w:rsidR="6E2E0E4A" w:rsidRPr="00562D65" w:rsidRDefault="6E2E0E4A" w:rsidP="008F6949">
      <w:pPr>
        <w:pStyle w:val="ListParagraph"/>
        <w:numPr>
          <w:ilvl w:val="0"/>
          <w:numId w:val="4"/>
        </w:numPr>
        <w:spacing w:after="0"/>
        <w:jc w:val="both"/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</w:pPr>
      <w:r w:rsidRPr="00562D65">
        <w:rPr>
          <w:rFonts w:ascii="Arial" w:eastAsia="Arial Nova" w:hAnsi="Arial" w:cs="Arial"/>
          <w:color w:val="000000" w:themeColor="text1"/>
          <w:sz w:val="22"/>
          <w:szCs w:val="22"/>
        </w:rPr>
        <w:t>Contribute ideas that improve workflow efficiency and support a collaborative, high-performing team environment.</w:t>
      </w:r>
    </w:p>
    <w:p w14:paraId="2E8B0460" w14:textId="77777777" w:rsidR="00562D65" w:rsidRPr="00562D65" w:rsidRDefault="006E01D9" w:rsidP="008F6949">
      <w:pPr>
        <w:pStyle w:val="Heading2"/>
        <w:spacing w:before="0" w:after="0" w:line="240" w:lineRule="auto"/>
        <w:rPr>
          <w:rStyle w:val="Strong"/>
          <w:rFonts w:ascii="Arial" w:hAnsi="Arial" w:cs="Arial"/>
          <w:color w:val="000000"/>
          <w:sz w:val="22"/>
          <w:szCs w:val="22"/>
        </w:rPr>
      </w:pPr>
      <w:proofErr w:type="spellStart"/>
      <w:r w:rsidRPr="00562D65">
        <w:rPr>
          <w:rStyle w:val="Strong"/>
          <w:rFonts w:ascii="Arial" w:hAnsi="Arial" w:cs="Arial"/>
          <w:color w:val="000000"/>
          <w:sz w:val="22"/>
          <w:szCs w:val="22"/>
        </w:rPr>
        <w:t>Nuserve</w:t>
      </w:r>
      <w:proofErr w:type="spellEnd"/>
      <w:r w:rsidRPr="00562D65">
        <w:rPr>
          <w:rStyle w:val="Strong"/>
          <w:rFonts w:ascii="Arial" w:hAnsi="Arial" w:cs="Arial"/>
          <w:color w:val="000000"/>
          <w:sz w:val="22"/>
          <w:szCs w:val="22"/>
        </w:rPr>
        <w:t xml:space="preserve"> Ltd – London, UK</w:t>
      </w:r>
    </w:p>
    <w:p w14:paraId="3FCC0A45" w14:textId="77777777" w:rsidR="00562D65" w:rsidRPr="00562D65" w:rsidRDefault="006E01D9" w:rsidP="008F6949">
      <w:pPr>
        <w:pStyle w:val="Heading2"/>
        <w:spacing w:before="0" w:after="0" w:line="240" w:lineRule="auto"/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</w:pPr>
      <w:r w:rsidRPr="00562D65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Cleaning Supervisor (Previously Housekeeper &amp; Cleaner)</w:t>
      </w:r>
    </w:p>
    <w:p w14:paraId="0C7A09C9" w14:textId="238BA880" w:rsidR="006E01D9" w:rsidRPr="00562D65" w:rsidRDefault="006E01D9" w:rsidP="008F6949">
      <w:pPr>
        <w:pStyle w:val="Heading2"/>
        <w:spacing w:before="0" w:after="0" w:line="240" w:lineRule="auto"/>
        <w:rPr>
          <w:rFonts w:ascii="Arial" w:hAnsi="Arial" w:cs="Arial"/>
          <w:color w:val="000000"/>
          <w:sz w:val="22"/>
          <w:szCs w:val="22"/>
        </w:rPr>
      </w:pPr>
      <w:r w:rsidRPr="00562D65">
        <w:rPr>
          <w:rStyle w:val="Strong"/>
          <w:rFonts w:ascii="Arial" w:hAnsi="Arial" w:cs="Arial"/>
          <w:color w:val="000000"/>
          <w:sz w:val="22"/>
          <w:szCs w:val="22"/>
        </w:rPr>
        <w:t>September 2018 – September 2024</w:t>
      </w:r>
    </w:p>
    <w:p w14:paraId="4C32989C" w14:textId="77777777" w:rsidR="008F6949" w:rsidRDefault="008F6949" w:rsidP="008F6949">
      <w:pPr>
        <w:pStyle w:val="NormalWeb"/>
        <w:spacing w:before="0" w:beforeAutospacing="0"/>
        <w:rPr>
          <w:rStyle w:val="Strong"/>
          <w:rFonts w:ascii="Arial" w:hAnsi="Arial" w:cs="Arial"/>
          <w:color w:val="000000"/>
          <w:sz w:val="22"/>
          <w:szCs w:val="22"/>
        </w:rPr>
      </w:pPr>
    </w:p>
    <w:p w14:paraId="6FD77A3D" w14:textId="0725B237" w:rsidR="006E01D9" w:rsidRPr="00562D65" w:rsidRDefault="006E01D9" w:rsidP="008F6949">
      <w:pPr>
        <w:pStyle w:val="NormalWeb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 w:rsidRPr="00562D65">
        <w:rPr>
          <w:rStyle w:val="Strong"/>
          <w:rFonts w:ascii="Arial" w:hAnsi="Arial" w:cs="Arial"/>
          <w:color w:val="000000"/>
          <w:sz w:val="22"/>
          <w:szCs w:val="22"/>
        </w:rPr>
        <w:t>Career progression:</w:t>
      </w:r>
      <w:r w:rsidRPr="00562D65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562D65">
        <w:rPr>
          <w:rFonts w:ascii="Arial" w:hAnsi="Arial" w:cs="Arial"/>
          <w:color w:val="000000"/>
          <w:sz w:val="22"/>
          <w:szCs w:val="22"/>
        </w:rPr>
        <w:t>Promoted from</w:t>
      </w:r>
      <w:r w:rsidRPr="00562D65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562D65">
        <w:rPr>
          <w:rStyle w:val="Strong"/>
          <w:rFonts w:ascii="Arial" w:hAnsi="Arial" w:cs="Arial"/>
          <w:color w:val="000000"/>
          <w:sz w:val="22"/>
          <w:szCs w:val="22"/>
        </w:rPr>
        <w:t>Cleaner</w:t>
      </w:r>
      <w:r w:rsidRPr="00562D65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562D65">
        <w:rPr>
          <w:rFonts w:ascii="Arial" w:hAnsi="Arial" w:cs="Arial"/>
          <w:color w:val="000000"/>
          <w:sz w:val="22"/>
          <w:szCs w:val="22"/>
        </w:rPr>
        <w:t>to</w:t>
      </w:r>
      <w:r w:rsidRPr="00562D65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562D65">
        <w:rPr>
          <w:rStyle w:val="Strong"/>
          <w:rFonts w:ascii="Arial" w:hAnsi="Arial" w:cs="Arial"/>
          <w:color w:val="000000"/>
          <w:sz w:val="22"/>
          <w:szCs w:val="22"/>
        </w:rPr>
        <w:t>Housekeeper</w:t>
      </w:r>
      <w:r w:rsidRPr="00562D65">
        <w:rPr>
          <w:rFonts w:ascii="Arial" w:hAnsi="Arial" w:cs="Arial"/>
          <w:color w:val="000000"/>
          <w:sz w:val="22"/>
          <w:szCs w:val="22"/>
        </w:rPr>
        <w:t>, and later to</w:t>
      </w:r>
      <w:r w:rsidRPr="00562D65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562D65">
        <w:rPr>
          <w:rStyle w:val="Strong"/>
          <w:rFonts w:ascii="Arial" w:hAnsi="Arial" w:cs="Arial"/>
          <w:color w:val="000000"/>
          <w:sz w:val="22"/>
          <w:szCs w:val="22"/>
        </w:rPr>
        <w:t>Cleaning Supervisor</w:t>
      </w:r>
      <w:r w:rsidRPr="00562D65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562D65">
        <w:rPr>
          <w:rFonts w:ascii="Arial" w:hAnsi="Arial" w:cs="Arial"/>
          <w:color w:val="000000"/>
          <w:sz w:val="22"/>
          <w:szCs w:val="22"/>
        </w:rPr>
        <w:t>in recognition of consistently high performance, attention to detail and excellent client feedback.</w:t>
      </w:r>
    </w:p>
    <w:p w14:paraId="3879632E" w14:textId="77777777" w:rsidR="006E01D9" w:rsidRPr="00562D65" w:rsidRDefault="006E01D9" w:rsidP="00562D6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62D65">
        <w:rPr>
          <w:rFonts w:ascii="Arial" w:hAnsi="Arial" w:cs="Arial"/>
          <w:color w:val="000000"/>
          <w:sz w:val="22"/>
          <w:szCs w:val="22"/>
        </w:rPr>
        <w:t>Supervised and supported a team of</w:t>
      </w:r>
      <w:r w:rsidRPr="00562D65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562D65">
        <w:rPr>
          <w:rStyle w:val="Strong"/>
          <w:rFonts w:ascii="Arial" w:hAnsi="Arial" w:cs="Arial"/>
          <w:color w:val="000000"/>
          <w:sz w:val="22"/>
          <w:szCs w:val="22"/>
        </w:rPr>
        <w:t>five cleaning operatives</w:t>
      </w:r>
      <w:r w:rsidRPr="00562D65">
        <w:rPr>
          <w:rFonts w:ascii="Arial" w:hAnsi="Arial" w:cs="Arial"/>
          <w:color w:val="000000"/>
          <w:sz w:val="22"/>
          <w:szCs w:val="22"/>
        </w:rPr>
        <w:t>, ensuring high-quality service delivery and contract standards were consistently achieved.</w:t>
      </w:r>
    </w:p>
    <w:p w14:paraId="23DEC0A4" w14:textId="77777777" w:rsidR="006E01D9" w:rsidRPr="00562D65" w:rsidRDefault="006E01D9" w:rsidP="00562D6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62D65">
        <w:rPr>
          <w:rFonts w:ascii="Arial" w:hAnsi="Arial" w:cs="Arial"/>
          <w:color w:val="000000"/>
          <w:sz w:val="22"/>
          <w:szCs w:val="22"/>
        </w:rPr>
        <w:t>Coordinated staff schedules, attendance records and daily task allocation to maintain efficient operations.</w:t>
      </w:r>
    </w:p>
    <w:p w14:paraId="339120C1" w14:textId="77777777" w:rsidR="006E01D9" w:rsidRPr="00562D65" w:rsidRDefault="006E01D9" w:rsidP="00562D6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62D65">
        <w:rPr>
          <w:rFonts w:ascii="Arial" w:hAnsi="Arial" w:cs="Arial"/>
          <w:color w:val="000000"/>
          <w:sz w:val="22"/>
          <w:szCs w:val="22"/>
        </w:rPr>
        <w:t>Delivered induction and on-the-job training for new employees, promoting safe working practices and high service standards.</w:t>
      </w:r>
    </w:p>
    <w:p w14:paraId="61A26966" w14:textId="77777777" w:rsidR="006E01D9" w:rsidRPr="00562D65" w:rsidRDefault="006E01D9" w:rsidP="00562D6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62D65">
        <w:rPr>
          <w:rFonts w:ascii="Arial" w:hAnsi="Arial" w:cs="Arial"/>
          <w:color w:val="000000"/>
          <w:sz w:val="22"/>
          <w:szCs w:val="22"/>
        </w:rPr>
        <w:t>Conducted regular inspections using operational checklists to ensure equipment, supplies and work areas remained organised and fully compliant.</w:t>
      </w:r>
    </w:p>
    <w:p w14:paraId="2EB24D5D" w14:textId="77777777" w:rsidR="006E01D9" w:rsidRPr="00562D65" w:rsidRDefault="006E01D9" w:rsidP="00562D6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62D65">
        <w:rPr>
          <w:rFonts w:ascii="Arial" w:hAnsi="Arial" w:cs="Arial"/>
          <w:color w:val="000000"/>
          <w:sz w:val="22"/>
          <w:szCs w:val="22"/>
        </w:rPr>
        <w:t>Maintained stock levels and coordinated cleaning supplies to support uninterrupted service delivery.</w:t>
      </w:r>
    </w:p>
    <w:p w14:paraId="094EC46D" w14:textId="77777777" w:rsidR="006E01D9" w:rsidRPr="00562D65" w:rsidRDefault="006E01D9" w:rsidP="00562D6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62D65">
        <w:rPr>
          <w:rFonts w:ascii="Arial" w:hAnsi="Arial" w:cs="Arial"/>
          <w:color w:val="000000"/>
          <w:sz w:val="22"/>
          <w:szCs w:val="22"/>
        </w:rPr>
        <w:t>Built positive relationships with clients through professionalism, reliability and a customer-focused approach.</w:t>
      </w:r>
    </w:p>
    <w:p w14:paraId="51FFBF10" w14:textId="77777777" w:rsidR="00562D65" w:rsidRPr="00562D65" w:rsidRDefault="006E01D9" w:rsidP="00562D6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62D65">
        <w:rPr>
          <w:rFonts w:ascii="Arial" w:hAnsi="Arial" w:cs="Arial"/>
          <w:color w:val="000000"/>
          <w:sz w:val="22"/>
          <w:szCs w:val="22"/>
        </w:rPr>
        <w:t>Applied Health &amp; Safety procedures to maintain a safe working environment and support the company's zero-harm culture.</w:t>
      </w:r>
    </w:p>
    <w:p w14:paraId="11F13E74" w14:textId="77777777" w:rsidR="00562D65" w:rsidRPr="00562D65" w:rsidRDefault="00562D65" w:rsidP="00562D65">
      <w:pPr>
        <w:spacing w:after="0" w:line="240" w:lineRule="auto"/>
        <w:ind w:left="720"/>
        <w:rPr>
          <w:rStyle w:val="Strong"/>
          <w:rFonts w:ascii="Arial" w:hAnsi="Arial" w:cs="Arial"/>
          <w:color w:val="000000"/>
          <w:sz w:val="22"/>
          <w:szCs w:val="22"/>
        </w:rPr>
      </w:pPr>
      <w:r w:rsidRPr="00562D65">
        <w:rPr>
          <w:rStyle w:val="Strong"/>
          <w:rFonts w:ascii="Arial" w:hAnsi="Arial" w:cs="Arial"/>
          <w:color w:val="000000"/>
          <w:sz w:val="22"/>
          <w:szCs w:val="22"/>
        </w:rPr>
        <w:t>Housekeeper</w:t>
      </w:r>
    </w:p>
    <w:p w14:paraId="4868A473" w14:textId="33BA6CEB" w:rsidR="00562D65" w:rsidRPr="00562D65" w:rsidRDefault="00562D65" w:rsidP="00562D65">
      <w:pPr>
        <w:spacing w:after="0" w:line="240" w:lineRule="auto"/>
        <w:ind w:left="720"/>
        <w:rPr>
          <w:rFonts w:ascii="Arial" w:hAnsi="Arial" w:cs="Arial"/>
          <w:color w:val="000000"/>
          <w:sz w:val="22"/>
          <w:szCs w:val="22"/>
        </w:rPr>
      </w:pPr>
      <w:r w:rsidRPr="00562D65">
        <w:rPr>
          <w:rStyle w:val="Strong"/>
          <w:rFonts w:ascii="Arial" w:hAnsi="Arial" w:cs="Arial"/>
          <w:color w:val="000000"/>
          <w:sz w:val="22"/>
          <w:szCs w:val="22"/>
        </w:rPr>
        <w:t>Private Residence (Castle Estate), Ivrea, Italy</w:t>
      </w:r>
      <w:r w:rsidRPr="00562D65">
        <w:rPr>
          <w:rFonts w:ascii="Arial" w:hAnsi="Arial" w:cs="Arial"/>
          <w:color w:val="000000"/>
          <w:sz w:val="22"/>
          <w:szCs w:val="22"/>
        </w:rPr>
        <w:br/>
      </w:r>
      <w:r w:rsidRPr="00562D65">
        <w:rPr>
          <w:rStyle w:val="Strong"/>
          <w:rFonts w:ascii="Arial" w:hAnsi="Arial" w:cs="Arial"/>
          <w:color w:val="000000"/>
          <w:sz w:val="22"/>
          <w:szCs w:val="22"/>
        </w:rPr>
        <w:t>2016 – 2018</w:t>
      </w:r>
    </w:p>
    <w:p w14:paraId="7179BA53" w14:textId="77777777" w:rsidR="00562D65" w:rsidRPr="00562D65" w:rsidRDefault="00562D65" w:rsidP="00562D65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62D65">
        <w:rPr>
          <w:rFonts w:ascii="Arial" w:hAnsi="Arial" w:cs="Arial"/>
          <w:color w:val="000000"/>
          <w:sz w:val="22"/>
          <w:szCs w:val="22"/>
        </w:rPr>
        <w:t>Delivered high standards of housekeeping and household organisation within a private residence.</w:t>
      </w:r>
    </w:p>
    <w:p w14:paraId="65EDE73B" w14:textId="77777777" w:rsidR="00562D65" w:rsidRPr="00562D65" w:rsidRDefault="00562D65" w:rsidP="00562D65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62D65">
        <w:rPr>
          <w:rFonts w:ascii="Arial" w:hAnsi="Arial" w:cs="Arial"/>
          <w:color w:val="000000"/>
          <w:sz w:val="22"/>
          <w:szCs w:val="22"/>
        </w:rPr>
        <w:t>Maintained exceptional attention to detail, discretion and reliability while working in a high-expectation environment.</w:t>
      </w:r>
    </w:p>
    <w:p w14:paraId="72CC9D9E" w14:textId="77777777" w:rsidR="00562D65" w:rsidRDefault="00562D65" w:rsidP="00562D65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62D65">
        <w:rPr>
          <w:rFonts w:ascii="Arial" w:hAnsi="Arial" w:cs="Arial"/>
          <w:color w:val="000000"/>
          <w:sz w:val="22"/>
          <w:szCs w:val="22"/>
        </w:rPr>
        <w:t>Adapted successfully to a new country and culture while studying</w:t>
      </w:r>
      <w:r w:rsidRPr="00562D65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562D65">
        <w:rPr>
          <w:rStyle w:val="Strong"/>
          <w:rFonts w:ascii="Arial" w:hAnsi="Arial" w:cs="Arial"/>
          <w:color w:val="000000"/>
          <w:sz w:val="22"/>
          <w:szCs w:val="22"/>
        </w:rPr>
        <w:t>Marketing and Communication</w:t>
      </w:r>
      <w:r w:rsidRPr="00562D65">
        <w:rPr>
          <w:rFonts w:ascii="Arial" w:hAnsi="Arial" w:cs="Arial"/>
          <w:color w:val="000000"/>
          <w:sz w:val="22"/>
          <w:szCs w:val="22"/>
        </w:rPr>
        <w:t>.</w:t>
      </w:r>
    </w:p>
    <w:p w14:paraId="114F9F51" w14:textId="77777777" w:rsidR="006B09AF" w:rsidRPr="008F6949" w:rsidRDefault="006B09AF" w:rsidP="008F6949">
      <w:pPr>
        <w:pStyle w:val="Heading2"/>
        <w:spacing w:before="0" w:after="0"/>
        <w:rPr>
          <w:rFonts w:ascii="Arial" w:hAnsi="Arial" w:cs="Arial"/>
          <w:color w:val="000000"/>
          <w:sz w:val="22"/>
          <w:szCs w:val="22"/>
        </w:rPr>
      </w:pPr>
      <w:proofErr w:type="spellStart"/>
      <w:r w:rsidRPr="008F6949">
        <w:rPr>
          <w:rStyle w:val="Strong"/>
          <w:rFonts w:ascii="Arial" w:hAnsi="Arial" w:cs="Arial"/>
          <w:color w:val="000000"/>
          <w:sz w:val="22"/>
          <w:szCs w:val="22"/>
        </w:rPr>
        <w:t>Acinox</w:t>
      </w:r>
      <w:proofErr w:type="spellEnd"/>
      <w:r w:rsidRPr="008F6949">
        <w:rPr>
          <w:rStyle w:val="Strong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8F6949">
        <w:rPr>
          <w:rStyle w:val="Strong"/>
          <w:rFonts w:ascii="Arial" w:hAnsi="Arial" w:cs="Arial"/>
          <w:color w:val="000000"/>
          <w:sz w:val="22"/>
          <w:szCs w:val="22"/>
        </w:rPr>
        <w:t>Ltda</w:t>
      </w:r>
      <w:proofErr w:type="spellEnd"/>
      <w:r w:rsidRPr="008F6949">
        <w:rPr>
          <w:rStyle w:val="Strong"/>
          <w:rFonts w:ascii="Arial" w:hAnsi="Arial" w:cs="Arial"/>
          <w:color w:val="000000"/>
          <w:sz w:val="22"/>
          <w:szCs w:val="22"/>
        </w:rPr>
        <w:t xml:space="preserve"> – Bogotá, Colombia</w:t>
      </w:r>
    </w:p>
    <w:p w14:paraId="369FB1CE" w14:textId="77777777" w:rsidR="006B09AF" w:rsidRPr="008F6949" w:rsidRDefault="006B09AF" w:rsidP="008F6949">
      <w:pPr>
        <w:pStyle w:val="Heading3"/>
        <w:spacing w:before="0" w:after="0"/>
        <w:rPr>
          <w:rFonts w:ascii="Arial" w:hAnsi="Arial" w:cs="Arial"/>
          <w:color w:val="000000"/>
          <w:sz w:val="22"/>
          <w:szCs w:val="22"/>
        </w:rPr>
      </w:pPr>
      <w:r w:rsidRPr="008F6949">
        <w:rPr>
          <w:rStyle w:val="Strong"/>
          <w:rFonts w:ascii="Arial" w:hAnsi="Arial" w:cs="Arial"/>
          <w:b w:val="0"/>
          <w:bCs w:val="0"/>
          <w:color w:val="000000"/>
          <w:sz w:val="22"/>
          <w:szCs w:val="22"/>
        </w:rPr>
        <w:t>External Sales Executive (Previously Sales Advisor)</w:t>
      </w:r>
    </w:p>
    <w:p w14:paraId="2774FB56" w14:textId="54EF34D8" w:rsidR="006B09AF" w:rsidRPr="008F6949" w:rsidRDefault="006B09AF" w:rsidP="008F6949">
      <w:pPr>
        <w:pStyle w:val="NormalWeb"/>
        <w:numPr>
          <w:ilvl w:val="0"/>
          <w:numId w:val="12"/>
        </w:numPr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8F6949">
        <w:rPr>
          <w:rStyle w:val="Strong"/>
          <w:rFonts w:ascii="Arial" w:hAnsi="Arial" w:cs="Arial"/>
          <w:color w:val="000000"/>
          <w:sz w:val="22"/>
          <w:szCs w:val="22"/>
        </w:rPr>
        <w:t>– February 2014</w:t>
      </w:r>
    </w:p>
    <w:p w14:paraId="32E73254" w14:textId="77777777" w:rsidR="008F6949" w:rsidRDefault="006B09AF" w:rsidP="008F6949">
      <w:pPr>
        <w:pStyle w:val="NormalWeb"/>
        <w:jc w:val="both"/>
        <w:rPr>
          <w:rFonts w:ascii="Arial" w:hAnsi="Arial" w:cs="Arial"/>
          <w:color w:val="000000"/>
          <w:sz w:val="22"/>
          <w:szCs w:val="22"/>
        </w:rPr>
      </w:pPr>
      <w:r w:rsidRPr="008F6949">
        <w:rPr>
          <w:rStyle w:val="Strong"/>
          <w:rFonts w:ascii="Arial" w:hAnsi="Arial" w:cs="Arial"/>
          <w:color w:val="000000"/>
          <w:sz w:val="22"/>
          <w:szCs w:val="22"/>
        </w:rPr>
        <w:t>Career progression:</w:t>
      </w:r>
      <w:r w:rsidRPr="008F6949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8F6949">
        <w:rPr>
          <w:rFonts w:ascii="Arial" w:hAnsi="Arial" w:cs="Arial"/>
          <w:color w:val="000000"/>
          <w:sz w:val="22"/>
          <w:szCs w:val="22"/>
        </w:rPr>
        <w:t>Promoted from</w:t>
      </w:r>
      <w:r w:rsidRPr="008F6949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8F6949">
        <w:rPr>
          <w:rStyle w:val="Strong"/>
          <w:rFonts w:ascii="Arial" w:hAnsi="Arial" w:cs="Arial"/>
          <w:color w:val="000000"/>
          <w:sz w:val="22"/>
          <w:szCs w:val="22"/>
        </w:rPr>
        <w:t>Sales Advisor</w:t>
      </w:r>
      <w:r w:rsidRPr="008F6949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8F6949">
        <w:rPr>
          <w:rFonts w:ascii="Arial" w:hAnsi="Arial" w:cs="Arial"/>
          <w:color w:val="000000"/>
          <w:sz w:val="22"/>
          <w:szCs w:val="22"/>
        </w:rPr>
        <w:t>to</w:t>
      </w:r>
      <w:r w:rsidRPr="008F6949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8F6949">
        <w:rPr>
          <w:rStyle w:val="Strong"/>
          <w:rFonts w:ascii="Arial" w:hAnsi="Arial" w:cs="Arial"/>
          <w:color w:val="000000"/>
          <w:sz w:val="22"/>
          <w:szCs w:val="22"/>
        </w:rPr>
        <w:t>External Sales Executive</w:t>
      </w:r>
      <w:r w:rsidRPr="008F6949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8F6949">
        <w:rPr>
          <w:rFonts w:ascii="Arial" w:hAnsi="Arial" w:cs="Arial"/>
          <w:color w:val="000000"/>
          <w:sz w:val="22"/>
          <w:szCs w:val="22"/>
        </w:rPr>
        <w:t>in recognition of outstanding sales performance, product expertise and excellent client relationship management.</w:t>
      </w:r>
    </w:p>
    <w:p w14:paraId="6104A5CB" w14:textId="51A7F177" w:rsidR="006B09AF" w:rsidRPr="008F6949" w:rsidRDefault="006B09AF" w:rsidP="008F6949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8F6949">
        <w:rPr>
          <w:rFonts w:ascii="Arial" w:hAnsi="Arial" w:cs="Arial"/>
          <w:color w:val="000000"/>
          <w:sz w:val="22"/>
          <w:szCs w:val="22"/>
        </w:rPr>
        <w:t xml:space="preserve">Managed B2B sales of </w:t>
      </w:r>
      <w:proofErr w:type="gramStart"/>
      <w:r w:rsidRPr="008F6949">
        <w:rPr>
          <w:rFonts w:ascii="Arial" w:hAnsi="Arial" w:cs="Arial"/>
          <w:color w:val="000000"/>
          <w:sz w:val="22"/>
          <w:szCs w:val="22"/>
        </w:rPr>
        <w:t>stainless steel</w:t>
      </w:r>
      <w:proofErr w:type="gramEnd"/>
      <w:r w:rsidRPr="008F6949">
        <w:rPr>
          <w:rFonts w:ascii="Arial" w:hAnsi="Arial" w:cs="Arial"/>
          <w:color w:val="000000"/>
          <w:sz w:val="22"/>
          <w:szCs w:val="22"/>
        </w:rPr>
        <w:t xml:space="preserve"> products, developing long-term relationships with clients across the construction, manufacturing, healthcare, hospitality and engineering sectors.</w:t>
      </w:r>
    </w:p>
    <w:p w14:paraId="0A594400" w14:textId="77777777" w:rsidR="006B09AF" w:rsidRPr="008F6949" w:rsidRDefault="006B09AF" w:rsidP="008F6949">
      <w:pPr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8F6949">
        <w:rPr>
          <w:rFonts w:ascii="Arial" w:hAnsi="Arial" w:cs="Arial"/>
          <w:color w:val="000000"/>
          <w:sz w:val="22"/>
          <w:szCs w:val="22"/>
        </w:rPr>
        <w:t>Identified and secured new business opportunities through market research, networking and proactive client acquisition.</w:t>
      </w:r>
    </w:p>
    <w:p w14:paraId="1D927304" w14:textId="77777777" w:rsidR="006B09AF" w:rsidRPr="008F6949" w:rsidRDefault="006B09AF" w:rsidP="008F6949">
      <w:pPr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8F6949">
        <w:rPr>
          <w:rFonts w:ascii="Arial" w:hAnsi="Arial" w:cs="Arial"/>
          <w:color w:val="000000"/>
          <w:sz w:val="22"/>
          <w:szCs w:val="22"/>
        </w:rPr>
        <w:t>Conducted approximately</w:t>
      </w:r>
      <w:r w:rsidRPr="008F6949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8F6949">
        <w:rPr>
          <w:rStyle w:val="Strong"/>
          <w:rFonts w:ascii="Arial" w:hAnsi="Arial" w:cs="Arial"/>
          <w:color w:val="000000"/>
          <w:sz w:val="22"/>
          <w:szCs w:val="22"/>
        </w:rPr>
        <w:t>15 client visits per week</w:t>
      </w:r>
      <w:r w:rsidRPr="008F6949">
        <w:rPr>
          <w:rFonts w:ascii="Arial" w:hAnsi="Arial" w:cs="Arial"/>
          <w:color w:val="000000"/>
          <w:sz w:val="22"/>
          <w:szCs w:val="22"/>
        </w:rPr>
        <w:t>, delivering product presentations, negotiating commercial agreements and providing tailored technical solutions.</w:t>
      </w:r>
    </w:p>
    <w:p w14:paraId="16533114" w14:textId="77777777" w:rsidR="006B09AF" w:rsidRPr="008F6949" w:rsidRDefault="006B09AF" w:rsidP="008F6949">
      <w:pPr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8F6949">
        <w:rPr>
          <w:rFonts w:ascii="Arial" w:hAnsi="Arial" w:cs="Arial"/>
          <w:color w:val="000000"/>
          <w:sz w:val="22"/>
          <w:szCs w:val="22"/>
        </w:rPr>
        <w:t>Prepared quotations, processed customer orders, issued invoices and managed the sales cycle from initial enquiry through to successful delivery.</w:t>
      </w:r>
    </w:p>
    <w:p w14:paraId="108E90D4" w14:textId="77777777" w:rsidR="006B09AF" w:rsidRPr="008F6949" w:rsidRDefault="006B09AF" w:rsidP="008F6949">
      <w:pPr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8F6949">
        <w:rPr>
          <w:rFonts w:ascii="Arial" w:hAnsi="Arial" w:cs="Arial"/>
          <w:color w:val="000000"/>
          <w:sz w:val="22"/>
          <w:szCs w:val="22"/>
        </w:rPr>
        <w:t>Monitored customer accounts, followed up outstanding payments and worked closely with the finance team to maintain strong client relationships and support credit management.</w:t>
      </w:r>
    </w:p>
    <w:p w14:paraId="4856D035" w14:textId="77777777" w:rsidR="006B09AF" w:rsidRPr="008F6949" w:rsidRDefault="006B09AF" w:rsidP="008F6949">
      <w:pPr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8F6949">
        <w:rPr>
          <w:rFonts w:ascii="Arial" w:hAnsi="Arial" w:cs="Arial"/>
          <w:color w:val="000000"/>
          <w:sz w:val="22"/>
          <w:szCs w:val="22"/>
        </w:rPr>
        <w:t>Used</w:t>
      </w:r>
      <w:r w:rsidRPr="008F6949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proofErr w:type="spellStart"/>
      <w:r w:rsidRPr="008F6949">
        <w:rPr>
          <w:rStyle w:val="Strong"/>
          <w:rFonts w:ascii="Arial" w:hAnsi="Arial" w:cs="Arial"/>
          <w:color w:val="000000"/>
          <w:sz w:val="22"/>
          <w:szCs w:val="22"/>
        </w:rPr>
        <w:t>Siigo</w:t>
      </w:r>
      <w:proofErr w:type="spellEnd"/>
      <w:r w:rsidRPr="008F6949">
        <w:rPr>
          <w:rStyle w:val="Strong"/>
          <w:rFonts w:ascii="Arial" w:hAnsi="Arial" w:cs="Arial"/>
          <w:color w:val="000000"/>
          <w:sz w:val="22"/>
          <w:szCs w:val="22"/>
        </w:rPr>
        <w:t xml:space="preserve"> ERP</w:t>
      </w:r>
      <w:r w:rsidRPr="008F6949">
        <w:rPr>
          <w:rFonts w:ascii="Arial" w:hAnsi="Arial" w:cs="Arial"/>
          <w:color w:val="000000"/>
          <w:sz w:val="22"/>
          <w:szCs w:val="22"/>
        </w:rPr>
        <w:t>, Microsoft Excel and internal systems to manage customer information, quotations and sales documentation.</w:t>
      </w:r>
    </w:p>
    <w:p w14:paraId="457E6E20" w14:textId="77777777" w:rsidR="006B09AF" w:rsidRPr="008F6949" w:rsidRDefault="006B09AF" w:rsidP="008F6949">
      <w:pPr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8F6949">
        <w:rPr>
          <w:rFonts w:ascii="Arial" w:hAnsi="Arial" w:cs="Arial"/>
          <w:color w:val="000000"/>
          <w:sz w:val="22"/>
          <w:szCs w:val="22"/>
        </w:rPr>
        <w:t>Collaborated with senior management on high-value negotiations, contributing to the successful completion of major commercial projects.</w:t>
      </w:r>
    </w:p>
    <w:p w14:paraId="34836A67" w14:textId="77777777" w:rsidR="00562D65" w:rsidRPr="008F6949" w:rsidRDefault="00562D65" w:rsidP="008F6949">
      <w:pPr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44394058" w14:textId="77777777" w:rsidR="006E01D9" w:rsidRPr="008F6949" w:rsidRDefault="006E01D9" w:rsidP="006E01D9">
      <w:pPr>
        <w:spacing w:after="0"/>
        <w:jc w:val="both"/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</w:pPr>
    </w:p>
    <w:p w14:paraId="7238AD23" w14:textId="77777777" w:rsidR="006E01D9" w:rsidRPr="008F6949" w:rsidRDefault="006E01D9" w:rsidP="006E01D9">
      <w:pPr>
        <w:spacing w:after="0"/>
        <w:jc w:val="both"/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</w:pPr>
    </w:p>
    <w:p w14:paraId="17795412" w14:textId="193D3B7F" w:rsidR="6E2E0E4A" w:rsidRPr="008F6949" w:rsidRDefault="6E2E0E4A" w:rsidP="008F6949">
      <w:pPr>
        <w:spacing w:after="0"/>
        <w:jc w:val="both"/>
        <w:rPr>
          <w:rFonts w:ascii="Arial" w:eastAsia="Arial Nova" w:hAnsi="Arial" w:cs="Arial"/>
          <w:color w:val="000000" w:themeColor="text1"/>
          <w:sz w:val="22"/>
          <w:szCs w:val="22"/>
        </w:rPr>
      </w:pPr>
      <w:r w:rsidRPr="008F6949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>REFERENCES</w:t>
      </w:r>
      <w:r w:rsidR="622B0796" w:rsidRPr="008F6949">
        <w:rPr>
          <w:rFonts w:ascii="Arial" w:eastAsia="Arial Nova" w:hAnsi="Arial" w:cs="Arial"/>
          <w:b/>
          <w:bCs/>
          <w:color w:val="000000" w:themeColor="text1"/>
          <w:sz w:val="22"/>
          <w:szCs w:val="22"/>
        </w:rPr>
        <w:t xml:space="preserve">: </w:t>
      </w:r>
      <w:r w:rsidRPr="008F6949">
        <w:rPr>
          <w:rFonts w:ascii="Arial" w:eastAsia="Arial Nova" w:hAnsi="Arial" w:cs="Arial"/>
          <w:color w:val="000000" w:themeColor="text1"/>
          <w:sz w:val="22"/>
          <w:szCs w:val="22"/>
        </w:rPr>
        <w:t>Available upon request.</w:t>
      </w:r>
    </w:p>
    <w:p w14:paraId="41B2DAE8" w14:textId="77777777" w:rsidR="009B7F8F" w:rsidRPr="009B7F8F" w:rsidRDefault="009B7F8F" w:rsidP="009B7F8F">
      <w:pPr>
        <w:pStyle w:val="pdq2pgselectionanchorcontainer"/>
        <w:rPr>
          <w:rFonts w:ascii="Arial" w:hAnsi="Arial" w:cs="Arial"/>
          <w:color w:val="000000"/>
        </w:rPr>
      </w:pPr>
      <w:r w:rsidRPr="009B7F8F">
        <w:rPr>
          <w:rStyle w:val="Strong"/>
          <w:rFonts w:ascii="Arial" w:hAnsi="Arial" w:cs="Arial"/>
          <w:color w:val="000000"/>
        </w:rPr>
        <w:lastRenderedPageBreak/>
        <w:t>Sol Andrea Rincon Osorio</w:t>
      </w:r>
      <w:r w:rsidRPr="009B7F8F">
        <w:rPr>
          <w:rFonts w:ascii="Arial" w:hAnsi="Arial" w:cs="Arial"/>
          <w:color w:val="000000"/>
        </w:rPr>
        <w:br/>
        <w:t>Clapham Junction, London SW11 2HN</w:t>
      </w:r>
      <w:r w:rsidRPr="009B7F8F">
        <w:rPr>
          <w:rFonts w:ascii="Arial" w:hAnsi="Arial" w:cs="Arial"/>
          <w:color w:val="000000"/>
        </w:rPr>
        <w:br/>
        <w:t>07955 422007</w:t>
      </w:r>
      <w:r w:rsidRPr="009B7F8F">
        <w:rPr>
          <w:rFonts w:ascii="Arial" w:hAnsi="Arial" w:cs="Arial"/>
          <w:color w:val="000000"/>
        </w:rPr>
        <w:br/>
        <w:t>solandrea_angel@hotmail.com</w:t>
      </w:r>
    </w:p>
    <w:p w14:paraId="0584D30C" w14:textId="77777777" w:rsidR="009B7F8F" w:rsidRPr="009B7F8F" w:rsidRDefault="009B7F8F" w:rsidP="009B7F8F">
      <w:pPr>
        <w:pStyle w:val="NormalWeb"/>
        <w:jc w:val="both"/>
        <w:rPr>
          <w:rFonts w:ascii="Arial" w:hAnsi="Arial" w:cs="Arial"/>
          <w:color w:val="000000"/>
        </w:rPr>
      </w:pPr>
      <w:r w:rsidRPr="009B7F8F">
        <w:rPr>
          <w:rStyle w:val="Strong"/>
          <w:rFonts w:ascii="Arial" w:hAnsi="Arial" w:cs="Arial"/>
          <w:color w:val="000000"/>
        </w:rPr>
        <w:t>16 July 2026</w:t>
      </w:r>
    </w:p>
    <w:p w14:paraId="53A121E4" w14:textId="77777777" w:rsidR="009B7F8F" w:rsidRPr="009B7F8F" w:rsidRDefault="009B7F8F" w:rsidP="009B7F8F">
      <w:pPr>
        <w:pStyle w:val="NormalWeb"/>
        <w:jc w:val="both"/>
        <w:rPr>
          <w:rFonts w:ascii="Arial" w:hAnsi="Arial" w:cs="Arial"/>
          <w:color w:val="000000"/>
        </w:rPr>
      </w:pPr>
      <w:r w:rsidRPr="009B7F8F">
        <w:rPr>
          <w:rStyle w:val="Strong"/>
          <w:rFonts w:ascii="Arial" w:hAnsi="Arial" w:cs="Arial"/>
          <w:color w:val="000000"/>
        </w:rPr>
        <w:t>Dear Hiring Manager,</w:t>
      </w:r>
    </w:p>
    <w:p w14:paraId="679DF9F3" w14:textId="77777777" w:rsidR="009B7F8F" w:rsidRPr="009B7F8F" w:rsidRDefault="009B7F8F" w:rsidP="009B7F8F">
      <w:pPr>
        <w:pStyle w:val="NormalWeb"/>
        <w:jc w:val="both"/>
        <w:rPr>
          <w:rFonts w:ascii="Arial" w:hAnsi="Arial" w:cs="Arial"/>
          <w:color w:val="000000"/>
        </w:rPr>
      </w:pPr>
      <w:r w:rsidRPr="009B7F8F">
        <w:rPr>
          <w:rFonts w:ascii="Arial" w:hAnsi="Arial" w:cs="Arial"/>
          <w:color w:val="000000"/>
        </w:rPr>
        <w:t>I was immediately drawn to this opportunity because it combines exactly what motivates me most:</w:t>
      </w:r>
      <w:r w:rsidRPr="009B7F8F">
        <w:rPr>
          <w:rStyle w:val="apple-converted-space"/>
          <w:rFonts w:ascii="Arial" w:hAnsi="Arial" w:cs="Arial"/>
          <w:color w:val="000000"/>
        </w:rPr>
        <w:t> </w:t>
      </w:r>
      <w:r w:rsidRPr="009B7F8F">
        <w:rPr>
          <w:rStyle w:val="Strong"/>
          <w:rFonts w:ascii="Arial" w:hAnsi="Arial" w:cs="Arial"/>
          <w:color w:val="000000"/>
        </w:rPr>
        <w:t>building strong relationships, representing a brand with confidence and developing a long-term career in sales and marketing.</w:t>
      </w:r>
      <w:r w:rsidRPr="009B7F8F">
        <w:rPr>
          <w:rStyle w:val="apple-converted-space"/>
          <w:rFonts w:ascii="Arial" w:hAnsi="Arial" w:cs="Arial"/>
          <w:color w:val="000000"/>
        </w:rPr>
        <w:t> </w:t>
      </w:r>
      <w:r w:rsidRPr="009B7F8F">
        <w:rPr>
          <w:rFonts w:ascii="Arial" w:hAnsi="Arial" w:cs="Arial"/>
          <w:color w:val="000000"/>
        </w:rPr>
        <w:t>I am excited to apply for the</w:t>
      </w:r>
      <w:r w:rsidRPr="009B7F8F">
        <w:rPr>
          <w:rStyle w:val="apple-converted-space"/>
          <w:rFonts w:ascii="Arial" w:hAnsi="Arial" w:cs="Arial"/>
          <w:color w:val="000000"/>
        </w:rPr>
        <w:t> </w:t>
      </w:r>
      <w:r w:rsidRPr="009B7F8F">
        <w:rPr>
          <w:rStyle w:val="Strong"/>
          <w:rFonts w:ascii="Arial" w:hAnsi="Arial" w:cs="Arial"/>
          <w:color w:val="000000"/>
        </w:rPr>
        <w:t>Sales &amp; Marketing Executive</w:t>
      </w:r>
      <w:r w:rsidRPr="009B7F8F">
        <w:rPr>
          <w:rStyle w:val="apple-converted-space"/>
          <w:rFonts w:ascii="Arial" w:hAnsi="Arial" w:cs="Arial"/>
          <w:color w:val="000000"/>
        </w:rPr>
        <w:t> </w:t>
      </w:r>
      <w:r w:rsidRPr="009B7F8F">
        <w:rPr>
          <w:rFonts w:ascii="Arial" w:hAnsi="Arial" w:cs="Arial"/>
          <w:color w:val="000000"/>
        </w:rPr>
        <w:t xml:space="preserve">position with </w:t>
      </w:r>
      <w:proofErr w:type="spellStart"/>
      <w:r w:rsidRPr="009B7F8F">
        <w:rPr>
          <w:rFonts w:ascii="Arial" w:hAnsi="Arial" w:cs="Arial"/>
          <w:color w:val="000000"/>
        </w:rPr>
        <w:t>Smartway</w:t>
      </w:r>
      <w:proofErr w:type="spellEnd"/>
      <w:r w:rsidRPr="009B7F8F">
        <w:rPr>
          <w:rFonts w:ascii="Arial" w:hAnsi="Arial" w:cs="Arial"/>
          <w:color w:val="000000"/>
        </w:rPr>
        <w:t xml:space="preserve"> Recruitment Solutions and believe my commercial background, customer-focused approach and passion for continuous learning make me an excellent fit for your team.</w:t>
      </w:r>
    </w:p>
    <w:p w14:paraId="328ABC1D" w14:textId="77777777" w:rsidR="009B7F8F" w:rsidRPr="009B7F8F" w:rsidRDefault="009B7F8F" w:rsidP="009B7F8F">
      <w:pPr>
        <w:pStyle w:val="NormalWeb"/>
        <w:jc w:val="both"/>
        <w:rPr>
          <w:rFonts w:ascii="Arial" w:hAnsi="Arial" w:cs="Arial"/>
          <w:color w:val="000000"/>
        </w:rPr>
      </w:pPr>
      <w:r w:rsidRPr="009B7F8F">
        <w:rPr>
          <w:rFonts w:ascii="Arial" w:hAnsi="Arial" w:cs="Arial"/>
          <w:color w:val="000000"/>
        </w:rPr>
        <w:t>Over the past</w:t>
      </w:r>
      <w:r w:rsidRPr="009B7F8F">
        <w:rPr>
          <w:rStyle w:val="apple-converted-space"/>
          <w:rFonts w:ascii="Arial" w:hAnsi="Arial" w:cs="Arial"/>
          <w:color w:val="000000"/>
        </w:rPr>
        <w:t> </w:t>
      </w:r>
      <w:r w:rsidRPr="009B7F8F">
        <w:rPr>
          <w:rStyle w:val="Strong"/>
          <w:rFonts w:ascii="Arial" w:hAnsi="Arial" w:cs="Arial"/>
          <w:color w:val="000000"/>
        </w:rPr>
        <w:t>20 years</w:t>
      </w:r>
      <w:r w:rsidRPr="009B7F8F">
        <w:rPr>
          <w:rFonts w:ascii="Arial" w:hAnsi="Arial" w:cs="Arial"/>
          <w:color w:val="000000"/>
        </w:rPr>
        <w:t>, I have built my career around people. From developing long-term B2B customer relationships and negotiating commercial agreements to supervising teams and delivering outstanding customer experiences, I have consistently taken on greater responsibility by demonstrating reliability, initiative and a strong work ethic. Throughout every role, my focus has always been the same: understanding people's needs, building trust and achieving the best possible results.</w:t>
      </w:r>
    </w:p>
    <w:p w14:paraId="0F5F8067" w14:textId="77777777" w:rsidR="009B7F8F" w:rsidRPr="009B7F8F" w:rsidRDefault="009B7F8F" w:rsidP="009B7F8F">
      <w:pPr>
        <w:pStyle w:val="NormalWeb"/>
        <w:jc w:val="both"/>
        <w:rPr>
          <w:rFonts w:ascii="Arial" w:hAnsi="Arial" w:cs="Arial"/>
          <w:color w:val="000000"/>
        </w:rPr>
      </w:pPr>
      <w:r w:rsidRPr="009B7F8F">
        <w:rPr>
          <w:rFonts w:ascii="Arial" w:hAnsi="Arial" w:cs="Arial"/>
          <w:color w:val="000000"/>
        </w:rPr>
        <w:t>My professional journey has given me experience across</w:t>
      </w:r>
      <w:r w:rsidRPr="009B7F8F">
        <w:rPr>
          <w:rStyle w:val="apple-converted-space"/>
          <w:rFonts w:ascii="Arial" w:hAnsi="Arial" w:cs="Arial"/>
          <w:color w:val="000000"/>
        </w:rPr>
        <w:t> </w:t>
      </w:r>
      <w:r w:rsidRPr="009B7F8F">
        <w:rPr>
          <w:rStyle w:val="Strong"/>
          <w:rFonts w:ascii="Arial" w:hAnsi="Arial" w:cs="Arial"/>
          <w:color w:val="000000"/>
        </w:rPr>
        <w:t>sales, customer service, business operations and team leadership</w:t>
      </w:r>
      <w:r w:rsidRPr="009B7F8F">
        <w:rPr>
          <w:rFonts w:ascii="Arial" w:hAnsi="Arial" w:cs="Arial"/>
          <w:color w:val="000000"/>
        </w:rPr>
        <w:t>. After building a successful career in sales in Colombia, I moved to Europe and continued developing professionally, progressing from</w:t>
      </w:r>
      <w:r w:rsidRPr="009B7F8F">
        <w:rPr>
          <w:rStyle w:val="apple-converted-space"/>
          <w:rFonts w:ascii="Arial" w:hAnsi="Arial" w:cs="Arial"/>
          <w:color w:val="000000"/>
        </w:rPr>
        <w:t> </w:t>
      </w:r>
      <w:r w:rsidRPr="009B7F8F">
        <w:rPr>
          <w:rStyle w:val="Strong"/>
          <w:rFonts w:ascii="Arial" w:hAnsi="Arial" w:cs="Arial"/>
          <w:color w:val="000000"/>
        </w:rPr>
        <w:t>Cleaner</w:t>
      </w:r>
      <w:r w:rsidRPr="009B7F8F">
        <w:rPr>
          <w:rStyle w:val="apple-converted-space"/>
          <w:rFonts w:ascii="Arial" w:hAnsi="Arial" w:cs="Arial"/>
          <w:color w:val="000000"/>
        </w:rPr>
        <w:t> </w:t>
      </w:r>
      <w:r w:rsidRPr="009B7F8F">
        <w:rPr>
          <w:rFonts w:ascii="Arial" w:hAnsi="Arial" w:cs="Arial"/>
          <w:color w:val="000000"/>
        </w:rPr>
        <w:t>to</w:t>
      </w:r>
      <w:r w:rsidRPr="009B7F8F">
        <w:rPr>
          <w:rStyle w:val="apple-converted-space"/>
          <w:rFonts w:ascii="Arial" w:hAnsi="Arial" w:cs="Arial"/>
          <w:color w:val="000000"/>
        </w:rPr>
        <w:t> </w:t>
      </w:r>
      <w:r w:rsidRPr="009B7F8F">
        <w:rPr>
          <w:rStyle w:val="Strong"/>
          <w:rFonts w:ascii="Arial" w:hAnsi="Arial" w:cs="Arial"/>
          <w:color w:val="000000"/>
        </w:rPr>
        <w:t>Housekeeper</w:t>
      </w:r>
      <w:r w:rsidRPr="009B7F8F">
        <w:rPr>
          <w:rStyle w:val="apple-converted-space"/>
          <w:rFonts w:ascii="Arial" w:hAnsi="Arial" w:cs="Arial"/>
          <w:color w:val="000000"/>
        </w:rPr>
        <w:t> </w:t>
      </w:r>
      <w:r w:rsidRPr="009B7F8F">
        <w:rPr>
          <w:rFonts w:ascii="Arial" w:hAnsi="Arial" w:cs="Arial"/>
          <w:color w:val="000000"/>
        </w:rPr>
        <w:t>and later</w:t>
      </w:r>
      <w:r w:rsidRPr="009B7F8F">
        <w:rPr>
          <w:rStyle w:val="apple-converted-space"/>
          <w:rFonts w:ascii="Arial" w:hAnsi="Arial" w:cs="Arial"/>
          <w:color w:val="000000"/>
        </w:rPr>
        <w:t> </w:t>
      </w:r>
      <w:r w:rsidRPr="009B7F8F">
        <w:rPr>
          <w:rStyle w:val="Strong"/>
          <w:rFonts w:ascii="Arial" w:hAnsi="Arial" w:cs="Arial"/>
          <w:color w:val="000000"/>
        </w:rPr>
        <w:t>Cleaning Supervisor</w:t>
      </w:r>
      <w:r w:rsidRPr="009B7F8F">
        <w:rPr>
          <w:rStyle w:val="apple-converted-space"/>
          <w:rFonts w:ascii="Arial" w:hAnsi="Arial" w:cs="Arial"/>
          <w:color w:val="000000"/>
        </w:rPr>
        <w:t> </w:t>
      </w:r>
      <w:r w:rsidRPr="009B7F8F">
        <w:rPr>
          <w:rFonts w:ascii="Arial" w:hAnsi="Arial" w:cs="Arial"/>
          <w:color w:val="000000"/>
        </w:rPr>
        <w:t>in the UK through dedication and consistently high performance. Today, as a</w:t>
      </w:r>
      <w:r w:rsidRPr="009B7F8F">
        <w:rPr>
          <w:rStyle w:val="apple-converted-space"/>
          <w:rFonts w:ascii="Arial" w:hAnsi="Arial" w:cs="Arial"/>
          <w:color w:val="000000"/>
        </w:rPr>
        <w:t> </w:t>
      </w:r>
      <w:r w:rsidRPr="009B7F8F">
        <w:rPr>
          <w:rStyle w:val="Strong"/>
          <w:rFonts w:ascii="Arial" w:hAnsi="Arial" w:cs="Arial"/>
          <w:color w:val="000000"/>
        </w:rPr>
        <w:t>Hospitality Assistant at Compass Group UK &amp; Ireland</w:t>
      </w:r>
      <w:r w:rsidRPr="009B7F8F">
        <w:rPr>
          <w:rFonts w:ascii="Arial" w:hAnsi="Arial" w:cs="Arial"/>
          <w:color w:val="000000"/>
        </w:rPr>
        <w:t>, I coordinate corporate events, support business clients, solve operational challenges and help deliver exceptional customer experiences in a fast-paced environment.</w:t>
      </w:r>
    </w:p>
    <w:p w14:paraId="5DCD970E" w14:textId="77777777" w:rsidR="009B7F8F" w:rsidRPr="009B7F8F" w:rsidRDefault="009B7F8F" w:rsidP="009B7F8F">
      <w:pPr>
        <w:pStyle w:val="NormalWeb"/>
        <w:jc w:val="both"/>
        <w:rPr>
          <w:rFonts w:ascii="Arial" w:hAnsi="Arial" w:cs="Arial"/>
          <w:color w:val="000000"/>
        </w:rPr>
      </w:pPr>
      <w:r w:rsidRPr="009B7F8F">
        <w:rPr>
          <w:rFonts w:ascii="Arial" w:hAnsi="Arial" w:cs="Arial"/>
          <w:color w:val="000000"/>
        </w:rPr>
        <w:t>Alongside my professional experience, I am currently studying</w:t>
      </w:r>
      <w:r w:rsidRPr="009B7F8F">
        <w:rPr>
          <w:rStyle w:val="apple-converted-space"/>
          <w:rFonts w:ascii="Arial" w:hAnsi="Arial" w:cs="Arial"/>
          <w:color w:val="000000"/>
        </w:rPr>
        <w:t> </w:t>
      </w:r>
      <w:r w:rsidRPr="009B7F8F">
        <w:rPr>
          <w:rStyle w:val="Strong"/>
          <w:rFonts w:ascii="Arial" w:hAnsi="Arial" w:cs="Arial"/>
          <w:color w:val="000000"/>
        </w:rPr>
        <w:t>Business Skills for the Workplace</w:t>
      </w:r>
      <w:r w:rsidRPr="009B7F8F">
        <w:rPr>
          <w:rStyle w:val="apple-converted-space"/>
          <w:rFonts w:ascii="Arial" w:hAnsi="Arial" w:cs="Arial"/>
          <w:color w:val="000000"/>
        </w:rPr>
        <w:t> </w:t>
      </w:r>
      <w:r w:rsidRPr="009B7F8F">
        <w:rPr>
          <w:rFonts w:ascii="Arial" w:hAnsi="Arial" w:cs="Arial"/>
          <w:color w:val="000000"/>
        </w:rPr>
        <w:t>at the</w:t>
      </w:r>
      <w:r w:rsidRPr="009B7F8F">
        <w:rPr>
          <w:rStyle w:val="apple-converted-space"/>
          <w:rFonts w:ascii="Arial" w:hAnsi="Arial" w:cs="Arial"/>
          <w:color w:val="000000"/>
        </w:rPr>
        <w:t> </w:t>
      </w:r>
      <w:r w:rsidRPr="009B7F8F">
        <w:rPr>
          <w:rStyle w:val="Strong"/>
          <w:rFonts w:ascii="Arial" w:hAnsi="Arial" w:cs="Arial"/>
          <w:color w:val="000000"/>
        </w:rPr>
        <w:t>University of Wales Trinity Saint David</w:t>
      </w:r>
      <w:r w:rsidRPr="009B7F8F">
        <w:rPr>
          <w:rStyle w:val="apple-converted-space"/>
          <w:rFonts w:ascii="Arial" w:hAnsi="Arial" w:cs="Arial"/>
          <w:color w:val="000000"/>
        </w:rPr>
        <w:t> </w:t>
      </w:r>
      <w:r w:rsidRPr="009B7F8F">
        <w:rPr>
          <w:rFonts w:ascii="Arial" w:hAnsi="Arial" w:cs="Arial"/>
          <w:color w:val="000000"/>
        </w:rPr>
        <w:t>and have completed a</w:t>
      </w:r>
      <w:r w:rsidRPr="009B7F8F">
        <w:rPr>
          <w:rStyle w:val="apple-converted-space"/>
          <w:rFonts w:ascii="Arial" w:hAnsi="Arial" w:cs="Arial"/>
          <w:color w:val="000000"/>
        </w:rPr>
        <w:t> </w:t>
      </w:r>
      <w:r w:rsidRPr="009B7F8F">
        <w:rPr>
          <w:rStyle w:val="Strong"/>
          <w:rFonts w:ascii="Arial" w:hAnsi="Arial" w:cs="Arial"/>
          <w:color w:val="000000"/>
        </w:rPr>
        <w:t>Level 2 Certificate in Digital Marketing (RQF)</w:t>
      </w:r>
      <w:r w:rsidRPr="009B7F8F">
        <w:rPr>
          <w:rFonts w:ascii="Arial" w:hAnsi="Arial" w:cs="Arial"/>
          <w:color w:val="000000"/>
        </w:rPr>
        <w:t>. These studies have strengthened my understanding of customer behaviour, digital marketing and business strategy while reinforcing my enthusiasm for creativity, communication and brand development.</w:t>
      </w:r>
    </w:p>
    <w:p w14:paraId="3328D14C" w14:textId="77777777" w:rsidR="009B7F8F" w:rsidRPr="009B7F8F" w:rsidRDefault="009B7F8F" w:rsidP="009B7F8F">
      <w:pPr>
        <w:pStyle w:val="NormalWeb"/>
        <w:jc w:val="both"/>
        <w:rPr>
          <w:rFonts w:ascii="Arial" w:hAnsi="Arial" w:cs="Arial"/>
          <w:color w:val="000000"/>
        </w:rPr>
      </w:pPr>
      <w:r w:rsidRPr="009B7F8F">
        <w:rPr>
          <w:rFonts w:ascii="Arial" w:hAnsi="Arial" w:cs="Arial"/>
          <w:color w:val="000000"/>
        </w:rPr>
        <w:t xml:space="preserve">What excites me most about joining </w:t>
      </w:r>
      <w:proofErr w:type="spellStart"/>
      <w:r w:rsidRPr="009B7F8F">
        <w:rPr>
          <w:rFonts w:ascii="Arial" w:hAnsi="Arial" w:cs="Arial"/>
          <w:color w:val="000000"/>
        </w:rPr>
        <w:t>Smartway</w:t>
      </w:r>
      <w:proofErr w:type="spellEnd"/>
      <w:r w:rsidRPr="009B7F8F">
        <w:rPr>
          <w:rFonts w:ascii="Arial" w:hAnsi="Arial" w:cs="Arial"/>
          <w:color w:val="000000"/>
        </w:rPr>
        <w:t xml:space="preserve"> Recruitment Solutions is your commitment to</w:t>
      </w:r>
      <w:r w:rsidRPr="009B7F8F">
        <w:rPr>
          <w:rStyle w:val="apple-converted-space"/>
          <w:rFonts w:ascii="Arial" w:hAnsi="Arial" w:cs="Arial"/>
          <w:color w:val="000000"/>
        </w:rPr>
        <w:t> </w:t>
      </w:r>
      <w:r w:rsidRPr="009B7F8F">
        <w:rPr>
          <w:rStyle w:val="Strong"/>
          <w:rFonts w:ascii="Arial" w:hAnsi="Arial" w:cs="Arial"/>
          <w:color w:val="000000"/>
        </w:rPr>
        <w:t>training, mentoring and developing people</w:t>
      </w:r>
      <w:r w:rsidRPr="009B7F8F">
        <w:rPr>
          <w:rFonts w:ascii="Arial" w:hAnsi="Arial" w:cs="Arial"/>
          <w:color w:val="000000"/>
        </w:rPr>
        <w:t>. I am looking for an opportunity where I can contribute my experience while continuing to learn from an experienced team. I enjoy representing organisations professionally, meeting new people, working towards ambitious goals and bringing positive energy to every customer interaction.</w:t>
      </w:r>
    </w:p>
    <w:p w14:paraId="3FF228F3" w14:textId="77777777" w:rsidR="009B7F8F" w:rsidRPr="009B7F8F" w:rsidRDefault="009B7F8F" w:rsidP="009B7F8F">
      <w:pPr>
        <w:pStyle w:val="NormalWeb"/>
        <w:jc w:val="both"/>
        <w:rPr>
          <w:rFonts w:ascii="Arial" w:hAnsi="Arial" w:cs="Arial"/>
          <w:color w:val="000000"/>
        </w:rPr>
      </w:pPr>
      <w:r w:rsidRPr="009B7F8F">
        <w:rPr>
          <w:rFonts w:ascii="Arial" w:hAnsi="Arial" w:cs="Arial"/>
          <w:color w:val="000000"/>
        </w:rPr>
        <w:t>I am confident that my international experience, strong communication skills, commercial mindset and determination to succeed would allow me to make a valuable contribution to your organisation. I would welcome the opportunity to discuss how my experience and enthusiasm align with the Sales &amp; Marketing Executive position.</w:t>
      </w:r>
    </w:p>
    <w:p w14:paraId="4819D209" w14:textId="77777777" w:rsidR="009B7F8F" w:rsidRPr="009B7F8F" w:rsidRDefault="009B7F8F" w:rsidP="009B7F8F">
      <w:pPr>
        <w:pStyle w:val="NormalWeb"/>
        <w:jc w:val="both"/>
        <w:rPr>
          <w:rFonts w:ascii="Arial" w:hAnsi="Arial" w:cs="Arial"/>
          <w:color w:val="000000"/>
        </w:rPr>
      </w:pPr>
      <w:r w:rsidRPr="009B7F8F">
        <w:rPr>
          <w:rFonts w:ascii="Arial" w:hAnsi="Arial" w:cs="Arial"/>
          <w:color w:val="000000"/>
        </w:rPr>
        <w:t>Thank you for your time and consideration. I look forward to hearing from you.</w:t>
      </w:r>
    </w:p>
    <w:p w14:paraId="219B825B" w14:textId="77777777" w:rsidR="009B7F8F" w:rsidRPr="009B7F8F" w:rsidRDefault="009B7F8F" w:rsidP="009B7F8F">
      <w:pPr>
        <w:pStyle w:val="NormalWeb"/>
        <w:jc w:val="both"/>
        <w:rPr>
          <w:rFonts w:ascii="Arial" w:hAnsi="Arial" w:cs="Arial"/>
          <w:color w:val="000000"/>
        </w:rPr>
      </w:pPr>
      <w:r w:rsidRPr="009B7F8F">
        <w:rPr>
          <w:rStyle w:val="Strong"/>
          <w:rFonts w:ascii="Arial" w:hAnsi="Arial" w:cs="Arial"/>
          <w:color w:val="000000"/>
        </w:rPr>
        <w:t>Yours sincerely,</w:t>
      </w:r>
    </w:p>
    <w:p w14:paraId="65E4A3CA" w14:textId="77777777" w:rsidR="009B7F8F" w:rsidRPr="009B7F8F" w:rsidRDefault="009B7F8F" w:rsidP="009B7F8F">
      <w:pPr>
        <w:pStyle w:val="NormalWeb"/>
        <w:jc w:val="both"/>
        <w:rPr>
          <w:rFonts w:ascii="Arial" w:hAnsi="Arial" w:cs="Arial"/>
          <w:color w:val="000000"/>
        </w:rPr>
      </w:pPr>
      <w:r w:rsidRPr="009B7F8F">
        <w:rPr>
          <w:rStyle w:val="Strong"/>
          <w:rFonts w:ascii="Arial" w:hAnsi="Arial" w:cs="Arial"/>
          <w:color w:val="000000"/>
        </w:rPr>
        <w:t>Sol Andrea Rincon Osorio</w:t>
      </w:r>
    </w:p>
    <w:p w14:paraId="34513357" w14:textId="22C84D06" w:rsidR="00364376" w:rsidRPr="009B7F8F" w:rsidRDefault="00364376" w:rsidP="009B7F8F">
      <w:pPr>
        <w:jc w:val="both"/>
        <w:rPr>
          <w:rFonts w:ascii="Arial" w:hAnsi="Arial" w:cs="Arial"/>
          <w:sz w:val="22"/>
          <w:szCs w:val="22"/>
        </w:rPr>
      </w:pPr>
    </w:p>
    <w:p w14:paraId="5B43EFC1" w14:textId="0853405A" w:rsidR="00364376" w:rsidRPr="009B7F8F" w:rsidRDefault="009B7F8F" w:rsidP="009B7F8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7CD87DA8" wp14:editId="3DB8EBFA">
            <wp:extent cx="3698478" cy="3310467"/>
            <wp:effectExtent l="0" t="0" r="0" b="4445"/>
            <wp:docPr id="15204292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429211" name="Picture 152042921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2820" cy="333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4279A" w14:textId="5025CA81" w:rsidR="4DD3FE79" w:rsidRPr="008F6949" w:rsidRDefault="00364376" w:rsidP="009B7F8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F10927F" wp14:editId="09CAA216">
            <wp:extent cx="4667696" cy="4267200"/>
            <wp:effectExtent l="0" t="0" r="6350" b="0"/>
            <wp:docPr id="139623412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234126" name="Picture 139623412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6975" cy="4293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4DD3FE79" w:rsidRPr="008F6949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ADC873"/>
    <w:multiLevelType w:val="hybridMultilevel"/>
    <w:tmpl w:val="5D9A42EC"/>
    <w:lvl w:ilvl="0" w:tplc="B8C280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4290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2272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AE4F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16F8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4E55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EE4A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8413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EE09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950F62"/>
    <w:multiLevelType w:val="hybridMultilevel"/>
    <w:tmpl w:val="0A802D30"/>
    <w:lvl w:ilvl="0" w:tplc="0D0498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9EE0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02C3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C27B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650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F235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34C6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33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BA9E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13057D"/>
    <w:multiLevelType w:val="hybridMultilevel"/>
    <w:tmpl w:val="7EE82F9C"/>
    <w:lvl w:ilvl="0" w:tplc="C332F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3ECF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5AC1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3E80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7E20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AC1B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44AA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A8F4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6C08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CC62E9"/>
    <w:multiLevelType w:val="hybridMultilevel"/>
    <w:tmpl w:val="073C0D74"/>
    <w:lvl w:ilvl="0" w:tplc="586209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588E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80DB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62D9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B44E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FA80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AA48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BC63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C23A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3A1173"/>
    <w:multiLevelType w:val="hybridMultilevel"/>
    <w:tmpl w:val="D27215DE"/>
    <w:lvl w:ilvl="0" w:tplc="4E1ACF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8E3D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E4DB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F21B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F4AC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FCED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00ED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CA2E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1E08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8C547A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0C3F52"/>
    <w:multiLevelType w:val="hybridMultilevel"/>
    <w:tmpl w:val="7AA6BF6A"/>
    <w:lvl w:ilvl="0" w:tplc="D690F4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80BA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54BE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C453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86BE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0837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9CE3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B096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0CA1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FE79C7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3D7966"/>
    <w:multiLevelType w:val="hybridMultilevel"/>
    <w:tmpl w:val="13A4D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C35699"/>
    <w:multiLevelType w:val="hybridMultilevel"/>
    <w:tmpl w:val="C366CE02"/>
    <w:lvl w:ilvl="0" w:tplc="C6D2EB20">
      <w:start w:val="2005"/>
      <w:numFmt w:val="decimal"/>
      <w:lvlText w:val="%1"/>
      <w:lvlJc w:val="left"/>
      <w:pPr>
        <w:ind w:left="840" w:hanging="48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D97CEC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AC0E1E"/>
    <w:multiLevelType w:val="multilevel"/>
    <w:tmpl w:val="96F2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6377398">
    <w:abstractNumId w:val="2"/>
  </w:num>
  <w:num w:numId="2" w16cid:durableId="1414619926">
    <w:abstractNumId w:val="4"/>
  </w:num>
  <w:num w:numId="3" w16cid:durableId="394550936">
    <w:abstractNumId w:val="0"/>
  </w:num>
  <w:num w:numId="4" w16cid:durableId="1713188773">
    <w:abstractNumId w:val="1"/>
  </w:num>
  <w:num w:numId="5" w16cid:durableId="2058241972">
    <w:abstractNumId w:val="6"/>
  </w:num>
  <w:num w:numId="6" w16cid:durableId="1068070564">
    <w:abstractNumId w:val="3"/>
  </w:num>
  <w:num w:numId="7" w16cid:durableId="211039695">
    <w:abstractNumId w:val="7"/>
  </w:num>
  <w:num w:numId="8" w16cid:durableId="1498499416">
    <w:abstractNumId w:val="8"/>
  </w:num>
  <w:num w:numId="9" w16cid:durableId="609046260">
    <w:abstractNumId w:val="5"/>
  </w:num>
  <w:num w:numId="10" w16cid:durableId="870070138">
    <w:abstractNumId w:val="10"/>
  </w:num>
  <w:num w:numId="11" w16cid:durableId="1317152633">
    <w:abstractNumId w:val="11"/>
  </w:num>
  <w:num w:numId="12" w16cid:durableId="635598614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58A83AA"/>
    <w:rsid w:val="00364376"/>
    <w:rsid w:val="00562D65"/>
    <w:rsid w:val="006B09AF"/>
    <w:rsid w:val="006E01D9"/>
    <w:rsid w:val="007A0FBA"/>
    <w:rsid w:val="008F6949"/>
    <w:rsid w:val="009B7F8F"/>
    <w:rsid w:val="00CF6EA5"/>
    <w:rsid w:val="00FF76B4"/>
    <w:rsid w:val="015E7F95"/>
    <w:rsid w:val="019C5FA7"/>
    <w:rsid w:val="020AB36C"/>
    <w:rsid w:val="04581B39"/>
    <w:rsid w:val="058A83AA"/>
    <w:rsid w:val="073412EB"/>
    <w:rsid w:val="088C5901"/>
    <w:rsid w:val="0B4061DE"/>
    <w:rsid w:val="0DA27474"/>
    <w:rsid w:val="0E9D79A0"/>
    <w:rsid w:val="0EC53668"/>
    <w:rsid w:val="15BB22E3"/>
    <w:rsid w:val="1602F926"/>
    <w:rsid w:val="16B9BD2A"/>
    <w:rsid w:val="1F22B873"/>
    <w:rsid w:val="2152E4C8"/>
    <w:rsid w:val="218D99A8"/>
    <w:rsid w:val="23FD0E53"/>
    <w:rsid w:val="255ED28E"/>
    <w:rsid w:val="256F371B"/>
    <w:rsid w:val="26059B49"/>
    <w:rsid w:val="261FF4CD"/>
    <w:rsid w:val="285702B1"/>
    <w:rsid w:val="28E5F8A1"/>
    <w:rsid w:val="2FA9191D"/>
    <w:rsid w:val="31EFB827"/>
    <w:rsid w:val="322B5987"/>
    <w:rsid w:val="325B7CCE"/>
    <w:rsid w:val="33413B33"/>
    <w:rsid w:val="37841E07"/>
    <w:rsid w:val="378F6125"/>
    <w:rsid w:val="382C7305"/>
    <w:rsid w:val="382F2365"/>
    <w:rsid w:val="3A3D3242"/>
    <w:rsid w:val="3D9090E7"/>
    <w:rsid w:val="3DCD5A8B"/>
    <w:rsid w:val="3E6016A9"/>
    <w:rsid w:val="3F353A84"/>
    <w:rsid w:val="40006D09"/>
    <w:rsid w:val="43F729DB"/>
    <w:rsid w:val="441FEA37"/>
    <w:rsid w:val="45E2C22B"/>
    <w:rsid w:val="470D9D62"/>
    <w:rsid w:val="47C4CE81"/>
    <w:rsid w:val="48327FE0"/>
    <w:rsid w:val="48FF734E"/>
    <w:rsid w:val="4D4D722D"/>
    <w:rsid w:val="4DD3FE79"/>
    <w:rsid w:val="4EC909F6"/>
    <w:rsid w:val="50947B5C"/>
    <w:rsid w:val="513E39E0"/>
    <w:rsid w:val="5246BCD9"/>
    <w:rsid w:val="56992215"/>
    <w:rsid w:val="5C22D06A"/>
    <w:rsid w:val="5EB59B80"/>
    <w:rsid w:val="5EC4457F"/>
    <w:rsid w:val="5EE973EF"/>
    <w:rsid w:val="5F8C2AC6"/>
    <w:rsid w:val="601053B0"/>
    <w:rsid w:val="60AECAB5"/>
    <w:rsid w:val="60F35998"/>
    <w:rsid w:val="622B0796"/>
    <w:rsid w:val="67171474"/>
    <w:rsid w:val="675BE27D"/>
    <w:rsid w:val="68F5420B"/>
    <w:rsid w:val="6A9E43D2"/>
    <w:rsid w:val="6DA695FA"/>
    <w:rsid w:val="6DB18B19"/>
    <w:rsid w:val="6E2E0E4A"/>
    <w:rsid w:val="6ECD0FB2"/>
    <w:rsid w:val="70259BA4"/>
    <w:rsid w:val="70F65C20"/>
    <w:rsid w:val="72C70CCC"/>
    <w:rsid w:val="7626B911"/>
    <w:rsid w:val="76A79183"/>
    <w:rsid w:val="77A75942"/>
    <w:rsid w:val="7F0E3323"/>
    <w:rsid w:val="7F1EC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9F952"/>
  <w15:chartTrackingRefBased/>
  <w15:docId w15:val="{435AC8BF-D723-43DF-9ACA-475A05EF3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4DD3FE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4DD3FE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rsid w:val="4DD3FE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rsid w:val="4DD3FE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4DD3FE79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4DD3FE7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E01D9"/>
    <w:rPr>
      <w:b/>
      <w:bCs/>
    </w:rPr>
  </w:style>
  <w:style w:type="paragraph" w:styleId="NormalWeb">
    <w:name w:val="Normal (Web)"/>
    <w:basedOn w:val="Normal"/>
    <w:uiPriority w:val="99"/>
    <w:unhideWhenUsed/>
    <w:rsid w:val="006E0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6E01D9"/>
  </w:style>
  <w:style w:type="paragraph" w:customStyle="1" w:styleId="pdq2pgselectionanchorcontainer">
    <w:name w:val="pdq2pg_selectionanchorcontainer"/>
    <w:basedOn w:val="Normal"/>
    <w:rsid w:val="009B7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1275</Words>
  <Characters>7273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 Andrea Rincon Osorio (2325933)</dc:creator>
  <cp:keywords/>
  <dc:description/>
  <cp:lastModifiedBy>Sol Andrea Rincon Osorio (2325933)</cp:lastModifiedBy>
  <cp:revision>3</cp:revision>
  <dcterms:created xsi:type="dcterms:W3CDTF">2026-07-16T12:43:00Z</dcterms:created>
  <dcterms:modified xsi:type="dcterms:W3CDTF">2026-07-16T18:21:00Z</dcterms:modified>
</cp:coreProperties>
</file>