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CC68EA" w14:textId="0C0619A3" w:rsidR="00BA10AB" w:rsidRDefault="00BA10AB" w:rsidP="00BA10AB">
      <w:pPr>
        <w:jc w:val="center"/>
        <w:rPr>
          <w:rFonts w:ascii="Times New Roman" w:hAnsi="Times New Roman" w:cs="Times New Roman"/>
          <w:sz w:val="44"/>
          <w:szCs w:val="44"/>
        </w:rPr>
      </w:pPr>
      <w:r w:rsidRPr="00BA10AB">
        <w:rPr>
          <w:rFonts w:ascii="Times New Roman" w:hAnsi="Times New Roman" w:cs="Times New Roman"/>
          <w:sz w:val="44"/>
          <w:szCs w:val="44"/>
        </w:rPr>
        <w:t>Student: Carmen Todireasa – id no: 1917099</w:t>
      </w:r>
      <w:r>
        <w:rPr>
          <w:rFonts w:ascii="Times New Roman" w:hAnsi="Times New Roman" w:cs="Times New Roman"/>
          <w:sz w:val="44"/>
          <w:szCs w:val="44"/>
        </w:rPr>
        <w:t xml:space="preserve"> </w:t>
      </w:r>
    </w:p>
    <w:p w14:paraId="61122A60" w14:textId="77777777" w:rsidR="00BA10AB" w:rsidRPr="00BA10AB" w:rsidRDefault="00BA10AB" w:rsidP="00BA10AB">
      <w:pPr>
        <w:jc w:val="center"/>
        <w:rPr>
          <w:rFonts w:ascii="Times New Roman" w:hAnsi="Times New Roman" w:cs="Times New Roman"/>
          <w:sz w:val="44"/>
          <w:szCs w:val="44"/>
        </w:rPr>
      </w:pPr>
    </w:p>
    <w:p w14:paraId="1A92640D" w14:textId="39F593A9" w:rsidR="00BA10AB" w:rsidRDefault="00BA10AB" w:rsidP="00BA10AB">
      <w:pPr>
        <w:jc w:val="center"/>
        <w:rPr>
          <w:rFonts w:ascii="Times New Roman" w:hAnsi="Times New Roman" w:cs="Times New Roman"/>
          <w:sz w:val="44"/>
          <w:szCs w:val="44"/>
        </w:rPr>
      </w:pPr>
      <w:r w:rsidRPr="00BA10AB">
        <w:rPr>
          <w:rFonts w:ascii="Times New Roman" w:hAnsi="Times New Roman" w:cs="Times New Roman"/>
          <w:sz w:val="44"/>
          <w:szCs w:val="44"/>
        </w:rPr>
        <w:t>Module: Professional Car</w:t>
      </w:r>
      <w:r>
        <w:rPr>
          <w:rFonts w:ascii="Times New Roman" w:hAnsi="Times New Roman" w:cs="Times New Roman"/>
          <w:sz w:val="44"/>
          <w:szCs w:val="44"/>
        </w:rPr>
        <w:t>eer</w:t>
      </w:r>
      <w:r w:rsidRPr="00BA10AB">
        <w:rPr>
          <w:rFonts w:ascii="Times New Roman" w:hAnsi="Times New Roman" w:cs="Times New Roman"/>
          <w:sz w:val="44"/>
          <w:szCs w:val="44"/>
        </w:rPr>
        <w:t xml:space="preserve"> Development (BMSW4005_LON)</w:t>
      </w:r>
    </w:p>
    <w:p w14:paraId="1D2E9EF4" w14:textId="77777777" w:rsidR="00BA10AB" w:rsidRPr="00BA10AB" w:rsidRDefault="00BA10AB" w:rsidP="00BA10AB">
      <w:pPr>
        <w:jc w:val="center"/>
        <w:rPr>
          <w:rFonts w:ascii="Times New Roman" w:hAnsi="Times New Roman" w:cs="Times New Roman"/>
          <w:sz w:val="44"/>
          <w:szCs w:val="44"/>
        </w:rPr>
      </w:pPr>
    </w:p>
    <w:p w14:paraId="56A905E0" w14:textId="2094B7FB" w:rsidR="00BA10AB" w:rsidRDefault="00BA10AB" w:rsidP="00BA10AB">
      <w:pPr>
        <w:jc w:val="center"/>
        <w:rPr>
          <w:rFonts w:ascii="Times New Roman" w:hAnsi="Times New Roman" w:cs="Times New Roman"/>
          <w:sz w:val="44"/>
          <w:szCs w:val="44"/>
        </w:rPr>
      </w:pPr>
      <w:r w:rsidRPr="00BA10AB">
        <w:rPr>
          <w:rFonts w:ascii="Times New Roman" w:hAnsi="Times New Roman" w:cs="Times New Roman"/>
          <w:sz w:val="44"/>
          <w:szCs w:val="44"/>
        </w:rPr>
        <w:t xml:space="preserve">Lecturer: </w:t>
      </w:r>
      <w:proofErr w:type="spellStart"/>
      <w:r w:rsidRPr="00BA10AB">
        <w:rPr>
          <w:rFonts w:ascii="Times New Roman" w:hAnsi="Times New Roman" w:cs="Times New Roman"/>
          <w:sz w:val="44"/>
          <w:szCs w:val="44"/>
        </w:rPr>
        <w:t>Dr.</w:t>
      </w:r>
      <w:proofErr w:type="spellEnd"/>
      <w:r w:rsidRPr="00BA10AB">
        <w:rPr>
          <w:rFonts w:ascii="Times New Roman" w:hAnsi="Times New Roman" w:cs="Times New Roman"/>
          <w:sz w:val="44"/>
          <w:szCs w:val="44"/>
        </w:rPr>
        <w:t xml:space="preserve"> </w:t>
      </w:r>
      <w:proofErr w:type="spellStart"/>
      <w:r w:rsidRPr="00BA10AB">
        <w:rPr>
          <w:rFonts w:ascii="Times New Roman" w:hAnsi="Times New Roman" w:cs="Times New Roman"/>
          <w:sz w:val="44"/>
          <w:szCs w:val="44"/>
        </w:rPr>
        <w:t>Mushfiqur</w:t>
      </w:r>
      <w:proofErr w:type="spellEnd"/>
      <w:r w:rsidRPr="00BA10AB">
        <w:rPr>
          <w:rFonts w:ascii="Times New Roman" w:hAnsi="Times New Roman" w:cs="Times New Roman"/>
          <w:sz w:val="44"/>
          <w:szCs w:val="44"/>
        </w:rPr>
        <w:t xml:space="preserve"> Rahman</w:t>
      </w:r>
    </w:p>
    <w:p w14:paraId="0462DAA6" w14:textId="77777777" w:rsidR="00BA10AB" w:rsidRPr="00BA10AB" w:rsidRDefault="00BA10AB" w:rsidP="00BA10AB">
      <w:pPr>
        <w:jc w:val="center"/>
        <w:rPr>
          <w:rFonts w:ascii="Times New Roman" w:hAnsi="Times New Roman" w:cs="Times New Roman"/>
          <w:sz w:val="44"/>
          <w:szCs w:val="44"/>
        </w:rPr>
      </w:pPr>
    </w:p>
    <w:p w14:paraId="6CC7903A" w14:textId="024681D3" w:rsidR="00BA10AB" w:rsidRDefault="00BA10AB" w:rsidP="00BA10AB">
      <w:pPr>
        <w:jc w:val="center"/>
        <w:rPr>
          <w:rFonts w:ascii="Times New Roman" w:hAnsi="Times New Roman" w:cs="Times New Roman"/>
          <w:sz w:val="44"/>
          <w:szCs w:val="44"/>
        </w:rPr>
      </w:pPr>
      <w:r w:rsidRPr="00BA10AB">
        <w:rPr>
          <w:rFonts w:ascii="Times New Roman" w:hAnsi="Times New Roman" w:cs="Times New Roman"/>
          <w:sz w:val="44"/>
          <w:szCs w:val="44"/>
        </w:rPr>
        <w:t>University of W</w:t>
      </w:r>
      <w:r>
        <w:rPr>
          <w:rFonts w:ascii="Times New Roman" w:hAnsi="Times New Roman" w:cs="Times New Roman"/>
          <w:sz w:val="44"/>
          <w:szCs w:val="44"/>
        </w:rPr>
        <w:t>ales</w:t>
      </w:r>
      <w:r w:rsidRPr="00BA10AB">
        <w:rPr>
          <w:rFonts w:ascii="Times New Roman" w:hAnsi="Times New Roman" w:cs="Times New Roman"/>
          <w:sz w:val="44"/>
          <w:szCs w:val="44"/>
        </w:rPr>
        <w:t xml:space="preserve"> Trinity Saint Davi</w:t>
      </w:r>
      <w:r>
        <w:rPr>
          <w:rFonts w:ascii="Times New Roman" w:hAnsi="Times New Roman" w:cs="Times New Roman"/>
          <w:sz w:val="44"/>
          <w:szCs w:val="44"/>
        </w:rPr>
        <w:t>d</w:t>
      </w:r>
    </w:p>
    <w:p w14:paraId="65EF1A25" w14:textId="77777777" w:rsidR="00BA10AB" w:rsidRPr="00BA10AB" w:rsidRDefault="00BA10AB" w:rsidP="00BA10AB">
      <w:pPr>
        <w:jc w:val="center"/>
        <w:rPr>
          <w:rFonts w:ascii="Times New Roman" w:hAnsi="Times New Roman" w:cs="Times New Roman"/>
          <w:sz w:val="44"/>
          <w:szCs w:val="44"/>
        </w:rPr>
      </w:pPr>
    </w:p>
    <w:p w14:paraId="4474254E" w14:textId="3AA1B326" w:rsidR="00BA10AB" w:rsidRDefault="00BA10AB" w:rsidP="00BA10AB">
      <w:pPr>
        <w:jc w:val="center"/>
        <w:rPr>
          <w:rFonts w:ascii="Times New Roman" w:hAnsi="Times New Roman" w:cs="Times New Roman"/>
          <w:sz w:val="44"/>
          <w:szCs w:val="44"/>
        </w:rPr>
      </w:pPr>
      <w:r w:rsidRPr="00BA10AB">
        <w:rPr>
          <w:rFonts w:ascii="Times New Roman" w:hAnsi="Times New Roman" w:cs="Times New Roman"/>
          <w:sz w:val="44"/>
          <w:szCs w:val="44"/>
        </w:rPr>
        <w:t xml:space="preserve">Term 3 – Group </w:t>
      </w:r>
      <w:r>
        <w:rPr>
          <w:rFonts w:ascii="Times New Roman" w:hAnsi="Times New Roman" w:cs="Times New Roman"/>
          <w:sz w:val="44"/>
          <w:szCs w:val="44"/>
        </w:rPr>
        <w:t>1</w:t>
      </w:r>
    </w:p>
    <w:p w14:paraId="68628528" w14:textId="269B2CE5" w:rsidR="00BA10AB" w:rsidRDefault="00BA10AB" w:rsidP="00BA10AB">
      <w:pPr>
        <w:jc w:val="center"/>
        <w:rPr>
          <w:rFonts w:ascii="Times New Roman" w:hAnsi="Times New Roman" w:cs="Times New Roman"/>
          <w:sz w:val="44"/>
          <w:szCs w:val="44"/>
        </w:rPr>
      </w:pPr>
    </w:p>
    <w:p w14:paraId="2A160D1B" w14:textId="2B019C54" w:rsidR="00BA10AB" w:rsidRDefault="00BA10AB" w:rsidP="00BA10AB">
      <w:pPr>
        <w:jc w:val="center"/>
        <w:rPr>
          <w:rFonts w:ascii="Times New Roman" w:hAnsi="Times New Roman" w:cs="Times New Roman"/>
          <w:sz w:val="44"/>
          <w:szCs w:val="44"/>
        </w:rPr>
      </w:pPr>
    </w:p>
    <w:p w14:paraId="77D6FBFC" w14:textId="0D8DD89A" w:rsidR="00BA10AB" w:rsidRDefault="00BA10AB" w:rsidP="00BA10AB">
      <w:pPr>
        <w:jc w:val="center"/>
        <w:rPr>
          <w:rFonts w:ascii="Times New Roman" w:hAnsi="Times New Roman" w:cs="Times New Roman"/>
          <w:sz w:val="44"/>
          <w:szCs w:val="44"/>
        </w:rPr>
      </w:pPr>
    </w:p>
    <w:p w14:paraId="15BB4EB6" w14:textId="4DC74986" w:rsidR="00BA10AB" w:rsidRDefault="00BA10AB" w:rsidP="00BA10AB">
      <w:pPr>
        <w:jc w:val="center"/>
        <w:rPr>
          <w:rFonts w:ascii="Times New Roman" w:hAnsi="Times New Roman" w:cs="Times New Roman"/>
          <w:sz w:val="44"/>
          <w:szCs w:val="44"/>
        </w:rPr>
      </w:pPr>
    </w:p>
    <w:p w14:paraId="715C765D" w14:textId="0335C214" w:rsidR="00BA10AB" w:rsidRDefault="00BA10AB" w:rsidP="00BA10AB">
      <w:pPr>
        <w:jc w:val="center"/>
        <w:rPr>
          <w:rFonts w:ascii="Times New Roman" w:hAnsi="Times New Roman" w:cs="Times New Roman"/>
          <w:sz w:val="44"/>
          <w:szCs w:val="44"/>
        </w:rPr>
      </w:pPr>
    </w:p>
    <w:p w14:paraId="40632925" w14:textId="372E4CE8" w:rsidR="00BA10AB" w:rsidRDefault="00BA10AB" w:rsidP="00BA10AB">
      <w:pPr>
        <w:jc w:val="center"/>
        <w:rPr>
          <w:rFonts w:ascii="Times New Roman" w:hAnsi="Times New Roman" w:cs="Times New Roman"/>
          <w:sz w:val="44"/>
          <w:szCs w:val="44"/>
        </w:rPr>
      </w:pPr>
    </w:p>
    <w:p w14:paraId="3876D599" w14:textId="77777777" w:rsidR="00341FB9" w:rsidRDefault="00341FB9" w:rsidP="00341FB9">
      <w:pPr>
        <w:rPr>
          <w:rFonts w:ascii="Times New Roman" w:hAnsi="Times New Roman" w:cs="Times New Roman"/>
          <w:sz w:val="44"/>
          <w:szCs w:val="44"/>
        </w:rPr>
      </w:pPr>
    </w:p>
    <w:p w14:paraId="4006E1FF" w14:textId="77777777" w:rsidR="00341FB9" w:rsidRDefault="00341FB9" w:rsidP="00341FB9">
      <w:pPr>
        <w:rPr>
          <w:rFonts w:ascii="Times New Roman" w:hAnsi="Times New Roman" w:cs="Times New Roman"/>
          <w:sz w:val="44"/>
          <w:szCs w:val="44"/>
        </w:rPr>
      </w:pPr>
    </w:p>
    <w:p w14:paraId="48929E5F" w14:textId="77777777" w:rsidR="00341FB9" w:rsidRDefault="00341FB9" w:rsidP="00341FB9">
      <w:pPr>
        <w:rPr>
          <w:rFonts w:ascii="Times New Roman" w:hAnsi="Times New Roman" w:cs="Times New Roman"/>
          <w:sz w:val="44"/>
          <w:szCs w:val="44"/>
        </w:rPr>
      </w:pPr>
    </w:p>
    <w:p w14:paraId="13D6B227" w14:textId="77777777" w:rsidR="00B83C70" w:rsidRDefault="00B83C70" w:rsidP="00341FB9">
      <w:pPr>
        <w:rPr>
          <w:rFonts w:ascii="Times New Roman" w:hAnsi="Times New Roman" w:cs="Times New Roman"/>
          <w:sz w:val="44"/>
          <w:szCs w:val="44"/>
        </w:rPr>
      </w:pPr>
    </w:p>
    <w:p w14:paraId="23D203E6" w14:textId="77777777" w:rsidR="0057224A" w:rsidRDefault="00B83C70" w:rsidP="00341FB9">
      <w:pPr>
        <w:rPr>
          <w:rFonts w:ascii="Times New Roman" w:hAnsi="Times New Roman" w:cs="Times New Roman"/>
          <w:sz w:val="44"/>
          <w:szCs w:val="44"/>
        </w:rPr>
      </w:pPr>
      <w:r>
        <w:rPr>
          <w:rFonts w:ascii="Times New Roman" w:hAnsi="Times New Roman" w:cs="Times New Roman"/>
          <w:sz w:val="44"/>
          <w:szCs w:val="44"/>
        </w:rPr>
        <w:lastRenderedPageBreak/>
        <w:t xml:space="preserve">                  </w:t>
      </w:r>
      <w:r w:rsidR="00FF272B">
        <w:rPr>
          <w:rFonts w:ascii="Times New Roman" w:hAnsi="Times New Roman" w:cs="Times New Roman"/>
          <w:sz w:val="44"/>
          <w:szCs w:val="44"/>
        </w:rPr>
        <w:t>Table of Contents</w:t>
      </w:r>
    </w:p>
    <w:p w14:paraId="3F4CA860" w14:textId="77777777" w:rsidR="00B40DFF" w:rsidRDefault="00B40DFF" w:rsidP="00341FB9">
      <w:pPr>
        <w:rPr>
          <w:rFonts w:ascii="Times New Roman" w:hAnsi="Times New Roman" w:cs="Times New Roman"/>
          <w:sz w:val="28"/>
          <w:szCs w:val="28"/>
        </w:rPr>
      </w:pPr>
    </w:p>
    <w:p w14:paraId="0649304F" w14:textId="5E16C180" w:rsidR="00BA10AB" w:rsidRDefault="0057224A" w:rsidP="00341FB9">
      <w:pPr>
        <w:rPr>
          <w:rFonts w:ascii="Times New Roman" w:hAnsi="Times New Roman" w:cs="Times New Roman"/>
          <w:sz w:val="28"/>
          <w:szCs w:val="28"/>
        </w:rPr>
      </w:pPr>
      <w:r w:rsidRPr="004270B0">
        <w:rPr>
          <w:rFonts w:ascii="Times New Roman" w:hAnsi="Times New Roman" w:cs="Times New Roman"/>
          <w:sz w:val="28"/>
          <w:szCs w:val="28"/>
        </w:rPr>
        <w:t>I</w:t>
      </w:r>
      <w:r w:rsidR="00B40DFF" w:rsidRPr="004270B0">
        <w:rPr>
          <w:rFonts w:ascii="Times New Roman" w:hAnsi="Times New Roman" w:cs="Times New Roman"/>
          <w:sz w:val="28"/>
          <w:szCs w:val="28"/>
        </w:rPr>
        <w:t>ntroduction</w:t>
      </w:r>
      <w:r w:rsidR="004270B0">
        <w:rPr>
          <w:rFonts w:ascii="Times New Roman" w:hAnsi="Times New Roman" w:cs="Times New Roman"/>
          <w:sz w:val="28"/>
          <w:szCs w:val="28"/>
        </w:rPr>
        <w:t>................................................................................</w:t>
      </w:r>
      <w:r w:rsidR="00B40DFF" w:rsidRPr="004270B0">
        <w:rPr>
          <w:rFonts w:ascii="Times New Roman" w:hAnsi="Times New Roman" w:cs="Times New Roman"/>
          <w:sz w:val="28"/>
          <w:szCs w:val="28"/>
        </w:rPr>
        <w:t>p1</w:t>
      </w:r>
    </w:p>
    <w:p w14:paraId="4182872C" w14:textId="2A0A32FA" w:rsidR="00B40DFF" w:rsidRDefault="00C03AE0" w:rsidP="00341FB9">
      <w:pPr>
        <w:rPr>
          <w:rFonts w:ascii="Times New Roman" w:hAnsi="Times New Roman" w:cs="Times New Roman"/>
          <w:sz w:val="28"/>
          <w:szCs w:val="28"/>
        </w:rPr>
      </w:pPr>
      <w:r>
        <w:rPr>
          <w:rFonts w:ascii="Times New Roman" w:hAnsi="Times New Roman" w:cs="Times New Roman"/>
          <w:sz w:val="28"/>
          <w:szCs w:val="28"/>
        </w:rPr>
        <w:t>Gibbs’ Reflective cycle............................................................</w:t>
      </w:r>
      <w:r w:rsidR="004270B0">
        <w:rPr>
          <w:rFonts w:ascii="Times New Roman" w:hAnsi="Times New Roman" w:cs="Times New Roman"/>
          <w:sz w:val="28"/>
          <w:szCs w:val="28"/>
        </w:rPr>
        <w:t>..p2</w:t>
      </w:r>
    </w:p>
    <w:p w14:paraId="645274BD" w14:textId="419F8947" w:rsidR="004270B0" w:rsidRDefault="001A65EF" w:rsidP="00341FB9">
      <w:pPr>
        <w:rPr>
          <w:rFonts w:ascii="Times New Roman" w:hAnsi="Times New Roman" w:cs="Times New Roman"/>
          <w:sz w:val="28"/>
          <w:szCs w:val="28"/>
        </w:rPr>
      </w:pPr>
      <w:r>
        <w:rPr>
          <w:rFonts w:ascii="Times New Roman" w:hAnsi="Times New Roman" w:cs="Times New Roman"/>
          <w:sz w:val="28"/>
          <w:szCs w:val="28"/>
        </w:rPr>
        <w:t>Gibbs six steps explained</w:t>
      </w:r>
      <w:r w:rsidR="00E40E3B">
        <w:rPr>
          <w:rFonts w:ascii="Times New Roman" w:hAnsi="Times New Roman" w:cs="Times New Roman"/>
          <w:sz w:val="28"/>
          <w:szCs w:val="28"/>
        </w:rPr>
        <w:t>...........................................................p3-4</w:t>
      </w:r>
      <w:r w:rsidR="00E621FB">
        <w:rPr>
          <w:rFonts w:ascii="Times New Roman" w:hAnsi="Times New Roman" w:cs="Times New Roman"/>
          <w:sz w:val="28"/>
          <w:szCs w:val="28"/>
        </w:rPr>
        <w:t>-5</w:t>
      </w:r>
    </w:p>
    <w:p w14:paraId="20623AFE" w14:textId="65B82279" w:rsidR="00B1036B" w:rsidRDefault="00B1036B" w:rsidP="00341FB9">
      <w:pPr>
        <w:rPr>
          <w:rFonts w:ascii="Times New Roman" w:hAnsi="Times New Roman" w:cs="Times New Roman"/>
          <w:sz w:val="28"/>
          <w:szCs w:val="28"/>
        </w:rPr>
      </w:pPr>
      <w:r>
        <w:rPr>
          <w:rFonts w:ascii="Times New Roman" w:hAnsi="Times New Roman" w:cs="Times New Roman"/>
          <w:sz w:val="28"/>
          <w:szCs w:val="28"/>
        </w:rPr>
        <w:t>Conclusion..................................................................................p5</w:t>
      </w:r>
    </w:p>
    <w:p w14:paraId="18E7E538" w14:textId="010848BF" w:rsidR="00E40E3B" w:rsidRDefault="00E40E3B" w:rsidP="00341FB9">
      <w:pPr>
        <w:rPr>
          <w:rFonts w:ascii="Times New Roman" w:hAnsi="Times New Roman" w:cs="Times New Roman"/>
          <w:sz w:val="28"/>
          <w:szCs w:val="28"/>
        </w:rPr>
      </w:pPr>
      <w:r>
        <w:rPr>
          <w:rFonts w:ascii="Times New Roman" w:hAnsi="Times New Roman" w:cs="Times New Roman"/>
          <w:sz w:val="28"/>
          <w:szCs w:val="28"/>
        </w:rPr>
        <w:t>Ref</w:t>
      </w:r>
      <w:r w:rsidR="000948CA">
        <w:rPr>
          <w:rFonts w:ascii="Times New Roman" w:hAnsi="Times New Roman" w:cs="Times New Roman"/>
          <w:sz w:val="28"/>
          <w:szCs w:val="28"/>
        </w:rPr>
        <w:t>erences..................................................................................</w:t>
      </w:r>
      <w:r w:rsidR="002D5DBD">
        <w:rPr>
          <w:rFonts w:ascii="Times New Roman" w:hAnsi="Times New Roman" w:cs="Times New Roman"/>
          <w:sz w:val="28"/>
          <w:szCs w:val="28"/>
        </w:rPr>
        <w:t>p</w:t>
      </w:r>
      <w:r w:rsidR="00977FBA">
        <w:rPr>
          <w:rFonts w:ascii="Times New Roman" w:hAnsi="Times New Roman" w:cs="Times New Roman"/>
          <w:sz w:val="28"/>
          <w:szCs w:val="28"/>
        </w:rPr>
        <w:t>6-7</w:t>
      </w:r>
    </w:p>
    <w:p w14:paraId="1929142B" w14:textId="5871A40D" w:rsidR="00977FBA" w:rsidRDefault="00977FBA" w:rsidP="00341FB9">
      <w:pPr>
        <w:rPr>
          <w:rFonts w:ascii="Times New Roman" w:hAnsi="Times New Roman" w:cs="Times New Roman"/>
          <w:sz w:val="28"/>
          <w:szCs w:val="28"/>
        </w:rPr>
      </w:pPr>
      <w:r>
        <w:rPr>
          <w:rFonts w:ascii="Times New Roman" w:hAnsi="Times New Roman" w:cs="Times New Roman"/>
          <w:sz w:val="28"/>
          <w:szCs w:val="28"/>
        </w:rPr>
        <w:t>Appendix one</w:t>
      </w:r>
      <w:r w:rsidR="00FC519B">
        <w:rPr>
          <w:rFonts w:ascii="Times New Roman" w:hAnsi="Times New Roman" w:cs="Times New Roman"/>
          <w:sz w:val="28"/>
          <w:szCs w:val="28"/>
        </w:rPr>
        <w:t>..............</w:t>
      </w:r>
      <w:r>
        <w:rPr>
          <w:rFonts w:ascii="Times New Roman" w:hAnsi="Times New Roman" w:cs="Times New Roman"/>
          <w:sz w:val="28"/>
          <w:szCs w:val="28"/>
        </w:rPr>
        <w:t>...............................................................</w:t>
      </w:r>
      <w:r w:rsidR="002D5DBD">
        <w:rPr>
          <w:rFonts w:ascii="Times New Roman" w:hAnsi="Times New Roman" w:cs="Times New Roman"/>
          <w:sz w:val="28"/>
          <w:szCs w:val="28"/>
        </w:rPr>
        <w:t>p</w:t>
      </w:r>
      <w:r w:rsidR="00DC7CE8">
        <w:rPr>
          <w:rFonts w:ascii="Times New Roman" w:hAnsi="Times New Roman" w:cs="Times New Roman"/>
          <w:sz w:val="28"/>
          <w:szCs w:val="28"/>
        </w:rPr>
        <w:t>8-12</w:t>
      </w:r>
    </w:p>
    <w:p w14:paraId="4456676C" w14:textId="743363B1" w:rsidR="00DC7CE8" w:rsidRDefault="00DC7CE8" w:rsidP="00341FB9">
      <w:pPr>
        <w:rPr>
          <w:rFonts w:ascii="Times New Roman" w:hAnsi="Times New Roman" w:cs="Times New Roman"/>
          <w:sz w:val="28"/>
          <w:szCs w:val="28"/>
        </w:rPr>
      </w:pPr>
      <w:r>
        <w:rPr>
          <w:rFonts w:ascii="Times New Roman" w:hAnsi="Times New Roman" w:cs="Times New Roman"/>
          <w:sz w:val="28"/>
          <w:szCs w:val="28"/>
        </w:rPr>
        <w:t>Appendix two</w:t>
      </w:r>
      <w:r w:rsidR="00FB4024">
        <w:rPr>
          <w:rFonts w:ascii="Times New Roman" w:hAnsi="Times New Roman" w:cs="Times New Roman"/>
          <w:sz w:val="28"/>
          <w:szCs w:val="28"/>
        </w:rPr>
        <w:t>.......................</w:t>
      </w:r>
      <w:r>
        <w:rPr>
          <w:rFonts w:ascii="Times New Roman" w:hAnsi="Times New Roman" w:cs="Times New Roman"/>
          <w:sz w:val="28"/>
          <w:szCs w:val="28"/>
        </w:rPr>
        <w:t>.....................................................</w:t>
      </w:r>
      <w:r w:rsidR="002D5DBD">
        <w:rPr>
          <w:rFonts w:ascii="Times New Roman" w:hAnsi="Times New Roman" w:cs="Times New Roman"/>
          <w:sz w:val="28"/>
          <w:szCs w:val="28"/>
        </w:rPr>
        <w:t>p13</w:t>
      </w:r>
    </w:p>
    <w:p w14:paraId="2722087E" w14:textId="7144933B" w:rsidR="002D5DBD" w:rsidRPr="00B40DFF" w:rsidRDefault="002D5DBD" w:rsidP="00341FB9">
      <w:pPr>
        <w:rPr>
          <w:rFonts w:ascii="Times New Roman" w:hAnsi="Times New Roman" w:cs="Times New Roman"/>
          <w:sz w:val="28"/>
          <w:szCs w:val="28"/>
        </w:rPr>
      </w:pPr>
      <w:r>
        <w:rPr>
          <w:rFonts w:ascii="Times New Roman" w:hAnsi="Times New Roman" w:cs="Times New Roman"/>
          <w:sz w:val="28"/>
          <w:szCs w:val="28"/>
        </w:rPr>
        <w:t>Appendix three</w:t>
      </w:r>
      <w:r w:rsidR="00FB4024">
        <w:rPr>
          <w:rFonts w:ascii="Times New Roman" w:hAnsi="Times New Roman" w:cs="Times New Roman"/>
          <w:sz w:val="28"/>
          <w:szCs w:val="28"/>
        </w:rPr>
        <w:t>..........................................................................p14</w:t>
      </w:r>
    </w:p>
    <w:p w14:paraId="7C47342C" w14:textId="4E644FB3" w:rsidR="00FF272B" w:rsidRDefault="00FF272B" w:rsidP="00BA10AB">
      <w:pPr>
        <w:jc w:val="center"/>
        <w:rPr>
          <w:rFonts w:ascii="Times New Roman" w:hAnsi="Times New Roman" w:cs="Times New Roman"/>
          <w:sz w:val="44"/>
          <w:szCs w:val="44"/>
        </w:rPr>
      </w:pPr>
    </w:p>
    <w:p w14:paraId="4953631A" w14:textId="1F0DAB46" w:rsidR="00FF272B" w:rsidRDefault="00FF272B" w:rsidP="00BA10AB">
      <w:pPr>
        <w:jc w:val="center"/>
        <w:rPr>
          <w:rFonts w:ascii="Times New Roman" w:hAnsi="Times New Roman" w:cs="Times New Roman"/>
          <w:sz w:val="44"/>
          <w:szCs w:val="44"/>
        </w:rPr>
      </w:pPr>
    </w:p>
    <w:p w14:paraId="35AB453F" w14:textId="17361CD5" w:rsidR="00FF272B" w:rsidRDefault="00FF272B" w:rsidP="00BA10AB">
      <w:pPr>
        <w:jc w:val="center"/>
        <w:rPr>
          <w:rFonts w:ascii="Times New Roman" w:hAnsi="Times New Roman" w:cs="Times New Roman"/>
          <w:sz w:val="44"/>
          <w:szCs w:val="44"/>
        </w:rPr>
      </w:pPr>
    </w:p>
    <w:p w14:paraId="11FCC730" w14:textId="29722B92" w:rsidR="00341FB9" w:rsidRDefault="00341FB9" w:rsidP="00BA10AB">
      <w:pPr>
        <w:jc w:val="center"/>
        <w:rPr>
          <w:rFonts w:ascii="Times New Roman" w:hAnsi="Times New Roman" w:cs="Times New Roman"/>
          <w:sz w:val="44"/>
          <w:szCs w:val="44"/>
        </w:rPr>
      </w:pPr>
    </w:p>
    <w:p w14:paraId="1BFE3D2F" w14:textId="037DEFF2" w:rsidR="00341FB9" w:rsidRDefault="00341FB9" w:rsidP="00BA10AB">
      <w:pPr>
        <w:jc w:val="center"/>
        <w:rPr>
          <w:rFonts w:ascii="Times New Roman" w:hAnsi="Times New Roman" w:cs="Times New Roman"/>
          <w:sz w:val="44"/>
          <w:szCs w:val="44"/>
        </w:rPr>
      </w:pPr>
    </w:p>
    <w:p w14:paraId="116ACF6A" w14:textId="49A3C756" w:rsidR="00341FB9" w:rsidRDefault="00341FB9" w:rsidP="00BA10AB">
      <w:pPr>
        <w:jc w:val="center"/>
        <w:rPr>
          <w:rFonts w:ascii="Times New Roman" w:hAnsi="Times New Roman" w:cs="Times New Roman"/>
          <w:sz w:val="44"/>
          <w:szCs w:val="44"/>
        </w:rPr>
      </w:pPr>
    </w:p>
    <w:p w14:paraId="2B230011" w14:textId="78C64D23" w:rsidR="00341FB9" w:rsidRDefault="00341FB9" w:rsidP="00BA10AB">
      <w:pPr>
        <w:jc w:val="center"/>
        <w:rPr>
          <w:rFonts w:ascii="Times New Roman" w:hAnsi="Times New Roman" w:cs="Times New Roman"/>
          <w:sz w:val="44"/>
          <w:szCs w:val="44"/>
        </w:rPr>
      </w:pPr>
    </w:p>
    <w:p w14:paraId="6A8A240F" w14:textId="50964677" w:rsidR="00341FB9" w:rsidRDefault="00341FB9" w:rsidP="00BA10AB">
      <w:pPr>
        <w:jc w:val="center"/>
        <w:rPr>
          <w:rFonts w:ascii="Times New Roman" w:hAnsi="Times New Roman" w:cs="Times New Roman"/>
          <w:sz w:val="44"/>
          <w:szCs w:val="44"/>
        </w:rPr>
      </w:pPr>
    </w:p>
    <w:p w14:paraId="301A161A" w14:textId="73CEB93C" w:rsidR="00341FB9" w:rsidRDefault="00341FB9" w:rsidP="00BA10AB">
      <w:pPr>
        <w:jc w:val="center"/>
        <w:rPr>
          <w:rFonts w:ascii="Times New Roman" w:hAnsi="Times New Roman" w:cs="Times New Roman"/>
          <w:sz w:val="44"/>
          <w:szCs w:val="44"/>
        </w:rPr>
      </w:pPr>
    </w:p>
    <w:p w14:paraId="5CA5322C" w14:textId="4882BA18" w:rsidR="00341FB9" w:rsidRDefault="00341FB9" w:rsidP="00BA10AB">
      <w:pPr>
        <w:jc w:val="center"/>
        <w:rPr>
          <w:rFonts w:ascii="Times New Roman" w:hAnsi="Times New Roman" w:cs="Times New Roman"/>
          <w:sz w:val="44"/>
          <w:szCs w:val="44"/>
        </w:rPr>
      </w:pPr>
    </w:p>
    <w:p w14:paraId="5A2A0B13" w14:textId="19F7C85F" w:rsidR="00341FB9" w:rsidRDefault="00341FB9" w:rsidP="00BA10AB">
      <w:pPr>
        <w:jc w:val="center"/>
        <w:rPr>
          <w:rFonts w:ascii="Times New Roman" w:hAnsi="Times New Roman" w:cs="Times New Roman"/>
          <w:sz w:val="44"/>
          <w:szCs w:val="44"/>
        </w:rPr>
      </w:pPr>
    </w:p>
    <w:p w14:paraId="7FF7CFB5" w14:textId="77777777" w:rsidR="00341FB9" w:rsidRDefault="00341FB9" w:rsidP="00963F75">
      <w:pPr>
        <w:rPr>
          <w:rFonts w:ascii="Times New Roman" w:hAnsi="Times New Roman" w:cs="Times New Roman"/>
          <w:sz w:val="44"/>
          <w:szCs w:val="44"/>
        </w:rPr>
      </w:pPr>
    </w:p>
    <w:p w14:paraId="5300B0B9" w14:textId="4FAB0E41" w:rsidR="00FF272B" w:rsidRDefault="00FF272B" w:rsidP="00FF272B">
      <w:pPr>
        <w:rPr>
          <w:rFonts w:ascii="Times New Roman" w:hAnsi="Times New Roman" w:cs="Times New Roman"/>
          <w:b/>
          <w:bCs/>
          <w:sz w:val="28"/>
          <w:szCs w:val="28"/>
        </w:rPr>
      </w:pPr>
      <w:r w:rsidRPr="00FF272B">
        <w:rPr>
          <w:rFonts w:ascii="Times New Roman" w:hAnsi="Times New Roman" w:cs="Times New Roman"/>
          <w:b/>
          <w:bCs/>
          <w:sz w:val="28"/>
          <w:szCs w:val="28"/>
        </w:rPr>
        <w:lastRenderedPageBreak/>
        <w:t>Introduction:</w:t>
      </w:r>
    </w:p>
    <w:p w14:paraId="704EB970" w14:textId="48B8CC70" w:rsidR="000050E3" w:rsidRPr="00103F35" w:rsidRDefault="000050E3" w:rsidP="004E5945">
      <w:pPr>
        <w:jc w:val="both"/>
        <w:rPr>
          <w:rFonts w:ascii="Times New Roman" w:hAnsi="Times New Roman" w:cs="Times New Roman"/>
          <w:sz w:val="24"/>
          <w:szCs w:val="24"/>
        </w:rPr>
      </w:pPr>
      <w:r w:rsidRPr="00103F35">
        <w:rPr>
          <w:rFonts w:ascii="Times New Roman" w:hAnsi="Times New Roman" w:cs="Times New Roman"/>
          <w:sz w:val="24"/>
          <w:szCs w:val="24"/>
        </w:rPr>
        <w:t xml:space="preserve">The purpose of the report is to determine comprehension of the essential skills needed </w:t>
      </w:r>
      <w:r w:rsidR="00731BDD" w:rsidRPr="00103F35">
        <w:rPr>
          <w:rFonts w:ascii="Times New Roman" w:hAnsi="Times New Roman" w:cs="Times New Roman"/>
          <w:sz w:val="24"/>
          <w:szCs w:val="24"/>
        </w:rPr>
        <w:t>in the workplace for adequately and successfully results, preparation for the career, ability to perceive smart goals, opportunities, and strengths</w:t>
      </w:r>
      <w:r w:rsidR="00171B9F">
        <w:rPr>
          <w:rFonts w:ascii="Times New Roman" w:hAnsi="Times New Roman" w:cs="Times New Roman"/>
          <w:sz w:val="24"/>
          <w:szCs w:val="24"/>
        </w:rPr>
        <w:t xml:space="preserve">; therefore, </w:t>
      </w:r>
      <w:r w:rsidR="00F435FC">
        <w:rPr>
          <w:rFonts w:ascii="Times New Roman" w:hAnsi="Times New Roman" w:cs="Times New Roman"/>
          <w:sz w:val="24"/>
          <w:szCs w:val="24"/>
        </w:rPr>
        <w:t>writing an reflective report regarding roll play and Professional Career Development</w:t>
      </w:r>
      <w:r w:rsidR="001B0902">
        <w:rPr>
          <w:rFonts w:ascii="Times New Roman" w:hAnsi="Times New Roman" w:cs="Times New Roman"/>
          <w:sz w:val="24"/>
          <w:szCs w:val="24"/>
        </w:rPr>
        <w:t>.</w:t>
      </w:r>
    </w:p>
    <w:p w14:paraId="50F7C315" w14:textId="04F08D23" w:rsidR="00731BDD" w:rsidRDefault="00731BDD" w:rsidP="004E5945">
      <w:pPr>
        <w:jc w:val="both"/>
        <w:rPr>
          <w:rFonts w:ascii="Times New Roman" w:hAnsi="Times New Roman" w:cs="Times New Roman"/>
          <w:sz w:val="24"/>
          <w:szCs w:val="24"/>
        </w:rPr>
      </w:pPr>
      <w:r w:rsidRPr="00103F35">
        <w:rPr>
          <w:rFonts w:ascii="Times New Roman" w:hAnsi="Times New Roman" w:cs="Times New Roman"/>
          <w:sz w:val="24"/>
          <w:szCs w:val="24"/>
        </w:rPr>
        <w:t xml:space="preserve">Personal Career Development is </w:t>
      </w:r>
      <w:r w:rsidR="0050497F" w:rsidRPr="00103F35">
        <w:rPr>
          <w:rFonts w:ascii="Times New Roman" w:hAnsi="Times New Roman" w:cs="Times New Roman"/>
          <w:sz w:val="24"/>
          <w:szCs w:val="24"/>
        </w:rPr>
        <w:t>the</w:t>
      </w:r>
      <w:r w:rsidR="00B04E7D" w:rsidRPr="00103F35">
        <w:rPr>
          <w:rFonts w:ascii="Times New Roman" w:hAnsi="Times New Roman" w:cs="Times New Roman"/>
          <w:sz w:val="24"/>
          <w:szCs w:val="24"/>
        </w:rPr>
        <w:t xml:space="preserve"> way toward picking a profession, improving </w:t>
      </w:r>
      <w:r w:rsidR="007D5F64">
        <w:rPr>
          <w:rFonts w:ascii="Times New Roman" w:hAnsi="Times New Roman" w:cs="Times New Roman"/>
          <w:sz w:val="24"/>
          <w:szCs w:val="24"/>
        </w:rPr>
        <w:t>individuals’</w:t>
      </w:r>
      <w:r w:rsidR="00B04E7D" w:rsidRPr="00103F35">
        <w:rPr>
          <w:rFonts w:ascii="Times New Roman" w:hAnsi="Times New Roman" w:cs="Times New Roman"/>
          <w:sz w:val="24"/>
          <w:szCs w:val="24"/>
        </w:rPr>
        <w:t xml:space="preserve"> aptitudes</w:t>
      </w:r>
      <w:r w:rsidR="00060628" w:rsidRPr="00103F35">
        <w:rPr>
          <w:rFonts w:ascii="Times New Roman" w:hAnsi="Times New Roman" w:cs="Times New Roman"/>
          <w:sz w:val="24"/>
          <w:szCs w:val="24"/>
        </w:rPr>
        <w:t xml:space="preserve">, and progressing along a lifelong way. It is a </w:t>
      </w:r>
      <w:r w:rsidR="00AD11E7" w:rsidRPr="00103F35">
        <w:rPr>
          <w:rFonts w:ascii="Times New Roman" w:hAnsi="Times New Roman" w:cs="Times New Roman"/>
          <w:sz w:val="24"/>
          <w:szCs w:val="24"/>
        </w:rPr>
        <w:t>long-lasting</w:t>
      </w:r>
      <w:r w:rsidR="00060628" w:rsidRPr="00103F35">
        <w:rPr>
          <w:rFonts w:ascii="Times New Roman" w:hAnsi="Times New Roman" w:cs="Times New Roman"/>
          <w:sz w:val="24"/>
          <w:szCs w:val="24"/>
        </w:rPr>
        <w:t xml:space="preserve"> c</w:t>
      </w:r>
      <w:r w:rsidR="00DF2C8D" w:rsidRPr="00103F35">
        <w:rPr>
          <w:rFonts w:ascii="Times New Roman" w:hAnsi="Times New Roman" w:cs="Times New Roman"/>
          <w:sz w:val="24"/>
          <w:szCs w:val="24"/>
        </w:rPr>
        <w:t xml:space="preserve">ycle or learning and dynamic that carries </w:t>
      </w:r>
      <w:r w:rsidR="008810F6" w:rsidRPr="00103F35">
        <w:rPr>
          <w:rFonts w:ascii="Times New Roman" w:hAnsi="Times New Roman" w:cs="Times New Roman"/>
          <w:sz w:val="24"/>
          <w:szCs w:val="24"/>
        </w:rPr>
        <w:t xml:space="preserve">you closer to your optimal work, </w:t>
      </w:r>
      <w:r w:rsidR="006B4687" w:rsidRPr="00103F35">
        <w:rPr>
          <w:rFonts w:ascii="Times New Roman" w:hAnsi="Times New Roman" w:cs="Times New Roman"/>
          <w:sz w:val="24"/>
          <w:szCs w:val="24"/>
        </w:rPr>
        <w:t xml:space="preserve">range of abilities and way of life. It requires effectively exploring </w:t>
      </w:r>
      <w:r w:rsidR="00AD11E7" w:rsidRPr="00103F35">
        <w:rPr>
          <w:rFonts w:ascii="Times New Roman" w:hAnsi="Times New Roman" w:cs="Times New Roman"/>
          <w:sz w:val="24"/>
          <w:szCs w:val="24"/>
        </w:rPr>
        <w:t xml:space="preserve">individual </w:t>
      </w:r>
      <w:r w:rsidR="00C50715" w:rsidRPr="00103F35">
        <w:rPr>
          <w:rFonts w:ascii="Times New Roman" w:hAnsi="Times New Roman" w:cs="Times New Roman"/>
          <w:sz w:val="24"/>
          <w:szCs w:val="24"/>
        </w:rPr>
        <w:t xml:space="preserve">word related alternatives to pick and prepare for </w:t>
      </w:r>
      <w:r w:rsidR="00AD11E7" w:rsidRPr="00103F35">
        <w:rPr>
          <w:rFonts w:ascii="Times New Roman" w:hAnsi="Times New Roman" w:cs="Times New Roman"/>
          <w:sz w:val="24"/>
          <w:szCs w:val="24"/>
        </w:rPr>
        <w:t>occupations</w:t>
      </w:r>
      <w:r w:rsidR="00C50715" w:rsidRPr="00103F35">
        <w:rPr>
          <w:rFonts w:ascii="Times New Roman" w:hAnsi="Times New Roman" w:cs="Times New Roman"/>
          <w:sz w:val="24"/>
          <w:szCs w:val="24"/>
        </w:rPr>
        <w:t xml:space="preserve"> that suit individual character,</w:t>
      </w:r>
      <w:r w:rsidR="00AD11E7" w:rsidRPr="00103F35">
        <w:rPr>
          <w:rFonts w:ascii="Times New Roman" w:hAnsi="Times New Roman" w:cs="Times New Roman"/>
          <w:sz w:val="24"/>
          <w:szCs w:val="24"/>
        </w:rPr>
        <w:t xml:space="preserve"> </w:t>
      </w:r>
      <w:r w:rsidR="001838A5" w:rsidRPr="00103F35">
        <w:rPr>
          <w:rFonts w:ascii="Times New Roman" w:hAnsi="Times New Roman" w:cs="Times New Roman"/>
          <w:sz w:val="24"/>
          <w:szCs w:val="24"/>
        </w:rPr>
        <w:t>abilities,</w:t>
      </w:r>
      <w:r w:rsidR="00AD11E7" w:rsidRPr="00103F35">
        <w:rPr>
          <w:rFonts w:ascii="Times New Roman" w:hAnsi="Times New Roman" w:cs="Times New Roman"/>
          <w:sz w:val="24"/>
          <w:szCs w:val="24"/>
        </w:rPr>
        <w:t xml:space="preserve"> and interests</w:t>
      </w:r>
      <w:r w:rsidR="001B0902">
        <w:rPr>
          <w:rFonts w:ascii="Times New Roman" w:hAnsi="Times New Roman" w:cs="Times New Roman"/>
          <w:sz w:val="24"/>
          <w:szCs w:val="24"/>
        </w:rPr>
        <w:t>.</w:t>
      </w:r>
    </w:p>
    <w:p w14:paraId="4139F28A" w14:textId="2F07A78E" w:rsidR="001B0902" w:rsidRDefault="001B0902" w:rsidP="004E5945">
      <w:pPr>
        <w:jc w:val="both"/>
        <w:rPr>
          <w:rFonts w:ascii="Times New Roman" w:hAnsi="Times New Roman" w:cs="Times New Roman"/>
          <w:sz w:val="24"/>
          <w:szCs w:val="24"/>
        </w:rPr>
      </w:pPr>
      <w:r>
        <w:rPr>
          <w:rFonts w:ascii="Times New Roman" w:hAnsi="Times New Roman" w:cs="Times New Roman"/>
          <w:sz w:val="24"/>
          <w:szCs w:val="24"/>
        </w:rPr>
        <w:t xml:space="preserve">Reflective writing </w:t>
      </w:r>
      <w:r w:rsidR="00D506C3">
        <w:rPr>
          <w:rFonts w:ascii="Times New Roman" w:hAnsi="Times New Roman" w:cs="Times New Roman"/>
          <w:sz w:val="24"/>
          <w:szCs w:val="24"/>
        </w:rPr>
        <w:t xml:space="preserve">is </w:t>
      </w:r>
      <w:r w:rsidR="00F3534B" w:rsidRPr="00F3534B">
        <w:rPr>
          <w:rFonts w:ascii="Times New Roman" w:hAnsi="Times New Roman" w:cs="Times New Roman"/>
          <w:sz w:val="24"/>
          <w:szCs w:val="24"/>
        </w:rPr>
        <w:t xml:space="preserve">reporting </w:t>
      </w:r>
      <w:r w:rsidR="00D506C3">
        <w:rPr>
          <w:rFonts w:ascii="Times New Roman" w:hAnsi="Times New Roman" w:cs="Times New Roman"/>
          <w:sz w:val="24"/>
          <w:szCs w:val="24"/>
        </w:rPr>
        <w:t xml:space="preserve">individual </w:t>
      </w:r>
      <w:r w:rsidR="007943AF">
        <w:rPr>
          <w:rFonts w:ascii="Times New Roman" w:hAnsi="Times New Roman" w:cs="Times New Roman"/>
          <w:sz w:val="24"/>
          <w:szCs w:val="24"/>
        </w:rPr>
        <w:t>response to experiences</w:t>
      </w:r>
      <w:r w:rsidR="00F3534B" w:rsidRPr="00F3534B">
        <w:rPr>
          <w:rFonts w:ascii="Times New Roman" w:hAnsi="Times New Roman" w:cs="Times New Roman"/>
          <w:sz w:val="24"/>
          <w:szCs w:val="24"/>
        </w:rPr>
        <w:t xml:space="preserve">, conclusions, </w:t>
      </w:r>
      <w:r w:rsidR="007B2C9A">
        <w:rPr>
          <w:rFonts w:ascii="Times New Roman" w:hAnsi="Times New Roman" w:cs="Times New Roman"/>
          <w:sz w:val="24"/>
          <w:szCs w:val="24"/>
        </w:rPr>
        <w:t>occurrence</w:t>
      </w:r>
      <w:r w:rsidR="00F3534B" w:rsidRPr="00F3534B">
        <w:rPr>
          <w:rFonts w:ascii="Times New Roman" w:hAnsi="Times New Roman" w:cs="Times New Roman"/>
          <w:sz w:val="24"/>
          <w:szCs w:val="24"/>
        </w:rPr>
        <w:t xml:space="preserve"> or new data</w:t>
      </w:r>
      <w:r w:rsidR="004B6730">
        <w:rPr>
          <w:rFonts w:ascii="Times New Roman" w:hAnsi="Times New Roman" w:cs="Times New Roman"/>
          <w:sz w:val="24"/>
          <w:szCs w:val="24"/>
        </w:rPr>
        <w:t xml:space="preserve">; </w:t>
      </w:r>
      <w:r w:rsidR="00F3534B" w:rsidRPr="00F3534B">
        <w:rPr>
          <w:rFonts w:ascii="Times New Roman" w:hAnsi="Times New Roman" w:cs="Times New Roman"/>
          <w:sz w:val="24"/>
          <w:szCs w:val="24"/>
        </w:rPr>
        <w:t xml:space="preserve">conveying </w:t>
      </w:r>
      <w:r w:rsidR="00EE45B8">
        <w:rPr>
          <w:rFonts w:ascii="Times New Roman" w:hAnsi="Times New Roman" w:cs="Times New Roman"/>
          <w:sz w:val="24"/>
          <w:szCs w:val="24"/>
        </w:rPr>
        <w:t xml:space="preserve">response to </w:t>
      </w:r>
      <w:r w:rsidR="00FB113B">
        <w:rPr>
          <w:rFonts w:ascii="Times New Roman" w:hAnsi="Times New Roman" w:cs="Times New Roman"/>
          <w:sz w:val="24"/>
          <w:szCs w:val="24"/>
        </w:rPr>
        <w:t>thoughts</w:t>
      </w:r>
      <w:r w:rsidR="00F3534B" w:rsidRPr="00F3534B">
        <w:rPr>
          <w:rFonts w:ascii="Times New Roman" w:hAnsi="Times New Roman" w:cs="Times New Roman"/>
          <w:sz w:val="24"/>
          <w:szCs w:val="24"/>
        </w:rPr>
        <w:t xml:space="preserve"> and sentiments</w:t>
      </w:r>
      <w:r w:rsidR="004B6730">
        <w:rPr>
          <w:rFonts w:ascii="Times New Roman" w:hAnsi="Times New Roman" w:cs="Times New Roman"/>
          <w:sz w:val="24"/>
          <w:szCs w:val="24"/>
        </w:rPr>
        <w:t>,</w:t>
      </w:r>
      <w:r w:rsidR="00F3534B" w:rsidRPr="00F3534B">
        <w:rPr>
          <w:rFonts w:ascii="Times New Roman" w:hAnsi="Times New Roman" w:cs="Times New Roman"/>
          <w:sz w:val="24"/>
          <w:szCs w:val="24"/>
        </w:rPr>
        <w:t xml:space="preserve"> a method of investigating learning</w:t>
      </w:r>
      <w:r w:rsidR="007D0F3A">
        <w:rPr>
          <w:rFonts w:ascii="Times New Roman" w:hAnsi="Times New Roman" w:cs="Times New Roman"/>
          <w:sz w:val="24"/>
          <w:szCs w:val="24"/>
        </w:rPr>
        <w:t>,</w:t>
      </w:r>
      <w:r w:rsidR="00F3534B" w:rsidRPr="00F3534B">
        <w:rPr>
          <w:rFonts w:ascii="Times New Roman" w:hAnsi="Times New Roman" w:cs="Times New Roman"/>
          <w:sz w:val="24"/>
          <w:szCs w:val="24"/>
        </w:rPr>
        <w:t xml:space="preserve"> an occasion to pick up self-information an</w:t>
      </w:r>
      <w:r w:rsidR="009D38DA">
        <w:rPr>
          <w:rFonts w:ascii="Times New Roman" w:hAnsi="Times New Roman" w:cs="Times New Roman"/>
          <w:sz w:val="24"/>
          <w:szCs w:val="24"/>
        </w:rPr>
        <w:t>d advance</w:t>
      </w:r>
      <w:r w:rsidR="00F3534B" w:rsidRPr="00F3534B">
        <w:rPr>
          <w:rFonts w:ascii="Times New Roman" w:hAnsi="Times New Roman" w:cs="Times New Roman"/>
          <w:sz w:val="24"/>
          <w:szCs w:val="24"/>
        </w:rPr>
        <w:t xml:space="preserve"> to </w:t>
      </w:r>
      <w:r w:rsidR="00E73D32">
        <w:rPr>
          <w:rFonts w:ascii="Times New Roman" w:hAnsi="Times New Roman" w:cs="Times New Roman"/>
          <w:sz w:val="24"/>
          <w:szCs w:val="24"/>
        </w:rPr>
        <w:t>perform</w:t>
      </w:r>
      <w:r w:rsidR="00F3534B" w:rsidRPr="00F3534B">
        <w:rPr>
          <w:rFonts w:ascii="Times New Roman" w:hAnsi="Times New Roman" w:cs="Times New Roman"/>
          <w:sz w:val="24"/>
          <w:szCs w:val="24"/>
        </w:rPr>
        <w:t xml:space="preserve"> cl</w:t>
      </w:r>
      <w:r w:rsidR="00F95E74">
        <w:rPr>
          <w:rFonts w:ascii="Times New Roman" w:hAnsi="Times New Roman" w:cs="Times New Roman"/>
          <w:sz w:val="24"/>
          <w:szCs w:val="24"/>
        </w:rPr>
        <w:t>arity</w:t>
      </w:r>
      <w:r w:rsidR="00F3534B" w:rsidRPr="00F3534B">
        <w:rPr>
          <w:rFonts w:ascii="Times New Roman" w:hAnsi="Times New Roman" w:cs="Times New Roman"/>
          <w:sz w:val="24"/>
          <w:szCs w:val="24"/>
        </w:rPr>
        <w:t xml:space="preserve"> and better comprehension of what</w:t>
      </w:r>
      <w:r w:rsidR="007D0F3A">
        <w:rPr>
          <w:rFonts w:ascii="Times New Roman" w:hAnsi="Times New Roman" w:cs="Times New Roman"/>
          <w:sz w:val="24"/>
          <w:szCs w:val="24"/>
        </w:rPr>
        <w:t xml:space="preserve"> individual</w:t>
      </w:r>
      <w:r w:rsidR="0092554A">
        <w:rPr>
          <w:rFonts w:ascii="Times New Roman" w:hAnsi="Times New Roman" w:cs="Times New Roman"/>
          <w:sz w:val="24"/>
          <w:szCs w:val="24"/>
        </w:rPr>
        <w:t>s</w:t>
      </w:r>
      <w:r w:rsidR="00F3534B" w:rsidRPr="00F3534B">
        <w:rPr>
          <w:rFonts w:ascii="Times New Roman" w:hAnsi="Times New Roman" w:cs="Times New Roman"/>
          <w:sz w:val="24"/>
          <w:szCs w:val="24"/>
        </w:rPr>
        <w:t xml:space="preserve"> are </w:t>
      </w:r>
      <w:r w:rsidR="00C30A2D" w:rsidRPr="00F3534B">
        <w:rPr>
          <w:rFonts w:ascii="Times New Roman" w:hAnsi="Times New Roman" w:cs="Times New Roman"/>
          <w:sz w:val="24"/>
          <w:szCs w:val="24"/>
        </w:rPr>
        <w:t>realising</w:t>
      </w:r>
      <w:r w:rsidR="0092554A">
        <w:rPr>
          <w:rFonts w:ascii="Times New Roman" w:hAnsi="Times New Roman" w:cs="Times New Roman"/>
          <w:sz w:val="24"/>
          <w:szCs w:val="24"/>
        </w:rPr>
        <w:t>;</w:t>
      </w:r>
      <w:r w:rsidR="00F3534B" w:rsidRPr="00F3534B">
        <w:rPr>
          <w:rFonts w:ascii="Times New Roman" w:hAnsi="Times New Roman" w:cs="Times New Roman"/>
          <w:sz w:val="24"/>
          <w:szCs w:val="24"/>
        </w:rPr>
        <w:t xml:space="preserve"> an opportunity to create and </w:t>
      </w:r>
      <w:r w:rsidR="00841DFC">
        <w:rPr>
          <w:rFonts w:ascii="Times New Roman" w:hAnsi="Times New Roman" w:cs="Times New Roman"/>
          <w:sz w:val="24"/>
          <w:szCs w:val="24"/>
        </w:rPr>
        <w:t>establish</w:t>
      </w:r>
      <w:r w:rsidR="00F3534B" w:rsidRPr="00F3534B">
        <w:rPr>
          <w:rFonts w:ascii="Times New Roman" w:hAnsi="Times New Roman" w:cs="Times New Roman"/>
          <w:sz w:val="24"/>
          <w:szCs w:val="24"/>
        </w:rPr>
        <w:t xml:space="preserve"> composing </w:t>
      </w:r>
      <w:r w:rsidR="00B216B2">
        <w:rPr>
          <w:rFonts w:ascii="Times New Roman" w:hAnsi="Times New Roman" w:cs="Times New Roman"/>
          <w:sz w:val="24"/>
          <w:szCs w:val="24"/>
        </w:rPr>
        <w:t>proficiency</w:t>
      </w:r>
      <w:r w:rsidR="0092554A">
        <w:rPr>
          <w:rFonts w:ascii="Times New Roman" w:hAnsi="Times New Roman" w:cs="Times New Roman"/>
          <w:sz w:val="24"/>
          <w:szCs w:val="24"/>
        </w:rPr>
        <w:t>,</w:t>
      </w:r>
      <w:r w:rsidR="00F3534B" w:rsidRPr="00F3534B">
        <w:rPr>
          <w:rFonts w:ascii="Times New Roman" w:hAnsi="Times New Roman" w:cs="Times New Roman"/>
          <w:sz w:val="24"/>
          <w:szCs w:val="24"/>
        </w:rPr>
        <w:t xml:space="preserve"> a method of making importance out of what </w:t>
      </w:r>
      <w:r w:rsidR="002A14C8">
        <w:rPr>
          <w:rFonts w:ascii="Times New Roman" w:hAnsi="Times New Roman" w:cs="Times New Roman"/>
          <w:sz w:val="24"/>
          <w:szCs w:val="24"/>
        </w:rPr>
        <w:t>an individual is study.</w:t>
      </w:r>
    </w:p>
    <w:p w14:paraId="7DC1ACFE" w14:textId="39FDC5BE" w:rsidR="00C641AB" w:rsidRDefault="007356F6" w:rsidP="004E5945">
      <w:pPr>
        <w:jc w:val="both"/>
        <w:rPr>
          <w:rFonts w:ascii="Times New Roman" w:hAnsi="Times New Roman" w:cs="Times New Roman"/>
          <w:sz w:val="28"/>
          <w:szCs w:val="28"/>
        </w:rPr>
      </w:pPr>
      <w:r>
        <w:rPr>
          <w:rFonts w:ascii="Times New Roman" w:hAnsi="Times New Roman" w:cs="Times New Roman"/>
          <w:sz w:val="24"/>
          <w:szCs w:val="24"/>
        </w:rPr>
        <w:t>“</w:t>
      </w:r>
      <w:r w:rsidR="000333A2">
        <w:rPr>
          <w:rFonts w:ascii="Times New Roman" w:hAnsi="Times New Roman" w:cs="Times New Roman"/>
          <w:sz w:val="24"/>
          <w:szCs w:val="24"/>
        </w:rPr>
        <w:t xml:space="preserve">A process of looking back on what has been done and </w:t>
      </w:r>
      <w:r>
        <w:rPr>
          <w:rFonts w:ascii="Times New Roman" w:hAnsi="Times New Roman" w:cs="Times New Roman"/>
          <w:sz w:val="24"/>
          <w:szCs w:val="24"/>
        </w:rPr>
        <w:t xml:space="preserve">pondering </w:t>
      </w:r>
      <w:r w:rsidR="0008145F">
        <w:rPr>
          <w:rFonts w:ascii="Times New Roman" w:hAnsi="Times New Roman" w:cs="Times New Roman"/>
          <w:sz w:val="24"/>
          <w:szCs w:val="24"/>
        </w:rPr>
        <w:t>on it and learning lessons from what did not work” (</w:t>
      </w:r>
      <w:r w:rsidR="002A561C">
        <w:rPr>
          <w:rFonts w:ascii="Times New Roman" w:hAnsi="Times New Roman" w:cs="Times New Roman"/>
          <w:sz w:val="24"/>
          <w:szCs w:val="24"/>
        </w:rPr>
        <w:t>Conway, 1994.)</w:t>
      </w:r>
    </w:p>
    <w:p w14:paraId="1B1B5878" w14:textId="77777777" w:rsidR="00C641AB" w:rsidRPr="00C641AB" w:rsidRDefault="00C641AB" w:rsidP="00FF272B">
      <w:pPr>
        <w:rPr>
          <w:rFonts w:ascii="Times New Roman" w:hAnsi="Times New Roman" w:cs="Times New Roman"/>
          <w:sz w:val="28"/>
          <w:szCs w:val="28"/>
        </w:rPr>
      </w:pPr>
    </w:p>
    <w:p w14:paraId="0AD3C74A" w14:textId="79911881" w:rsidR="00FF272B" w:rsidRDefault="00FF272B" w:rsidP="00BA10AB">
      <w:pPr>
        <w:jc w:val="center"/>
        <w:rPr>
          <w:rFonts w:ascii="Times New Roman" w:hAnsi="Times New Roman" w:cs="Times New Roman"/>
          <w:sz w:val="44"/>
          <w:szCs w:val="44"/>
        </w:rPr>
      </w:pPr>
    </w:p>
    <w:p w14:paraId="4E65F6A9" w14:textId="38B49D84" w:rsidR="00FF272B" w:rsidRDefault="00FF272B" w:rsidP="00BA10AB">
      <w:pPr>
        <w:jc w:val="center"/>
        <w:rPr>
          <w:rFonts w:ascii="Times New Roman" w:hAnsi="Times New Roman" w:cs="Times New Roman"/>
          <w:sz w:val="44"/>
          <w:szCs w:val="44"/>
        </w:rPr>
      </w:pPr>
    </w:p>
    <w:p w14:paraId="040BAEEB" w14:textId="77777777" w:rsidR="00FF272B" w:rsidRDefault="00FF272B" w:rsidP="00BA10AB">
      <w:pPr>
        <w:jc w:val="center"/>
        <w:rPr>
          <w:rFonts w:ascii="Times New Roman" w:hAnsi="Times New Roman" w:cs="Times New Roman"/>
          <w:sz w:val="44"/>
          <w:szCs w:val="44"/>
        </w:rPr>
      </w:pPr>
    </w:p>
    <w:p w14:paraId="5F54E289" w14:textId="56838BA4" w:rsidR="00BA10AB" w:rsidRDefault="00BA10AB" w:rsidP="00BA10AB">
      <w:pPr>
        <w:jc w:val="center"/>
        <w:rPr>
          <w:rFonts w:ascii="Times New Roman" w:hAnsi="Times New Roman" w:cs="Times New Roman"/>
          <w:sz w:val="44"/>
          <w:szCs w:val="44"/>
        </w:rPr>
      </w:pPr>
    </w:p>
    <w:p w14:paraId="0F9105AC" w14:textId="49934AF6" w:rsidR="00BA10AB" w:rsidRDefault="00BA10AB" w:rsidP="00BA10AB">
      <w:pPr>
        <w:jc w:val="center"/>
        <w:rPr>
          <w:rFonts w:ascii="Times New Roman" w:hAnsi="Times New Roman" w:cs="Times New Roman"/>
          <w:sz w:val="44"/>
          <w:szCs w:val="44"/>
        </w:rPr>
      </w:pPr>
    </w:p>
    <w:p w14:paraId="11D7CAAB" w14:textId="04B10336" w:rsidR="00BA10AB" w:rsidRDefault="00BA10AB" w:rsidP="00BA10AB">
      <w:pPr>
        <w:rPr>
          <w:rFonts w:ascii="Times New Roman" w:hAnsi="Times New Roman" w:cs="Times New Roman"/>
          <w:b/>
          <w:bCs/>
          <w:sz w:val="28"/>
          <w:szCs w:val="28"/>
        </w:rPr>
      </w:pPr>
    </w:p>
    <w:p w14:paraId="15D4F248" w14:textId="255F6875" w:rsidR="00C641AB" w:rsidRDefault="00C641AB" w:rsidP="00BA10AB">
      <w:pPr>
        <w:rPr>
          <w:rFonts w:ascii="Times New Roman" w:hAnsi="Times New Roman" w:cs="Times New Roman"/>
          <w:b/>
          <w:bCs/>
          <w:sz w:val="28"/>
          <w:szCs w:val="28"/>
        </w:rPr>
      </w:pPr>
    </w:p>
    <w:p w14:paraId="5837221A" w14:textId="562411DE" w:rsidR="00C641AB" w:rsidRDefault="00C641AB" w:rsidP="00BA10AB">
      <w:pPr>
        <w:rPr>
          <w:rFonts w:ascii="Times New Roman" w:hAnsi="Times New Roman" w:cs="Times New Roman"/>
          <w:b/>
          <w:bCs/>
          <w:sz w:val="28"/>
          <w:szCs w:val="28"/>
        </w:rPr>
      </w:pPr>
    </w:p>
    <w:p w14:paraId="40CE43FF" w14:textId="44135904" w:rsidR="00C641AB" w:rsidRDefault="00C641AB" w:rsidP="00BA10AB">
      <w:pPr>
        <w:rPr>
          <w:rFonts w:ascii="Times New Roman" w:hAnsi="Times New Roman" w:cs="Times New Roman"/>
          <w:b/>
          <w:bCs/>
          <w:sz w:val="28"/>
          <w:szCs w:val="28"/>
        </w:rPr>
      </w:pPr>
    </w:p>
    <w:p w14:paraId="354ABDF4" w14:textId="0F6608C5" w:rsidR="00C641AB" w:rsidRDefault="00C641AB" w:rsidP="00BA10AB">
      <w:pPr>
        <w:rPr>
          <w:rFonts w:ascii="Times New Roman" w:hAnsi="Times New Roman" w:cs="Times New Roman"/>
          <w:b/>
          <w:bCs/>
          <w:sz w:val="28"/>
          <w:szCs w:val="28"/>
        </w:rPr>
      </w:pPr>
    </w:p>
    <w:p w14:paraId="586B19D9" w14:textId="1FCB8116" w:rsidR="00C641AB" w:rsidRDefault="00C641AB" w:rsidP="00BA10AB">
      <w:pPr>
        <w:rPr>
          <w:rFonts w:ascii="Times New Roman" w:hAnsi="Times New Roman" w:cs="Times New Roman"/>
          <w:b/>
          <w:bCs/>
          <w:sz w:val="28"/>
          <w:szCs w:val="28"/>
        </w:rPr>
      </w:pPr>
    </w:p>
    <w:p w14:paraId="5D23E801" w14:textId="45886559" w:rsidR="00C641AB" w:rsidRDefault="00C641AB" w:rsidP="00BA10AB">
      <w:pPr>
        <w:rPr>
          <w:rFonts w:ascii="Times New Roman" w:hAnsi="Times New Roman" w:cs="Times New Roman"/>
          <w:b/>
          <w:bCs/>
          <w:sz w:val="28"/>
          <w:szCs w:val="28"/>
        </w:rPr>
      </w:pPr>
    </w:p>
    <w:p w14:paraId="1C4B87A0" w14:textId="189EBB4D" w:rsidR="00C641AB" w:rsidRDefault="00C641AB" w:rsidP="00BA10AB">
      <w:pPr>
        <w:rPr>
          <w:rFonts w:ascii="Times New Roman" w:hAnsi="Times New Roman" w:cs="Times New Roman"/>
          <w:b/>
          <w:bCs/>
          <w:sz w:val="28"/>
          <w:szCs w:val="28"/>
        </w:rPr>
      </w:pPr>
    </w:p>
    <w:p w14:paraId="1C8438F7" w14:textId="178A13DB" w:rsidR="00C641AB" w:rsidRDefault="00C641AB" w:rsidP="00BA10AB">
      <w:pPr>
        <w:rPr>
          <w:rFonts w:ascii="Times New Roman" w:hAnsi="Times New Roman" w:cs="Times New Roman"/>
          <w:b/>
          <w:bCs/>
          <w:sz w:val="28"/>
          <w:szCs w:val="28"/>
        </w:rPr>
      </w:pPr>
    </w:p>
    <w:p w14:paraId="27286DE9" w14:textId="550D43B5" w:rsidR="00C641AB" w:rsidRDefault="00C641AB" w:rsidP="00BA10AB">
      <w:pPr>
        <w:rPr>
          <w:rFonts w:ascii="Times New Roman" w:hAnsi="Times New Roman" w:cs="Times New Roman"/>
          <w:b/>
          <w:bCs/>
          <w:sz w:val="28"/>
          <w:szCs w:val="28"/>
        </w:rPr>
      </w:pPr>
    </w:p>
    <w:p w14:paraId="2BAACA99" w14:textId="77777777" w:rsidR="00C641AB" w:rsidRDefault="00C641AB" w:rsidP="00BA10AB">
      <w:pPr>
        <w:rPr>
          <w:rFonts w:ascii="Times New Roman" w:hAnsi="Times New Roman" w:cs="Times New Roman"/>
          <w:b/>
          <w:bCs/>
          <w:sz w:val="28"/>
          <w:szCs w:val="28"/>
        </w:rPr>
      </w:pPr>
    </w:p>
    <w:p w14:paraId="5F212958" w14:textId="03FFEA3F" w:rsidR="00C641AB" w:rsidRDefault="00C641AB" w:rsidP="00BA10AB">
      <w:pPr>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g">
            <w:drawing>
              <wp:inline distT="0" distB="0" distL="0" distR="0" wp14:anchorId="32184F00" wp14:editId="4A9EB9CA">
                <wp:extent cx="5731510" cy="5686425"/>
                <wp:effectExtent l="0" t="0" r="2540" b="9525"/>
                <wp:docPr id="6" name="Group 6"/>
                <wp:cNvGraphicFramePr/>
                <a:graphic xmlns:a="http://schemas.openxmlformats.org/drawingml/2006/main">
                  <a:graphicData uri="http://schemas.microsoft.com/office/word/2010/wordprocessingGroup">
                    <wpg:wgp>
                      <wpg:cNvGrpSpPr/>
                      <wpg:grpSpPr>
                        <a:xfrm>
                          <a:off x="0" y="0"/>
                          <a:ext cx="5731510" cy="5686425"/>
                          <a:chOff x="0" y="0"/>
                          <a:chExt cx="5731510" cy="5686425"/>
                        </a:xfrm>
                      </wpg:grpSpPr>
                      <pic:pic xmlns:pic="http://schemas.openxmlformats.org/drawingml/2006/picture">
                        <pic:nvPicPr>
                          <pic:cNvPr id="4"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817110"/>
                          </a:xfrm>
                          <a:prstGeom prst="rect">
                            <a:avLst/>
                          </a:prstGeom>
                        </pic:spPr>
                      </pic:pic>
                      <wps:wsp>
                        <wps:cNvPr id="5" name="Text Box 5"/>
                        <wps:cNvSpPr txBox="1"/>
                        <wps:spPr>
                          <a:xfrm>
                            <a:off x="0" y="4817110"/>
                            <a:ext cx="5731510" cy="869315"/>
                          </a:xfrm>
                          <a:prstGeom prst="rect">
                            <a:avLst/>
                          </a:prstGeom>
                          <a:solidFill>
                            <a:prstClr val="white"/>
                          </a:solidFill>
                          <a:ln>
                            <a:noFill/>
                          </a:ln>
                        </wps:spPr>
                        <wps:txbx>
                          <w:txbxContent>
                            <w:p w14:paraId="6A7E50B3" w14:textId="4B059B49" w:rsidR="00C641AB" w:rsidRPr="004E5945" w:rsidRDefault="00C641AB" w:rsidP="00C641AB">
                              <w:pPr>
                                <w:rPr>
                                  <w:rFonts w:ascii="Times New Roman" w:hAnsi="Times New Roman" w:cs="Times New Roman"/>
                                  <w:sz w:val="20"/>
                                  <w:szCs w:val="20"/>
                                </w:rPr>
                              </w:pPr>
                            </w:p>
                            <w:p w14:paraId="31232353" w14:textId="561D31BF" w:rsidR="00341FB9" w:rsidRPr="004E5945" w:rsidRDefault="00341FB9" w:rsidP="00C641AB">
                              <w:pPr>
                                <w:rPr>
                                  <w:rFonts w:ascii="Times New Roman" w:hAnsi="Times New Roman" w:cs="Times New Roman"/>
                                  <w:sz w:val="20"/>
                                  <w:szCs w:val="20"/>
                                </w:rPr>
                              </w:pPr>
                              <w:r w:rsidRPr="004E5945">
                                <w:rPr>
                                  <w:rFonts w:ascii="Times New Roman" w:hAnsi="Times New Roman" w:cs="Times New Roman"/>
                                  <w:sz w:val="20"/>
                                  <w:szCs w:val="20"/>
                                </w:rPr>
                                <w:t>Source: Gibbs reflective theory</w:t>
                              </w:r>
                            </w:p>
                            <w:p w14:paraId="390A4D1F" w14:textId="26C39D35" w:rsidR="00341FB9" w:rsidRPr="004E5945" w:rsidRDefault="00341FB9" w:rsidP="00C641AB">
                              <w:pPr>
                                <w:rPr>
                                  <w:rFonts w:ascii="Times New Roman" w:hAnsi="Times New Roman" w:cs="Times New Roman"/>
                                  <w:sz w:val="20"/>
                                  <w:szCs w:val="20"/>
                                </w:rPr>
                              </w:pPr>
                              <w:r w:rsidRPr="004E5945">
                                <w:rPr>
                                  <w:rFonts w:ascii="Times New Roman" w:hAnsi="Times New Roman" w:cs="Times New Roman"/>
                                  <w:sz w:val="20"/>
                                  <w:szCs w:val="20"/>
                                </w:rPr>
                                <w:t xml:space="preserve">M. </w:t>
                              </w:r>
                              <w:proofErr w:type="spellStart"/>
                              <w:r w:rsidRPr="004E5945">
                                <w:rPr>
                                  <w:rFonts w:ascii="Times New Roman" w:hAnsi="Times New Roman" w:cs="Times New Roman"/>
                                  <w:sz w:val="20"/>
                                  <w:szCs w:val="20"/>
                                </w:rPr>
                                <w:t>Currell</w:t>
                              </w:r>
                              <w:proofErr w:type="spellEnd"/>
                              <w:r w:rsidRPr="004E5945">
                                <w:rPr>
                                  <w:rFonts w:ascii="Times New Roman" w:hAnsi="Times New Roman" w:cs="Times New Roman"/>
                                  <w:sz w:val="20"/>
                                  <w:szCs w:val="20"/>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2184F00" id="Group 6" o:spid="_x0000_s1026" style="width:451.3pt;height:447.75pt;mso-position-horizontal-relative:char;mso-position-vertical-relative:line" coordsize="57315,5686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H7a8SAMAAPMHAAAOAAAAZHJzL2Uyb0RvYy54bWykVU1v4zYQvRfo&#10;fyB03yhKbScrRFm4SRMsEOwaTYo90xRlESuRLElbSn9931BS7MRBt00Ploec4Xy8eUNefurbhu2k&#10;88roIslOThMmtTCl0psi+ePx9sNFwnzguuSN0bJInqRPPl39/NNlZ3N5ZmrTlNIxONE+72yR1CHY&#10;PE29qGXL/YmxUkNZGdfygKXbpKXjHby3TXp2erpIO+NK64yQ3mP3ZlAmV9F/VUkRvlaVl4E1RYLc&#10;Qvy6+F3TN7265PnGcVsrMabB35FFy5VG0GdXNzxwtnXqyFWrhDPeVOFEmDY1VaWEjDWgmuz0VTV3&#10;zmxtrGWTdxv7DBOgfYXTu92KL7uVY6oskkXCNG/RohiVLQiazm5yWNw5+2BXbtzYDCuqtq9cS/+o&#10;g/UR1KdnUGUfmMDm/PyXbJ4BewHdfHGxmJ3NB9hFjd4cnRP1bz84mU6BU8rvOR2rRI7fiBKkI5R+&#10;zCacClsnk9FJ+698tNx939oPaKjlQa1Vo8JTJCdaR0np3UqJlRsWe8BnE+DQUlA2I1joANkMJzhV&#10;dG/Ed8+0ua653silt2A1Zo2s05fmcfki3LpR9lY1DXWJ5LEwTMArBr2BzcDOGyO2rdRhGDcnG9Ro&#10;tK+V9QlzuWzXEuxxn8uYEM99cDKImgJWCPw7kqVEDxQxy31iVIIHvd5FqNlFdp6BXUOIiY/W+XAn&#10;TctIQHLIAb3gOd/d+zGbyWTEcEggZoZ8iPm4j/wEF1ZHgP2nkXuouZVIgdzuGTCfGPBIw/Kr6Vmc&#10;jNGIRo6FHttjs2n/H4E6AIPnb87fxeIjpvH/oIU+mkaVE6cIxuvGsR3HBdvVKsjR+QurRhP62tCp&#10;oVO0g/GdCiIp9OseShLXpnxC8c6gebg5vBW3CoHuuQ8r7nBBYxOPTviKT9WYrkjMKCWsNu6vt/bJ&#10;Hk2ENmEdLvwi8X9uOc1681mjvR+z2YxeiLiYzc/PsHCHmvWhRm/ba4OSs5hdFMk+NJNYOdN+w9u0&#10;pKhQcS0Qu0jCJF6H4RnC2ybkchmNhivkXj9YXDxZpCwB/Nh/486OZA5o7BczEeqI04Mtwe3tchsA&#10;eST8HtURd5A7SvFlgfTi6TpcR6v9W331NwAAAP//AwBQSwMECgAAAAAAAAAhACozvQ6aQwQAmkME&#10;ABQAAABkcnMvbWVkaWEvaW1hZ2UxLmpwZ//Y/+AAEEpGSUYAAQEBAJYAlgAA/+EAgEV4aWYAAE1N&#10;ACoAAAAIAAUBEgADAAAAAQABAAABGgAFAAAAAQAAAEoBGwAFAAAAAQAAAFIBKAADAAAAAQACAACH&#10;aQAEAAAAAQAAAFoAAAAAAAAAlgAAAAEAAACWAAAAAQACoAIABAAAAAEAAASUoAMABAAAAAEAAAPZ&#10;AAAAAP/bAEMAAQEBAQEBAQEBAQEBAQEBAQEBAQEBAQEBAQEBAQEBAQEBAQEBAQEBAQEBAQEBAQEB&#10;AQEBAQEBAQEBAQEBAQEBAf/bAEMBAQEBAQEBAQEBAQEBAQEBAQEBAQEBAQEBAQEBAQEBAQEBAQEB&#10;AQEBAQEBAQEBAQEBAQEBAQEBAQEBAQEBAQEBAf/AABEIA9kElAMBEQACEQEDEQH/xAAfAAEAAgMB&#10;AQEBAQEAAAAAAAAACAkFBgcKBAMCAQv/xACFEAAABQMCAgQFCwgTCgcICRUAAQQFBgIDBwgRFCEJ&#10;EhUxExYkQVEXIiMlNERhcYGR8AozNVRWobHBGCYyNjg5RWR0dXZ3hJW1t9HS4TdCQ1Vlc7S21PFS&#10;U3J4lKTkGSc6RmJjhYdJZnmWl6WyuMTFyNXW9BpKV1hZiegoR4KDhoiixtf/xAAeAQEAAgMBAQEB&#10;AQAAAAAAAAAABgcEBQgDCQECCv/EAHoRAAIAAwQFBgcKCAYOBQUHFQABAgURBAYhMQMHEkFRFBVh&#10;cYHwCBYiNJGhsRMXJCUyNcHR4fE2N0JFVVZ1lSZEUnJ2tRgjOEZiZYKForKzwsXiZHN0kqUJJ1S2&#10;1SgzR0hXd5OWo8PS5RlDU2aDhofTWISUl7TG1tT/2gAMAwEAAhEDEQA/APMuAAAAAAAAAAAAAAAA&#10;AAAAAAAAAAAAAAAAAAAAAAAAAAAAAAAAAAAAAAAAAAAAAAAAAAAAAAAAAAAAAAAAAAAAAAAAAAAA&#10;AAAAAAAAAAAAAAAAAAAAAAAAAAAAAAAAAAAAAAAAAAAAAAAAAAAADIoPsi3/ALJS/hMYcy80X876&#10;zxtnmkXfiS41OYv4RR6ojHa8jcPYJRase9VO/kjtv3nxvx/OOV/Bv1kcqsniPPK7+Y2/6jeZz3qT&#10;vtyr+Ctu4/Ee7f7eNSGw60OigAAAAAAAAAAAAAAAAAAAAAAAAAAAAAAAAAAAAAAAAAAAAAAAAAAA&#10;AAAAAAAAAAAAAAAAAAAAAAAAAAAAAAAAAAAAAAAAAAAAAAAAAAAAAAAAAAAAAAAAAAAAAAAAAAAA&#10;AAAAAAAAAAAAAAAAAAAAAAAAAAAAAAAAAAAAAAAAAAAAAAAAAAAAAAAAAAAAAAAAAAAAAAAAAAAA&#10;AAAAAAAAAAAAAAAAAAAAAAAAAAAAAAAAAAAADIoPsi3/ALJS/hMYcy80X876zxtnmkXfiXKOrcje&#10;G9S1uFrim9en4FUl9KZT8P0+Ih8kZbMrXK7Xy6w+fyz6Xj9p837Ha7XZbW7fYPP+PH09+0qhyhj9&#10;ZjiWKmNR7IjM/Dsy/n5U2+n6eb5R9PtW99rJfy73Plfh9fjz29/Sd7XJvXZL5Xe5dv7d+XUc4E8J&#10;gAAAAAAAAAAAAAAAAAAAAAAAAAAAAAAAAAAAAAAAAAAAAAAAAAAAAAAAAAAAAAAAAAAAAAAAAAAA&#10;AAAAAAAAAAAAAAAAAAAAAAAAAAAAAAAAAAAAAAAAAAAAAAAAAAAAAAAAAAAAAAAAAAAAAAAAAAAA&#10;AAAAAAAAAAAAAAAAAAAAAAAAAAAAAAAAAAAAAAAAAAAAAAAAAAAAAAAAAAAAAAAAAAAAAAAAAAAA&#10;AAAAAAAAAAAGRQfZFv8A2Sl/CYw5l5ov531njbPNIu/EufHyDPmqcfzRjO3kiJ3U6f8APA1+XsKk&#10;/Op29yfw35e/v8wtbU/rCdw7w5fEMzxnnX39fXQsbVvfbxNvD/0CZfPnHv0+ncVaKLdxPcup1Frw&#10;Si17BctX/j+hfh5j6WaHTcq6e9fSd1aHTd+/r9KPyHsAAAAAAAAAAAAAAAAAAAAAAAAAAAAAAAAA&#10;AAAAAAAAAAAAAAAAAAAAAAAAAAAAAAAAAAAAAAAAAAAAAAAAAAAAAAAAAAAAAAAAAAAAAAAAAAAA&#10;AAAAAAAAAAAAAAAAAAAAAAAAAAAAAAAAAAAAAAAAAAAAAAAAAAAAAAAAAAAAAAAAAAAAAAAAAAAA&#10;AAAAAAAAAAAAAAAAAAAAAAAAAAAAAAAAAAAAAAAAAAAAAAAAAAAAMig+yLf+yUv4TGHMvNF/O+s8&#10;bZ5pF34lz4+QZ81QAIManMX8Io9URjteRuHsEotWPeqnfyR237z434/nHang36yOVWTxHnld/Mbf&#10;9RvM6m1J325V/BW3cfiPdv8AbxqQ2HWh0UAAAAAAAAAAAAAAAAAAAAAAAAAAAAAAAAAAAAAAAAAA&#10;AAAAAAAAAAAAAAAAAAAAAAAAAAAAAAAAAAAAAAAAAAAAAAAAAAAAAAAAAAAAAAAAAAAAAAAAAAAA&#10;AAAAAAAAAAAAAAAAAAAAAAAAAAAAAAAAAAAAAAAAAAAAAAAAAAAAAAAAAAAAAAAAAAAAAAAAAAAA&#10;AAAAAAAAAAAAAAAAAAAAAAAAAAAAAAAAAAAAAAAAAABkUH2Rb/2Sl/CYw5l5ov531njbPNIu/Euf&#10;HyDPmqAB8jq3I3hvUtbha4pvXp+BVJfSmU/D9PiIZ0tmVrldr5dYfP5Z9Lx+0yrHa7XZbW7fYPP+&#10;PH09+0qhyhj9ZjiWKmNR7IjM/Dsy/n5U2+n6eb5R9PtW99rJfy73Plfh9fjz29/Sd7XJvXZL5Xe5&#10;dv7d+XUc4E8JgAAAAAAAAAAAAAAAAAAAAAAAAAAAAAAAAAAAAAAAAAAAAAAAAAAAAAAAAAAAAAAA&#10;AAAAAAAAAAAAAAAAAAAAAAAAAAAAAAAAAAAAAAAAAAAAAAAAAAAAAAAAAAAAAAAAAAAAAAAAAAAA&#10;AAAAAAAAAAAAAAAAAAAAAAAAAAAAAAAAAAAAAAAAAAAAAAAAAAAAAAAAAAAAAAAAAAAAAAAAAAAA&#10;AAAAAAAAAAAAAAAAAAAAZFB9kW/9kpfwmMOZeaL+d9Z42zzSLvxLnx8gz5qgAABx/NGM7eSIndTp&#10;/wA8DX5ewqT86nb3J/Dfl7+/zC1tT+sJ3DvDl8QzPGedff19dCxtW99vE28P/QJl8+ce/T6dxVoo&#10;t3E9y6nUWvBKLXsFy1f+P6F+HmPpZodNyrp719J3VodN37+v0o/IewAAAAAAAAAAAAAAAAAAAAAA&#10;AAAAAAAAAAAAAAAAAAAAAAAAAAAAAAAAAAAAAAAAAAAAAAAAAAAAAAAAAAAAAAAAAAAAAAAAAAAA&#10;AAAAAAAAAAAAAAAAAAAAAAAAAAAAAAAAAAAAAAAAAAAAAAAAAAAAAAAAAAAAAAAAAAAAAAAAAAAA&#10;AAAAAAAAAAAAAAAAAAAAAAAAAAAAAAAAAAAAAAAAAAAAAAAAAAAAAAAAAAADIoPsi3/slL+ExhzL&#10;zRfzvrPG2eaRd+Jc+PkGfNUAAAAAgxqcxfwij1RGO15G4ewSi1Y96qd/JHbfvPjfj+cdqeDfrI5V&#10;ZPEeeV38xt/1G8zqbUnfblX8Fbdx+I92/wBvGpDYdaHRQAAAAAAAAAAAAAAAAAAAAAAAAAAAAAAA&#10;AAAAAAAAAAAAAAAAAAAAAAAAAAAAAAAAAAAAAAAAAAAAAAAAAAAAAAAAAAAAAAAAAAAAAAAAAAAA&#10;AAAAAAAAAAAAAAAAAAAAAAAAAAAAAAAAAAAAAAAAAAAAAAAAAAAAAAAAAAAAAAAAAAAAAAAAAAAA&#10;AAAAAAAAAAAAAAAAAAAAAAAAAAAAAAAAAAAAAAAAAAAAAAAAAAZFB9kW/wDZKX8JjDmXmi/nfWeN&#10;s80i78S58fIM+aoAAAAB8jq3I3hvUtbha4pvXp+BVJfSmU/D9PiIZ0tmVrldr5dYfP5Z9Lx+0yrH&#10;a7XZbW7fYPP+PH09+0qhyhj9ZjiWKmNR7IjM/Dsy/n5U2+n6eb5R9PtW99rJfy73Plfh9fjz29/S&#10;d7XJvXZL5Xe5dv7d+XUc4E8JgAAAAAAAAAAAAAAAAAAAAAAAAAAAAAAAAAAAAAAAAAAAAAAAAAAA&#10;AAAAAAAAAAAAAAAAAAAAAAAAAAAAAAAAAAAAAAAAAAAAAAAAAAAAAAAAAAAAAAAAAAAAAAAAAAAA&#10;AAAAAAAAAAAAAAAAAAAAAAAAAAAAAAAAAAAAAAAAAAAAAAAAAAAAAAAAAAAAAAAAAAAAAAAAAAAA&#10;AAAAAAAAAAAAAAAAAAAAAAAAAAAABkUH2Rb/ANkpfwmMOZeaL+d9Z42zzSLvxLnx8gz5qgAAAAAA&#10;cfzRjO3kiJ3U6f8APA1+XsKk/Op29yfw35e/v8wtbU/rCdw7w5fEMzxnnX39fXQsbVvfbxNvD/0C&#10;ZfPnHv0+ncVaKLdxPcup1FrwSi17BctX/j+hfh5j6WaHTcq6e9fSd1aHTd+/r9KPyHsAAAAAAAAA&#10;AAAAAAAAAAAAAAAAAAAAAAAAAAAAAAAAAAAAAAAAAAAAAAAAAAAAAAAAAAAAAAAAAAAAAAAAAAAA&#10;AAAAAAAAAAAAAAAAAAAAAAAAAAAAAAAAAAAAAAAAAAAAAAAAAAAAAAAAAAAAAAAAAAAAAAAAAAAA&#10;AAAAAAAAAAAAAAAAAAAAAAAAAAAAAAAAAAAAAAAAAAAAAAAAAAAAAAAAAAAAAAAAAAAAADIoPsi3&#10;/slL+ExhzLzRfzvrPG2eaRd+Jc+PkGfNUAAAAAAAAIManMX8Io9URjteRuHsEotWPeqnfyR237z4&#10;34/nHang36yOVWTxHnld/Mbf9RvM6m1J325V/BW3cfiPdv8AbxqQ2HWh0UAAAAAAAAAAAAAAAAAA&#10;AAAAAAAAAAAAAAAAAAAAAAAAAAAAAAAAAAAAAAAAAAAAAAAAAAAAAAAAAAAAAAAAAAAAAAAAAAAA&#10;AAAAAAAAAAAAAAAAAAAAAAAAAAAAAAAAAAAAAAAAAAAAAAAAAAAAAAAAAAAAAAAAAAAAAAAAAAAA&#10;AAAAAAAAAAAAAAAAAAAAAAAAAAAAAAAAAAAAAAAAAAAAAAAAAAAAAAAAAAAAZFB9kW/9kpfwmMOZ&#10;eaL+d9Z42zzSLvxLnx8gz5qgAAAAAAAB8jq3I3hvUtbha4pvXp+BVJfSmU/D9PiIZ0tmVrldr5dY&#10;fP5Z9Lx+0yrHa7XZbW7fYPP+PH09+0qhyhj9ZjiWKmNR7IjM/Dsy/n5U2+n6eb5R9PtW99rJfy73&#10;Plfh9fjz29/Sd7XJvXZL5Xe5dv7d+XUc4E8JgAAAAAAAAAAAAAAAAAAAAAAAAAAAAAAAAAAAAAAA&#10;AAAAAAAAAAAAAAAAAAAAAAAAAAAAAAAAAAAAAAAAAAAAAAAAAAAAAAAAAAAAAAAAAAAAAAAAAAAA&#10;AAAAAAAAAAAAAAAAAAAAAAAAAAAAAAAAAAAAAAAAAAAAAAAAAAAAAAAAAAAAAAAAAAAAAAAAAAAA&#10;AAAAAAAAAAAAAAAAAAAAAAAAAAAAAAAAAAAAAGRQfZFv/ZKX8JjDmXmi/nfWeNs80i78S58fIM+a&#10;oAAAAAAAAABx/NGM7eSIndTp/wA8DX5ewqT86nb3J/Dfl7+/zC1tT+sJ3DvDl8QzPGedff19dCxt&#10;W99vE28P/QJl8+ce/T6dxVoot3E9y6nUWvBKLXsFy1f+P6F+HmPpZodNyrp719J3VodN37+v0o/I&#10;ewAAAAAAAAAAAAAAAAAAAAAAAAAAAAAAAAAAAAAAAAAAAAAAAAAAAAAAAAAAAAAAAAAAAAAAAAAA&#10;AAAAAAAAAAAAAAAAAAAAAAAAAAAAAAAAAAAAAAAAAAAAAAAA/a3bK5c8Hb+uXfp8nf5/l7gGm03J&#10;emvf6uPpPqWNbg3+7EChL/n0ppi+X5vT/b4aG2WS1Z1+3v3oa6Wz6UzXzGayiad/o754Y8e5sQAA&#10;AAAAAAAAAAAAAAAAAAAAAAAAAAAAAAAAAAAAAAAAAAAAAAAAAAAAAAAAAAAAAAAAAAAAAAAAAAAA&#10;AAAAAAAAAAAAAAAAAAAAADIoPsi3/slL+ExhzLzRfzvrPG2eaRd+Jc+PkGfNUAAAAAAAAAAACDGp&#10;zF/CKPVEY7Xkbh7BKLVj3qp38kdt+8+N+P5x2p4N+sjlVk8R55XfzG3/AFG8zqbUnfblX8Fbdx+I&#10;92/28akNh1odFAAAAAAAAAAAAAAAAAAAAAAAAAAAAAAAAAAAAAAAAAAAAAAAAAAAAAAAAAAAAAAA&#10;AAAAAAAAAAAAAAAAAAAAAAAAAAAAAAAAAAAAAAAAAAAAAAAAAAAAAAAAAAAAB2+Bzz60xvl32P6w&#10;gX3/AD/rRWf9n9sDvJdv+O2Lpo/s9qOV9cOp/wDvqur08+SP2Y+jBvtOqrIvG3DfiGZu/wA7wvDH&#10;+L5BD9DOJtZenflj9vpq8TnuW6wr7yvzG9U39bzbrlXv6TTVuJ42o9z9oIP8wq9P7L+/9Ntxob4T&#10;b7O/p+vEsiW+EVfeyv4c5RM8fTv49GePqoaksw+s/U95T3T/AF8l4bfu+FWR/CW/zmY32hvt37fT&#10;33b7IlvhLSn8+XV79+HGrNSWY7liP3hxVv8AWKr6ffLn3DcaG8kp493291n02FLddmr2aOvOvNnt&#10;686v0GrrG9wbvdiBQl5/4dNw3IbjQ6ayWr2duG/H6yyJbOJTNPMZpKJnv3fXx3/aY8exsgAAAAAA&#10;AAAAAAAAAAAAAAAAAAAAAAAAAAAntpbj0feMfvKh0YGd0UeOCqz4Vc1pFP6ksf235/Tz7/jHEPhL&#10;T+8MrvvKuQzWbyz+CO95fHk89KOUdeU4m1lvZKuQzWb15oe/pnnHPv0EkfEaGfclFv4gav8AYRzz&#10;44Xr/Wucfvz/AJimPGO8X6VnP78+0eI0M+5KLfxA1f7CHjhev9a5x+/P+YeMd4v0rOf359o8RoZ9&#10;yUW/iBq/2EPHC9f61zj9+f8AMPGO8X6VnP78+0eI0M+5KLfxA1f7CHjhev8AWucfvz/mHjHeL9Kz&#10;n9+faPEaGfclFv4gav8AYQ8cL1/rXOP35/zDxjvF+lZz+/PtHiNDPuSi38QNX+wh44Xr/Wucfvz/&#10;AJh4x3i/Ss5/fn2jxGhn3JRb+IGr/YQ8cL1/rXOP35/zDxjvF+lZz+/PtHiNDPuSi38QNX+wh44X&#10;r/Wucfvz/mHjHeL9Kzn9+faPEaGfclFv4gav9hDxwvX+tc4/fn/MPGO8X6VnP78+0eI0M+5KLfxA&#10;1f7CHjhev9a5x+/P+YeMd4v0rOf359o8RoZ9yUW/iBq/2EPHC9f61zj9+f8AMPGO8X6VnP78+0eI&#10;0M+5KLfxA1f7CHjhev8AWucfvz/mHjHeL9Kzn9+faPEaGfclFv4gav8AYQ8cL1/rXOP35/zDxjvF&#10;+lZz+/PtHiNDPuSi38QNX+wh44Xr/Wucfvz/AJh4x3i/Ss5/fn2jxGhn3JRb+IGr/YQ8cL1/rXOP&#10;35/zDxjvF+lZz+/PtHiNDPuSi38QNX+wh44Xr/Wucfvz/mHjHeL9Kzn9+faPEaGfclFv4gav9hDx&#10;wvX+tc4/fn/MPGO8X6VnP78+0eI0M+5KLfxA1f7CHjhev9a5x+/P+YeMd4v0rOf359o8RoZ9yUW/&#10;iBq/2EPHC9f61zj9+f8AMPGO8X6VnP78+0eI0M+5KLfxA1f7CHjhev8AWucfvz/mHjHeL9Kzn9+f&#10;aPEaGfclFv4gav8AYQ8cL1/rXOP35/zDxjvF+lZz+/PtHiNDPuSi38QNX+wh44Xr/Wucfvz/AJh4&#10;x3i/Ss5/fn2jxGhn3JRb+IGr/YQ8cL1/rXOP35/zDxjvF+lZz+/PtHiNDPuSi38QNX+wh44Xr/Wu&#10;cfvz/mHjHeL9Kzn9+faPEaGfclFv4gav9hDxwvX+tc4/fn/MPGO8X6VnP78+0eI0M+5KLfxA1f7C&#10;Hjhev9a5x+/P+YeMd4v0rOf359o8RoZ9yUW/iBq/2EPHC9f61zj9+f8AMPGO8X6VnP78+0eI0M+5&#10;KLfxA1f7CHjhev8AWucfvz/mHjHeL9Kzn9+faPEaGfclFv4gav8AYQ8cL1/rXOP35/zDxjvF+lZz&#10;+/PtHiNDPuSi38QNX+wh44Xr/Wucfvz/AJh4x3i/Ss5/fn2jxGhn3JRb+IGr/YQ8cL1/rXOP35/z&#10;DxjvF+lZz+/PtHiNDPuSi38QNX+wh44Xr/Wucfvz/mHjHeL9Kzn9+faPEaGfclFv4gav9hDxwvX+&#10;tc4/fn/MPGO8X6VnP78+0eI0M+5KLfxA1f7CHjhev9a5x+/P+YeMd4v0rOf359p+niXD/uTi38Qt&#10;f+wh44Xr/Wucfvz/AJj88ZLwfpWcd+02URs0oAAAAAAAAAAAHyOrcjeG9S1uFrim9en4FUl9KZT8&#10;P0+IhnS2ZWuV2vl1h8/ln0vH7TKsdrtdltbt9g8/48fT37SqHKGP1mOJYqY1HsiMz8OzL+flTb6f&#10;p5vlH0+1b32sl/Lvc+V+H1+PPb39J3tcm9dkvld7l2/t35dRzgTwmAAAAAAAAAAAAAAAAAAAAAAA&#10;AAAAAAAAAAAAAAAAAAAAAAAAAAAAAAAAAAAAAAAAAAAAAAAAAAAAAAAAAAAAAAAAAAAAAAAAAAAA&#10;AAAAAAAAAAAAAAAAAAAAAAAAAdvx/kDwXgmN9vex/WUC6/8APwiv6fiMQO8l2/47Yumj+z2o5X1w&#10;6n/76rq9PPkj9mPowb7TuIrs5HAAAAANeWRONuHuhmb/APO8Jw/z8IRfONpoZxNrL078sft9NXiT&#10;SW6wr7yvzG9U39bzbrlXv6TUluJ42o9z9oIP8wq9P7L+/wDTbcaG+E2+zv6frxLIlvhFX3sr+HOU&#10;TPH07+PRnj6qGpLMPrP1PeU90/18l4bfu+FWR/CW/wA5mN9ob7d+30992+yJb4S0p/Pl1e/fhxqz&#10;UlmO5Yj94cVb/WKr6ffLn3DcaG8kp493291n02FLddmr2aOvOvNnt686v0GrrG9wbvdiBQl5/wCH&#10;TcNyG40Omslq9nbhvx+ssiWziUzTzGaSiZ79318d/wBpjx7GyAAAAAAAAAAAAAAAAAAAAAAAAALD&#10;9Jf9zx5/dy6/yQxDgnwo/wAYMp/oj/xueHIuv/8ACyV/sf6Z4ShHNpRIAAAAAAAAAAAAAAAAAAAA&#10;AAAAAAAAAAAAAAAAAAAAAAAAAAAAAAAAAAAAAAAAAAAAAAAAAAAHH80Yzt5Iid1On/PA1+XsKk/O&#10;p29yfw35e/v8wtbU/rCdw7w5fEMzxnnX39fXQsbVvfbxNvD/ANAmXz5x79Pp3FWii3cT3LqdRa8E&#10;otewXLV/4/oX4eY+lmh03KunvX0ndWh03fv6/Sj8h7AAAAAAAAAAAAAAAAAAAAAAAAAAAAAAAAAA&#10;AAAAAAAAAAAAAAAAAAAAAAAAAAAAAAAAAAAAAAAAAAAAAAAAAAAAAAAAAAAAAAAAAAAAAAAAAAAA&#10;AAAAAAAAAAAAAAO34/yB4LwTG+3vY/rKBdf+fhFf0/EYgd5Lt/x2xdNH9ntRyvrh1P8A99V1enny&#10;R+zH0YN9p3EV2cjgAAAAAAAAAAAa8sicbcPdDM3/AOd4Th/n4Qi+cbTQzibWXp35Y/b6avEmkt1h&#10;X3lfmN6pv63m3XKvf0mpLcTxtR7n7QQf5hV6f2X9/wCm240N8Jt9nf0/XiWRLfCKvvZX8OcomePp&#10;38ejPH1UNSWYfWfqe8p7p/r5Lw2/d8Ksj+Et/nMxvtDfbv2+nvu32RLfCWlP58ur378ONWaksx3K&#10;0f6lcVb7/CoVXE/Tff6bDcaG8kp493291n02RLddmr2afnXm31evHhh9Zq6hvcG/3YgUJeXPw6Xh&#10;v7e/5z+Hv3Gh01ktXs7cN+P1lhS2cSmaeYzSUTPfu+vjv+0x49jZAAAAAAAAAAAAAAAAAWH6S/7n&#10;jz+7l1/khiHBPhR/jBlP9Ef+Nzw5F1//AIWSv9j/AEzwlCObSiQAAAAAAAAAAAAAAAAAAAAAAAAA&#10;AAAAAAAAAAAAAAAAAAAAAAAAAAAAAAAAAAAAAAAAAAAAAAAAgxqcxfwij1RGO15G4ewSi1Y96qd/&#10;JHbfvPjfj+cdqeDfrI5VZPEeeV38xt/1G8zqbUnfblX8Fbdx+I92/wBvGpDYdaHRQAAAAAAAAAAA&#10;AAAB2XF+A8sZk4+5j6JODo3oE6u+qdL/ALWsmyf3pxasiRLV3+Tdvn5Ct7964NXurl/wqvVzZb/T&#10;0dvtwN9J7tzafV5D3+nDOnYcguW7ie5dt3Lfgq7X1218Z8+X4fQLINCfiAAAAAAAAAAAAAAAAAAA&#10;AAAAAAAAAAAAAAAAAAAAAAAAAAAAAAAAAAAAAAAAAAAAAAAAAAAAAAAAAAAAAAAAAAAAAAAAAAAA&#10;AAAAAAAAAAAO34/yB4LwTG+3vY/rKBdf+fhFf0/EYgd5Lt/x2xdNH9ntRyvrh1P/AN9V1ennyR+z&#10;H0YN9p3EV2cjgAAAAAAAAAAAAAAAAABryyJxtw34hnb/AILtjyb0/ag2mhnE2svTvyx+301eJOpd&#10;rIvvK/Mb1TfPPj3+tmpK8TxtR7nuuCDf0qjU/wCl/Ef0MbjQ3wm32d/T9eJYUt8Iq+9lfw5yiZ4+&#10;nfx6M8fVQ1JZh9Z+p71Yu/59Lw3p+FX9PSY32hvtZOPfjX1P18SyJb4S0p/Pl1Zvj6/r7Os1JZju&#10;Vo/1K4q33+FQquJ+m+/02G40N5JTx7vt7rPpsiW67NXs0/OvNvq9ePDD6zV1De4N/uxAoS8ufh0v&#10;Df29/wA5/D37jQ6ayWr2duG/H6ywpbOJTNPMZpKJnv3fXx3/AGmPHsbIAAAAAAAALD9Jf9zx5/dy&#10;6/yQxDgnwo/xgyn+iP8AxueHIuv/APCyV/sf6Z4ShHNpRIAAAAAAAAAAAAAAAAAAAAAAAAAAAAAA&#10;AAAAAAAAAAAAAAAAAAAAAAAAAAAAAAAAAAAAAAAAAAAfI6tyN4b1LW4WuKb16fgVSX0plPw/T4iG&#10;dLZla5Xa+XWHz+WfS8ftMqx2u12W1u32Dz/jx9PftKocoY/WY4lipjUeyIzPw7Mv5+VNvp+nm+Uf&#10;T7VvfayX8u9z5X4fX489vf0ne1yb12S+V3uXb+3fl1HOBPCYAAAAAAAAAAG3QuBzDIj5ZjcHjjhJ&#10;HxUfuBqS/H5Wr95IkP8AlJx9O40V5L1XeubKefL1TXmywVrXv078zMscttc0tfIbDTH2cfv6aPEt&#10;twP0cbG0cLJM6LvGN0+v2oQ1KvaRL+2zt7tevgbW0+x/28Hzk1teGxNpq+Y9VfxbYP07lPOnmP6S&#10;7Luaq87fPO107O/rZZ01s7Wxt6VnZG9vZmtAn8Aha2pLwzalTGXekSJD3+f5xwfMpna5pbOX2986&#10;TButattuuL35uvGvaW1odDyXvj6t/wBZRz0guB/U/wAgeqhH03golkZR4d08B7la5t77/jr7Ief9&#10;XD+EfVzwOdbfjldPxHnnz7cb+o9+NPzH9pz3rIu3zXNuX/xCZPv34leA7MKxAAAAAAAAAAAAAAAA&#10;AAAAAAAAAAAAAAAAAAAAAAAAAAAAAAAAAAAAAAAAAAAAAAAAAAAAAAAAAAAAAAAAAAAAAAAAAAAA&#10;AAAAAAAAAAAAAAA7fj/IHgvBMb7e9j+soF1/5+EV/T8RiB3ku3/HbF00f2e1HK+uHU//AH1XV6ef&#10;JH7MfRg32ncRXZyOAAAAAAAAAAAAAAAAAAAAAAAAAa8sicbcN+IZ2/4Ltjyb0/ag2mhnE2svTvyx&#10;+301eJOpdrIvvK/Mb1TfPPj3+tmpK8TxtR7nuuCDf0qjU/6X8R/QxuNDfCbfZ39P14lhS3wir72V&#10;/DnKJnj6d/Hozx9VDUlmH1n6nvVi7/n0vDen4Vf09JjfaG+1k49+NfU/XxLIlvhLSn8+XVm+Pr+v&#10;s6zUlmO5Wj/Urirff4VCq4n6b7/TYbjQ3klPHu+3us+myJbrs1ezT8682+r148MPrNSWN7ggPdYl&#10;UJfhUJeGL6d/n+AbjQ6ayWr2duG/H6ywpbOJTNPMZpKJnv3fXx3/AGnyD2NkWH6S/wC548/u5df5&#10;IYhwT4Uf4wZT/RH/AI3PDkXX/wDhZK/2P9M8JQjm0okAAAAAAAAAAAAAAAAAAAAAAAAAAAAAAAAA&#10;AAAAAAAAAAAAAAAAAAAAAAAAAAAAAAAAAAAAAAAAAA4/mjGdvJETup0/54Gvy9hUn51O3uT+G/L3&#10;9/mFran9YTuHeHL4hmeM86+/r66Fjat77eJt4f8AoEy+fOPfp9O4q0UW7ie5dTqLXglFr2C5av8A&#10;x/Qvw8x9LNDpuVdPevpO6tDpu/f1+lH5D2AAAAAB+ydOoWKLSNHaUK1io/AJUtjylSqVfH5/p8I8&#10;dNpuS98W/rBZFgfo75pMOFkGYLqiBxv6+UXsc5u6Jv12fuKMfyx/kMcT62vDRu/IayTVz/Caffpz&#10;8xvf/nwtS7erG12r58rLOnHp39nVmXA47xfA8TsdqP4/jjfHG/8AwvgPdLp+u3ZX7tW/2+cx82b7&#10;X7vZrGm3Pl6Zrznb673j37fSXlLZPZJXZPgNePo6+/Ub+IWbIADmOZMXseZMdyPH757FbeU/kC//&#10;ABW9JvsS7ec/Ilvn5cxYOra/s21c33lV6rD+bO/X3WZp59J+fpTyBY9fq9nV9HmJlkXeIPJH6HyR&#10;LwD5HHFU1OiX0Kk30L0d/dzH3fkM/lN6JTKp5JPMJn9uGO85Ftlj5La+Q9+9MfrNbG4PEAAAAAAA&#10;AAAAAAAAAAAAAAAAAAAAAAAAAAAAAAAAAAAAAAAAAAAAAAAAAAAAAAAAAAAAAAAAAAAAAAAAAAAA&#10;AAAAAAAAAAAAAAAAAAAAAAADt+P8geC8Exvt72P6ygXX/n4RX9PxGIHeS7f8dsXTR/Z7Ucr64dT/&#10;APfVdXp58kfsx9GDfadxFdnI4AAAAAAAAAAAAAAAAAAAAAAAAAAAAAB/PO59c+f+z6fOB6e7/wCF&#10;/pGAWQ+NuHuhmb/87Y8m++k5/T4xtNDOJtZenflj9vpq8SbS7WRfeV+Y3qm+efHv9bJVae4Wzt8L&#10;c07fxCa3dlCq/wCZT+pLH/b6dhyL4RU+tdqvvKqYt3R9fPk8e/u8ccyN321nXin015dPP0R7fR1d&#10;fA7Tdj9z+8u/Tn3ih+clw/1frNDob7WTvn3XfM+C4zuFv/BfPv8AT0/TvzOW2Th6jcaG8kpz639H&#10;evT1nwXLdy39cteC8+3z9/m+UZRvtDpuVb+tfV0enNn5gf0AAAAAAAAAAAAAAAAAAAAAAAAAAAAA&#10;AAAAAAAAAAAAAAAAAAAAAAAAAAAAAAAAAAAAAAAAAABBjU5i/hFHqiMdryNw9glFqx71U7+SO2/e&#10;fG/H847U8G/WRyqyeI88rv5jb/qN5nU2pO+3Kv4K27j8R7t/t41IbDrQ6KAAACXWB9HGWM4cK6cL&#10;4mwe79dlr4l91Ju/ePNXJa9fyP8A5cHOutrwnNXuq/4D+E17v0HI6b/05+g+jCtOkm127hzaff4s&#10;sHr+z6+0ukwhpbxPgdPauRtm7UlnD+Xzd88pe/g4T/EqH9rvn3HzB1qa/tYWtr58mqlkh/Qcj+Y6&#10;f8cr6/SXxIbnSqQ+Y42/7fb3pmSKFHkqAAAAAAAqZ6SDA/EJ0GeI4l8pS8Kx5Bt2Ptb3JHpEfw/+&#10;Lrkf7R/CPol4EOtpfirnn7cuP6PjyR8HX58/fmZSetS7f5879P1eviU+j6TFJgAAAAAAAAAAAAAA&#10;AAAAAAAAAAAAAAAAAAAAAAAAAAAAAAAAAAAAAAAAAAAAAAAAAAAAAAAAAAAAAAAAAAAAAAAAAAAA&#10;AAAAAAAAAAAAAAAAAB2/H+QPBeCY3297H9ZQLr/z8Ir+n4jEDvJdv+O2Lpo/s9qOV9cOp/8Avqur&#10;08+SP2Y+jBvtO4iuzkcAAAAAAAAAAAAAAAAAAAAAAAAAAAAAAACW2BvzoLv3QKf5HRDjrwhPwrlP&#10;7IX9ez0hs/8AO2dqFGGhAAADQni34Nfd/t9O/nEmsXmjLgu3puVSnr3e3HrXGvaYwZRIAAAAAAAA&#10;AAAAAAAAAAAAAAAAAAAAAAAAAAAAAAAAAAAAAAAAAAAAAAAAAAAAAAAAAAAAAAD5HVuRvDepa3C1&#10;xTevT8CqS+lMp+H6fEQzpbMrXK7Xy6w+fyz6Xj9plWO12uy2t2+wef8AHj6e/aVQ5Qx+sxxLFTGo&#10;9kRmfh2Zfz8qbfT9PN8o+n2re+1kv5d7nyvw+vx57e/pO9rk3rsl8rvcu39u/LqMpifBeTM2vHZe&#10;P44oX27Xu9+v+TRtr7vss7fR43GHrC1qXI1X2Tl165r0uRfnzF9fr+ksiUSGaz7Gw5Ou766ffxLl&#10;cD6BsZ4w4WQTzh8lzS17NuuS/lSa1P8Aklp9+/A5OPP4h8zdbXhgX3v58Bur/AaQ5pfnzPj6Mc+O&#10;JfF29W8plfn3xnb9/Ht71J8DkEsgAAAAAAAAAAxD+xtcoY3qNviXj2d+b1TU6IL+/lSZT5Ir+m/p&#10;G1k04tchm0qndh8/lnfN9vfLx02h5VZOQ5uvfv6zzHZ0xO6YTyZI8funsttvUeHYl/8AjSNqfsSr&#10;9P7Zc9u2OQ+7WqXWDZNaFyJVeqw4fpx/48f1en0nIs+k/MM25CsPp++vX04HHxZJpwAAAAAAAAAA&#10;AAAAAAAAAAAAAAAAAAAAAAAAAAAAAAAAAAAAAAAAAAAAAAAAAAAAAAAAAAAAAAAAAAAAAAAAAAAA&#10;AAAAAAAAAAAAAAAAAAAAAA7fj/IHgvBMb7e9j+soF1/5+EV/T8RiB3ku3/HbF00f2e1HK+uHU/8A&#10;31XV6efJH7MfRg32ncRXZyOAAAAAAAAAAAAAAAAAAAAAAAAAAAAAAS2wN+dBd+6BT/I6IcdeEJ+F&#10;cp/ZC/r2ekNn/nbO1CjDQgAABqz/AGzO5aufF8e2/wAfp+UbqW5Pv+SiyLk6bj36W/T7XuRrA2xO&#10;AAAAAAAAAAAAAAAAAAAAAAAAAAAAAAAAAAAAAAAAAAAAAAAAAAAAAAAAAAAAAAAAAAAAAADMM7G8&#10;SBwtNbGgUOjgq38ElReU/f5+f6GMWZTGySuycut3xZYO2va8X20p6jbS2TzafWrkMjlXOdv6vQ8+&#10;/rJI29AcfyAga1+YPKljYp45rjjUq4bz80js7JN90K3/ACd/Hm4q2x+FzeG4Vsmq1d1h5yipHO2n&#10;tKjo8HTFY1Vc8G6VZ3hqN1KWu5tr58vVNfnP8x/dl6N53hjjbFE2tLH42zN8cZ2v2BKzNSUm1Ml/&#10;giT7/f8AB3iu5lOJtPbXz5PZrznb5nj9Z3tY9DZLLY/gNMfpx9plxrzMAAAAAAAAAAAAACBmvjBH&#10;qoYz8eI+l8LNMaJ1S7yfkpdIl+qyQ/2F9kW0vh9Pf194IutrxDvv4qW75hvz2/Hn5jww3ZY+srfW&#10;RdvnSU8u/j8s9vH0+soKH16ObwAAAAAAAAAAAAAAAAAAAAAAAAAAAAAAAAAAAAAAAAAAAAAAAAAA&#10;AAAAAAAAAAAAAAAAAAAAAAAAAAAAAAAAAAAAAAAAAAAAAAAAAAAAAAAAAAADt+P8geC8Exvt72P6&#10;ygXX/n4RX9PxGIHeS7f8dsXTR/Z7Ucr64dT/APfVdXp58kfsx9GDfadxFdnI4AAAAAAAAAAAAAAA&#10;AAAAAAAAAAAAAS2wN+dBd+6BT/I6IcdeEJ+Fcp/ZC/r2ekNn/nbO1CjDQgAABhpDa8j8J/xRfJ/T&#10;9CG0lv5PYTC5+m+Nu/bT7eo0gbwtAAAAAAAAAAAAAAAAAAAAAAAAAAAAAAAAAAAAAAAAAAAAAAAA&#10;AAAAAAAAAAAAAAAAAAAD9Prnsdv8338/P6OX9Px94AlLjPS3KJR4J0mHERJj5eS/+Marze5PefPn&#10;7Yn59/jo++OuyUyH4FI/jO3+mR/b34nSer3wb7w3o+HXq/gzYH01nnU/V0E9YXj+J4/b+z4uzJ0F&#10;v30r90uSr9lq/h+nfuOV59eqb3otfLZ3Na49O/gs3j9h2zdW5N3rm2TkMjlXNnVxr6+/E3IR8lhy&#10;qbsfg7nbCf63d93c9/N9NvlFlXPnH8R+9t+x4E6urMqvkHHv6ccfrOeCfE2AAAAAAAAAAAAAAAPO&#10;lrMwOeD8sKux0vgoPN+KkcS7+GS/42j3p9pVvPn3M/YXMfa7wY9bXvoavfh34XXZ+JJ56MZ5/nzH&#10;De/Xy7fy7fMM338gmftz9fXX1kRB0UQkAAAAAAAAAAAAAAAAAAAAAAAAAAAAAAAAAAAAAAAAAAAA&#10;AAAAAAAAAAAAAAAAAAAAAAAAAAAAAAAAAAAAAAAAAAAAAAAAAAAAAAAAAAAAAAAAM/H4+4SVw4NH&#10;/ClR+9fp978OtmUyskrsj79PbXviQ++F8JTc2U8ut33e15vuyWiBH2e3pW/wqi7wqfwJ3b/3+/v+&#10;Tf0imbZpuVWvv10+g+cs+mXP02mtur859vf1/QfaMc1IAAAAAAAAAAAAAAAAAAAAAAAAAAEtsDfn&#10;QXfugU/yOiHHXhCfhXKf2Qv69npDZ/52ztQow0IAAAfI4W/CI1Vv4vwfT8YyNBv7foNlJ9NyWbfR&#10;36a9pzoSgu4AAAAAAAAJY6F29A56xNM6ByTWFqBfmWC2FKFalJSnUp+30OyVWkWEZHsfPmVRekj7&#10;hOtV+grrEuonk5yk88caZ55cKcSXXAVb3XUTxTnCTXGsS7fWevLVjmfSHo1j8WkmWcQs6tBMXi+x&#10;M/ijjOIvKg1iZKauolJLKmzqUdTbq1W66/XGZGXrdz77vzeG5FxbJy+fSrR0mTaT0Ujg0jrD8pRL&#10;YgpEnT5UTbTq+D7DvTOLqXNssMUwlkOw08INDonxxdWqv5Kai3NutcCNWK9WfRbazJGnxH6l8ItS&#10;iQ9ZHG4/kzD0VZVD6pIqiJNHX1Fbd0yV7MqjNDZ7TannrER2KOuVO8OkV+9SOsa28yQyyVu3US9z&#10;nkg0WLbS8mJpOrecTjhWzWvBxmU3q1aXztXMWjlMDieyktJI9hVqsNuGCNrGlY9lOlcUm06V+lN6&#10;Ptt0fzJim+MicLmE8kKVLe3oFt+tffgsuTbK/Fa2rr3Nc3L0XtlG+PruOpVdvUFdudTr1c667NVf&#10;iHalb5HVSGaZwvOHinTB0azyedc0qT1qavVc218vsFeYZm6UadU1mnueeabTzzqlUyKFKgMmsZ3h&#10;vT2lixrcEqNV7mVX0qtKmVfPzP6b94yPcen1/YenuPR/omMGOeZk29ndHi5dttbW4Oly19d4FIrU&#10;ny9PCDI0Oh+/v632I9Pcej/RPlUJ1CRRdTrbShMotfXUt/yZT9D+X5xjnmfMAMm3sbw8eF7La3B0&#10;8Fv4XgUqtT/on+/8IyNDobXXvStO/wBm/wBPcej/AETGDHPMAD7uz3C4juultAo7PtKOHur+F8m4&#10;nv5KyGR7j0+v7AXq6dNbOieAdH2eCp/HzVZy9TfNzGTj6mCNy3epdIshLInvKzpPYyRP7CZbHu0l&#10;WRGfraer07dbWTq9lmqeG6tu+fVJrwbXxCquJuebLrXJLpSWbURf12773Hs2r1SO3fPqk8+rhWre&#10;0lEnVPfCs3Sjahq8aHBy0UCfcjRrHFRwbelUr1F33qhS8Sp3+no+ch++49XpYPyUJ1CO5dTqLRpb&#10;9r67av8Aun6fD/aY/AWydE/oVxlrLmOTHbLLs/1RTD5Qa/ch7IZt3jiqmhyjal1f/WrkqJGUUqrq&#10;pba6XsqHW5VQ9s9RU26r61HaspRrFtE3jntYrBK4oYYYFSsW1tb3Wih2caQtvaWWBcOqS4UnvlaZ&#10;tFMIvgMsjghhgTSiicSidatuih2avyW3VJUbREfXjDIvj3V5nqEQdjb4zE4xNaWtgY2qnhG1tbU6&#10;NAfDJC83W79vNuIJrPltklWsO9dhsSpYeeH5OdOKrV1pl0513kOv9Y7JZL3TewWJbNhUTqm60o3V&#10;J9HpLLMpa2dFMj6OdswDHWA7eekuEcPxBU5FjBGlI5pE0sI8aFPjX4MtuoTU4kbl1jOsyKqqo9iI&#10;rmnOsnV5atU6urL1Se8zSJNcxVrFWCsVXVtVhipiklFSj3WfNL8XGtWr1SOHCe8yyJNOFN7f9rrH&#10;t7WT2Y8KYbWysih4ctFAGTtsbwoR3XRO1uF1vtfXV9hKr4b081fw/J5xk+42zo9J6e49H+iYwYx5&#10;gAZNvZ3R4uXbbW1uDpctfXeBSK1J8vTwgyNDofv7+t9iPT3Ho/0TGDHPMAAAAAAAAAAADseN8Hzj&#10;JFy0ob0vZcf39lfnX3N/BPt0/lFf3w1kXeub/jO3/oT19+0ti4ep+9l/PMXzZIcfjz25vHHjSpYJ&#10;jjBcHxudpYjTdsSDf7POp7qfh4RJz4L75HuOTL5azbw3wiaqpbYFhzJC6wujxawVVgzuTV5qZunc&#10;OvIPjOffpzL62vXvO0iui3AAAA/K5btqLd1Pc2u27pezb8/6fpuMjQ6bkvTX1/bnu9VT00Ol719F&#10;H7PuOBPjXcZ3C4n/AMGfuW7+tt/m/H5+8XZJ5kppZKZ9Hb3p9JbUtmTmlk3t9Pr9f3UMSNobIAAA&#10;AAAAAAAAAAI66pMHp88YneYvbsp/Ghr9vIavP3q9pveh/rF6+x3MXVqH1p+9LrClU8/MMz+I55X9&#10;Bvv2sit8JDz9KeQ/x9deP2v6WeaxakUN6hUjWWlCVYlv+AVJlB+VJVKb3pv9PjH3I0Om5V8Off29&#10;O9nKJ8g9gAAAAAAAAAAAAAAAAAAAAAAAAAAAAAAAAAAAAAAAAAAAAAAAAAAAAAAAAAAAAAAAAAAA&#10;AAAAAAAAAAAAAAAAAAAAAAAAAAAAAAAAAAAAAAZ+Px9wkrhwaP8AhSo/ev0+9+HWzKZWSV2R9+nt&#10;r3xIffC+EpubKeXW77va833ZKpjY2+Pt9pubrX+du/bX0+ff0kYp+YzG1zO19Ps3bu/rPnvfC+E2&#10;vlNuXW77+9O6MuMEi4AAAAAAAAAAAAAAAAAAAAAAAAAAAAS2wN+dBd+6BT/I6IcdeEJ+Fcp/ZC/r&#10;2ekNn/nbO1CjDQgAAAAHM7lvwdy7b/4ouZ/Ft8/L6d4lBfGh03KrJn1r6uLr6z8xkGQAAAAAABLb&#10;QL+jW0ufv3QX+X0An+rD8Yd1f2zIf9YmFwvw3up+2PpL6Pqgf+5Bp9/fGkv+rdI6h8Kb5gux+2n/&#10;AKujL88IL5lk/wC1n/uHl4j726Rd8ZpIxquAfI48Nb4zL7HvVzbVZq0is+/37v8AL3jiex6bktr5&#10;d3fsr6fpOXdDpuS8cfb0V3+v6PZD0yTK3y3o+ZbIr1gzqjsmxjMWsrvK8nUuEkQRzrbc/Xkgli2k&#10;/XbFz7yH0G8ITRK06qZra8nG5NpFTg4k+jFbarxxedK9l65NErXq90jWDi0smiwxpWKqVeiu/PPM&#10;h10TWkjDmN9PKzXPm9qQurx2dMZZG70hR9ot2OoFBaltpxkCRsW26yOULa2Bzc7jjb9fS1km7Hro&#10;s3KuvBdQ9xJBK7qR6xJ1CotJsRRQvSN7MkkskUcSxxq1sNxPFwwuqhibVIjqjuhKZXIPHWdLajcE&#10;UeLT2IIMY49lvFpJ0qmqryk6pnTsBdMHi/VdmxNp1yJgOlggmT3CqMxVc/PDXMUru6X6iuoGmbxR&#10;YypElJSMyKmmlvuvNDW5kVhQdyx7dFt7qa/JTfy8Suna7rxqxTJOBONqPGKvyk1ji2/J2X0vfs5B&#10;rglN6ZupFa5TSxTPCBReXi00trDFOLHCFPJ4tEANXHR4Y7x50h2BcWMNZRnCGpGTsaxO12FXUpjd&#10;dL8SaaxVpVqqazoJxI6ao7QVNZ2qnqqj2Q6edW371TSiW62LqSSxVgkF6HjC6PZTfQ3Wn8514qKq&#10;K7vfq4sUt1hyqwppSC88VGk67DrjC23mliqxOiptNNsuo1OZPypoYg0Fi2kHRhTkmAWkiztmmEJ1&#10;JpYeaMktFFKmIxVvVyZ3VrLW61dIFRFUfUrqvXb96q5UOib5zib6upTLLDca4Km1ihXlKBUUCTza&#10;hbcLxxijia4KGiLsvRMpvcaxyyw3TupzpYYVEo9nNJRfKdHVUz2m0qtJfJRW1qI6QrRPqp05O8V1&#10;NYslsGzzaQOaFvjrXD6nyWY8llkrlTE8tMqd6IqZNKy51Kl8fXXaKbvhr7IooquUWq6qfvTra1e3&#10;yuq7FeuWOWXq2WlDs1cjjwpFtt7WCTVEnTFuracNcXi1hXHvRd6Kw3slbls9p5KpVqJVo9qqdHhC&#10;06pbNabUW0q5Oi20hx7VzqIutk8skrxfjZgKXTRrtKVSemTV1q+DjkVrVJblpYjpWLtnFyo8JQd1&#10;pZ6bdNdNVdJlUupO4dkv3eqKK3YyGVwuLZTSiiplCm97eFdyrFR0xrHVVc6yXyvBE7e6WCVqtFSr&#10;pRbKrvybq6UTbyxu71WdKxirQ1kqjTXjTASaVUwZubKZKlYH9sxzG4uTi0onZAxsCNti0hpXriZ1&#10;iC6touW2im11i2OoyIx0dfbXhKdXU18VpLdaKYxS+CHbhh0kMm0cDaWEDigSiiSooo3AqxfKgebv&#10;i9etSUXEmkMisUqUfN0MLjSpsuqTahVG06U2m3VRNpp0rFFLpKMjdH1ql09N2aIhPYBGtSVTNHpE&#10;wMyJP+X9yrc6UdTzjbJhRVE710rkaQipbl6+qq2zuzRa8G82mN4v134NrgnOqi+l1HPLHNJRDeyF&#10;UhdF5dWnzHO9lf4Tq42om4Wlhstw7WbMtX16bvRzyxzWFT1JPRuGu1FV0cEa2VDWGsUUMbbbhVGs&#10;EiW3QoMiOUaCpnG153+AkGVsmMzh4Orq3iSukYiqNYaYy7j6qmvqVGRkRnz37xO/Bw0a0+rGZ2Nv&#10;Bzqe6Pd+W4V1PGm/fTeTHUnonabjw4ukU30qia3bK0b7flVzSpXdWkcdQvSu6bsdYwzRpIwViWQt&#10;rbGIVKsM4/e0iSPFCKnE6LsQVOVTXx5rq25EV1wdELi59al6u2rVx5ptVPJGIpenXjdSVyma3Hut&#10;LHE1KXJJI4W4YG9lw/JxdMoknFXaSidcYSNT/Wzd2Vyqa3UkkrbULckhq2ltbLgbaom8HVViwaTa&#10;eRKjQ7+kv0fvH6tf9c8zCbatf7n2P9iX1/17xEquV+JJfsWf/wC0nBCT6nv/AD3aof3MYu/lmbit&#10;vBR85vb/ANXJv9nEQTwe/O71dUj9jJGajekf086B885Axpi3T+c9nr7Jr8vzzNKJOjid+mRTKopJ&#10;Q3dqXGGRrZLWkRutJm11m1M7JRTTTSZVndqqmV8tcF1NWN4JpJJHdhzOYOJRzyOFJVedKxQttN1e&#10;SrWjrm5XeXWVd64s/m1isMrczmMf9snkSVIqvPFp1WNaUSq3mqN9M1g4Qwh0i2i65qdx2yJ00/T4&#10;4csgQGVcElTSpVVEbSyuQY4lFSTrVKTruNbrGa7F67d7JdqaLlmu31LtN7aX/u3d/Wvq8hvnYYIl&#10;bVKueNFFtKNxQQ6FxuTaR1VMYI4MtpxKrWzpFs7C98mlGsa5DvRYVS3OUxxwNV+Sk4ooIm8NqGkT&#10;TrC2t2zhD+HQoakEeV9PqrCKeLKGZRpubIygVP8AfcKVSeUFkN/yM8U1JEtKFFW1UoDa7lNVqorn&#10;XO/Tt1KaT38/ByvZDeK6XMdKeLMWi2ot8XPGlnelgq3X+TRUpRbW+Kp5alLyKaXdckUGN2l7m4s6&#10;7W3FDWtUqeUlSlUnVUbK7umP1vtOWlUj0j2MdODQ5YczU1SBTNb78lVJn3saJSZprSkwmypjRlWU&#10;xtbkbjVudG/WPfnUvhBay9HO/dLkQyl7d351BpNJE4m1FsQbEOD+TRN/lPqVKOvtct/VM4YrpKVR&#10;Ny6cwuJuNtROBRQpww0wrturbbpnvLIdQf6R6wf80nTV/oGKhcV6/wC5zg/obcj/AFpCWLeD8SS/&#10;ohIPbJiv3oa9A8Cy21vmpfNEbQTJjan65FcYxB6Tlfjl1ybC4p+lrw1VUmieCTVrCamxAvputdNZ&#10;vVVNiunsiuzVfg+arZPOoXe2ffGUKfxHWHyaLGJurx2cMFVVacSomnANTNw7JMoXeydwuN18mF/J&#10;iixi8qKrrTBUp+Um8FSKUsp6dnBcNyfcx/F8Nv8AJMSMK/sO9kZjfGttM06UySUrInATZiTuDL1a&#10;aaUFVclZ6a6KSLqUFuQmtr8Jq7lmm7sVilOk5hcKhU7WkXk1dWlJnB7q8sa6TGjdNxKLVr4u7ZJp&#10;zfZJXHHYl+WnDCnjXGDYiWKzo0k23wRzzpWtEOGpxgc9a+ntqZWNcmaWKXyq1FUxN8ayNA5WSXhp&#10;mTWk4NIb+hJwQutThVRSbs0eEpearlNG5a3Xfq4kE2u6tYt2IYFpYNFo3p/c23BOpNGk8E1tJPaT&#10;gbS2oGm4YXWuu1uXKlNrkDvtI4HDHBAo3u2oI4vI0iTba+Uk6YPCi+VE5I9B+32nPQ1I26/tw7ll&#10;/IaO+druKhRHoakqMv8AytjP8PcJZ4NWi/8ANguPPM+rV8dhd6Z7iTajWvEdp/pfSU/+t7+xVI4Q&#10;fpYtOWnfKbZpmwrpvpYcER6X+IKvIDTIEyR5dFKd28XlsypYewllUkpqVFxh3n5/pfHfrHdppKs+&#10;qUQluvK6V2JxDdaR3Wihu/DNuY+e4dmradVG8NqJrOm2k/k4KlI1Ydbd3pDN4bqyS6uzIVs1ihVI&#10;s6tpRN71k4q08lRwrFfz08un3HLVj/HGodlYELNkFxyP6n0mXNaOlN42tj7E5S/pVMgNH1alaplu&#10;ROqm0vu01Xae1bvWu1l1KaP48KG68oilMqvVgpjDNdHJIkm/KWk23C0nw9zdaN4uFtJxOrX9d+yc&#10;hlM9SUNvhm8MGbrFVVUSTwwSo3XGsNUm235kRxkcugAAAAAAbjD4HLJ44E1xdnUL7h+6rpe5kvo4&#10;tX7y+fv8w0c+vJKrr2Tl08mvevVj6el0ZKLq3PvDfK18hkcq5z66ent9PQTvxnpbi0b8E6TTh5a9&#10;n7w5HG0v8E5dtf8ApHb8Y5Xvhrrm00rYpHWWWCvD47b4V6e3qxqds6vfBvu/IXy69P8ACa31/wAx&#10;/Tnh6fTKy3Rat2vB2/Yrdr61aFF54s6XP0AAAAAAAAa5JGfthvO378tb8J833/MJBIZxzXa/TjTp&#10;b75m2k8y5rte+vH19+9eG/W/Y7n0+n4fTuLoLaP4AAAAAAAAAAAAAABSJ0imB/E+aJcwR9B+V+eK&#10;PASnwB/YuW9/F/8A9Tov/jj4O/6qeBbra5+u973M9+frs/Mf7Dxp1OSdBz3rOu3yW18+fpP6+3PP&#10;6StIdyFVgAAAAAAAAAAAAAAAAAAAAAAAAAAAAAAAAAAAAAAAAAAAAAAAAAAAAAAAAAAAAAAAAAAA&#10;AAAAAAAAAAAAAAAAAAAAAAAAAAAAAAAAAAABn4/H3CSuHBo/4UqP3r9Pvfh1symVkldkffp7a98S&#10;H3wvhKbmynl1u+72vN92SqY2Nvj7fabm61/nbv219Pn39JGKfmMxtcztfT7N27v6z573wvhNr5Tb&#10;l1u+/vTujLjBIuAAAAAAAAAAAAAAAAAAAAAAAAAAAAAAS2wN+dBd+6BT/I6IcdeEJ+Fcp/ZC/r2e&#10;kNn/AJ2ztQow0IAAAABoTxb8Gvu/2+nfziTWLzRlwXb03xT9X2mMGUSAAAAAAACW2gX9Gtpc/fug&#10;v8voBP8AVh+MO6v7ZkP+sTC4X4b3U/bH0noJ6eKKSqWYiwQmiscf5GoS5He1CmyxtSt4NLT4umRG&#10;soSUKDppOoqiLctquqex7ch1Z4Tdktdru/ddWHNTne3vhgo0+H1NbjoLXxY7ZapRKeRvHnbPjgq5&#10;/Uqb+CoX0x6FNQOoPK0OipYryAwQxS/NtU2mj3GHVlj0ajdKk63hVQ6OyJGjrcOAIzbWzn2z59uZ&#10;jl65WrK9d55pKrHFLJrBLYflaSN7MMCbxijeUK4soi6lwrwz+bch5qpL64xOqhhq6ViaUTSpX6me&#10;gXp1c1skT02RzDFpQmuynLEyaVlTZUZVVFDoWZO61zKoqjrR1eMpRxAkrqpKm7TU5nRVUdq4Q6m8&#10;Jm8Vksdz4JHtRcvmk00ahhf8mFReU8aOKJulafktvGlehNe85Vmu3zLV8vmsTcK3bKqon01iy/yq&#10;1wJDaBJuT10YuPnqFxlPkF+jGJ5yx2YAqOgrUnlcUrkyKuHLjqQ3z6slXJKCrLgbpVW3YvYqzM6D&#10;l+qu3Q2vVDKNJYtHBM6SVqGUROjbq/7SqVi8qtVik4omsHiSXV5aq6s5RFYnzooZRFRNxJRRUqoc&#10;N7wSW+rTawiVbWHulPl2VsrMWNcRdHZipZlW9edKmptRSlnjbincGJGvWLjrdlkEakTISMkZ9apc&#10;40HzPbYyLaopFrstc+m3Mck1WShT2mdVClxbi5iTWebdFuoVfJtadtms2VgsFwpTy/KtYU68dqmD&#10;rjWqSzwOL9IDPdaup3NumLGztpgcMG5sh6idyPFbYyZIaHxxk6m/4ryFW7tTwZNLMiOMep8biZ1O&#10;ZnsREI3rSmOsK+U/urIldXxan0tij0kjpPFi9I9pvyaVXxHg6VeFW9+n1hTO+15ppdaw+KvNc9UU&#10;cckbieETSUVW20l5GVFSjrUluu6TrWPo2TwWLa7NNzc8K5O1HdZ5rDJhHG96c07apqSu1Tmlj/jV&#10;Cl77vdbq6G9C4xOz64zKircjKdaTXLf3V5BLLJrQutB/b4a+72ePRxRRYtKJxwrSQuKHyk6pRVdI&#10;q0o5l7519bnqCx34urXagUUGk0OlTqoq7Li2XHA6KtYXDDFV1ixrWd0Fe9JfSw4IfJE5Y1WrWZK5&#10;OUDqVziMtbfPYZILLagdTVReTtS11KzwtD63rbd1tduoV3ftazSXWs12lLtPcfXjdtzCKVt6OLyU&#10;49mCbaBwquEdNqFYryW3C4oktmGsNZ5Y9LdXWvdzbilcUUETcLccPyY4Uq7ESdYq7e1EqpVihrAv&#10;JZVX0EjgyQrUHqjxXW7JlrxdYmnse9YPyZ7boBLHxpdFyQuW+1chbdy9BmZ78xRHgz6ey2O9N7ZI&#10;m1E9mCHH8qTRLRrFVy2nE67lSlWqVHqHSs14L2WFvLHfV0o6dG948KZ0IIdLpjaVQrXLll4eWxfb&#10;YskqGCUQ54vcTwz43FEmJKspSqqTPq1Mj0lcG46d+W5c+7etNe8otct1mTONKkM2hUUNVnDFk1XH&#10;o35UrVED1wSy12S+80dHszVbUPVVpNehrrTrvR9Ei6KHUDFtM1GqB+lON47GLEBPIj/DpUqkDJNW&#10;tvUESxsZ+F8VlaQ313Kpr67d2gy00vVdNJ1dfekvW16j71Wa6kV97bHJuRQSpTqOCr2oW4II1WuF&#10;IoY4YlR41VVRpn7p9Ul4bJd1XrblCfNHyXWtGk1Eqqmy67nXe4UqN3ldBV+gseP365z/ACBCh0v4&#10;M34u1+1rR/qwF8aiPwFh/a+n/wBTQnj/AFihQrUKVqy74VSqUeHV3f1yp+n4dz84+fZxoev/AEO/&#10;pL9H7x+rX/XPMw+gerX+59j/AGJfX/XvEdlXK/Ekv2LP/wDaTghJ9T3/AJ7tUP7mMXfyzNxW3go+&#10;c3t/6uTf7OIgng9+d3q6pH7GV6dLHi6VY71w5dcX5sUW2fIy9HN4e8Gn6ze+Mzi0IDWUpj89TI8m&#10;4t7n/wALcqi3IyM6n15Se1yzWZM47bjDNko4HTCKCLFNdGeG5rHFMr3W3LbZK77TVtYTZKOHD5Se&#10;9dFU1vxT3qh6H9DbK56d+izbHXJiZQy32TF+YsmOzW61U2L6Jldl8ulDamU8zMq1zPWhW1b8+s41&#10;0HTuQ6y1c2Z3W1KKKd02nKZ1OtJWqag2Y9JDjnWLahadKOGOF1ozom5egikOqhK3+S4ZPOtI4WnX&#10;Z0kMey8Um9tLaUSwaadaYkCPqeZYktq9WbfVd8rV2sG37Nrn9YTXMwcQfx9dXSfwmKs8FHK//XIP&#10;ZPPpIH4O/wDfV1SL2zzPt6SprpLLCijXZqa69rwW+SCMj9PFNCLhNu8j39IofW/+M29P7Xf0FP6y&#10;Pw2vX+2H7EeinUH+kesH/NJ01f6Biodd3r/uc4P6G3I/1pCdH3g/Ekv6ISD2yY/voZ3xsnegCiCN&#10;y7wTpFpPk2HvB96hIskS25IUyqrc+R8HIrNdHLc6qD57lzeD7aVMdV8NibxeknUFMMXG4YIXV4UT&#10;idaZV6T91NRq16voLGn5aijh/wAlw/TR9OWJ5PJdhzJcJye54Zfoc/p8lNr+UepiidsVqnpY4GW6&#10;M2hIRmT2T2Wxthtp7PJGOFbbIJtKps5Fb5VSYLBwvNNN4dD+57zky2yab2Sb8xNNTBVqng08c64p&#10;1wfoPXJqBtfkbuiGcYRke4mRSJq01RbEqlCRkfVmklY0MTobEh8zVmiWrKipopMuvbbfCcy36ved&#10;6U7naiNJYJg1y/R3ThkkNa4twwpwrDCiibdc3VPp6+n1Lr6n4pdb3RwSeGTUar5Ub2aLfC0lFWuF&#10;Kp4tJ6t0FX6Cx4/frnP8gQoY3gzfi7X7WtH+rAYuoj8BYf2vp/8AU0J5Pv8A98H/AKyP/wDYhwv/&#10;AHxf54+g5I/O3+eD1OdPf+g/xx/zmIj/ADZ5eHbnhRfi9lP9KtF/UV4jqjX1+CMv/bmi/wBhNzyN&#10;jgc5DAAAD7m9rcHhYla2tAoXuCv2BKmQlxKk+707jFtlsslmsnL7f5hvfHvj9xsLHLbXNLXyGw/G&#10;dv8AtfX7X7SZuM9JahR4J0yYq4W39y6FV5V/6WV/N9jhzre/XxlYbrdPx539OX1nWmr3wYv49fj9&#10;x+zD0b+l8CbjGxs0bb7LWwNaZqb7X1pKh8m258z7vl7/AOkc1TGZWqa2zltufOVvrSrq+3Crf08T&#10;sCTyeUyGychkcq5tsHo49PZ6zMjANoAAAAAAAAAAAByqbsfg7nbCf63d93c9/N9NvlFlXPnH8R+9&#10;t+x4E6urMqvkHHv6ccfrOeCfE2AAAAAAAAAAAAADQMoY7ZMsQOR4/kdv2vkbf4Dwu32LU+9HZJ5+&#10;ORLfbHvEuuHfCbXDvZKr1SN/D5Zw4dfr30NbOJbZJpZOQ9PX0174vKp5hJ5C3zG8wkcHkiXhXyOO&#10;CpCvtc+73orSfrFai9sW36b/AHmureqU3yu9Kr1SPzGZ99/pORZlY7XK7XyG3cOzsr6fVgaiJIYY&#10;AAAAAAAAAAAAAAAAAAAAAAAAAAAAAAAAAAAAAAAAAAAAAAAAAAAAAAAAAAAAAAAAAAAAAAAAAAAA&#10;AAAAAAAAAAAAAAAAAAAAAAABn4/H3CSuHBo/4UqP3r9Pvfh1symVkldkffp7a98SH3wvhKbmynl1&#10;u+72vN92SqY2Nvj7fabm61/nbv219Pn39JGKfmMxtcztfT7N27v6z573wvhNr5Tbl1u+/vTujLjB&#10;IuAAAAAAAAAAAAAAAAAAAAAAAAAAAAAAABLbA350F37oFP8AI6IcdeEJ+Fcp/ZC/r2ekNn/nbO1C&#10;jDQgAAAAGrSCg/CJbv4fvfCY3Utyff8AJRZFydN8E7fX9D74msDbE4AAAAAAA7Dp+yinwlm3FuXr&#10;7RVIE+N5sxy+6yJlVLbW49jKjVcNSrrJdSjqLvp61NVO5euKotyEhupOVILxSmepJ81zhPZbdHvo&#10;6OuVVmm65o3135nzBOJTb6J81xJ0daOjrSKjTo9+KeODrQ9CX/3whEP/AMmOR/8AwoNP/wBpA6z/&#10;ALKyxfqp/wCN6L/9kdBf2Qtl/VbSfvzR/wD7M59Lvqg+TKGtwTQPTMysjrsRNTxKcmrJG39Y++pY&#10;wtULixn6C6kio2+Hflp5n4VelixsN0axb3FPIIvVDo4afbxxWLbPCEtFKS+6cadXXbj2+qnkwtdN&#10;XiumrKLM553yhqOyC5ZMy5Jr0llTlvYIi3TtrW3WKjrTtbA1GZo2dmS1VHXXXUdVdddVVdR1VGZn&#10;zJeW9c2vnN3PJ75/0JUVFRJJYJJYJKiSolRUKGvBeCb3gtjmEwdYuOWWCWFEksEkkklglRUJW6E+&#10;kXydojcnZra2VPP8WSRfW6P8CdFdTIdL3cp4Kt/YJDSjUm0vBo0dKF0t1t7zQ9V27Nzbwlq1XTOt&#10;WOtmbauVFD5UykESo5GmlFj+Um4WlEs4W1FjWqaqnKrhayJtc35XxpLm1VVzxqqOjo+Do2qvNNp2&#10;orenZws0dsSeGaTHK3kF4s+CXuah8iTLU51FsdBOkiaWNW7LaaDLfaq1VVvtUVRVERi634TV37NC&#10;7bYriaVzB5OF6NPN1q/cm8U/KW1Xe3TAtr3+JRsu2WK6sTmP8puHKuP5NWnXHGrybaqnSPmXV9nD&#10;NGoBLqPfpLSzZEZ17dfhNccIkzZBU7QtNaxNbCjVEqKpGnqqqqrNxL27qqqqfuZmOcp7rCvDPb2K&#10;9S8m3qmzs18lLJLFtKGkOyllgUbOL4zafXj5+XkzBYrZ/Jpls41ShwpvVF1lvsV6cWHTSEoIvqi0&#10;tNGSFiHhr6xa0KY84x90cUxbE6Uw2asqnsNXTV1qy6y+5UVVVRU10U9Uiv2xeErYrRY1Yb7XTUwa&#10;adVDA4emsLhcLeVcFlRrNu4LHrzslqsisV6bq85RJrGkDhiWflQRwxpv0YYNOrrzzO3TXr3fGa3F&#10;elnCqTBLYsQKWumUcY1k5sbe40VUKzh8fjiNpZY8sLr3aqH83B4T0V1Fdps+Goou0a28fhIcqlPM&#10;dyJW7txU+W1CsM3RQwQpV3t4voTaeun2u74p5DdWUqVt/KeCyyokkl0vFt71WKtOeGsxT/AWSoxl&#10;bGTwTFL4mv8ADIVR+VJlSZSfCK2l2Se/UL0i9r3HuMj5ke5bjnWQz+bXWm3Psi8/lnV61vrjVPOt&#10;N5S8mnNskE25fYMJhx4t/Q6tPNdZ6D4p0+0OXsKCrKmm9yrlaAqL12qLSVnVsZqaeZrUyWQoScWa&#10;rbcqCKt3tUke3a9Xn60sfhQ2Pki58urGrcq1hUS2cW6JOKGKJJfznXPjXoqya/bHFZYXb7rRqjba&#10;hiVG291YImlxTidcGV067ulJyVrMZLWOWiLp8W4itL07mujVlzqe3uXrk9W6NRKnapG1nSgREVLk&#10;hjrc39a9XSVy4b9V2FtT+s7XXNNYtj5BBDzVIHSu9tpZuLN4ttV4v8pxRRVxfzWpNL4w83wQuVS5&#10;UwrVt0xbeFXi6ZUTebbifS9A/SrsWjHCSrETjhp6nqlXNn6X1PqGYo2Wk+2kjMkpTcITG6VlWRtl&#10;Wx9fqny5HzM99qy15WPV3dzmGKVRTOk3ixgi2WttQputGm0oU4XSqbrV5GzuHrbhudJ1LopRFM0o&#10;3EooItmLykk03FDGmsMMF0t4UpoHOZSZcrgjpVI/hvRNVpJvYaeXxdXBsrQ6uaWZgjbk2+TXecO5&#10;LKWvsNWdJNHjYRXCNwPr9WnqnRtz6Ou1rysMg1exXJcpbjclnejT2vJUM6i0sarDTGKumjx2lWtG&#10;nQuyQ624ZXcjxXcpb0mxPNGm4qQqBuOJ+TR+U3G8dpKihThipjJj6nv/AD3aof3MYu/lmbiWeCj5&#10;ze3/AKuTf7OIkfg9+d3q6pH7Gdhyx0vdWBdSmb8LZow9YyrE8f5GUeIMgaSaW6QsSYqEKqlIpROi&#10;VY3qqm81ntY5FU1OdRblVRc9jqokM41/K697b2SOeylzOwy2bbMjiWyouirihibarg8IqvBpYG9m&#10;2uCGQ3gmsinUp5zhls1pA4dnBfkxKsEUL2fyfJTeGOyqFdWvDpZZ3q1i17E0KinqU4mXqE9ySplD&#10;n21LZxaTmStEgdFaVEmSMzIayijwqFDXVVduU9btyinqW6Ki1ma9ppfmxuR2CUuWyKJwxRxxPaij&#10;ihSSbdFlikklh8pxOrdc381uWq9Fk5BYFzZL67Tbe026Ytt4JZvjjRt0TI7aBNcj5ofyTIJTaipz&#10;mIThnSscxjROZMqkuzVRqml2anSpAtorWs27iVVNZGRk8+arYyiOqrWRa9XM25c1zpL5nmuKrVrF&#10;OnW1jwabTjWr2/niJNeWuszl80XlY4vFPBtRUdaNZp0aiThiaJY9IT0o+PtZOGUeLIphqQxRdRNG&#10;KaqJM9vbRf37FanlqNNUkRIequPgn/anZfTTTSZkRcxPdamu2UX7u5zDYZVFLYud4W42026JquEC&#10;o3tNxVzdHmTHWDrVsV8ZO5fYJTE24tpxRRJtJbWC8lOnlY1idXDkqHyZC6VVgnWhVDo7t4beEK5B&#10;iHGOLfHk5ejUp+JgVMTp7V7A7D/MKzjvWKnj9yMz3q22Ifk4142Caas/Ermd+6czSOQ7W3WGkl9y&#10;r5LhrVrQwKu1xdKnlMtbcFquO7q80PbcnScW1g1DTZ8nZrVYr5TVXE6Vyg7pE1lZc0azpTLsbqEz&#10;izPppkU1gb5yjkmbk1NVKSpSfM0D6ipqqpbXNu76KqqT3YajpOsLjawJ/q9mkVrk8MMcGkhcMcES&#10;ThiheLTTzTePFNJqjSpALn33m1zLW7bYcVEqRJ5RQvNPodOyiadUmXhIun5xjfRW3d20xyizMk7e&#10;fg6UcwjitKfW51pkshVMaJeSSszOoz4Dqnue9B1GZn0svCmlG+6+kdt4bWKe5qLZcSp19u4vda/J&#10;RXG6+kdupltQVrxTejbXp6SnPWxr9y7rbf2zxqtWIbjmMqFN6J42ZFSlS3pLyg6jofpArU000yWT&#10;W0VVTbQ4U0kRdaqpkY2S5XIK6+fdZGtW8Osa1JW5c1y9L5iTfCje+rbxq83lhRFN331hzW+SUNtU&#10;MMuhWChVIVXNqreLedeGyqQpJSt0D9KuxaMcJKsROOGnqeqVc2fpfU+oZijZaT7aSMySlNwhMbpW&#10;VZG2VbH1+qfLkfMznerLXlY9Xd3OYYpVFM6TeLGCLZa21Cm60abShThdKputXkSu4etuG50nUuil&#10;EUzSjcSigi2YvKSTTcUMaawwwXS3hSo/xg/Lp42cJ7H409ucLz/xrxfCd234/P3CgeWfC+XbXfPh&#10;3yKd91+F8ur05d++NC17pAulEZNbmGoviptw+7wBQwZNa53S8LJejkJKibonNo9U11JUrI111XKv&#10;GojqqOvqnsXLfmL31pa6rDrDu6pDDKY5Y1NNFOG443G2tFtqHdCqtaSLadHWio1kW7rD1rK+Mmhl&#10;0MpjliU2hUT0ke224FElR0hzUTqqOuDTWNaehz0UwABJXGWmeYTTwTpIC8Uo/c77q5L7dqv2Kk+P&#10;/GJCm74a5rvSH4DYlznb8Xx373145nQWr3we72Xo+HTz+DMh34/Hj79L314k/wCDYzh+O0Zo4u1+&#10;CuXT8qdL/lLkq+FWr7+fwffHK95L4XhvRa/jzr79/Sdu3O1e3TuJZPiOVcMe/txN8ETJyAAAAAAA&#10;AAAAAAAAflct21Fu6nubXbd0vZt+f9P03GRodNyXpr6/tz3eqp6aHS96+ij9n3HAnxruM7hcT/4M&#10;/ct39bb/ADfj8/eLsk8yU0slM+jt70+ktqWzJzSyb2+n1+v7qGJG0NkAAAAAAAAAAAAAFW/SOYH7&#10;cY0GcI2l9tI7YNqm9qx76ZP1JdvP9hVvtc5c+bPv/iPYfQDwJ9bPNc2equeL4BM/mL9u/oT7cSn9&#10;al23arJz53fTWv18GUvj6cFDgAAAAAAAAAAAAAAAAAAAAAAAAAAAAAAAAAAAAAAAAAAAAAAAAAAA&#10;AAAAAAAAAAAAAAAAAAAAAAAAAAAAAAAAAAAAAAAAAAAAAABn4/H3CSuHBo/4UqP3r9Pvfh1symVk&#10;ldkffp7a98SH3wvhKbmynl1u+72vN92SqY2Nvj7fabm61/nbv219Pn39JGKfmMxtcztfT7N27v6z&#10;573wvhNr5Tbl1u+/vTujLjBIuAAAAAAAAAAAAAAAAAAAAAAAAAAAAAAAAAEtsDfnQXfugU/yOiHH&#10;XhCfhXKf2Qv69npDZ/52ztQow0IAAAABhpDa8j8J/wAVf+T+n6ENpLfyewmFz9N8bd+2n29RpA3h&#10;aAAAAAAAG+wHFWUcqq1zZi7G0+yQvbLNKxzQwKHyCVqGyzXUVNKlUlj6JXwSOuqoqaC76qjKmkjP&#10;YbWWSCbz9/Ecpm80eL+Ik3RLFvDKixbpTA2Msk03m2FglLmro3RY5Jtvfkqt4dLZpahOoRqLqdRa&#10;4ZQl9gVJb/ulKp39HP4+Xp8/Iz1RrjomPsN5gyz2meKsUZGyb2EaUnzxCgkrmnZhuRLjSE6+L6FU&#10;SM1pI3I23bc9iM9ttzG7ll2bx3grzDKZxNKKsXMScVFVKrp00zzbNvK5LOJrXm+UTiaUVXs1dFXN&#10;tVwq1i8K0WdDQFiNY1rFTW6JVCBwQKFKFegXJeGUpVKb3WjVpO5EuRfTmNNptD3745/Tmag3WAYh&#10;ytlbtf1LcYz7JJshprr54gw6QSw2SwpI6klLoUfQq+EqW0oqqtnDnsRn3EZjcyyQTeftuRSmcTTZ&#10;xdMkq0q3uTbhVeLXFV2Viks4m207BKJzNdlbTpDWiqltRNZKrWPF03o/BkxfkyRRJ6nkdx7NXyDx&#10;frp5FNGWIP7hFY2dBdavt1+SoiZ2jq0q+tXxzgZ0lzPbvHloJLOLXYophL5TOXLpTTaiSqodp0h2&#10;n+TtPBVaq8m3gmglM5tlijmKlETl0FNuNQtwwbTpDtRZQ7Twhb+U8sTQxqTWgAAAAAAAAAG+MmL8&#10;mSKJPU8juPZq+QeL9dPIpoyxB/cIrGzoLrV9uvyVETO0dWlX1q+OcDOkuZ7d422gks4tdiimEvlM&#10;5culNNqJKqh2nSHaf5O08FVqrybeC2WglM5tlijmKlETl0FNuNQtwwbTpDtRZQ7Twhb+U8sTQxqT&#10;Wlg2gnXs76FnfJjk24zb8jlkdvi6G7aXShVHOyzjap8V7+SsbuS3jSd/h+IWtqw1nvVc5p8V8585&#10;+vfuphh2VLGuFf13Bc1alXObmbW/t7/XiRg1DZkUag815EzOsYrEYUZFfykV1jtKick7ae3uapYX&#10;BktMzLc+XMz3Ii80PvXP/Gm8U2ntEudG3RVSVXksW6KuVW8M95Fryznn+bzee0pzo29lZQ1q6KtX&#10;Tcq1eGLeZxgRk0QAAAAAAAAAAAAAAB1THeH5rkhR7RoOFaPfT8u8mbflP378HZ3cIXerWFd65vny&#10;+H/oPp6+OdcyzLh6q72X8wsPmGXPj7ejLv0lgmM9P8Lx34JwuWvGOR2v1Zdfev7UpPeXoP5xyXfD&#10;WpeG9PwH5ssG/wBtaenf0ulTuTV7qNuncP4c/jOffpz28fbXpO8Cry6AAAAADINjQ6P7glaGRscH&#10;l4W72UDW1pVbk4qVP61SJfLdiPfkfymNtLZPN59bFYZHKnM7fMG9mGSraxrWmy01i84WqPFOuR+N&#10;pJttJUq3Wipxb6t9T9Hhkd446KmR/bF7E7oea5sdEqptckxHsZGqSKyJbse/o9Jkew/qdSebyG2x&#10;SSeSqay23y11cknMOxCm6tpQ7MFOhKFLB0wQTUSTTqmk061TTyaabTTWNaupu0ZwzlqbIScopjab&#10;yJtq3Kw6NbG6qG2oy5nsqPZFVy79t/SJpd3U7rYvhZYrbdS4N7ZtYV+XBIm4XTB0bhTeTadKPOrW&#10;Jr9Pb7FZHCnEoXFVJRNJt1yVXi8d1c+k1eTRCVw1eTRLo7IIy51ERkhemtW3KKi233I1XI9y7vnI&#10;z3EbvHc291zrarBemUzi7UxxwnkPMjwVH5OeGLp7DJ0OnVrW0mqUTTTXDOuKpR1rvNdEXMgAAAAA&#10;ADn08uI+z7Vu6flhe5S+fz9/4+YnFyeV8s/6BhX09JLrq8r5WuOHfH/C70OUC0CwgAAAAAAAAAAA&#10;AAxro1t741r2N4Sp1zY6N6prdEF/3MqTqfJFaQbCW2y1yu18usLfL5Zk6tNd3V9HpPHTaHlXT3pv&#10;3nmd1GYbcMF5UfoNf9ma/stF1/8AjSNuR+Sf9C37Ocufzj7qamdZ1k1tavZVer+Pt/Hn7c3vGvFb&#10;zku8kh5hmzsPRn6un6cjhYtQ0IAAAAAAAAAAAAAAAAAAAAAAAAAAAAAAAAAAAAAAAAAAAAAAAAAA&#10;AAAAAAAAAAAAAAAAAAAAAAAAAAAAAAAAAAAAAAAAAAAABn4/H3CSuHBo/wCFKj96/T734dbMplZJ&#10;XZH36e2vfEh98L4Sm5sp5dbvu9rzfdkqmNjb4+32m5utf5279tfT59/SRin5jMbXM7X0+zdu7+s+&#10;e98L4Ta+U25dbvv707oy4wSLgAAAAAAAAAAAAAAAAAAAAAAAAAAAAAAAAAAEtsDfnQXfugU/yOiH&#10;HXhCfhXKf2Qv69npDZ/52ztQow0IAAAAB8jhb8IjVW/i/B9PxjJ0PnnY/abiT6bks2+vvurXPjjv&#10;OdCTl0AAAAAAAWndDjlY8a64II1X1NKdoyywSfGbmVVO/lCpJ4wMJFv3VHI2BC10n3b17Hy77t8H&#10;2fc2ay5bC03zrBFInTe8XBXqjUMXHesUW1qXnCll94oYtrZmsMUMSTpWqqk6Zw7ShbzwxWKRHjpB&#10;cZepHrO1Dw6iilOgqyK5Stooo/Mmzz/abtaRFzM9kSSQm3bGZmXcZ77iL61ZOpFrCvVYlVQxTesN&#10;X+TPVVPtTWPDGmNCNaw5apZfia2JJqGKbqKFRYvZi8qHHphaeOaaeNal1/RxzBi0X6H8ZZWkqZPQ&#10;56r9V0Ph1tQsuERoYcrfyhNCq7se5ImhBFplJbe5etJ36xn6+gdIao7bYdXOrWVTm3vG/F7IInhV&#10;KCOKOFRwqmaej0ixe9pUwZdura1Q3OuRKbdFh4z3uSeb8iOJpxQrPDYcLq83RUpUqe6VXD9WHNcW&#10;Y0llL4JlyC4JctMXmJWnn3lciMu/kc08Ym8t+ex8+YofXnIVIdZ01o6qafHvY/qWdenjjUetWTc1&#10;X4m2Nec/jzCuFcaPLLJvinmkTx0RKPyNnRP6v9Q1ymtDIMsOKuBxRYR9W+SU0iPHkeWJOR9apllE&#10;2mS7qct6Wqo+fVMWpq2buZqQ1gXqw5dNE8aY1VJHx/wm0+MPpsO5KV19U96J62m5m42oXxUOy231&#10;aRtPiuKRruin9KI19/umXf6pwIanV1+IjWh/Pf8AqSUwrk/icv8A/wA1/wC6VyMfR562JJFDmzRp&#10;sybdYblilbbpUNpNropsVFuSlLHVa9JKFhnTzIm5uMzIyMt99xVOh1SawrVZOXeKs431ePT9r7HT&#10;ErfQ6vb7Wqy8t8VZus300xq0uzF0wIkvDO8Rt0Xscga3BhfGtRwLozOqVU2uTUpTe7EitIq2XIl3&#10;o+m8C02h5J58/T1V9v04kP02h5Njlx748TrGIdO2ds8qFCfD2LZtPjR1cMtXR5jVKGRtqMtyodJA&#10;Z9io6jIjMicHEzMiM9uQ30gudeK9OEilM3mlFWqq6KtOzPjT01NzJ7tXin9XIpS5pTF4N0VVV9G7&#10;o6Tp+S9BesHDbAtlWRMAT1mjjdYqXOT6hTopI3Nqej82rdFUTXuxpENP992h3f33fz3E31Y6wpFZ&#10;XbrddWbuwQ02uhv+U8aN/UbiZXBvdK7I7dbpS6KjidMFV4N8KvLdnvOu9GJgJ2zNquxivdcXKMh4&#10;ijEku15IVLWGh8hzZ4aIvixgrlFFZVIajVPSYqvbKmqncy61Jkex7/UxdOK8F9pW4ZS5nIIWufW0&#10;3Cm6pbVMVVpum/JYm41YyDnS9Us0nNPOUsgxjjddmFYtOKJYJYN444PpZkOk8wflWG6n83ZOd8ZS&#10;WO4rkOTqGuIzC6yKkEUces0GsRpWtXSRIvXI2hzMquqRVdUzIuQ9tc12pvKr63pnvNLd34pv5EWO&#10;zFTNwt55qtG81xGs+783sl4JpMOaXzdFN3sx0ezElTGFvPNb8KrGrxrYFOFZF8min9KI19/umXf6&#10;pwIdN6uvxEa0P57/ANSSl+XJ/E5f/wDmv/dK5GPo89bEkihzZo02ZNusNyxStt0qG0m10U2Ki3JS&#10;ljqteklCwzp5kTc3GZkZGW++4qnQ6pNYVqsnLvFWcb6vHp+19jpiVvodXt9rVZeW+Ks3Wb6aY1aX&#10;Zi6YESXhndI+6L2N8a3BmeGtQaF0ZnVKrbXJsUpveqxIr8uQrj8/4TEC02h5L01r2/TUh+m0PJsc&#10;uPfHidYxDp2ztnlQoT4exbNp8aOrhlq6PMapQyNtRluVDpIDPsVHUZEZkTg4mZkRntyG+kFzrxXp&#10;wkUpm80oq1VXRVp2Z8aempuZPdq8U/q5FKXNKYvBuiqqvo3dHSdPyXoL1g4bYFsqyJgCes0cbrFS&#10;5yfUKdFJG5tT0fm1boqia92NIhp/vu0O7++7+e4m+rHWFIrK7dbrqzd2CGm10N/ynjRv6jcTK4N7&#10;pXZHbrdKXRUcTpgqvBvhV5bs95GaKRGTzqRs8RhjE4SeTPt80TQxMibtFxc1Bb7pUiU+4i7zP0b7&#10;iH2KxWya2zkFgq5g3gt7dWt33t9BFbFYrZa7YrDYU226JLGtfa334kgYFoq1W5RlElh8KwVPnWQQ&#10;xf2XKUt5tJkSsriRcabU5u8gNoZUi3b13ZxOJ+t59x7iVy3VrfiaWt2Gw3TnKcqwdU8HWj2uD3Ue&#10;+qrVM39kuPe+Z2uKw2KURLZdI6wtbMVWqPg6rJ41WWGHO8vYFzNgR8tsGYsayfHbmqPw6A5E2FYS&#10;uhpuR9ku5eRPex7kfZziexjTT67d4rr2vkM8lLlb34P048Vlg36cdXOJBN5B8+SrmvhXDtXQ+2vb&#10;jimPEWUpPBZDk2OQCTPGPYq4VIpNMGttVKY6xuV8kBpkro6nzSdUndt32+Mx5aCQTi1yhz6wyluX&#10;yqm00sFtfJrmlXJVedacD90EmnFrsbmClLcuVNp0bULbeztNYKrrSrVcSQ9vo7db1+JlOKNNWTyZ&#10;DscYVo2v8sh2D3PYoma7x0M/g8XufeXpEq96XWE7Jy7xVnFaVyfbhXtrWu833veX25Ly7xVm+TeT&#10;3YvHhxdCHCxGoQKFTe4JVKVYlU+AVJb/AJMpSqU3utIrScvn83pFdEKOqYlwTmfOzuqZMO41l+RF&#10;6AyuuBx1sVKErWdRlTT2ss34JFvUZEXaPM6j2ItzIhIZDdq8V6cJHKXNN+VW6Y+yvfE20mkE3n7p&#10;IpVzo8a0x6W+Loqv140w61PNCGr/ABhwvj3gKfsSNUo8D20SZI5RtLxJntxchaVqtlRcyMvbFx7y&#10;7/R+X2ureHVzKefL8SrmywY9e6q6GulslWh1V6wbXalYldabNN4NYp73Rp0fr9aO34X0b2ljmzJ5&#10;AlUTyWL1HtXEmrylt4n7U+3Xr4+fP5xyBN9bN675TV3V1cyt1meCovjtvpxweNaUxr1nV1w/BqlM&#10;grb780mVuo25HX4jSSeNfrokWBxTT7l6RujnFIpjF/uLIyfZTmhstnZiVhVHuZI1StWaREjM+Zk2&#10;lzP5zEJkeo/XBfCbTWSya4V7LfPZbGlPFXLaiwU62mquuCrHtROiq6tnSqtspstkrg206V3vPCme&#10;CbwXFmGnWKMjYyUWkk+h79Ga1RmSW8uTbpVR77eSO9O6FafpLzH3+cxG796qtYOrC2Qq+11pvdqG&#10;KjhbwTTeDqnEqPrfXiZmgt1jtmTT40dcc6Om/rVTRE6dQsUWk6e1xV9V7AlS2PdKpT8f0+bvhGh0&#10;PKt9Kd/TXp+3JO+UaUNRdbX2vRiGXEk5+wmmLtMy/ancnr/4uLbzi+dD4LHhB8089e9Xe12LP/Cp&#10;l8xV58pV57Na78UjVOdShZtLrX1o4QrRrGtYqb3BKoQOCVR4BUgXJTTKUqnv8sSfj5ijbZY7XK7X&#10;yK3VltvWefHfSufU+JtTZ4Rjyb5GczaILF3iTL7BezW2xLxBJPhWKz8iQl8Lj8J/HI7lavb76w7W&#10;7Fcm6k3vJb4VtRcy4UVK1irupi3hhiY2n09jsibbSXS6b8G26Y+v0kpMG4ZynizUdhm5PoU7x1Op&#10;lyaykX3i4ptVKeDXGSTtRHUqRn38i3I6vTvzHUWpPUzrL1ZeEHqW8drrTa7mjjvb5MTScMcLWeEU&#10;SaaeKUTTTrU0ttttktUojo/KhTrs4uGLZbWbWKwa2qN9RtuTWWCP+viSIMju6BjhHjOjXSJS8qib&#10;mtUlbYQ3qialSuqu3SdLuuSkg/NlvTyI+tsRy/WLI7lzvw65xYNYMzlcrug5tSf88trRxwQXI0cU&#10;MMTpsrnnSPR7MW6LSQpvFJ+Vjdr8Xk7EtqKqwTVcc3i10vN5Oibz+zUdrHnhZCXRXDUsTRjHkPMm&#10;ZqvQ4mg0r7WmoKlYrpWEReQUUkVDWbcXZJ0Ul1qqqzqqP38Irwwb7u/8yutqgvV4t3IuwopJJ4pF&#10;B5E7iUEML0yiSiah2q8zQrRqkKSWMb2UskNj5JW3JQt0bTabXRhhVVpg645732CATFTq40x5cZss&#10;JEzhLMWoFjwxTKlAkTXuNNqcHpoXdaingbK4jabrc6cAXUutl0t9rtzeq27iXttHhV+DTrTsGtGB&#10;Wy9OrOUxziS3z2IIdmOKTOfQbcVIKRKOSaSGepQV0ko03ya5620aPmubQ8ifymt7da0WC8rinXLJ&#10;NqrZUiPk0ToAAAAA+RYpto091Yo+t2vT5/l37+f3xkaHQ8q30p39Nen7fTQ6HlOLxr36Dgbo4XHR&#10;bdWXO679atfL/u+EXlLZbzXZOQrHq398d/tZcFjsfJrLn049f2fVvMcM4zAAAAAAAAAAAAAAACFW&#10;uTA/qw4ruvjGl8LOMfGqfGYrHup0bf8Axhj3x8EXaLb3jqbwUdbT1dawuQ278ErzfEf/ALDnmPsx&#10;K91hXb5+lP8A0+WLfX0bzz2D7JHNIAAAAAAAAAAAAAAAAAAAAAAAAAAAAAAAAAAAAAAAAAAAAAAA&#10;AAAAAAAAAAAAAAAAAAAAAAAAAAAAAAAAAAAAAAAAAAAAAAZ+Px9wkrhwaP8AhSo/ev0+9+HWzKZW&#10;SV2R9+ntr3xIffC+EpubKeXW77va833ZKpjY2+Pt9pubrX+du/bX0+ff0kYp+YzG1zO19Ps3bu/r&#10;PnvfC+E2vlNuXW77+9O6MuMEi4AAAAAAAAAAAAAAAAAAAAAAAAAAAAAAAAAAAAEtsDfnQXfugU/y&#10;OiHHXhCfhXKf2Qv69npDZ/52ztQow0IAAAAAAHM7lvwdy7b/AOKLmfxbfPy+neJgXxodNyqyZ9a+&#10;ri6+s/MDIAAAAAN1xzMnPGuQoJkJpIjdoLL4xMG0jIjpqcI47IXVKRkfI9ySnv8AMZc+e0k0zcqm&#10;0qt6bTlbTTrSjTTqmnhjjXibGWW1yq2K3p0crdU06OqdVR59Kf1Fy/TX4+tybP8Ap+zBA0151a9R&#10;OJ2FPHyTGW788MiwyQ9Yi/M8YyzaG08uR9Xlz3IdCeEfLOVXsurPLD/fNKGst6xSXF7MULdcm+13&#10;JrqsPKJ9KJ3Ya0vLJ9lYYYJUo99IHC3k8a70fF0wzsmxOg0g6RIwvOhLgfDTW+PFSE9+LkDgSGOo&#10;Faj0K/yqOTmX/CN8qr7qtg1/aaGQq4FyJe2/FuUKN7/K2YYXR8GoU8cKt9LP61z6dSxXUurC8JZK&#10;NqlMonRNqudVCnnTd0vZOlfK3nbTJod1noypurZbCjx3PFafl1pGqaKZDS0nTzPyCRtGUqDPfY9u&#10;XLkMvXioLz3UuDrFhr8ZylySNv8AlxNxZ9TndOENK7z11t/H137gX4h6Np0p5bWPbTnrrrjR1P8A&#10;ekWVeoH0fOg3SnYpJA8PzJTlGbIu+tI5pmqt3XolXL1tC6Z5NfqiMqjOqtnq3IjpLf8AdbSV19U+&#10;qu5Cabi+PG+iFtL0OexV+nd+ax1DIdX9wrrr5WE5iweUKccLrTHHSxLs6TtvRMZASYn6O7WHk1Uy&#10;oX6rH0xk8ySsjl1eAdHiNY0iTsxIVXWLl4R3SN9PWLaqgzKukyrpISPUNNfF/VXfydUT5tUUaTeF&#10;YJJAsVTFKKPHjlvqSDVJM+atX16JhSvNcW1s5pukVNpPNJ+nJ0qVdMvSk62kWVUOTHXNcoebVp8S&#10;OLpBLxpksEcmulZupj1MYRoia0CRUj8gpuU10vlNfryqKsiMUtotd2sNzfnxzbButPzDXjs02csM&#10;qUosaFV6HWtflzXlnO3k7VdlU2a5J7Pya4JLClEkuiYXT0wNgYNS2Npy22EyNzyFjEzkHD07E5OE&#10;Tf1jSlc1fP1yzshWgQUVcvY2ikj50nUc68KOW2Sy3slNto1FMpRFDFXCrhiiVcMk1SnHOla1mGv+&#10;yKy3hlVsSaimMocEe6sSieNHSlYdnrz30NVknSBz55wDhbTN0fWP8sYyOBs//fJdIgwE5yySuPCo&#10;j4tnVRPtZYhN7evGORSV0PrVHyIz2LYYds1qTW1XUlN19VUpm0rcrqp3EsYsUtrHNJvFpOjwrWiM&#10;TTaw7YrvSq6uriUzeVc20xVdp06W6pNtumCri8EkpydFq5dJbbynW06kWHOLngh4jL3adXDPBLu1&#10;GR7sWaamtSkOefl2W0ORn2dcbz3t00mdy6R0UmYs3UtptcXOsSvdzy5DRqLnt6VaRPBYOb/21NOl&#10;dij2arKpYOq3TazVOIuf1OHJNmJfHr2Y604xKqcLo2t9KNpOpCnRvJpLibpa5VhXHL+6xPFbjqcz&#10;fHXWDMrkpTR5xY4bTlNJFkTm2GVRqSaOrSTf1atj6pdY6ipIxXNwrbbZBr20t37BtS+78V7Z9DFo&#10;nFSHS7Knqhhjr5LzoqqkNenGC3P09tlOtiK78vjihl0U5nm1AnFSJwueuFxJNKJqsTTawq6Ytkee&#10;lEzRlmU6qM8YpkeQ5a8Y2imVaFkZgzm+KlEcY1KNo4REqamrbg0ZUondy6pVGe257cz5xTXVea8N&#10;svpeiRWyaPmyVzZe5wVbUKaVElksKZUyIzrVnM3tV65pLudouboZu9iHarDBWnyVljRVe/DeVpil&#10;ysj0ldE7kZDiHo7NX+U3FpQP9EAmT9L0TK5kRoHN3Y8fRNcwolXWI+qV15obrR1F66nrU10+uIjL&#10;sDUZO/F/VbfydtKLm2aaSOjyrBJdGlWrxVY6tUxpR0q0dN6pJnzVq+vTMKV5sdabnVRtVrWtGk6b&#10;1g6VqVgsfSk610GVW3JrvmqTvKWl9Sq3WCXTTUQNzbOMOpVH6IxbOlpbkatIfAW66KqXyi5tXRVT&#10;WRGKcsmu3WHztz271VSddl4yJY1XktUrlufqKq0GtW/HOqtim3kp12c4eCdKtVwRL7p5oCxx3Utj&#10;qdNaNOjX5CxidUiOwX2TcYo7LWtI6Kj86zsY25vtny9jZ6CPcyOqqd+FFLbJZr2Sq3UacylLhdd7&#10;TarhksMMYtrPfQmOv+yKy3hlVsWDmMpcEX85NqtMKVVN7ri6+VsrWZR0gc6fNP8AhLTP0fkDzBja&#10;rHzNtkl0i7D2nLJK4kkRHxaFVE+1lyA3t6ORyKSum51VenYiIYdt1qTW13UlN1tVcpm0scrrz284&#10;koqbWOdG1V0weFa0Rh6bWFa7Vd6VXW1cSqbStyxKr3vOleqree/gqKdPRbLuknrynfa9SzPnFzwO&#10;7xp7tr1ud068nNse7B9Zq4Tx7KxNblK8jNDVbrouWq9iruUmVPWKzdS+m1xc6xeN3PXMOy689rSb&#10;dVSlOeH7pWqSi2HVQ1zVU7C1W6XWapw+f+eVJNmJVnqW2mk/5WTTpWtVxTydY+nyNtEM6YVuiEeS&#10;UoGGKavcnR1kQJ+dKVlZZXKWlrRlvvvSiRpT237y+PnTl1rHZLJr6dhsFVL5XrGntG8897W/N4Ur&#10;nUquR6HkmuR2FVSV721XOie9pZ+jH1yO6V/XZl+MaiZJp+wXOpBiSE40oSXZEpxu6qoe9y6eyVKg&#10;lsgc78hj9SZ3IkJOtDbUgoPrXXeh5ru1V10lUJfrx1n3jsl7PFe6s3ildil1HE5I0o+fIsdmKKFK&#10;rhdVTKu008W3JdbN/wCdWO8HMUjjcssMsxjcNYaxOm0m1R5rJ1+l9b0nZFkvSTaJNTGnrO1/x4yX&#10;hpiSS7F+Qnoqb8hNyVpJQsiV9e8FarudoNrvG6mxe49al0eYg+dWvY6uvTvbhTa1a5dX967rXpUM&#10;xt92lFFJ58klFpItlbFYs4mtlQVbb2Yt+xClt7qzK16x7k3qkc8pMphLdpyWP8p7MMTgTdVWsVIa&#10;urpE35TUMJ/vRV5PZcK9HXq5yu9NSN6s49yIplaFpcad0rnIWqJwdbDUNR7kdBXZiSC3RcIyqt3K&#10;qa6d6qSH5qMnVkkGqq/s7cO0pbNdJFnk1swqudaRRqKm9QuvEaqZmpBq/vTbnjzZNXhXN0otzrSJ&#10;p7OG0k06VqVbNXSZ62G7LVGWr2dpw6K6nYnNXBFrqtLGKpKR7qY+UBpOmOIUdJnwFNbahJ7pr2rp&#10;qKstxR2h1z6w+dufPGqb51/xFV/4hrTu01uKr0Os+/Dm3Luds3XL4irxpkq5YbsCb/S94ojc7UaX&#10;NWGKIzw63VVDG26+syNJRSscpEqYIvIYi6VU07F22sZZBU3LqurT17LNaqq61zwhiyPCKlsq/gvr&#10;FsUXN8d5JVSJ1xbig0elhbp/gaWBRVx2oYq0qkTzW5IVNIrrXpkcsTivKoXEk6xLbghjh2sMG1FR&#10;1bxUXQy0nJOE8wabNPeHtNektkk7ElJurcst5Dx6weHlT9I7aVAblV2/USo2ZfJl5L1ro6VlW8W2&#10;i2ysbDVbK5VQWbr1t2tjVNcu69ytQNw5vM7fMU+ep5I5HFFCooU0lD7nA6aSOOsCbqlgnHCts6Uu&#10;tcOx2OUyuT8681y/Rqs9jrDz1OeMSjoqLOsW01nDudcvpUWaqGiWJse5limTZfi6TpFrQ6rclJZD&#10;Ja2vyJdUkVm/yDjV1xAt61KFytuS+qkz6tRU9Y6dqN8HCeeFJFfZ3X11XR1g3l1dX00cejnMd+JH&#10;pfc5NE06R6RxtxwQaSKGBxwpKBqGGJaKGKBFjWuyyay2ZKw6SFRWH5K2oKxUphCn8rZVcXVJN40O&#10;ERLHqTFOvhggreXVbWfIqVQ00779Vne2k5C1I9y3I+ARu/VPu5kZ/AVA3U1fWXVj4dsmuTYoIoLD&#10;LdYSik8MTTpJp5I3PZJinRKGCKGFtUq8d6NzptOrVd1vB1rk+FcK9afetOh60NSGRonlp/xrjl9U&#10;wZhjxtt9zvRgkra5vshfWpvkKp0VuqYuOp3pdLbdXQRUlVXSddRHVzFg+GD4R+sC6utKZ6udXc20&#10;tyJLdmHR89RSZwwxTudzyHnyN6WHYxjirClsuCkW24lXZR5SKWWN2R223pNPNNVWO7HdnnWrpib3&#10;E5q+6gtD2YjySqJ7fYBecFDY+XqC7Sr8XWttkTUtqrIticdzcG83H/Cdaqo9+pymV1r53h1/+BTr&#10;Viv/AEmE6uVFHzRO2ktJpOZIZHOtHHFHDSscMK9ziqqRaOJqq2YUYmm0XNd4FDYnvrTc8G2qZ0q3&#10;Eqb3X8p103QVj+whiOUc92Y2culcVsurNAmNOmJQqqd0TSTqtoRHuZk4OJrm1tOqkusVHX6tVNZ0&#10;VCH+Apcbkt1taWvWG7UV5LwXdTlFx5JCm4YpxZ5RopzpaPahcLiWnkcEGkS24VpIo4dmJJnreXTt&#10;uGxZKvlV4tPZhxzq8etZOrro6qQdIYrlByom/MyRTxPEUMydhdPFvf7Vqjv2G4M/PvzM/T54Va59&#10;4flqvF408063Kt/MikU+UhSbpXmLZckada0VG1hSrMlaK7aVFFBSmKqm+ir28X0uteJ0bWzDbsnw&#10;7i/Pj7E64fkdbW1xeetFaWluUVXlaFbURqE6kuOOlvcGuu21ncM7nZLtUdR1U9Wo7E8NG6sV59VO&#10;rDXzPLqu7F/LfFDI78SON+VEotG3o9IqJRUgikscEEbdHKJs3pE3A28W7+l+F8jUW0m3svOiyarT&#10;iq51SdK5UzGRpSu0kaX8SRXHPtLOsrWSen+S2kZdo01W0je8vFW5GfWXIbj+2R9sOr8w1WtyIqqN&#10;xudYN57Z4J3gz6rrq6vaS6/Wsr4+nE6SceEEGj0s6iiT2vL0cc6kkmUScOxokok9pVf82fRqbTeN&#10;211pFstYeS1VNKixTaebrtKJYZHONIOqHIy7LMdgOSJO4TaMTBcadP41VVPDixSM6TVMKlrXKvLO&#10;pUs9rqiPrFSZlcp9fboMoD4JfhL6wbbrUlVytY169JfOQ3p2dHo4p0op1FJp2lSVaSDSttQxbcMD&#10;jUEVYYtKvc4oXBCz3nEnskNkcUKW1Cm8KLJ1S3YZtPJfK4o4NrQ/RN5Z/bhp/wBXWMUF4Y390frV&#10;/a8i/qORmzkHzT/k/wC6ctw9iuQ5onrPA477FfWlxDgvvkdSZsbkxkSt0VUlzqqSHypppI6qqqip&#10;Ij3IVtqg1WXh1x33lFypJDXnFuKKKJNwyWSw0cU6eKqoVnnE9p1dHDTMttt5JY3V9GGdW6LtbdEq&#10;49ZNPPOUoFgfHrvpbwV1lqlWSlDlib3zpqUqVarrJHhqqqo6x1OFZVE2uVHWrtszRSTNT1qiKouy&#10;Nemsu5uo64My8GfUgoplHHFFBrQvl5Gkj0mkah57kuxo4Y9ItJHE3o5xSOKGTbfMbbjca0eiltit&#10;U0tat9uySrXclxq8GmnVroyrRlbw+cZLQAAAADkE0fOMUdlpvc6X67sfvn0fh9O5/KLWufJ+TfDq&#10;Yv6Pv75FgXblvJfh314d6+s0YTImAAAAAAAAAAAAAAAAAAAee/XBgf1H8p3XxjS+Cg+QeKfGbwHu&#10;Zqcj/PDHuZ+Zb7Ytvd7TluPst4KOtr3xtXvIbd+Ft2fiOeVx/Yc89uGBzHrCu3zDNs/gEzyrh331&#10;49pCcdREDAAAAAAAAAAAAAAAAAAAAAAAAAAAAAAAAAAAAAAAAAAAAAAAAAAAAAAAAAAAAAAAAAAA&#10;AAAAAAAAAAAAAAAAAAAAAAAM/H4+4SVw4NH/AApUfvX6fe/DrZlMrJK7I+/T2174kPvhfCU3NlPL&#10;rd93teb7slUxsbfH2+03N1r/ADt37a+nz7+kjFPzGY2uZ2vp9m7d39Z8974Xwm18pty63ff3p3Rl&#10;xgkXAAAAAAAAAAAAAAAAAAAAAAAAAAAAAAAAAAAAAACW2BvzoLv3QKf5HRDjrwhPwrlP7IX9ez0h&#10;s/8AO2dqFGGhAAAAAAA0J4t+DX3f7fTv5xJrF5oy4Lt6b4p+r7TGDKJAAAAAAAB6udH0ER60tLHR&#10;1ylwqocXXSdnW+0S+pQRbpWfHDBIFccR1bme9PWa8MGRdxmdXn3Hc9wpbDrGuRqqtzdYrizh7Seb&#10;hkarDR55QSd0xwTpwOtLnWGC+V09X8w/KuzOKR7v7XD5S3p1XxPSlX11oUH9IPln1bNZGe5tbUEp&#10;bLU3Vw+PFT7l8XoCZwptWJN9t+PraqnLfbczM6j5mOXNas9U+1h3qtsNaQzbZh2q/JkSpDXF4qHp&#10;fDpdAaxJxz9e2bW1NtLBOLF7KVIavjspLoLYej9iabWb0d8v0tOOypzxLqNxk9IKD23aoBLchMTy&#10;7qi5GfNDRmfcvgI/NzvfVZYYdYuqea3LibUUovZJUt65hjnkMUfF5wTpp1rRPDEtrV5Y1fLV3Fdb&#10;fK5wn2N0eOaq+et7yyIQdMblY8na35wzpbhXWTE7CyYtbOqRl5S3JjkL/v3nUZSSQr2wzPvMvNyF&#10;ZeEJP3NdYM0q38WQqRVdMHTFKmFHFV06avFtkJ1zzhTS+/k1pK1zH2vyomq5JxxROld9d7JL6J/0&#10;oHX9+6B1/wBVIMJbcH8RGs/+e/8AUkxIrlficv8AdT9iKHRzIUIehfp809pZm/Tikvq+BTqoE/J7&#10;i7b3HxEpop4n4Ntvg+UdX+FA63huo61+KtJj/wDndL7DorX987XV3/Kx44xHfukHztkHozcf4Pwh&#10;o/hjBjqBvjC7XnHJimLJJErcZI3kiREnNSrPsdZLHAjORyF1kbc71O1BkRFTV1zqletS8c11Oyi6&#10;8iuRKoZfLovJinUShihwo4oYoWmnVNOKGKtVEqqjRI9YU+teq+xSmSXVgUssFdpOJbWK/nLPe8k9&#10;p1qqI5n0UmVNbOqjUddynmDI2T5Rh+CxeUUqLi6smHHLrNHSxbaW5pSMLShaI08PCNErXuN06W7d&#10;nI6SL150DT6jpxrDvleqKdzyaTeKQy2GNbFaSSJuGJLZxXlqrcLTrDSuSiNZqlmd+Lzz+O3TyaTV&#10;y+WwxKmkq9G4o4YoYXEt7Tiwom8fktVrGDBzfW2dOQ8J67nXK9ql1BLiL/g9p05Gdi+bjCL5BCru&#10;aH/3SD3/AML597Z7jv31xIrJK+/bHjV+N0+x4urx9JEvpNY5IGnW9qKWujM7oUbhPiUIHBYmVJ0i&#10;tM5NCFYjNErIuZLUXcfdtz7jEJ1zWS1WbWFeqKF1UU3qnWtU8U678PTXgQ/WfobV48Tald+edKvP&#10;HPjxZAkVQV+XxaJ/0oHX9+6B1/1Ugw6buD+IjWf/AD3/AKkmL7uV+Jy/3U/Yih0cyFCHoW6fNNaW&#10;Zx02olCqlAnVQd9T3V9zbqo+IlVJcT8n9G5cth1f4UDreG6lf0VpP9rpPZk+mvWdFa/vna6v+V7Y&#10;jvnSF57yN0aMEwdgzSDDWDG+PHiOul1TklRGUcjUuEiQVU2DS0rHOm+0LJYsT0FIJE7SRtd7jtU5&#10;UmR01lVVVK9at6ZrqdlF1ZFciVQy+WxYRTlwwxQVhpWGJRJ1bTUcULqqRrCjxkesKf2rVhYpPJrq&#10;QQyywZ1acVIoWqw1jrV4QxRLBNxLaWEKOf8ARQ5U1sao9RCvKmYMj5FleG4bFZFYquLj7CgC2bOP&#10;ANra0JY8z0tkbWvKRCqcXC7s2GbQRlSXr6qRq9R851g3yvVFOp5N5vMZFL4Y4U60ku24Wk4MYW9J&#10;Cm4oEqtNNrBM1mqWZX3vPP47dPJnNIpfLYYqw6THRxRRQxJbS3vym8nTNwuFOsKsZp1KTpsV9u/b&#10;8HcPWtlq+Rn/AHydVNZwrSHv8KJZv+DvMV1JsPCQe6msef8ATQhcv/Hc/wCl09+k1XpgsFS/GWsb&#10;IM7WMa+3AswqWuTxKQknU1NylZ4uIE0raKldJns+pXdOuuUtpkR9h3KKur64hha/bt2yWawZnb35&#10;jNYVFhlisaNOjSdU2sM3UwtcMgtkqvZNLc8LBNUolwo86Z/JirDVNqsL35zJ6LdieNLmkHV/q4ya&#10;hvR6JSaEtjZjdO61GlOYX2RJKKUtSVLtVxqGSySSx6PRpf1etXXU786LZ1VlYGpbQaS5mr2/V+Zz&#10;hLopZEpPtflaKHRaWuzWjb939xxTrRaRY4pTjVVoYbrXSvVeqYbSsUSb0fCJQukWdG1WJJOtM8Im&#10;ml+fRxYne86dGBrWxbGS8JJpTNHbxeTn3OLyyQ+FyFqbajPupeFrUTZVVuRUlWdRmREZj91PyO13&#10;n1PX9kFhfxhpJu4Ut8TVI0l0+S6Li0lXI/nVtKXPtWd6pcs9J5NE8/ykqZurhwWLq4aV30SsWLsi&#10;yjISfE7NCn5ZklY/HGKYXU2KqZDQ80lwy5MtTVbEgpQ0kZulTkZEzFuZnyHL9ik03tk4UihlLimL&#10;ioklVtvJJLFt1yzbeCqUDoJZbLZbVL0nFMYmlClVxRNuiSSxibeCSTxfWep3VwbNi7HmlHT0mcG5&#10;6leEMdxpE+mRJr6pMTHFYvE2rrFUfFo+2janJfTWVO9dummo6qi6vV/PD8vVFdiV6mNXVio7bdqU&#10;Qz2dJPKFaLRyKSVi3uKKGexYYUazda/TTVzKLLZZVyHBc2SeGSYVz2IYa16VDD1Y702SO1i5EzBZ&#10;i2N804RmD+lx29R/Z9OPlSaduvLeqsanl1Pv8HWarsyrb/CW/XbkVNR2P4XV/wDWqrp3C1vanL1z&#10;XR3EmkqcU6UjdYdvSaaJvSaVujW1XSyeKLZje2mk4sWbSQ6GxuJ2K3Q+Um6NrGlIfkt1osKUru3Z&#10;EWsDT3VvnyZeKjFl2XIEdpOqXO8mvUkqb2RPRTVWkoUUFzqqWq6am+mmkjPkZ7chy9qJvz4V2vS9&#10;TuxJdat7pXLoaOez1t0ki6aUie02qKHFuKixaNvMrNJ5Z+RC3i6Uhbw3Y0WHX01RiseFILeuWMop&#10;PMSn7+2T9M1Okt227TUsrSbTvy5eRcIbeZHvvz9I1Gr93hXhtXWsN6r1O+8/lmsNyOd3gfyZ25HJ&#10;XJFpPKwaShao8Hstt1TPfTpK7lEtlUidEqZ4vBZOrrhjU0DWh+ibyz+3DT/q6xiA+GN/dH61f2vI&#10;v6jkZ6yD5p/yf90k7pf/AEEuqT/kSv8A1Jbx0x4NH9xZ4SnXPP8A1GkhqZt+EEs7DO6G3xykGBc3&#10;4vhT32HkiwpVS+Mqz9gv0KXNgbGlDUdNXIioXx2lE6XDPe2ToRl37lu/AinU2nuorXPqxuXNVLNY&#10;kCjnki0sUUVYHOZHo9Ho4YYmn/a1NpNGooomlo4Z1o24XDivyfQp2qWW2LytpQ1yadIs2nxbbeH5&#10;ONXQiS46jtVzY+XYu65AnyKRplPBXmG+RJ3E1XmSmk4Djd+/ntuOTrd4Q/hSS2bORTC/+sSXztNQ&#10;uSxQtzne1WsNck3Rw1dHROht1LJPSqpj5Spsb99aeuvadS1MxjPkYxVB1eZcwKJDcmCpKs9TZfQd&#10;Li2KUzRSsVq1NWxFWTISqlsdDp3pKp36p7HQZFanhK3b163X1aXFtut7Wl4xw3n0kUTuPGmopLFs&#10;KPacUMEMOljkyihh90UMXlpwOJOGNLClemsfLm7DDRpJbWysdrF7LrWiaxTot+KaZ1rVK3LM1aYM&#10;C5eiCbtRLCWZWjlaZARKOzaVbQyonhVy51I2R5ie1w/+DVQfM997V8JaW2vW94NOobWvdB8tsdyp&#10;PpFeCLR/Lk3ulmkdmn/unycJPN5EtBG6umiwo/kPFlHwabTSwxOrbwTy8mLbVOmGrfF0rgsoz6Ks&#10;cPs6zzDnRChUdiQlw8aJE7+9U3Z/WVNKLfn65euPYtt9i58xzT4G2rifX4153YmdgcUcnuLOFPZz&#10;OIUktlKNUiiiappNJpPc4dGlhjE4nC3Cntp/a+T2NwtpQxpwtvNuLDDLBJxN47q5JmH1ofom8s/t&#10;w0/6usY1Xhjf3R+tX9ryL+o5Gfsg+af8n/dNm0aTaa44mUsk8JxFIMtqLsYpZVyFkVq0hNadxdUK&#10;2hYatKySDfjuyet1S25ER7n3iU+B/fC++rm9d6by3K1UTzW5FFJYJLFDIYtJo45JBpZzBpdHpFHB&#10;JJ1EvdIJPVbKhSg2aOJxNmPeHRw2hJxaSGCsWEUUUKTixThi2s1WrpWtVngQ+WLFDgsVrFl3wqxV&#10;f8Oqu+lSp/B/by7+fIVttlqtVr5dbcbfmq78+l+iva06kkPyGMAAAA1KWPnY6Pwdv3Yq+tc/+tl3&#10;7/hPziTXbk/Otr/6Bh3+3f6jeSGW8qtffd3+vecUFxFqAAAAAAAAAAAAAAAAAAAAHCdRmG2/OmK3&#10;6FqPYnj7KxJf/iuSNp7pN/gW/Y5y+YWxqT1nWvVLrClV6/4i/nyv6D79uPQ6Ru9Uh5+lPIfp3d/X&#10;Q8zro1uDG6L2d0SqEDo1qFSFe33/AHSlUpvJFaT0H3b/AA7eYfdSx2yxzSycusNeQzPGn0ce/Wcl&#10;6bQ8l6a17fpqY8ZgAAAAAAAAAAAAAAAAAAAAAAAAAAAAAAAAAAAAAAAAAAAAAAAAAAAAAAAAAAAA&#10;AAAAAAAAAAAAAAAAAAAAAAAAAAAz8fj7hJXDg0f8KVH71+n3vw62ZTKySuyPv09te+JD74XwlNzZ&#10;Ty63fd7Xm+7JVMbG3x9vtNzda/zt37a+nz7+kjFPzGY2uZ2vp9m7d39Z8974Xwm18pty63ff3p3R&#10;lxgkXAAAAAAAAAAAAAAAAAAAAAAAAAAAAAAAAAAAAAAAAJbYG/Ogu/dAp/kdEOOvCE/CuU/shf17&#10;PSGz/wA7Z2oUYaEAAAAAADVn+2Z3LVz4vj23+P0/KN1Lcn3/ACUWRcnTfBO31/Q++JrA2xOAAAAA&#10;AAJz6WukH1AaQ4bK4LiaqHVMkvd6pEu8a2JY5KGt5raaWqpU1kkfWmlIRo0TZyqIy3IjIWfcrWze&#10;u4ljcvksMEUM0iUTUcMMXlKuy1tJ7LVW008+lYzu6usO8NzbFFL7Ek4YqN1SbrjTFptZ/ktdOSIO&#10;XLly5c8Jc+uec/p98xWBBCWGk7WXmDRw/wArf8RFF76iatCVtfEEqbFr03EbcpqUpVhJUS9nPjkd&#10;FdVFREex01HSe5GYntxNYN4NXVpitklhhjhmqaihihUSiWFU4YlRrLDjniS+6l95tcxvkG9UxSeG&#10;D/KTpis/Q8COE3lz1PZlK51JayUSKayd9l74oIippUPEjdVrq6qaSLYqSJYr2Ii2Ii2IiEQmdttk&#10;2tjt9vbcwmrbibdW23VtvF1bq6vFvjiRu3W12y2OYRROKKattxPGJxN1cTbbdW6tt1bzbqSCxxq9&#10;yti3T9lfTdGbMX9T3MKg10qvOjYsUSMuLRoUVRNKol6RCjIyaS5G3GW5FVtuRbSuTX9m0gunNrqW&#10;H5vmeDdK5YrHd2U6XTOSS2+E2ld3prdXDkM0WLaTe5+S2qw1aVXC6vBPBEWBBiIEsdWOsnLWsmQR&#10;OSZaSRBKvhzSrZWfxPbFrMm4dUs4s+K41e8bF6KS2pIz5FzE+v5rCvBfu1ctniSUqVEoYVCli3lC&#10;ksW3XfjiyX3rvvNr52tcvo6JJOiW+uNEsc6ttvjjQkniTpc9UWMMas+JnZmxDmWJR1AkamO3l+HO&#10;sjck7a2JKUjSkqUtcpj9K/g6aCp3cqXp6Kncqaqd9xMJBr4vtK5WpK4ZPeewpU+PK5VrSsLTaq9q&#10;jqlVvPFymT64L1yuVKxRKTzSwqq+PXEsHnWkULfHFtZvDN4F86WLWG+ZIg2QLcli0dQY4XKFcbxj&#10;F2E2bGFV9waV7SpJ3YEy8172VKJ4qOknGR7Mx1VVFtVUdR4mm156wrVN5VMFROWfmSFKGSN9Oykm&#10;6VWKeHk5JGJp9bd7HbJXb8IXLVTmWBKCStP+Yk97Sbq0qJOiVIvSjU3k+QailWqZApZ4Tla7J0s2&#10;tqIg2eAZE8jSo0KPiqml4XO5n22SU+021z3M+e+5mYhNsvjN7Ve3x5rzXPq1qsMehLBUrVU9jwit&#10;svLN7VeLxsTpMK1qqKjrWqpSmOVEsSRGqbpMs+6vsXs+J8rxzFNpkZ5M1S6y7xWNSJtkCh6bEq9q&#10;Sq6VCuVuyCk6kbs4b1Nzbue1JciIS++uua9d+pNzBOoZNDC4m/JVKt13Kq3v5KVW6xVaqpJerWfe&#10;G+Mn5vtqk6Vat41ieNN7olV4Q0VXV1dGq8hUZXBKfHGr3K2LdP2V9N0Zsxf1PcwqDXSq86NixRIy&#10;4tGhRVE0qiXpEKMjJpLkbcZbkVW25FtOZNf2bSC6c2upYfm+Z4N0rlisd3ZTpdM5fLb4TaV3emt1&#10;cOQzRYtpN7n5LarDVpVcLq8E8ERYEGIgSx1Y6yctayZBE5JlpJEEq+HNKtlZ/E9sWsybh1Sziz4r&#10;jV7xsXopLakjPkXMT6/msK8F+7Vy2eJJSpUShhUKWLeUKSxbdd+OLJfeu+82vna1y+jokk6Jb640&#10;Sxzq22+ONCTOJ+l21TYzxy2Yqe2vFGZosxoEqJpqzPDXaRuVhtbaSoaklSpqlMfJ74Kimjm49sPR&#10;dSnY+QmEg1+31lcq5lak957Ek4U55VNJtRNYNVVcUoqqrqscSVS3XDeyV2TkLUnmlhSdOfa4VzeD&#10;VX/O2lxVVhrj30sesB7yPBJ/bk0WjzdjZeoWxnGEYYjaMX1X3BoXR1T2xH06+pe+bInZyP2ykZ9k&#10;VHVUyb1VVGeJpdeesK1TeV29Uhcs/MkKUEkb6dlKrpVY7vJySMPTa2728sldvXkuW5ySFKGSNNv+&#10;Sk/ymlWtIWksEkv30i5Xf879J7h3Lcsb2BslE8y6me35LFkqxvZjcuyOEVq0iVWtXVGa00naLl7Y&#10;VGZ89jM+ftcKf2y8+uSVT23fOEym/RTDPhRJ8Ow9roTm1z3WdKphbs5nOG8Elvruyx9GGRN/Vp0m&#10;mpDS/rH1EYzj5QjImPUkqjtTPEcpMK2RII1Reg0XWKaWNU1PccWpiUr7lyq213l1TRaru3KqSorr&#10;rM7Iv5rnvXc3WFemRpSaZS6u1DDO/kpPBJUo9mlElkqQ4YE2vhrOvDda9k2sChhmUurXYnXyU6vB&#10;OGj2cc01tJJvJNVf6qNeWo3WAaJLlKRIEMTaVBLm7H0JbOxobYcqTM6VdSc1zs9rVlJ1VHRRIHF4&#10;t0darwdNO5ilL760L239+fElL90hWSq69b4bUTbdMWVZey/14b5tcupDL1WkMOCVerHgqtuJ0VXk&#10;Wc9H3L5LAeiu1vTaHPqyOyuNTe69MT43F4BW2uCeOQfh1VBH378iqIy2Onff4bk1VWy1yvUjf6YW&#10;D5whnCigazUa5jW0nWsLo4qNUePCpaery22yyaqL1W+wNqYQtRKJZqJNUaaxVKtp1wdO2Pv/AHb3&#10;WOTPwVtkwXald1tJvuZG9TxX44qdvfhUFKSjO/wVR82UvNSR7GIr/ZIawORKHYk3OCw595iiypTZ&#10;2a7FOqFPftUwI77+t7dmlJNWtdvHafQ/Lp01SUVfyiEeOtQ0zV5nc53lKWPEnVZFUbTZ9e1PEKSU&#10;l9iHYi7vaTbs4u7Zn5DkDXZIrZrGlPLrd8Z3uxdc231+njV9Zn6oNZ9ruxfjl08mvwC8z+PG869e&#10;/wBuLLscNaqMtYTSXGmKObe6Rmve/TGZQmNwZiUqtjMkZ0L0a5FTVsXWobnLqVbF1iq6pEVJao/C&#10;g1ralbM5LdiZwzORtxfEk6h54ksG18rYej9zeiTy/texh5OSofQ22yax2qmapvxr21rtZ18qqbxa&#10;OlzDXnnGUMSmOtlqIwBIsLh1qqFMa1vcVPEb8WZKXhe6kir5nSdxvI7u25HXsYsS+Hhza7bzSJyO&#10;xK59yLDb9pVuPI3C2lhEk9JPJ1HDt7KrD5MUVMYdqGiwtBdqyKrbideLTpXLJbOGPlOrSbrE08Ir&#10;wSbu+PJexTZg4e69x5fxqEl26lMag+R8Xz39P+8cx3CvvOLg3rlV95H5/dtwxLBptLao1XdVvHFd&#10;ODNzaLOrYnDFk1FC1lg1j2Uwzr24n15Hnz3k6Zvs6kfAWXuQ30t5cTUlNOmLhUhIyJLuasz5Iy3M&#10;z35czPkY9dYV/JvrPvXNb7Tz58vI6uFJqFUdPkqiSyh3NVSwVD8s9nVjhUMOSShWbdFkqtttUwq2&#10;3XfU3aGZ6m8AxpNsUslmP+LM/JWT7dXpVilyInRpJpq4RVx2x7okZen5CMTW5OvS+txNX96dV8kg&#10;k7kd91GpxE4E4oVFsyWNKN0iSiSgijpSqULiyRi6aW2S1WvltXjmk6J9LSonvpWuLOcw2bSrH8hR&#10;SmHvF5kfW6mqiwsSUlVTVTUW1VNVFRbL28yMyOkyMjLcvSK+uffa8Fwrwyu9d1Jo5ZPpY1SKrTVM&#10;sqrp3tNYOla5mn0Ctao8VRpppOtc61rVUdMc+smrb6RjN9qm3xEZxUvc7dk7XbqiNPFTjv8AwaVJ&#10;UdJf+RQZUn/wR2Zof/KG640vwU1czK31pz3zFPa9VOfOjOlOHEj7uvZNqu1F0w7WDzx+TXfuayRE&#10;LIuTZrliRXJTPHy89u1ZcPZpoIkiVIlM/ciNGk8iRIefPzmfM+8ch6xtZt9dbF4Fei+0zUxt0KUM&#10;KhShhhhhooYYYUqQpJKFKGiUK2UqYG+s9hVjhUMKpCsEs864t1bbbxbbbcTbbq2bxhnUdlLBV9UU&#10;Kc091nXqPDrow9pTcY6pU8jNWSUjRrkK7ciIybnIty3I9+e851NeETrL1KWrZuVNEpfMa7clnScU&#10;lbiqlFjGoaqrSih2aVq4m2m8O2yyx2pttOtMHinjnRpVSdFtJt1xz39ekWvTNj3eZakFmIxRCyur&#10;Y83GiLsayw3Pl9uWEsMnY1i5YvNBXtSdxtbXEqqzpp651dUjFtXj8OjXRPYpXFYldS7dil00c6hk&#10;shkjgU4icVVz2op1pNqBpQ7cMK0MUUVKxeQoniaG7VlSz34uLFtN9Gyk9yeOCTabbIw5Hnz3k6Zv&#10;s6kfAWXuQ30t5cTUlNOmLhUhIyJLuasz5Iy3Mz35czPkY5o1hX8m+s+9c1vtPPny8jq4UmoVR0+S&#10;qJLKHc1VLBUNvZ7OrHCoYcklCs26LJVbbaphVtuu+pvmENQ88wAokauEWY9duShO12HDtxIrcuTY&#10;a7hOFJIuSd3Gd5mfoE91Ka+776irXNbZcqGURK8ipEp5AoklDFWsSywixrF+VSrdU1i2uW2SZtNP&#10;pWOOW7jVcPVQ4YKJNoAAAHyLFNtGnurFH1u16fP8u/fz++MjQ6HlW+lO/pr0/b6aHQ8pxeNe/QcD&#10;dHC46Lbqy53XfrVr5f8Ad8IvKWy3muychWPVv747/ay4LHY+TWXPpx6/s+reY4ZxmAAAAAAAAAAA&#10;AAAAAAAAAAAUxdI5gfsOQIM4RtL7VShR2VN7VjuSyTl2S7b/AOWkX09vB9QvAn1tOaSl6q555/LP&#10;mP8AYfV/iOndlD61LtcltfPli49uFK9e/j9BVoO9inwAAAAAAAAAAAAAAAAAAAAAAAAAAAAAAAAA&#10;AAAAAAAAAAAAAAAAAAAAAAAAAAAAAAAAAAAAAAAAAAAAAAAAAAADPx+PuElcODR/wpUfvX6fe/Dr&#10;ZlMrJK7I+/T2174kPvhfCU3NlPLrd93teb7slUxsbfH2+03N1r/O3ftr6fPv6SMU/MZja5na+n2b&#10;t3f1nz3vhfCbXym3Lrd9/endGXGCRcAAAAAAAAAAAAAAAAAAAAAAAAAAAAAAAAAAAAAAAAACW2Bv&#10;zoLv3QKf5HRDjrwhPwrlP7IX9ez0hs/87Z2oUYaEAAAAAADDSG15H4T/AIq/8n9P0IbSW/k9hMLn&#10;6b4279tPt6jSBvC0AAAAAAAAAAAAAAAAAAAAAAAAAAAAAAAAAAADomJMqSvCuSIlleEXW+1K4S8d&#10;uMN1cl7STcSe/JWk385fEZfGe43chnFrkM2lU8sPzhLHh14Y9L3+o2snmdrkFr5fYX8PleKr3phm&#10;ffmfL8zz1k+WZayFdb1Uvmt5KteLjUlNubeIStCFoIkiUzMz8iR/H5/hH5eWf2u9M3c9t/zhNHXo&#10;dcd1F2H7OpxbJ/NuX2/GYNtt/wCE8+j1JHLBpTUkmMeassvYwwTk7TrGFUft41y4oNdMEy5iNQ5c&#10;TUjRIquFdd9kh7NLcRdYuXf6RM5Zf28Mqu7NrqWBfAJrSraVc650bXF0p04Epll7JvKruzaRWGnI&#10;JrSraTeGNE35Sxzo1XBRVIziGEWAAs60z5M8dIf4vul3wsgiXkN79dMn6krPN5/a7n3ji/XNc/mG&#10;8PL7D5hM68aenf3e8+jHg96w/Ge6bkdu+frs9j5j47+3vWSwpc6AAAAAAAAAAAAAAAAAAAAAAA5B&#10;NHzjFHZab3Ol+u7H759H4fTufyi1rnyfk3w6mL+j7++RYF25byX4d9eHevrNGEyJgAAAAAAAAAAA&#10;AAAAAAAAAAAAGnzyGMeSYfI4PJLXFMcjb1TUq+H7VVpP18iW+2LZ8+5cxIrn3qm9zbwyu9Ujfw+W&#10;V6MFl9PXjvqzWzKx2SaWTkNu79PfFs8wmTMdvmK55I4BI7XtpHHHgfC/bSb3o7JD+0VqH2x9PePv&#10;ZcO+Epv5dOVXqknmEz+v00+6u85LnEttcrtfIbdv69/q7TQhKjWgAAAAAAAAAAAAAAAAAAAAAAAA&#10;AAAAAAAAAAAAAAAAAAAAAAAAAAAAAAAAAAAAAAAAAAAAAAAAAAHui+puNEOOYzo7n+qzN0IhLwoz&#10;fKlBRdXPmFoc21jxNifj2bt/aQ0XUjJ2xNDmlxyPq00kzsbGdy5TbK4AIifVQOiCN47dMEatsVwt&#10;misYfLCrCGSkMWY0TIzppGmNfK8eO1SNnpRES95ZymrW4uJd/YbHuZ1b7AeRgAfsnTqFii0jR2lK&#10;pQqU+ASpbHlKlUpU/jAG2p4HLLjola3BheGW4q9n9tWtW2+Tc/K/K+75/wAG4w5lMea7J3zy7782&#10;RW998ZTc2U8+W7rdfbv+0tz6NDR1ENVmqDG2nZ/kTvFIzI00ofJC+sidLeellmKR9a/qUSU1VNaR&#10;CtXVJSbTcqaK62j/AAduusypqrPQQ+NM2+HY4N79y2nhjuq8cE+CxOLpZpbXrl1h0nk1eTbahcWC&#10;TbeGNaKm5b24VVkxem10zYY0n6ksO4mwTEE0PhybTHEHVZaK+sXOL5IVOTcxJFEgkLssuXFr6+rS&#10;aW4zq6xHuZ01UW2UqrVH5eWxWSyWulhVH+Um8a1eeVMOhccmmfuu67UpureGU2CSJw2FXRaaio23&#10;tT1VosqqnWqNrEll0U3SBaAtMmmRwxvqWjPbGQ7uTZRI7Cn1HUk13jrk1RZK1bu6uis6SqWpHAuz&#10;y36uxmRb9+ykM4lFlsdLc6OtW2q+ThhmnXPDpq6ku1WawtXt17ucgvSqTHneLFyPilsp4RdNcOyL&#10;CnnCEGOazLNbG+Pnhex2Z3dOF34rspKrU8Lv+xPv/wBpgemh0Ne+fDAxIHmAB9iNGscFFpG3pVC9&#10;Zd+tJUSXiVO/zfT5QAWI1jeouo3BKoQrLX11KuS8Mp3+YAfGAO/6VEadw1Qabm5wSp1SNVnjEthU&#10;lv8AlCZWmU5CY+LSK0n0L5iGdY/O4e/AkV1PwhlP7WkX+se+bWNlzRnoZxmwZTzNhKNKotIpq248&#10;QUQnFEMfXQ3xyYZNIUdNSJVbabZoSQRZz61VCk6rdXg/Y66a6urbsx0tllkK0kUMUKbSa8mqqm1h&#10;tVq6OjaSweLdTvq90zuVceVOZTuVaN6FRKBxaKTQxtxOro4dnyapROm065V3kRsBa9Oic1rTxHgd&#10;rw3EbEnklKk46wZfwDAkDdK1RJestbWpSn8ZElL0SKquqq0uqbLlVBFTb61ZU0VauyTK781i5DDR&#10;OKio4Ukm8M1lmvyVxqnnEpHf3VVfO18xwyqse6GdyDRwKJ5YPZi2avfRUzqniUMdNr0fEB0cZQgG&#10;Q8KNqhjxHmq0/wBuuHleWrUkFm8a4E3WwzqFtd1Z2E9oXcnFubqLt0qa6X+3XVbaaGezail6pRDL&#10;VDHB8mLGHOmL4ujdN9cU3R4pt0Nrs1e2O502ldvkULhsEzbTTdaNPKqrVUpFxSahbbxdymvnGOOG&#10;joM7koa4DCW2TlgbSEo8YkUXYUrySlynOD6FaonRM38XurqvVdaoqj36++xlVTtJZzof4J7KWOyo&#10;m8HWrfDrTxxapgtllz38l9i95J2vmuHaUlu/HTyatROSqtU60628saYHimFXHERsHivKOz+1PFyQ&#10;dleA8Px/Zavs3hvtvi/v9+3wgZXIrXx9Zr4GKABluwnzsvtzsVw7H/xrwqvs37U24vfgvg79vwAe&#10;nuPR/omJA8wAAAAAAAAAAAJbYG/Ogu/dAp/kdEOOvCE/CuU/shf17PSGz/ztnahRhoQAAAAAAPkc&#10;LfhEaq38X4Pp+MZOh887H7TcSfTclm31991a58cd5zoScugAAAAAAAAAAAAAAAAAAAAAAAAAAAAA&#10;AAAAAAAAAAAAAAAA6BjOcLMdzBrlCP2W2l9gdEp++m1SflaT0n+H8cXvhduyXou9zJ7M1XHEnWr2&#10;+FruHeyVTzu/u6MfYXAtbgjeECB0QXeKQL0/HJVR/aynf5d/p6N/n7bbFa7Ja3YLfVNNpp5p709+&#10;delPDPA+qEtmdkmtk5dYX8Amfo+n7z7xgmcAAAAAAAAAAAAAAAAAAGpSx87HR+Dt+7FX1rn/ANbL&#10;v3/CfnEmu3J+dbX/ANAw7/bv9RvJDLeVWvvu7/XvOKC4i1AAAAAAAAAAAAAAAAAAAAAAAAAAAK0O&#10;kUwP42Q9LmSPpfywQNP4CU+AP7KRL7b5/cwt5ftP8Y7o8C7WzzDeH3uZ55heb5jrnz501p8+dXtK&#10;l1nXb5VZOfP0Z9vX7W2UjD6oFAgAAAAAAAAAAAAAAAAAAAAAAAAAAAAAAAAAAAAAAAAAAAAAAAAA&#10;AAAAAAAAAAAAAAAAAAAAAAAB0zDmLJXnPLeNMMQVKSmX5Vm8XgMdt77Ju0pa6oWlLxm/LgUXF7uf&#10;4wB7zum8yXGOj86JWKaVMWLTaVmR2iG6Z4f4GrhXX1Oo6zUK8mSA6aKqqKieWNqKNSU+sZFVkfrU&#10;9brdYgOtQI23pmuhCsMrirTLsqzHD1UVXq1B0kqatS2FDoJrdVfXMuDok8pjzXI6jp2qKIzKgtjK&#10;5sYH/ObUNTojdLrGoQKLTwlcOyrrXw3tkTnxfC8Jwh+/uNAH/Q3wrgLTP0EGgdDmyY4zb5tqFvs0&#10;XQ5BlyepCU1mmT5oVJ1Y+j8rWktqjcGjldxfbKhsp8GbIxXH640vb5XTZuYdstaltjitjq8q4Zp7&#10;muDo1jnlR40jN670yu50pinlvezCqQqiq3E8fKqqUpVUx2qPcYbT90xujPXjFsp4r1mYzxxhKONz&#10;MbrbasqTJqm8ImLMang6krQ7LYvFV6abM9asqm60xozef1dYb1J0WypjlivJYpmolbIaJttKtaVe&#10;H8nyljWLfV4IpqRa5LkX7sszsN9ZZK5TDC/kTxwxKKGrcKbcO1tYusSarikoatnG+iK1JYKwpqvz&#10;FoKwBfU5dxVk/K0xyljDNdh0VJEbdFUGNG128UljO6xpEte3FkqaPFtbIyUU9sVVG9desj2PEu3a&#10;7HZra7BYfk4xY7TdEomqtJdrSXHA0+qK8UnkV7ZxceRbU0l8ymmlncM6Tb2k1hVeS4m6UrSHDayq&#10;6dd6cbpDWnCkanOiNRjNc/uWdsCN0jRz2zJUje3R+l+mUmjxI1TJWzLal3B1Qq5dKulwt9ai8Vuu&#10;jeg6qsy9M4Vkh5HT/wB8hThiTaw2m3tKirVp4YUpWjNxrwv+pTZIrkuVOOKcShRQRbWEEG01sqHH&#10;BuGtE0sW6NbNOofU7P6AZ4/f/wAi/wAgwce10PmZfzo/9SI2Pg6/i+g/a2l9ujPO30O2gth1wahX&#10;j1SUalXhfDLQ2SicoLCiqzTJnR6UVp4pCq1SI6VyJveKULm5OJdejrtLNTbKumq4RlDLuSlTK1RR&#10;xtQwwpuJ9Fd3p6+huleeNTNwrJfG8ETtybkUrTezXyonglDDV0q21i8li+Dv61adMdp06PHINrSt&#10;hfTpYmlWPLbakmTVEHtmxPAoJSpR0qSbWylJFJCTy/JEfBVuNk21mt0+Ep8K7eEoOmmXTS8tjlT5&#10;CsXxhdGqOuflOJZY9Dxddo6BvTrju5q6tburKJQouboWotHtQybRJvOFNweUqUUUWUTrSuERsOoH&#10;TRpe6ZXR9VqOwdH26PZtVs7k4QmW9lpWSapptHqCpdcT5V4YzN2RKl9o23jHGqrskq2WRMd24z1V&#10;W3f1tlksc+sXLrGsa4RZLDFw06a17IaNJOuRP7t3V1x3U58kkMHPbSSixUe2quKRzzFpp7SwpVeS&#10;1Hspwla/1NHbrt5y1OW7nsdy1i+LlctfD42H9D8/44/cnG1RY/8A4Nv1FYeDT87XpfCU6Nv/AOlh&#10;JZ6r+kp0z9GDqdynjzC2mK1k/NM1kx5J1CZIdJMlizj2jkU/HVJF0chKLSFeuQpGV0b6mptM2Zja&#10;LdVO1L4+du11bWazmyyG2xVo23tPfjEquFuu5xUe9OtasmV7dZN3dWd4JtYpHdfnSfaVw6adxwRN&#10;N7a2/lL+dinhWu0uEjukqxjhTXL0Y7pqqQRBOglLThdiz3jCVLEKZNM2Jt4JBJHWKOaxLcM1CFYz&#10;VuTc4thuNTN2r1XUjq8EV2rLnOisc0lDttHV1abzTqqqJ47VVxpj5Sa2okSLWNLpRfvVlFeb3Nw2&#10;xSmGd6F4J0UKqoqJ7SVGoX5OKqqJuGLwsCpzhIkLpI/RW6Y/+cDhv+cJkGdLPO/+6SO6v4WXU/a8&#10;g/3j3QdLhonyrrv06QrD+IXyBMEljmaWLIq5dkNyfGxlqZGuF5BjilMnVMEZlS4nC4tliKu17WeD&#10;ot2rx13aD6pVWxPZYprY1DgqxKscTwWETSwTe/hVvdmd0617lzG/l3IZVYo9HBFzrDHt6RvyYIFG&#10;sdlROjquPlKmNG4at9A3QJZfwNqOx3nLPuWcYLm7FUgTS9hi2LlMuelL9JG0j7BN1d5TFYQbQibl&#10;26+5TaQPVbrXtTcO1v4SmPSe6tqsts5dbok3jljini8lVb6b672ysLh6g5rIbwyueTqayhuVpOFS&#10;SGOFRN4pVjghwf5Saw/KVawnJfqkPUZCpTKMI6bYy4oHiTY6VyafZIoRKaFFUbvyFC3tEUYlfVM/&#10;LF6U3NxXNdW1zq0sdR/m9i8r722FwwWJNvDaeeUWSplXNujpR0wcLRqPCPvFYbRaZTJE24rA3pNI&#10;26JRRUSVKUqoYU26tvapE6wssP6Qv9IU/wDUDow/1/wCNpOPwWj/AOrh/wBppCwNYH4iF+xbkf7a&#10;QFCnQ65K6PXC09leTdZciTJJ6nUNrViFBIseSSZQ5itmWztKrlbOxv6OiQVLjbm5tuuKK3UyEXrK&#10;qK6qb1qJXa00psvn2Dqmm1VKtauKibonSqSbab350TqamWr6RWyG3Xpihht+3DzI44YooVDjtNpY&#10;1To6Uirj1O5zAPT3V6gtUsUwZCdKkqWY8ms+bIS0T1sk6l0krK3PbpS0tk2lcRSxQ29vZEtNJuMh&#10;In+q0ytlRXq3W8dJ01Sqw3p5ZbYbDzY4atLdRVwxqslnmqpYveXLd7X34wXthkNiuxErC3T3SqUU&#10;O06VwShpDWrVEurdBH6or0xYqxbN8C5qx3FGOHvWWDyMzZGTsCOlrb35wjHisvjr+TQht2kRvCjx&#10;icrMhdK6SvPPg2Qr3Wu01XLmnvhZFZ0o1gos+zji6RKtIocluzooJ4RN3JVLLTKJ7YodmKZNwxUx&#10;hcUKT2oXWKqe0sMNndXGl4mSS08NfRg4WyJqgi9yd4ixLg7AeTHSG1W6lViXvzFCGBJEo+rQ8iXW&#10;1kjc2yitC5nSzV10WSfTNj7Yoqlmldl5p+HU2VstpvFt0e7pbdMWqvLFu8pj4vQ6tZXbb0QqZS6X&#10;SiRaSPyvlxQw6KFPi3R5fKhVaNYtxz6OXpf4Trkyw/abXHTuixAnphzq+QpGjkCabRt4YGQ0KZ3i&#10;zm0W4lH0bHftolROFB00Gz3be9mousdm664MlvEprGrHRbTwyw7VWlaVz3tV3kb1ca4rHfqbRXZc&#10;p5scMEUShxadIdqkUOO5ZpN1eNca+eDprNNcC0za3nthxmwWIvDskwaMZZbY22o6EjOyKZEsfY6/&#10;p2JHbpotI2ep4ibg53G61RTZaazOuzRRbqopEPvLY1ZptVLCLFY1zWPY3WmLwpVtqpztrsu5ZLsX&#10;3TsMLhsMzXPjTeUWUSrTFKKuzXGiVXWrKkRGCoAAAAAAAAAACW2BvzoLv3QKf5HRDjrwhPwrlP7I&#10;X9ez0hs/87Z2oUYaEAAAAAAAAOZ3Lfg7l23/AMUXM/i2+fl9O8TAvjQ6blVkz619XF19Z+YGQAAA&#10;AAAAAAAAAAAAAAAAAAAAAAAAAAAAAAAAAAAAAAAAAAT00l5M4lOqxo6XfXpfLov8Kbvdmk/vuJ+b&#10;zjl/Xxc7O9ViX7co/p9O7o4M7W8GPWF/8HNurk+Y+/ZmTcHM52EAAAAAAAAAAAAAAAAB8ixTbRp7&#10;qxR9btenz/Lv38/vjI0Oh5VvpTv6a9P2+mh0PKcXjXv0HA3RwuOi26sud1361a+X/d8IvKWy3muy&#10;chWPVv747/ay4LHY+TWXPpx6/s+reY4ZxmAAAAAAAAAAAAAAAAAAAAAAAAAAAfOsRp3BGrb1lrik&#10;a9P4BUlv80ypMp830357jK0Om5La+XWHfvzedMentMc80+qDCajA+WHmL2/ztr/byGr9zLimRV70&#10;8+65l+x39I+5GofWr77Wr2VT38/fMc84uefS/Scp3wkLkE25D09uPa/b0kdxcxGwAAAAAAAAAAAA&#10;AAAAAAAAAAAAAAAAAAAAAAAAAAAAAAAAAAAAAAAAAAAAAAAAAAAAAAAAAAAPTd9TB6TfVW1bTjVB&#10;I2s1UT01RClBF7t7qmm9VnJKZa0NdSUqzIl1DFCks0qr57s7q8MvV3q23Av8109In0JynLznhTWu&#10;khuU8j4JcXOPmglmB5blFvhrk+pmNXI0bU5pIo6o6ajoRthSLs+uo6DaDKoqvBkVwDqvR26/eify&#10;DMrmmDQVfj0Ed34pBkanHsdxHKcXsb6rbkbekf3ZIatiaGdY8Us6FvrMutVcNqaOVRFRSQA8nnTc&#10;6Qb+mLpQnKZR5h8Hi/PLu1ajGc7HuZK5qZBvllpIyNLSa7x0SuUhNtpqqp7JmTIXWMyGHMplZZXZ&#10;FVUeDo08Mcu9euhFL4XwlFzpTy+dvDOvR9OeOGLzxwPUR062Pn7PXR3opTitKumLVCskY7zLcKPG&#10;qU3HaB1RaVsJu5JadlS9tR0TRtf19NJextFi478ysntpb2aLlcoizxaiqqtKHHOuOcWPTEq4tFca&#10;9pZFPdXkVssLbUE00M6wWymoYY1tqGiUMLcUKhpRVbSWR5UtCHR6Zm1/SqeR3GK5hijfBY1S9Ocx&#10;mpO1UT7TVu6FG1RQ1bSidVhPLugWOTpXVU3kVNDJUZ79xwCVya1zbekqNtxVph2NurwVKur4VZyl&#10;cLV5Nb+2uLkUUMClacTiibSVN2Va1dF0uroqtWJ9GBpxl+k7pl4lgbID/EJDM4VFMiXH5XAnN3eI&#10;7ST5hxa8JEpqnlijy2mqlCrbj2rbuR/mtuY28isisV4YrE2/JUWTrXB8aessjVjdy1XX1x8x25p2&#10;6WqLFZUikUSqnwdc+mtXifV9UjJb9Wt3Et8k96qzVpXi1NF6k/Omyrm9aqM/2Lbqor27yKoj385/&#10;zfX5yg/mw/7NV9Y8JD8N5X/RF/13Oqlwf1Oz+gGeP3/8i/yDBxKLofMy/nR/6kRbvg6/i+g/a2l9&#10;ujIGfUzE+jtl61YYwv3k9mUvCDGM4aU25Epc2KNqZXHpAfPl1WVdII6Rl/loj7iMaa5GmwmqxeKa&#10;4YKLtbbedVv4ogvgyWyy0vTYV8r3SB9aW1VPOtaqnRVZsqS6X3Cs+w9r3z0smbQ4J2TKc2c8lwaR&#10;mkUkzyePysidaqWxSXJXXF1yzxdc6e4ng/W8thorzaF2WcVaom9pVq8G3SjeL3qtM06lT645Pa5Z&#10;fibRW5NKbPbhza2W3RpvOjqqvGqawZ6euhIxtJNL/R0usuznbVQVqkU3yDnW8nlFN9uvxTHSaJxp&#10;r41emWFVUiQq0EJXSeig/Wk1u9urkdW5za7ehdlk/wANaUScTq264qDi1/hLi8nXf03qVl1quxq7&#10;htk8h5urHpJ3HR4QwxQwur/k1ULVVjG2lwZWl9TkvFuSanNXkhTpOBTvsJa3a2l7+EJzyA4KjTfJ&#10;uZ9/pL4Rprn+dTXpUPtqVv4Oto5ReC9j6F1/Khf1t14dpVh0yP6ZZqp/dTF/5sYONBeX5279BUWt&#10;78Zd6uz2Hphhv/g9qr/mUzv/AEF/E30f4KwfsiL2RHTtj/ufv/0SfsZ4aRVBwwSF0kfordMf/OBw&#10;3/OEyDOlnnf/AHSR3V/Cy6n7XkH+8e07pxtSebtLOlCAT/As/XY7mLxqGjEPXPKJIyuKpTHHHG2U&#10;Xla3dSQoXRGR3nKPNtZVHbL11nfrb7C0L02u2WWwwuxfKpCm03R12uNKUplwbrjU7V14Xjmt2bpS&#10;6YSOZ822+GdKBR0XlQx6GcRRY8KqjTfBZQpLyayjpWekSmKCtA86ssnJbChP4Gs46paISqpq85ks&#10;hCCPriM+ZGZbHtyM9u+u+fpt+lIvScmWvWprCtOV6puk+FcevDe9+L6SASxYsXrFTg4KlC9xXqFS&#10;5evXKuJUqlKk/K1atXyM9zL4e/z+fSldHuG6Qv8ASFP/AFA6MP8AX/AItScfgtH/ANXD/tNIdzaw&#10;PxEL9i3I/wBtICAXQR9HXp3zhimY6l86Qloys7WsjukEhMRlSShyhTEkjbWyOqx0cY9dI258Xu62&#10;QEhv9pdtNNNlnLqEdddNVvVXVk9ktNkVut0NcaNVdVWmPS0nVVwqt68lwTUTq9u/PpO70zpwzPSx&#10;TaPYUSeDSS2okt1YlRVW06t4LHbsIdNTlLLmqbCWmLTFpTxvibGMszLDos/NtTYsXzJLj3xhR1TV&#10;4pZo+cNi8UWIIancXFeZtr/UyUdQqq7tVBVHkWK8vKrYrDYpW4YaraaSbUKe5eSm1StMK72qtnvI&#10;ddU0mt7JXdO7F1pXLJbHNlBG1nsb6QpwQ7VG22tmKLCsW82L6pr/ADmaRv3U5g/kSCD+b7ZSzrf0&#10;GT4THmd2f589/wBloyVvSF/pCn/qB0Yf6/4BGfOPwWj/AOrh/wBppCV6wPxEL9i3I/20gPP50C6u&#10;/Y6SXFduzX1LS+I5XRqad+9PTAHpbT8y9GR/AZfKIldR0my6364Wjn7UN+MGVdU/9cMXtO//AFSR&#10;+jhxT/zT4b/OznAZV9fnOD+ZD/s0STwkfw3lf9EP+NTo8+IhxzsAAAAAAAAAAS2wN+dBd+6BT/I6&#10;IcdeEJ+Fcp/ZC/r2ekNn/nbO1CjDQgAAAAAAABoTxb8Gvu/2+nfziTWLzRlwXb03xT9X2mMGUSAA&#10;AAAAAAAAAAAAAAAAAAAAAAAAAAAAAAAAAAAAAAAAAAAAzDG+OEbeGt8Z7vCuDWo45Lc/Y3p9PP4/&#10;SNfMpbZJpZHYbdjYJn3+nt6zayacWuQzaVTuw+fyzvm+3vlcNA5g3zyJs0ob/rbon9lS/aqkt+LS&#10;d57cF8B+kfPe8khtd1pvNZJbetPfnXHPf09ObPqvcm9Vkvld6VTyw/nPHCuPf6dxuQj5LAAAAAAA&#10;AAAAAAAADkE0fOMUdlpvc6X67sfvn0fh9O5/KLWufJ+TfDqYv6Pv75FgXblvJfh314d6+s0YTImA&#10;AAAAAAAAAAAAAAAAAAAAAAAAAAAAABEPWbgf1bMUKjZkvhZ5COKfIlv7pVf42j3fv7dIj/jjsPzm&#10;OjvBj1te9frB+Hfgleb4jnmP/jn+YyE38u3z9Kf8YSzvn6d9PaedMfao5dAAAAAAAAAAAAAAAAAA&#10;AAAAAAAAAAAAAAAAAAAAAAAAAAAAAAAAAAAAAAAAAAAAAAAAAAAAAA9I/RidOjifo4dLqbBKDSbI&#10;Z3L18ulE8nU/sZQaY2lk0lezNK1V9kHB3dWkRssYaI3HqTrX1dQ6D2/NV7geevIk8lOVMgTfKE0X&#10;9qTDI0wfpxLXTzqpJLXZc7Oyv4+NV/095ADu+inN82006p8JagoKkJwd8TzdslDg3mq7OJ2jVRG0&#10;y2OrFR8WSMpRF1jlHTI/8dc+8YcymVkldl6qbnx3d95Fb4XvlNzZVy6eYb69+7L4ek46VHGvSG42&#10;x9GrOnyQ43m+OZepfGCYr50jkVNLI9tRpZDHqUhRVpq2elqSOL+qdRn7SEZGW571xP59DM0oYIFA&#10;lSi6OnJVwzSWfp451m605RrEskrpK45bb5bE466RqJqtPJqoYapOtHRxeU022lTeOj96crJukzH7&#10;RhjLMEPNeL4onoQwtwTvxR6ew5loMtmLw65AsQSVoR0b2m9GuJkuNVvqU1vtbHZT+CSe9XJoXC8V&#10;hvdaYuieOFXtZNp1acNXXM1fa8ZndmyQyOYQKa2GCuxE8IoNpNNJ7oXXaao8U2qVibmVlP6pHZU8&#10;McmjTjpjqjErck6o0r7P35opZGJyUlydTikTRVHJ6N/XGXjGzVV1FT4SuqkjpPZWi+sLVLDBXFfK&#10;aj+iHF517EsqTCZeEglZHzFdWLl74xYLqpDDV9bao31qgnAWsjKODdWkc1iKFJT/ACMll75KZX4w&#10;qKU3jwczSrWqZpr6pNSdCCp1SSBwqtn2ZszVUke3IRWxTSKzWxzB1ibbbbbbibxdXVN1q0/Kxqyg&#10;5BfKcSG93jbE3NZi23E235W18raeb2qtRY1dXiXpanOn+xJnnTtlXEqTTNMUUlyhjCY47qcXWcx3&#10;syMqptH1DTU7pFqVmqcHnsZbcsuBNhoGftalPTTSZU1mRSu23wsVqsraTXW6tZYtUhr+Vjhmv5Pl&#10;XteTX7KZ7d2a2DxWjfOUpbW1FDFSr+S3sJtJ1edcFjRPai50b/TJx3Qdp8VYRcsDPOSFCvIkhmhy&#10;JDO0kcSmT61MSXhuEUxZzr65E0GVJ9ciLrGfVMz3LWSa8qlljo1VV2s6V47nwTyq6caEV1ca5bFc&#10;S73McUpimdJtGk4IlC/LonnDFitlOF0qnnVOip9wDnrJ+mXK0YzNh2R+Lk3iajwyZV7pbnRMq+y0&#10;ekKXcjWMjyj5uLcRkZHzL0iN2K2uyOqrWteP3rit+OBUEgn83uvNufZF5/6U08Gmng4WqpprHFNU&#10;PTFA/qk6GL462U5u0puKiYtng791fCJM0q44qcaKjPtVrbJajJxjZeuqKkqnV6poMzPts99hO9Ff&#10;ZOicriw3qKnW8u11rV4bqHStj8JWxuyQqeXWj5cq1ScNHXjWCKJZ4utHhRIrr6QbpqMwaz4isw9B&#10;Yp6iGGnaqrxnbE73TIZrOUifqqkiJ/kNKFpRomSrqUnXHUCGrrXN+2Ht3t9WzRp5veO0zKFQaOHY&#10;gq2kuONXuSVa0UMKoqJ1omV7rC11TO+VlclsEClcjjptxt7UcdMtqJ0VFuSSSVNraaURxHovukNa&#10;ejyneT5m74xccnUZFiLVHrSFBKEkS7M7Nd+1jU+VsjqazrU70mdJkZEfm5kMSQzhSqtVVNUzzqt+&#10;fDen9JodWOsJaurVNra5VFM1NP5MTheDUVU0nnSjVKtN78SL+tDUMk1W6nMr6gUEYUQpLkh1aXO3&#10;GVzlS8Km42uOsUdOrtSlAjpVnUbTv1aW3q09xEXIhrZnbOV2x29YJ4pPFpVqk3va47+vAi1958r0&#10;Xim08hWzDM29mHarSGuENcNySrRZZYlobJ0ykdaOjsu6FvUFeLzldwe+4eLIfjyi7ONS9InCntbs&#10;HxVM9t1vW7N7RI9+XW6pnSN94yQ80ci2XtPBvazVapUpWuL/ACq7+KLU0Ouaw+954juUPa5p5kUW&#10;1h1uCmL2ar5WeeNEUMCJFBHSMPzm3i/LmMMmKEHbKfHOSIdOLrXYVcN2p4pSFDIeE4vdZwXG8J8v&#10;duMjQ6bktrz619XCq9RsJPbOa5vKrdvlk39dN/f6y4TpM+mCjnSAYJiWHWnCDzjFTHMrMWTO3l06&#10;SSNIqTssWnMVqa+ETRZrrOurxtpXGZ1mW1BbUlzMSWfXkhmdjcMMLhVdp1i2scca0TzbeO1upvrc&#10;+s7XBY793dUiUqjllZvDVxx7Tbh2kn5KhW1i64Vy4UKMxEiiAAL49RfTHxzPHR/FopSYHeo85U42&#10;wpB6Z6onSJyTdbFMix07K1lTD4qJKqqXYoVXTao7RIqOvUZ9Y+ZS62XlVpk8VgpRxU2nxUPyVSmD&#10;q3veeXC/Lya5bFPtXyuTzS9vmeSaNtxtwuGSxaKJ0hp8pRaKHyqtUcXk44cV6MzpYpn0faaWwR3h&#10;XqpYZmLxTI1UZTvlMde4xKyTE1rX1gdK29ahOh+Qo2+h0bnH15UtLKVupgqPrPmPIZ+pYmoltQN1&#10;ih3OvfhR4cEzRasdbVruIlL3WZyCreGDrSlU2moXxzTok06Im9mHp9IU3W3180iaP4VinLcyMqpb&#10;mCZNcTUSAzUqTUKt0UUY0tUoWrdyr7QkslqpK6XhKWJ7Mi22envX/wCgSrHdhjWtdrBJV7Mm1Qnc&#10;51/WR7fitdTm62xrZ56jhgahTpVqkENa79quDokqIiv0nfSrwDpC8YQCHo8Cv+NpVjqcKZG1yddO&#10;mmRJiZXJpNpkLTwhRhqVFStWHHXAipW0fYXmZ7ltiT+fwzOGGGGFw06U1jjkoYaOubq+GG+K6zda&#10;Vi1iSmWWFSqOWxS7SOOKKOJRKsShholsppKipVvDdWre6ai+mPjmeOj+LRSkwO9R5ypxthSD0z1R&#10;OkTkm62KZFjp2VrKmHxUSVVUuxQqum1R2iRUdeoz6x8yWy8qtMnisFKOKm0+Kh+SqUwdW97zy4Zl&#10;5Nctin2r5XJ5pe3zPJNG2424XDJYtFE6Q0+UotFD5VWqOLyccK7dAeq5Boq1Ow/UE4w9RP0sXZ5i&#10;1VxlE+eLqhRVI4+uj9Jm6LETr1uBNWRmXZ5b7d5d400mtilVs5e1tLFRKtKp1Tq6PPi088alc6u7&#10;1q5l41PWnNFimk6Nppp0bTSbT6ab0zonSZa42vX/AJ2ieY2fHbljKxHsUsONDYnCQJZKpVKmWVTa&#10;U9q0q0rI1nTTtKibuqRmXWMz9I97wTTna2YKixSS4NxP6WslgkZ+s2/av3P4JypVFLVo5PsQuOLa&#10;jptRReVFRbUVYnR0WGFCuoaMroAAAAAAAAAAltgb86C790Cn+R0Q468IT8K5T+yF/Xs9IbP/ADtn&#10;ahRhoQAAAAAAAA1Z/tmdy1c+L49t/j9PyjdS3J9/yUWRcnTfBO31/Q++JrA2xOAAAAAAAAAAAAAA&#10;AAAAAAAAAAAAAAAAAAAAAAAAAAAAAAAAAJXaXMmeK8o8S3S77Ry1R5B+tZJ70+Vb9jvjP4xR2uy5&#10;/Okp58sPn8s9HMar9+New6a8G/WFzFeHxVt1eQXmxxw+PMM+osiHHB38AAAAAAAAAAAAAGpSx87H&#10;R+Dt+7FX1rn/ANbLv3/CfnEmu3J+dbX/ANAw7/bv9RvJDLeVWvvu7/XvOKC4i1AAAAAAAAAAAAAA&#10;AAAAAAAAAAAAAAAAAAAAoI16YH9S/JnjpH0vg4XktSqXWvAb8M1yTl2s0/w3cnFt9PzGPr94Iutp&#10;X8uR4q275/uN/Umcj7/ec0ayLt81zbl38RmnHtr9nYQOHXRXwAAAAAAAAAAAAAAAAAAAAAAAAAAA&#10;AAAAAAAAAAAAAAAAAAAAAAAAAAAAAAAAAAAAAAAAAAB0fGGH8uZwkhQvDGMMj5emFtvUvl2L4yhs&#10;hn0k7FTnsqdeyomhdlvAozV7E5c9z7uZgDF3MfzBHMHmByCOPEXlkXeHRjlrDImtWyPcWe2RX2S7&#10;NMhaVZpFrKuZFqTs1ybXH0/PhzOZWSV2X7Hx7+ngRW+F8JTc2U8ut3tda1w4cO++zPEugDVpJoIg&#10;lWMdMWbZhEXRNSvQSxlxlK1Dc/bmZEsaVRovbtCZlURdnd5kfoMVba4ZxP629QxRJZtJumDedKfT&#10;Q4jvHBrF1kWrn2GUTly9fMjSbpxrRPorj2upHkR0qU6Xj3DOYsvdu+pLifI2TjjNhKskxY7gkrmv&#10;YdhUW6NS6eL6F17GRmSNyMicNz7/AIRk6DQWy11om6LaiaVaLJt0rRZYvCu/jt5ZJpvNauwSmcTS&#10;kO06Y0h/lN40VWsXhWizoc0GMagAAAAAAAAAAAAAAAAAAAAAAAAAAAAAAAAAAAAAANzgmPZ/lGRp&#10;4bjGEy/IkuXErUIopCYw6yyRqEjYj4xYaVrjyFWsIkKLmZmZEW3M+W4ydBoHa3RVrVJJLFt5JLNt&#10;vDDP27GxSy2Ta2KwS9OaTBtJJKribeC3tuvBur7TAvTI9xl7eIzJmd3j0ij7upZZDHnpMqb3ljem&#10;9Xwrq1urWq4VYjWo1iXs5xbnHkZHvvt347TTaaaabTTVGms008U080zD0+gdkbTThihdIoXVNNPF&#10;NPJrFNPGtUzFD8PIAAAJbYG/Ogu/dAp/kdEOOvCE/CuU/shf17PSGz/ztnahRhoQAAAAAAAAw0ht&#10;eR+E/wCKv/J/T9CG0lv5PYTC5+m+Nu/bT7eo0gbwtAAAAAAAAAAAAAAAAAAAAAAAAAAAAAAAAAAA&#10;AAAAAAAAAAAAD9Ldy7bu+Et+xXbX1q79O8AW0YPyRbyRB0qxRd/LA1+1T9a7vKT99/w0/Of4RwZr&#10;Iuc7n3gdF8AmSrJMK4YcK4KvDfjU+oWp+/nj5dNW2vx9LPnzp3/WdkFdFrAAAB0prwzl1/QpXZlx&#10;bkZ4aF5cQgc2uCSBybVSY9y3Rq0aE0ex7HsexkZlyMWfLNTetmf2Z22SardYcxsExicLjklxp9pN&#10;G2nkno4dJDEt6abha8pNp462K32CF0i0kCbVaOKFOjdK0iiTpXDrwPs9QLOv/wCJjK3/AMHUr/8A&#10;sGNh7w2u/wD+RTW7/wDUJPf/AGEfvPFh/lwf/SL6zWpPjjIUITpVEygkviadcfDplUhjDqypVKoi&#10;IzJKbqhSc+4/Tz32ETvJq91g3Mad6bg3tuzXH48kU9kmG6taJ+uvqMjQWixWyrhihio6PZdaNZrC&#10;rTxrR44mnCGGSfIsU20ae6sUfW7Xp8/y79/P74yNDoeVb6U7+mvT9vpodDynF4179BwN0cLjotur&#10;Lndd+tWvl/3fCLylst5rsnIVj1b++O/2suCx2Pk1lz6cev7Pq3mOGcZgAG5RHHOQsg3F9EBgsumt&#10;bYaXtO1EIy6yImw1O5pCV9lIVZIz5Ge2+5FuYkcgupe29P4KXUnF5sK/EUh59wy3V39NMeJgW+bW&#10;CwJOZaSCDai2U44oYVFE04qJtqrpDE6J5JvJM+G5DJdbk/iTcicntTPj+y/E7sF1OR9oqefZXi/w&#10;PGGt5/Y75dyHjzBeHnfmLmqb8/5cx48+12v0FSta4can9cvsTsXOO0ubabW3tLZ2flbW1WlKeVWt&#10;Kbz75fjTI+POA8f4BN4L2warszxxjDrHO0+zfdfC9qokvGcHxbcf4O4x7T+517brfhXdWb3Z5zbo&#10;55IXI6qrVVWnfpqflhmthtteb5vDNaOkVIlE06VSdG6OmOOOOWTemCOGcAAAAAAAAAAAAAAAAAAA&#10;AAAAAAcdzxiNrzZi+R4/cPYlC9P4dhXl+pckTfYlX9Pj7xZeqXWHa9V995Xeqw/586ZH9vT6TQ3k&#10;k/P0p5DXP2/dn6WeZOQMbpF3x5jb4l4F4YXBU1OqC/71UJvJFff5/wCkfduTziyT6UyqeWHzCZ8e&#10;/fccl6bQ8ltfIe/XxMKNkeIAAAAAAAAAAAAAAAAAAAAAAAAAAAAAAAAAAAAAAAAAAAAAAAAAAAAA&#10;AAAAAAAAAAAAAAAejT6l+tXKukif6zP2OjTPk8vh5y7HG2/LzfBzA/HpqqlO/pNbnemOe536TnVk&#10;xY0xbLslNlvW9mN3yVTFmxU8k2Rl71BPqZ3Wu3C+4UOxHVz7iIzPuFTW1WyaTeJUdVms6JOmdHvw&#10;rxeGZwjeuG91/NZ02sFHMrDKpu5G0lXZkantKPoTwxpuL+OmCz30lGEckNSPSK0ZAhGmTHuGWyST&#10;KZQzGUcfYumdUqmVUvBOsgdYu80MjJF4uhjxm12OrbL1x9QvXbyS8lqm9mVbCq2CFUcSq0qvapWi&#10;wq8m1Vlv63p1rNlVqiiumubpDLJTtaSOlfKwVXFTyaJKHZeCaaWZ41xWhxeWh9GvqA1o4LPPJaQs&#10;FN2azmUTj6HJpL4LNpp4os6WmWG0qNoTKYn2RxtKpzq6rh64up1y2OncpFJrZNrKolYYdpUbdU3s&#10;0arFhwfHey1NWk9vxIuePFST86PZe06RNwqqe1h8mjpi8MaMlF0DelW/lLU5RljJGD65phSOxCY9&#10;jTOTxel8giTLDauiRNiclS2mpl8Z29AscjRGVJ1U2zqOg6a+qZZd1LHym1ttVUOLqsME888+lY5U&#10;eJKNQ91XNLwRTC3StTGQQQuJxRKsMM7SbTirhmsm6N51WBADX1gLNuJtRGZZjk7Fs1g0XyLnfMa+&#10;CP8AJ2NW3tsxba5sueKVceVqjPjCNC7tznSfnIyPz89PObDbLJa1WFquKqs8aV6cc3XjUr6/kgm8&#10;rvBNJhbpS5ZDNZtPnDFR7MSyrC/ylXhVdpBkaogh0fGOIcpZpk1uG4hx/L8kytSRqKmOEsTrInGl&#10;KXM1iw2riyQoCItzc3Lu7zPbfbJ0GgdrdFnlh27s61ww+/bSyTTaf2xWCwSrnRulEs264UpWrb3Z&#10;tvoJhSPopekSi8fuSN00pZOutlqway6TGbRJHPwBeuMvF6PPrs9HURc9uzd+8z5DYcwTT9FP0ImG&#10;m1V6wrLX+Cs3ftXH29eK3sr9UJ1CNRdRrLShKsTKPAKkt/ydSlUp/eivz9/P6EY0xXJLdo0DazXv&#10;J9nDKXTXlYsn3owkmxRNfGFTGpTRRUsXNCN/dljvwaFmZFz20uTaTi4uXN55bbja8zWzFY1Sq8Fg&#10;uLwyxWPSS7Q3Dvvzq5J4qTflyTibo6KHPaeFKUeeCo6vNHEsvYVytgKZKce5lgEmxtMkthOtusUo&#10;bCb76tuvmdKZ1SGR8EuRK6kZkbk3dxkZHttzw9NoLZZK1TTzxwzSa7KOvDfXE085ks3kFr5BPZS5&#10;XMMKp4PFJ1o+Kdc99a8JPwfoxNf2RIxZmcT0rZPVMF2wa1IpdWxJG1SpOpLrJVTQ0Sxe0va49tj2&#10;bW7fbn3DZaGQTbPGmdceqtacSU2PVlrBtNlVtsV1psq5J4VxxpV40306SIU+x7P8WyddCclQmT4/&#10;lzbSVTnGZexOsceUxKi3R1E1OppFh0riMjIyPYyPcj8563T6B2R0da1aaaxqnims064YkRtsstkq&#10;tbsEwTlcwTaiTTTUSeKawaaeGLVGdQwTpa1FamnFa3YFw7NsnXW6pKmd10dbSJkbalBVVpCdJCsN&#10;Iys1S2mmqvZwcTPq01H3UmY9bHYrZa/MaumL6Fxe6mOb3tGykN1bxXo+YpS5nRVeGCWVX0Y0q+jG&#10;ue4Zu0J6vNNrScizVgGewqNWeGs35VebaX2KpFN+rqpTWSuO9rs6EllXI+0nDkfLv32yLZK7bZlt&#10;bL2W6KJw4V4J5N/U8t2bPrg3tkK255KIpZDXZUVHs7WdNqlKrhWvWRMGpIeTcxf0b2unMkUoneO9&#10;M2TnmKqEBOjc8Lm1FHLD43VER0qmApYuaTkyJeRkZFHu/flyMbXQyeb2qmDXD0tZtcd/GqzJ3LtW&#10;195nZFbrFdWcKwRVpnSLPLKtKOvCjIy5LxRkvDMrUwnK0Ek+O5ciIqlEel7EqZXGpLUXWJbSmVbk&#10;uQGWx9plvuR778xhafQOyOjzq00+vGqzrXDEiszlk3lNsdgmCcrmCiadVRp1xqqVVOGdanPRjmuA&#10;AnpAOi/1+ZQYEsnh+lnJtxkU2SuoVL4nRQg1Viot6VSRHN18eXLEdRbbFtz7+e43ehkE2zo6Z1xy&#10;Vca04k/l+rLWFMrJDbrFdabJxZVdNp4rB4bW/e/WRrzHgHNWnl/SxjN2MZtjF7X2DuoE0wYlbf2o&#10;npqOmpU1K9zRPSKmojKom/nTURkZb77azT2K2WTPDf2UzVdzTqmtz6SOzmQTeQWvkM9lTlbaWazT&#10;xTpnRp4PeqZ5mkQ2ETPI0nbIZAYm/wA2lz5f8E0RiLNip6enNQW5nUlamo1a1Ztz3MzMvOP3Q6Ft&#10;0SbbdMMW2/a3hu6Ea2xWK2TW2KwWBOazB0SWbbeFN7x3LFt4IldlTo5dcOFIfdn+S9NeRo7DEyep&#10;e5vqdsRvidiS0mRVLJAUeXuxxhDSZlv2hyIz2PbcZemk82suePbj6d/tZL5lq3vtLLI7bbrrTfkK&#10;aquD6c6N40wx4Zkecl4Ry9hk4yWV8dy7H5zRp8YYoUpYlTKb6zbFV2q18V7sR9WqmrYyI9qiPzjE&#10;02gtlkzTVVWFtUqq0w3NVTxyqnjUjkzks3lSTt8pcrUWKqmtpVabVflKqiVVhVNcTZ8K6YtQ2o1Y&#10;pR4Nw9Psm9m1FQ4rouxKr7I21nvtQ6SEzJlZ6z25E4uO57dxj20NitlrryBN0VYnnhXNvr45YYmZ&#10;JrqXin/zFKXNKKuCbpDhi6blVVrnXM7Jlzo4tcuC46umeTNNmRmGKM6epc8SJAmRy1ubU1JkVSt0&#10;VRNfITZUFNRl1jcd9jMiPYzHtppPN7LXBtYV7csab8+L6TbzfVxfaR2N2+2XWm0SycSeCfXjj0PF&#10;1Pj0B5P1DYc1OQ+f6XsYp8uZmbGeY2GGCroxIJYmck7lH1ySQLOyoq9x953RM3aDiW7gZdbzGXIJ&#10;LprZZbYuQLaePk0rVUxrjXc60eWKfDz1dzO8UrvFy66koU2mFH5NG01R1qs6NVrR1o201mcmyz6r&#10;OYdTGSPGeDKEOdcp51mPjHjdkbXRMoTZYmmQFxu0LamBWudXjjjmbt4vNze4uPa+25jx0/LLZbX5&#10;NInE6wpPBtvBJtvPBb68Wa2c87za8k2rDS8E1nL8iFNfHzfyUnVrHBJpv1G5RLQ/q8nGSZDh6L6d&#10;sqr8kxDsnxvjPi0pbb8Q7eaSdmbxqWq+EQxrt1lWE4tfaDlz3Lbcz5OarZVqjqq1WxiqZ1+kyrHc&#10;i9tqmzkXNM45wVXEqPCmLrvot+GFNxh876PtT2mE0VeesJzbGyByUUoUT69thKo4oU1F1qUiaVtB&#10;q4wsWmXMm03Ety5luFsltssuNuWDye50zo97Vd1fTQ8p9c68V14VFO5S5YnWj40zo9+OGGHpI3DA&#10;IsS2wN+dBd+6BT/I6IcdeEJ+Fcp/ZC/r2ekNn/nbO1CjDQgAAAAAAAB8jhb8IjVW/i/B9PxjJsfn&#10;fa/YzcSfTclm31991a58cd5zoScugAAAAAAAAAAAAAAAAAAAAAAAAAAAAAAAAAAAAAAAAAAAAAAA&#10;AO0YLyR6m04SrFF38r7z7VSO3z9zd/F/wL5+ZiudZ1z/AByu9/0+WV5j+h1399zLe1M6wvEO9nLl&#10;8wzP58+7PF9PtLYzIrheEt/Wy+/9O/5xwafTo/UAAB6HMJSeuDaNY1NaEXH3IniN7lFpF1vAcWbG&#10;3uTsSXiDL1pqzTEXW8/W3PbYf6CNSt4fE7wO5LeuGLnDxY1UT68ESWek5k0M+nDT6VCliq4J76lW&#10;zKDlE2eXy0qrFtxKDhilhThvyqQ4/wC6ivf/AOJ5q/8Afiq/+wI5B/8Avms0/wDkrlf/ANUOn/8A&#10;YxvvFR/yvVD/APakbNSerVfqKY44zq4Qni/i6vVO3hU78bmariEnCbeuQI99vOZb89ue3Ic5+Eh4&#10;VNp1/SiUyO2XVguz4uzd6SJwTqKdJxxPZi2tqCHajTVHEtqGuCjdKG5lsn5scUTrVtcMEm6JJUos&#10;XhnvI8wjGGQ8lrLqGCQ5/k95L7rNrTbJknPlxaw9kSLnttv379/PcUBcjVjrB1jWzkNyLrTe8qzb&#10;pWiVW3i0mqY/KwxbNnp7bYrHVtpLe29/W9/09ZqOeMI5uxpYt1zbGsnjscL68+kmJUykpMiMvbZp&#10;4xHzL0+b0kLf0uoHWZqwsfPt97qzeWrHHPKnCq4Vx9eJL7k6eU2ttc7fGKxarjD0ulHnWlc8SLI1&#10;JZJ32AaWtQuU2jt+E4nkzwyXaTUpXg05NjcpL/hNKp3NGa4t+W7dyFo3X1K61r32LnCTXCm0wlze&#10;ztRNJbT3VeFaLLN19Ogtl7LuyuLZt02TjpVw18qm50zpg1XLB8Dmk2xzOsZO5MWQoe/RB2MvD2U8&#10;hbFTcStMRmRq0hqtyWodyMj7O35iI3ludeK5ls5DeuUziVzDhPVxxVd+/LfgbKwzSwzeFRy6OGOC&#10;LBRQNRQujadGm08ap0rRpotv6Hb88mef2ogX+mSodzeAP85aw+qR/wDGypdcHmsq6/ojIt5gf3iK&#10;9InI5GwxhTNHxizY1urbE0J8IrfFKelCSVqSLeDXbVLP+FwFexlv1j/NHTd+5la5H4V00nlglLvH&#10;b5brDVJFRKKdVSwp5STXBpquaZI5ToVadXcScTS5macSdHCqPytp5NLGrwXt2DpAs05Py9VierI+&#10;ApRgs48U6JmKROqtypk5uNcMqW1JCVxZgMqmg2xvI+e2zuReYxuPCmv/AHpv1DcDxn1VzvVmpdpL&#10;wRfH+ki0qndeYlFCoopJJGlC1hDkm4qbORi3AlEplsc3isU5gm8TggTWjh2YUk9I1EodvSPynE1V&#10;xUagVMnSGbnhHLzJEEuQ3fGsvQQlenbFyGWXmJX2KpTPW3ZStKr/AF5xhE29229PpIc+W3VtfeV3&#10;e8a7ddWb8wv8+P29OKar6CaaGdSaK2OwKbwuYJtNVWDVHFVZprahqnj5SrgzoqTRtqhXsHjFYwdN&#10;ibTseGsEbYSVzPv7o7v233ehu325iV6HUBrktUp5997+cc34vvI/nuixXtNc753bT2XOEouDar6M&#10;9/rI4LEaxvWKm9wSqEDggUeAVIFyXhlKVSm96LEn+/5+YqTTaHk3wG3Pu6vhjv3dpIzp+M8G5azH&#10;dU28aY/f5jbRHw65e1piJtTKuZ8IqdlfCMqI+XcTjz2MxMLn6tr738xurdWbzOla9GXTkm/txNdM&#10;5zJ5VTl82ScTSVWlVtVwXHDJVdFXpMm+6ds4xqZNuPXnFkuSTF8JXUxsnZpKL74TYj4xYbXUk4pA&#10;8khQpNz7P7u8xmTLVLrNlt4Vda23Vm7n00S2aY1Tya41XV0Nnjobyyi02N2/nZc3wt7WPyaYuuGF&#10;FnXLN5miTOAzbHLv2BPow7xN6NPx3Zj0mJuUGmUH7rJKq335pPi7hHLy3UvFda1uw3rlU4lcw4T3&#10;B/XX1s2Vht1im0Kil8SihdaRQNRQxY5pptP6+03fHGnjN2X05K8cY1k8nbKvYCebKYkrIe3My7WW&#10;cIyn8Ptj8npkdz9VesK/aburdWcTOXr5TeS63uy3417aYczvBJ5VElb5tCnFVpNraiSpWidG6VTw&#10;WGGeCMnkTTDn7FaG67TzFkuYma0RVK3fhicmZKR77VK3Vp4tGiIz5b/fMe16tTOs251j5wvTdSby&#10;2XutIlk+3J797w47/Gx3mu5NItmwTdbaW1suJbdMFWmLpjnlV5nBxWZvwAAAAAAAAAAAAAp76SDA&#10;/DrG/PEbS+Tr+GY8g2rH2z7kj8h/hv53XLl/iMfSvwJ9bXKrJ71c8/blx8P35I61f7c4/PnSUZrU&#10;u3+fPv78fT11Nj6GlNAAAAAAAAAAAAAAAAAAAAAAAAAAAAAAAAAAAAAAAAAAAAAAAAAAAAAAAAAA&#10;AAAAAAAAAZpjY3GQONpvQWvR4W7z8l57nzGHM5lZJXZfsfHv6eBFb4XwlNzZTy63e11rXDhw77/U&#10;N9TcR5BHNdLsjRU7men/ACLxSn7a2kUGP73f8nn7jhMimdpmV4Iooskm3nux3v7Os501W31m18ta&#10;8Vut2+TRU/nbLpw38XmcVlebMvYb6VTUaWK8hy2BeO2uXIkdlviw9qmUn5mPUY+0G1OtKcj4tCdN&#10;VVJ+fq1VUnvuZDSO0WyyXij2Yokopw08flJxJ0edcUm1xSZV1unM2letqcqwTXmxaS90UMarhFC5&#10;6nsxLKOFtLB1TaT3E9On91HZ5hWqxRhqKZcnkcxNLNP8ZOUY8aZIpSRN97edZuieCdGnYkiwlqBF&#10;Rbcu8zoooKo6tiMba+FstcNqcMMTUFIU4auj2csFnTct1cMyda/LzXjst6nIrBNXDL45PC44VE6O&#10;KiflZbTTbiTabTb3nm1EGOaz0zfU5ffru/epgn/yMkic3P8Azv1fSzpjwePlX9/ZP0RHPPqdvLOT&#10;fyVrzhs53JixN6k+Q5t6nhuarxUKWE8wZIT+bX7jN54Q+a/f1xVVF3mY8boadu1bO09ltvZfyatU&#10;bpWlXRVb9hjeDtOpur0uQuJ83KUbWzV7O1TNpPPBKtKumbKvdfWfc25Z1EZkh+TcpzadRfHWd8xI&#10;IGwyh9UuLbDmymbLmilJH0ioi4IqUDQ2ttPmIuXcNBObdbLXa1WJtKtKvKrq/S81vxbqVXfyfTaZ&#10;3gmkvt02czhlU2n1IauiWeC3Ve/LtIPDVkELp9KnSOo9NOieRadtKGK5y2aysmyZWtk2YkLDHpJS&#10;qbzWUmlrj6PdY8G4MkLoJuaW5xbHhoZHg3983Pr8pNY5xyWU8hsL+H9+9aPLjWt33V1keK9yOY7q&#10;yt+NszzndYWm6pwvFVqqOmNMatVSaknoJlvTdVaicVvkgZ9W8xxW4TdjsZJQZ28YUsMUQFyUo0kr&#10;XN6rK/CJEVxCyFU5Nfi0XWJ4pPbzjaSbTXiVs2qbWNXWrTo4W/W1vrlvoSW4lr12ufyvb8bopbjt&#10;qe1o4aKuM6o06b01EsKNRUIz9Pnj9jg3SGSdcxokLd6omN4JPnShGl4eqp6UGvjqpWZlSXWXLSjp&#10;uLjWZb1ERVVGdW5nq716Gs23bq0yrTHjnvWS3biLa/7HyXWHuXOcoyVXjTHOuNcc8+guq6cTXhln&#10;Ro84jj+m9xb4DlHLjAsWz/JVMZj73ISgcAdlpQyKpCf0LqhuJe25rNXA7lxvuVshncppqo7fuU1S&#10;q9MztkrhSsVKvF72uCTeKWFVlWu/yWXXrxv7NrmwyqGRxKXW+Z4OJ0baheTo4qUaxps4t1wUKUBe&#10;iQTOeurWDnXXFrAckeSnPThjmGvNN1wbGpK2pJYaNelib/bjrQiRMpnGY1j2QLyppQUdWWn25bqp&#10;qKghqZD8aWt2+3KtFXLCrwq92Sb3t4t4bTIHqmfj3eua34vU1MortShQwNw7S2qbVWsKtQQxxY4N&#10;ryqqpXjnTpe9c2W8sO2QY1nafYnjdt3O/CMeQN8pZY8xMtis7jW1uyRHTTTM11SYzqcl7/S7W3Uz&#10;2t0U0U0006a2Xmm9ptcShbhhb+TDVQrhv9bq+LbbK5nuuK/EzmrtkE2cpgf/AODgbhgVOEKe6tE6&#10;xPOrbdXafmCSpelL6HuValchsTQeqTSO/Lmt0mrW2Ikrg8tzATC7yHw5I6CNIxv2Ppf4x1NdVw2i&#10;mXsnWtl1Cr6u90z5/u9y1v4wliqv8JqiaeOFFV78sc6lozjT++hqdV6bcv4W3aUT2lxqsGq/lbUU&#10;W0t8LrtOKq7rDIDqSn3Q96YWnouJUzxuX2OoszmmhUraYXkeQSalGt8eGqmTrTTdnSk5RcpXuVa5&#10;eyO9TUTJS0dRk8Cy3c7Q6G1u7sPMWDSb3J7ObxWb624sUlVIklist47Tqeut71sWjht1Fzuk1DHE&#10;nXb2qpOJqKmCbezElSlSAuLekA15aEUWTMX9IZhLO+fsT5GiTnFkkWz25P6alW4uFNaF4tpcryBj&#10;m3jNFHljrcm9wbCcnjq1lSbIVVBVUV6bQTmbyv59Va1VOl8G1uax4qqqt1fyzWFfe4XOlg1jSmcT&#10;OXzJOinbosVRfHeKp2UwVKRKFrg/Qj6XYLqa1t1uE0Yu0sfYYizrlmiNOvtklcn1PIGRphDW71eD&#10;sUqiQrXY5EVdduuh2qZyOumqnek8O6ljVqm1YsoU28aYLe650zeKdFmszQalLrWS899YordjYZWu&#10;fIYatbUTooFhXOJw1pWkO08KVUsdYeTum1zFnWVvOMMbawMVYpYJY6JMWxfGUZmsNRXY03LeFal0&#10;jqj5I1kmcnpJV2ivofqXZksl1bVi3as0W6KdnMtNeK02t0U3hTq2oU1DR03dOFYnVt4uJurcqvfN&#10;Nds1m+kctlV7JXYnVSdaPDCiwjULeUKVdpttUbq8ST+a8ZZ91p9ElkuY62cSSSEartJaiUyqHziU&#10;Q7xTkslhsba2OQSJ3qTEhTUUo3uMm/NkhtN3g2mt5h7Q/wC1fU2LN01mtkzu7W3Qxcvl3lp7LxSS&#10;VU96os8V5NKpNksnMrvDfDVPM7ZfmURQXuu6otJB5D8uGGjiihiw2lRxRRujSpVNVjPIyK4OPyZm&#10;gfOeENN2pmFZpz1juQZNjEFTOjowxhjJrVbTbf8AK/IVaR/rQo1psxbuLYdNdNRPHYZke5Daya2W&#10;SyWz4eqrp47nWjyeNHmlTe2prcKfSiQXh59nkp505srguNMHinWjo6RJpqvEnhkrWB0umsDK0jyX&#10;p+s6x2nGTxIFijGsYwvF8gtkSYYVUZ1MKZ3WQhATK9LzZlZ1ujo5OJbvJmZn9gxttNM5/M7VE7Dz&#10;rDC6xNLCFb2+zjXHiTyZXw1s3ymzt0i8boZe3lIcIeuna8864vEtE1sRvUPkHoOXOVa3YcTVqLxL&#10;MYa82HJ7qYPGNUjVZYZceNUjVeL5mgZH5whMxrQOlFoqdq6Ll26VVd7riQTPlvipS3L4eknllWLD&#10;Pc9r00pgy0762afzPUjHbr7w/wAIJa4Y43v+eoIU2umHZzWKo+uNWgxQ36AOiXzP0grKxN7hnrND&#10;8sgWLHZ0TmoJlZ00upx40U3KVReutoZKkmcyc6KjOh87KZGOujemgxrpM1KruO35zDLFVonWm+ta&#10;45YPobpHLhfwC1Tza++ynPJpDEpK2q0rljWnleW3hhspVaiiRW1hPpfdcGNswtuQplnOcZaiqx4N&#10;TP8AGkyc6HmLSWPqT3kDaztKymtvhlZJD6zcTDQ022rc6btFy3VXTVp9Deab8sxe0luibcL68U8a&#10;Zpp76p4lZSbXHfmVzbl0wmzmsv3qJtprg6tPdTDyq4pppMsB+qO7zHdydpHvRyqxRHbuEXZQx20d&#10;RJ2/saqRIamnhUpEREhJDUXVp2IqaOpSRbENvfelZTStN1eFet+141xJ/wCEj87XWpWnNUVK8KxU&#10;pnhTpe/FnH3zpMshOOlnAukHo18YZoxS6QVn2zI9wlhSPkyk7jwqH22jrnCjeHlEcnkpSCQyZy7P&#10;ZnbellZqKLbJdu9fD8YPgisMidKPBqidVXeqb23xVaViojU6bWfa1dSUXW1cSqbStypfHUVFtpvF&#10;0jSTxbe+tGk29lFiXQ9PvSzWs49m6omPUO7ad3uNSC29uuog3VK5x9/tIyXMDow+qDQnyAtpXLEv&#10;YV5tQ262S3S78TXT7FTXTvbt+MTtcXLsbC06Vyb2XTF1eaw9BZGqDTa2ed/4V88cxNPGerGjyo3X&#10;PdxyyIZ6A4OwY06fPIcEiqBM1xeLZO1VNceakSTh0jWyE0zepraUZbmfAsqEjbqfh25jUSjRJXsi&#10;eNNmJrFN0o9mtcOFXvxITcSxwSrX1N7DYq7PO14E60rSjz/3sOOFakMP/ZzP/wBK9/8AXcDXf33f&#10;56+khX/w3f8A63v+PFo/TddIHnTAWoc8AacZSrw4jcovGcmZYmMNSpG2aTqZPLZXHmmlQ+mXFkgZ&#10;4XFI83ncby8Lep6nhK6qWC3TRv71Tm22O18hsPkxKkXkVTTonSuEVVXJ5Ou/F2nrv1izeQT+CSSG&#10;NS5NQaSdaSHNqNKOB1VW6Jr8r/CTq23mNB+ozImvjo2+kMxHqckVzKbhiDHCx8jUqkHg1MoTk5Qm&#10;bSKKVr1J0ncWOEWmmNTc2x1WdR3rPelRXURWzL2ldrc2lM25e8k8W8atN59OzSnF4Yts9biXltl/&#10;dWV+7DeuNTNS2VxQvBVb9x0kSSbxz0aoq7nSu0eUIVwcmktsDfnQXfugU/yOiHHXhCfhXKf2Qv69&#10;npDZ/wCds7UKMNCAAAAAAAAAAczuW/B3Ltv/AIouZ/Ft8/L6d4mBf2h03Kt/Wvq6PTmz8wP6AAAA&#10;AAAAAAAAAAAAAAAAAAAAAAAAAAAAAAAAAAAAAAAAAAAACybS3kzxoi/ie6XfbyIpz4X9dRvvSci8&#10;6Lm3d5/COPNdlz1IZtz3YfMJnm83z5i+3v1n0G8G/WHz9d7xVt1OX3Z7fiPp62SqFFHSQAHomwIg&#10;jzlpChrXLryZLF3DGDk3yO+oVG3J08fUo16R0qUufXo4WihvquVXHDrUHTSR3NyMiqH+hHUXYruz&#10;XwSboWK9LXipMtXMTncMTcPxO4NKpvWKjw2Pd06Y+VWkVKFXTJtTTStJ50rng0q4Nre8q8XXE4R6&#10;gfR2/dvj7/4dbP8A9tYpH3h//J+frbq4/wD64Q//AOxmx51vBw0n/wBFpCu7UzCMWsuWmqM4JXND&#10;xHHVnYfBXWSTlLE5SNyVr0f2VJwXFz9rai9ee2+5lufVHz68JO5WrSRa1ZTdfUlM5VM5FM5TJIVz&#10;LPYZ5Cp0nFVc9KLSwuJ7cMXkx+TVxOFRRUgkss09rdkrbU8eKcMVcsa4qmfBotdyoUq0pab2xj09&#10;40cZ7MkyhqYm5Iyxh0kRk5Kk1y+/TiQtUdopcVtJ0oLhmXWOmt2vtNm6VdG9A+v03lNr8HnUtK7v&#10;6nbqaS8k90XuMpUSkeknDjcbjc5nU9hkkMEUUMOwoo/K2G2tHEolDpISOSLQ2Oez+s8miltgcLrE&#10;2qJYPOuFVE8cVRbq1fO9IuWNQeZU8/x7qow68t7fcZzvIXuUY4dIoyP7cs2SOsYdUTs3p2lfXbpU&#10;VmRUH1a7VV7r0Vn1To1Gou+WtfWJor13V103BmuhsTlHkRzq7ykmjnL0kSUco9z8mCJwqKKNuJca&#10;xJOI2175ddyWRQW26s22/Khr5dY0tl7MSbbidevGDaflUZXHjLSXG1PSDSPCbulpccfwN1dJnea1&#10;dRVUqonwaGQxVpU1ciXUkchj7c5nsRnt3b8j5LuhqOlf9lJN9XVshrdS7KinmztUrJUnO5HA4qUX&#10;lTyRw7VKVzS3WTMb1Wz3vFOqpzGZtQtw5bW1sRUXlfJirg23VUeJYVrHzpqjxxKIzBdN+JZM8s1l&#10;gTujvK2TGj/M28r9SpUjSxVFwKNSzIuGRo6Lq/rGdy1Tct0l1PzI6s8IDWFrwuxNJZJtUFwJvMrG&#10;5TD7pO4Llaaf6Lao/iWFNbKSghhwonls7ah2iuboya7Uws0VqvBOYNG4o4qQOOGGJ0dNrNOKKJuq&#10;aeCiSwbdc1MIy/avNF7ipy3jVdBcsN7I/u6VqdmB0Y1TXMooS8kS1nSvlNLwjZ5KlS2qC69RmaZ1&#10;r513KCM9hPJHbte2oHSq/F2oruX35onrh0UahUejnkkbVcKv3Od7DpDFFFSKKKFRNQQwvysengur&#10;elOXzOCZS9xwryG6Rbb2W1TyW1FR1o/JTWcREnodvzyZ5/aiBf6ZKhQfgD/OWsPqkf8AxsmeuDzW&#10;Vdf0RnDJF+mk0f8AOGi/+loRXUy/u0F/87kg9rNzo/xYv9jxEh+mN79O3x5Z/DjkWz/5QLPVX135&#10;9txiP6nfzt/mP/axE22+bMuNNCONskPDIlktuDYBxJJGxoW+yWFkiQxSKlGKTrqIypOp8qbaCXFz&#10;oIqq6T3M6S6Osd5rJc3warp3qt8tgmju1q3uPPYNFvc50cjkkMniTWLppdNo9p7tmGDOKqhEdijm&#10;19ZpYIIthzKcTqsdFF5O3HFHCqrOJQxLe4HFtJOlCH+i3XpmbNWd7WN8jWowqZZS3Py9pJlazZ1T&#10;KqZEVTmVCeo1q66uRXEdgy6y8/CHUe5nVvUVVAeDx4TmsHWHrJ0l2bz6KUxWKYQRxrR6FKCOTuBR&#10;RKBUoonG8McKuudIlMb7XClEolMNusMTWMKrFFFE3WOiTbcTxieDzrTGioR+6TTG6a5qthNliTWU&#10;7plOIxjjKrZEVauQ+MC2KkrqLl66hEmj1uoz26x2zqPeozFX+GNc+mu66vIFS3X4lMjSUNdnnvn5&#10;yOFwt7nBsvrifBG+1XzKPxW0qipSWaRuB5twRQwRquO6KKKDdhCt9a2Rai8js2hXTLHmvGLAgrV2&#10;FbXA4YlXkRJaHJUjXOS2SupJfXrVR0ol7ncPaniHa7z9iqqoPrvWzfCx+DbqdllguTKk9nZkUlhT&#10;USgcej8ubR7LaiaqtI6/KUcNU4VC3W125VFfu8TVujio4tqLfVV8mCGqcKhoqRU8p4t0iibI9aGN&#10;Zct1E5ILHuZWePO8iZ29zl0ElSFrSNqhvXJkfZLokJLuR01qmh2XmTk370V2/CWrlO1dFduqPBr8&#10;IKb60r0RXS1hSyVW+YyyBzyQT6BJxQU3wQxeTVQ1o9zSN7fi51jkFjht0lfkN7MaiiicLUVEq4tt&#10;uPZheKrC4k9rBERulT8H+Ska+IPwSf1L4ad27t/leVfg8/pFE+Gv+OJf0RkntnpM9Vn4O/53/wDt&#10;S5XJ0eyqiwxE2XR25QOOXW5MyUs1x+TGoalEKtttXCWmC8aRYj45UXAVW7y+14Ou31q666TqI7v0&#10;CvnJr6WW4MpsWoTxTlirCoNpRPRQyRrb+JolXRqPGqi0jWcC0bcSipTMt08pc1id6dtwVadK1UVd&#10;lp0xxphs1To4oq4Mg9c1VavcFQmTJdUOnJyyPTSRmnlLOTOliVTMrS0p3RPL1cVbpFHqElO9RbEg&#10;pKqm7XReouF1OpzlFrt186uruTRa4dVkV4lB5KnejUEMi2XTyZ25HBPJHDDRJr3NwdbRNVdW6k+t&#10;kKurNubUkotjSbTio8ovKajTrg9ra3qibbKLnxY3uD48uDO19gtC9wUrmtm4rtPsttUq/JGniz5r&#10;eC39I+aEy01ktVrmtusPxZYMOr636uveXzofoftMSNee4AAAAAAAAAAAGtSyLsc4i79D5Il49jkb&#10;eqanRKf2sp57+n49yG8u3Pptdi8Mrnsj8/lnGvb3+sw7ZY+VWTkO/r7+jpPMRmDF75hvIkox++c1&#10;DM4eQL+/tRkU/Yl2S+jjUXo5d4+8Ore/kp1jXIlV6rD+c+/Xhi/bji+RpxJ+YZvyHf3qczE7NYAA&#10;AAAAAAAAAAAAAAAAAAAAAAAAAAAAAAAAAAAAAAAAAAAAAAAAAAAAAAAAAAAAAGaY2NxkDjab0Fr0&#10;eFu8/Jee58xhzOZWSV2X7Hx7+ngRW+F8JTc2U8ut3tda1w4cO++VTAwN8bb+DR/wpV9tff8Apv8A&#10;PT0ymVqmlr4+jh19PX2nz3vtfabXym3Lrd14/X29PEv7+p2v0fj1+8BkX/WODDc3P+doizfB2/GA&#10;/wBjP/ZshVnb9NWzJ/7oNkf/AOccsGstn4RRfteIhM//ABsTX/5xX/XbJq/VEv6Pxl/eAx1/rHOR&#10;s74fO0PaTbwifxgL9jL/AGaKIBEyhD0zfU5ffru/epgn/wAjJInNz/zv1fSzpjwePlX9/ZP0REav&#10;qeZwTo+kCup7n1x5whkVCl+FRxsUd6v+otB/hGHc/wCdoq93R09ZHvB7/GE6/oh1/wC6Vn6zozIo&#10;9qq1KVPzG7tNKjP+Y6rFbm2K2+lZSeQXwyqRGq3IyMj3IyM9y5kfcNBNPO8f8IrC+OhtlkvbetOq&#10;+OJ7msa4YUeOfbg6kXhgkXPWpEJMp6NXobMSakNK0HjcjzJm9fB68n5WVsByK7GE81N+XKlbzeKk&#10;jqZoc4NLdjxAzrbtLRTLHS0dyk3dTUV6x0+YLucvsFG6rOrazq1XBUSVa1+XXB7LXXNj00GrnU5K&#10;51dVQxTCZpbU6ih2s4o/Ko6pryaJNPGrxahUMHNF2sXpPNeernDUHU5xyc8QRnyLDpdle3Ck7VAI&#10;mw42jciQO8hKR3cfsTAl4B9Z0i+Ot7dJDqqeXnZlPrVd+llsym82tjbq2226LFt5ui9NMOPVAbn3&#10;x1mX7vXKrDzpNoZcpsnPFClDDDCsW1CtlJJLJbKS4JGN+qJf0fjL+8Bjr/WOcj8vh87Q9o8In8YC&#10;/Yy/2aJC/VL/APdy0yfvUyn/AFuMZt+POoP+qXsN94SvzrdT9kaT/bRGofU8M3iKubatNNr+6WGd&#10;31A4pZFEdv7kV+8ULtzppd7LUVR7LV5MmTDfuA76KGq5vUVB1mP252nwm9gaWNOvB5J9NaqudMHW&#10;lcPwdrVYna703Wi2V4xSr3SFxZ1UMWjpXJLZ0kUTbzSSrVlEuasIZK0+5Ok+IcrRlfGZlFF6lGoR&#10;LEyqwTskNVwqN3ZzLcnxiey5trk2mZPO+/PvEN0+gdkdHnVpp9eNVnWuGJRE5k9skE25Bb/JmCbT&#10;TTTUVcU1upwxpluPRpjuGv8AoT6CXUBczKiUQ/I2qyTL7ENgb15PIiQZAa4nBmlCsa1e9CNxphsc&#10;kczdLZGVdLPzqMno+rcm+g0PNd03/KmWyumkWPRg0lF1OF0dTpCXWF3D1DzRzyJq33lWK47ezFDW&#10;uNFCm296ihwxIEPenHWL0eenDCGtXThqPkSrH+cUDW9yosUUyFKxw7tJoQPETS5AaVnFsj9Rxi2Q&#10;R5zqkEdOlmeWjsAzK483KKdO7Fa5VZFb7A1jjVVqult031XWm1hRkD092r1aurvSy+0kvTtS+Z0U&#10;XMaio9pYLyklFWkULpVVhaxVIi1fooekl1Ra68nPmmbUxjeCZtxSsgD6um08VQJG30oCS26qETfO&#10;mpIVUCekEmVHU30NtuPs1VNZFXVRdoKu1c38gnFsmzdit0NeLSpg2upeU2lji3RVxxtLVRrJvDfy&#10;aaa7N6ZVBMLFsOKPSOFJJQ41ipROGtM1ngs6PgPRETbEOA+lk1Y4EiT8mT4+nTjlfHuG1FaozTKl&#10;OP8AJna8VjadTfrqJeZwpLI6G1yI7hOtTMV2jr1PNG/hdvTWWx3hm9hTxdaVq08cK1pu6G3hhvNH&#10;qhtUpkWti9UisDasEzincUjwTqoNJDHTGlK0+UsVXIhjq+1edKrpLz1kDDs/1KZnZ7TO/ufia8KO&#10;CNtmMKJZ+V6Vx5YSKolqJUkLmRdx7sb57eluNPM5leGyWtqtXXOr9OLTxzVehvMhN8L361rrXhmk&#10;itl6ps0lWGKHKkWKcDosIoWmnhVOuTO9P7b0nUr6OfIurPPetGXQLGMjZXWLW8PT1Ep7ayxCZXU3&#10;xVJQlrJBvSeQanhwQthG2kXZHt8W7IM2s45o5fb5s30NvfVVq6VTxXF1denf6f3zrXq+ml657epy&#10;2w7L+JnWs7hwhaT4RYqieKgiqqI88QhZzsXqdALp5xNnLVnMnzKDQzyqrEWOSmEOh72nRuDepkai&#10;QImA5CoaVtq7StOMkoMqjqp2tujyz3usZ2+qcuudY7HabVFFSqhTio8sMPKxVFXe640TThbRe2oC&#10;RSqeXrcVth23KpRXZbwbcSh8p1yTiq8HWiTVImY/VL0zXSPO2X8i4/YJpVgZuZ5q9xJHjeMQOOeM&#10;rf2W7VNSVrXPz8xOUv7eqqT1VVdlrGOnrVGVNJU8i/LZeWbcroqKjcSolVNvjn04xPjiz9vVro1h&#10;86zWwUUrVXFglVOv8p1ieVcW8at1bbLRs7RfUCwfU+mVVWqF7mr7mWaOMDm8jPIjq6OUtakL7qZx&#10;jVF2d3pdNlyCtDGErZVVG6iImrwpsnfSe+/tjtjupFy+rjcENW6t7NVSu+n8l59hZ8/0V47N4Pk3&#10;d64onP8AYSir5Tpz7o/c9p4tUhpRUSa2c1QjhpiZVeuDoMMk6XMYkTvmzTZNlchbYPZP27fUCnIS&#10;7LKLhUhn1VNMoQSCaRyOVH+beme3TuRlT1sKxLnW6bsKb2qLBVdUm6causTpgqY9CIzdXQu/upGa&#10;XVsL+PbtOlHX5TihncFMaNxOOJUpWvHaZQ/hHSDqCzzmNnwbDcYzCxM1sg7DfzfIs7NqaB7/AGWd&#10;puSpCZsyJm5dok47mZmRER7iH6CWWy12xWBZuuHbnXcultUWNSh5Nc+8M+mzklhlXw/NtuiSWNW2&#10;6JJVbbyVW6F2/wBUUxlvYct6OIYkV8Czs2GlsbSqr3vRua5GiZ+KVF6SRFsfn6xGJXfHzyUfzfa0&#10;8ekvHwidHyea3UsVFTmmKHpezFFDV9ODz6uFZa9JdqFyN0S2I9OeAtD0Oi2N4RKGF2rest34Y1SJ&#10;xeJFHKWdFsqVK0lUaWS18t3a5BJXqQt7od22e9FNFBkNlN7a7v2SGxWDCmKbVcU83VY440xVKVrV&#10;1lmsie2zVPJpRJLlaNSywNVinUah0kLawihiqnDEuMNGmnjm0ci6GvN/SC6xtVlWXMz5gytL8FY3&#10;j0p7dNcVMbxg7TV6aSYWGOJI9H0LRGXB6R0OZyO4RN3WZ6CPb12xjDu3aZpMbVFpI35EKcUTdWof&#10;JipHTPaWcPF5b0abU1OdYl8b0x26dzObRyGWQx0gjrsRaSKCLY2scXXFZtJRNqiaOcaRf/CJsv8A&#10;76uqb/V2Ujwln4XRdWk9jNfdD+6GnP7WvF7Iivr/ANnM/wD0r3/13A1H993+evpK9/8Ahu//AFvf&#10;8eOq/VA/6YnJP3qMY/yY4jKvf86wfzYf9VG48ID8Yf8AmdexEhOg/wD0KvS8fvBRj+bzUyM26nmc&#10;36n/ALxvNRn4Ja0/2S/9S8B5yBBjnEknh+WRtjja9G8OidAouvCq+dq/9rcIhLl38/k37/l5l1zX&#10;PvDPr2cukcq5z+KO38+fW6tEZnFjtdqtft6+GPblx6TrPqkQf7o0IqD3sr7/AKrTU0/Ntr4f6X2j&#10;1SIP90aEPeyvv+q01HNtr4f6X2j1SIP90aEPeyvv+q01HNtr4f6X2j1SIP8AdGhD3sr7/qtNRzba&#10;+H+l9o9UiD/dGhD3sr7/AKrTUc22vh/pfaPVIg/3RoQ97K+/6rTUc22vh/pfaPVIg/3RoQ97K+/6&#10;rTUc22vh/pfacwkGWcZt7pdTqJkz2rn1/v5c/T9/4fxy+W6q9Ydqsn4Kzf2fZn0du4v65Nz72T67&#10;3LrDKu/f11MD6tGK/u3ZvnL+qMz3n9Z36qzj0faSn3t77/qnNx6tGK/u3ZvnL+qHvP6zv1VnHo+0&#10;e9vff9U5uPVoxX927N85f1Q95/Wd+qs49H2j3t77/qnNx6tGK/u3ZvnL+qHvP6zv1VnHo+0e9vff&#10;9U5uPVoxX927N85f1Q95/Wd+qs49H2j3t77/AKpzcerRiv7t2b5y/qh7z+s79VZx6PtHvb33/VOb&#10;j1aMV/duzfOX9UPef1nfqrOPR9o97e+/6pzcerRiv7t2b5y/qh7z+s79VZx6PtHvb33/AFTm49Wj&#10;Ff3bs3zl/VD3n9Z36qzj0faPe3vv+qc3Hq0Yr+7dm+cv6oe8/rO/VWcej7R7299/1Tm49WjFf3bs&#10;3zl/VD3n9Z36qzj0faPe3vv+qc3Hq0Yr+7dm+cv6oe8/rO/VWcej7R7299/1Tm49WjFf3bs3zl/V&#10;D3n9Z36qzj0faPe3vv8AqnNx6tGK/u3ZvnL+qHvP6zv1VnHo+0e9vff9U5uPVoxX927N85f1Q95/&#10;Wd+qs49H2j3t77/qnNx6tGK/u3ZvnL+qHvP6zv1VnHo+0e9vff8AVObj1aMV/duzfOX9UPef1nfq&#10;rOPR9o97e+/6pzcerRiv7t2b5y/qh7z+s79VZx6PtHvb33/VObj1aMV/duzfOX9UPef1nfqrOPR9&#10;o97e+/6pzcerRiv7t2b5y/qh7z+s79VZx6PtHvb33/VObj1aMV/duzfOX9UPef1nfqrOPR9o97e+&#10;/wCqc3Hq0Yr+7dm+cv6oe8/rO/VWcej7R7299/1Tm49WjFf3bs3zl/VD3n9Z36qzj0faPe3vv+qc&#10;3Hq0Yr+7dm+cv6oe8/rO/VWcej7R7299/wBU5uPVoxX927N85f1Q95/Wd+qs49H2j3t77/qnNx6t&#10;GK/u3ZvnL+qHvP6zv1VnHo+0e9vff9U5ufrbzRi+5c8Hbm7P4S73/P8AFvz+neP33p9Zf6qzf0fa&#10;Pe3vv+qc3OmCtCDAAABuMDmDhA5YzShv+uIFPlKX7bbffaXz/NuI9eqQ2S9Epmsjt3HCr+368eG+&#10;X3JvVa7m3hlc8sH5s7v14vii4tieW+QM6B8a7pqm91T8clu/sk/P6ef3/hHz3mUutkqtTsNtry+W&#10;rHpxqvQ8e+P1Vk8ysk+lUqnlh8wmePb2V3V9ZlBgG0L9Yb+l9KP+btO/9W5CPvNcz+4G0/8A8xN9&#10;v6knpWul/CGL9rL/AFkUFD4MllH1N75bizg3yS5+oLgldfBd+/Zqvi/v7fD8+w3d27Xa7LeCVW+x&#10;L5tm1Vuz3035Pf0np7jyr4Dn2cezv24eg7UTNMwPeAWzI+lFwTOr4pqYpWkt0NaJ7USCErWpZWoR&#10;tKJbReI193jG9dTTbprcvYa7dBkfWtj/AEX62p9f21atdHevUrFo5lMNrRzmBbMEbnMn2Yoo1odu&#10;KFx6Rw+VDCnC6aOvkpRRKu5BYpRDeDkF504YFVb4VtVVFk6Qt1pR7OKhxqiF2D5L0mWZ2qQuiqTs&#10;+L07PUmsNRZMxilZDfldRGavhCOL8caBL1TIl5NtR1VetKk9zHO2rqeeF/rDs0wtmlnGguE5c6aF&#10;XhuNo4XPYlRJaPakVdpJ4tZLN5JzSfWbVlKmtiHTTVuPFQ6SKFQ5vai2tLClDXDCqq1hROJcL0y5&#10;ZkjF0ickqzPKow/zWWJXTEr5KoqZJoqqkjajZEjUjSbo2ner8qjfHeaH1zxuR1c9xWeqG+02lfhX&#10;zf3x5rKZpPZmorj89yHCSOeUyhrs0dZGpHC3SjzpQkF45bZPe7g5khi5B5M8pHFWKFOie1E4ok4o&#10;U3Xyoq0aTdVWYetrIutXGMyZnXBCVe/Y2d2ZJYv2GKBNUyc2GSWVS41VSy32KuWkhXIjb6W/mZeF&#10;puluZ9ba/PCNvX4QFzLxSq26tVBMbqzHRwQxQcxQTzSaOcNt6OGJLGGF7LigWKe6tCHXKllyJtZX&#10;z/tqYJtwtaSOBRLDylSOrVIoU2/yq0wo3z97X9Iq34KV5Yl2WcYxRvtxh2e5LD5dC07NIGpttEuq&#10;NJVUiiyykntUi6tPAVbEVyoqKajuGdIi0x03hX2LVor5Tq/d0pTDDJnFOpHOrv7M4ScVHCmpFSGN&#10;7Tezg3C6qqMvQvV3HNobFYZVOI1VOGJaRxQqmNWtujpspY1aiaeNWzmXQ7fnkzz+1EC/0yVCEeAP&#10;85aw+qR/8bN3rg81lXX9EZwyRfppNH/OGi/+loRXUy/u0F/87kg9rNzo/wAWL/Y8RIfpje/Tt8eW&#10;fw45Fs/+UCz1V9d+fbcYj+p387f5j/2sRIrMP6Vq0/8AN0wp/o0EFt37/uLv/wBU9xf9nIiNyb8Z&#10;3+eJ3/8AZypro6f0ZWHP+VOf5tpoOFvBL/uhLhfzLwf+oc/LY1j/AIJTP/rtF/ttGSp6UeQ3IpqY&#10;wfKE9PhFEciLA+Wy5d7NPnhce/ypj3M/OW4vDw0JlzFrf1dz7fLpJDF6Z43Sv2kV1XaDlMgndMP7&#10;ZX/63o36Xjv9JOzWhiVZq603R9fiJWhfFyRe0ZLh1qpRSktyZvusy1KbXbWKzJEjVOKF55G4F1Ka&#10;qKqTOirch0n4QVxLRr01US23XJ0sMxtcPuc9kcLUMKm0LhhhSrglC3DE0omlWqVCCXPnDuteHat0&#10;MSrg3mlTaabePk1earTDaSpE1Fbo7NHmW8X5McssZVYih1lEwOMejzEuUo1Tw5L3OukliyqpIuVU&#10;oUaZEl8HaoMyquVHvSR0011U0n4J+oW+lzb2aW+l95TDd6OCTcySfQQuF6TZiTXlaNttVh2mlEqR&#10;pOHeSvWHfCVTayQWGX4pxwtxY7NFSOqeNa0o1WtInFuI79KGjtumrCNNdxe3tdtdj6GoLrq6Hu2t&#10;hKZG++WOxpKL63gUhFuZlQRbmexGXfVHho6Lleu2U2La5uTuhIXtpryk53PGosMHXF4YKubJRqxr&#10;4qOqo9qP/XeO/PPtO+2cY689GeNWl3x/PkGZI4jX0WFmNGpgdZq2Mbaq8Iq7Raa1SNJKKma1vUdd&#10;lhMjp8JSZEZVbi1IbneEt4P914Lfdi9DvzYYFXxK9y5/j0cMT8pwKPZnVaKrhkUcLyUeymoiLRTK&#10;498ps+XStyvayiUTh2nV0W0nWqq6KJY4tJ7LpNXSHqDzBntskNWV8KK8d2GxOj7PkHCuzeySjjqa&#10;uMTImh/tmrtEkL1tw+0XS0fWIjqp621XQmonWjffWZY5tFfW4Luwpd7nBo5uoYvcZw4XRbMM2g90&#10;SpRvGJNJJ7Kq1Eb3yGUyKOGGwTVTOr8pOu0060eGOeFdl1Tw8rCLz7atWeIx/UhmFng1tPbjKCbK&#10;LCdMhLZMlVbF2ulSFz24N77Rburvt6B8r9eVku/LNbF/rDdaisPO6qk24U82oW8Wqt0bxxq6F+3T&#10;01stV3ZTy5utE22knuq2lk281TDHChHgVQSYAAAAAAAAAAAAAK7ukIwP6oGP7WUI+l8LLMdJ/bTw&#10;Hul0hJ+6v4l+yX8ech2h4HOtrxNvZ4jz1fEN+d3+PK/8c+vpKw1m3bU0snLseXyzvX0lFA+tBzsA&#10;AAAAAAAAAAAAAAAAAAAAAAAAAAAAAAAAAAAAAAAAAAAAAAAAAAAAAAAAAAAABmmNjcZA42m9Ba9H&#10;hbvPyXnufMYczmVkldl+x8e/p4EVvhfCU3NlPLrd7XWtcOHDvvlUwMDfG2/g0f8AClX219/6b/PT&#10;0ymVqmlr4+jh19PX2nz3vtfabXym3Lrd14/X29PEzg1hESUukbVzlbRXla9mHD1mLq5Uri7nDr9m&#10;Ytix6bTbXpYgWK/JEa9oM1u7Rz9Pce5bkM6WzLmrFZ5prduqq45+jNUZLbo3vmlz5pFOpLDDFbYo&#10;XDFDElEmok1EnC6ppqvF41OaSbM0ulucZDqFcrLOU6k2V3PM66zYSmbIUseZX47KiSJTXGfYZPKr&#10;b7I/CZ+ceL07dsdvdW223lvePbX19OBqbdObZbJw582+cHOHPW6Ytt1e5ff6DpernVzlbWplezmH&#10;MNmLpJUki7ZDrNmHNixlbezWVYvWJPJFi93Pjd3fkR93cXLYj9pnMudcXi823v3VdMc/Tm6tm2vf&#10;e+aXwmkM6nUMMNthhUMMMKSSUKShShVEklTg8KkWhgkSJpaQdd+b9Evqn+o2lhCr1XWBqj0o8cGN&#10;a8+1zH27wZNXBPrRwhfliceVW9JmRbkZkNrLZla5XXpTWSaXVX258GTW51/JtcznVyNJ86Kjqq54&#10;700nvrWvDp4tp+z7lLTFlaMZqw6++Ls6ihKqUKlQlNybVaVzR8I7tLs0q9kaxEtRK+RkZbfGRmMO&#10;xW12R1Va1rlXfXtXFb+Bp5BP5tdeb8+yKnL+nFOuaaeDharVNNPFNUqSu1u9JpnrX5H4DH8zRbE7&#10;Knxs5OjuxKccsMhY3FSqe0aBGs7VVSCcSsiI+DLm3djVVb8zPYiGymc/tc1SXDDrxdK404Kiolw3&#10;kovrrMn9+lKlOYZNBzbWKLZqnFFE8YnVvF9GGGCzbroGkK6LK9HnSsaqdFkOX4zgSiDT/GDheUqr&#10;eOMtMDpJY+2XnGo6nWiP1tT1HnpHQtqOoyazcTZqTqqqpYiqMzG7lk/tkrVHlWtHlV50xw+mirXE&#10;s252ta9tzLJyCxJTSX1rSe1z44UdcsmqtJOpuOaumU1lZZjHiHElWOtN8IuKa3BdHdO0QuQQ3M7S&#10;zjKu1XZc4yN69JOBNriysrrSZ0vPVo9aPbTXltlqT3V3JJdVaY9LVXilWtDMnGue9s1sjsNh5nux&#10;YG8eYkll05039aVa0TUZtZOtXK2uWdxzJeZmXH7dKovFzg6VdB2F3ZCUsid2XOyRI6ksfHYqSRLX&#10;Zx2pLl5xhzKZ2ya4vF5N8a41dM3vq8XvbqRm999Zrfq0w2ydQww22BKFQwwwwwqFZJKGGFd6vGh9&#10;+tHXbm3XZJ4dK81JIQkc4IwrI8zlB2JaypuznRbxizi+NfXfbc9z27i7iLYJlM7ZNc86UyVHv3d+&#10;LxF9r+TW/lqVtnaSUrWChShVK5UhSW+rybbIpRCXyvHsnYZvCH13icujC9M9x2RMirs5xbHFN7lV&#10;JVSXv35l5y58/ONZodNTFOlMU16evPtTIvY7Za7Ja+cJfVTBOqdXWte9MerEutjH1QbrbZ2VsQSa&#10;Iac8mvbMm2bJnNcdSCmQ1KTNKZrFZRKbxNnpqqOwdVVTXH2SqqqigzPennLFfGa0a9zhbbrtOu0s&#10;v8Km7enmy7bP4Qt9YYdm2wSaZY4PGqrR4JRKHdvT+U86orW1U60NROsyYJ5Xnmc35D2Qam1GYu3p&#10;CZITGbCimmhVUwR9IXBmayiim24uZ7vLvRRRQT71aS20ttmdsmvn7q6UyyWeFOLx6228XjWt6r7X&#10;hvlalbZ3RKFbMMKVFDDwhSokt6osXVvNnd9HvSp6tdFMYWY9xu7xaYYzv3lF63jPKTApksVa1Dgd&#10;dTn2V2W9x+TM/E1V11LmtDIamWmquqomHeo9/eWT+1yvB4pRVo8q1Vd+FaUeKbwxqqkgudrVvZcy&#10;yKwWGkUvT2qT2tOnH5SrgoqNNrDGh3jMfTqa18pwhzgEUsYj0/tD6nrsvDphCIO7JLFSZYl4VYRv&#10;7/KpVSz7GXrXKP0tDxb7qHwiGZp72Ta1JpJKuDwbyxzjba7Gq1N9ONed9ppY3YLApNK658xJtvGu&#10;cTiax3prhlgU+sb48Rt4a5JG3NwYZAwuCV1ZnlqVK21ya3JtV8WkVpFaTy1EuRLe7f5vTGCl9Dpu&#10;TYPDv28S6iB9PzreisVbY1MY9gLM1xptFbSSfKUFd1UirqIipSK1amLTiKsirciLrHbbqHms+dR1&#10;HzEu0N8ZtSjhhfXVNZvNNVzzdaZLCpdti1/32sljat0EmmebTnicLrm3WFw1bebi2sMEQf1h9IRq&#10;b1xODaebJenKMR9Rx0ex3D2yqPQNrcevcsUufZla9avWu9tI4XPALZA5PLnZpqOizRRQRUjTzOdW&#10;2a0W02sacE3i3Ti8G4s3vbIRe/WFeG/cKgnVFBD8mFJKFYJYQqiTdIa73RVxRCEakgp2TAuesr6Z&#10;snR7LuGZZfh02j5bJl1kuJTKmxT7raHZpV+RPTIt/VFtcD3I+7mMmxW12R1Va179nFb8cDeyCfze&#10;68259kXn/pTTwaaeDhaqmmscU1Qtleen61fOtButrE+lNnyFwxN6fKyLE8hUzpDQVJU9VCof5u6o&#10;TW7kdW9xtraiOoyJlKjammSO+Vte/He0sW61q3XPqp6a1tjS6/L11TUqulzgq/HvMsbrjm/KeOOf&#10;BVeJE1X0pmrWSYRzhgXJEnj+WYpn5+WSCavORW1a4ytqcFiVhSVUxNQkfWlvjKFl8T2xxjUcNsNn&#10;Zdj6p07nvref7W7I7E2m3i6qrrxq1XHfxeeJEXrVvba5TNpJb/jSwzRttvFtt1bq6xY5ujo952zQ&#10;Xpx1itGBch6+tFeYbDbN8QOzxDpbiGOo1b5MpQyI0kSdllFUf4F2i80Z60Lyckoa3Ft3qpYrtTHs&#10;+UGMuTWO2Kx8vsDf2PD0bsXvpxN7cK7l7Fd+a34uPNly+W4cx74qp1WNU6pfJbxVcGm2uxtfSidL&#10;Frbe0OmfGihLH5JKVqaHSR0xPjpWySZqSX1PCO7zJJLUbuugCFDSXto6oTZ6mYjq3q2M9/bn68Ez&#10;fIafKdXRJVrnl09O/qNtodZmtW+UUV2bDDCo2qOORwqtFjs7dE6Lhllhgbf9UWTiKuGpzDWK48tp&#10;c3DEOE0yKTGSolKpucJI6rFbS1PHIi4+lmSN78R8zqodqa+XW6tPvfDTLlao28Meh1dM+ij661M/&#10;wi7ZZPGGU2FxNuWSfGtcG4qpLsaq+LdSMuE+ms1fYexQ0YVe2jDeeILH29K1MFrOUQd5S6IGxuoK&#10;hqR1rWiVR43hGy0lRtefjdVFLPatlTdppLYYegvNbLJY8UosMNqro3XHNdLo04W2/JxI1Iddl65X&#10;KlJaSeaWFQxQwue1wq03wrRpNJ7UNa4VZhJX00OuOTZNxzkFHJohCWXFbsoc4vh+BRmqOYfqv32d&#10;ezKaZCwdoG9yVvpRLaqqaH+R00sty5cuMReEuXK6vF3nmzaeCpiqJKmNdy9bq8luRiWzXPfe1W2V&#10;zBUUUsx5kUKhklE21XZ4VwrVrKtKHD2HpDs5RnWW8a5mRlxuhzO/dpmvb+wnfxJNS8xMoo6qzj/j&#10;Wa6rjUZE483Lm8F67fc9/Dnm2csduri6rJb6pqlKb31bjT6HWJN7Je135rKOcIlEngqNRJpqjVMm&#10;8EsK4UZwb8kLPfyTP5K/wLB6pvq6/kiPAcMs8UvH31QfVM27K7Q4/sTtr9Tu0ut8vMYvLny3nDax&#10;2tqtFnXaypTPdSm6lMDQ+M1t8Y/G384888/Vw+VtVrTLPds0puM/qu1VZP1lZfU5qy1ajCWXro+x&#10;Ry5Zh7YsZWXs1k5pfJVq93Pv373H4NyH822286WzF45cN2f28cd7r63qvVNr5Tbny3JK3USokkqJ&#10;YYQqiyx9L4m16ZtbWZNJ0Gz9j7GKSIXWHUlGE0OnxyljXODiTa3tM2akvYCpE/NFKVbweQF9XVrK&#10;qkqqSqL1xEZZFimlssiaTVIs/kt4VSxdWsIosms/Rn3ZvxOLq2ObS+wOnjQ1XBN/lJUbTawiaweN&#10;XXHKHw1JCAAAAAAAAAAAAAA4Jl9H1HBrcOZ8VYOwf8G/+6/j7xZVydN8Ex7O79S+w7E8GmZVlM1k&#10;b/S+L759uPA40JsdOAAAAAAAAAAAAAAAAAAAAAAAAAAAAAAAAAAAAAAAAAAZFB9kW/8AZKX8JjDm&#10;Xmi/nfWeNs80i78S58fIM+aoAAAABODSXkzwdxVjN0u+x3eJdYv/APVZp9PpcD8/eOa9fF0P76rC&#10;/wBud/Q+7Z2V4MesKv8A5ubdTP4j7fvJ4Dls7OJVINYWWG3E1zDdhHEPFC5E3SGFdNuXdtEzvKBe&#10;gVGSntDqccVCwyMip2M9qur1iIx1VLvC51py3VYtUK0d1PFFXVjuZA3JW56pLOdDHo4ntKdQwxRq&#10;zxuCJ+5pUcLihS2aaRyaxu18teeDzizTTTpXLaSaVc0RVHKpuzkk0fDUKOyk/udL7qP9dfKYtC58&#10;n5L8N7e/fMsC7ktzt3ffx78OB3rAOtzOunVs8XIo5Mz9EvD+GtRWYo1Tk3JFCkyqV9kGlWtT0iIq&#10;iIyLtE2bfmOstWXhG6y9U9lVhk0Kmkhhq4ZJPK1TiwbhiVIoW0qNwtPrP5n9yJTP3W2twzFpJxqm&#10;1sptpOtdpJt0USiVYm0qvHsGSek81Hz5jUx9nOMY2sLU/gFTpDkrrTI+feaR1dHt1pRGfn7OIngj&#10;7iIt957fDwy9a96JVFYrDzTdlxvFyWKOKediiii2UuEOyuhtI08t1X3fssVYoo5rStKuiXWoFDtd&#10;cabTxTTK8KFChOptKE93wSi17PaVWPdPE9/wfL5xyZ7v/hf6RZRYxj/pSNSUMaErI924jkS2lsFa&#10;od5S2O3jFUZdxq1LU9tRLPSZL24nirn1tx1zdXw0Na0isisNuhk95qOq57cUE9r/AIXucUKi/mxb&#10;S3pVK0tuq+71qi2lHHKm67UKacMWGzSkcMWzRfyNmrbcW08ThmoDWfm3UYktskzc29niNu/4Y4hD&#10;0xtzMrUJefEuprF6t6V0EZ700LnGm3SZmdNJHUe9ca1PCE1h62vgM8+LJBnzFI2+G9ttt7tptt41&#10;eBuZBc2UyDGxNxTFrGOLGN1+VjTCrSbhhUMNVWieJr2nnVFkrTKrlCvHFmL3rksTtdl08Y2xW4/Y&#10;zjuE4Xg16TrF5XsZHyMu8jGn1V65r16m+dXdXmj4z/Tvty9ee/inm3gu1Y7005fWsLqqNw0dGtz/&#10;AMLFPB1xyoawrzrM1Wci1A12Wcp1TLkk2Kzwp9ik8pS2IuG4/fgdke2/aW/nMafT6zrw2rWH76r5&#10;o5+5459y691PooevMFjUn5ix5vUOznFlSmda17a7WNd5uOofVRk3U0cUPI9mL2ThPbvY/i41rG3l&#10;IzZKlXF8YuV8t2BAe3w77jf62tdl7dcilPjUpRS7LrWRrB8+Kjdc26JLfSiW6h4yC6cnuvHFHYfl&#10;x7Kie03VQ7ThzidEnFFklVvHFM2p/wBb2ZJFg63p/XI4OUFTRKNQm1esMS03vsWLE3k1+VG/clpk&#10;zU709m7blvsR7me8mXhHawJrq/Wq+3QybmVSaRyBR0SiUMlejbh2qVpF7loq74tiFNtQ0MLQXGk9&#10;jm3Piry73SLSUUUdPdI9radG6PGON0o4U4qpJnCsRZVk+E8hR7JsNtIL0ijJOhIe2k1V5u9u2pbH&#10;1Zqk1FSOojJG7d5GR+fcVncO+021c3sld6pHR26Wpp7UKiTT+I2mmqNPFNPOuWRv51K7FN7HzfME&#10;6YPCJwusLUSaihaiWKTrtddca7dn7UTPtSMjZ5XkK1H7TmwtBsibxca1jemNPUsXKz5rF6wy91+k&#10;/P5z3G81qa2b1a2JtK51efmhW2WSqOS0kapjHE422k3i4onE0m6NtJ5GJILtWOQWR8gri6tuJt17&#10;W3SiphwLf4VgDV5ptxspcdPWa4zmWGGgKQx2AvUX3odbC8qlxKYtUpfVZoSVo1RuNLeikFNDtcqp&#10;Ij8LcpKrvW7uqzXrqnujpLVqtv8AyW/V30lOZRII5DDEoodKnTmaGLaVI4YlCoXO4VGsEoqxRFOW&#10;yfXTvBbU55KY5Zb6RL3SCKkKihwigbhihibT2vKihpC1FjC3QyWlirWdk/P6fJWoZmdovB4hF35A&#10;zM61r8VGyp8e6Uab2tYDM1i1TTRRV1nJyq+t0nRb9eVNJ5WpfSeEDe3WZBejWtLZrKZFd6WTvQ6N&#10;RrmOGPS6RbMCcjTq3ElVt4qGFxNuja87zq6Fgu/yK77UcwjcLiihiUTa2q+VHV+S6tKuGNIWmyvz&#10;pN5O2SPVS8Jm64Sg4lD4zFV1afzOHWXuykjPc+aKl2LfY/zW5EfIjHLHhkzezTPXXM+SOsctlEik&#10;sf8APie1ElTNKJtJ71iWJqx0Ts9023m4os962m08Mm1SvBtmuYV6QzULhWPoYojXR6dxlss0pGxt&#10;myVW4qmxvp2Lhmp3aVrU9mi2pKluNy7aPqkVPcNdq+8KzWtq7lXMjUovPIpYqVnbcMVKt024XDHS&#10;uNFFSuO9nrONXl3pp8OTcqdatr1tqJRJvZThbiTbWCeCN3yP0oGpKbsithZziOOrC9OSe66Q9sd/&#10;GPyjkXCOrq+OpI+X+L203gj5ltue+/vT4aOte89kisMv5pu1tOrclijjntc6JxxRbKzwg2cM0zBl&#10;uq+79lj2ooo5rTJN0hWaeECh2q/4e1Rqqo8q57lyu5X4S57LXd+u3fp5/j57jkgss/gAAAAAAAAA&#10;AAAAAH8XKLai3dt3LXhbd3fwtr6fePv+bmB5u9WmC7mC8sOjWjTflLkf5Y4Qq9Lap91tW3pZVvtd&#10;/YY+4Hg662vfa1e8ut3z9LFzJPO/+PDle+0h5hm3Gwd++DIvC+CHgAAAAAAAAAAAAAAAAAAAAAd0&#10;xnp7yJkdrdJYnQeLmOo43qnZ+yDI/Jo2lTNvlavhP8dLvS2t34xVd9tcF07m2uVSP5zvbM/mO48j&#10;+fOv/EfThXPM30tu3NZp8O/iHH6+vHHpZwy73H4LfwfP6c/k/Fz3FqGhP8AAAAAAAAAAAAAAAAAA&#10;AAAAAAAAAAAAAAAZpjY3GQONpvQWvR4W7z8l57nzGHM5lZJXZfsfHv6eBFb4XwlNzZTy63e11rXD&#10;hw775VMDA3xtv4NH/ClX219/6b/PT0ymVqmlr4+jh19PX2nz3vtfabXym3Lrd14/X29PEzg1hEQA&#10;AAAAAAAlVqP0XagtKLBieTZqjDdHWnNbQ5veO60Moj0jNybWVJFlao1hNK5XwRGilcf5uPIzI9u4&#10;9ttbZZbLKqtYPJ0Tyz444ptPGjrgmmS+8tx7xXVUpc9WE1rR7m1SuW9VVVninSjIqjUkQAAAAANv&#10;imP5xPLcjUQuJSCUJ4bH3SYy1UxtStzTReJMqTi3aQyFWkP2lQov8ZOJjI9x6fX9hsLHY7Xa/Mc/&#10;r4d3jU1AY5rwAAAAAAAAAAAAAADc8ewSR5Sn8JxjDU5LZdkSXxiExREoVo2xKokcsdUMea0prFnk&#10;SEiWKjMzPbYi3MZOg0Dtboq1qkkli28klm23hhn7djLLFa5tbFL7Am5hNHRJJuJtvJUzbbeWdTpW&#10;o7TTlrSbkpTiLNzGnjs6TM7W+3GxC/NMkTG2vfuTytpXKkW+/wApH59+Y9rbY7ZZO6689+deOPp2&#10;V5btTe603VhnuNv3YprFcU2nVb08V6+BDAI4Ss0yaLNQmr/1QfUHi7fKPUwaGt7mXGyiPxzhm1y4&#10;80n54VqTjOTS4/Y4+/z8xtLHLbXNMbDSqW1nuy372S67VyLw3y525jp8Vqry6t+/ExumLWDqF0dT&#10;BTM8BT+/D1bxYSopGzKEiN8jcnTpyqpSpZDHnfi0Szg6KqqW9y+zDTRVXSyb0nUR+VjmdslfmDae&#10;/f0+1VTyTxzSZ43VvheG5tqitskmqcMacMSaqooXmok6pr04quDRY9MPqgXpC5QwKmVveMTwhSps&#10;VWvGOHY5MntLUfIzSlK3yVshnt5zbTMvN8O98b5r/JXXRV9OZZNs1/6wrVh8TyyvQt3S1VdLT9OR&#10;TPLJZKJ5JHmYTR+eZRLJG4KnV+kb4qVuT26OSn32rVq/LVp/j5d5kImUxbLZa7Xa+XW514vj9de/&#10;A18DFAAAAAAAAAAOWTyeW2fwrW13fDOn+Fu/4r+f3938+ZGJldu7fKvh1u8w++uJ0Fqf1P8AjR8e&#10;TynMOf7d+nPre99PwQPIHGeCZHy75R7wX3/fX60V+nzb7/hGbeS7f8esP219H04vrx32uDUzyWt6&#10;rq/N/wCfJH37144k4NOOmnLWrLJSbEWEWNPIp0pZ3V9tti59aY2mJtZPdflbsuSo/wCn4z3EPsVi&#10;tlrf10yxeb3b+OZQV2rtTe9M35DIvP6OuKSwW9tpKirVt0SzedOaZCgsjxbP5tjGZJiQy7Hcvk8I&#10;liJOrRuaRPI4m6ro86pSWI/IlpGsSkZGW+5Hy5Dx0+gdkdHWtWmmsap4prNOuGJrZnYrZKrY5fb0&#10;1MJW2mnVNNPFOuTTwdcqM0wYxrgAN8xrjDIWYZuxY5xbD36dTWTXzRtEejyYlDgopItzqqM9iQN6&#10;Hn2m5uR7M3MzGToNA7W6KtapJJYtvJJZtt4YZ+3YyyWWya2xWCXpzSYRNJJJttt4JJVq26ca9pb+&#10;k+p9+kOvxztq4zYhQOvgvC+Jt7Jlg5Jvz8l4tG3rIx1fP1jkfV8xn5xI/FCa57S45r68+jMuH+x6&#10;1hcjzk//AHoaceO134FKmsfTxl/To9qccZugjvj+bx1Qmv3Wx028qbVPknazS7JOMZHpjWnv7ZNz&#10;j2OM263K5XNuQ277q49HHpJRqUsU3uZrC5jnnxW5nKFWvbR4+nLLtIHixzsYAAAAAAAAAAAAAAAA&#10;AAAAAAAAAAAAAAAAAAAAAAAAADIoPsi3/slL+ExhzLzRfzvrPG2eaRd+Jc+PkGfNUAAAAA+5rdFj&#10;O4IXhru8K4NahKtSqv1ym58z+T+0Ytssdkmll5Dbq8g70x9psJbMrXK7Xy6w+fyzvv8At6S5bEcp&#10;t5ZY446M/gLS1/UJWq8lNV7me/cqtJvy577nz7+XMcFT65Vrll7HdZt1bfMre9YPHi3FVuro3R1q&#10;z6oXDvhZL5XTlU83Km7fv9XqybyO95Ww9PsKu6BhyCzk2rnRB2ogNMrSOaXhyV8GflaPi+dJpNj3&#10;5kfI+ZHtt9aWqG+up6aSqTX2lsMvt8ylXPSUL2q0iihjpEvJWxHC4YlWu22kqp0lNittjte+tOnf&#10;n2N4dHpRzRtYJHMpGxQGEpicplMbxtbGhqVklIiIjM1lS1YexEWxnufy+cYmrG4c31jXslUjknn0&#10;yeOFPqe7j9m/sehsnn1uorBLKt8OvHcaXmnT1lbT+5s7ZlFjTtCyRIFS1s8C5tT1YUJ0yokysqlT&#10;USoyPqnSfMiMiqLu3IdD6wNVt9dWNplNivtLIZdDNMVFBFDHDEqtYRQtp0aaeLpRlgyW8EovBXkF&#10;cMHVNNOidHDEq5NPLec7hsQf59K47CYqiJdIpM7pWRnTGZJaaVCgjMzNYsIyIti3M/nEYkMhm96Z&#10;tKpFIlWYTTJZ1rTCnFvdnxNlbrarHY3b5g1DDCnFFFE6JJVq23kli23uq26HY1Gl7MVjNSDT9W0N&#10;x5SX2ONtMXbzTwu5MC6VGSt247gt+x0Zr/jLbYTvS6mdYXvg+9ZzWnezP5+wo5E57WtaZVda4131&#10;NN42yfmfn6vxftNVx+UotnLjtYdO5M45M4i9QGVSKEyZMSd+jLupZXdOnVcUSdwbvJVJksR95GXP&#10;f4RBJ/ILZdebzWRT2vOEsbTXSq1z31NxYbdDbbFDMYIk4Y4VFDEsooYlWFrimnVPfXtNbGiM4AAA&#10;AAz6yJyhvYGuWODC8IIw+31SJhfr6Xhm10Ut2/Fm0q/fpIvi5+nvMbbTSCbWWU8+W6VfF8z4J47+&#10;/WYXK7JyzkNcaV9Nd1K40eNKYNdBgBqTNAAACXGGNcOoXBrKmisUlaV1iqEuqgjsqakj23NlPmJI&#10;s2SPaJARmZk29omZGZmWxmL61f8AhGa1NXdm0cmksygikmirFopNPoIXHo3FTaejiabgceytrZaq&#10;kq1Swh83uRd6exOYWxtNpJ0cS2qYqtGq03NpuHc1tM6fJ+k31UyRtuNqN3i8S8IXVuOcUjB9oF8S&#10;h2XutCE/hKnfY9jPbvl838MnXXM7M7JznJ5bG18uSyJxaTqUUVYqPek6cTW6LVjdOzurcTb/AMKK&#10;j4VTbTfTs1VM8WV/rFix1WKnBwVKF7gvUKl69euVcSpVKVPuxWrWen8X3uYdNprXarXy63ef+uv1&#10;+ypOj8BiGQAAAAAAAAAAAAAAAAAAAARc1cYLt50xOva2+1+XSOfljht3/KSbkqae8vs2i9rthfng&#10;662vel1hcuty+IZl8RTyvX/wPOpD77SHn6U/9P798H6TzgXLdxPcu27lvwVdr67a+M+fL8PoH28O&#10;Vz8QAAAAAAAAAAAAAAAAAHQsd4vnmWHy1G8fxxxkbh768B7ma/QrdlfNEiQ78vbHv+UQ++1/Lp6u&#10;ZTz5eqa82WGvb058es2Utk9rmlr+A969+1VLfcD9HfCoeSWQZkup55I/r9qOWNvEls/ZZ81sn+P7&#10;Dj5s62vDTvDPqSPVz/BmQ/pz8+dX+I/T6GXZdvVjZLL8+fGffv2rtNb6RzLieLw+OYHi/DoLj8nS&#10;usjSofJkyWJNv2Jaf4atSF5/1G595mN94E+rfn68M11qTz82fMf7cr8eenPf8+HjrOnHJbI5HYe/&#10;t66+rEpkH04KHAAAAAAAAAAAAAAAAAAAAAAAAAAAAAAAAzTGxuMgcbTegtejwt3n5Lz3PmMOZzKy&#10;Suy/Y+Pf08CK3wvhKbmynl1u9rrWuHDh33yqYGBvjbfwaP8AhSr7a+/9N/np6ZTK1TS18fRw6+nr&#10;7T5732vtNr5Tbl1u68fr7eniZwawiIAAATSo0HZuUaNrmupArhDphlC/+Lr6lQvq1TNWJR42HB/b&#10;Vg7C4BEfbStvPq9p9Y2Z4ZKttiMxtebLXyJ2/wDJWeOXXvpj6XnUmniFNvFN35r8QLFqvlL/AAms&#10;6VdNrLGlanPtKulnKWsXLzZhHEJx6mXObO+vhrJYsVNjEkbGVKSpWrVrEqJ2Lcz2bC9r+Z7c9x4W&#10;KxOa2xJKrbwzq3w3veu0w7rXWmt8Jq5LJGlbkm24mklCsYnFE8KJVbbdEsXkaxqKwJP9MWZ5tgnK&#10;dpvtTqAX0iJ47DVG4t3to0oZE0K0qo0KQyRLmR2bnHnzLzlvyC22Pkls5C80+vHr6t/biYV5JDa7&#10;rzbmO3efyzesVg801VPdim01vxOu5H0RZixRpbxPq4miuENeOc1O1DZBWHtxaU+VFWb8rpVqmDsI&#10;m82Tg45U41OFLmdVJPLEdRF1qTq9tNLLZZbHy/BYdb+lrN54m5mVyZtKrpyq9Vua5BNMc02s81ms&#10;a4ulXXHA9HnSoaNc961IX0ZUDwNESflDLh/ISyUSB0XG0RSGtqqK6eSRrJC+qi8IXHVIbtLa107u&#10;rwVm4ZdXwdwxOZ9LLVNYZTyFYpxRRN4eTSF12m8qLDp4uJI6T1qXPvDfOw3AsEip5MojjjcXk7Kp&#10;IXVxRNKmDpvq6KrihRU3mPoHtbuKMeOWSmVTiHN7cxJ1C55Y8MzCQvcmKw301VOqpM1P8HitD1wf&#10;VqpJujtXatVVNVNDNVURkI1prpzezKJpp0VXjjR0xSiSb4uibSVWljSo5vqGvvLbHFboXJ5rs1rz&#10;HVOlVRpRqFtfzU8MWkk2qksfY+muWJlHsd43jLtLprKl1TbH40ypivr3G/QW9VVdZmRU00oSM6qq&#10;uRERnvsNBoNA7Y6KrbaSSVW28klm23hhn7amlkstk2til8vTcwbSSVW226UVE6t1WFHWq3l0sf8A&#10;qe3Wu4N7Zck0+0x49f3dPY4eFS/JkhORcXd26yJV4qY6f2eszPlT2W4PZGfIjM9yElVzpq1X3SFY&#10;5Yt9eCa66uvQXbofB5vu1XneTSvFYNxNtPfSFPLfjXrIBaxOj81KaHHhoSZwjLdVH5LUqTRmdw5z&#10;ORwp8VJuapIbqaBGvQrqiMqqG6RtrKVVB010GdNRGemmcmtkro7fvxqnWtOne8av2Y411e/V5eG4&#10;aUU7o4YlWGJNNNcU4W081251bPR30bugHODH0YWp+GLFkA7c1s4pZJfh65YfV5JkrJP8Tl4v+Oyg&#10;mLdoXnU709oG3k9U7HXVTVy2ObSeT2vmp5VmS2ninSGlauj4NNrPI6P1davprBqyvVYXFCvHiUaO&#10;KSraTdNJI9mDaxbhUTihzpSmNKOnlx1S6ZsjaQ8zPuCcq34+rmUdb2JavuxVzVuLJw8ia0UgTEkV&#10;rEDQe5I1RkZG2lz337hA7bYnZLZyB5rpTzxzWGTr9pyzeu7VsubNuY7d5+0mmnVNPyk08U01Rp13&#10;1NTwRhyR6h8vwTCkMdI+1yvIrv4uxxVMXRW3MvbahJukSK1aRC7Hut+xzZs2mfbHcPCxaDldspvd&#10;FnhwrXKm9tuhhSCT2ufzZSKw+fzOnfHDoq2ljVmd1K6dsj6UszS3BWVrbPbm8O7L4+8yKVjiyqkz&#10;3H0MhalTWpWoEdStHSjdjKqmoiqpq3pqIjIx7W2xOyWzkLz9tcU68GnVPfnjVMzby3atl1pvzHb8&#10;JhSuPB4p1Waao08mmnwJCK+jd1HoNGlvXTfsQ88MKEqdwNu7eWeP5NjjNrePUrqcf7C4Hgu2rtty&#10;27S3NmqI9u8xmczWzkSt9MG88Kb+2uDN49XN4FcpX2bh5ja21BtQ7Thq4XFs12tnaTVaUrgcG0w6&#10;acl6uczR3BuJbTPcmknTvy+0rkSk25la00baVzsrVOipGgWGjM+E2Kkm4zqeeRbmZb4disTtds5A&#10;sW+9a9Vavt6TRXUu1Nr0zbmKw42/e8KJLFurwSSVW28KVe8+R0025Wt6hX7TFGGf1SctMM2fseGz&#10;48JW8JnORRtUuTSI2pVWhRHQhREkcTNxq2MtjIyLnt+uxPljsFE3WmHlJutKppuq4UrXNN5n7prt&#10;Tfxjd07DSaTBOnkvaq8vJabT3Uo3XdWpa+0fU9Ot9e2tSh8mmmqHSB1TVX6IVIsjSjxooMiOrhKj&#10;j+PJA0LVv/ltb9Vb5+urp2Pbfq501cLi91hqsocdqLpTScPY4k8HhlW3NB4PN9qON6SSpqlIXtbU&#10;Se9NQuHe21FHDFhk8K1aaldKWddI0/8AU5zxBV8Qe7tipYzqiNI5RuTt9NR0VukfkKTi0byjorI6&#10;a6T2qZKqTpfiIyMhH7bYrZZMLdWvfJ5U4NVrjQqO8t1LxXMtfIZ7vVehrc01VNPNOrT9Z0bM+hHN&#10;WCNOOGNU04VQi7jTPfi+cKtMb4tUyT29jy+WIzdWtYxI0KTyJGZcnI9u6rYx7aaWWuy2Pl+GXGr7&#10;VVtZ78TYzi4U2kN3pTeq3U5BM8aJpvOnlJeUq7qpVVacTi+njBE31N5ngmDMcXmezM5+vVImK9JF&#10;StuZOIbWldIjNWqSIVh8kTT/AIu59/nMeNjsfKrXyHj2Z9L6M29+PSaeQyC13om3Mdhfw+Z5tunp&#10;q8Ol4Z5kncDYZl+nfpP9OOFp3daL0uxzrN0/x1+vMKo3JlNx9VaDnuiVqUaKrc9+XVQU1bnyOkxm&#10;2LQclnCT/TOdcMXjjivTXDoJXIJNapFrOlEjt1Hbpbe+QrPOs84+UqUfB5p9BKz6oH/TE5J+9RjH&#10;+THEbG9/zrB/Nh/1USvwgPxh/wCZ17EaLp46E7WdqBxq3ZZ2xhheFP6KhxjijNkpdI45vDesKmtp&#10;drDUwReVLEKNXbrout9uRGz3fB1UV0W6iro63lY7tWu1JtvPKtaunDN5b/k4PyjWyHUlfefWPnCJ&#10;yeVy+jpz7WsVMKJJN8cWlC3VVqqF03RH6H8/6JJnrbh+amNu4OQ4lhiuJTyL3zeoFL0ySnI1aylh&#10;cjSN9dupISyipe3OTY0vB03KLvg67VZVlJJFLLXKnNarpWNVng64ppOqdN+dGmXXqmuReK5lsvVY&#10;Z6s5PVPc6+p4p1xwdU6M8cArQ40O6acMAS/VFmaHYMgDpGGeZzu+62Y6pmzmtZWVUobGle7cJS6I&#10;0DuZr1qJp9rCpLep47iM9t86x2PlVr5Dx7M+l9Gbe/HpN5duQ2u9E35jsPzhM3vwWLWbeC31bwpW&#10;rPk1DYFyHpizFNsHZSSp003gC9IjeDa1FV9uVdptKF2aVTUpq4OpYjWMrs3ODdTUVNVJ7lURVEY8&#10;bbYnZLXyDJ98E9/XvzqJ/ILXdab8xW7z+WLCjr01TTxW9NVTWNcanY9LWhfNWrWMZmm2PVcIYIZg&#10;ZiKT5Dlk+c3dlZU7eaN9eD4TgmJ34tahQx1xcnOo/W095mXnzrFLLZa8UlgqvJe2mOdEqt9O/c3U&#10;uDN71WSb26wU5vlSbbqkqLhV4umNFVvGiwOX6dNMecdV89oxvgeCuE1kJWCWul2xwqZljDfVUVFD&#10;nKpAq4VnaEldZlRRQvI6666qaKKTqqIjx7HYrXa3Sw5vpS9LeFOLbVN+81t2rqza9Vs5BI5Upm29&#10;9F6W2kqY4t0yq6Opa4v+p59cCRtcK0Ez01SGSIG6leogjLkaUFKazq6uyOknbHrVHesZ1be2j9Sz&#10;HVuRb7lvIHc6aKFRe6Qtt4weVtLPFtw7GPRG3isK1pbmn8Hm+ySi90kriq6wLbcSpm29jYawXyY4&#10;njlnSmjJuLshYWnT5jfKsPdoLOY1fJG+R6QJisX7FJ7HTVTUW5L29cRk5Njm27szyR7lvvuI1p9A&#10;7I6OtatNNY1TxTWadcMSkJnLLZKrY7BME5XMU2mmmmnXFNPenXPJ55Ej9SuhDNOlfGOC8rZNVQm7&#10;GNQbD4wQa1FXtc4OPZ/i6xyIyf0y1hZ6UuyKQtxVVUHURVEdJ+uIyLNtsstllVXTHL5Le55JtqtV&#10;8qlcaZOklvLcGb3WlEpt9vS/hP8A4SbToosUm4lVRKlaVrhXJc20taZsjavczMWCsVX4+kmUib31&#10;chuypzVtzJw8dalr+pJWqRoHczM0aUqSLs0+e23ePCxWJ2y2cgWLfSluq8X0Vr04mtupdq2Xymzk&#10;dh8/SbbbSSSW023gqJV2nXdXIjLqOsveCclZJwi53m+9PsbTeY47litqVGpbUz1CpAuj7qaRV5Ia&#10;3yxJu3bl8u4lMoupS2NW9NUqmulOlN9MurDPeXnq41GWy0zd229a+AyucNPfz206P/MdVnv4kNLl&#10;yu5X4S59c5mXMufIWQdlaHQ/f39b7EWq6IOhv1o68ogqydjBng+P8RJe0bFvK+aH5XE4Y5qGfrE5&#10;mwE0scsk7u3pToqJwdEEdpZTOky7e5GAPQ10UPRh6vtDOuuAyLMaWD5Fxi743yA1tOa8MyVbLYYS&#10;+410mkj0godWWNPrM4VF1qaHRZHjaXe9SZUPVy7bO0cb0Mihss1dusTpDsxVadFin0Vo64rem0U9&#10;LNVljkesF3qktVYHA6wt+UtqGJJRUfHyWvysaZ1VEeuq3cUa6tY6exa8Mou6r9QNm1bsfvxSnv8A&#10;hPfc/h5+YVvMvnibfRlnuOLr+fhzev8AphP8svnzcTjxJ0EeubJcIRTqT+pTgNtdrNN5sas7S95j&#10;ckM1nNEapqj0UlitmWGfI0EhqZnWkyMq2UjKrbZ6G6k2VOnpq+1KrVKb1isqk8lGoe+8zskNvt/N&#10;Esrj8d1ipn8rZUUUNaN+Ulx6XGDWJ0amq3RBSldcww1A4QJeoJqQZUgTlXIYCTkZbkjWKa0DO+Mq&#10;9YZnS3lI44zG7V01UMu1ymqmnCmcmtkqSbyaqt+/DLLjjRvB0xTIrfHVjeu5yrO2nL238eQ40o2n&#10;XF0pwbqlR45uT/RRa2tOuhmOan8hThA/OGomUQDsPBxVRc3KOHU2Nby70x91dka/jERzOaeL5uW7&#10;bv2UzW6qai6p75shmViladXErfkqdTrV7s1inWlVwJXqrvtd24djvZbrfVz5/MaonVUedf8ACUNa&#10;bq7ysd+z9m+U5OuZpfssT9Zlmt3J6pn9MndUkrRuFKviipZ3RHwZMZIS5NjY2bdjFyLkNC7Za222&#10;4226tt1bbzbe9srHTz+b2ubueubNzCJ1bbq226ttt1b34t1q+2//AKY6twzl0PGinPOcUCVPqTeF&#10;UYt1Ot9rT2H9+YpBCZU8vCipPXWn4NDJCicMmhFuTNQ6XLFmiii27l1rH0unXJLsW63L4wUUNHgl&#10;8ir2lm3jC9rfWKreZ1/bJw+atTF6p8nz/wA7aPZeCVJ2ooYnFRVbaWjo6qq2m6t1PGAJgdCAAAAA&#10;AAAAAAAAAAAAAAAAAAAAAAAAAAAAAAAAAAAAAZFB9kW/9kpfwmMOZeaL+d9Z42zzSLvxLnx8gz5q&#10;gAAAAAASa0x5M8S5j4tuCrwUflvsHPnwr570V79+y37Hb/0im9c1z+frv8+WHz+WY9a+rKue/t6I&#10;8HvWH4sXscjt3zDebt+PNz7/AHenHW64p8hactPmerx0ncqTkzPdfW2rJxe2ilUtPq+elC9RJwIj&#10;9NXeRbC6/C9b1r6ifBz1w2KBO1x6PRyOc6Ta8r3aeyiukrD/ACYZvIJxBDhV+6RVbodxXZ0L53dh&#10;bb8p7PSqJ49TiVenF5qkaujbbEbrmXIWc5OZWY5hjHD893FZ8+ylTmmWo+t3kZ7RlLMvPvuZd25G&#10;MfwJrp2WX3onV9bfFErDq4udHOXGmm4XpIGtt7T8p8yOecW3g002WJfzRQ2S78pkdip8ZzdNJ41d&#10;Ul1Ui2d2FTompx8V6mdB+L8+q6KLksx5OHJkltVJdXhUj07HH1dB7fmjWXU0BumfLY7vMjPczsvX&#10;LMVrj8GS6utNJKe3anDc8okqxRvmWKLpib5kibeLbbeOLx7taF3XvzNZFspKZQpJp0wXyYaUoqNx&#10;LB4JKvA4f0YUFOXaomuQXLZElx1GH6U1kfdUrVJDiiOkvhMn83Evh3PzitvAzu7DPdcit0WV2pTP&#10;J3R723zGl1tzyq4+k3Os+2clu9CqpOaRQrHhWsSdcPkp47n1G4aeMh+qz0oCCf273FIn6Z5W7Hu9&#10;3tG2Y2mzSwcvSbIjbxJNUl6XfHw0Ib0Q1SmE3vzs1bwkKuPO+ZM824YaV39JgXilrlWrCGw1VfdN&#10;DVre/doN1XSreWL3VazyeTNB+ds4Z5zlNmqiMQyIuGTZNcZnzIDmsaEz7RU7b01taVCheFtNFW1X&#10;Uc6m+nwh0mVB1GR0jNvb4MmsrWTrLv8AT6wOT3bu/He2ePRxzp1gcMWKirCotqGJYwtOmKe1TE8p&#10;df6V3fk8qsezFHMIZTCnDAk4qtKqxaSpXaq2lR45oiRqA0iZj02G2K56jbXGOOl6hIhlcUVqnOOE&#10;vudbqNiwlSFpWollzq1dStwbjprOk+rVV1TMUNrT1EawNU1fGmrsEybrPJHVSRRUTpFC0ooYsU9m&#10;JJ0iTao0TG798pTP8LEnDEqbUMS8qFvFVxapWq2oXFC2okom06c2xFhbIudJN4o42j198c/AEtX3&#10;qjJK2NbfUZU0qXV1V+RIzqqMipp7zqMqS3M9hD7iavr16xJrFJrrytTK2wpxxRN0hhhWMUTibSUK&#10;WLbaVFjRYraTmc2OQWTl1veLeylXGKJ5Jb3F0JNvrJwUdFLqAvVFaonWEe07djw1xkKTyE3Dfmfr&#10;toOZ0ly5mZERH5y33HSX9hDrMp+FernnCuXPk+r1/MdPXn6SDe+rd/b2fc5zR/l1g2a8Ke6bdXl8&#10;jPfvIrFpazClzazafnpjTR2fPxGbNU9qy7DVJSSr1ZuyR2aOL41CRtB789yMvSQo/wB5e/3j/KtW&#10;FulsEsvRM4PdPdNqH3PYa2vdPdG9nY2XtbddnZ8qtCWK9cpco59WNgq8k26rBqme0nVOHOvk7NcC&#10;47V5pJyllvCun+JRO5ErK/DsTrSys3dxVpkp3EkXjKCrsk6EKw1lPtOv6tVzql1aqD6x1VVbfQDX&#10;tqNvpf7V7qskkkilKt9x5XFo529JSFOOCTSbQ+56NxNVe1oY49lVbUW0qppFL3OvRKpTN5tbbfVw&#10;zR1hwrRxRRRxOsO01D5SWNKUbbrtHnlHykOjSQWGdNOQ87RvIkjgF1gu28bIO031nWuSxO9Kk6pI&#10;vWI+y0pIFZK+O7IcSI6jIqqjKkjOqoiO2NXmp69msaUXqt11VKP4M9Kr3z9PVWNTi8tkkNslKt1f&#10;jTHf0ZvKuOTdXjTJnHIpHHOZyeOxBgtkoepO7tcdZ7e5Fs4vSrhEhnv+vFW+5+bnuK9k8mtc/m0q&#10;kdgVbfM5vzHhnV7qZ55Lfgbe3WhWSxxTCJqGGFNxRROkMKhTbibeCVFVt5Yt8V17UFptyNppkDEw&#10;ZDNouqJE0m5tqmPKVji3EnJXwitIapagRmS5FyMjMuZGVRGdJkZz3WpqevZqlm0psV6+aPjRVrI6&#10;NP0N1x68nnia2QXmsV4K8gr5L2WmmmnROj20nk1R0o08On8oZpyn07xDP84t96PIILjy+aF3UPip&#10;YmVq3ClIhVmmadkKvjFhG7tpHVUfV61VNO5VVUkf5dvVLeG9FyL1axbC5RzDdmrzW7hXPNdjq8Kn&#10;7bby2SyzdSLFzCacE36XSkOTo3SrVK1dD5cG6dcrahnxSx41jxLrbYez6+rlXZ0cYjUkZpCdVRd5&#10;9UjPs1t9uNiOrkRGY8NXGqe+uti1Ox3YlkMMEKrHE4lDIoUs24osIVTOJ4J51E5vBKbv0dveeCzb&#10;ieOCSTibdG8E3RN7mSokfRgaimdpWubI54wn6xt5LGGISZZfe6vOZfliY46iKrb+9qcaTPntuRVb&#10;XbNvA01rS2ycusPilealKyOSzqKFpOiw25FBtPqe7Foimh1n3eq04ZzK+Dqmot+GzFE8N+1suuFG&#10;8oRRDHkjmeQ2LGCRKbXK32TpofaSvZLG7hHpQq4ThHYtuNR8Es57bbn3c+Q5vkF1ZtP72yq435+m&#10;k45j+/Gnr63mybW6aWOxWJzCJvm+FRRNpRNqGGreSbfYm3kq1JmRHo09RctfJezUXoQxUwt3pZLj&#10;49ubsTI+uNSRE7UmxGmiqpWo4U1J0r3K630HXX6ynesjIuhJH4HmtadWyaWLSRyaVeLcexWOJ7Mc&#10;TrEoZLFDI640zrRulHWJENtusy71mhhigg0mk2kooVCqNKidX7o4FDg0qRRKLF4YOkVDwdkpVl50&#10;wcysRSbILW/ukeVtseVdoJSUNvkqs6nerZEhQof1TcnL7D/GKSj1cXr099otXdjlimV65VN3JI4p&#10;K6QwqFNxROKtFDCk4nE8EqtulSWeMFj5oU+rSXulNqsPyqUTUVKNtrB0iq8qk0f+5V6izT+ySfDV&#10;t2uWPDeLXjhIe2TPbfhPzq8GdPMj8ITgdHf67vHQf9hVrWpXnbV5zhX5i560lfTzBSnTWm8hHvq3&#10;f2tnYnNKV26wbNeFPdNuv+RTpIGZGxrNsTSpbCcgx5dGZE2l1q0SsyOmpKfMlqNYjM0K9vMuZObc&#10;Zke/I/OfM16rnXiuHN+Y71Slyy3r78a/VUn0smdjm1j5fYHVbmt9K168a1z9Jo4ixsyQ7RpmyK/4&#10;GfNRDJejy+FRpfUifG+w6K/GRtUpFaFLV7U8DwXLtZtcT9sfsOZekhbMt1M3smurKba1LA5RzFLE&#10;3/jzcnhvxiX/AHusjOnvPY7HOFIX84R4Q+S6NpOL5VKZQxPF7lxRHgVMSY75mnTdkLAbZAXCfXmC&#10;2oyG1G8trChclql5a7KUkBn2+mqQI6UxUm79WqqjrU03Ka7Rn4SiukrS1hanr2ar7JdW23q5n/hN&#10;1Z9ea78MdBJ7yWOf15BX4rdHmscHg3nnmqqtU3VNHWsOaBNQOZ4xRMkaGPwWJX03ENj5kN0WM1Tm&#10;mMtyVpUaJC7LaUVRfmXFybt6+fV32MT3V74Lus6/kq58+KLsSFpus9wwTo2ssE2lVVxot5ppzf27&#10;0qtMVipFNZgs1Ctp1W7rxwq+ngfJmnQhn7CUbOZu6BgmERSJqVDhJoE5q3tvaU1RHUSpYlVoGl54&#10;Qy5mv7PNpIjI6iIqiM/DWF4MmszVzK4p1bYpNNJFDsuOdyKKrhT+S2n5STeVUq0dGJLf6714LTDY&#10;3DFo7fGsIY6KKtK08lxJvCtFE2qOuTpxjBGCZlqGm16AQW8zWXqyzKnw6n1WrbExJm3gEnM0iFX9&#10;t8/6BXerPVnPta8/8WLsRSeC2qUc+RRRNQwrribVKt0xfraJDPp9ZJBZOXW7P1t9hzaUR9ZFJK/R&#10;d04ftSOPDoxr/Ae5uJZFZpFfCb/sTnz3ERnEttchms1kdu8/lk35k744/YbHQ6blVk+vPo39Ppxq&#10;VZdIH0ZWSoDh2rpBY8rg9vBs+kCRC7MHaazxuSTV0kD5E1StI1dhcDwK15ae0T2catj79h9kvBLm&#10;94ZpqRurz5k8ZH+wpI4km+CbhipXOjpkcw6wdHYtBeKNWCrejiUMa8pUiihUSVWqYwtPBvPGjKSR&#10;0gQsAAAAAAAAAAAAAMg1tbo+OCVmY0Dg6OjgoOwga0KXiVKpT+tEqTv2+nMYdtmVkldk5dbviywd&#10;8Mc/Se2h0PKul916C0DA/Rxvjxwskzov8XGv6/ahDUq2e1X7bO3uJl/9He3Bb97GOD9bXhsSmWfE&#10;eqv4zt36c/Mf+Yu7Lau3qrtdq+HTz05/T62kW0QuBw/HbHbjcHjjfHGNL+p7Ul58/favlxy1d5+0&#10;nHv7h85ryXqvDfKbc+XqmvOdvffH6Uy7LHLbJK7JyGw177/Xv7GZmQPjXF2N5kj2p4BnYG9S6uir&#10;zpW1uScWr9Hn+nnGsk8stc+m0qkVh8/mb9L6e+/ee2m03JbJ9WfTv6Dy9ZcyQ6ZcyTLcgPHuiRuH&#10;h0qX/Fbb7kaWk+fvJF8w++Wre5Nk1c3Ild1bD+bOPX6E9+/6Tj+cTLnObcu7vf3zwOZibGtAAAAA&#10;AAAAAAAAAAAAAAAAAAAAAAAAAM0xsbjIHG03oLXo8Ld5+S89z5jDmcyskrsv2Pj39PAit8L4Sm5s&#10;p5dbva61rhw4d98qmBgb4238Gj/hSr7a+/8ATf56emUytU0tfH0cOvp6+0+e99r7Ta+U25dbuvH6&#10;+3p4mcGsIiAAAAAekboVlyfUZpV1+dH+73abimbQBVkvHSdSXJM8OjV4pLHXfkZmyyhpxS4U+brH&#10;z84nV2nyqxzawNvJtJfysHji+C2nR4HSupKk/unf+48dWsYoOiKjhbrThzKnTNb8DQ+h4qWaY9PX&#10;SGa9HBBYtO2IcYliTHnaic6bCqevCztlW0Opl+a60pLFFFZcutbe6tzIeF2vgtkm1vrjC1SnGtce&#10;ytKvPoMPU9S613r/AN+W6OVylSSH+coq+ikMkw3pb0Z7puMMU5q1R6NMy4oRFeSa4sX44Y4xd34i&#10;p0lZurGlaa7hFsVPXjWQcfN/WIurVsdReci/by6B2q1yl0bc0yrvi4JpUwThTWdeih6665Oppeu6&#10;k6l9X47yhaNp41iUEDUKe9qCKCqxxfA1Lp8J8wx/JunHRnArlPiJpVwfHmvgiIirSvEiZ0CREiXH&#10;zOo0EAicPciLcyp7bPvM6jH5evTLCwLDmxYuu/iscmqPjXoozC1+W2GzzSUXJl6cNgu5J1G08auJ&#10;LHN0rCoU8dz3EzunFz3knHGjnQviSEyBdHY1m3H6pbPa2tQbYqe2rHEKxd2VHFSpMdRkyLl83qcX&#10;VBQVNNyhmtlvV1S22d6rbErFK0omlFFWKHFVaUOLyqsE1XJquGZN9eM+msqupcKS2BtObqGCNJuj&#10;Wi5kig2lgnRxt5VyzwIZ/U7WU5fHNZz9jBO8OJwfImKZg4O8XJSRstMmjaxjdWiQ8KfcuRojcm2o&#10;y/vHurmQ1lztN8MxdE6p1ww348fpyIP4O8xtdmvtFYf4jMpO2l0w+Uu1tLreBGPA+oOf6NOkizo6&#10;afMFMOZZsqyfmbFkGgF5jkDy5JWtVkpwIzhKaKLTW0vdLLH+AKqlA71E00vfrur1iPW2K2c2Talh&#10;gUbdFstNt1zwTTdfk0xTq8E6NRm78+tdzdYc1UilHO0wc4nkjSxq4qpqmy8W2nDR1VImktrZa664&#10;dD/0q2pqfSLL2WIK2x6Uz53VSBzkWS8nRTw1ChwVERF2RHHqWPDGgRcqGts7PImhp2oo3r2pGY7t&#10;3itWMTzxq4lVtum/FvPe+OTRvLRqh1r3otcUwmEcK5xSijcUcKa2nnFWJOsWdXmntPB1LLukVxNO&#10;cbdCHi+A5kyBHMy5HxZk2KoK8hxh9WSFkrUJ5rkGPtSVsfndC1rV3ilC3UoYurcUFFRG237Vy31q&#10;Cqq3c60NLpKHB7ObTwq3E8HRPHGGmXk1TdUyyNZMrtMp1KSyxTuZQTO3Sya6OGLTQtt6SKGLTOmK&#10;T8hRJLB1zTaIm9GH+lH9K9+5d9/mlXjAkH4PTX+Yv9aEh+rD8VGtP+a/6khPOKIMc4m3wOaPmN5x&#10;DsiRe7wskgcoYZixKvtV7jbuhdmnvP7dSegZGh03fv6/SjKsdscqtfLllLPrr6z0EdO3jtPmOcaL&#10;NVuKmute16q8RsUaa0tqkiUKnqqlvk0SK/1diN3d2PIxNdJ7bl2IdJ7nSZiYXq0KtXNVtVFzjRYY&#10;bk+xpNYdG/M6D18S5TW13WvTYF+EkpULeSrswxYbsokt+OJdO5W4PKrmWOhyaLLepsw7o5odZYnT&#10;alLfszCi26QYlVRkdB1Km+lbi6Y07nV1Lt+q4ZHSdYk38qRLD4mVU3m1SufF+VSu6m6hdcSsNtc0&#10;1QUx0erxNb3tbL0MWOLw90lDpuq10lIfQoM9jTzjDXhr1mjWaUsE4qV46h9p0T9Ulk0UU1SJ2jhm&#10;r9eifDXNOOo/tSZdbxwOms+qZ01RS7S5LzrMOHDNt1o9y63urkyldSei5glV/r827Hm2VUWFfK2Y&#10;406VpTydlrprSI6B0HNtHBMSdIdr1kia1LcjYtx0/LmhU5eUOdRNsRleWJvSdRGVVPjouao9cOqk&#10;99rZ0lv1tj97qUdkm1urRrFVxpm/uzxxMvUbSyym/wBfjDl8tlLTqqqmxHPX14pJKjzxe488c+yz&#10;krKOQnfKs9mr/JcivbsTyslTk5qqXmlwpLZFSiVEWyGlARbNbY2kRMxF3EIbp9O7W3FE22222222&#10;26tturbbdavM53mk5ts1tjmEwbimLe028W4m2223i2283m61PSDk+WOGujoE7uY8tXa5RmnS/PUr&#10;UinCzftdyqbJzGourvLVJU8WrqccZThDS73euXbT0y2XqvrVVWhN9N8Z3Sq85bk23V7CSaX81OGu&#10;9rZo0kdLTO2RX81D8+W6Fc+Xbr5TbrtQbKp01UaeOShSTdWlr3SYfpLPRi/5vFv8yUsHhOfwflP8&#10;5/7prtZn4oNVn/Vw/wBS6UrO6G79Ms0rfuplH82M4Gnu187d+krPVD+Mu6vb7CQGaP0/tn/90HwR&#10;/ObjoZkX4XQ/the0k83/AB9r/wCcWRf6zJm698PsWeenrwZiyUJiXxaQpcOqZG2XiM0roxxppXy1&#10;2alhEZGaN5Qx3s+vY9zPfYxsJroOU3qgq26Qwp1zwhSdXiujLqJnfyUQT3XvKbHbcYEpE8HR0WdH&#10;j05rrxyhn08eoWd5O1xzPDqx4X2sZYGTxWOxaKkp2Zq3x7iTHIZBIqmrYjN7VrJD2bQ5c+qyspUl&#10;sRDAvVbXzqoa5Vzyrgm0lVY0zSx4kM183lts0vspE38Ale7covynTdVrHKrzLDfqfvUhP5finVFp&#10;xljy4PsYx3CUk0xobpfqWFF2x7SPrXII6m4rbqMXHE3ODUgqPamup7L+/Mj3FzrY6cgXS6V6q58a&#10;JvjRVLB8Hu8dstcpvVI7b+a6ujfFUdOtUb40XDDyeCujk03jGs+keKchQrJ0SUEilUAl7FL48oqI&#10;jpqeo47IXZKVRHuRkaxIZGRlsZcj5GYydBp3ZHtJtNNNNNpp1waeDUVVWqyNjLLbbJTbFb7A2opW&#10;0006NNOqaaxTrimnVPpRfp08EEjWV2TSd0heNkhlCtQWN2iKSa6dNNNKWRJ2cpbB6XRYWxG9q2RX&#10;Io6e1JERw4qdjMjMSu9egdpUontFTHe9zfHBVySrub6S+9e1ksc0V1tYlgbdhvFKVDFXNvZhjTww&#10;psxKHOtYW6LAzGQaj0H9BzB4CRm15g6QCUlJHyz3OKbHjikQPLhWRlVUVxB6n7XCow5dbqHauZFu&#10;lsfWMy9dPSVXTo01FM6PHOkSTWdOtNJpqLNmTM0rh6keQtPnK/Fa1qvJjULhrV4fyoWlioqt5HQN&#10;NUmcNEXQRTnUjik6WLMuoyeOrcknCShHU9MtinIizEySrjDL1vYLLFZi5Rsqt+yXl8oOjY7dRn72&#10;J81XSdvpjkniqVaap0pwvKrzxxw2V2tPHczUO55YFSeXlSW0sWo4ouZIca4bK0badPK2nVpwnm9i&#10;OVslQKfNuVobNZPHsitDsciRTVG5qqpFU4VcjUrVJ+tXUriPZzpci2eefIy74RoNO01FC2mnVNOj&#10;TW9PNNOm/g0zmmwzO2WO284S+JwzGFpwxKqihaaaiTWKcLxqqPI9DnTZo2fO2jzo/tcqtrb2vI2S&#10;IRH41NeAp6tKgpbBvVDpRU7d6CLyVLMezu8yqeT5mRkRTG81LVZJTb8avNt58XSn8pRNdDXSdE67&#10;IoZ/dS4N9oYdm3zCkL/kvyYYsEkkqNvDFJNZUq/o6bT9A70VX71JfzS4aH5ej5plHV/vM/nXZ+BO&#10;qv8AZL/qSRlfPQSyZFX0pmEo1YPrrK4jmC6qP7Vqs4rlF0t/SRnRsfwfKFzpTaoXy95NNZ0ptJw4&#10;V66+rAyNQNxZuptFfm2KthcMSXW4WlV57/o6SozpHP0wfXh/zx9T/wDPfOBY52ARHY2u4+PjKx27&#10;vgbjy8pWq1d/bJXwZgD1b/VIk+edOcY0d9HniFwcIbgGIYRSyJzizGrJuSzChqd6oPEKZWaS3bNb&#10;2N4pubrVTcKup1fX248FXW8U0dUDhP1MvqqyJANatrS5XKXFViXPcQnimmELVZE2tmSoRHTm6SVN&#10;SWojJC9XItHpI1uht5bu9NRm9VU1MTFUQHbdBMIZM6fVBep+OThtTu7ZiHUvrGy2gTqC6ydWpieY&#10;5S0xPiiP+/ZpPIW+QNe+5FUzkZ01l60427uLnd29w8XwfQs654Z13VriUnptUFji1hO/MKrL4k4p&#10;0k8OfHinV0wxVejeniocdKjqdyFqR1n5uKTyJeqhmMMkzLGmN4wSnZkjMehUhXR6palaeZ8fKOyC&#10;kTi5bmRUkVPcRCv5/bna7ZWraSok9yVaL6XxbcTxbOWNa15rZeC9k0Vub5vlU22YE3VwwQvBcElW&#10;uCxbbbbbbt46Eeavmr3Trq90E5sdF0zx0UBal8BqelBuVcHSyQlzMrQtatSapenQsslSRyZRiirr&#10;9jvRPR0UnVTSQkl1dO7XZJpYG67NdlNuirXDB4Yuu5N/KrUtnUpbYr5XevPcaeVil8Mp2Um8IYY2&#10;02uHlOGKn5TTzbPLWK/OWS87op9H2DFGNMqdIprAqoX6f9OLtXZYIFUmJzTzqetiNjVeEdkHWpqc&#10;W9A4yOMtsdjRVUs8wmD37d19iMZE+S2QyyyUc9t1eQbm02nFi6N+mtIsehOpeuqu6Eo5qmmsS9b+&#10;I7tpuFfylC1tdi2oavjEq51UKOkG175G19ZbOXye1VHscxqpW24qxnbVEqQxKPqSIli5eZFSS6WP&#10;ZIqaZE40lTRRRTRbtU0R6iiinWTmc86Wv0YL178frZEL+aw5tfKbO3USsEtpzHTL0OrfW3XDHPGj&#10;NwT8GsVI/tVQqs8/1t5/n/s7xcGh03KunvX0n0Ik9sc0lMqt36T9eb7fR7D5B7GyAAAAAAAAAAAA&#10;AAAAAAAAAAAAAAAAAAAAAAAAAAAAMig+yLf+yUv4TGHMvNF/O+s8bZ5pF34lz4+QZ81QAAAAAAAA&#10;9IOjjOTDq96MHUVja26UOeQdMEg677Zq23TWElKSc9q29y6x1uFCHIbdc3qPd1sPJdUzp3K9dFq3&#10;m1m8EW9V17cvgMq2r8XHe+GRRRKeYv8Ak157wr8ytPHGn081JXim1q8Qp9Oklb5nsuPDPKBROjo3&#10;Vww1dXRJcKdNgZ1YV6MzI8v9alkOomb0xZlvlVvVVHjVVtC5FUXM6eoxR/IFRHz63hd+WxGdcXch&#10;WrvwPb0zyKB8v1tzeGT6ON/J5mjWk0cTSpWsMHPydcH7ot8Je9sbmes+VWGsNLtLJJuKqabq28Fj&#10;BTCro8Wnhkej5qt5Xwjqo0yqzpuXJDFzmMVSmXM3hSj7KWK+tz24B7SQuovN8JczGT4LH8MtXuuj&#10;U7WimUp59ka3eVhTHCrfMPHtMfWIuapvdSfKibpDE3vhrXF/4KcTSeFW3RVZ+eji5cw5o51Z53rq&#10;NI6Oaf1O4xcLyZSmcEyQ0aNWlMyPl23N27lyP2l+MNQKiuHqG10ax1TlsybkUlrXFbLy3ppz2F14&#10;J8Uz9vjSbXturIqtOFQxNLPGKsOLWT2GqUy4NJkdujp/RlYc/wCVOf5tpoKn8Ev+6EuF/MvB/wCo&#10;c/JFrH/BKZ/9dov9toz5tfOUpRP9SWSmp1eV95hhD+pi0ZYuJ2bW2wyESNZUkRly45ctLtHtHnt3&#10;Eexcv58KG+s1vPrivTYLbM6WC7E35jkUKeCxcTpgs222+NXmf1cGWWOyXelTwrNHtROlNqKiVXvb&#10;oklWuCSySRLuKO7nP+ihyVRK1t95uQqTpmmOrFpmoVJG5klkIWI0tShUWx0o+0nFtKs6jMmjakuW&#10;+17yC1Wm8/gTXsjnaUzju5NYYJLE/lOHRT6SxaNUzpDFptK8MnE28aEPtmjVk1sSuGw0W1FDFVb4&#10;tiJNxf5MEKTfCm5EUtJ2Xs+sEXyThzT/AI1pkcjyInNQumLMmdfGqMJ+DNqSre1TXdiMyNBSqM2w&#10;3HmTs81HvtuYo/UbfzWbKpTeq5Gqu6rmVvvLjz6nEp5I1T8qjxhxrSKqTSeaTJXeuUXdtVslM7n0&#10;3pzf5Ow9mkb+UkqpttKFxYboYnEmoTf4f0cOrih1SyddejGLFzXfJ18ZXqdpTWNihP3LSVRPxg2W&#10;H3dczKjfvr2MxJ5D4JOvZ22OcW2OS3J0ujW1FN51eCCLSQ8NqGRxTvZq8KxUWKxWbwrZrKum02oI&#10;5pR0psRw16PLUKz31SrvrU7L0tdB3XXT64KbreuXqopKeJd0JFw7iXEsBmSXqmZGiqqWVXCMz3Om&#10;unkLF8OpJWrVXbV5/wA0T6uGbrJHtdOeTNPqi/Oi4RdOHkrjxePbU/LpD/0OWij9xZ/6kwkePhbf&#10;in1A/sdf1FIz+dXP4Q3s/nRf7aMqBHApchYb0Y+R/EzUshjCy6fZGTo+6xBTbvfWCc0xHIGk6d+R&#10;mVLXU3kR7kZvO3xdX+B5e+GQ64XJIkopffeUKTJNYN6NqOHt2oYaNduDZXms+W8qu8nRNyt4VbSx&#10;Wy26Z+S4sONMVmdF0xYBpjXSGyuLq7JWY9g96nE26qk9vaSwZeJavfnvVRRIY+5+ffqejcS3U1qr&#10;Ur8LGayJeVL9Wbns8WNG1+ZHjXKGeSOJrfSiq3U1d5Lwcp1dwOKkMU1ejTgeLbiaccKybahUW78l&#10;tqiZvmtaTpdS2kTFmoxtsESuLZImMdc0hFt2UyPrsvRpDV8u/eOw3fv+zBGZ7mYk/hETrR65NRF1&#10;9aEvaUcqvbPJPHBTJaWPSUjyo9uOQSerzcVap79fcnQxXYvdNpI6tOUvZeawhhrWrrWr3VVFubNO&#10;1BXDwZ0fun/CtsuFkmY1PqiTC0Xuk2zaiWVJFm/eaFwdYc2kfoZi5czM47rUT1ceC3qs1ctQ8vv0&#10;1PJ418ppJzxKJ9DikrW5KSVdW2jMkETvBrCm08rhLImlTivJiqnV1USiW5ZZ0qSoZMG5a/IA4rgW&#10;nW43Nkqycgj80nz2ocyjjjfaJYz3JEsO2s2M/CVUmwRuvnv2LRUW3Kre85dq2vq/BcupdXVYoZZM&#10;7zQqezxtqRxuGfOKeKieNInDJZHgvLkcOT2SKaafSpX4mkwnkbihl8ThgS8pKKCsMSbW15SaiUVa&#10;UyeWEXsM6E9aWFsjxefxU4q232hek7UsWZkk4d1ZOL3dWl2pMustRrEZeYtyqLzGQpPV94M/hB6u&#10;r2Su88lUmfN0MScMc8TUcMSpEooYnFDFC4XSJNNNVUWGBKZ3fu482sTsMUMThdH8iNOqdU1RbULT&#10;SaadYYkmmnRnWdT+P22KdI9pslLckTpLeQXiDurx4HvVyFtlhtKlZVv3H2f2d1tz5mRn5xOdcV17&#10;HIfC41Uz6xrZhvNNpC4tpp0nUM9eL3OsKUbWNKtYmmu7bIrVq6nVhePNijcO6qcNYcuDbh6aJ45n&#10;DukyzVkK1qG8RWKWP8cjkLYGE0yJidFTdYWvT0k7VUO51JKkx1LioVUtpVHUZ7fDvtW/hg6w70x6&#10;1Ibsy6bTSWS670mh0rejXkRvSQKJxqmL2v5TbqkljREg1ayWyqQRzCJUjiiiTeCwhiiUKpV4KHGF&#10;JpYt0TbO3dG7EJEqwfqHy5DjTPObZM8vkNjTy+rPD+2aRhb5FaWq1KwtqqFj7Ku0HXmXa1TPaq7z&#10;IWR4I8hnPvf60b8SNc5axJlDpJLJtJPI3C4dJBJNFPYYGqryYp1PdJFG3g1o1DF5LiUWg1kW6xxT&#10;qVy62RRQyWBQaRwpfKg0kWkhzebWxFVLJRVz2WR1WdHVrVcZJcmitWzXZZeX9rXJR6op9tm4/bna&#10;2xrSWfDvt+AVRpvBM8IS1TfnpxSZXgarz25+tp1eOFa5+vMkvvh3H5JzfSPkFdn/AN7j6qfJ4769&#10;pIzpD4DJb+lbB05ylQ3+rDDnVqiMpckFRKSdKXtpWmu6qlL69Zxa5ha3KovzFFNbt1Kd66ha3hVX&#10;WmsWpG4V676LR+O126SadaTRRJw6SLSuLSRvyVsvb5kWkWkTfuu3FHtN7RGtXdssnjZNLFYW3YI1&#10;tQKKq8hbKwhiW1ROLJ12fJhSVGUhj5vl6lqXRkThod3nK2mmYbXYzmaIOdTck373NM1LkchRJD7i&#10;Nwi6s13WMj6vZG+3Ix2z4G947LarTevVBO9H7rJL6yePSaOFujca0ccPkt4JxSKKKHaiwXMrfXVO&#10;tCyJKUzywxU5tcKeNPlRQrh+U2vTvI86dtOro/6wGfCslTFeogk2dL80P3rUzQFWSpQW+/uF9NKT&#10;cXd9mi5irdU2qa1TPXxK9XU8TfixNm54oflRcxKtFXe8lji2q4Ym+vBeWKzXQc8gaUU0hey2nEqt&#10;eS3RpuFNpvLDE7VmyQoNUfSHMMOV3CXwprn7HjW0n33JTHoorOqWUFURU+seHs5FRRuW5W6aRP8A&#10;WRMrNrq8KyVyOj0kjhvbJblUWccmkjijnqTirs7cbnuzVUVd6qaeTaHxX1eRW9Kkxibje0lhE/5T&#10;hz2cIapuqhzyPn6TnLEifc6rsQ23BSggmNmeL2E8dSdVO0Knx5YUcgNzuJaPWlXbSO7e2N1JGdNJ&#10;lVSXw/z4Zl9ZtMtZzuOvmK7PMUXMm+JuRKeN1S4YKq+SknXAarpbZOaHbq1t8yijhUVaukMcS34t&#10;LHPe3xZnOi+yvIE2VnDCDuqvO+P57FX86Y0vIlTakeW1LStuKDTK+6lwZKV7c5mZnS7VFTWdNXUI&#10;htPAzvrNnfN6urbpILddK8consfM8SThghh8qOKKtKJwbSidapROjqeWs6WrmpTxulvlrhxWeMS6&#10;HVJ0fCqq8mbroUhqTHvSAZigzeRk2RJvyuytdJ95NjbLWJM1Ef8AyUPISPwbJH4reFLf+61idbBL&#10;PHiFN8OfFo4fQqQrhT04V9bZy3V3KLdSjexFs1xWKiarxW/FVa7StHOn92rL/wC+jPP9bFw4+1k/&#10;jBv9/S6e/wBdssqUfNUo/Y/1E49ReM2fMHQfx7HTwXg08kk6q0lWd/ZTmmzHN1TW6enyJYkpPv57&#10;78+Q71urfa1aufBF1V3qsKxld7FXPJ35nzXpx7505MZap7rEm9hWLilLifZIYFvr17jwDyyLPkHl&#10;D9D5Il4B8jjgqanVL+uU30+Ad43bn0pvRKZVPJJ5hM8e9e/tKotljVltfIbc+/bx38d+81sbg8QA&#10;AAAAAAAACbOCNDeVMw8K+SC16n8Hun4fth8S+3jqm/yTHt+N/wDSTj3bDl3W14V2r3Vy+Q2H+HN7&#10;f8R+2eTynrp1k8u3q9ms+/xZYOPXu7+ouew3p3xXgtv4eDsPtpd93yh18pkjp/C+XBcv1Nbh8wdZ&#10;2ubWFratb8apr8Af5j/Mft6On1l8SG7cpkOFh+rtxw9dfo7iKnJIABWN0kmaPF+Hs2G2dVs8Tf27&#10;lHgO9LEm1X5Il/8ATT0j+dmPzDu7wIdWPOl4prrGtvmF2fmP9udXGR/b11LrUn3JbJzG/wA549Xb&#10;9RSgPqUUCAAAAAAAAAAAAAAAAAAAAAAAAAAAAAAZpjY3CQOFpvb7Xsn+Fu/a3+/v8/eMO2WyySuy&#10;d617SN3qvVKbmynnyed/qphV09RKqPx9FG2+0jR/XPfSr7bU9+/w/wBgp6ZTK1TS18fRw6+nr7T5&#10;731vrNr+zbl1u+4zg1hCwAAAAAALJeiQzxVp81+YFkipSaeOzd/PE0rpKoqE9bdk/wBoEdKuv+9Q&#10;NEoVRx/M/QznuN3d+2KyzdVpStG2q0T3rfVZqirXpoWbqknykWsOU7XyX8ROtcFEmnFg6ula5pt+&#10;gue6ZSJRfRholPTvDLlhGv1aazcsZ0e0qEuFS1RNI7nIiadj3PZjqW4cbaTLYqux6j9cRU1FKbyL&#10;muUqxVqpnN3TpT2X04vDPFZb2XHrksVjubclySwqkV5r2zydxYp4JVSTTxxikuOdfVKvos22C6vN&#10;E+iPI+QFqY5HoEy9PG9Q4rSSknO1GoRK0sbQbkXVRIGeLTbF0iKs6qOpXDaCPcq6ds+QQq1yeVxY&#10;1le1tLq3vfvSfFLDHBzDVZorFfG5V0rdblSK5U20kO1XN6NOOBNUeFI5RFuVIIs2zyM6ss3q9Sep&#10;fNuc1F1QdvImR357ZrSj3UmjZKiSRNp39LLGEbc3ci+fcV3MtNyu1u3epfb3r0HIV65xz/eKbT39&#10;JzeqSwVK7scuv7C9z6oC/uIdF/8AvR5K/wBVNNIlV8fMJP8Az4vZoy9dfnzNqu/Zr/1LvkTvqfj9&#10;MTjn71GT/wCTG8YV0PnXSfzYv9VkZ8H/APGG/wBjv2MsT6Hb1PD6R7pJbi3sD1afGzInqSG97EfY&#10;Pqrzn1QOE38tL2x8SO1OzefYu59243V2vnea8aOnX00xyrSmNaE+1Rcl98K/1dhzukfNO3WnuPO2&#10;k2ssflUrX8mpVjmPTn0y2fMrv0Ky1j7VvO39dIFTUquOnjYWEvKeZ+L0g8jwuhivn9rnLsc9+8aD&#10;T2O8VqtnlZumderN+jsx3lXTm7euSfTZ2KYSq98zrXGKvMbos6v4jypWvCpbtrgwFc099BLGsFWX&#10;9kmT1hOfw+zkxbGnBG4N7JMZFk55fpYx9emqsqeyZRkCmPlaudS/TQdHhrVqvrUFIJpY+S3TVgqn&#10;TBtOqq3E89+DpVYN72mmXBf+Qcwah+Y9pPmuGGFtOqTUekiarXHGN4qsLaqnEnUjx0N8GesxdHJ0&#10;muHIT1nPIctj65pjbFxKNNfVuj3jKTo4mjqNXwqVCb08NVSDtFw2p6tNddwyKjcYN2tC7VKZqsHi&#10;qJvF4N4LN8d73Ymh1M2NzTV7f6R2CnL3ElStK1UTwW/J0pjjhmee7M+EcraeZuqxzmaFO8AmyVA2&#10;Ol2OvZozUdnPKU1KZVujNYh5GRkfyltuIfp9A7I6OtXxTydGsMHjhSuFHwxOdZzIJvd+2cgnqcrm&#10;GdHC08fKydN1Gq0waa6eUjGNQeyXommOL65dD+mqJTNXZuSXQdq1bZegpvl1l6tnjBPstg6Wrcj6&#10;iIqZscdI+t1avE6rrF1ipM7LkMUMzlMMD2ay6NqF78m2q73SFt14YPFnZGqfQ2O/Vx7sWS2Qtx3G&#10;vXVL8mkG01Dg1jFHpHXfgkmyr3ButI3Dp1r+ebrrVfiOUM+P+FLd8lVNNlZApJSeHMfVKtzKmlIj&#10;NJDJHSe/VpNmLnsNBZZior1xW1ryYq134RVTxS4N7uzcVlI77V18ueLybDNJu5Gt9PzGm+LWDbSJ&#10;2dM23RDRdorr00Y9vkldNXuq7K+c5hYsbJ7FUTollc3raySEW5Eyr12G402ly37E6xHsY3N5IlLZ&#10;Q7AmvjOKLCjpjs1SbbwqlXPyod++d65YLFc25cV2bCnDHem9k6nUSTqtmBxRqGrz2Yo5Mqt1wxIj&#10;9BVmPGrpb1RaFsrvtqPN+raFUskJWXKuENU9KWCUweWsCTi9uu+O7JIW9zjtBH6+hnrpKi5WdNB6&#10;26toUKisTp8ZQvFqryeWPDJ4tRJPBYkR1DTaUN3puRb3R3kq086twxQUarh5MTaixpFTJVagXkjo&#10;ldfUAytfxak04z6e+EdlaOPzqEMKt4x2/Ji5pnU5nV1WiLI1fdcpmq9kroPemsiPci1Gnu/N1VtO&#10;ieLx39PS0+vqIHMdUmsKWzR2SGVTeaw1+XBSKDFtLyoW4XV1SdacC1vWS3sXR09END9Bspf2lbqT&#10;z2/pZfPWGOufh1DK23ZqhnLy6qa0lRHcbUVMTjOPTcdqrDxX2ybHVW1WTpTySZ/FV3uQ1Tt73Uba&#10;e/F8cFlWqz2Wm7bvjTVxqmhuSo1FPpqnglXZ8rjTfsrFNPimnC3tmRcOzrX50IOkhNp7slkHIOAJ&#10;A0J5XB0ixEUkuWYU1TWCujSiS7n7cpEi+OPrW2V9Q3aLGVJFXxNrf80ugc1unKuQutEvR5TfBtrB&#10;78HWro6esxklqv5qSuvzFSZzG7aT2UvKdPJibq6YLYpRPCJttUZyHoeOjm1BYr1VQjUtqQgq/B8G&#10;x0ocmuJoMh1JGWSTnIk3j7hCGFia4sporebRIqH66423S4dJXLlB26Kuub2PK7UltlltnLrfC1V5&#10;PNxPLyW02lg31qrxRqdT+rW8kqvZz7PIHLLDLKqGF4OKJp0XHFtVpXZwq8VWNGaP0/tn/wDdB8Ef&#10;zm46GDF+F0P7YXtI1N/x9r/5xZF/rMkl0omb7Wm3ptMYZyUUKbrXjptwk9P6dHsatTG+EXo5akSk&#10;ZGXWVxlW4ke5GRnvuRmMud6Xkd4IbbvhUO+rwp3rn6yR6z54pFrtlc6iW0pcpEok3nC1im+lPPgf&#10;n0v3R/Zbzfmu1rc0nRJw1E4e1CRiHvSqvErWslj02PDZFkMctraGBqJU8r2KUMTU1OHaTY31nbeq&#10;nu2/1MtZGb9/V5ZPa7XbOX2DHe6V3LF0zxxbyWbVFgfmt7V7NZ/NfHa6cMV5LBeKGGHZkmLooV5V&#10;VtJ12W6renXZpRTk6FzQ1kzSxi/UFkrPbX4h5Ky9BKUMRxk6rE9E0aIDFEjiTnIZAxF5Wlre350b&#10;bVVirc2g2uiozI3ymmvaXalvJE3blVvdwTxbo4W+ESiqt+7FWBqYuFN7rSebW+eLm23zTBYqqVG2&#10;6NNumDThapR1TVWvGwKyOLAAPUV0WjLHOkN6O7KXR+ztz4R5wzlaDT6GuBHSV9sx1I5vbkDn2VSV&#10;PWruI1aLIjaVZnVTbtS1lI9usQsCQvnWUOwxY7OWLeDbeOa2U3/3osa1Z1Rqq0Vj1j6u5tceYN1l&#10;U3WzjgltOJ1bqlCm3RKlY468SC/Tp6hEGXdZl/FkUuWbOPdMMVSYfY29HuTd4y2Nlk44anuoqRLu&#10;zobVSWxFXDj237z0167YrVa6KtJYuGNXi9/obxp0kA15T/nS+0NisKpYbspSSJcHRN41dca0dXhm&#10;TS0AHHdfnRUZg6OtHJ2phz3i91d5tilte1VKWlzbjl9rITOtsdaunyGiZKpLD5HcbyOlkod2l6/N&#10;3bdJ7iT/ABpd1yRxUt8KebwSzb612PFvFVam2r1WW/mqia6u9qGGeSqGLmXadG8ooaNrKHyk03Ws&#10;SipSGKJVSw7onekDluUbGK72mbI8SXW3fhHeZS9rqZ8YNSXbrKnXx/oJbG3xGk/vKY2ve6699mCk&#10;zqIjjmgu/N20qPynh0031a3N9mbdCprJqm1g2iaKxx3WmsEO6ONqGDNKu3G1DTFVbdFWrLEOnFyl&#10;jWBY90m9HvjWTWJXe0xxNr9UZekOk60zw1RJjg0RSq+Crrppk6xB4wyGQtJc2g3hlvVbV3qqadxe&#10;vSwrmmwrOW0ibVWk9mFb1/g7TdaVdFk3FZGvKYWGyWW6uruX53dUMUeLeKhUKWNMfJcTdWqxbKyx&#10;7Vr8wZmzXp0TGgPJ2kuNVZiluIoCwMM4i0WqR1yCqmiCMEFyHejrB1aTdnGKzSC1IzaEO7udNyqu&#10;yz3CovUp5Vo5fZJpYpT/ACYYc3h0tunDKu/N0bdbjsNzZVrEurqwt1tdbBL5XDpKUpR+5aPRvBN7&#10;9HTa30TdG2jiPQFdGXqK0+aqm/VFqshSnBqWuPzLHWFofkY0bXkXIORZHHlzs8XG2LrCqeUCBkx9&#10;H5m4OBOFLVXVV65jt1WqJFVRIi7tHo6L2vori37W6dSwZ5xukc/TB9eH/PH1P/z3zgD9IhN7gsa3&#10;BA6N93wTg1qEq5Ld371KbytJ+P4fnAHsM6WDT5NOmG0z6S+kV0UMNWWpDH8cKoPmvEMYV8VNozf4&#10;snhU1NEV61S5e+QiaLZm1ubahMnx4aHZkfmUnxhqpqqA1z6nv6LzUfiDU6k1balceyHBEfjEelUP&#10;xbD8mNaqIT2bzuWR1ekWV2IU7mjeUDezQvxiX09oN51VVGZsVJW6JDXbAhNp51YxLRz9UI6jMl5E&#10;ciZ8ZyjWPq9xZkB9UquGSsDNPcszdKikTufPZkY5Sjjjk4nsZ0tBEfM9gB3XpKui51Wx3VdlLJ2F&#10;cQTDOmBs7zJ1yzj+ZYhYSnvZSmfrPGJ1icgj8TNW8syBmeXU/FuSE3nEHaIEy0VvdNyh/por68d2&#10;nE+W2BNuuUPlOtXiqKvU83wrnyZre1MWyK2O9N1E4nM3SdyJJvfWqpnhTKqxpgywrQTiSQdEVpA1&#10;J6uNVBWIDlTKbEmiuIMVr76XxpUuDYhfFcVaVVhKWxvsnlC6lwcG6jreKUSZK3d8P1l87PvJtBzB&#10;Y3b5g2tqq3VbxzVVhVY8G1FTJP1uHKItUt1L0XqvS1LLbM9rmaSVq06eTCoa1rFFRurwhTbW04K+&#10;UAVycmlwlpp16MPRD3ldu9ja3oSmkvNzWGSpKeR772nzFQwnTUZbq6UZ5AiluoqajKuqnq1bHTzE&#10;m+N/F3/F7y/ldn5dOP5Ncy5fcb8WXVNjzOrhvL+U/jylc9pqteiqpnUp7EZKaIr5ERmkljp/wFW6&#10;61/Cfwef4PQYuK7em+Ke7+w+hmpmY86avZVxln14ffhnU0cb4tQAAAAAAAAAAAAAAAAAAAAAAAAA&#10;AAAAAAAAAAAAAAAyKD7It/7JS/hMYcy80X876zxtnmkXfiXPj5BnzVAAAAAAA4XnjKHqdxfh2+5+&#10;Wd+9ga/1r3cW7fBwQujUnq38fbw1t3zDLMZ4qdPzHXtzzLS1V3J8cpt8O+YZZ0Lp778/TYX9TNZg&#10;TM+srK2nWSqd4xqnwfKWa4gPl2pLsfkchSHv5vylq8q8z+fzD6KTOXWSZSh2KsXIJknWmb44dPDj&#10;THE7i0WkVnpVYwvaXWuNN2P19N+fSOXbGOYxps0ytapPds42xyT69nY3JO6uCqiiPJFlVJ7VU1dZ&#10;pki+ojIj9uCM9t+Xyu8LjZuvKNVep+X0fi5dFRuJV8qqUihdd/kwzrH1PM6A1b1mlrvVO3+cuO/f&#10;Xf8AynC671Wiq6x56P8AyGWOdVON7926dpqmd9XAHX4pbujaiM+ffJvF4j8/P4hVvguXqV2Nd91F&#10;/EJp8ROvCe0pV4/nzmTA3t/pdzldKaxY+S1Hhn5LUVMvyqU6K5Mmn0haZvwhgWA4Bj9zlNMs5FyS&#10;tOwXM2Xxge3htSKj9BVSxtoP01Mh7emronwrtBYtXWrK6mqywOFu897Z7PG1XBKetw1aq8p5tQ1X&#10;5lq8yG6u4o5/ePSzqJJKCVqFNbS2nsQxRujpVVdFFvRDro6f0ZWHP+VOf5tpoOfPBL/uhLhfzLwf&#10;+oc/JfrH/BKZ/wDXaL/baM5bq3/RPZ4/fOmH8qmIPr4/HHrA/pfPfbCbW6X4Oyf9jL/VhJ7Yg/Sq&#10;M9/u2V/yvjYdRXC/uJNYH7Vj9sgIBOPxtSns/wBTSm/aK/GP8gjmX8j7w/q89vu3EeB4TtnwuzJw&#10;nCcV/feKvafi11+XbH5j1+4k/g787/2NV/Perp74/OWm267PPW1XQe512sa8we7cx0x562trAwL7&#10;cl8eJXz3tcwUVcqU8quz+VtV2Nraw2aUw2iD7Dpm1jZ2mCVryCx5XQJOJqvPs1zCcrbmZjbypqrW&#10;OlKmWGVS+rq01VdVu57Efxjm6W6ntfOse8PIb1ym963ue3459y3P48W/j6Cd6e890ZBY27C5PE1X&#10;yZC04m1+SqvOm7p3ZktulsSIzT6a3VoVJ1zDeYJkibVtjrKEyhOm8R1CRVSrTESQ6FiNRV1atipr&#10;51UetMiK9/Dq0Lpqqt1ixsHNN4KNZU25I1Xi9lqueOeZENUkVXehPCNQwuKGqdNqvS96arinR0bN&#10;t1VYhyVnrSto9dcYxfxqqYoIxqH1G3K0RVN5OcJihFcpNVcTFXaRrGpdbX8iqp6nVqIj9bTu9eFw&#10;72a0dS2oa13Vlimrll0NHpZ3AqtwaOO78igTeeEWl0Omi9eODeBdOc2O716r084xKHa0mkS23DWJ&#10;xaWJwpeVjVOHZhVHSipV0VIA+bxexskMk7nCJfGJk0lu7xN/a5E2EexkahlVmqSkZHyMvJefIbyQ&#10;zm13WvFKp7YfP5ZN+fKp9uHbjxxqYVusStljcviSaiTUSixUSizTTqmnk061q68D0T6ilERgWI9Q&#10;mq2MKuutzrhnGUYYb+2ygrj5QvZUS1JsZkRrWOSsa7q7mftKdXLYh9XdbOlk12Ll60tdknaj0+sX&#10;Vvd2Upv5SWlhtGhWlbpRPSSOcyqFpVopG60UUJzpIVbLXN5PdeqcEtnEdemOGNY4ptbMVVStatOu&#10;BDPo7kLPnHCGoDTFKVJ2m1c4xabIT23VeuWoKXX0HsiXRSO1Vbf4332MUB4KOhsesbV5rU1OTxN2&#10;J8wztdFXSJur3cxyNt44V35zbWFtyKcye9KS2W4lFi6t08lJUpT5TbrVOlN6I9dJDkeicaln1gQX&#10;LHYGLGZqgLZZs8k5qk2ztIDqLuI0TyrJtMu4jZjIvhqnwt74xXo1wTKw2TzO40EMjjxw29lbdN1N&#10;utMcvXv9Wst5Ld1ulOdXXsxUNa79lKq48cyXLQ2r9ZehGCxHGLv4DMuBKmlApjZOZtyl0bWZIujy&#10;RHWqLcyQvMbNC6IKip6hO7SbNWdPVrqO9pdYrR4QPg1XVk91Zp/D/VvBo9E5NvfucWkkmjgddyke&#10;ki9zzrFE4cG4VHE9Jporl33jtluhSlszbjhcLVPKVY21g9rbrFHg01Eo6/KpDbD2jnVPkbITZGZJ&#10;F8owSN2nBMcsk0p7VZW5OylvxZNCtYZUvS8z5N3Z5lSXM6jItzLn+4moHXbei9ikdvll7LsWBuk7&#10;nk84/S3VtKHaidHTgTKdXyulZLG3SUzZ0ooYaOKJ1pRY5134JflRKhvHiZjbHGv3DsAxhL5bOGqM&#10;ZGg6J6dpS7Jnu8mlXa9fajQmWNja0JKUSWjq+EKqk+o9VVUl1ypKqqTw3cupc3wotX117mTSbT+x&#10;Su9kii0nPWk90h0c8S8prSODR1UOL2thb8MMcCK2W2aauZvbreobDFSOkKh2FGsdmFwxPSUbTSdW&#10;1VvjQ1PpLf0XU9/amC/6qsgj3hgfj4vV+xZD/UZmasvwSi/6zS/7aI730eknjuQsRZ10luL4cZkG&#10;QE7pIoYvp3TGpXuMeRNSw0pc6jpZSjzA49k26Kq620nXfaimoytTwUpxKL0XIv8AakbfNObbfeTa&#10;nkiwx8qKDaaeOWzInSjbVUvKwijesTQW2xzmVXshhT5vpBHE26wwwROKF7NUn8rSKsONYoapw1pF&#10;Fz0laymyZFCfU7yOvVVXuDsvTVxaiJKqdvdhyyr2mQofT2k4ltz357kKNteo3whLNeDmRXVvdFXe&#10;ntSL9+p8xuuO/GjfQTPQXrum7IrdzrKaxKqTTUeP+BElHC8aNNbSeaTqb9rE0+wLTtEccRs8hy+V&#10;5ofbCRznDHff0rnFGVMSPdcuSouz0bygpWvh7NRuLnV1yI6uVJlvKNfuqy62qW7917C7zzaZX6mT&#10;XPMlUe1JY04U4onDsrYSibhWMTarFRKldbc6f2uf2uavmv4gpw31eNa4pqjWGG91eFfw5VLDN9xR&#10;P3PFuRoVkZpLdVDn9sezs/baVOrMljTy8y5EfZ3eX9MvuReq2XMvbKb12DOWTdOvViuK+vBcTVzS&#10;wwzixRS6LGGOGKGJZOkSaiSaxTab6d6PQ/k4oRhRqz1rcjCxGpWZSw9BU8IV7d705I60KJWRHvTw&#10;T2XqeL6yPzs1R8uRH9V73eL2ruya0vCKk0e3pb56u7vuTNJQuKJ6OKHbcKrsbe1I4lRuFViULaWH&#10;PUtdtmzlNx3sRQy2b6RRfleVtKiT8lNUccMVYccHhin59cMZE9TDL+OsjqOJVW4lMGJ7dLfvlU2p&#10;lftsZFz5rUR/27j5W6vb1+Jl97q3rz5rm+/f19qx9uJ0BOZZzrJ5tYKtNpqqdGqrBpuuONU8VXPe&#10;WU679M8zy9MEOpfA7XfyvCsksDBfdPE8ye3FO4NDV2UiW0NSQ6ly1vWs6RFao4EqK2p5tXDebZUE&#10;Q7E8JjU7eC/d4Idb2reF33kF4pNBBSSPapDDCoYYqpNxQ0XytlNuqiSiwK0uJeawyiyuRz1uWW6X&#10;RxuFxtracUbi2U3hVxRUhVatLyapVMnoR08SfAjvJ9TmoFBVjKJRGIuSZlSyUqUD6oUum6VWvraT&#10;3VoLdKGk25vb6y7XeXh46lBXLlVNuvL8GbVLN9V9smmt3WnBHciS3elDhUM7ooknhFG9p4KFOmEM&#10;TcbhhULqed/J/Y5+oLryF86WxtNRw1cNE65rBp0o8UqVdU6V5ToazE3vmu9+mz1Wbb6sl/IhILK2&#10;rY0zjLHcpC1NO/8AyUnZzd6S3pM+Yhng4X9s008Jqbz22UUV+efnDX5O1O6z2FOm6tF0VxwRt76y&#10;d6O40FggTi5p9zSq8XDC4U4nXNqGsTrjFRqrbRpOfNFGpG7nnINMZxi/ylmls4fnyOyJpNGbKobp&#10;G7rnVNStdeSJkqpqVmTn2kRcyP4BGtaXg7a1otZt7HL7rzabS+YzmfTmST6F7VI502ooXTKJOqih&#10;b2k8HQzZBfi7vi9KlFNVDHCqxQOJVVM2+itUosnmm0TK1HY6PEfRsx7Fqh3b3l6hMuY0cnvNajiE&#10;yWSOchd5U7NPW338jWvvAGXI+qdHW57kV+62rrRXF8EmW3HimMMyt11pro1N9Im23O459HPdJo22&#10;k6wRTqFtViTrC6shd15ipprEimKrTStx0dEsIdFAonRv5ShTSflJYOjql4zekgwPxFhBniNpfKEv&#10;CsWQbVj7W9yR6Q7/AKy/O65fD2GNT4E+trkv/mrni4Ty4/8Ax2R8XX58/fhma1LtfnyxduPYvp9t&#10;Sn0fSYpMAAAAAADumG9OeVM6OHDwti9p7SgrC6WuvtbG2vf0q/fv7Wt2/n2FS6ztdmr3VLZK3rmv&#10;w+r+I/z4+/Sb6Q3Vm0+8x79Gar0updJgfQ/ivDfCvjxa9UGcWvZ+3nxNu2tan/2vx7ZWiRb/AOMn&#10;L25+IfMHW34VGsLWNWw2H+DF0s+Y5H/xyedGPqwL+u3q9lUh/wAZ2/j1bn6fvJoDl8ngAAAYh8fG&#10;uNsbpIHxVwDOwt6t1dFV/wB6trak4tX8/wApb+ncbCTyy1z6bSqRWHz+Zv0vp779546bTcl74t/W&#10;eX/MeTHTMGTJbkB09i7ecD4BLt9i2RN5I0NPn9xI9x97NWNwrJq5uRKrrWH82Ux/x5m++ftORZ9N&#10;+fpq7csc+/q6/o5cJ4acAAAAAAAAAAAAAAAAAAAAAAAAAAAAM0xsbhIHC03t9r2T/C3ftb/f3+fv&#10;GHbLZZJXZO9a9pG71XqlNzZTz5PO/wBVMKunqJSxuNt0bb+DR/XPfKr7a/CR78/Pz+Pup6ZTK1TS&#10;18fRw6+nr7T5731vrNr+zbl1u+42EawhYAAAAAAAAfujWKG9QlWIrvCrEqjiEqqx7pSqE3y/T74A&#10;69l7UNnLUFfZ1WbcsT7KauO2FVlhuTaTusjJrTufuw0pKi2RGt4MuZ778hk2i3W22ZtxPLF1wzoq&#10;7ur6zfTq8E4vBjPpvFNHknFE4qJPLHdn0Z72frj/AFHZ6xREJZjzGmXp/BIRO+L8cYxFpQ6sjK+9&#10;ptPZKztVIl5rDXMvtcfybj20Fttlkqq0rni8V099/HE/JZeW8UrsfILDNpxK7BNM6POm9pYvorli&#10;cVGAaI6/k/Pubs1IIe05aynNsiNuPbKlFBkMwfFT0njTc4kgRKkrAarmjNZTHG2kjMzMiZSIuRDJ&#10;09uttrSTbaWCTeCTxahrknnhTjnU3szvBN5qoVb5s5opUqLFuGFZuirRJ1bfrMPjHLeT8Kyu1N8S&#10;zqT47l9tOqQW5FEHNUyvRtrl7rSmqSEe/G7fD/T+aDTuyOqbrxTftzrn91TDlk5m8ptit1gblcw4&#10;ptNPHf3xrifK25OyMyz+rKrLO5O0ZKqflcoqnTY+urdK6pE5qjVLHWqQJd1lS1csVmRkZbGXfuXI&#10;/wBWnaaaqmnVNYNNYpp1qmnvGgmdsslsUwTcMwTrC1VNNOqaiWKdcU01jjXMl7LOlK6QaaRzxUfN&#10;VuVuyOHNHcNjc0kSc1Scy2M1UiiaFpe1hmR7GfaO+3LnvsNjz9Nv0pF6SX2vWnrBtVl5F40zetaN&#10;72ul78q59HSRkb9QObWjFz7hNBlObJsRStfU5yHG5vio4W5uFSxAsqUqWD3HStqXM7Y5VU77H1SP&#10;nsRjXcstlGtqOjdWq4NqtG1vaq8elkc0M/nCk7kPO75ub2nDV0bVUomq5pPsTarRsYdz9mrTzI7s&#10;vwjk6XYyf1Vgka5dEHNU3E6N9FRV0pnZGZcC9IqaqaaqanHnTURVEe5EPzQW22WTJ0eO/d006HR1&#10;3PpEmn83kFr5dIps5W2nk806pqudGnjxVc8j5cv5pytn2Z3MhZmnTtkOZXECVquSKQ0lfcCbW3mk&#10;SFSWxeRHv8fy82n07tbrE23xbbeHS6uuXZ0UPGcTmb3gtnL57FzrMHnV48M3XBYJYOuW45UMc1B2&#10;/EGpPP2AU8iT4UzHPsV2JWbXVJrcIk7tHO3Km0l5NNSrhS3KpETu5Fv37GZb8zGfoLbbLJXGlcHi&#10;8Vg6Omaqk+vpxN7Jry3ikFVIptOJXXB45qqdHxo0nwqk80jjje4LGtYldW9UoQOCFQlXIF9jyZSk&#10;VJfcitJ9PiGAaI6pl7P+b8/ODM8ZqypN8pubDYNExKZs+q5Eoa06ryxYlSEq9xGZnzP4d+YyNPbb&#10;Za83V9L3dFd1Mqbuo3s5n83vBjPps5puTbrgslju9W7M5MnUKE6i0oT3eFUJfZ7dyx7pSqfv+nv+&#10;/wCcY5oieke6UrpB4vFziDPqtyv2JbsEitm6OaN6fEycuRGllshQu0oRmREREZuO+xbF3Ddc/Tb9&#10;KReksDRa09YVlsnIfGqb1479/wD9s9+/NkLZfMpfkKRucyn0nf5rLny+V53k8pdFcjenNQRbESp1&#10;deLWLCIuRbegafT6Zttt1bxbe/fV1xdXjji3XthVtttstdscwmDcUxbbiibbdW8W3i2261dW64vE&#10;6hgzU/qD0yPC98wJl6X4wWOnCm82o65kba6GnIySdrR5YStleeDIzL2xbu7f0mMyx2y12WvIcOPT&#10;9HTTijbyG9V4br/Mc15srnjg1nR+2nVvxN2yJro1e5Ym8VyHPNROTn2XwdxN2hjl24Talh7nUXB1&#10;O7A0tBJGVncKi2I3JA3GZ9xmfIe+mmdstTWLrC1Rp4p1qqY4Ubbwe/cZsyv7e2aWxW63Tac84St4&#10;OrrDRt4Y4UeO7jxOLOGWsnOeTbWZF86ky/LFqTNc1tZDvuSrxqKVsipCqaX7tTbi+2kKxJsTj3bf&#10;AMPlEW1tY7Vdrax2tqta1rWtca1rXE0XPU4555+2ouctrb26va2q12tr5W1XHa2q1xqf7k7LeT81&#10;yu7N8tTuT5El9xOlQXZFMHNU9PRNrafkiUlSsveW/o5/g/NPp3a3Vt14tv24uuX3H5M5zN5tbHb7&#10;e3NJg82222+l+njjvO04I1x6ttMjZdYMGZ3m8Ejiq+d7xYsqUbnHOIVGRrFSSPyFC7syJauOmkzc&#10;W5v2PqkZ8yGbYpnbLLhYW6Oj34tVx3YqrxeVXR4m9kN9r2XYThkk15thio3C8YYqJpVTqnSsVMHS&#10;ryrU/C/rg1eX5vJ8lV6jsulO5g0+LEmkSeYOqVwco8mq41IwERFshZUVSw6jb20uyN9z335jx51t&#10;lW6urVG9t1ayo8cqYH9ePN7uWO3eNk55wa2W64uGlKN1q4aYUfURWGAQ82mGRB/yHL4nj+JpTXyu&#10;bShih0YQXnRqbk6p8kjshaWlJ2q6rUjMiNatVfZJwcTZz+Mfuh+h+0y7HY7XarZyCw5zOm/i973d&#10;faenTo9dMWUOifxnqn10auY+mx67tWKaseYvxxek8cfl0te3l3Quaa271RRerRFffpMxQ5sbaOOu&#10;O/gvGF6vdWi5R17Ak1icgTmFvqlWnCubVU2nsqJYvHGlKtOnUOry7c11Tym9l971bMvhUqcEpg2q&#10;5pxKGOFPe1DVRU8l1VXDQ8vslkr5MJI/SySL1DpJJQ8OkjfnO/7qdHt7V9rOytX+zFqr5hXxy7pt&#10;Nyq1u3dPDhv3r6T6opMJZBH9rlcIkT/DZWxKDXM8jirorZHtsUfbSV2aSSLERHvz+/8AC6T9sdst&#10;dktnLrC2qOqfD6mu+9E23fpUekOeomcMXassrE0VWPAneQOaRjktR+k5w0IEc1Mz5HuciMz9Jjdc&#10;+zb9KRekmum1p6wbVZeReNM2q83vosuumO/jRrEq2yJkS4juKk6dVx0gX+zr197ynheJ3Pi1fn47&#10;fn9OW4kEgdqfLrd5h3+3f1lkapdUvjR/Cq9XzDj/AJ99e/1GT06a39W+kxQ6XNOmfMj4rTvyg1zw&#10;zMjmSqNubnsZGrdYm7drxhauMjMu0uzu4z7yMxZx2xodD9/f1vsRmZr0g2trI2W4xnaY6n8vuuWo&#10;H29TBJj44q21RBKZI0dkSGmEo2okjJGCe2RX2a5FHW1nJ4AEW5ZKJJPJRI5xMHlwlMwmUhdJVKJG&#10;+Ku0nt/kj2r7WdnZ2V+/Vy5ar7Rcj5gDAACRunfVxqY0nviqSac805AxM4OnC9s2oq6e0j9w3uTx&#10;hj6vi4w98F37uLdv5gB1WcdJXr4yJkiMZclmq7NCrIMITuliGvyGUq434r+MiTsiQnHmmPdksrL2&#10;0iLs5y7ObvjIAQ8lkokk8lEjnEweXCUzCZSF0lUokb4q7Se3+SPavtZ2dnZX79XLlqvtFyPmAJl4&#10;E6S3Xlpki9uEYQ1R5Ph0NQ09VsiahzRy6OMNJ8zpj0enCGQszLSe3Mm89j7wB80n1f5u1LSNKv1F&#10;ZZm+T5XaM7TC8TB+VuJJU6ozqNqaUnuJlM6jMzNu5mfM+ffBL1Se1+fPF0zruWXDJYU+w5R18at5&#10;tav4VWFuZ2CmD35YVr1JJcD/AAV0cmnZrmofPCjD6XT3XlmcXcHplHh02K+3lfiUmUlIfGst4+Xk&#10;X551faH7cDI5ba+Sch+n1/Z21N54yTbmjmPnb4hz5ixzeL37+NczjIxzRnBMvo+o4NbhzPirB2D/&#10;AIN/91/H3iyrk6b4Jj2d36l9h2J4NMyrKZrI3+l8X3z7ceBxoTY6cAAAAAAAAAAAAAAAAAAAAAAA&#10;AAAAAAAAAAAAAAAAAMig+yLf+yUv4TGHMvNF/O+s8bZ5pF34lz4+QZ81QAAAADFPj43xtnXvjxd4&#10;Vva0/h1V34fpv8/IbSTye1z6bSqR2HG3zP6e32fWbCWy21zS18hsPn8z77+734FTmQZo4ZAlC+SO&#10;PfeM7CBLz8lbfeiTv5/Q+Zj6iXDufZLh3e5isO/6WvtfdHfd1bt2S68p5jsGfrf1e0Y3ybkDD8zY&#10;ckYrmUgx9kCLqFV+OTKHOqtkkjWoUpOyVfCOyTyxFxqJX2d/RzEwJKXj6N9ZmQ9SlD9H88ZBkOQc&#10;uMVjjkEtmLore3t+iX2orWK/dviwt3/t7x8u/Dd1b2qVXs98anxfeX4jpX5jni3YdHobZf2quffB&#10;OY++/NfS/tJ4I1ixrWJXBvVKEjigUJVyBVY90pVKb3IrS/j9Ow4V0Om5La+XWHfvzedMentLSNwn&#10;WSshZOVpXPIUwf5gvQWOCQqZC5qnFQmTmfGcIk4vbmZnue5bmN/eW+N7b52zl97JrN7zve563isK&#10;ZvD0voMOwyuxShbMughgTbezClCqvFuiSxbze94vMw8Ulcogr+hk8MfXCMSNrJUSF4ZFPZzimJUk&#10;NGs4RUfmNEr+XmNZIZ9N7rzdT2RTXmyYVqnv4pp/TXN9B722xWO2KKX29KKGJOGJRUaaeDTVHtJr&#10;Bp4Z1VD5Xt7d5I7ub+/ud94e3i+qWujotVcQoUqFHJUqVKi5bbd3oHjMpla5rbHbrc+dJhNHi883&#10;Vuv3/Se2gs6siShShhhSSSVEksElTKm5bug2NvydkNrhjpjlBMH9NBXhR4ZzillzVdiqlB8D7qav&#10;cRe5G3cvP5+/cbnQXxvbZbvO6thm04Ugmmcirhhvzx6K4qmPEwnK7C7apg4YXMoU1DE0nEqrGkVK&#10;qu+jxyEByVPsWu5v2PZg/wAPd7tjwF5SyKeHpVpy5kkWFz41CRkRl2iXf8PMLqXxvbcy18uupNpx&#10;K5hV45Zr0999WLdK7FN4XDMYYY4W1WGJKJNp1TaadWmk8sGqrI6BP9UOoHKbZdZZ3liXPDIqpKlS&#10;zkoJsbVVJHuVKpqaCSI1pb7mROPx9/M5RejXJrXvhY3YJ1f6bTKXVrRKirxwwr09O+uGJY7p3dlk&#10;W1YZSnHSiipWJQt1aq8UqpOlaNpHPn/JuQZVHI9EJNMH59jMVsJbUaY3RzVKG5kTpUZIkZtabvSH&#10;wBdUjM+RFt3bbReZXxvZPpRKZFPJtOJnL5VXmJVrTe6Vyq/Ke7tMvQSqw2O2xzCGCGGLSNOOKFJO&#10;NpKFONpJxNQ+SnFVpYJ0N4g+pLO+M2A4xA8qS+OR217NaZ0LmRtyXiD3V8J50REe5+133u8b27eu&#10;HWbc2UORyO9U3lkvrli+G7J59ph227Mnmr5wt8ohrRKrSb2VVpVzoom2lxbwq2cQFckgAA6G6Zay&#10;e9wxsx67zuTukEaOE7Nia50VqWVs7M5I+FS+fgS5Ee5+chLrbfy9s1u94qW+9c45gldaSN1pjnTc&#10;q7+HrNZoJLJ7JbYpgoUpjFTaiotqLZy2n8p0rhV4GPhOQp3jZzVvWPZW/wAPd1bf2Wqc465qm9Qr&#10;beL4zhdku/v1IMS7V67xXMtnLrpzacSuYcZE6dqa+hv0ntbpVYZvC4ZjBDHC3VqNQxQ13OjTX1Gr&#10;ujo4PjoveHhVfdHR0cFTq6L1vlKlU5KfK1atX+zfmGmtlstc0tfLrc1y+Z9T+/Pr3nvodCuz6Pbn&#10;6TMxGZS6AvdEihMmdoo9JyOmhyZHNW3XzKrcjKokvIyMuRkfI+fI9xspBeW8V1rXy+RTWcSyYZ1W&#10;a7c1ux3bqmPbrDYrZDFDMFDFDEnDFDElFDEng4WmnVNOkSdU6tcTuck1lanpW0XWB8zPLrrZcT+A&#10;u0IVKRkVqkx9/FrGlAkXLd9v6RZE48ITXHPbI7Dbb/TdWB/Kpm6PCuW1TpyzNDobm3dszUXNENVW&#10;joqqqabTxaqsHTPGubI+sj27xt3bH9gc77O9s99KtbHREq4dQmUJ+SVUlVHy22339IquWzK1yu2K&#10;3WF81zCVvB5b20648fvzJNp9ArWmokooYk1Emqpp1TTrnXennjmffLpnKp89qZNNpC7yZ/UElTqH&#10;h6U9ouKgkvkiMiUquWxeYuW3cQzZ/P5vem2c+z2a85zDNturzrnx9uPbj2Gw2KxQqCXQwwwpUUMK&#10;UMMK4KFKiS3JUp6DBI1ixvWJXFAqUN7ggUeHSr0Pk6pKpTe+0iv5PpuY1uh03JfMevu36eroR7Eo&#10;E+tfVWkaCZKM5Tg0nmvX1SRS5d/P8sKtCb1/8Zf0i39D4RWu7knIfH+b/T+/Pa+nIjjuRdJ4uUJv&#10;i4YSNLw7vD+6KXt/c3B9d3NR4Ze8OipW4uKlSXvtWqVnxq3bzH8AqW2TK1zW1u32/wCM7fvb3uue&#10;+vHFMkmgs6siShShhhSSSVEksElTKm5bugxw157nd8NaZsy58tOCrF0UJ9RNa9M1PC/t6PNqdsUq&#10;CNZ5TS6rkq+pHsRntSRmfm37haFwNUV/tZcEUdy5bDb4IFWPSRxSCCCBN5xRRNQwqu9xJGgnN5ZR&#10;IGlbni60hziipi6LOLsTfBVJua/pYkx1jzBekFkdyc7mMoy1Pc9Vp1Prqn+lo4RmT1H3+uqWObkT&#10;ae3rHlh3IjMx0f4Us4sN2Lp3B1DWCaQzTxdk0HPcaT2opwqxaNRV4RR6SOFblpKNKLaRBrgWSOa2&#10;2cXq0kKh5xjihgyxhw8re04nRNOnyKryaMqsHEBbB2DHGfszYht3U+OMlSeKI7m9+61olO7JxB7b&#10;q+yVnFsux9x+13Pz7mJ/dDWprBuKoobrXqm8thiwiheMLVMmng1mscEm+JppnIJPNWnb5SqqtG1i&#10;q5tPF45YPHozPkyXnLL2X/B+qXkWTyywmU+HTIHRz9pEynzLErSk4NlR/Gbd8XcPK+Gsi+9+8L03&#10;qm8zSpTgt/BYCWSCTypt2CUrys2li91W8OrF+nM5ZbuXLdy1ct3fBXLX1q7+H/f84gpuSStvWTqh&#10;oYCjFvOM+NtKx4ErpuZduEfdv4xbeNG/w9o78zFy/wBkLrk5p5i98Cccg4Y/15Xnzpy7KEU8TLt1&#10;2uZ1tVrtUVa8a516TkCjJU+URC7AVExf7sNuu/bd2M33NV2L217s7V4Xv43z7env5iBaa+F7fF3x&#10;V51nHMOfMXF8aZfXhuz2/Ndi5bzjsw85bOztU8rZzptU2qVxpWld1cTmD+xtcoY3qNviXj2d+b1T&#10;U6IL+/lSZT5Ir+m/pGsk04tchm0qndh8/lnfN9vfLO02h5VZOQ5uvfv6zzHZzxG64TyZI8funsqd&#10;Ao8Owr/8aRxT9iVf43IfdrVLrBsmtC5EqvVYcP04/wDHj+r0+k5Fn0n5hm3IVh9P316+nA4+LJNO&#10;ABucHx/NMkPlqNweOOEjebvvVCl/62rV+4kSHc9+0nHf+mN3qvhd65sp58vVNebLBn0/d28eszLH&#10;LbXNLXyGw0x9nH7+mjxLcsD9HHH2ThZJnBUnk7x9ftQ1q/O2k/bZVukWvR//ABP5/bzmPnLra8Ni&#10;bTT4k1V/FlgpjPPz5jj09+kuy7erGyWX587/AEvu+uzJra29nb0rWzoE7W1oE/gECBCl4dMlTfrR&#10;IkL4PN94xwfbLba5pa3brd8aW/27+nPjjj2ltaHQ8l74+rf9ZkRinsAAAAAVl9JJmTxbhjNh9nVe&#10;2k39tZH4D3rEm1WfCJO79Wnrbz/qN8o7u8CHVjz9eGa6xrd833Z+Y/256a/Ef/HMeLqXWpPuS2Tm&#10;N/nPHq7fqKSx9SigQAAAAAAAAAAAAAAAAAAAAAAAAAAAAzTGxuEgcLTe32vZP8Ld+1v9/f5+8Yds&#10;tlkldk71r2kbvVeqU3NlPPk87/VTCrp6iUsbjbdG2/g0f1z3yq+2vwke/Pz8/j7qemUytU0tfH0c&#10;Ovp6+0+e99b6za/s25dbvuNhGsIWAAAAAAAAAAAAAAAAAAAAAAAAAAAAAAAAAAAAAAAAAAAAAAAA&#10;AAABkWd4dI+7tcgY3RwZnxgcErqzPLSq4Zya3NtV8WkVpFST3EuRLfoYHpodNybB4d+3idszFql1&#10;Hahk7OjzdmvI2T2+PGdTQ1S+Turg2tiupKaWpYlaS2RGvqSH1jc+byZme577mNhp7bbLXRVruWLw&#10;WdFXdn99Tfzi9d4p/hPZtOJnTBJt0pjhju390cCGvI4AByyeTy2z+Fa2u74Z0/wt3/Ffz+/u/nzI&#10;xMrt3b5V8Ot3mH31xOgtT+p/xo+PJ5TmHP8Abv059b3vpjpcuV3K/CXPrnMy5lz5Czjt7Q6H7+/r&#10;fYj+QAAAAAAAAAAAAAASDgc87R8Exvt32w94L/tr8Hl34xW95bt8l+G2Kta799d+7hxOOdcGp/mv&#10;+FV1fMcOfJH3ypX1nXRBzmUADmOWEfERu0p+0HDf/pP4e4TK5+m+Nsc+PH6/b1nQXg6zLkt+OQ/p&#10;OUe3fuz9ZG0WcdvAAAAAAAAAAAAAAAAAAAAAAAAAAAAAAAAAAAAAAAAGRQfZFv8A2Sl/CYw5l5ov&#10;531njbPNIu/EufHyDPmqAAAAAV/6mModuOniGz3fadhUe3N37ae/tT+Bc9+70DuzwddW/Ncp8eLd&#10;5/M/mN0fzG/r+7M641J3I5rsivVbvP5nuz79OJE8dOF8EuXDRBqHY9JCDW/JImnjmAX6btcBhr6+&#10;OvDPk8enI5UXGR6PH5d2EiOKOPaTm49jlv8AYLtwwBNbo6NBM6zHgPU9rvhmZG+BnolYJRN1sDWx&#10;ZY+eqM3RLGL7kN2j3ayN8SmydtIWg46Zm3vJERd/ph9/bkyq/l05rdaefN8zw6t/rS3YmxlEztcq&#10;tattheLbpm6/Rhvwp1FlMDmjHkSHxycRu7xTHI29K6oPj+1FX6+RLva5y37vN6R8Gr1XVm1zbwzS&#10;6s8ry+WU798TruW2yyTSycusPHt7e/TibgI4ZhLXLGlRwxXgTE2d1EysPKfKhNR2o5YYeGUtnace&#10;XyEvLONVkt9xny7O85fLet9tSlqudq0uBrE515zd+Em5G00kopI0qOihbqngqtUxzVYfLb086Xgm&#10;0j/Rlfr3deJEoUUTAADZYXGrk1mkSh9tUSC5KJQwxy0v908N227IWni/+tl9OY3l25Pz9eGVSPH4&#10;zm/Mfo6e76DDtmm5NZOXfb3rxePtOz6otPKvTLkq1jlVKE8tuXou2SPtWw2Ey79orFyPhSSkuVkZ&#10;Hwm5Hue5c+XMWHrm1Ve81ezxU515z+KFPO/bX6dxprtXg8abHy+jhxao6JrZbVcG+tPescCOYqAk&#10;pLPHGlZdkPTdk/UTRM0zUlxq7OjXci5sPEqnUm1pizt9luO8i28YOftby9JF33tdbUnabzap70a1&#10;IptTxcicEMjdXWJQSTSNLD+RO4nV0whdMSGzK9fJrxyuQpP4xUEUT3JRuNQ1q61bgawTpm3RkTBR&#10;JMgAAAAAAAAAAAAAAAAAAADo0AzFlLFtt0t45n8nhVt9Pd4sx10Vt3Emm3JIZeg0RLDLcvMe3cZ7&#10;zS6usK+9zK+Kt65vdnnTB8x799N+/ry40NZbZLJ5ts84SlRNNxQ7SWDVfKVcni1XPF8ce36stOr/&#10;AIBkEUuSPIPqjumSWFXL1jzfSLEqniiV8+LVrFrtxq0u4j7j83LYxYWvLVJNtV82lLnl6nea33ml&#10;DnmKawTariq4tOjxUSo02sTQXTvArwOLZlfNrlUTgdKYRUTp6Gs8fRjEoUSTIkXpj01SvU5Pr0Nj&#10;i6yxN7W3k9yOQrC4qw2t5q+EKkkfIli5cZ80FR00UER1V1U0kdRW9qZ1PzbXJeHmOxLmzmv59nmL&#10;w9Dbxpgq1eWLI1eW8tkutZFbqNuJ0hSzieaS4vrapvao69S1MaWMdYSiKKTwHPrDmC/TKGqHSFnj&#10;ydp3jShyaHt1NW7KmmUSDsQ1dcerpb21wb6qTIni5RXWTQXVmut3UrdXV1d5z26+tCU32SnMMjna&#10;kzgfMqcE5jbfuc/n2zSKSvRuFtPagjp5Khii1V2r3Wua2+KC3SlyukNa+UquuzSFRQQqKjUW08aJ&#10;6KLH3TyYRDmwnQAAAABAzXxgf1UMZ+PDGlO9NMaJ1S72H3S6RLvdmnlz8i+yLb3+YdfeCLra8Q77&#10;+Klu+Yb89vx5+Y8MN2WPrK31kXb50lPLv4/LPbx9PrIx6u+i5k+lTSho01QFlVPkc9Y0YhshZ8fN&#10;MEVNrlF6ptjFhyIkaDdifXc5Nydyb9qm4j259x7j66abT2SzWV223YtUrin07nVdvZXFnN5J7Tv0&#10;HUnnmjpRrNy5lBTCWxofzROGErEYLxsUJfGxjiaQ6pv29wjKVXapuBNxRyrmXPbkKC1ja67JLNTl&#10;6dY2rnme8qlj+U9rZXx6pE3VQxNpVq0k+hN4OXyi6/KbxSmRTxROro2lgvJiiTibaz2XD10yTqSy&#10;x/jOB4rY7UbgEXb4418vC8D7pVd3lbsr93LV3wOI+PF8L+Xsv5Nufb1TVTS359+7rkdLy2T2SV2T&#10;4DXj6Ovv1G/iImyAAAAANugMFlWTZexwWEtt92ksgvmjbkVo9ippp5nVVUZ7IW9AhI3JzMzIiLmY&#10;kV1btza+V4ZVdWRrnOfzP2vq6+3MwrZbLJKrI7fb2kkqxRPClMXi8uLbwp0Fh0g0EYhxYkNNnnWj&#10;irFsmJsNwXt65Mgpa2OwSapTU4ujrJJZHrnY/B079pubWyWTIyPww6/Xgj3eltrlckvTrnupK72T&#10;JYSNw0cWeChinsL3ZxKGFppqsOJWz1k2y1fDpfdRRWCuNY6LOjxpE21nSiWdXWiPMP0vvRzak9Ls&#10;+T6gpo+xjLuAcuOKVPjvLmOzVKY4kS9lVKohFpCjpOomVW4siI3Nqcm5yeWiYFuTK9lXTXTT9GtW&#10;NxLJqwuRKrrWH82NquODSyrnVOvbhWqZSk+nHP01du68+1V9VePFVwVKYnpqAAAAAAAAAAAAAAAA&#10;AAAAAAAAAAAAA79it4Z+D7Ht2uFePr93/Kny+fv358xW98LHa/Pv4hXH6vbv9pxz4Ql272c78+fO&#10;chz3/EeeXHH6XidiEHOZQAAAAAAAAAAAAAAAAAAAAAAAAAAAAAAAAAAAAAAAAAAAAAAAAAAAAAAA&#10;AAA5ZPJ5bZ/CtbXd8M6f4W7/AIr+f3938+ZGJldu7fKvh1u8w++uJ0Fqf1P+NHx5PKcw5/t36c+t&#10;730x0uXK7lfhLn1zmZcy58hZx29odD9/f1vsR/IAAAAAAAAAAAAAAAAACQcDnnaPgmN9u+2HvBf9&#10;tfg8u/GK3vLdvkvw2xVrXfvrv3cOJxzrg1P81/wqur5jhz5I++VK+s66IOcymvTBH2hG3lOf+L/D&#10;/wDRvKy3/p3++NpJ9NyWbZ519O/09O/rJ1q3mPNd97q27H53z6+jB98iIAuw+kwAAAAAAAAAAAAA&#10;AAAAAAAAAAAAAAAAAAAAAAAAAABkUH2Rb/2Sl/CYw5l5ov531njbPNIu/EufHyDPmqAAAHC88ZQ9&#10;TuL8O33Pyzv3sDX+te7i3b4OCF0ak9W/j7eGtu+YZZjPFTp+Y69ueZaWqu5PjlNvh3zDLOhdPffn&#10;6axPrnslz7/07u7vL8Y+kB28blj+PscrnkIi8olqeBxeRzCLscjm65L2kmhrI9uyFI7SxWk45Jxv&#10;YiJX2j2d2j/YB7qs+aRdKEj6EzTPp6kfSCwaHYCieRm12iGrxRjNQ4xqdudEgy8rtsyaDlkJJdQe&#10;EreXhvI/HK8VHYJ1EfslNsgIh9BdiRzyN0dHS/YJxY6oJq9zuxlHEmOXkjrZWyUOclwjN4jE3Y6F&#10;JqiZ0LyrWN5nVVvTbIjuVbbdYgNp0YaDtG2n5R+RPyX0neKZVqPeZB4C7i+HVMxMcMnyhNSTvCWt&#10;1Vvu70uNYmquE2OFMQee1aT3YyudW3Vy5rx8HC6etCcK9FumkV2LdTmXb8mlf5Lq1FtPF4w0SrV1&#10;ZOrr33tshhdihhU0o8oomnTfFhDFu8pKlXk0nnn9SunOXaaMheIsmVWHlM4IDe47IkZGlTvrNfM0&#10;ZkaP3mu41Ju4N5H1aiPrUnVRUVVXzB1vap7wanb1KSzpuaQRUikU8VaRLGkWPbnlVp/lF83avLZL&#10;0WTlzwiTpEnTaTzadMK78HisU2mjpmY9MLhjDTphjNSjJSiRp8nGwFbh19hNtTRg3OOrnjY3Y3tU&#10;S00XCk38kDPt6d+Ql+sHU5arnaqrhaw/GjSTJ3jhgiclcDWjku3JI8NHG53sxxQuHy9muxtQ1zNd&#10;JrxxTO8M1kjlKSltNmkTbdM9pUWzjgnjWjOjwPo+XzIOH8ZZfbMmtLayTYnNdL6n9r7PaMfR1l7c&#10;SK35S/1PlNLzt2Zb3QmiZbdJVnVdqt00nUJndTwUbVem5F1b72G9UpllhvMk5454mlIpG4nTHnzy&#10;nVOqqqYPGqT1Nt1iqyTeb2DmmtGlDDC6xxRNJ02WlSlYXtOJw0dY3CoWzqMf0Baecn218cwxq2aJ&#10;ZkZvQksJsvtqLs5XSn29fwaNd2zwBVHt2g31PNTQW5071dWmqXS7wXtU98dqxautdEqmd7IU2qJx&#10;Vwq6KGsWHDZcTdKJ1MDT39vDKqc+XVpYG6Vbybrvq1VuiVWqt5t0RBOAw1+x7qagUKlSckUijOZ4&#10;Yyu6ek+tTUoTytCZVU1EexoDLYyPfmXPn3jmu7khm919cd1ZFPK8vlmsWR55p8+7+3tzJ5bLYrXd&#10;1W+wOq5nqmsqPJ14POuNfQTB6UhuXO2q1gamlAodHNzxzEECBAjT8WqWKlDy/EmSpUx77nVVuZ8+&#10;VRnuL78NCyWu2a7ZVYrB5/4pyRVzTajnyb6atV6iIasdL/BPKic3+3fxrnjgckzDo/atP2LY/KMq&#10;5aTs+VpMhNW24ZY4wb25dennVS6yM5OjJKhQbkTm6UIDIqyuUMpvVy3VScE1g6g7JqxuRK57fe/3&#10;Nt+Zok4LkqSQxKJuKJRLn1TxYqixpR7TVFR120nvi5/N2rDKfgConPXVYtVwTVHmsm99UmlXF4w0&#10;xr53pcyxqAt5JVMSTHbs6tl6CkwGqSPnZjTFXUldTx22kJD1jkNRF+V4z3pP0kMK6Opy13m1JXm1&#10;p+NGklru9OYoVJIYIooJ1swSSJvSRqeUgXx3ROLOKKFJuqP2ZXl5Ne6VyFSpfGKhidYnWkUTSomq&#10;RVcMTzrg8N7adtHcg1G4zyLNYrJySP8ADHVvZWqI1MdN+mSKFxFVvXIan1GbKRl1jOrs7ajq7mZE&#10;Y/dU2oKaa2bp3pnckm1JhdtqGCRUb5+dIonSe45Qwt034vc2fxeC+UUgt0osNthro2o4tJG4kvc9&#10;lQ7Ko15W1V41Wzs41TqpFsuhLTd2lbx9KtYcZoy3dUE1XGRiTM6hnTSQzPrNR0rl9JLF1KzmRHUy&#10;vZ86TIj77al/g16qOVq60619Sp38cTWzInCtmdN4NOONVhWGb26fk1RpNNf28VHb7DdX4vzxTrlj&#10;5KTx6McXR0rRQr1K6d5dpmyF4iyZVYeUzggqe45I0VNVKd+blFRojMkdRbolqNak3cG8iOmukyro&#10;Oqmqmo+ddb2qe8Gp29UMlnTc0hiSikU9xxTVVFjR4risN+8mN2ry2S9Fk5c1Rp0iTpVPNp0rj1N1&#10;WKbqSdgGhCPtmN2jLmp7MSDB8ckqbiI/HST0uMiUJ1dJrUVPMyq7QNF1XEm1vbHd22q36zGZGQuW&#10;63gySiy3VlN9tcN/nq1l80rzJJlTnqCmKUVWm3FnRQxRJUijUKjgcUZtd/rW7bFLrqSrnNw0q3gv&#10;Kq8OO6v5Lxo3FDFCt6jfRtR/Kjw2O2HNQjDMMUL6XO25yi0wkpfI08pk5KUrW6MNL41U1cWZ0lc5&#10;s/g+tTVcZKaKqK6pHJ/BBlN8bXDbbka05VNLiuDac7gUUU6kT3wqTxTqCCrbpDtOBxLy6JKKms0u&#10;sq2yyvPknpMa4QxOlVWii2oVGuLiSTo6J4OGJ1gyVn8X5I/R7iuKNheHRq4o/JjVdmq+E4v5fwDj&#10;CcWPmubTWw75ZN3X0Zlr6HTcqsn159G/p9ONTCDXnsT9wxokTSnGSbOGcsqMGDsWuV+mqPKXRKSl&#10;7k1NZ1FSaVIsXo+CNeaGrswi7aeHgqTM2Mty63Umr7wcec7qrWJrFvRKNWl03RyTZcL55hi2ko46&#10;tPZbhihThUUTadIWlG4a8nN9+SzbmORSlTS378aY4Nrpio60bSo67SbVevx/QVgDMaNyR6edViCW&#10;S9tsGuOOyJiKwSj/AIPX5o3tEhq/xlS2vmx9595idy7wZdWV+rK1qs1zRzOeJOLmadUiWGLThT90&#10;2s2tnRxQvjmlp9Pf28Eqpz7dVQ2BtQ1bebyxapi3TFrF78CFWGdPLvk7UK16eX90OCPd14mLG8Oh&#10;NfbnZrpC2l7dVWyQl7Vxu9TB2bv2lttzMuexc96vtVNqvjrYWqu2xeLFu+PU3EuemopFDOnHDSrw&#10;UUlooq1ipWiq0ppObwKV3cU+wmm04VC6+S3HEoYMaPCKqxo6VbSeFZd1aBMYY1WulrUfqTjWOvCP&#10;D4hhzSnSo/GB9jjc6LErVK3NLWuUVNJPHDE4m300PNPfT274Smqgr7fgu3TubbKa09akpu0udo3I&#10;48FOp3JIGkpzElE404qxU8mJJwRbcS8lRRCC/s3my+JbqKYxKFOJLaiW01tNQtwwbVMcXDDV0TSd&#10;dnl+pzRTXheEtOYcd5DR5WxE9qU1g3xIRcS10uVy5QhuUVoV61uXt9wrfBUryr8JQ612/D27VdXU&#10;KD65PB297q70svvdW9LvvcSYvJ0xTrsxJqJrZio6PPBpwwtNG5u3fiGa23m+2ytSyYrHPJccex0y&#10;Vc2mm+TaZNLk21Nydc1sCqzHozHk53ZTNHPZSgZq1JHUkQ0I6jpJc4LSI6jbqjKiikqq7lVNFNVR&#10;QvUzqTvDrlm3IbF8VyGWfPk9b9WGLwrhSub4mxvNeyx3Wsi4vKFPynSm98N7bSVc6tEpFOibTzNF&#10;C6GYR1axiWZWQ+4Yw9p0TcyyRyIt+EYXVIu22Pu9q6n0iP8A8neorn0/g36pp98R6uddMomd/KVc&#10;kdEp3R1eLee/HntUrlhWNxX4vDZGrfPbqfF2NXwdVSqxwebiq9nNpLE3HpY7FSSWYHSXzK3fTY4V&#10;2LtvzEaVWdJ/MZbfHuQ3nhx6FObXBz/BKJOudVE01nuffMw9VWNkmz/xsv8AdKkRwkW4X09GljXH&#10;Mbis7k8dzCzyyTzCCRYpbGUzJ2cpxlvbfTNKude2lfa+9R12j2Jq9ay018tzO39QPBEuhdOUye88&#10;9l9/lNplNboyRTyQuSvR+JESg0kVKva23SGuylRU22qwRM581kTK22y3vblPucMGkhejjUUMT0lY&#10;HtLZothbUUUNG24qVVNpUqYzLiSAwSRxiP4lzE3Z6OR2PZbkcjKpmUJnHi+FSNRJe25Aa1atPci3&#10;Ij5fCQ4X1h3Du7deaymxXGv+9ZnOarSSSLFN1wdG6uirhhRluSSdW612OLnCUc0tRRJJRbaihwpF&#10;lDSrbwcKxxZLpNoMxpjGMs73qt1BtOKH6RWCvIIM0p7b27p9996lJ9dYuXU01FVQ69nNvZVNRGXb&#10;R0+uF8aDwZLo3Pk8pmGu7WtDci3TStJJC6rB4ptV3rdnjWmJFfH62zS3RQ3Vk0UzSp5TooW2lTZx&#10;q18ra8lNNYJppnNs5aJyhmPLubcK5JZ844itdY3RzazJO9xqmk6etU6JUa9Xx1CE66ScuVLyzmfr&#10;mHznDtY/g7qRXU98XV1emUayrhpvNpxSWGq8uFKN1hTwpFsOtHEodqGJ7STX35Va+Yp7KnLJh207&#10;HTHNb8N2KiIy4UwvOc9zpFj+Bpk9xxUJ+OXuC4qrDcwtycyJU6OamkjqrSVVGVNFFFNVVdZlTRTV&#10;UZEdP6uNXF4NZ14Hde67UNthTcUTeyoYYU224m6KFZtt0SWOOJJZzObJILJy63dWGLbeCSom61eC&#10;o226KrJ3rtF2kyKu/iDNNZ7S3ZItqDRLrNpgSeLrW895JnhQS40iE0f/AAHKQs9ZcutTRVvSXS+l&#10;8HzUjI7WrqzvX81e50weEjx444ds8wyZAfHG9tpTt9hum+b1VrNxOirXZzrXJKrw3VoojalNMc50&#10;2ShOxyo7D9HHu1VciswbCOlme7NJ+WFVSZEaFcj4vrL2/nRct1UXbZ1266Kjo3XBqZvDqcm7sM7a&#10;mdhmT+JJ2nXnttVSzqsGqqtVVdZMLs3msd6bJwaWMLeMObxpl14p5ptPGZ+tKNMDXod0ApEbMgtJ&#10;4zjyCNUd8kIuwm+nDsWRcMkMvcntejooM+/a2Rb8h1T4T08m1o8H7URy2bV51lt3454nlOtq7dnq&#10;q9MW1E9zcRXer6zWaO9V6q1wi0sKfRDp9MkupQpdZGxo0xuC7R3JdTHqlKbTcyOyZr9TbsA+FUGU&#10;sY4+So5F23tvUTsbiRFHvMe5F3nzxY9TdqtXg+zXXA70x7Usmu1zJ7lG4Nnn2RSJ10qnT0airioH&#10;JVE1RpYomNovO1fCCQc0qkVUnteUoqRxLyaV2WoHjVY0VMzJYA0SSnUNheRZRhcpsWpCzT5LAUMM&#10;XNhmmVntCjVvyiVUvRmkRsiGUuLlV+V545NBGXWPkM7Vn4OMy1savZlfiSzhc5WC+TkGjkDottqG&#10;SaRztz3arX3OcxxUUjbpBFFVJOmNP786CQzvm626Ha0ag249LtOqbcS2YYVBFtvBVpFC1tKlXSvf&#10;I5oU0zP7lRj9PrHYXTKqgyRWUDE2NKpoN36vWqbEts3sqnnY+62TlVcqLvp6+1AsuV+DXqdmNp8V&#10;4dfMs0t/f5Gj9z2nnlt6TRwtZfl1q8FE8tNpr+3ho7e7qwwy5YtxVXk5t7KTapwfDGjygVnnCUu0&#10;/wCSXLG0u8AqVJ+FXtbohIybn1lcj2SuiamrY6aiMtqqT2Ol63Iy3I9uZtZurea6sL2eK07aiTSi&#10;ThaaazTT4NOta71UsK785sl4LHy+wprF1UWESawafSmqPjubTqTNj+gmGwiCNE31W5uR4TuSXbsS&#10;JWU1Dg/01bU1HQrOqrwtTj4Osq3Bua2mq00H6yq5RXuRdBS3wXrvXXkEqvTrvv8AO43OarzJX47r&#10;/JbrtVfQmqYvNJwnTX9tlrtjsN1ZTznTBt4LFOtN73dFXStdqm4RTox0GSXu0546z9H3/D7q0ua1&#10;unzYxG+OKaRWFyKiiKuzFRJ2ukzqRKycDcO0d6bjRTR2IynctHc3sj8DexXutsFsutrTls2uJHKl&#10;Ap3o9HFG1PK4yaORqeJQaKHGKLSRxQ0hoqe6RQ6OLAtWtDSy5RctkyhmSdXDpNJspwVdIlFDDHV0&#10;WMNG1Emq7KUbiHpK1HINMWRnCfLMf+PShwjCqOpbZPvYqlr4hYgWK1SQuw3bcj4Ps0/PzPmXeKI1&#10;Fa2bLqevVFehXYjvFWUOR7cDhkcadcWlpINJBWKlHtQRVT6mpneu7fjTZeQ86KWuqflKqdMaRKqe&#10;Fa4NOu/cUp9KnqYeHhMvi190K5NM0PCqYze73cLGiduL4Tz/AGaeva70djsxDpLwS7n2zWNrOvXr&#10;wvXjzZOMXXOeTzrrjI3V47+uqgesGYqVShXUsCSSSSSySWSSwoksVw4FjzggmmEfqYiWQ7Vn2izS&#10;DJs2Yi01w6Y1VlLEkbdsmwWWwdEkRKiSKWeokMcyHkZtbjq69uG1FtSVN7sQ/pwUceQAAAAAAAAA&#10;AAAAAAAAAAAAAAAAAAAAAH7W7lxPctKE907dy2fsV0/P3/T0bffHjptDZLVZOQ27v7e/aSWg84ty&#10;C32e4exPFr/rXx9/p+X4xVc+kPNX/YMcc89/V9+Rwrra1S2u5tr58knzD/UfQ+jpOiCJlHgAAAAA&#10;AAAAG8s8P7Qb7Sy4q4Xwv1q18/3/AD+cvOLWu3q35+lPLudebOHf7cfbAZxfZyu18h740664ve8a&#10;7j6rmP7h/W3T50v0+nwmNl7z9q/Sv+r9ZrffH/xR/pH5XIG4f4JUn/H+H8fmGt96WbfpWT+mL6jM&#10;98mT96fUfLcg7v8Are78Z/L8f3+Yw/ervB/ifv8A5Rme+Fd3vE/qPlOHyD7V8L3e+kn39ufzf0jD&#10;97W9v6J9hl+O13uDPl8V3y37w3+98m30MazxCvb+i16TN8a7u/pX2ny9ivH+K13/AEUxieKl4v0V&#10;OPV9Zmc/Sr9Kyf0fYfKbeso+uJVH/Rfn839Iw+Z5t+jO/pMvnGy8V6j5frfo7vh9P4RqzJP5AAAA&#10;AAAAAAAAAAAAAAAAAAAAAAAAAByyeTy2z+Fa2u74Z0/wt3/Ffz+/u/nzIxMrt3b5V8Ot3mH31xOg&#10;tT+p/wAaPjyeU5hz/bv059b3vpjpcuV3K/CXPrnMy5lz5Czjt7Q6H7+/rfYj+QAAAAAAAAAAAAAA&#10;AAAAAABIOBzztHwTG+3fbD3gv+2vweXfjFb3lu3yX4bYq1rv3137uHE451wan+a/4VXV8xw58kff&#10;KlfWdbP2Qzt/H3/f+m/w94g5zTod3+SQscE/BrFSP7VUKrPP9bef5/7O8X1odNyrp719J9SpPbHN&#10;JTKrd+k/Xm+30ew+QexsgAAAAAAAAAAAAAAAAAAAAAAAAAAAAAAAAAAAAAAyKD7It/7JS/hMYcy8&#10;0X876zxtnmkXfiXPj5BnzVAAxT4+N8bZ1748XeFb2tP4dVd+H6b/AD8htJPJ7XPptKpHYcbfM/p7&#10;fZ9ZsJbLbXNLXyGw+fzPvv7vfgVOZBmjhkCUL5I4994zsIEvPyVt96JO/n9D5mPqJcO59kuHd7mK&#10;w7/pa+190d93Vu3ZLrynmOwZ+t/V7TRxMCSgAesbVp/4L7of/foaf9bdRoA2roGZlIMc9FR0t+Q4&#10;evobJXAoVkaZRlztFv2ZJIzpvlbwzq6e/Y0Lijt17/8Akb79wA8kjW8OrG8IJAzr1CB4a3BK6oHS&#10;x7pSuSZXxaVWMO2WOxzSycht1eQzPCv09/UNDpuS9NfX9vfKp/0IukifFcshGjSVu5eFd5Nho3x1&#10;u/rp0aIMuWGe3pXLjM+/mPmx4d+i5NatVj4SmfL/ALrkir6VhhiXjqkzm3X9MJuWr79L00d/HC/5&#10;u3wYmvj+5b1Bf5i/qFmTdD8YV6f5v+/Ef1luQrmPopcGt6O7etlLZakji/wBF1lCUnfIshIuZmex&#10;rmBCe/LuLvMel/JpaZX4E1woa+XM5pBJWuMNZ/O08MM5G1nve48pPom9bU1To0trHg6aLDtUVcc8&#10;Mc0Qn0QKFCfVfhG4nuFbuHL/AAG3pTKWhckV/wDUu/z+f4+cfBv0r9+64H7Xxxr6e/tJzfb8E5tv&#10;+V2+Sd81Q0UWOkyuW6T8HSWV8D3qj9NV+PY6VVH8+5/B8PIWrrn/ALshf0t1Tv0yORs0N2YlFqwb&#10;WXNV4F/3dJFD9Bck9xrBrPqjZZdKH9ouZzl0QKN4zYHKq3evMTMx0PK12dm5HTv5W78bVZ7RcvB3&#10;Cos1s7EfN38L9AJtKtW9h1wyifTyaydax5hJuZrmynSxf2xQQKdRxRKCCGKsUcPuiib2HA4W4U24&#10;GqW0Vpm8d33YU4+Y4Y04tlYRNv5O3E8fKxahdaQ+XFsvyvOJqiSZbQZ2n6TNS++6T5M7kal07mxS&#10;2GRdjq48RluhY+B5trYZenkR7mPkZrl0F9bLrMvV74q50n3Q8KbqU/MfDNUp1nRt1eaeaZVzHXkG&#10;7jvrnjWvr6Sf2mj9LH1V/uylP+quKx1Tqg/uN9dP7bn/APUFyCAXj/Gndn+ZoP8AaWgyvR+uy6Oa&#10;RNYchaK+HdGBikr41qKverk2Y2eFqOsu/nRcpt1b93I9+e2+V4LFvtEv1C6/bXZUordLJTO9JCnX&#10;5eiuR7tA+uGKBRY76YPI8dYEHu96rq1VdqPRJUz8rS6OFvq/tnpphvKbh8+i6S8PWyhT5Dyz0fbb&#10;I7XFp5sqjaJ9p+2U0hkOOqXYi3LuM1Jnvt3n8g+kPhD2aG9l+PBbsNui/CPSSKCN1/Knk5kETr0p&#10;RKvVUou5cfI5LrAj2VSCCOkKdK+57VFWmFaYZ7upxq6VKQubjqSSx9Sq9qorAWOhqQme6dLW6muW&#10;LFO+xbrVJbW6NzMyt0UU7nsRiovDenFstOthWB+YSy6TeGS2m4oqY41iib62ySaqdBCrvRNL5UTc&#10;Tpm1SBVrwhhhh4NQp8TKdE5JndDqBkcYsXFHYklxu6qXNBt5PxTG6MvZLtz7+C4xybvjeSMbLwG5&#10;xarLrMm0jdXL5ndOCLrcEcMa/wBKHsxPHWtZ1FINHFFWuj0m0utwxaN1zw2Y3vxdCvLJf90fIP7u&#10;ZR/LC4cmXx/Cy9X7XnxYkt80lnfgaUI4bItJjem/VdqWw/AnLLOSovj/AA3DkNurH5TulqZakrNU&#10;iQIUK1OkaGJJuj4BFRS31SJxM6KPB1M/VtnTWO1ZNqh1165dX91rXfi9kmuzcaVwwxySGetbey24&#10;VE18qjcLSc8qnstYvB1TpbyXSurN5ryCUOaW9xJRNZL5TrFiuqKib8qFxJrFd20mad9PeH9QUKWs&#10;+q9gypkkik1mPw+ENtvsdVWpiryboTo4tb9KkB1IWc3FxI6rrJtWXKmvcutZ+ozVRqsuHrTu05br&#10;mlN9r4wqe7Mkk0Oj0kOzzK1HG1DaZv5MGj2o4trSaOJQvBuJOEj965/P5rd9qO6qlUs8lqOJ0rHt&#10;w7MLUUKcMTjaUDpGnFRNUePO8c2rdHS6LOpa8GZTfJpnuXM+IxPKD383n+H0iLXXX/u8n+179+q5&#10;E7Zs7Xjqjgri6Jt8Wp5WpCTWtIF8k1T5tWOlzwlaCbubGlLu6rZG/alGWxf8FEkP4xzd4RUxtUx1&#10;23+htuUM32UlgkpFguhdhOLj6Pk90ZS6PyknR/4WL7cVXHi95N7Gnh3jonczo1am94BsmtXA7l69&#10;MmSS3HMgoSF8FK2u5v8ADX8I6QufW1eAzf8Azo5s8q/p2Q1q8Xk1206CDTGnvtSrjRf6uk+t+s/a&#10;CV1wDoo8gSCOXjTPGQJeqRPC6xsSgkzjOGSELEpn3nx8Za6W8i8xupmQ/LtwK7HgS3omVh+cLyTX&#10;SaPr90nuikrw48x6P1s/u2/CtbKT/Nj2qYYuHjWuTiha6UnniVDtbo4sbmgeGdUoQOjM4JnVrXp+&#10;alK5Nqvi0itJ/v3+McIWO2WuV2vl1hadvlnV3x9O8tvTaH7e+ef05lq3Sou9T+/6eX+ug7dbziqt&#10;2u2uXI3NaiW1F3d1O5l6eRkfnHbvhrWpTKa6q7d+lLpxxY8dJE4m+rabx3+oqrVVolZudlWuzN9i&#10;mO5LDGmS7sqdHDBbZcF0TffqU/cTFv8A5EsHfXgNfJ1rfseQ+2dlQa0/71Ope1EU+jvYUD9q6xfS&#10;52iUp2qqSvlu1V3dossVe1TX3edErM3Gnv8AXbHzLkKT8FCWWSa6+bqq2/Klqn88X87mJuGq/nUr&#10;vp00ZJ9YmndlulNNmlXHo4ca0pFpIYYt/wAqjezXBRUzRNHU1p1wjlbN85l821xQKKvdxdS1XIg7&#10;siFSriKZlR8L2HzyOzmfCmfXrqrbaLlVRmZ0bnsfQ2uPVNq+v5rBvTO594R915XMIY/c+Y4/cXFJ&#10;YYVTmltXhXkxcKLSt1rooSD3avBOJZKNHYpddSHSwRQQxe6e6U2q4qJJQJNteU3VKrosMTpGmGNa&#10;Z9PTJlGIvOsjFuRYjlJopbHWO362iOUpD4Rc0LlJfl1kNVRrETsSBfvTTTVVTRVVVRUWxSzU1J9T&#10;eqWyXoklu193RvPI7748y0hkihio4YthufTuOuy4oNrZVYYnVUbT115NLeKfuWW13TmkttssapFV&#10;xN0ihiXkuCGjqk/lPZaTTea5x0YzI2t2DNTE2KSoYY7K946c0WESkocma4osWpZCaes0lJIUSx2q&#10;XlTU4EVytoIjrtkR1lFvAzltjs+rTWlO3NvFi3p8z8+NVUk2JIqTve04Y4oNLC1WJOCuG/Z60NK+&#10;dLsWKm0thr3NbKekrFAtlOJwrLaTTcMMSipE0jhNzRZpkuVncudIPjC5cufXLpxdn58vgyqZcz9J&#10;8/lFYf2Oup7/APelun+4YP8A/evaSDxyvHjW4E16PKz/APAzsWp53wkn0PRXE7bn6E5gnOLXdgUR&#10;xyaljenenRtpdlyIkqVqoe3apGkZ4u7dnEZuddPUZqdzoq9jpn+uS06u/wCx1l1y7DrOk99rwXJm&#10;mihkmlrWPSbD0kUMEcK2kotFI9JFinFD5eDaTNJdnQzh32UwilcUrsM0Tb0dYYoYXSFeS0k8WqrB&#10;fKe0q0SxOuT9BRog/cTBf5qWMYXhMf3Png3fse7/AP6jyQ9Lifhxe7/rdJ/XjP6iX6UPkv8Adsh/&#10;nkhA/ZP/AHBV6v2u/wD13kB/Wk/G5Kv5kH9S6Q+/Sg7L2Ho19Ujo0KuFX2JbO7VpTZ24hNW5wrHa&#10;NT37+uKlZc2LnyPmRmRbZepC32mWeCFrkmFjxi0c8n8ejzT23d25WjifU4NJEq541dd+PejQq1ax&#10;7tJr/wDB2d4qqwj07w6U4VXd8nNlSETUKEcsi6hPd8EoSyBrv2rtj7a4r6fOOD5DpvjaVftfP7S3&#10;7X5p/lMvM1fRtrknSEaSWp1SkpRq2+MqL9BU78T2NNpU8JUysvOiOtMZnT/wt99z7/pXr5lVim3h&#10;RalLLbVWFwSKOld3Pk9aXXSkJRdz9PFZ9X171WjUVE3R0fucL31ybrk8SA/SWSN3e9XM8al6orrd&#10;E2iHMjCmItuHbVMUZJCqq5bnubzIXDn+Ehy54Xk3tFo163ml9rddHK9Hd9QY/kKQwzuGmWFKdLee&#10;9lg6tND/AATidKOLSRxRPfE3G8W8m2ksXuoskSP6ISRu1uf5ZiHFF2CuiDVIq0R7b9ptruTXxW58&#10;9qkjoRVbHz79jMWz4B06tivReuRqKlh5q0c66Kx6SGCGqVd8dOgjmtuzrk0ot1PKbihUW9VTieLV&#10;UnsY5VaVatYU1Ojo3s7WveHRVwDW1t6p1Xr7/uZK2pvK1av8Pm+Hv334TsVjtk0tfIbCvh807W69&#10;WeLyzeRbmm03Je+Lf1nEeiAwriLVlnjV30iWqlrSyLDOjGNJciM0Ad+GVNqhQ3M8skLSsc2cqeBc&#10;UePYZj1e5G1OVdDO8Sx5Z7vWPwT7RV96dVlxLLqvuTKbqWDHmx4t1wnSzfS8UlVwtbVfK2WnyLPp&#10;vz9NXblw4cXSv258VjhVJ0jXSO5q6R7NF7ImRlRsMAjtStHibEyFWZxyCMqrvMzP7NSp5LYpHJO5&#10;2pKmikiYCYWIrENOV5AAAAAAAAAAAAAAAAAAAAAAAAAAAAAAAD9rdy4nuWlCe6du5bP2K6fn7/p6&#10;Nvvjx02hslqsnIbd39vftJLQecW5Bb7PcPYni1/1r4+/0/L8YqufSHmr/sGOOee/q+/I4V1tapbX&#10;c218+ST5h/qPofR0nRBEyjwAAAAAAMizt/ajglR/8b9d+nzf2DdyGT8/TbkNPu+n1I1c4mXNdk5d&#10;w7+jDPrzO+27fg7fg6D9jtb/AE/Hy337vNz650Oh5Ni+/T1nN+m03evpq/b6OJ/Q8zzAAAAAAAAA&#10;AAA/C4mT1/XEyY/k/H9OQx+bbJxh79hlcttfD1Hy3Gdruc7rW3+bbyXf+n74w9Ndu71fmqUVr9/f&#10;swMzn2bfpSbek+XxbY7ne1p/k8/yjC8Sbp/otej7DM8a7w/pWH/SPl8U2D7QL/pKwa7Tavbp/orh&#10;36vpzM3x1vF+l337T5fEtj/XFv0+Vej4DL6bjE97C6fBGX4+Xg4+v/mPx8Q2r7acfmL+kYXvSXf4&#10;zj0s9vfCm3+J/wDvfYfN6n6f/BL1B/h9J+jf6fGMP3oLJ+lO/oMz3yLb+i/Z9R8pY/8A+LdPSe5p&#10;fk/38xrfee/xp6/sMz3x/wDFH+kfN4huH29Y+Yhh+9LN/wBKyn0r6jL98ix9Pp+w+TxHd/8AjW37&#10;39YYfvWXg4yn0Gb74Uq7xfYfMUPfP+K8L6fKvwbn8/021um1b3s7O3t3169/YZfjtd7gz5bkXkFr&#10;9T/l8kP7/wAvnP4Bh+Id7P0X/rfUe3jhd79Kr/vf8x8txjeKP1LUf9F8/wA3d/T59yGHprq3hrXm&#10;qb78fb0de7reJm+Mcp/SnrX1HydnuFvfwiBRv+xfl+H+0a3mebfoycd+0zOc5V+loe/Yfl4O5b+u&#10;Wvp8f4C8/wAYw/cen1/YZvuz4v0I/AY5+gAcsnk8ts/hWtru+GdP8Ld/xX8/v7v58yMTK7d2+VfD&#10;rd5h99cToLU/qf8AGj48nlOYc/279OfW976Y6XLldyvwlz65zMuZc+Qs47e0Oh+/v632I/kAAAAA&#10;AAAAAAAAAAAAAAAAAAAEg4HPO0fBMb7d9sPeC/7a/B5d+MVveW7fJfhtirWu/fXfu4cTjnXBqf5r&#10;/hVdXzHDnyR98qV9ZzSfo+Dljpv9bVeXc/1zz+nnISq7emdqlOeWfr349WH2l8amZk5rq9lXfLDe&#10;8e+OJo43xZwAAAAAAAAAAAAAAAAAAAAAAAAAAAAAAAAAAAAAAZFB9kW/9kpfwmMOZeaL+d9Z42zz&#10;SLvxLnx8gz5qgAV/6mModuOniGz3fadhUe3N37ae/tT+Bc9+70DuzwddW/Ncp8eLd5/M/mN0fzG/&#10;r+7M641J3I5rsivVbvP5nuz79OJE8dOF8AAAB7StN+nJ26VPoCMBaWcF5UxQz5qwvlVzcpYzTB1d&#10;UzbHzY8h5XqamqRUx5BK5QzE+QubtkgbHPxfqN2P8zRSVVyqoDQOiwxpJML9GR09uGpebfdlmJmD&#10;VBjKT9lcWpbTkcI095GijvwfFoUaw0RrGnu7P5lvV3UmQA8egA9tPSvZ0t4fdOitZ3xT4GF5G01O&#10;rE9Xb/e2ORNOHCjzufxLVRNrjtuWzwXMct+FXqmi1i6vI7dYcJ/ciKKdyZJpbSUSU52knj5EMDxz&#10;ahqqk81e3k5hm29WGZZ7saVw7HXpri8auwDV9+l6aO/jhf8AN2+DmXXx/ct6gv8AMX9Qsn10PxhX&#10;p/m/78RhM7/pV+mD99D/AOh5vGt1m/3GOpj+l0Psv0ekh/GXev8AY69kjIgaJv0VmDP3bpP9EcBQ&#10;Xg6/jtuD+1/oRL77/glN+qL/AFSQuqT9M2L99DT9/IGORa+u3+7Gf9LtVH9R3II3db8WT/ZU/wDp&#10;Mn0nr45xzVpGn9jXXmp7YsfQ11a3JPsd9K5N0hfFiVSXwczLu7vMM7wy5pa5br5lMxl7fLpbdCQN&#10;PFVXPc8aeHHD29LasdArVdNw4RJxRJ1o004osHueDadc8ao7dmdhbNfGmFlz3C25N6uuKG6prnMc&#10;bzIlLkkSkSt3aSRbEt6pHUcxhZbnVR1nhkpKp5qr8DY+sGW2PwnNTkp1pSFLR6yrjKk6kUMVNptR&#10;ba/nNVn0lqvK8qSVibj2Y/JrQ7h3kikUwrFIZnSKtMEqujbaSbTweMTXkxOm22tO00fpY+qv92Up&#10;/wBVcVjR6oP7jfXT+25//UFyDMvH+NO7P8zQf7S0H9aG/wBBRrf/AHEzr+al8H54M/8Ac+eEj+x7&#10;wf8AqPOz+b9/hxdH/rdH/XhUCOBS5S3rpHXdwjVjRjIWu5wroxQM3Zrvfazk20wVUlPl59yMt/8A&#10;yfNy3708LSZ2uVvUDbrF5/LJR9EjXftKd1a6DlKvXjnFE/X0cd3ZxN4yljqB9I4yQjKeK8gRGF5l&#10;amFJGJVA5epNPUVNSniqrNylFxbxR2c4KnKppdKGx2su9mui2VNJ2qjqlF9rrXV8LOyXYvxcm9Uo&#10;u1fpSlyWdySd1ijaq4nWGFOOOJROJQqFRRODZhxiq3gSqY27VtFHYJhKotJYIonFDF1pLYdXRNZ7&#10;TcMMTibwdUde0KadYJp2yLIGd7yXD59nV+h627fYoUqJe3w6GNrqx0uxKlNyhKrNW9PKxgqqrcW1&#10;oL2MjpouU1GJ74NeqO72qa9c2sFvvTJrz6yJnJ6xcypRqRyGqbThao1EuZFVtUqq51WovteG1z+y&#10;wuGVRSuRw6RqGGNOH3SLYdEqusUKq4nsp12W4X5NSiTJf90fIP7uZR/LC4fMm+P4WXq/a8+L2lvm&#10;ks78DShHDZF+Gp/Fr5rtxDhia6cpFH1zTFEConnHt597OpTODilZKaEVVRGaNC+xfhXBvMnOmmne&#10;syo3MqzH1C1zXJtfhKXHuDPdVc3lPN8ta+JIoksY6QNJYKslwThSq3FTejn67UyVw5xNbDPNHSKK&#10;icSW1tKFvYbcNcKVcKiyq11870k6aWDS1miLSLPuRoS3ZTkNPivjLGbG5G9PXaEkRmmN0fjTW7hJ&#10;DNGTg2IDKitmppqq9u6qyKg4tqH1PSrU7rAlVv1oXrlHjdM25Fce5MLhiihc7j2XElSJQ40hW1+X&#10;jjgjPvbedXnlccMjlcejl+i2Y49LsxKHZW03DBH+XElA3E4dpQwujdWjDxNncGjpfLltfaO0at/n&#10;TqkP7ZbXPCL2rRn8m++3o7/QNXILLatB4eCitbTUc0nsUEXRFcWebLw3Yp9Varjk6fSv3pIU61ro&#10;68a8+wvfvw7Osrz1b/ons8fvnTD+VTHKOvj8cesD+l899sJYl0vwdk/7GX+rCT2xB+lUZ7/dsr/l&#10;fGw6iuF/cSawP2rH7ZAQCcfjalPZ/qaU0nRbknHU/wAN5L0a5ckCeKo5/frc8eSBbUVFntlVSiW0&#10;tVFRkjQ1r0L6ztsgbrNdduh6Ot7aKqyqs0lXofB3vhdS9Gr69eoO+81crV5VFzHN18mJxOBqjiq9&#10;qGdwxTqCscKaja0jxUSzb7y62WObyq9cvg23LtmGJ4KihcT2qtpOm1FVYt7WCWNfxbOjMncTkl13&#10;zXOoBFMNR2/x8imad92qUsiYt+Da0qtCkJvWqzMqajcj2Koyp9vaqiI8Sx+B1eGQzXnDWLeq6Utu&#10;HLIXFO51lFFRLKGNwvadUkotmlfKaSiaWjWhZLRZFzHBHzi6UVK4vHGJVShWcUSiaWFKtwqLZOlg&#10;WIF8rwGvaDI2hdjFWobdi2Ls9Wq66Xz7+4qvSZ+bcxtfDh0tmtM11Wckadhd1NI10QPSRPRrpagc&#10;KbWFU+s8tVVeSTaufOsNeukNadFa06CpkcNFuFwXRN9+pT9xMW/+RLB314DXyda37HkPtnZUGtP+&#10;9TqXtRXNp7yzXg/MsByiaW+qTRl3MnRDZIqlCllcka5pkCZIVW5GvJmVuB8/ORGOStU9+YNXmsC6&#10;99dItqCwQxQRw7ooI04Y4XSuEULcL6/RP7wyx3gk8VghaUecMThUWzEsYI3Dv2YqRUqqtLHerMNQ&#10;ujyxqolKrUBpYmsIljXOuDWyphvuhNyhC98GZcXtTRTwNxaVFdx1aX+lodaHQir623WKjsbWnqDW&#10;u2axa1tSV65RMZfeOrnkmijVHOUm4o3E4YUqKm1WlGoqKKFqIreQXy8V7NzBenRtKWKkLWMOaSXG&#10;tGmkk0oVWKJPaS1v8jdhDSBheaPepcoRknMMnsHXB8fonNT5AoLrUtFq1Sm7KXmVS8uvJ3gypZTt&#10;9VjsVV+E67vqFqh1d6idXk1mGuHmi89+pqm5DI1WmaSayqs4p1FiolTOqiPSK8k5vnOIVIayqXKK&#10;scXktNJN7NIqt1ebWy1RtRPBPj3R+Z9guPHPImHsvKCRY2zU0diqHJQfVbmxxJIuaaqXWv3iie2V&#10;1JvJxq9bV1WKmrYj6xQHwWtZl3rsWy9Nx78YXV1kROKGtaKN6OPR+UsHSdqNprOuNcKG6v8AyG2W&#10;uGVzywLat8scMVMtrZajVG2knWFNVweTooqm2P3RXZquybqQCTwGSwFeoO6xS5S+Glr7Hv09ZMpd&#10;EaRCrKs9j5VNZvdFRbHRWZHuN9MfApv/AM7ww3Xm90JjdWNbUM5iih2mkqvyU4nFs1xcLaWOdaGH&#10;oNa0rdjrboI+caVcKTeOOCiaSeOTbo+jJalq/jGmTDuPYNhbG9lhmmZWja/kLJjYqUdejbelalWm&#10;gcLiA1q9cqKuhtKs6mZmaDKsqTLYtDr8lGp24t0bq6urrwSi8d/ZbjPL7VrGlRYRtRxQNqKq8htS&#10;NJeW23TKuZpbyzS3Rz23uLm1tbEL2MKYN4QqLHBrajbq4vJSSO165P0FGiD9xMF/mpYxYnhMf3Pn&#10;g3fse7//AKjyQ01xPw4vd/1uk/rxn9RL9KHyX+7ZD/PJCB+yf+4KvV+13/67yA/rSfjclX8yD+pd&#10;Ifnpo/Sx9Vf7spT/AKq4rDVB/cb66f23P/6guQLx/jTuz/M0H+0tBU/GvzxsH7cNn+mDhqU/O0q/&#10;ay+ktzTeZrqf+8W49J1LHHHmqHBc4ZqSqdIhD2OQoqai61NV5mmr4qMqi7jI6e8j7y333Hd/hkzy&#10;1XT1wau7zy7C3SiSQzmF44e5zxwQ+z04lO6sbErdd6dWGJKKHSOkSe+F6OCFp8U8eNUzY804IgWv&#10;q+0Z1wFk2EscxcmFpQTeCzR0NCqTXm86KaVS7spC7r0DigSHU2mfZ1bK7Wqably6RnURbjWRqyur&#10;4UDlesbVbeqTyyeuVfHcknW061o6xQqGJwvNRRVcL+XtQuN6OHHk14LbcHakc/lMUdicTirCsaRN&#10;vOKKjaq/JTTSoknRROROg/BePsAO86iZZMi+Q80OTU2rpnYiFPh2eJR5Ip4VE10Kz3rJYpXKqnJw&#10;pXeBvXa6abltpt26etetjwZtW11NV9pvXI/GqTXmv4qOdKSNbMlk+1CtHDE8aV0jhyddrZWNSO37&#10;n9qvBFDbnKubLBtPY2lSJx0irRRZLZUbq0tpVeCz8U3SMZp8T8foMTtCrwUhyD7O/eA58LCm1X/9&#10;Wlvtdvz/AFc+Mc2eBPqx5/vY9Y1uxsFxq8x0/TjWP7j9e4n+s6fclsike+Zez7TPaAtA2acy9Gbr&#10;d1bY61wZS0/Q3GyHPDHkfT9BmiXVxrO7NiXA6DJXZM3dmfMEUREjk6GdOUO7NkUMmPY1or1w+3LT&#10;vcZafqsc9lDIAAAAAAAAAAAAAAAAAAAAAAAAAAAAAAAAAAP2t3Lie5aUJ7p27ls/Yrp+fv8Ap6Nv&#10;vjx02hslqsnIbd39vftJLQecW5Bb7PcPYni1/wBa+Pv9Py/GKrn0h5q/7Bjjnnv6vvyOFdbWqW13&#10;NtfPkk+Yf6j6H0dJ0QRMo8AAAAA6vB2vh0d1wufXFXO1v9rfgLn/AGd46A1VyJWWyc+fpP6e+K3F&#10;O6wpxyq18h4vLf37GbyLQK5AAAAAAAAAAAAAAAAAAAAAAAAAAAAAAAAAAAAAAD8OHT3Prln8X0/p&#10;+cfzyKycfWZXu1r7/ca48dl2909tA33VHn8lSH/b85f2+2hurKbV+apR7ftrlvqTa7ehm1q+H86z&#10;fkG/799e6eJypRj+FqLnhLkdb/CfT8fwDccwyr9Fev8A5joSx61NYVlzvTN+O/0ZdOPoMXdxNj+5&#10;+oP/AFt2/Ca4eXipd7g/T9pvtDr41sfrV/4FIu+PF9WJi7mF4Pd+tpnC18NhUfP6c/vjC8T5Tw9S&#10;+s3Gh8JDWb/ij9xd8+mr41zMXcwXErn5hfILR+ni0n+w/f8Aw89/HxLlXd/abjQ+FFrC/RV0euvb&#10;nz5vx+0+C7gNn97vzha/z6VIpP8A+if0b8xieIVk6fTF9RuND4VF4f49dWUV747s8O1sxVzT8Xve&#10;Ub/59r/7cW34vh3Hj4hv9Kr1m+0PhXf/AJLcX8++v5j7PWadJMV+K6fiHCXNFrz2rXCq+JVenyTd&#10;X5/g+IaaZXb5r/Ote/fHEsK5+vLxytfIbDcCb578PpxzrU4+IqX8AAAAAAAAAAAAAAAABm3h4WPn&#10;C3HD2VQlT8DxW/urv+PzlsMOx2PkuOOfdZdZG7t3Vsl1+deQ+YTOb8+fT1dphBmEkAAAAAAAAAAA&#10;AAAAAAAAAAAAAAAAAAAAAAAAAAADIoPsi3/slL+ExhzLzRfzvrPG2eaRd+Jc+PkGfNU4XnjKHqdx&#10;fh2+5+Wd+9ga/wBa93Fu3wcELo1J6t/H28Nbd8wyzGeKnT8x17c8y0tVdyfHKbfDvmGWdC6e+/P0&#10;1ifXPZLn3/p3d3eX4x9IDt4/wAAAAH1p76hHcJQkVKEqjyqx4Sx5MflPkiv6c/lAHyAAAAA9Ceh/&#10;PHqyYrtM72r8LOMfcIxv3h/dLo2f+L0i27vLUSXs5y3/AFY84+NvhXapfe51hcusP4JXl+PJHV14&#10;89yPfj0HTmr28nP0p42+WZ7+9e3rwJqjlkngAAAAAAAAAAAH7p7ltOoS3LlrirdpR4e6l+2vv+f6&#10;bj00O7/JMcttm+jTEWphvjOQNGElgsZpVtJWpfjKRyR0Nc1uVZms8NV4Y5G4N663tU3GhuWrbHTb&#10;Kh8ZrtVZnVc7wvL4PtyNcVklF69QEzulK3FLIYZ1ceczvSRxJtxbLezDPnDSirHE9lNpqKGrhhqK&#10;w3xnN144pdetRxJPahjahpEosofJpWJYpUgTwxWMMUe/4fgEK6ORlnGUMvZDiUhy8/RlXH4xjeJO&#10;ZrVNSVQrRufgitr6ErjV2g+JG7tV0NttMrPb9dTXX1iI5RcS6l3/AATLHem/F+L0yaaX5mkpUlkk&#10;iku7Zajgwpntww1USpSqflZYc5ttu1kaSCwy+VRQ2HRxLSONqkMS2YodiGqdW6tt4OHZrimm6U1i&#10;xQ4LFTgsundWL1Cpequ/rlT+DYfO3TablVrdu6eHDfvX0l0n4DFMg+xGvWN9zwjeqUJbh/4Wwq4f&#10;7/p7/SMrQ6a12bt+vt+vsbMc+W5cuXLl25cu+FuXd/C3fj+/8oxTIP5AAAAAAH13HBwUJ7SRQvUX&#10;U9r60lvqvJv7fl/D35XLbXw9RjnyDFMgAAAAA/dGsVt93wiNUoS3OXsthVw3wenf+wZWh01rs3b9&#10;fb9fY2Y5+Vy5cUXbtxRc8Ldu/Xbt/c/p/aXeQxTIP5AH2W3R0Tp+DTr3C0ju/XkthV5N8Z/j+EZX&#10;LbXw9R4e49XpZ8YxT3AAAAAAA2CJuDWzyiOOkga+3mNrkDWueWb/ABo2plfGK2nz+7UW22/wjbSe&#10;2WSzTeVW63fGdg5374+tdLqYdr80/wAplruQ9CeP9QN1tyNoummOE8TcmhMTzBHV/f8AjmJx5nvV&#10;uchcG6ryo+1I250s1BVERFXUZkR9yXt8Gm6us2Lxo8HmaXShkzlexFIee9I2tJV7Siwnrge0qf2y&#10;jUT2KxROHaqmV39tsifIL8KcRKuESaxTVU6Z1eNVDDEsKp0eGdYU+NujLwvmeTZHynEJDmuVxdSk&#10;RR6LLKr9iMNzWmXnbUqOJqRriQIjU0ujq5ubezlVQznaZqN66yKUXQkEq8GC6t6OXXok95da1+IV&#10;JZLJJK8YoslDDDTCj8txRUo1BDCo9qOLR6yY262X9tsrh2IpZIZXRuOLCHfk8dptUpsvyU3t7MSU&#10;MX/PdzxlRwzRlSW5AWH4JO6OHgGFBf8A1Ljbb5I0pf8AoP2S/wAsDs7VLq9smrDV7Krq/oz58rj8&#10;eb/t7t1peScc/TZ27r+n08Tj4sg04AAAAAAAAAAAAAAAAAAAAAAAAAAAAAAAAAAAAH7W7lxPctKE&#10;907dy2fsV0/P3/T0bffHjptDZLVZOQ27v7e/aSWg84tyC32e4exPFr/rXx9/p+X4xVc+kPNX/YMc&#10;c89/V9+Rwrra1S2u5tr58knzD/UfQ+jpOiCJlHgAZFrbrjo4Wkdv/C/XT7/g7vn+P4hu5DJ+fpty&#10;Gn3fT6kaucTLmuycu4d/Rhn15nfbdui3btW7fO3a+t9/P4+fwjrnQ6Hk2L79PWc36bTcpwzrn3wP&#10;6HmeYAAAAAAAAAAAAAAAAAAAAAAAAAAAAAAAAAAAAAAYR0dPAeTp/dHfz3/p7uW/o+Ubax2P09/p&#10;9GORLrt3b5V8Ot3mGeO/1ZV9PSjShui0gAAAAAAPwWLEbenurHBUnSp7W/hbt8/lL6f0D002m5Ng&#10;u3vjxM+Wy21zS18isPxnb+3Pv34R4mGcOV1HD7X/AKZv7d5/aiT4D+nor2cX2/8AQc9+GOPa8e30&#10;nWer3waa/Dr8Z/oPHB1+niR4cF6x0UXVjgqUKll367dv+f6f0/EIHptNyrpfd79x11LZbZJDZHYb&#10;D8WWDu+/2nyDxMwAAAAAAAAAAAAAAAAAAAAzUfZHiUPjNF421uD9JJG8NbGwszUl4lydHtyV8I0t&#10;KRIk92rlq1WZ+juAHrphfRbdGj0WODYVnPpaJRdyrmua2CWx3AkdVu6pkTuiU0atdGonHY6taVs+&#10;XsfF0+Mknmciacb71GR296e3HwDU6Ol+6DFes8VXPoi4u3wW8XD+NCLA2nE5lw3PyvqJK0a3vPff&#10;x1KvzHWZERADCa4uie0Vak9HT90inRPvF61GYo0OskyJhOlU7uLV2ZHCNZNqGlpkhqpRAckwpEqr&#10;kTlCVrgbO8stHhITTaKphpfQKKujnnGkvHequESjW3EvHfTwgZplYlsc7BVyXinNVE16SJ+1CRej&#10;W+RPfZ2/pAEgMYs+lnUJ0x2M49iaANtWkrKGq6BNMZx25tKxrazxy4urEkWMCpmqcalyGkz32pOu&#10;oyLkdZnzMDd+nmwJhzTb0gUhxhgzHsfxnj9Pi3HDtbi0dLhG4nNyRrTWK9lfGGRrT7yMz8/PzgCm&#10;EAXPdAzgTDmpLpAo9jDOePWDJmP1OLcju12LSIjVtxubYkQmjV7JODM+CPuIj5+nnuAIXdInA4hi&#10;vXfqzxvjxib4nCIRnjIscicdaS2bGJlbZAuSJWlGRnUZcGfcXWPb/hGewAhkAAAAAAAAAAAAAAAA&#10;AAAAAMig+yLf+yUv4TGHMvNF/O+s8bZ5pF34lxT4+N8bZ1748XeFb2tP4dVd+H6b/PyHyXk8ntc+&#10;m0qkdhxt8z+nt9n1nzllsttc0tfIbD5/M++/u9+BU5kGaOGQJQvkjj33jOwgS8/JW33ok7+f0PmY&#10;+olw7n2S4d3uYrDv+lr7X3R33dW7dkuvKeY7Bn639XtNHEwJKAAAAAAAAAAAB3TTnmRwwXlRhnCf&#10;iLrP9ipahsfqpHHP3X8HkX2RbT+UxUuuzVjZNbWr2a3V/j+cjwynnq6q4m+urPuYZty7vjw9PSem&#10;Jrc294b0Dw1qk7g1uqdKuQL7HuZUmU+VpFhd+/035mPhXbLHa5Xa+Q25fD5Z335VpkdaaHTcq6e9&#10;fSZIYp7AAAAAAAAAAAAAAAAAAAAAAABm06fwf/L+Xnz/AA/PvuIbbJlyrpXfvi/SSSx2TkvHPvuP&#10;gUWPB+yW/wAx+D6ecbiWzLlVeHH6vtZrbZY/R3x75cVQ+Mbo1oAAAAAAAAAAAAAAAAAAAAAAAAAA&#10;Fb/SOZk8T8doMVsynwb5kb2d58B7pSRJt+H/AC0tPs7+PPhHbngT6sefr7ePFu8wuNXf+fP/ALh4&#10;9faVXrOn3JZTyHfM8cfTiUbj6uHPYAAAAAAAAAAAAAAAAAAAAAAAAAAAAAAAAAAAAAAAB+1u5cT3&#10;LShPdO3ctn7FdPz9/wBPRt98eOm0NktVk5Dbu/t79pJaDzO3JE/BrPY3i19d/XW3vvv/AN/f8dSz&#10;6Q81/wDYOt9+jo6Wzg/W3qrtdzbXy6w/gl/Ue7j6zogjJSp1eDtfDo7rhc+uKudrf7W/AXP+zvHQ&#10;GquRKy2Tnz9J/T3xW4p3WFOOVWvkPF5b+/YzeRaBXIAAAAAAAAAAAAAAAAAAAAAAAAAAAAAAAAAA&#10;AAAAYR0dOH3T0e6PTz/D5/gG2sdj9Pf6fRjkS6RSLlfw63eYZ4+mrru7rA0obotIAAAAAADj0wzA&#10;xsfhUbOZvzp8PNtS/wAL9+/2+fcRmY3wsllxsO/t7/UdDavfB7vDej4dPP4MyH/xzDvXLtIySCWP&#10;kov8Q8L/AAnM/BJufDJf2Ik39P084rC2TK1zSvLs8st3pO0rq3Du9c2ychkcq4/T1Z0NbGITAAAA&#10;AAAAAAAAAAAAAAAAAAAAL2/qc3BbJmfpM4Q8P6EnNBgeATrN9pCoIzS9tspsUHjyvYtubNJ8hN0h&#10;bT7ieWfrHuRGAOF9N9qHkmobpK9S1bw6KVTBhycuuAoSzGdRpmFmxMsNgd0iM6jM+q9TVLIpE4Fy&#10;Kl3eSpIip2IgKmABPXSR0kWq/Q5CcvQHTxMY9HGXM5MRSyqSQyPTY0ihmSPTTUraGqWoXaMkS9G6&#10;0tzmTg3vPbPVL0bgCQPQdYQxTqL6RrE+LM3QRnyLjx5i+WlznE5HRVcbVKpkx6+OrTvRTUjqq4Jc&#10;k32IyP4S5gCQTbjOCYb+qKoNi/GUYbofAIbrmxw1RmMNNJ0NbE39qse6VHSZ1VUlvuZU1VVmRcus&#10;Z7mYF9XTAzDo2NFmf6dUmp7ABax9T+Y4qxtWMcGypQ0+pzGYZjlJ2SpkMgSvDfIGRCgd3lZtW5SO&#10;MzA7l0t2NhtUsL68VAQxxfhPozunWwZl1Hp003xfQvrexVHykLPFIR2S2QxzT7VFH1qtJHGKJxWU&#10;wd8ezpjslcShbFL4Y8dereoj6r0BAH6nHYniMdK8hjb+hUtUgjeL82sj21rfdba4tiYkq1Eq/Yqs&#10;jo//AIiAFlvSFZ46K3o29UGXUsi0aMGvbVtmScv2YsvllpTHThWMkmSFayRR6KJPG6J5DZW9f2Mp&#10;QLuzWuHXHWtiq7feX46qqGWgDgmf9Fug3pNtA2RNePR24qLT1m/B6Z3X5ewAyHQkZFVmNJSkcrjX&#10;i2k2ZkS84sdcjg8jhTa0s8votGy3GY36ouwwImdBl0dGANUabUNqn1Zpl0owTpXaCW3Mctqp22mT&#10;2mj75LXhZIPF7g3tcyRdiaKjpjTb+fF4eOZkxEbI9gSgxp0pXQ3ZtynG8EZE6IfB+JcMzKQo4eiz&#10;UgR4x8dWJM9bNTU/ytHFccxWTsjfUav8srk3ZWeq2YjN7Kp7q2rICqfpitF+FNE+rK5C9Os8Z5vh&#10;2bxdLOI61oZi0TV6x05ksXtEhx9IHVHVUtKlItR9ptZOVRvJMz0RH22/dYgBVEAAAAAAAAAAAAAA&#10;DIoPsi3/ALJS/hMYcy80X876zxtnmkXfiSf1MZQ7cdPENnu+07Co9ubv209/an8C5793oHN/g66t&#10;+a5T48W7z+Z/Mbo/mN/X92ZRupO5HNdkV6rd5/M92ffpxInjpwvgAAAAAAAAAAAAAAAul6OPPHbk&#10;fVYPkin23i6ftWG3VG58VG/fbT8HYq3fz/Yfze0fP5g+Gxql5qmvvqSN/AJp8+ftzt+vHtL41Y3k&#10;5VZOY/u6/S8/vLQxwKXAAAAAAAAAAAAAAAAAAAAAABm06fwf/L+Xnz/D8++4hsymXKu+G/pJVY7G&#10;7L379eP1s+0akzgAMGoseD9kt/mPwfTziXS2Zcqrw4/V9rIzbLH6O+PfLiqHxjdGtAAAAAAAAAAA&#10;AAAAAAAAAAAAD4nBwRtbevdHBVwregTqly9Vf5JkqZN5WrVn5/MYy7HY7XarXyCwV5we7Nrv6emp&#10;46bTd++Ofpfr8x2oDLCzNmWJRPFH2PVKOBjiW/71jbbukaUnm/bFyPn7cD7v6n9Xlk1X6vZVdX+P&#10;v58/bmHt9P08l3knHP025dTv3+rE4qLONCAAAAAAAAAAAAAAAAAAAAAAAAAAAAAAAAAAAAAAAAAB&#10;+ydQoRqLShPd8EotfWrvx/P5/wDf37NNofv79uPYzxtljslqsjsNu8w7+v11qSqxnKPHhSlZ1HsT&#10;x76/XSb7b+99NxXviTa+dlYbD5h6Pp6958/dder33r/jyw/MPt31449r6iX1u3Rbt2rdvnbtfW+/&#10;n8fP4R0todDybF9+nrOA9NpuU4Z1z74H9DzPMAAAAAAAAAAAAAAAAAAAAAAAAAAAAAAAAAAAADBu&#10;jpw/rKPdHxH6fp8f4dtY7H6e/wBPoxyJdIpFyv4dbvMM8fTV13d1gaWN0WkAAAAAaNLMgR+J2/Br&#10;FXFOH+Ca0Pun/sXeXo+cauZT6ySvvv6Me2te0tC4eqW9l/HWw+Yfpzf9+/qzzqRflmTJBLPJ7l3g&#10;Gv8AxWh5+j3XzPjfj8/n3FYzK8lrmj49m/p9fSdvXD1M3TuH8OrznPv05XP1598MznA0JbQAAAAA&#10;AAAAAAAAAAAAAAAAAAAAAF/n1Nfl1hxb0mbNH31bYRHm3EGRcPNVy9sVgnzjIrkxqSEdR8uOpxmb&#10;Y37HvU6nVTz62xgRI6ZvBkjwR0mGq9of0F9KnyNlB+zhF1/emdI3mN2XTYlaQy+0np2cY55/bhm+&#10;UAZ7ovOliyB0YHq2+IeJYflD1bTxybn40uru2dg+pv48kk4Tsg/XEt9UM+VW5HtvsfmA9evQ5dMd&#10;kfpM8j5jhE3w5CMZpsZwhilSFdFX1+c77pfc342fg1nbBGVNNJGVXrTIzMv74jMjA87HQtfp7979&#10;1+r/AP1eyKAP9nn/AITOg/8AdAMdfypFgBh/qm1Q+qOkuuW3W5erQINP+MLMYpu7bEymrlS0+E5F&#10;uZyhXIjM/Oe/M99wB/v1Mdcf7XSXHQ0Hf7OVYAyfZlJ2u7sIlkUWJTV/D4zeLx0/+Vt6ABMTo26G&#10;O39Up6uaI2Vgmz1R9aPKx7nJy8bF3a/d3mT12iWxHzPuPuAFHHS733tX0mmtat/uqLi8s8TFPZK8&#10;WxExptkkdIuXd4sI24tuQAvi+pT9q0/SDJJHueNiiWEPGq3eIzbfXergVXWMt1nU7D7S63Z/LkR0&#10;+ydQAU59E/0rc46MudzW4UKs5Rw1liy028iQGl07Ec+02M1xtUqirqaBYhSPKZA7OVt2a3Jt3eSP&#10;rUVUXSouUAXYEv8AqabpH1F3iUy/Q5mCT3y8Eq6v5H+rilJ951IznGmHfi+8nCil3OrbY6aT2ICm&#10;DpZeiilHRnTSCq2udWcsYNy7ZdLuOp1Uk7LfUrkx8CrdYrK0iResQmsqQuzc5NcmbDOl55lux1U1&#10;UkBUAAAAAAAAAAAAAAAD60am4jWJVif3QlUeHtFfS8V7m5+5FfkR8/N8pmPG2aHlVk5C+/f0njpt&#10;Dyrp7037z5frnslz7/07u7vL8Y9j2P8AAAAAAAAAAAAAAAAABueP5w+Y3mkcnMbueDeYu4JVyX4/&#10;faRX+sVqL2ucj3+P0iN3wurKb5Xemt1Z55hM+PH298t5mS22WuV2vl1h4dnb9/TgenbGeQGPKkDi&#10;+QI3d9q5G38d4Lv4VT77aVex+7kS72uLvHwZv5c+a3CvZNbqzzz+V8evv9DOupPMrJNLJy7prx79&#10;uL4G/iImyAAAAAAAAAAAAAAAAAADNp0/g/8Al/Lz5/h+ffcQ2ZTLlXfDf0kqsdjdl79+vH62faNS&#10;ZwAAAABg1Fjwfslv8x+D6ecS6WzLlVeHH6vtZGbZY/R3x75cVQ+Mbo1oAAAAAAAAAAAAAAAAAAAA&#10;AFdPSKZo8S8bpcXs6o7UgyN9lPAe9YSm91/K9Lfa7zfq58va3gW6sfGe+/jxbl8BuNjv+fK9vzHx&#10;r+g+yq9Z0+5LKeQ75njj6cSi0fWI57AAAAAAAAAAAAAAAAAAAAAAAAAAAAAAAAAAAAAAAAAAAAAJ&#10;V4LjfZ7fdlF33Yv9gQfsZP3/APTVvf6fjFnXQlvwR27reffrx6KcThvwnL4c6TbxH/iEs+e6v8+d&#10;nf6ZXtbpxnsdz3R9N/h7/l39O43FssfJO/fHvwZwHPpDzX/2Dr7vviZYaki4AAAAAAAAAAAAAAAA&#10;AAAAAAAAAAAAAAAAAABg3R04f1lHuj4j9P0+P8O2sdj9Pf6fRjkS6RSLlfw63eYZ4+mrru7rA0sb&#10;otIAAAMI+SBojaPjHhenS2/8EXvlV+xPN9NuZjHtlssll8+r93HviiTXbureG+Vrdhkcq5079P37&#10;iNMwzQ6OnhUkc9pm/v4ruclf+xfH5/QXeK3nF8LXavMfZ18ad0dmavfBvlUh+HXq/hNb6/5jxzw7&#10;/Xxa5cuXLvhLnstz7/4PpuIedLaHQ/f39b7EfiAAAAAAAAAAAAAAAAAAAAAAAAAAAAADZIhMJRju&#10;YReeQt5cI5MIRIGuVReSNX2SYZIyK+1ml1Sfr5EtSfj57AD18NOvDor+mZxFA8adJLdLTDqlhKCt&#10;taMzoVRxJjVK6urxbvHMgK0LvGGNke6kdbo6QrKbfSytFVVZsrxXcuHdpA5wn+p3NEdxT46f917x&#10;QqxPtxG9hqxPxHZvd/dDPPyqMfG4lDNz+AASJZtcfQ49Cbj6YRTQ8pU6ttRkrQpkT9LGmVeMqWQG&#10;3EdLT42ZjRoUmPkcSRLTOqltxY2vFRmVNT7TTUXbdIFLHQnZ3gka6WKHZ0zfPMf4ljj6WeJJIZTO&#10;ZM1QuENbnNYRKjJL2/Kl6NIjJYudib22le5FVV3b7gDc5nmHEij6oWSZpsZOxwpw3+Tegcr9VizM&#10;46eOSjiZUxmrf/Hcl5xY2RDvzcyczLf++25mBdX0n2PejY6WzMqGHwbXNgnFeqDDsWa2WIT1VM4l&#10;L8T5sgcmr7fSQ5NKGmVJWZY9wuTLH+rgo463Zaz1PV87jK62nig2YDimHlWhb6n4wnlzILfqMgWr&#10;rXrlqInEInHMeLGi8zxhJQdbshalaFnfHiqLwat7Jrks0kMkc7b1MKGdlphrDRVTVZrAqv6BnPsI&#10;g3Sd28y6h8tQeCIJHj/Ma6UZFypMY9CWRVLZcfFmauQyBe0sxrnpZue2+57bFuewAs91waOuj+6W&#10;3UhkLOGmrXnhHDOamuQKYBmKFzx9jzpHMjnAq6YjHcw40c0coRm7oXqGtbd1XSG9uMjtboZa791g&#10;fCfa30DTc6ahtG/Q86A8n6HdHGdGbUpqw1EpnVBl7LsOVNLkzRqw+NPi9IltSyOuLuxsitljHaEd&#10;g0Ibn94fGZ6eDfXyqmkzoqAiN0GGuDSviqO6jdF2s/xfjOGdTzKssN+S3ZLSnSsjnJo+WPZZFJDL&#10;UqGlays0ljCtv7KkZ3bbHEnloqpuVU9u03rQHXV31PzpkpkdybWOll0w2NM5qCdbcrUukFUyamJG&#10;q6xozdqckJoTxxGfZhyUnMyM9zpZDo2ZQBxPp1ukCwHqLp066SNKD1emeDtKTFcbPVFunUrSTCQp&#10;2FlijKijq1cXaD2xxeLMBHVJD5S98eq/BlRbY6Hl6A88QAAAAAAAAAAAAAAAAAAAAAAAAAAAAAAA&#10;AAAAAsy6OvPHinMFWGpAq/K/N1HHRe7eLmllvLyQ9/unRfD9mPiHDfhp6pXPrve+NI/P7s/Pn7D3&#10;55cx51xx9JamrG8nJbXzHumedevPfmXbD5VnQgAAAAAAAAAAAAAAAAGbTp/B/wDL+Xnz/D8++4hs&#10;ymXKu+G/pJVY7G7L379eP1s+0akzgAAAAAAAAwaix4P2S3+Y/B9POJdLZlyqvDj9X2sjNssfo749&#10;8uKofGN0a0AAAAAAAAAAAAAAAAAAPnWrE7ejVOCy7wqNCnO+qVX+SZKmTec9/Ry+hjK0Oh5Va+Q2&#10;H7c64/czHPMTqFywszRliXTy59j1SjgY4lP3tG23yRp/+yP3+/v+8GpnV7ZNV+r2VXV/j/58/bvH&#10;t+vecm3knHP025dTv3+rE4qLONCAAAAAAAAAAAAAAAAAAAAAAAAAAAAAAAAAAAAAAAAAAAGei7Go&#10;kj4gZ0/vpT7Ld+1U3vv6fHy9OXLbHzpa+Q4dT6+JFb7XqslzbvTWeW7Hmzv9+/iT7RI07enSo09r&#10;wSdKn8BZtl+ti/p+Ln8ovnQ6Hvx4YV9X3Hyvtlstc1tfLrd84TP7u/VgfVbueC9ktny5+j0ff8/P&#10;YeZrdNofp+3Cvq+43drdOM9jue6Ppv8AD3/Lv6dxpbZY+Sd++Pfgyq59Iea/+wdfd98TLDUkXAAA&#10;AAAAAAAAAAAAAAAAAAAAAAAAAAAAAwbo6cP6yj3R8R+n6fH+HbWOx+nv9PoxyJdIpFyv4dbvMM8f&#10;TV13d1gaWN0WkAB+ChSnRp7qhZdsJU9v67dv+n4/P8J/jHpptL9NcfTV+37zOsdjtc1tbsNh+M7f&#10;3491nU4DMM4J7HhUcTtcXc/xpf5Ji9JpEnPn8p/OIHMr6/8AoS7Kde+vfJo6o1e+DTa7U+XX47ZH&#10;36OvfljSOjg6uDwsurHRUoXrLn+Fv/D+Pv5/0ivdNpuVdL7vfuOwJPIZTIbJyGRyrmywd/V3Zjx4&#10;myAAAAAAAAAAAAAAAAAAAAAAAAAAAAAAAAAAAAAAAAAAAAAAAAAAAAAAAAAAAAAAAAAAAAAAAAAA&#10;AAAAAAAAAAAAAAAAAA+tGsWN6xK4IFShKsQKOOSqrJ+UpVSb3Gs+D6fGPHTaGyWqycht3f29+0Hp&#10;Y0v5sT50xOzSi5d/LIg9pJkl+1XxN3q+e3kL19ke70mPhvr41V2vVLrCmsj/ADD8+SPH8xv7ek6u&#10;ufPufZTy7j3z9n0khRSpKgAAAAAAAAAAAAAzadP4P/l/Lz5/h+ffcQ2ZTLlXfDf0kqsdjdl79+vH&#10;62faNSZwAAAAAAAAAAAGDUWPB+yW/wAx+D6ecS6WzLlVeHH6vtZGbZY/R3x75cVQ+Mbo1oAAAAAA&#10;AAAAAAAAAAFefSIZo8Q8X2scM6rwUkyWfgF52PesJTfZb0n7dfY3bz+3g7Q8DPVh40X3d+Ld8w3G&#10;/rvp+ztWJWWs6fcllPIf0n7a769Pa2URj60HOgAAAAAAAAAAAAAAAAAAAAAAAAAAAAAAAAAAAAAA&#10;AAAAAABKbB8X4NvVShRa8odPYEH7W/B6eMW89/oVnXKlvwR27vv+/wBu84a8Ja+3Ok28R7D5hLPn&#10;z9ud9+/Lr70JkcuAAf3bueC9ktny5+j0ff8APz2A89Nofp+3Cvq+43drdOM9jue6Ppv8Pf8ALv6d&#10;xpbZY+Sd++Pfgyq59Iea/wDsHX3ffEyw1JFwAAAAAAAAAAAAAAAAAAAAAAAAAAAAwbo6cP6yj3R8&#10;R+n6fH+HbWOx+nv9PoxyJdIpFyv4dbvMM8fTV13d1gaWN0WkAByiYZcj8f8ACo2/25dP+KsH5Ml/&#10;Zav8fP8AAIzMr1WSy/VTfTr7v131cPUDe29Hw63PxZkNe+fsXAi/JJg/yxR4R4Vex/4JBY9zJd/R&#10;/afL0Ct5lOLXNPPt6z7988Tti6Gr26dw7L8Ryrvu4vr+01Ya0mwAAAAAAAAAAAAAAAAAAAAAAAAA&#10;AAAAAAAAABPXowdPmO9Veu7TzgDLiR4V47yK/v6OUJGNzqZXLhmyDyuRJCRutJVVI91rQ3FtTTUf&#10;oIz2IwPSBqJ0O/U2Wk7K71hHUDlfM0BydHLDWtd4x19QcmNMlkbYldGmvtaDYqkTH1HBvVW7lv2z&#10;659c6a6aDp5gcnj2nn6lmyS6JoZF9U+T429vN7wLc8vjtm6EoEp8URnTVIMr4cSQlFz88hrMj5nz&#10;AFbvTA9Dy69GyvhORceTVxynprye5VMUck76lSHJIvKySm7IYrLFbTwbK9duMSRwc43I28mc3bsh&#10;8oNk3IzAFIgAAAAPRl0K/ReaZtUeH8/6ztaj67WtPGn9U/tKyOtro8Mia/TEYgjyJkKRyp/jheM9&#10;bLGY06tlPZceqtu7uVVVZVGdJUPwEosSabOgu1+aysEYE0f4uyfHoqqh+bpJmMvGjMjGoLxSaIr6&#10;nxNSzJsplp1caudpH2j2aRb9jEWxHzMDzta68RxDAmsfU3hPHllwSQjF+aJ5B4nadFRubl2IyOy5&#10;Ik4tZtuu+A9i+EuYAigAAAAAAAAtyw50Wi/IHRm586SOU5RTNbBjYjZMe4zY2wlLm/vaWcRSJO6u&#10;Vuqs+DZkO0iLs5tbe2id/P2HuQA5L0X+O9EeTNSC+N6+5v6n2C/U4k69K/HKVcRLx+TO0UOPpe1k&#10;iFXvshVyIyLkZ93LvAES9RTPjGP6gs7sGEnMn3DLDmfJ7XiJ3pVm6UueMG2bviSEupLTppNeSyM9&#10;nkTodNJmXPqke5ADjYAAAAAAAAAAAAAAAAAAAAAAAAAAAAAAAl/ouzx6ieWEvbCo7UDm/Csct+1k&#10;v+KZDz7+xVux/tP8Q5v8JzVL76Gr34Dje27Px5I+v9B40risybXDvJzDN/8AoEzx7ft9J6KR8Vzq&#10;IAAAAAAAAAAADNp0/g/+X8vPn+H599xDZlMuVd8N/SSqx2N2Xv368frZ9o1JnAAAAAAAAAAAAAAA&#10;GDUWPB+yW/zH4Pp5xLpbMuVV4cfq+1kZtlj9HfHvlxVD4xujWgAAAAAAAAAAAAB861Ynb0apwWXe&#10;FRoU531Sq/yTJUybznv6OX0MZWh0PKrXyGw/bnXH7mY55k9RmXFGbMuSicb+091T2XF0t/3rG237&#10;FfB5bzcHL0vHzj7s6k9XHvX6vZVdXHl/58/bnf7Tk29U45+m3Lvp7ftp7ThYtU0IAAAAAAAAAAAA&#10;AAAAAAAAAAAAAAAAAAAAAAAAAAAAAAAZ+NsaiSPaBoT8ripT7Lc7/Jj91/hGZLbHyq18h3V9Ht7+&#10;gjd8LyWS5t3prPLc/mzvx3+zPPGfSNGnb0aVvR2vBJ0qfwFq16OGP6fQhfGh0PJsX36es+VMymVr&#10;mlr5dbvP5n9fbvxP3HmYIAAAf3bueC9ktny5+j0ff8/PYDz02h+n7cK+r7jd2t04z2O57o+m/wAP&#10;f8u/p3Gltlj5J3749+DKrn0h5r/7B1933xMsNSRcAAAAAAAAAAAAAAAAAAAAAAAAAwbo6cP6yj3R&#10;8R+n6fH+HbWOx+nv9PoxyJdIpFyv4dbvMM8fTV13d1gaWN0WkABHHODhKEdxMntqvBRten/wH2x9&#10;qK/p8Pn3EBvtppt//AY1p6+/0HYXg0ye5E051t3Nf8LZZ2/Zn09rdSNor07GAAAAAAAAAAAAAAAA&#10;AAAAAAAAAAAAAAAAAAAAAAC2joL/ANNd0e/uwmn8084AErPqgzDuXpn0ouaH2I4ryNKWNTD8O0Jn&#10;iNQaQPzYorRY0i9C+3xqNCrRHVbrpqt18+sVVNVJkR7gCoGE6NNW+SpGhisF0y53k785qPApkKLF&#10;82IiIiPdYsWGx8ChQd5m5uJ8i3P4QB6vOmUsFpb6EXRzo/zM/oH/AFA1X8NMNlsNUlclDYeNIq4K&#10;patRKDIuNY4dxjdjztUt6blt4tV0HXTVuQFHnRQ9FbTryWZFy/mSeeoto9wInWLssZN4pG2uatUl&#10;aPGJXHo87O3FsrJ2Iyl4xTeSuXJnaOwy7E9vS3An/wCOf1Lbck1vDlGHdT1tJcvExlqe7byyUd62&#10;/CeMRtnqrVPXVMuW3qC77nubL5gBX10snRZXOj+f8dZExZOqsw6Ts9oKXPEmSaiSqXJHWaCh6SRy&#10;QLWn2ifuMi64pDHJO1G1UTBp61PYvWYaipA9S+iBz6LxR0SmtBbp/jeoVDoqtP2ZPV2Z5ioT+qmo&#10;cyw7jvx78VKifFdBbww4v2URuJVG7ldP1xFyAqb6IVbosX9NFD1Gg5mywzYULTNPeJS5h28bTm/l&#10;3jBtwzg6lwJo+zdt6iLnzMt9wBT/ANILjSZ5n6WvVNijHDEokU7yLrAnsPibFZPk5vT1N+ESmZn7&#10;iIiLc3PzfGALgZ3oh6FnoqmCJwvpDnHLGrjVLIo+3yGW4xxA6SNrZovZXnSVJs1uPyjFHCNprjuE&#10;23JrkWh4eTppfrbA0WrhXCAxD70Y3RwdJVgHJOY+iJkWQMcZvxPYN0kWljKbqsc1DnY4NYrRxxN4&#10;wvcremR8fDS1lGpM3ZFmMN7ZpoYXw2Ou5S9MYFAejnSRlDWlqTx/ppxxb4CTzF3V2Xp6dUizs2GR&#10;pj3WS2WyHbc/aREkP2t/Vh49oy5gD0M5jwj9TxdHBKrOnTUXFtQ+sbOLEnSWclyKEP7unTw15VHx&#10;ZpHdJEsqYci6Goi/8Wm05m7s570vdXbh9YgOD9Il0TulmL6YcfdJD0f87k070jPzgxVZJhDmrWvj&#10;3EGF5kXikbxHnVbSjeiNllFRQyTRiZHW8MjxUXt/URkbIBeriN16LmvoS8yL4bHNQ1vQHQ/Pxztj&#10;dFCYsxG405CinGk11duHTv401Rw7ZG579Xwm3W6pmAPO50cejzQbr36T7KuG4gxZW/Ii2cTP04xg&#10;2Pj6bHkZKqZPU5RmchdEhux7dtu8iMi63wdYt+sAMnoV0OaJct9Ldqu0IZzapd4iMOSNRcI080tU&#10;8Wsr2bnhTJj5wkddVlNPWeuMxlH5C49Y6DPZm50ke5kBU1rc03uGkjVpn3Tms4i6nxVkh+ZI4qXe&#10;6XSEKd5Dj12V9/lz1C3aOuHn3AFv3R4dGxpdmHRpaqOkL1jt8vVs2PilVnDjQySlZEUzmcJj5JKS&#10;IklJkv8AVCydIUGPG71xGTwyEfMqvWgR96KboqmrW02ZK1C6h8iqMHaL8FErqyJkNOrRtj4/uDW2&#10;USB5YY+7u6FUyMrcxMy+lzk8kcW57q27D6rDXW+lSyATlRTD6lxkEot4cpw3qbjCZWoJrs6n1r9k&#10;9NGyPii9vjTLMxO72lQ9bc/CuOB6fWmReA3IzqArj6WHounjo6shw50iEy9VnTTmdCre8MZOM0Rq&#10;qTTbLCiciVtHtKse0iBY2OjXI28qWqYMtZPjNTRV26wsQFR4AAAAAAAAAAAAAAAAAAAAAAAAL+tB&#10;eePVUxn4lyBV4WaY0TpWq74f3S6RvvaXbc/tL7HuXf6f1cHx/wDC61S+Id9/Gqw18Ur87v8AHtfj&#10;yufftOkNW95OdJTyH+Pyz28PT6ydw5HLIAAAAAAAADNp0/g/+X8vPn+H599xDZlMuVd8N/SSqx2N&#10;2Xv368frZ9o1JnAAAAAAAAAAAAAAAAAABg1Fjwfslv8AMfg+nnEulsy5VXhx+r7WRm2WP0d8e+XF&#10;UPjG6NaAAAAAAAAAAABXx0iGZPEPFdrHbOq8FIMoGqQKvtlLE032W37/ALNfY49/8uDsrwNNWPjR&#10;rC8ard5hcbr+fPzHjhTPr7SstZ0+5LKeQ/pP21316e1soeH1uOdAAAAAAAAAAAAAAAAAAAAAAAAA&#10;AAAAAAAAAAAAAAAAAAAACUOD4vw7eqlCiz5Qv8hQfsfnxfynyFkXKl2dt9PenfGpxD4Tl9uVTbxH&#10;sP5s+fM/XToO/icHKoAAAAAAH927ngvZLZ8ufo9H3/Pz2A89Nofp+3Cvq+43drdOM9jue6Ppv8Pf&#10;8u/p3Gltlj5J3749+DKrn0h5r/7B1933xMsNSRcAAAAAAAAAAAAAAAAAAAAADBujpw/rKPdHxH6f&#10;p8f4dtY7H6e/0+jHIl0ikXK/h1u8wzx9NXXd3WBpY3RaQAAAa1LI2nlEeXs6jfwlz3Le+1VJ80n0&#10;/tGDMpbzpZOQvBdPf2kyuHfC13DvZKp599e/bv3ED1iNQ3qFSNZa8EoSqPAXbRmf0P8ACQo3TaH7&#10;+/bj2M+pUttlkmlk5dYfMJn19fqw74HyAZgAAAAAAAAAAAAAAAAAAAAAAAAAAAAAAAAAAAAFtHQX&#10;/pruj392E0/mnnAA9CXSu9PRrA0Ka1sjabsS4704SWERNhx27InTI8PyW6SwlMuhbNIldtWrjmX4&#10;gydShauO22H2WVyqmkiu1VVbnUBKno2emSfek8gmSMBG8xrSzreRRdY+QWQtUfKcY4kqRORGchjk&#10;Rmi5StqWsmxnJYM4P9y/W0Vk+MT9V1XqhjA8ZnSRnrPQas8lRTXdMn+cZzhy8mpS8Oqr2jVRr3XH&#10;XbHiRIhaGRFB3pCrJxbPF2Os3oNj7cAHqp0O4y0zun1OHH2PUXmJ90/4Yy1J5kvzHlGHpyUvqRyS&#10;6pnCOtac/aKWGXjJTCYbG3AybajNou9U+pSdVVQFZ35Bf6nb/wDzp2aP/ev/APq/ADvPSN6k+jVu&#10;dD3GNEunfVnd1DzbCMwgjpinxqYJEnmCpMnmzzxZrFqvHMeZC8WMfzaRxxvIiZ+szFbPfenYAZro&#10;rf8AwdPpRf3X6mP/AJsuDQBAL6mh/TQIv+8vlv8AklCAJraHo4xyH6p11ErHejr34llbVrI2Gm93&#10;k98G+R7rUnz36qGQuJl37mQA6Rr00sdCflHWHqBnOpbpJcvQjOTzPlFnIEITxniUsPc2VC3x9LFE&#10;3/eReipQsrO1IG1tInW960iqK5cMzAG3dHyv6DLo6s2r854i6S+cSZ5eoO+QF5jk0i8hOOObK8rG&#10;F46qsmbCTQsM0S6PN69tMrpEVRb+up/NAfn0FFGFZ50u3SbZYxGub3+ELjyI7YmeE6Y0yU4TkjN5&#10;SGtW0JVSFIuRIdkje3tnmqaNiq2IzIAeRTPkpkE5zpmmaSy7xUoluWMjSOR3b/ne3uWLlTt/11Z3&#10;gD6m/URntrxQqwQ15pyu1YTXKFS10xK1TyWN2N3NS5GhNYrdoQkXdirCM0ZfZFu83wAD1LadP/BY&#10;NTP7rZX/AD4Y2AENvqXv9Mkfv+bPk/8A1uxyAIEahM4STTR0xeofP8UK+b3ibpD88Te2lsKeGJ1T&#10;MmoSVK3ePK1RmfkEnZe0Y65Fz5fOYFv/ANUtaf0c8nmkjXFhtMUjiep6AMGPyXtSUzN8kho6Zbid&#10;1qMzPy+aQuRG3tvoph1O5ecwOn9OC8NehToxdE3RgwpwsWnx+aGuQZZ4GojpdG3H35YJEqVUlyJD&#10;P87yA5k3Ge9XhIdXTyKktwJR6a8WaWHj6nQwxC9TGbZDp6wXkl2c3fJWSockJxcVT5+SPlbq0NCk&#10;00YlZGlN6j7A2nV2YRdVnoKqqnY+sBV3+QX+p2//AM6dmj/3r/8A6vwA7N0p2pvo5JP0TuI9HmnP&#10;VUWoGb6epxjf1Oq3uPyBLLlcdY0cqjtVS1arhEeZa0TNF5DS2F2fTT1SoYy5kZADyYgAAAAAAAAA&#10;AAAAAAAAAAAAAAA7BgfLjphPKEcnjX7MnQKOBf0Hf2pG1PN2Sd38W/5YFca2tXFj1oXImt1Ldv8A&#10;mOn6c798mbi7c45hmyt2HfvV54npxj721yhja5IxquPZ35vSurWuscjVJlXliT6fH8Y+Ec5k9rkM&#10;2mskt3n8s78X39XXWh03KrI7dn6TLjVHsAAAAAZtOn8H/wAv5efP8Pz77iGzKZcq74b+klVjsbsv&#10;fv14/Wz7RqTOAAAAAAAAAAAAAAAAAAAAAAwaix4P2S3+Y/B9POJdLZlyqvDj9X2sjNssfo7498uK&#10;ofGN0a0AAAAAAAAPnUKE6NPdWLLppbCWx4dSqv8AuZMmTf2/2d+49dBoHa2sKt5LFttvDDfXCio3&#10;WiSMc8zupTMCjOGYJRNPC+0fEdhxJL9qxtt9yef379kfR6R92dRurf3r9Xsqur/H/nyeftyrz498&#10;jlO9U45+m3Luqvb37TgItojYAAAAAAAAAAAAAAAAAAAAAAAAAAAAAAAAAAAAAAAAAAAZ+NsaiSPa&#10;BoT8ripT7Lc7/Jj91/hGZLbHyq18h3V9Ht7+gjd8LyWS5t3prPLc/mzvx3+zPPGfSNGnb0aVvR2v&#10;BJ0qfwFq19P7O7zC+NDoeTYvv09Z8qZlMrXNLXy63efzP6+3fifuPMwQAAAAAAAA/u3c8F7JbPlz&#10;9Ho+/wCfnsB56bQ/T9uFfV9xu7W6cZ7Hc90fTf4e/wCXf07jS2yx8k798e/BlVz6Q81/9g6+774m&#10;WGpIuAAAAAAAAAAAAAAAAAAGDdHTh/WUe6PiP0/T4/w7ax2P09/p9GORLpFIuV/Drd5hnj6auu7u&#10;sDSxui0gAAAAAAIz5wh/g7luWI7Psd32B5+/wiv6fHvy5wK+8tx5d09++LOz/Bpv5/ePbt3zH7cS&#10;O4rw65AAAAAAAAAAAAAAAAAAAAAAAAAAAAAAAAAAAAAto6C/9Nd0e/uwmn8084AHZPqjT9Ndzb+4&#10;/CH808WAFQmE8yT/AE95Xx9mvFbyUdyBjWUNcpjDn6VLbv5KrSc+NQrkXtc5Nv6sM/nAHsT6THD0&#10;B6Zjo4Ma9JLpsZt87YYhrtVkCHIaCvSFVHGO5xmWsULOpTxi50xsvuOU1x4dddFL3EHh6qs2j8eG&#10;o6QIc9C/qv015z0fZq6IrWLMkEAjWVFLuswrM3x2QtbYaiTq0DsUXSO6yhKzpJbFMhs7bkOE0ON2&#10;iiYuj7cZjK7dotUvgHMnP6l219WMj+K7HPdP7xjy6vpNNlNRKZC22CZazIqVa2I+Kqp8pfTR8uzW&#10;/tln35dubkANN6X7E/RlaRMK4U0kabWyK5a1exI2os4ahWKSu6hU0pmxKvJ3SyNran5ZCq5VNpQ7&#10;EZRsqXd3hsPZuwns6vaOswJudFb/AODp9KL+6/Ux/wDNlwaAIBfU0P6aBF/3l8t/yShAGj5a1XL9&#10;EvTw501LJEKl4R4/1fZaKUMaY9lb7CpK6vkTm7WiM+sjJwKMOzibYZ7n2zsfMAWzdIP0Ssb6Vaan&#10;r+6M3NOIZ2nywhY72VII/PqtkI5Y2NBNZOyOom9UUZlKxCmbikcJmrezVdsUVPpnUbzXUAND04dD&#10;tpf6OXGmStS3TIyzEMpSKoyqYsa4FYpO6uN9S49U1qs2mpMcReZVkReaQmuON0Y67QztNXbj6907&#10;VVMAFS/RR9IVj/RF0hLhm9XFlEE06ZZ8cYFMYWyL3mUljHHM0kSCSRGlsrcyWPcmoxmvaI4Vxx6t&#10;bs9Mhv1Fyit5qqoqAs71n/U/eUNR+bpHqZ6PfKGDcsaedQEndcjN2894SmGuUsdqnaRpmh3a0Luy&#10;yaJcaoqrbOz3Ltlmo9pKmMjYj7bA3HVnFNL3Q+9FnLtCb48Ygz3rl1CKHR0lHBMLRJVWPqpujY2q&#10;RSxJ2sgN5hUfi0Kj9KDG1ThUzvb3MzObMrHbK2/E0Adc6JbGTfrq6CjUjotx3PIzHsvXZ5MmdUnk&#10;KrydhVODvCciQh4kCJmpVPiaKyehrrj9UhQN90y6j2Vi283GavwoEdehC0qZK0TdNNlrTVltZGHG&#10;dY50zSa46OsJVu66JOaWWHhuXtSljVPLDHV6qg0Mg6t8q20qqXU6yqIqgBQN0jn6YPrw/wCePqf/&#10;AJ75wAPY10F8sxvr56O7EmHcxWrEhmegjUdBJDGKL50kpSVwh28eMKSEyrMiqRk3OsigFBEVR9Rh&#10;vGZHsRVAeYTpvdUZ6rOkazu/oHQ18IxUv9QnH+59ZOTLi/j2qQqUlXeaF4yCsmchbDPmZPO/pMAW&#10;j9EHqc016qtB2Uuh61dTtBjOmQ33ZZgCZvatG2N9Xb0ioyEjbWhWtrRN3jVB8t0nMm5sdHEjmND4&#10;bLRWR0+DugcdufUvGv31S/FiidafvU/4/f1VPGiReA7E63V4rxR8Ve3O3uE9Z2Xt2T1/W9t9b27A&#10;HM+mQgPRl6Zsf4U0o6RWSLZD1IQTsr1eNRUdlDw5XDSsjQuSLWGSo2p7VY+VTmbShYUhcLTcR1w0&#10;mTsS5UVdZ2rIHn6AAAAAAAAAAAAAAAAAAAAAAAAAAFxHRvZ44xGvwPJFXlCDinzH12/yPhvdchj3&#10;n9xfZFt/9Octh82vDY1S8ltfvqSPpkd9/wDgU8y6eY+vtreWqu8n5jt1ftfsq3nxLYB87C5gAAAz&#10;adP4P/l/Lz5/h+ffcQ2ZTLlXfDf0kqsdjdl79+vH62faNSZwAAAAAAAAAAAAAAAAAAAAAAAABhFC&#10;fqcv8H+Hv579/wAPn7xNJbMuVde/vj6enhnGLZYuTdfWfENoa4AAAAAACAXSEZoOAYr9T9nVHalG&#10;UOKRXfAe9Ykm/PD/ANN+x3n5duecdieBzqx8ctYPjVbsZDcXp/Pf5jz7Z5WnSVjrOnvNco5D/H5n&#10;6/b1+2pQoProc6gAAAAAAAAAAAAAAAAAAAAAAAAAAAAAAAAAAAAAAAAAAAAEocHRfh0CqUKLXsq/&#10;yFD+xk2/F/8AXfw9/eQsi5Uuztvp70741OJ/Ccvtyqa+I9h/Nnz79Pffvqd/E4OTwAAAAAAAAAAA&#10;P7t3PBeyWz5c/R6Pv+fnsB56bQ/T9uFfV9xu7W6cZ7Hc90fTf4e/5d/TuNLbLHyTv3x78GVXPpDz&#10;X/2Dr7vviZYaki4AAAAAAAAAAAAAABg3R04f1lHuj4j9P0+P8O2sdj9Pf6fRjkS6RSLlfw63eYZ4&#10;+mrru7rA0sbotIAAAAAAAAPjcG9O6N6prWWvCo16fwF3n3/T6fD/ADptDyr68aZ9vH7TaSecWuQz&#10;aVTywulvlvb37CBUkY1EbeF7Os+uJVHsV37aTFvwiv4ufo7xRkysfNdr5Dh1Lr496n1QufeqyXyu&#10;9Kp5Yfzn349+owAxCSAAAAAAAAAAAAAAAAAAAAAAAAAAAAAAAAAAAAAAAAAAAB0JPlzLKeP+J6fJ&#10;+QEsT8BwPivYmUhKN8N9qdk8dwW5/Hz+AAc9AAAAAAGyReaTCDuHakMk8giTpv4Dj44/OzIp9Put&#10;pJJ8vfuAPykkolEwdO2JhI5BKHi77BddJG6K3pyP+Fu3FrfjAGAAG5xfImQYPbVW4XO5hDbbh7vt&#10;RaUOzJxX7L7JXJPl9IA1JQoULFF1YsuqVShUp8OqVX9lKlUpU/j79wBmY3LJRC3QnyHyOQRJ44fw&#10;HakcdFbK5cMp/XbTwq0z+Pv7/QAPleHx8kjoqeH95cH54X7qF7o+Klbk5Kv2WrV7rT5gDFAAAAAA&#10;DoPquZY8W/E/1UMg+J/D8D4r+Och8W+H324TsjjuC++AOfAAAAAAAAAAAAAAAAAAAAAAAAAAAANk&#10;icpfIPKGGYRtVwD5HHBK6tav9cpvp8A095JDKb0XemsjnnmEz4/T198antY7ZyW1u3d+9O2p6dsP&#10;5QY8y47jmQI/7neW/wAuQd/Zb0mP22aVfP3kt+Ln8Pf8GdZFw5tq4vvNbq2782969+L6zrqTziyz&#10;6U8u3uvf6cvrOnCCm4M2nT+D/wCX8vPn+H599xDZlMuVd8N/SSSx2TkvHPvuPtGpNoAAAAAAAAAA&#10;AAAAAAAAAAAAAAAAAAGEUJ+py/wf4e/nv3/D5+8TSWzLlXXv74+np4Zxi2WLk3X1nxDaGuAAAD57&#10;ly2nt3VCi74JPa9nu3VH4fi+nwj00Oh+j7KUff0A8zupjMCjNmYJTMPC+FY7SjsOJWvtWNtvuT/p&#10;v2R3P8G4+6mo3Vv71+rKVSP+P/Pk8/bns38V08Dku9U45+m3Luqvb37TgIuAjYAAAAAAAAAAAAAA&#10;AAAAAAAAAAAAAAAAAAAAAAAAAAAAAZqPs6iQPCBnR8rq9R/92K+fyn8IzbHY+VWvkPTx7+jpI3em&#10;8lkuvd6azy3fmzjx790T6b0adrRpW9Ha8Enb7HgLXp9Pzb/jF46HQ8l+vGmff14nywmUytc0m3Lr&#10;d5/M89/f7z7B/RqgAAAAAAAAAAAAA/u3c8F7JbPlz9Ho+/5+ewHnptD9P24V9X3G7tbpxnsdz3R9&#10;N/h7/l39O40tssfJO/fHvwZVc+kPNf8A2Dr7vviZYaki4AAAAAAAAAAAGDdHTh/WUe6PiP0/T4/w&#10;7ax2P09/p9GORLpFIuV/Drd5hnj6auu7usDSxui0gAAAAAAAAAAAOKZoh/bDP4wI7Xtgze6v102/&#10;j4Pzf0iJ3wlvKbJy3vhu304nSXg6395hvD4q27zC839eb/TvxqRKFVnewAAAAAAAAAAAAAAAAAAA&#10;AAAAAAAAAAAAAAAAAAAAAAAAAAAAAABdd0NHRawLpOpHn1knuVZji+3iBogToguRRraHI3U5crlK&#10;NUSvtc+RozjxF3ltv8YApRAAAABdd0NHRawLpOpHn1knuVZji+3iBogToguRRraHI3U5crlKNUSv&#10;tc+RozjxF3ltv8YApRAAAAAAAAAAAAAAAAAAAAAAAAAAAAAAAAAAAAAAAB9aNGscFFpG3pVC9Yq9&#10;hSpbPlKlUp38/wAfMx46bTWSyvltu+n7+Fa5gsnwP0dcwlnCyDMipRCI/wDX/FdD+e108/lfvKL7&#10;/wAcfGOIdbfhp3ekPxHq5/hNb8+fPzH6fz37S1Lt6sbXavnyss6cenf2dWZcDj/G8MxfG0sTgbCm&#10;jrHa9n4RD76U/baxWr8tWrv8pOJ/jHzTvhfa8V/Jtz5eqa85zDHFd9/HoLylstskrsnIbD7e76+r&#10;idQTp/B/8v5efP8AD8++4qWZTLlXfDf0k2sdk5Lxz77j7RqTaAAAAAAAAAAAAAAAAAAAAAAAAAAA&#10;AAAAAYRQn6nL/B/h7+e/f8Pn7xNJbMuVde/vj6enhnGLZYuTdfWfENoa4ACBnSAZo9TfEniWzqvB&#10;SjKHFMf65SxJP+eFVz393fnd/wDTI6+8DnVj45awvGq3fMNxqL/Pj+Y3v/bpW+sifc1ynkOVvmlO&#10;/b3xKCh9ejm8AAAAAAAAAAAAAAAAAAAAAAAAAAAAAAAAAAAAAAAAAAAAAlDguL8OjVShTaPwi/yF&#10;s/Y3vtX9Oe++/eLIuVLs7b6e9O+NTijwnL7cqtfiPYfzZ8+djruO/icHJwAAAAAAAAAAAAAAAAH9&#10;27ngvZLZ8ufo9H3/AD89gPPTaH6ftwr6vuN3a3TjPY7nuj6b/D3/AC7+ncaW2WPknfvj34MqufSH&#10;mv8A7B1933xMsNSRcAAAAAAAAMG6OnD+so90fEfp+nx/h21jsfp7/T6MciXSKRcr+HW7zDPH01dd&#10;3dYGljdFpAAAAAAAAAAAAAB/P1z2O59P7fp5gBB/IkT8U5BdT2/sWq8va/2Nz8k/gX+8UvPpbzXa&#10;/r+nt4V66n061S388fLp8ux5wllefO+eBoI05ZwAAAAAAAAAAAAAAAAAAAAAAAAAAAAAAAAAWCdG&#10;Jo3jmvPWHBNNEsmLzBGOYs89dVUijaVG5OabxSib5IUZcKs2Q7rjafOZFv3n5wBcpJeg80KaTJ/L&#10;v+6Ia9L+HcdvModEOBoRFqo9RmqZwptVkk9UGWVEw5ENlQrlp79ZthdXMjLtxjP2iAH06iPqb9NI&#10;0uDcm9HbqBs5twJmF4SIXaT5Fc2BX6nUUUIlrx6q9+bxNvaGeWRVH2U4Nrg3URtneGh6NjoIny4V&#10;VLEBt2Heh06FrLcks6c4j0nEvyRqnu2VSBFdhy3HrZAn6Rt2ypXXEo8rgzsUo4HhDM2uO5neN6eZ&#10;H1vWmB589d2jPIGgjUvNtOGRHNBIlkdJrdo5MWtJwzdMYS9pOMj0hSpFZnwR8+zXNt59jvPbhF25&#10;t24ALe9NnQjYfh+myO6wulP1NKNJmKJqnaV0Jx8xpUnqoOTa+brGnjDdmOWEjfXpkLtLxHjmO5m9&#10;djHS+PvYRMr0yADpK/oSdEWr/Fk2m/RG633fN87x8gJa64ezOaNskb96zdKmNTVCMTPcI7arRnTG&#10;3CQY8uRF3eKrdXbrJvcfLYHm1a8X5AeMmIMNt8NkF3Ki+cJccpYGSXhpJ4/qXbxe8U+EV975217X&#10;fTmB6VnXoX+je0UQyEf91V14SrGuY5+1UPaHGuCktLgTJTVXwNw6Oti7MMpemO0tSOKLxlONQ5lu&#10;OxdW11zZiqpAu26Fro9seaPpbnPMenvUGwalNLOouDY2qxXO0BpykqVzhkinNt/jspTIi4K7cQ3H&#10;emmlwtdkXablTszPTAyVstqmoDwNYFwTk7Uzl6E4NwzGL8ryNP3c2tjaLJklppIt1ix4eFh7IkLE&#10;yIUhuLm5mexM5cz5AD0byvojeh80a3GbHfSHdJBOEGelaZMofYhghsoqRxhQ5JeKRpHZpRYgzfKU&#10;aI0Pr2tymZQ4nmn27qZaKj2ICI2vXoZmzCmnxv1t6Ks9INW2kZVTxD++oUySqaQRMpVk0G7udbRs&#10;ie2JEuPs2R9dtY3qIO5kb6wU+3r2QFjn1JZ+f/W7+4/CH8rZFAHkBAAAAAAAAAAAAAAAAAAAAAAA&#10;AAAAAAAAAAAAAAAS/wAD6M8sZs4V44XxHgd3/wAbXxL7qTf+15q8kWvX8j/5c9HOGtrwm9Xuq/4D&#10;Txmvb+g5H/xzB8x+sm127hzaff4ssHr+z6+0ukwnpfxPgdHa8V2bj5J75mT4fEvar4Un+JUPp7OI&#10;x8wNamvjWFratfx5NfiH9ByP5j+vP0+2+JDc+UyLzHu/XXqqSFFKkqM2nT+D/wCX8vPn+H599xDZ&#10;lMuVd8N/SSSx2TkvHPvuPtGpNoAAAAAAAAAAAAAAAAAAAAAAAAAAAAAAAAAAAYRQn6nL/B/h7+e/&#10;f8Pn7xNJbMuVde/vj6enhnGLZYuTdfWYq5ctp7d1Qou+CT2vZ7t1R+H4vp8I3Gh0P0fZSj7+g1x5&#10;otT+ZLmcMwSSWW735Xkh9hw21/7W23fhD/hv2RPvH3O1D6uPev1ZSqR/x/58nn7c9G/5j6jku+E+&#10;5/m3LuL7cF9+5EfBcxGwAAAAAAAAAAAAAAAAAAAAAAAAAAAAAAAAAAAAAAAAAAAzUfZ1EgeEDOj5&#10;XV6j/wC7FfP5T+EZtjsfKrXyHp49/R0kbvTeSyXXu9NZ5bvzZx49+6J9N6NO1o0rejteCTt9jwFr&#10;0+n5t/xi8dDoeS/XjTPv68T5YTKZWuaTbl1u8/mee/v959g/o1QAAAAAAAAAAAAAAAAAAf3bueC9&#10;ktny5+j0ff8APz2A89Nofp+3Cvq+43drdOM9jue6Ppv8Pf8ALv6dxpbZY+Sd++Pfgyq59Iea/wDs&#10;HX3ffEyw1JFwAAAADCOjpwfsdv3Rt/v+Tv8AT3jbWOx+nv8AT6MciXXbkPKq263eYYPOv0dPUaUN&#10;0WkAAAAAAAAAAAAAAAABoGSIn42R+7bt83RB5c1+f+Cfw30+khpbyS5zSydVeuu/vxLc1P37dw72&#10;cZDM/nt179+JB4UyfSwAAAAAAAAAAAAAAAAAAAAAAAAAAAAAAAAALzPqcv8ATXcJfuPzh/NPKQBx&#10;XpwpvI530perO/JFxr/FybtcIYbR7Ena45E4mxtTUlTd5GZmfaRmf6s777me4AvL0r5Al8c+pc9R&#10;jgyPy1CuaL2WYQ3XbBF4RFHJzlmLtEiakm/MqV6GbSEiMttzd69+t5gPL9oXcHBn1saQXRrVcK4I&#10;NUGB1CVVY/fNivp/Hy+UAekXp1sdx/J/TndHvjSQJbFUfyfDtJkJk9vhS3WNku1dZUiqziesdJLC&#10;4JZtSRmWxbc9uYA4J9VP5Mkj5rXw3iO6sUUQvHWndrkbOzcuFKSz6bzgpG7F6ONZ4lDG8y8xsx7g&#10;CAnQTZQlGL+lF0xFHFSiyjyE/SDGUsQ8QdhM+xuWxJf5Krp59Y0T2kjsi6u3N4Zttj35gXqRjT3B&#10;f/vqSWnQhTk2MsfVahbLOabdP4+ven1jJUu22/NHMpC4zUnDbftrakAee/pn8jyPJ/Sd6vXSSL1C&#10;rxXyw645YrV9TxCZsjmOEnio1JUvdwSKo2rtI+X2ZM+8AegT6k0yfJFrHrHw2sXqFUQYHHEuRo2h&#10;5GnanySFOY9LDp3LveUMfhvw7Mx8zLvAjr9Sj46Y3rUbqgyetS2br3A8QxSLMdy7z4Ysjy9Yrd1S&#10;YtvI1R+p72bcIuZ0danzgDCZL6EXE+XciTjKk76aLSC8TTIspf5hKHVQqiShSqe5I7G6qz55/wC7&#10;dVt3bnvTVt1T3AFq3Rs6VdNOiPCGqnTfk7pLtKGdMRalWClp8V7M9x7GksYvOsTlMJnSskyrKbzx&#10;njkyOseNypM6OtWx001VU01FWYECfqSz8/8Ard/cfhD+VsigDyAgAAAAAAAAAAAAAAAAAAAAAAAA&#10;AAAAAAAAAA7BiPA+T82OvZ8Djihente736+Zp421+byt1+nm+EVtrC1tXH1X2Tl165rxrI38+cPT&#10;n2+vcSe7c1n3mKw7+nf6PTcrgfQXjPF/CyCacPkuaWvZ/Crkv5UmtTz+xLT79LzdpuI+ZGtrwur8&#10;X8+A3WXiNIf/ABz9+b/TXhmXxdvVvKZX598Z2/fx7e9SeY5HLIAAzadP4P8A5fy8+f4fn33ENmUy&#10;5V3w39JJLHZOS8c++4+0ak2gAAAAAAAAAAAAAAAAAAAAAAAAAAAAAAAAAAAAAAQM6QCcvkDwO8t8&#10;btKbqibqPFx0X2Nz7Bjan7LK/wCGF+Vz/wBMDtfwNJDKL562ZW53grs1niTxc7ne5bTz2V8d1pu3&#10;YlO609Na5Xd6thzmfX21z699TzxD7UnKIAAAAAAAAAAAAAAAAAAAAAAAAAAAAAAAAAAAAAAAAAAA&#10;ABJzBUb8GnXyhRb9kVeQtf7G99/2l8pGYsi5Uuztvp70741OLfCcvsrVa5Xcew/mz48nnDjvx454&#10;/TIQTg5JAAAAAAAAAAAAAAAAAAAAAA/u3c8H7Jb/ADfdz+n4/vd489Nofp+3Cvq+43dqdLay34O5&#10;7o+Dv/3+kaW2WPknfvj34MqSfSFyt/8AQO73enAyw1JHgAMS6OnB+x2/dH02+Hv+Xf0DbWOx8r79&#10;8e/FkokMh50/7B19+/FvHSOdw/g+fv8Aw7/T4d0WgfwBkAAAAAAAAAAAAAAAAAABETMsP7DeO20d&#10;r2vfvrv61cvfff8Abv8Ab3ir74Sfkts5djxr3XTj7ePf3g66wufrveKtu8/uzv8A8Sd3jv7TjQh5&#10;0UAAAAAAAAAAAAAAAAAAAAAAAAAAAAAAABeZ9Tl/pruEv3H5w/mnlIAjL0yn6aBrR/focv5JQgC8&#10;nTp/4LBqZ/dbK/58MbADzQaLP0Y+kr/nNYH/AJzosAPQF9UrZAeMTdKvpVynHNvGHGmnDCM/YvC8&#10;i7biOo/OEhaefp41Hz9B/EQAlb0smjp06ZTEunvpFOj7Nvyw+JMcnjmeYr7dZ2qUp2hK5rJcTRT2&#10;ovakJTjHjzK5K2SaM1uZVvVTo0XWC282DopegOG9DR0TWatLGcruvbXkzN+mrE2m+MSiRsCWfPse&#10;suLnInBgWx27IJClSOCmhjjMZZHV0XW+1Kjd3d+NiNlpqporpICv9l6VJgs9OKr6Q5RbcPUhdcrq&#10;oopo4SrtH1AihHqJI5EbOVVNVT0ihiRtmZtnXI6nfek6tj5gTe6Yzof9QmdtR75rW0RxZPqNwtqY&#10;RRmeXrWO35pcXBkkl+Ookyl6QJVi7aUROb20njK2ySNnV1DeK7dVR12mbtsC4zoDOj0l2gPG2UCz&#10;spYGbUpnWuGS+TYyROjS8vOPMYxU5Szwa25q2pWsR1rnd5eJncdK2qqho8NTbT26q7jLdptAeZn6&#10;n11vwjR3rRVMmWnezGsW6hIgWNHOSuVfBM0ZlqR3Qu0Jf5AsVmVCNkNZ2lHXBfcOm201PJPdddDD&#10;6+kDonSB9ALrLxpnubSDS3itwzvp8nEodZVjlzg7pHlL5FmV7VdrJYjIY8rXJFpmycUbc3SNuImh&#10;3Z+8v1DAHVot0KeGdJmg7M+p7pVXuU42yVdsVFhXFOM8kRKmWUPdDS4Ux6OqlPAS1nlUumj8qbSJ&#10;sbydqIeyM1b++XdyerbOBIf6ks/P/rd/cfhD+VsigDyAgAAAAAAAAAAAAAAAAAAAAAAAAAAAAAAD&#10;ZIvE5ROXxLG4ewuEjfFX1prakvEqe8/h3+nxjTz68l3rrynnueTXmywZ9/v9LxPax2O12rzF9/Zj&#10;6S17AfRvp7HCyTPC/ilH1+1j5jVeTb/+2GRJPdv7Wx3v/wAeEPnjrb8Ni12r4j1V9P8ADeef8Dkf&#10;/tzf+Yy5rt6q/wCOzx8cPXn9nHoLT2OPscXa0rHHGVvYWdB7Aga2pLwyZLvz9yJNxwHOJzNp9a+X&#10;Tua852/D6n3pn67m0Ohslm8xfW+3v3rXLjUnsABm06fwf/L+Xnz/AA/PvuIbMplyrvhv6SSWOycl&#10;4599x9o1JtAAAAAAAAAAAAAAAAAAAAAAAAAAAAAAAAAAAAAAAACDeSHhPM3xz4i1xTPd9qrSVRvw&#10;ypt+/wC7f93eOrLky7xXskqr5/3pv+nAruZablXf07/t7SoPURp3UY8UXZZE7ShVB1Sj2S175i6n&#10;7UV/rHztrl5vnH0/1G68rJfyycxzz8LXTf8APjOdb4XP5r+H2CvIO9e/pInjpUr0AAAAAAAAAAAA&#10;AAAAAAAAAAAAAAAAAAAAAAAAAAAAADNMbOokLwgZ0fuheo8B3+b+nn+HuPmM2x2PlVr5D08e/o6T&#10;Q3qn1luvd6az23fmzHfnuXHp71c+W9vTtbela0e9tOgT+AtfEXx/Tb5d7x0Oh5L9eNM+/rxPlTOJ&#10;xa59NprPLc62+Z/T33n2j+jVgAAAAAAAAAAAAAAAAAAAAAAB+lu5ctXPCW/rh+f0mYHnptDyrHPv&#10;n15+upuzU6W1lvwdz3R8Hf8A7/SNLbLHyTv3x78GVJPpC5W/+gd3u9OAdHTg/Y7fuj6bfD3/AC7+&#10;gLHY+V9++Pfiz3kMh50/7B19+/FvHSOdw/g+fv8Aw7/T4d0WgfwBkAAAAAAAAAAAAAAAAAAAAGAl&#10;EfTyljXs6jlxX1q79qqfeiw+76cvhGPMrHzpZOQ7+P3/AFEsuTeq2XNvDKp5Yad/bXuyBLggUNax&#10;U3rLXgliVRw9239Pp6d+Qo3TaHkvX3W/cfVGWzKyT6ycusPmEzz+rp47/SfIPEywAAAAAAAAAAAA&#10;AAAAAAAAAAAAAAAAADfMd5PyZiCWIZ5iTIM4xhN2xOqsIZjjqUSGFS1KmckvBrOFkMeXNL0i41F7&#10;XORgDGTCaTDIkoeZxkCWyieTSRqOOkktmL87SSSPzl9tu0hdVytatXftjz84A3Zv1B58Z8WOeDGv&#10;N2YGvCjyoO88YhQ5FlibF7moVLKXc+1sfJHvxYWka5G2uJl2cW+xd+wA5qzPLxG3hrkEfdHBgkDC&#10;4JXxhfmNUrbXtre21WStpdml2SHxqJciW/Y1y39Pm32A3fKmaMyZ0kCWWZwy1kjMksQM6WOIJRlS&#10;eSyfvaVlTq1yxK0pHaWLnVaiZES12cnI23/LIA2jBepzURpnfFUg0/ZpyRh90X8L2pdgEodmVM/c&#10;N7kSSFpSeRPSH09oN3eANxzxrb1b6n0SVqz/AKi8sZUYkCglyWOSmZOymJJVPdxfin5Iyku/yl2d&#10;8AAi0AJc4H16azNMjHcieA9S2YMaRO4XhyiTHKFfiklUqfKlatJFFfFsyJct5+2ba3f2AYFv1p6w&#10;2ecSzJjHqu1HsORJ+bXYm03Y83ZMZJbMEzIWzQkkEhaXtIteULISwybW5x+w5bkfeAIyACbGH+kc&#10;146f4ulg+H9V+aYbC29P4BriViZK3KNsKbb3LHml27WRMm3f7Xf7wOGZp1CZ01GSS1LM8ZfyRl+Q&#10;JU/gEDrP5Q7STstMp96NROy5X2KhL/FraAPyxPqEz5gNQ8rMGZuzBhdRI06WxI1OJMjSzHCl+TNp&#10;+SdreKT208bwXFuPZvaIA4+AAAAAAAAAAAAAAAAAAAAAAAAAAAA/a3buKLlu3bteFru/WrXy+j4+&#10;7nzAFh2B+j3yBkHhZBlC4oxzE7vs5tf/AI7Oibv9yfqLv/lH+Ixxbra8Ma6dzPiO4/8ADmfYceY8&#10;M/25XeWddvVja5o/h3xZYPprv7fqLhsX4fx3htj7Dx/F29lT+/1/ul8dO/yt2dvdq3cvnHzTv5rI&#10;vvrHm3Lr1TXnMvKTSeUyHzDHpz+uvtx6WdOEFNwAAAGbTp/B/wDL+Xnz/D8++4hsymXKu+G/pJJY&#10;7JyXjn33H2jUm0AAAAAAAAAAAAAAAAAAAAAAAAAAAAAAAAAAAAAAAAOT5cknYcb7PT3fbB+9g/g3&#10;Pi/n38/yiwNXsnc0m3Lq/AJZwWfenaaWcW3ktk7F6136Kv0xHHRBCT8VCdOtT3USy0nVI1SfwCpL&#10;f5plSY/w7/f5n5ueRodNa7La+XWLvxw9f2mOVa6iNO6jHii7LInaUKoOqUeyWvfMXU/aiv8AWPnb&#10;XLzfOPo3qN15WS/lk5jnn4Wum/58ZRN8Ln81/D7BXkHevf0kTx0qV6AAAAAAAAAAAAAAAAAAAAAA&#10;AAAAAAAAAAAAAAAAAAScwXF/Bp1UsUWvZFW6Fr7/AHN78V/0/QhZFypdnbfT3p3xqcZ+E5fb4XKr&#10;j2HP58nnf7/USEE4OQwAAAAAAP7t27ii5aTp7Xhbl3exatWD+n0594A9Iujz6n/kuQoiyz/VhPpD&#10;iy2+WaVaXFkJRNfj0ibq+se8tkUgJ1ZY4voIusbTbj7zXzKqQHadiutVqDTK+zq1YYcEqtuqWNfk&#10;51awrVwrFKreXWFyfBqtczs0NuvzM4pcm8ZHDTBJ0xf5NXSFYRPHaa2KsmHJ/qenSFK4+o9SbO2Y&#10;GWQJ7XDWnl1dMe5GZKVB01VF2s0tkWia65XyP1lqRNR9/Pfca5X2nH5Th30ool6fKi9NaE1tngx3&#10;ItVk+JZnNoOHlqOr3VaUNK8MWt7zPNHrE0d5Z0UZauYvyqnTrCVpze4dMWI1fi5MI6RcIbo1krLc&#10;qkJ/ZNrPmzHtuXMTuWzKyTSyPB54p4OFrBp1ya+1bmco37uJNbizVSWdtRQxLagjWMMULrRp4VTo&#10;8c61wzIoDPIQAAAAAAAAAAABMjo/9O8b1YaucTYCmL8/xiNzs52S55i1SOl6TVRTGcpmqIktTugV&#10;oiLj2Ai37NPbcz59wwJ1bXZJRy9LabcKSbpVxRJYvHjweXUyc6vbn2O/d7JXda34S6ZKKJvgoZE2&#10;310TpjjveNTvfSp6H8f6E8xQDHmO5bLZk3zHHRzdeumtbRW4JnHxre2ulMkqaW9o2QnS1U1bbblv&#10;3mRdY8K7MzimtliUcKhcMVM9ptUTUTwVK7XyXXHeyR64NXEn1dTWUSWXxbUMUnqnSlcaZVi3p78H&#10;g8SrwbwqMAAAAAACSWj3Ckf1FamsMYRlDo7s0fyTLk0edHRkNITylTKEa8/JqlRLURF6TIqti57H&#10;3HjTS2ux2KKYJVonEllVpNpVxpV76PPJ5EtuRILJei9kpkdvw5zaT3unFJtVfQ2k+JN/pYOj2xlo&#10;CfsLNGNpjN5inyW0TJa63JwceqNIcbVMSRLwvi6xtJEfttzI/gPu5DTXanEU0cSihUMUMdFRuJNU&#10;hadXDC1nRqlU06uuBYGuXVlKtXdqlLsUzjmDmlfJjVIk02qOjaxpVOuOGJUcJEUkAAAAAAAAAAAB&#10;HHOEP38FLEdr/wAw8+nb3or/ABfCXPmYgN9pP/Hvsxf0nYXg06wv7x7dv+Y88ce9cyNor07GAAAA&#10;AAAAAAAAAAAAAAAAAAAAAAAAAAAAAAAAAAAAAAAAAAAAAAAAAAAAAAD61iNQ3qbqJZaUJVFr67av&#10;+fcvP9C3HjodNZLV8NsP057/AKeoabQ/f37cexnyD2AAAAAAAAAAAAAAAAAAAShwZpHyxnS5acGt&#10;s8XIX/hZlI/Jm30+1KPbjXo/2u3+8KH1teEVq91S/Abc1M59+g5Jj2/4jr9pMJFcqbT7psHp7vN1&#10;+supwVpLxPgu2lWNbV4xzQ/dU3kflLkX7UpOaJl5/wCLvvD5d62vCK1ha2vgNu+LJDvkci7/AB59&#10;XrviRXJlMhf/AE/Hoz9Nd7z6CTwoMmAAAAAB1zDTG3ueVMaNbwmNe3vWQIc1L0t4/JlTa5SBEkWJ&#10;Pg3I/mMx+XOiss91h3VsVtbVhml7ZGnSqbUU6aiVeESiacNcm082bK2aHmuUzW3fx/mnr74ptY9P&#10;SeibJ2FdCeGmtE95Kx3AYm2Oi+lsQK1DY+3+JX1WDVEl6jVUru9Y6Eh1F16SoPqbEe58/sNfnVb4&#10;KWrOxu3X4uhdWS2CYxbKi0ynMS0lKqJw+5aaNtVWNXC6uqXDluT3l1mTyJwSKbzfSRwpOKGGKGsO&#10;02oa1aSUSTaxaahizefFvGHop/8AicXf+9ub/wD2NFV87/8Ak/v5FzP3ReL/AP5SRcj13cZ5/wDW&#10;f/tyuPWws01LJNCD01kwEydgq/GMo4ldG72y4suEJWboSPfyLfcj5+kcXeFFpNSdpvBdb3keZ+Qc&#10;1xqeOQqNKqjicMMW2q7a0dNpKnlVphnbWrrRXtdkm3jWo8/J2/c9qlE6/wBqezs1rT8r1IhUOVyz&#10;gAAAAAALZOjVwlinLTHlhTkaEssxrZ3GH2W2670nWaYlCR7JVTTtct7VGaUtjPff0b8y+i/gQard&#10;X+sWTX+V9rsSe8XNmkkK0a0kMelhrpFPW/JhigxiUMNY6wrCGqeBQ+uG804kFuk8NgmTlyig0kT2&#10;cH/a9jZSbqsdqLB1/lVVGV451Z26N5tzFH2dCmbWdhyrkNqaUSfckqZubJWtRpUhFvUZEjRF60jM&#10;+qXLfccW63rBZZdrO1gyWxxOX2KWaxL76OBxROKJaPRTp6PRwroggggggWShhVFRFqXX0sdqu3Jr&#10;dHTa5lkD0jUNKx0TidKYVi2ng836eUiuiSAAAAAAAT30U6PUepe++yWTyZUzwuKuSZAvbGo9pC+q&#10;1CM1hEnWKSqSoW+o+RdW3cPc/wAz5z6+8GDwbbJrsc0nU9mzlshu9pIYFDo03O3E1FEq08lQwqGK&#10;sUXkrClXEk6u1k6wornNWGXwpzCaQuLabpDDSie03WLGuFIXWjUTSxIhZRaEEdybkBgZ7XDNbBN5&#10;Oxtdoz4jhWxrkC1Ej83mIvRv6Bzlf6wWeSX5vVJbHE4rFK72TqCrf5GjnMOjgh6oYIYYVvaS44z2&#10;TaVWmUyq3f4o9b+lvHg6lhGfnXRAo03mnxVZh3qydnQbm1NcgTOnFcc39v8AlStBwW3U7SPmZmZl&#10;sZec+yNcFr8Fz3lYfe6cl98XZkSiorwPTbf9rc7aTcOjcNPdNpVq4vc9lpbRUN09DrE8bXz9t8x1&#10;jptLR7FHF5HyXtp0pSu7a2/KoVejgYvIAAAAAAAAAAACEuQJJ40SRest8kdryFBv9rJvP/DR1LdW&#10;T8wyn7a0K7mVs5Ta8+Pf6fp46SJGYYAH4qE6danuollpOqRqk/gFSW/zTKkx/h3+/wAz83PI0Omt&#10;dltfLrF344ev7THKtdRGndRjxRdlkTtKFUHVKPZLXvmLqftRX+sfO2uXm+cfRvUbrysl/LJzHPPw&#10;tdN/z4yib4XP5r+H2CvIO9e/pInjpUr0AAAAAAAAAAAAAAAAAAAAAAAAAAAAAAAAAAAADNMbOokL&#10;wgZ0fuheo8B3+b+nn+HuPmM2x2PlVr5D08e/o6TQ3qn1luvd6az23fmzHfnuXHp71c+W9vTtbela&#10;0e9tOgT+AtfEXx/Tb5d7x0Oh5L9eNM+/rxPlTOJxa59NprPLc62+Z/T33n2j+jVgAAAAAAWu9Cxg&#10;9lzZr0x34woScmTFTM+5iVIlHuW+4xM0COK17HuRm3zKQx5zKk9yMyIjPYxHr12t2WUUhrV0SedK&#10;76YqqzWDq0sy6NQMhsk+1hSvl2csTnqpvdHSu+laV30boWWfVCmqzITPMMc6UYhIFzDD3XHx5Eyf&#10;YaVHC1ym69SF5Z47H3hYZFszNJRlc53G3YjeO17durrFZoMtFcmWeW7e4UnWkLwbo1C31VizWDwV&#10;atFseE1fGb2e1yu5VhpyCKVRTydroTiSXbSvW2UG6TdT2Q9I2boTmOAL15kxPCUpbFrDmTc2zuJk&#10;r/LBFHbrFURoViPmXWbDJnefb0yPuE1mcs51sbT3796e5rpWa6advNdyb4TW5t4ZXPLFColk4Ym6&#10;RJ/KheWESwaqqptJkt+kR6UB/wCkFa4TH3fCcJxq14/f3J8jrpaf3aXTdL2yj4J2afGHaPMpMa/h&#10;G5ydPyuczZ2So+ZmNXJbv81RRxOKKJxUrtUoqcEkqbWbq3j6CbaztcFr1jKVLmpSzmxt13tumbr0&#10;ZvfWuLOgdGf0TEq1yI1+U8gyJxxtgVsXGyWHZoSJVUunz2l+yyOJ1K9kCBEzntS4yZ1QO9JvPtJ2&#10;K+ET6bF/E+vJzZFs1+MGquuS63mt7TpTB5tGx1UalbXrDhcwt9ZZIMkkqxRN7ljnli8FVNtVLd7X&#10;Q+9E5NXZdhqDahHe7mFppV2lrbHNQGNJHklKqSkfFk7wUmRdVbpRn1anJAUdbNqSqK51D9cUT8Zb&#10;xbStrbxeL2GksM3G4qeunFrN3i9R+p20uKS2K9DU5STWzPJLHpnE2sFolo6xP+bWLJ0W7z76/tAO&#10;SdB2SUEekK+qYY3mJq1mOMjo0nZll6stmxq2d4SbrCZpWzEsKtegpOq3dt1UXbVdyzct3KptJZ0p&#10;smmnDFC6RQvNP2NPFprNPjWnMms3VlNtXM25DbvjOwzLCSTt4OF50efHtrVYUZaNpq6FjEupXQhB&#10;c7xWcZOQ6gMiRxzWNDU5ymKWcUInexNnKPU1LUFGOFkrJjTtCCtctIpBU7XKqK6SuHd2tlHbbeq1&#10;2SaxWSJ/F6yVG4m8MVR4vNKGFOLCqbrhc11NQUovRq/lk6sU2m3P0ygUfyoOZKvSOGmzzKo6LB7V&#10;KNtqi2auQ+G+iR6KaSOavB97VGvzJqBQIDpkVmHZZhLc5pHFs/PDXFoWhQPJUUo9jqcm10XzF1ZK&#10;ed27aPekYVtvJeLz7mxKwRZNwOJJ0wq9pVSeOKT3Z4uSyLUpqctPxJ40uaT2jcWzPaxV4QLJt8a8&#10;W8EUodJVoIcNBGZGWHIJC4TXHM8Ya5PAZM6puHcqbCJbUheI66mkKlHU9M1VLedLo30UVHQ8sVVV&#10;FBmdJTCQTnnWyNPOF0iSdVVcH+VDitl8HknVKgdbOrhaurwQ2JVmcvmlcWmnm808nXNPJponj0eH&#10;QttWecUodSOqWePGO8VvrcpkkTi0dUNbLInOJJyqr8dJZLZChVIo1GaqEJuLdbtN1y86M9Vt/qd2&#10;Wiugq9FOL1Oy2qKw2DGmPtdMKtunBYYvdQsfVlqCU9lcN6L1TOKXWKPa2YYaJtJOsTiiVFCns7Td&#10;K1cNU8VNSz0O3RhamWGSN2k3UauuzeMp6SUOMNynE8tNbUrVFUaVTKI8RG41pFh08qW99YqayqIy&#10;rKouoerivLeGyxLl1dlulWm/S1Vcc6KuTJ4tR2qe9Flpci9MTtyTi2oZ4p2t+EUO04ocXD5VWlV4&#10;VZWj0bGCZ3pp6ZjFWEsjJbKaV4/d8xtim4npMm92SqNPmRlrS/tNNRFUTK9sqtuXtxVFTUR7lURG&#10;Rje3htatt0eWp4OKBvsjT681R8MeoqbVVdq1XY18yqR25/Dpcp7TJ1Tkc7o86NNb6uqxWB2j6o3/&#10;AEU2Ef3gz/19mgw7j+baX+e/9noiQeFR+FMo/Y8X+1iP0kHRJ6cGvoybetFPMc2+qfcwAxZU7BvS&#10;CEnAvGN8Qt9SpKbT6nHbJMx1LDLwfjEZnb2uFX/el++Mlv8AGLkVVsbWzl5VNmta7eLrXDZrSm/P&#10;+9NqUuj71DvvWb84c0c+Zw1rmsOZHFjC67VKYUedSrPo99OsL1Y6vcRYByG5yhniM78eyd3OHK2h&#10;skiY47jObzVESRY8MkgQ+74+3c+zy7z8/fJJ1bYpVKHboFWJ02a1pjhV76JOrSxwwxdSmtWN1bHf&#10;K+8qkdv+b5kooonvpDInFFTpaTpXN5veSB6VvQrjDQ9mnGuNMNPORpQhm2OU0qVHPHNgenrtpVLH&#10;tgoSNZRWKRQ6UZ0NVPXp7Pq2q3LrDXXbnNqmtlj5bjsxbLSbe5RUeCxo1l0NpVaUs1z6vZTcO8Uq&#10;sMi53pM5S6ViUWTazVK5VxhVPQyzaH9Dbov0z4kiWR+kOz+vj8mkZo7V1gbJS1RCINrupS0qqooh&#10;9pHWUTVwaCOvi3NtJnt3DoM6meiiqmqvRaW9U2tVsi5kUSSdFjjE1RvNUSq+LbzwqWxY9RFyLsSm&#10;G3a070OK3uq23EoYUuKahjijdGoqJJYvylgnsb30Mmh3VHiOQ5A0D56dF7+hNZZbKFksTSyAK5Ck&#10;Rn7RStHUwJJpGXBaZ0lWt63sNJ9bse6R7j88a5vZbXDz3DE6vyq/k1rR701WtaR1pV0bzy9JqI1f&#10;XzlMVv1d3nao8IoXtwtOlNqqhihaxq2mnuwUURQdpJwJYyprGxXp3yOpk8ON+yP4kSy5FliVsljE&#10;qbePSOpNS1WgeESBaiXJC3Ps2rbffntsJhM7ZFZZQ7dCtqKjostp0wVd1ePTvOark3a51vxKbq25&#10;82fHFOL66Pu+0m90wWhXGuiKQ4KbcczzL03pyEzTtc63ssShgkl5sONqookSGzGwxSJmjpM3bdee&#10;3Oky5nuNNdicRzPa90cFU6JwVpEmk60cUWNW1g2t/FKwteWr6VXEtcq5FNJtMnM81O41pEnVqm0o&#10;Ya8W3DDnlvchtAvQiocz4raNQ+rGdyDG+PZC0eNEYhEcNoZJEphhpCVopnLZZIUbsljLM4ojJdS1&#10;0NtdfZVdD5S8Mp1FTViTi9Ts1qisMvo6YV3VxbWGLdK5ZUdabpRq58H7nyVw3nvvM47BZIoXEtHC&#10;0moFXy4oomoYIK5uKrplXBuZ93oZejP1FMMgRaVNRaq5L46nosX3WD5bg+ZGNrV1EZpvGmPojqX1&#10;IlRlsdKF/YyrKreiszLq1azxrvFZaO24pp0ThjTphi3RpUT+TFTGuOZPXqJ1UXnsrV1bzxxW7+VD&#10;PIZ4ksUqw7W3StKxUe+ibwPMlqb02ZN0nZgkOGMsIbCaQshce3r0dNV1nk8cUHs1v7DfuFTcUpVV&#10;RHTdt3KaLlusqqLlFNVNRFPZZbedbJy5d6PH0UxVTka+N1Jvcybcxzx449PoazXVVOtU+Ho0yd9T&#10;/wCC6IHj6T4zzVkCG2Kndre8wSzML/B3OMRLFVMLfnSSOjQhaYTByoeieUcYQ0VukjJlamS+9VV+&#10;CpoM6oHob625OJxOFwvZcCULUWNW024qRNZVSVHXM6onHg03d5LLLbYJrNZdSinkU7jhfxK04ooH&#10;DRbMawrV51wyNyxx0PvRV6hIg+MeAdREwnkmjJ+Bd5lDstQeXOjWqU0eR3neOo4wbObOtrSVV9a0&#10;1tvbNuiukng6i64aW8l4rM0rc6NqrTWVNzjq4a4rPPGifylsJbqO1O3nsrckvNHNbZCk4otHPNtq&#10;ro29GqRtJP8AJqk2m2qnml1Y6cZPpL1BZEwNK1yd4XwVclNA+2E1NhM+RxzSIXaPyA01FVdCM1jM&#10;rbiqbqaqiZzI9qqtuc9lts50srt2TriulPFPqaxVTk2+11bXc68M0kltaalqqos01EtqGKGuLUSa&#10;iT3qjxI5DIImAB+CxGncEapvWWjup1Sc7F21/v8A7flHpptDynHOuffAzpbMrXK7Xy6w+fyz6Xj9&#10;pAqUR9RF3xezqP8ABe5bv20m96KvTy9IoaZWPmu18hw6l18e9T6lXJvVZL5XelU8sO/s+9+nhnnr&#10;YxCYAAAAAAAAAAAAAAAAAAAAAAAAAAAAAAAAAAAAAAAAAAAAAAAAAAAAAAAAAWMuGH2/OmE4HMGc&#10;k6TICCLpUPFb+TP3Yu7Twrt/0T7Jej4hwrY9alr1N62L1XVt2F0ud/3Jz58ed8e0ubTXb8aLvSq3&#10;Pz/v3z+sr2cG9wZ3BW1uiVShcEKnwCpNf90pVPxn/b/R29Y7ZZJrZOXWHzDv9D49XEp/TaHkvX3W&#10;/cY8Zh4gAAAAAAAAAAAABvuPMbyzKkktReHoOKcLp+y3b6pI3NqVN3cWrVq+aL7+3yiK3wvtd64c&#10;q58nnmHfvTibKWy21zS18hsPt79vS+GdzWn/AKP/AB3B7aCSZIut+S5R9ftoP/Elr+HhNt5P/wCk&#10;fi7D84+Y+uDwxr8Xo+I7j/wGkP8A45/9w+jEvK7ereUWX4dbvjO38H3y4cWWHUUW7Fu1bt2vBW7X&#10;1q1t9PlP0/Hy4pLUP7AAAAAAGbTp/B/8v5efP8Pz77iGzKZcq74b+kkljsnJeOffcdZwn/doxL++&#10;hAv9bkQlWqz8Z9wf6XSL+vDxvJ+D82/Y/wBZ6Q9XWmdZqehUbiiOXWIhdYpMUgNfeaCeeJMmtwR8&#10;L4MlqQqN+NOrfrH3EZbEXP7a+EbqQtWvO6UnkNkmyu/FK5u5w3FBE1FE4Nht7OUSb2020oY0nXBn&#10;Htw73+JtudvUPOGC3rKCJulOnaf5TwVM0V9/9yIkH/49Gj/3hLP/ALaRxt/97omf/wAqsr/+pzS/&#10;+2y3Pf5sX6retkMZpjdv0g6mIpHpkbDlOPR++xvUiTusYS32VzZHrel2TFH3Wp1R8eSL1zXtURk8&#10;Hy6p8xzXeG5Nl8GvXfKbDepya/UulkUinU8rJKaOKTTZqGKCKTaSLYTgTcMWLpgsokT2wzZ6wLn6&#10;SCwOKURRQxwbcOEcDbig24XBFWu15UNIk6Ue1WpOjpGtPOPWrFEOy3iWHxKMIWZ2JC/+JLC1Mra5&#10;x6VUWuzXNUbXSiS10InBPQhorPr9btuo+sRFSR9YeGjqbutZtX12tYury6solVhlkbhnfMMkgk3u&#10;shn0MOmgnOxo9FolsQaX+1KHSaPbiU4g0kW04k1WOqO9U0gnEzkM6mmk2HBFEvdI4tI4Xo4/c4lF&#10;pI4o4qxKKFqjigipG00njoXRl6fIpPacgZJyFDo/LGBDwkQjrXKmNG9tnalR9qPqo0bqmUJSXpUl&#10;TcRGRGWztc3MjMiOJeApqekN7dFeq+16pRKryS17MmksE9k6nOji0jUbm+la0qi0SezpINDDVRRp&#10;aTahq4oktprnvVapa5bIrDM45fSHaiWjjhgjhVfJTjUSjhUbhio8m4IoW6qjjq/p8H5g1jPLevWR&#10;DEGDW9/UtJqWNMzxNjVs8V8jqNJU2IqUXFzFcmqqNy36xW3g/B0nUVNJ0jNdFqq1heErM7DbopRq&#10;51VwTNwRRyeDRyCDTSSSaJwbcSg0ekg0OkvA1FE4oNG9iOJR6NQxaNNy+xw3ikGrp054mV4G6raj&#10;i0my449p+VHFDFFBo3F8lRQt6OHZhWUCn/N9ROgbA69DB47iKJZFsUoU6hS8QeMwKUtpUqPzHFSl&#10;3XU9qrqtjqqpqXV1l1j61Z7cuxL3a5vBK1S2iG6UnuDI78RqJKKO70gkE8gjWy3XnrSPSOcNxN1S&#10;0ulSUNFpMcKpll0tZN7KzO2TW0S1xVahj0mn0SSWCXuS2Nhb03o1G1jGmzG6xsB4Hm2mq/qGxbFW&#10;mKuqZnjczalUfbLUbsvbFI1bf4dK+tCEqUhqDRu1a7rXSquU3LdVJ3K+RlheEvqj1VXl1LR64LjS&#10;mW3at8Upk0+Wlk2ihkcE4kc7ehiUE4k8OjgpF/bIXomktJWDTJxxpY5Or29N45VeyC607TmejicW&#10;jcMT2mo0ooq+6OjjVIWoqqKKscDexSJRYzojPsFnD9uIH/ocoGD/AOTj+aNan7YkHtnh66+vPbrf&#10;9n03t0JGXFEaYpf0lcojsrYmiSsDjmTUVQ4Mb+3JHtsUcOkyIqSmobVttYhqOlakKqg6rexmRGZE&#10;Z8qJ1eyqWTzw451JpzLJbMJXptYetmCOTTirh0kNb7afZ2aODS7McGi0ygjUcKjg0cTgbUJNp5ab&#10;TZdTEFqscWzsye70LihwiTpIoawt7LTeKrWF0bdas+npNIJCoHleBN8Fh0YhyBTjmpcrQRZjao8m&#10;Uqikb7TxKtO1Ikp1nRt1Kqz51HSdRlzMh/fh23Zuxde/l0Zddi7Mqu3L/FGHTOCSSSCSQe6RTqdp&#10;x7Oj0ej0MTcNFtLRJuFqHFI8tSswtcylE2VumWkmDU2gVNJG9LH8iF/LiijiadcnG3tJ1biq3J/o&#10;0sSYtn2CZW7TjG8BmLokys+t9hzlMSj8hckzccUhCwkZLHVAruGj8pq6tBVFTUVVZmW5FUXQPgOX&#10;AuFezVHMrbeu5F07zW+DWFPNDoo57JJDPvctGpJI4lo9FynR6SGCHb0kcbS0eyo4omofLTINrhnk&#10;2l15diwzScSxc06KKLZ0seib2npE23omtrCFVUUVGs1gytXAkFxVOM61M+YJa0QjHTa4Oq5z7Qcy&#10;Z0jpWnWdVHF0zody1whK9+tVSVymuplpqKmoqqqSLhbVDdbV9enWsrFrHm8ruzdOXt6TSbcTki0k&#10;W1FsyeGqzdY4HFE43tKLyqRNK6r1zKbyq7r5h+NJhgksMK0TbVVVQrymtpOKFUTq1WzqaandB+GZ&#10;Dax8yYajM1Rt6ZJUqkMJhmPHxh2UojV0UpX5SuoORLuEPrV00111kfrTu1ERbd33p17+CTqxmmju&#10;rYdVsjvPYpZSHST2Q3duTOZJpK4+ROI9PFHN35WDicbyWDWFHyq5us2e2SKZOb6eW7flKDSxTqFw&#10;8IWoNH5GFMlXGsVYmzXdeenLDfqHJs9YujbPFlie/F11dcdSkyND9HJWZIk53G1CVDeiW+Ed0C6h&#10;xK3TVtaOqqqo6jItL4X2pfVlDqsh1t3Hlcvu3pdmR6R6aS6L3PRTuRzx6NwwxSqGDR6Dba0sMUKg&#10;o9iGNxQwuFt7DVfeqfxT/wAV5zFzpAnHBRtuLb0cbgiW04oooqOF1cS2k2sWmoVKfQRNsSyzCzWi&#10;xzF00deImywhgyQqtRppZSfZmniSOta5mqbOtU+HTfovVG5LSKukut1DMjMx0F4Jl6NX14tWcqsl&#10;ypVzdMLuSq78nvvG5HDJY5zPVJNnSxxRp7U4jiiWl8vSP3SmkX5McKigesmVziwT7SxTONxQzGPT&#10;6WTusUSh0D0ji0cK2l5Cg0bhhagTh2ls1daOrzXjlTT1NFduM4pgCeMziLz+TJ8gPdmDsceqflCQ&#10;uCVnU7ttVS56PtoiOo15EdR71GXMhwT4W2sDU/ei06OR6vbqaOVXsll650p7OlI5JJ1N26KPa03/&#10;AL7p4VHVwx6TRaPSRQpOKFuKheOq6S3rlOk0swnc0i5vilScO1ptLpMEnlDpPJ0XFw6OKJROJ7Tq&#10;qkxNXOIMURnRVRLI3jGAMMnqZMYflhZIhHm569sFjFSt2dEbfxtPHdYyr9ce+/cfIdLeEZq6uDd/&#10;wX3PpHcW6srn/M1xoXOld+RwTlw6TmaHSV00MEOkjek0bcGkgeliWzFEtikVXX1wp7NLVrCjsVtm&#10;s3dhbndf7Y4ktnapSCJuCB1SbaS2nnVpUj3oL0XxjKbNXmXLSSldD7a9UjicarMrCN5JruU8Y/Ot&#10;8rhXKmhOq8M32G0i8HvZuV3a/WlRcprwRfBekV+JatZ+saBxSKCJwyWRRRJQzdQRP3SczqKsadNJ&#10;FFsQpqHSKscUcOZKtZ+sO2Su1cxyN7Nuaxjzabps0h/KifbRrFRVo5LUao+jwvyz1MyxfEamW5fN&#10;lty31J4QUAM/c3JWdfbHB8uoS+phK2Znud0tusLvWvjwM9PeJXI8Q5O5enzMp74gyFXL+VVJRpqd&#10;rgo+YtpYPOsRDPEXWxyPn7nXSbVKuF3gjc62q1a2PdNmlfydrYoRV166L2TDyRPljFaLhIKtcCbJ&#10;DGSOlUUbcHT3I6tKlTXXVSzqT9juEZnQ0mRV26zKo6bdB+F34MMu1e2b3w9XUDV1XHsTqRQKONSe&#10;vyPc0odpybSPyVo8XBpHstxQuDSxTnVjrEtc9+IZ69q3UqosKRJNKKtFhFC35VaVWMKT2oYJW6Ks&#10;DYlyVpEar0ngEDXSR9LILSUyVxCPOMkSHU9PiBGtSuituqW1KmYq90VdVXsRWaOpTSVVZnfXgxap&#10;rg378HSVxz+611dLPJr43aHnuOQSSKdwqLSuzwuHTe5xRV0Wj2K6P3TYhg0WjhcMEMe1FB9Yd6J/&#10;K78VsE1m7smj0cljhg92j0cMeFW4oIWoHWJ/K0kESTiq1hQ1TEeZtBDZO2PBEPxOncky53sRZqyE&#10;+wxgf0klf1ak0aU1b073Fsou2HdcZlRerbqE58j4ahnIrhavVprQ8FCw3slup+7Or2Ga7c0hlGgv&#10;rOrtyWdc9zlvZW1pNI453poYtK9mHTLQ6KFvZg2KuLay7yXa1kxS93pmM3i0aSj90lEOmi0cUELh&#10;i2oqwPZTgho8atNbcMapjH3pItN0CxI5wqe47aU8ZbZcpc2p8j7X1EjOneG8kKtEtbEVHJCa1Kqu&#10;Wjb26mmiqq3VXTSVPdSPhvalbqau7Zdq9Vy5VDKrDeOPSQTqTaPaUMUUFIoYoU4nEqt+5xJxRbEa&#10;iiySRLNT175tPFNJfbo3pVLEolFFSrgiy2tlLadE4q7ENYXCnV7Tiq7HA5eJyzLEj7Djd1Gnue2D&#10;z5Ba/Y3vs/h3+I/OJ1q9lHOs3bbrYZY2261xeNeni97z6DSzi28lsnYvWu/RV+mIQ6OISAAAAAfi&#10;oTp1qe6iWWk6pGqT+AVJb/NMqTH+Hf7/ADPzc8jQ6a12W18usXfjh6/tMcq11Ead1GPFF2WRO0oV&#10;QdUo9kte+Yup+1Ff6x87a5eb5x9G9RuvKyX8snMc8/C103/PjKJvhc/mv4fYK8g717+kieOlSvQA&#10;AAAAAAAAAAAAAAAAAAAAAAAAAAAAAAAAACS+C4v4O2qlig/rvkLX3+nytWYsK5Etx5dxffvmcZ+E&#10;5fb5quPYemezyv0U9eBIkT45DAAAAAAAAC736n7mTXFdealkcLnUU5EwjPIQzUny3ck7rCJ+ZH6T&#10;7PhTnsXnMy824i9+NBWVQtv5MVV6HC6/5Lfb6uhvBqtvJNYMSwamsmai34VUVFvVWlxzOl/VFMAd&#10;2nVfizI9yypKNzrCCViQLz5pu3IVKpRU7pCPfmSBFI46v83N3P4z8Lj6f4LGqfJia61ElpE8d1I6&#10;Y554Gy8KGWqy3slVuWKmcpa9ETVOOa40zW4oxxpjyR5byPA8YRC2SmT5Gl7DD2K2fuUnKSOvZKXj&#10;DPuQeVmbmfP0mJZp9OrGooomkkqtxYQqFYuKJuiSSTbbdKYs58k8ttk0m0qsNgxt8zfpfQlvbyJY&#10;6vejm1PaI0zW+5lY4vVDn548XGGcQ6YtT0xur0aNas4alKsJpmaWk0SX80vjtVFRke1W5GQ10un1&#10;kmjcNhzWap3qnR45PrqTS+uqy9dxEop01FLovktNRp9qriuGDWe/H1YJ3JXhzoN2R7xDc7FeUeiB&#10;kkSFcyF5Q1vs1gqB3m7wjrR8kTileJJJXLjd92p0p657HaMir3zq9mO+bZYVqtI2t9clDFvdappv&#10;LsR6RSTwfayZJ+56vq6N41rFoaRPFJtr3SOFpYVVUnmeJOCTCVwSbxObw1cvbJlE39rkUYc0XNxT&#10;PTcq4tqVJS5kZGt7/TvsYtnT6BRJwtJpppwtVTTwihaeDTWaefqOAZZbbXKrYrdYG1b06131rVOt&#10;c67+Paez3p+GZrc9A6Z4e0dih6YsuY5Xs/ruteRuTimfGpySpFPvqqpvXORH1dqaypKoy3pFTXR+&#10;eFTKj9KS+t+k718JXRJ6vG6qqm8FMdz23XZVOjF78DJ6TXt1i/QUXZQwuF5sfI9pI1NvbO5WCI1L&#10;Y7NB5XXIlabcuVSJcmoro39dvbp27i3/AJmWN7It+zNoK7s4sH00pXuz2uTp+TeD5yzFvxQn8XVR&#10;zpU9delV7fLZ0Yz3cYNfulJfY8P172XmNi9iUeApNLJCOPLOtTv64tnb1xbluW5GfMWHPsZTNupd&#10;PDdv+k451SaXk2s66i387/TxeCzxqXUfVLqZMV7RksK0Xh7tjUHZu3S57WE9WEDsb8/+GrM/n9B7&#10;xW4Tfuk2W5QQvtcUVfYvSX94V2VwOuf+yR/TUnz0xRXse9Fo/wAZxzXUkiyanCkGqvNh8MRY+tPL&#10;EkS007b8GjWEgbEJn/e03ipI9qjItPdjGfqqxrFEk6OjwhdH0VcPVxqyy9eKhlmp92WwuljXMuiw&#10;qv7WooGq5VUThhjb403njs0+5a1BYama+R6bZDLo1Ol8ZcWVephKMnR6Ux28tQLnRNwfAKy4Oitn&#10;bHSk9iMqqaaiMjIjFnW3QWS1+f4p0eOW7c8OnLtOGLtTm8MgtfLrqv4fv6nVNZ702nnhmWIdFFkf&#10;KGVulg08yrLs2mM7m+2Y29c8Tx9dXp7p7OwPlMiaaVbsalYgRId/WtxntSZEZ9xjSXm0Fksl29nR&#10;qGGkUFNmHCGFxqtIfJ3V6nji8HZ+pmZTaa647q26ezVzS3vn6rxrVyKeeVXin9RJD6o3/RTYR/eD&#10;P/X2aDXXH820v89/7PREr8Kj8KZR+x4v9rEWozH9IHR/8y6C/wChMIjuh/Cv/OsX+vAXHa/7m/8A&#10;/RCL/dPPJ0KP6Znpp/8AXH/MNlQTu9/4Of8A5zRf7SA5g8H/APGvdX+bPv6hnpOD6ohd1ke1faeJ&#10;A1V+BdGbDDW6obvf5U25NlKtN/8A5b/DvsNNcfzbS/z3/s9EvamWD4TmndmvvdVv9Eb6fpzf3rnv&#10;LNoL0g3Rm9Ixi6OQbU96n0XlfUTKnPHOaarkdTsUsJPSnUK4TkqqpG3dVVvd4GpukTS/3Wmsu2mi&#10;1TvSI/p5PeCQ2tuxuJPjDRprPFNqrwovys2qbVHbst1m6p9Z8rhsF6FJ4bY1jJJ3WkMVa+TNklA0&#10;1m1HA1gmoliaZlPoPtPM6gr7e0f51yBh5PKDoW2mRsnyvIuEpCrbiqJMTqh46t6VmVzamlxqkr1S&#10;1lUVVpnuGXVP00N6bcsbYlGvyqYRKjixxdGsq1cNMW3uNbOfB9u7MrJ/AucTOVVpSsSnckbbyo3j&#10;0bLjrm6NlA+hDGsrwx0p+DsUzpPSgl2Os+q4hIU9iriEnaLKS5KVSRaXuxAtLm21EexFzIxNJzaF&#10;bLtOOFpwuDaUVcGtltRV4RJ1Oa9W8ntkg1xyqR2/z+Vzij7O775WyfVBLW2PmddCzG+3PAsbysmz&#10;U8XOt4H2tc5djpKt9dsfclOotvMNBcvzWadUPqw9i7sunwmNBymf3A/6zTN13v3aT1zxz3dazqTQ&#10;6fCRyKB6CGxghF2+zMsry/A4JJrLYdSeyUJpj03fuzOqmIjoRm8xePUGRFsVJU0kZbmQ0t0cZvDX&#10;NbTWG9wwp8aNZPGuOJP/AAj7Za5Zq0jisDabmujhiX+CnHEq0pVOLGjwrDV40PNP0TkvmUQ6QTTZ&#10;XD76mk5FNjiEkRp1HgLDtE5EjXJpAlUl7+SIUZFI6DLn12YtjI+Yn959ElJo290MTwxyTdVXeqVT&#10;3NHKOpm2Wuz6zbrQ2HKOqfBqJOGKtMcU6PiqqjLZvqlNiYksi0iya1bT+MTk05jYnRRv5TeZWNRj&#10;dW00ERFsVKNXIX+6XM+dyrfu2EduE23N6qkOzVPe23FtJ78MMXnXoLm8K7QWTlN0ralS3Qwz1KmO&#10;FZLTrpli64JNssF6Z+QOjJ0XSuw2Kbya3IXHCTG7nY/NKG01iF1NLv5irWtCDuMu7Y99zGguov4R&#10;J/zqdre/vn6bO176d2XVO1ji5GsG8UqOmWVccd9OCZS79TxOytDrfmLXRtwj5p4mdlRbPYzKpPNc&#10;dOiRWW/nOlMdPp9dsJXfaFRSqFvOGJRJ8HSj9MMTWPEoDwZNM/fBiSfyroUeNdr5ja+jHH0nO+np&#10;t2/+6DSj/wA7jDGHhf4qMiM/j2Ietzfmj/Ki9sZr/CQ/Gb/miRf7pTGJQUIAAAHHswQ/txjN4R2t&#10;3Rh/602l7r5/rLYRm+Eu5VZOXY/XTh1vvU6G8Hu/niveHmO3V5Beav787ev7cVSIAqU+gQAAAAAA&#10;AAAAAAAAAAAAAAAAAAAAAAAAAAAAAAAAAAAAAAAAAAAAAAAAAAFo2jN87RxmvZ7n1xhlCrv86ZyS&#10;IVe//Te0R86/CtlHJdYUqt36TlDw6/t3l8asbZ8U4v1ek2PUBp/b8qN/bjFw6CeIE+6VV72fk3P2&#10;pdu8v2tcvl5eaN6lNddq1c2vmOefgl2/EePf0GZfC5/P3w6w+fvHvv79BVM4N7gzuCtrdEqlC4IV&#10;PgFSa/7pSqfjP+3+j6WWO2WSa2Tl1h8w7/Q+PVxKB02h5L191v3GPGYeIAAAAAAAAAAAAAfWmUKE&#10;lzwiNUoS3P8AjbB8N3/T6bmPHTaHlXT3pv3g2hHkjIjf9j53MUH+APgZQ7JvJT7/AH99/wBPPkND&#10;bLk3TtXn11ZPX9hVr15Pr9jqZfOU3/Sq79huSPUPnxv9z5pyh/xHgr88kSn76xf6fh9Ijem1M6p7&#10;V/8ABXdGn7CkX29GJtPGO8X6UmpuSTWBqYR/W8vyD/8An9kuWx7/AK7Qq/h83P4xFdN4N+pG1Z3B&#10;lH2e31b6mX47Xs/S3ri+o3xk1yatHBwStaCb9vOC9QlsIUvibCOJ4kt/tRjSH5/h+YQ+ceCv4Pdl&#10;snLrddVyywSvH59nvX+nFX7zZWPWFffPf19e9rpxw7S0rG+VMyN8fS3MgL4+6ShUfh1VpC18M2tZ&#10;/anknu37/P5y+cusK5+rKaTX+A/PEskP3VxL+kNsm1lsnw/5w4YnS7edJJ/hGtn3+Di/w8b9PhFb&#10;e9ZKP8b+j7SSc/2vj39J2/T3mxY4Z4wk33GFP5VljHFgrvFn75ljJ5+f0+cSXV7qxsll1hXAt3Ov&#10;990i6vnzv3z1s+n3xTNf2Qty7d9eP0Hog6WvM8uwhhnGsih8glkaXumTaWhWuh8ldY0qqS+Kz8uO&#10;hSqa7lm6qtFUjpqotVV+sq7i3I9vo/4X+mvVZLl3Wiulemb3amHjWktNJNLzRpI4eaLRSCKOr0jh&#10;hbbVY2v7ZFBROCKtAar7PJ45rNlMpQprC5U3sRwpwqKGKqeThidVC06J1hTzZQhb6QfNhl5RmTUB&#10;aLn9ZyfLDP7756Pw/N85ud9fH/y03u/+rm/Bf3Ibk/qrKP3HITR37UvZmrmT1Mn2byF7uewXHiUK&#10;Vb04kmTc0hEqVLlS0t+fdt39/eYrqe3Y1i3ntnL53OIryzF/lTyfOdxOqSdYp5FV8M8t2NDeWG3y&#10;axQqCXQQSmCFUhgghUMMKTeChSSS40Sxe89EeiHJcY1maJJbiS+vNW7RJrccVuRrj3VI05oqlcBf&#10;up1S6lpF1KULaZVGZ3YldqMqS2631E1H2d62vBqmWq+9CXL5ZJ4rjaStcdGoHzBPFVuJ7EezspOi&#10;UmiecTb5uvm/FPWEp3YXRRaSGdw0S+XFG3Gqb9pKJuN1e1E4s1Q2CevrZoU6P5Klcl1iPTJ0YLcc&#10;sXuv7PTk/IZrF7l1VJGfskbsG6Vt9f8AfWmO1SZGRlt7W6x2rwdPBJ5nlzXjfHJVA3C9px31nu05&#10;w8InDFzJ7ppXDs0qpMlnVH7otLDrA1lu2RVil60yj2W6e5ybRRKKF4Krq4dpbTiqomm6UhKi9FuG&#10;45qry6cNKTeAjzHH1MulVbWfVcq29OrQtNKNLVsfZ6xYtdutVXsfUppM9jMtj+d/g++D/bdbOsCK&#10;STzal0ilcCnM8SdYmtpKGBVdKuLZghq9nyqNqHFXnfi+6utKobbYauYRxbMCVfKiaifTklHFluwT&#10;eDsMy/lfQzo0mSrGEfwKwTjI0dsNS9zOTLEavsy85JSd0dXbErpkK7jq0KvtH2tbj2KvkfW7utr/&#10;AM98HHweZmrrSHUKr63sl+j2vdJ1C41DtKqiU9vBoZ9WtYUuZ9BTaaTUK2mVjIrDfe/lkitlvvU5&#10;bYK0oonA2lStHA4IsaPDbeD44Qyu1ETJVMej9kM67NsR+9McXQ197KRmR2W5LJFcbUmkTmVJcqEa&#10;3qUlty58jPvvDXVea0zzwQ5xedylyyOcXJkMbkz+TDBObRJIlBXDCF6asCpE9hurcWcKufYeS6y7&#10;NYVHFpFoZ1HBtRRbUbiWjj0cTjbotpuCkToqx17I3dEZ9gs4ftxA/wDQ5QKU/wDJx/NGtT9sSD2z&#10;wmevrz263/Z9N7dCR9wRXRR0pLx1z2M8z6jCLv7+yMqb9wpnVOn/AGfc16dYuttLr2b709bWJKLx&#10;JvU3BT9D3dfYo5E36qm2dLSi8FlPFa/7agCtF/F0hXH97tb5+8SH/wAonZK33uBbsqXSiXbz869u&#10;PfEx9Rel+KZv0zhPs2IN/Zw68akuuivalaDTe+qFNvwdt6ytJnZAXPfhKWKKNJ8/RxzWuHRHgA2S&#10;0WbUlNItI1W36xJ803uh5jkGOC/wIUn7SA67dJE74OJN4yfQpY41UWkdM8PlLH6SsjSZpmQ6lMzT&#10;FBI165BCoeap0kBNlfVcXWpS7GlampIrMyNFxVNLncrcad6+pRUdNJmQ4c8HbUTZ9dGs28llnfuk&#10;N1LstRziKB7MW0tI4VJ4HWsLUUDTihdYfc9pVdEXRf8Avg7m3dlil+y5hM3Tyvkr+clRxJLFqtXl&#10;tQ5qXeUMyaNtJ0vc8fQHTQ1TWbxGvwa94f6kRpGxx4U1dNCaRy23LHqtYe5GdLe2l64/zVRERn0b&#10;f7WZ4M/g/T53WurqWld472XarC9JOoIYtl5uk8n8M+nKiSeTTpXLEr2T3f1g39sqt8wvXFLrBMot&#10;uHy4lWlaV9zcG1Bi1SPaTwbrEqkmNcr4tedDbm9KEPZK2SN2J1zk1nzqR1q5HF3W419b80ZpFheD&#10;593UPv6wu/wrZvapn4KM3ty+LIpmrjVx+TDpZ/JI2ksfJcUKaVcoEulw7VtoIbNrLgTbjejc72Y4&#10;3WJRQwxwVbwrE1HEm6b3U470Sf8Ac9y1+7Jk/kcxW/8A5PH8A9YH7cs/9V6Mkuvj56k//V6X/wCx&#10;lO+a/wC7TmD99Cef62rx81dan4z7/f0unv8AXjOgLt/g/Kv2P9RerrY/QEJ/2kw9/psfH1o8KH+5&#10;Fj/Y9wvZJzmTV5+Ml9c99sRmNNZVS3o9UjLCjppe1WJ8nRZBTbqIr3jWfjWh6xbn9cVuNdK307X6&#10;TPz7Z2pCNXm8DqCwXXiXL4tX9+ZFCqeVz5FzzooVvq4tNpIUqpfLSeW0Y18a2PWvFFb2oYYZzJIm&#10;4olRQqGBxRNt0WyoYs96q2edDs9wuOHZdtKo7U4jgTQcL5RxW3CcJwn29z+P4x8U+R2vlfIf4/x6&#10;ev1cPYdbe79Hf0nov1jmcW0HOTBLKqa3qmIYwjly3uVXESJM5xk1PU233qTG2rnCrf1vVsHz3IiH&#10;2u8JSOCReCRpZfO38ZcyXDkbSrhO1pJNDjXjFotL/wB3FNYnI1w4YrZrM0UdhiUUD0k+jTrVRQRQ&#10;aVQuFqtabcK6U61aZj9EN+6n0I0qbHrL1huyxetVmX99S7SC4VXn570l8pEY1vgsaXk3gpQPhDf5&#10;vh8qbU3/AOD60ZmsfHWX+432rY+sogwn/doxL++hAv8AW5EPkzqs/GfcH+l0i/rw6bvJ+D82/Y/1&#10;lxXS2f3PcTfuye/5HIfSr/yh34B3A/blp/qvSnP+of56nH/V6L/7IUUj5KnTRCrIEk8aJIqWUfY9&#10;LshQfsZN/tpjqC58n5hlL/8AT/Tm+r0ldzK2cptefHv9P08dEEoMMAAAAAAD8VCdOtT3USy0nVI1&#10;SfwCpLf5plSY/wAO/wB/mfm55Gh01rstr5dYu/HD1/aY5VrqI07qMeKLssidpQqg6pR7Ja98xdT9&#10;qK/1j521y83zj6N6jdeVkv5ZOY55+Frpv+fGUTfC5/Nfw+wV5B3r39JE8dKlegAAAAAAAAAAAAAA&#10;AAAAAAAAAAAAAAAAAZVma1D46IGdHzUL1B2Pp5x7WOx8qtbsPfr9HbU095J9ZLrymazy3eYyzr4/&#10;Z6yfTW3p2dvQNaP3OgT+Atf2/B3+f0C+NDoOS2Tvj3rTqPlFPpxa59NprPLd5/M/t719SZkR/RrA&#10;AAAAAAAA37FuT5nhnI8OytjxzJimUFf00ijzmfMjUN3IyWEZFxyBcR9muTae+5cuY/i0WdWxRQxQ&#10;qKGJOFqLGGKF5wxJ1TTTaaaao6Pp2kmnFrkM258sD+Hyx9OFN/01zfWexeE66Oje6T/CzbjvVRdg&#10;8Bmlo0l9zgmUZPRCrjFLKklaSl/xdkq6vZyuWr9y7cvNh2HdO+9TqWXlhqKj2Sr9PKJvd+1N2Or2&#10;axJwqrcOFU4FWsbpnCm3TBwt0fdEv1h6qtbUghsN6VKZfbcVszqKGFQuLOKSzuOioqKsUESidfKg&#10;jSTh2vE+DuiC6PR6VZiacq4uRTRpTqzbpFMsxNORpYzJ3Mq6VVEJijWuWraVipGrpRVeLkcuO1xp&#10;2t9aq0dzwnlprbP5+9mKGKNNY0haTWTTcTSafBRYp5ZmZKZDqU1Y2tzzRzaT6K3uH5cU7h0kS2lS&#10;sKUaVYXvaa3pPM86XSp9Ihc12ZaZrULSuDFg3FfaiKAIXQiSuUgdHGmknecPCU96khryRNze3t9R&#10;1VNDRuZns+PZFPrtSbmuyP8A9PbedMN2apXLpda7qU5Z1wazlrFmvwD5hle95t4tt03tuuHbXFuy&#10;zoo+lEwO2YIT6MtXLm2RxqQN75FIjMJanqvwCU4/kdaqpXAZot2qpZq0NLm5Nbeucits6pk8Hbuq&#10;LRWbVbxGrxyG1q2O32FYxYvGld3Rjuq3Xp3Fv6mtb8gd31ci+0STo4FtLah2YqVyo1jSKizyonsx&#10;wyohfR29EDgzISDUrd1ARxdHY68Uy+JxyX6gsZvGL2tzQLTdWytDbToLMkknZypJTdaW5zkz94Wo&#10;jt10O9VRGNbpZ/eC1wqxNtvethpvqq8MHV13ujSiqiYWPVjqTkM48alenR7Ka+VP5G5K8caKGFVX&#10;Ttw1TwpiVK9MN0l8Z1lPcWw9he6vV4Nxs6qJEolKxOsQU5Em3CG1pXRC1LKLaxGxMrOtc29uuL7V&#10;l4um8vRnbpIqaKZXdWQc1tu3P4fglupD6Xi3XaeG5Y0qUprw1tWS/dq5hkbfMMtbieLanjxy4KFO&#10;iw4ve0Wb4B1L6b2foS37FDvnvCjZlG7pJ1JRu3jhblKCJZ6cjfEeVeyI+UUVP5PhvDsaxFwLXU2+&#10;EquHQRU1UHTtG7bZbX41tbLfxvC3jSq28W6+TWHN47TTdE8K2zdm9F07NqA5k8ZpNzh4nT+FSdzy&#10;CKNuLnp7MOLjpFWlaZusKwiZ5wNB0kj8P1paYZRK3xpjUYYc3QV2fZBInREyMrc3Jn9CatU6Oy40&#10;TeiRo+4uvVTSZn6+oiPcTydV5om1HR4450eysTlnVtbLLZb8XUt1u8mw88Z44ddMacaKrphwLjvq&#10;gvOeFM0U6STw5mDGeV/FyvO5SMsbT2KzY2LtunDhtBu5xRxeaUZrey3GlvqX7FVVTXVuYjNyLLa9&#10;BFNYqRLaggSUWFHWNtKB0iVNqFNtJNvN0Lx8JueyCe6O6XMk0lkzaU9rzNpIdLF+ZPlRwRRQpujd&#10;NputaJLOXGh7pCNJusDSSk0fax5RHodKksIbMZSL1QHyxGGDIrIzUlbj0qjU0WVpEKKZI6mppUXa&#10;VjnZevHBL22x+GO8Z2tTNpNa5XbHbbH8nOGmaieHlNtqJYxuqScKpDRvOdavtZly753KhuNfRwy2&#10;3RStSTSe6R7KncGzR7DpsqJOFNJ4RNxY1ar2HA2AOiz6L53lmeUWo5C6SJfHlTW3LJ3k+DTeRt0d&#10;UKuKWMsAiOPmZoe3lU93E3Pqtz68XbdFwiqoprd6r3hardeCfrkWzFFisGqNOqx8qibhdXVVo0mq&#10;s3F3bt6ndUzinSvRDyxwxLa0s8UdVFC8NhRUbxXynR1ipstKJVMYO12RDUR01WOtUE7fWfE+IEHq&#10;iRaLLsjP0ejbbGIU2YJyIwR7xgd1zgbMgXSZ8de0qd3M/Bu7xSyU9bqkRyK3yiOx3R5GqxRKKBvZ&#10;/Kbih235Tyaq2tqJ0wVXg6bkOsGy3n18Su9NsblMi2HDC5zSHZrIZ7CmuDWCWGeb3mC6e3LuKcza&#10;jsOv+JcnQHKbI3YSqbF7tjuYx2bNqNyKbylSaRUsjy51Ro1lSNSddJ1EVW1ZEdJbFTSubobXZbLG&#10;6OGsb+VhWkKTaVXg6ZvNpvFOrw/CQnEqn16pQpJM5RMYoZO6rb28duKJYrB57m1njXBWo9HVq20p&#10;aptBTHo/zXN4tBZUy42VYRmcRlMoaYq5P0ZJHUzMMmhTk7XKEyxbWzXGu7Qdvwrq0PVmrwlu3XRb&#10;rux2ey612ObxW6yOJwV2lsptwuiTTVW3tUqmoX8qKsKabiuTVffe5l8tXsFyJxNFLrdDK3JNLA4l&#10;BFHC0/kRNbKadH5fDCrb2eaYCgfRU9GdqFiqhl1FJstZumrycJb3qQz2D3orhSMvFyqp/kMsfmCy&#10;1xaLrrrFTQ31FIl9b27HXXQwMbGzPT1dGXbbReGe2OJuCJ2GFN0T+U03SGHH5XkquFE4klFE02ai&#10;7Mt1PaprxfhSplPZnFs+XEqSWHJttOihiedXWm1VLAg5032f8RTTV7p0yJiuY4iz3H4RjlivPaWP&#10;yiK5HhKtW25MlLrVFZX2Avd0Z0r0ZGbk3OHKto3rLc6use1uhZLVFZdK1BHBXSv5S2avYgTcH+C6&#10;Z4YqLBUK/wDCEvJKrXfa6lvknM95XLZOm0qTtYzx7oW0nxW06ZVZP5VHuiP6S/AcLjkPkGKNI00Z&#10;nDtxPEYymxniedRp9UpaUsijqtpVNzOgnbErp69NDiwHXRdMqKrqhOfbjHc038IJDbG3WZNtQ74o&#10;Xg2nRbThzaidFVU+UyyeSalNa93pdY7GpTcm2UTghg5jk2kiieao1DDOYU0kqxRNtuJtb+nac2vQ&#10;H0PmOsnPa/V0hyY/Te1H1TxF0sljz2/uKiNI3DspDFcZRNxc1fGru1KrdTo+XLxVGdsq3dpSXLu/&#10;jbOd7zR+TK6OHNrJ14R9lcHVRbLbNtdWz6s9SMpmb8a+cecmomsHFVZKGS6PSRKFqtW6vCsNa1KA&#10;dOupJkyn0r0E1O5EXsON47LM+K5s6K5I+oW2OxBlU0LiaUrvIHbgG7rJERNzebj6ync/70uZTO32&#10;N2W7cVgVXFsxUybbo6cFV4ZtYvdmc03WvUptrklV6relLE5xisWqRPFflNrFrGr63gTW+qAs14dz&#10;PLNMd/EGWcY5UTR9gyenfbuPJ3E5tYalDm6wfgyeDjzg8cJUs4QyOo+r1jI6iIyPrVam5FltWgU0&#10;ey4XEvkxYNPPJpOlXvSayZYPhKT2VT203U5jmksmVFO1E5NFDpHVwrOOHaVcHhtN1TdWsSeumrpE&#10;tG3SCaZLWmrW1I49DciKmBujsxsz51riTHMHJm6htU/hM9V3aW9mlB3KW90NA4L2p6oda7lFmy8M&#10;9dV25prZIptKbXy2wwRRQ1brC1WFflLZeL3tbLbyhaapWybq6zbk60LreK994lLZg4XDHo9JVbTp&#10;5EcGkpWBwv5aj2ocKqtYk9zw1po6J3oz35z1BXtQzdIZY2tLn4ur5/k+Dzh/ZErhxKZZagMIgDGz&#10;uDi7uCI62u4tpanl3vWyqt13be9dI8rVbrwz+lipE651Thap0xU3vB0ixxVaNrLkV1tTmqa1x3oV&#10;54XbnBFDXSzxRQvaVH5KiVXjRqOipisdlrzidJXrkcddmfbs7QtylgxrDkNURxbHl/Jx7FqWcYrk&#10;DnTzQ0PMlWcnAvXVtGzGzXa7t5muXa55IJO5VZMW23RuLHOlMFi4YcFReturfLGtrWEtYt4eXJJS&#10;+V15jpxbq23vbdW261fDIvt6XvUxpwyZ0dSWD43z9hOfzLxixNfKJQnKEHlskNO2e7KyYGeQLVtV&#10;CUtjcCOimqgqTKrbciKEXbs1qs84VYYlspw7TSULo1SlXtRJ0rC6UeOOSOkNeF6bqTPVi7DYb0Sa&#10;Y25uRxYT2GsWdY4nC4m9pYva2YuKeJUn0G2Uca4h1nu8qyjkCD42jNzB86arMin0mYIWydpKJHBu&#10;FS9pvy9GlrWrCSVH1aOdZF1SKoz2OV3x0LtMpVFtNxQ8K0bSia2nCsIcc92/J0z4Pk3lcsvs7dOZ&#10;rDLbG5O1D7p5MG0602nkl0vCubWa1rprMk49yrrlfJbjGdxDIsUvY1xyhtyeAyhpljKSlMkXcWkN&#10;1j69YjLg+/Yz3Lfnz3C6miis0pbcOy9qJbstppPBtYwpROjdHg8TD1/TGVTTWHy6xTVTKw80Y7OM&#10;Nd6he9J5NPJb6lS4kJSIAAAABCbJkS8U5Bdtp7WzWv8ALmv5/cf8C/D6eYp28ktcrteL7M3375H0&#10;u1M388fLpvl2M+llefPW+uvfic4GhLaAAAAAAAAAAAAAAAAAAAAAAAAAM04MaxrRsyxZ7F28n45C&#10;l8r4ns3i+ESKz/Zq1I4/g5mNPZJxZJpa5rYbDjzYqd9/dgwo3AAAAAAAAAAAAAAAAAAAAAAAAAAA&#10;AnFojfOHlEyjfhfsozpXW16D7EV8J/8AVYxx/wCF1J/4PXVnn6Mm27/Hn0/EftLV1V2z4XNbDv7v&#10;qqWPDgcusjRqA0/t+VG/txi4dBPECfdKq97Pybn7Uu3eX7WuXy8vN0BqU112rVza+Y55+CXb8R49&#10;/QQO+Fz+fvh1h8/ePff36CqZwb3BncFbW6JVKFwQqfAKk1/3SlU/Gf8Ab/R9LLHbLJNbJy6w+Yd/&#10;ofHq4lA6bQ8l6+637jHjMPEAAAAAAAAAAAAAAAADIN7e4PDgla2tKpXOC9T4BKmse6VSnz8/p8Pw&#10;4dstlklVk5dbvMO/ZlXf0up7aHQ8q6X3XoLWdP8Ap+b8VN/bj5w6+dr7G6pV72YU3+KWn7/aTl3d&#10;3ePmnrr112vWNa+Y5H+CXb8eY+z05l/XPufzD8Ot3n/frefd1JLjn8ngAHRcRyxvgeVMaTh4tKFT&#10;XDcgQ2VOlpCftkqbo3IULsr4Ti+EPjvI/PuN1duZc13ilVux+LJv3z49PTgYds0PKrJT0e31965n&#10;pQfemo0TSdPbSSbDeb5Ckt3/AAlpM+Y/xY6JCUc+dNtZlNXRTX6DIt/SZkREO77V4U2qa0Q0tt17&#10;4PpikMhii9Ln1freaxxpTRatry1fxnJsVTDTaRUWWEPubSeGeDpjXOutf91x6PT/APJryR/8DuE/&#10;/wDoo139kdqc/UOcf/U9dz/22f34g3w/SEP/APN6b/8AYFbHSJ6wdOeqJoxakwVjKQwC/D3GTKJF&#10;cfYdCYobkmeUTFS1VJDicofqVnCkicKqqV9FNJVHVsRlzOjtdes65F/LHKVdaVqWuVt1iSkUNU2v&#10;yaxZbqxPDqqTO5l35zII9JFMGtiLZ2YKuLZpXadWl8qqbhSaTVfymc66OfWY1aN8tSORzFBKHnHE&#10;2jBMknZoslSKXrtRtV8VEndKkd3uPoT4AzcUNPWcKiJqd3qvq7kQj+pXWYtWU/itkwrzBNU03g2u&#10;lV3p73X2Mz753ain9kThpziok6NtQtb1FRVxTdOEVIqOmPQOkq18RvWY542Z8aNkujuPIKidnBWg&#10;l6NqbHJ1mr55HSrrSx99kSOtGgYkdNDbcNxKqond737hu9emtyw6zLTK1IYZnDIpdE44+eNGtFDH&#10;pIs43Cq4vBOsUTdM9yxLnXVikTcUxdZg2tnF+TCslj8p12m2oYflJNeSoiPOiPVe6aP82pslJ2g5&#10;BHXRnVRaasCdTSnVuEeclaJSVaJXUVRceiWJW9wbiqI6aqTqpq3oqqI4Zqm1j2rVjeqKdOszl8cL&#10;hn1HRtNUdKppPem01tYtPI295pA7wWNWJOkSdYYqV2YlVJ7s1WF0cLcMUS2lUuHzFr46LHKTm35e&#10;mWC5Nk/J7MiTWWxC7QxLZWKSTmdSZI/nVKiiz0jR1VGdPaVL1boLaim2dJERdO3i1veD3PLUp1b7&#10;rRTafKFJRRyJuN0wrFEmqvsTe9t1K9l11L8WVcgUzhgsFXVwutE23VJwJVbwo/k1b8qlDQcndLlh&#10;DPWlnIuIcjY2yRFp7OorJmNJREGyJPcEYlxujhfgVRujtM2h4VUo6UUaqkZWY9aKq5Xe7Gp6vg+r&#10;p574Rt0r43Am8kncpmstmEzk8ah2dHSSpRRQxyikTnaj2Y3o4YotrGsO1E4sFDlWXV5OJZN9HbrD&#10;SKX6Np7UWEVXDFo3VKGnyYm8IqV8lQwptkaujP184l0aseWWvKTFkZ+uzpwh65m8SWmPuZJkzKjf&#10;TU8UcglcdO2fWdqT6xbnsRltvsYrnUXrdu9qzsd51PJVNPjDSw6T4n0S0iTSiVUnHDSPyqwxbVU9&#10;zxN1fe6lsnsUqjl9HEoY4UoqpNxOF4vZiwrCq+S21njgRDXaqpJHtXsn1LY4Vu1pIpztMcpxyOyB&#10;SaMlUcepWudTj7+iSL1qOklrK69nOJNzlUZb957biqtNeWyWbWz748jlX9989nmOO9tYv5XW1jXL&#10;epVDK9m7akNuxpJoYW4cMlTBbuilaYY1VS82QdKroAzRDGhRmbHE2XvDaXHWoo4QpI+q290KkqVN&#10;ljkKR8Qpak6ykrdFddV5pprpt+3NuyRkRdY3i11ahtYkrl0V+rruaqXRbS0c8kMM5g0eHlKGibi2&#10;3WJtvBtJYVcVZWO5995FbY+ZJlCtrKKCLym2t8L0cUPk4qFViwSbeLgWoYs6bXBzHYkLRJ8OT6Hx&#10;ltd06PGUaxqwQtySNsMTIUdNvtu2rl0WoTvKtfU47trY3G2tVFFuiu9XUVV2pdbwoLkyuxR2KG68&#10;2lcml0HxBJZLDJY9HDJknSL3P3WBpKKkThh0kLihbW3DE9pecy1bTm0RLYmOj0lticT0u3FFDFtU&#10;ShcKUMadaOFqL5MNKVeDrR0hdIZIdNmZ3+Wv7PeleOpsStDJGNJQjRSFG39rVKmp2a7ZnSiqeGgq&#10;qqLjU4XKKq7dddNNy3VUVZcw6lL5SvU5faZzuxyyJy+8apOltReTDtvSbMP8lbbiiaVIW4om67UV&#10;bGvjJvGmU8iTSiljrC6Ve1km8VXhmnTJp0as0yn0k3RuO7qeX7eGJNkrLNuyn7PRukXSsvEOCVJs&#10;iJ/WK3tSzeSF5EblU3PXgqvY6TuUERlfF8dYHg1T6bQ33ttw4Ly3ro1FTQ+W4qYOcv3T3ODZwSUW&#10;j0qa+UQmWyDWFZbK5G5rFLZe6um3hjuT2VFjV47a2coVStOY5m6XPC+ddMElxtJcf5HZsrSJibDv&#10;9mNkVUwFPK2Z8RPyQkjqpnBSWpnW1tNJ+GuRyqs6Dro9BjT6z9dl0Naup2eXJnUpmssn849zSpBB&#10;DJIJ1opxopvDBtwzv3SKCH3NuH3RxtONwwtQ4LJu7c6c3ZvdoJ5Ynty/RRuLaidY3/atJo90NHTb&#10;SzhSSbflNt8L0A9JXC9ObvMGDK8TkBQya1NTh27FS7cvsT02mtTbLGdZ2URI1iNSVS6tuIzorppr&#10;2PY6TqvwW75yrUp4zWKd6XSW+Q3j0kGk/tbSUmptJ6PSVrtaOJROsOFGoHXyaOT6yJNa75OVRWHG&#10;YSyGOGlXRqKjxpVp1h+Uq4OJLOptGuLXDo6yqzsRYNgjvbmSmXqJPLpN4itUV7UpXo3Di6nhaayh&#10;6eXCtYZOBltUZdUqjuV77l/HhM2jVXrGlUseryVQSyfucOezueKROS89qKBQtOJwpxflRJ7Ka2qJ&#10;ulT+dXdmvDd+2Pntxc3bMMEMG1WGFQbVGsmq1SixddlNs6FqD6VXTzlvTRaw1H4ll1BJuzoMnJe+&#10;MMKTR7eOrW6pWfGpJy6q9j4M9y7M3M+p67lVvNNc+te7usfUX73sjUz5/wBiRQJ+5UlC5kcLiT0u&#10;3VwPYhrBsrFQtxPZhRp7p3Vt0gvbz3b9nm1ONp1dW4o9ryls5rHHbfQltNHF9H/SaNWmu6uYHRC4&#10;ybHL448cuZy8mcmFxq8lqdGAzM0RkuMiqcm3kfWpKojIy3FO+DzrU1g6i25LMJXFeW4kzjUaajir&#10;tVdXJIm3t1T8paRRwx12mtqGFqY39uzK75Ut8ETlUxVUnmmnmoocE0s001Fg6RLaiUViljpM+jQN&#10;/wDVOtxJTbyHdLjTdPUaSFLjctj/AFX2NJ2zvz7Q7T8Ifed/zDrT35/ByU08dPex0njYvJ908SZA&#10;7wUSp8pTjF7/AHRRbdfKUW06lWeJ1+HZOZHNYHYHhsc9rY4VpStKfkZbqleurDX+h1QPKJIldUMY&#10;x1H1JqI9GlCrdUrUGZpSf5BtsRLCKo+zKaSImkzO5V1rldyqrhzwi9b+sHXXNkndrSyy6MtcfM0l&#10;cW3Hsx4RTqdUcKe1C3AoVsQbKUKezgXLcO6UoubZnG5pC5k1ConSlVD8lVo3SGtYVjSrebcRJ/Tr&#10;0iOn3Femj1GXvxlcJLU2zhPx7GcJUM28hWuNaQyNXNka7YuNLkbcRHsfOnfc7g1Q+EZdnVtqVj1d&#10;zq62sKOf7M8hWkgu+3JIoZ3VpOOOd6LSOGFxxqj0cKUW1FDtKJ1id7LhW68F7ee7BM5PzdXRtt6S&#10;KFpwxtxeTDBFC8oc4oXFlGkljXZjeaR+L5AhErWKuKb47MIvIl9pCrSKVJpmN3QrFfCGa7zmk9O/&#10;dz8w4Wuhpnde9d1p3bpZNeQSybySdOiacSUSjTxghrtRfJq9qkOy1ClCndMy0XKpTNbF0Lf2cejd&#10;ROu/EsE1vaxMaamYpBWSCM02a1Mdf3F1X3ZU2R5OnqT30XB7pqmiTvx1Vc+VWxbkXPbuPq3wqfCS&#10;uNrsu9diwXVll7ZdzZN49K/GCCRwvSRRKGFL4POp0trBRKKJww4UijphFV2ra4c6udbZtHMVJ04o&#10;YIEoY3GlsONt1iggz26PB4JUpuqIyxJOw43dTpru7g8+Q2v2Lz4vn+L4Ryrq9k/Ok3bfmEsxbrxx&#10;r01z6a16CzJxbeS2TsXrXfoq/TEIdHEJAAAAAAAAAAPxUJ061PdRLLSdUjVJ/AKkt/mmVJj/AA7/&#10;AH+Z+bnkaHTWuy2vl1i78cPX9pjlWuojT3cxuouyyL2vCwdSo9ltc+Ji6hTv5JtufkP+LfnH0b1G&#10;68vHz4jnn4W5vH58499/Aom+Fz+a/h9gryDvXv6SJ46VK9AAAAAAAAAAAAAAAAAAAAAAAAAAAAAA&#10;JL4Li/samWX7X13yFr5+jmrWc/j+H8IsK5Etx5dxffvmcc+E5fZ/FVx7D+3J537576kiRPjj0AAA&#10;AAAAAAAAAAAAAAAAAAAAAAAAAAAAAAAAAAAAAAAAAAAAAAAAAAAAAAAAAADRsgRPxsjapHb+yCXy&#10;5rL9c/D+zfhLmNXPpbzpZK/XXr39Ne9bQ1S388Q72cudeQfnz249+3OsGrluu3X4O59c57Hy9HpF&#10;Jn04P5AAAAAAAAAAAAAAAAAAAAAAAdbw3jdRkiWWUdzlH2vy5+VfrY/en8N+hiq9bWsLxDu9y5/P&#10;0z+Y88u3i99ekzLHZOVcMu+5/SdB1WJ0yOeMKZPa8EnSQdrsW7Vj7X7WfBCfBj03KrkTX+l2K/zH&#10;I1Xq+vMzJx54u/5RGMdFGnAAAAAAAAAAAAAAAAAAAAAAAAAAA7zpnfOw80Q24Xud0UKmO73/AKpJ&#10;PIy+E+N7O+UUz4Qkn501T3q/xY1PK8e324v1kquTpnZbwyru+n07/vLhx8rTpYACNGoDT+35Ub+3&#10;GLh0E8QJ90qr3s/JuftS7d5fta5fLy83QGpTXXatXNr5jnn4JdvxHj39BA74XP5++HWHz9499/fo&#10;KpnBvcGdwVtbolUoXBCp8AqTX/dKVT8Z/wBv9H0ssdssk1snLrD5h3+h8eriUDptDyXr7rfuMeMw&#10;8QAAAAAAAAAAAAAyDe3uDw4JWtrSqVzgvU+ASprHulUp8/P6fD8OHbLZZJVZOXW7zDv2ZV39Lqe2&#10;h0PKul916C1nT/p+b8VN/bj5w6+dr7G6pV72YU3+KWn7/aTl3d3ePmnrr112vWNa+Y5H+CXb8eY+&#10;z05l/XPufzD8Ot3n/frefd1JLjn8ngAAAAAAAAAAAAAAAAAAAAAAAAAAAAAAAAAAAAAAAAAAAfpb&#10;uXLf1u6Vr0n3fi25/T0gD9VChQo90KlCrf8A4/077+n6ffHnodDXvnwwB8w9AAAAAAAAAAAYp8fG&#10;eNs7g+Pjgna2prT+HVKr/wAv0Mxs5PJ5tPptzHI/jSYTP6+/2GHbLZZLLZOXW7p39/X9bKks6Z0e&#10;MuPHDp+Ia4W1qPaZm+2v8rO36+7/AIvSe/P6c6n9T8p1Xyn9J3tmfr6N/fDiznu9V6rXPrX/ANA+&#10;/wC5LdmzgIuwh4AAAAAAAAAAAAAAAAAAAAAAAAAAAAZVma1D46IGdHzUL1B2Pp5x7WPQ8qtfIfT1&#10;/X6jT3kn1kuvKZrPLd+bPu+sn01t6dnb0DWj9zoE/gLX9vwd/n9AvjQ6Dktk749606j5RT6cWufT&#10;aazy3efzP7e9fUmZEf0awAAAAAAAAOPTDMDGx+ERs59vOn/mPsal/hf+/wA3pEZmV6rJZfMvrf1+&#10;k6GuH4Pd4b0fD55/BmQ/+O9j3/f2XBdAhg7TBrpy/qGxTqng1+Zz9rxw15Fwy9WZpkGIFDErc6r4&#10;nNzRtMUlMdZXyo6ptClxeMTe8bG09Y9yLnX3Ps2dsVt2msdyq30UfHoxrk6nXFl1TXIsl3YrruVp&#10;S+YrON7M6pWrcUVHs0Vd1OPRXq+MzhG5A/Rd4tcM8Rd4dI48pftV7ZHbsl2SbfrJakPfz/KLlsem&#10;5VZK/T6+/tPm3PpPa5DNprI7d5/LM/Xxzf3npy6L/o3dGuUNK+LMh6rsdlJ8jahsnTprxT4ecZEi&#10;qk2aLR1/VUM6NqiUpjyGqulHjHIMlqXL287nUrpPYvCWutAp7PptZra1YYqqWbsvKeaiie91WysG&#10;268DqjVBqsuRM7oyq33plKdvvLN43Jq7VUoIVFVJZfMcW03XBUSVanm+y/jh3xDlfJWKX8yN3xtN&#10;5PCFxkfWI1EbdlzUSwjI+ZLiSkZH5/TsJ5oLQrXY1EmmolWFwtNNPFNNZ1zqq4HKU5lrkM3m0ieD&#10;lk3aaaeaz6Vv3VLd8C6RdOrX0SeedZubsbFLMlqn6RR/CDwcqm7J2WahYxY8jamhojsna2Z8qQ5C&#10;WSJyqJzb3QuqzkdFVzq10iNW2Y2x3jgsNgjahVdqGie2msMWm01E08MGs6l4XcuVdT3kr034ncph&#10;dte0pK6xKKGjhkcLUKwaiq06vc9+eqtGlTAqjoZpXqvvwPwufmvLtiLIp34zy3fsb1RGBpoS+Knb&#10;niX7hV1lt4ulz58tg5ytfjdyGvwGlaYZVz459lWzE0Nz7ve8N4081fHvO+eNcN3Cjri6PJcaFNQl&#10;BQoAAAABO7o6tHaDXHqLSYcd5qogrAiirrOpE7NTYbi9q2ZkVsiRU0NJqqa0iJat7WLdyXUXK2ct&#10;yt2rlfVoq1c9mTldlVthVW3RKtM3hVvBLHF44YqrwLI1XXGWsO9MUmjrLIdHDFHE0tp7MKbdEli2&#10;q0WFX6SMmcIe147zZl/H8f4g2OEZQnkNZuOLiVPZsbli5pScX7k8u4JJ6RsrHpvgnt7/AFekiM/s&#10;fNd4prYf0ZN+/b2+05YP6NKAAAAAXJ9NPpUwLpIz3iuFafYIUAjchxD40vCMpPK5Zxj2UrlDUas1&#10;M2fpGsKqlIlQU1ERmXWpMy23MhF7pzK2TSyRcui2qRYOlHSlaRbq44YLyWqptNu+9f8Ac+71zrwS&#10;mxXUlcMtrKIqqGuyqRxKiq26pJZtvGu/CmwSgoQAAAAAAAAAAAAAAAAAAAAAC7P8iHp5/wC4pfku&#10;PED/APaC8few/H/xnm32P9W/xT4bxT7c8TfsL7WbeLm3yiMc5Wvxt5DX4DnSqpTjTPPsr6ToHxKu&#10;97wvjtzP8fc8bW1V1+fPk0rTp2qfUeZvNET7KePGBHa9r3n3Vv39pc/j92/TYRa+Et5La+X9uOPf&#10;OnTUvHwb7+c/XeV1bd5/dnrXxHj3++prmF4+zyzMmJYvIEvHscjyRA2N5QcUrTcU2vcsRJViTi0n&#10;CrfcSz6dwh50sW+9P7o806aKNY2NcV6ZccljWBvumiHT50Y/Gqay/ipc5ZNzFHlrr2tkCUSl62oa&#10;InH7fZhr6Wkyo3q9cYAo2AAAAAAAAAAAAAAAAAAZBvb1jq4JGtvtEqcF6jwCVLY+2VIw7ZbLHK7J&#10;y63eYSzct/04gtZxXj9HjiKJWO2XhV9zy55X/bbl/wBi+X0kPmPrIv5a7+Xh58/iH5j9vHe8ccSb&#10;2PQcl9vf19hDfVp/dDZv3DNX8rvo608F38Xs1/pd/wACkJoJx54u/wCUReHSBpwAAAAAAAAAAAAA&#10;AAAAAAAAAAAAAM1H3i5H5Awvlv64zPDW62vh7NWcXuf03+Lz62fS3nSUzWSfpOUfTn9m/rxPax6b&#10;ktr5d3yx7c+hl8tu5bUWrSi37Lbu+zWrvy9+/p+Pmfxj4w6bQ/f37cexnWR/oxzIAAjRqA0/t+VG&#10;/txi4dBPECfdKq97Pybn7Uu3eX7WuXy8vN0BqU112rVza+Y55+CXb8R49/QQO+Fz+fvh1h8/ePff&#10;36CqZwb3BncFbW6JVKFwQqfAKk1/3SlU/Gf9v9H0ssdssk1snLrD5h3+h8eriUDptDyXr7rfuMeM&#10;w8QAAAAAAAAADIN7e4PDgla2tKpXOC9T4BKmse6VSnz8/p8Pw4dstlklVk5dbvMO/ZlXf0up7aHQ&#10;8q6X3XoLWdP+n5vxU39uPnDr52vsbqlXvZhTf4pafv8AaTl3d3ePmnrr112vWNa+Y5H+CXb8eY+z&#10;05l/XPufzD8Ot3n/AH63n3dSS45/J4AAAAAWT9EvlP1NNauP0d+74Jsye3v2NHM9iMz7ZSdrMFJb&#10;93Wksej1G/eXWP4hfHg4zzmTWtLNH+loYpA/8rDHqwf08YPf+x8pu7t4V0dI02qvycYkuDih2oKr&#10;FKJ5rB8j6QvHBYs1n6go5at+DRr5wrmKDzJ+HnyRDNj4XfmXBHITbvg7hHddknUh1m3qsP8Ajfnz&#10;Or+PPjz18OJs7p23ld3ZVi3SsLb4wtwxZb1EnVVzr1lrPRRroxpl0xz3UnN7FVmzlrN+MsStFZFy&#10;qZCkTdHaXZJV1TMkSJbN5GvcqesRV0RC5uXWppMugvB209iuHq/mt9bfWt572SSSwv8Ak7Lghdel&#10;rSbyA3+Uc1nEEkheEqlT21TF+S3DSKje1tYUwrBE8apFc3Sk4k9STWllS2nS8Mz5BUJcpsx/bZzX&#10;yqRGXPnvNEci+IUt4Qt21ItZ01p+c/j1f583Vefx53yrMbjWzlN3EnWsNYW3vcNYW+ptNroxJu9F&#10;kdvBGk/Wbq1WHRaVtbQcXh6lQe9VTpGo8btbR7c/WvUmlURREZ/39qnY/wA1taXg+RQ3X1fa0tYk&#10;Vdpp7KaWUOL41pFFC/8AKwo6EavxtTW8UokaapXyk61xrTJ8FpHRw0cSWKzP56OK5Xc6PPpILl29&#10;4W5cgORPCXP/AFKyfc/p6eYajvxP65v2RPv6gjX0n7fX8Krqf9ZoP9vAyllnxXlCSsd2SR/HOQH6&#10;N2dvCvrHDZE5MnPcvsskQ8F5/pvy5X0MhvDarJy6wyqb8g7e3N/T9BZWmtlk66+n716qnPxpjMMw&#10;zsb5JHCyzxtlcH50VfWmtjSq3Jy+PhEh+n/eMix2O12vzHP6+Hd41PHTabv3xz9L9e2yjEeWIOj7&#10;UmeL8gRJv5eXyqGyFjTf9LdkKT0+nv8AN3jZWy7d4ZW/h0qm8s7/AH92eOhtlktWWeP345/cdX0Z&#10;YrZcyalcO4/lrQtfIS/TZsRStOjJZYppb9l6wkq1SjqpNHSsNIR1UlVTuXdURnuJXqwkNkvRfi6s&#10;it1eQc78cXxpWufoxxTqay8trilcnm9thptU8lxVa2qOlUqNqvyqOrVUmda6SzGbJjPWLl+NwmIW&#10;IfAGezjNEwIWVrpbI4jI8QQmqmhJ1SJBsqWG40OPLret3qqqrqOo5Lr5kdkkms29FisEsUvlyhkK&#10;hpFtQpcxyRxbLbdFtuOJpYbUUWGLMG4tsdqu7K9p7T900uNEls+6R7CwonswUhrRt0q2223AkUqS&#10;0+5Q1uidPaWKEDgmRqvcqq+lVcKq5/bW/wA/0MZHuPT6/sMcI29wdK+Ha0Cheo+v+CQpeK+n0+EN&#10;DoeVVxpT7X6a13/aPluW7lu5ct3Lfgq7X1219Pp8vdjmQfUoa3BOnSrFDe4JkarklVX0vkyr9iHz&#10;+H8YyPcen1/YY5novB5pOFl1vg8SlEycLReyoIqwuz2p/wCiNKJX3/LzGXLZbNZp5lKec/q798an&#10;9abTWSy+ztx3n6yzH88gdy1YnEIl8NUKvctqVMLtG+K9HN2RJOf079x+zKTzaV15dKpvLO/HesvX&#10;TA8dDbLJass8fvxz+41LwZ3PY7fO58ZjVmYdGdcN5gY2PxkfcV5IZo19f7edIFIW1k4b4XZWh4Lv&#10;/B5hINNdu8NlsnLrdKpvyB/4ipX08a0+urMPnKycIu/ac1EfMwAD6UaNY4LLTe3pVC9aq9gSJUKX&#10;iVKpT+tEn4S3+DmMjQ6H7+/rfYjHNtlGNMkQfha5xj6cw22v9weNUXdmTi/2J2shR8b3f7hlzKRT&#10;aV+fSmbyx8fp6jz0Nsslqyzx+/HP7jV1je4NdfDuiBQgUfX/AAS5LwoxNNoeS9Na9v01PQykbiUo&#10;mDh2PD45IJQ8edrjjWre3Lcv1o08Wt/pHtY5ba5o/gKUz7/bTif1ptNyXvi39Z+sog80gyzsuaRK&#10;UQ1wu+z2kEqYXZkU/FwrshSfg3C2S2bSvz6Vc2Pr7pDQ6ayWr2duG/H6zWBgnsdAjGK8oThHdcIX&#10;jmcTJvSn5UvisNkL2mS7+lW0oVXfv3/hG6scgvFNfMZVN5n3+nP6jD01ssllz4L0dn0viaQsRrG9&#10;Zdb3BLfQLUvsCpKuS8MpSqf12k+Pzbny+Ma3TaH7+/bj2M9D8vBnc9jt87nxmMcyDY8gQqaYni/j&#10;xkyGzCBw/wC6OVReQsjaq8/kitWhScb6eZ/MJZY7k3stVrlVh8VZv8Z1z+j14/aa3TTiU/pTv1dP&#10;0EiPqoh+cK5xohbLStRQyK8Bu77UhLzqe1kHVVK/+TQVFJ8+8j335j66WOT2TlfLk/hylCkW/tb9&#10;NePE5b0lqcO08W4onFi+NMnwSSVa7nXceVAbgxT9rdu5cuWrdu0d25dP2K16QB3j8inqk7D8aPyN&#10;uePFfh+O8Y/UbyF2Hw+3uvtbsPgt/h7vlAHAvrfrLn3/AKd3d3n+MAZlTG5AnttdxQwvFq28/Ya7&#10;fa1Z9qcT39k8vLfx+kAdBmmB86Y3Y0MkyJhvLEDjbp9i36Y45lsbZHQ1P2o7OyFIiWHufd/vAHJA&#10;B1GD4OzRlBvXumM8QZQyC1sv2UXweByyWpmvfn5WrjyFWaLnz594A9JfROolSDoYembSK015KrSx&#10;mVWVaRRT4BUlUpsSL+KSKU25dUyMz33LnSZlvuYA8sYAAAAAAAAAAAAAAAAklguL+6pYotefgWv/&#10;AOlq/j2MWFciW48u4vv3zOP/AAnL7fNVx7E/8eTzHrb++v0kjhPjjcAAAAAADTJZkCNxO34NYq4p&#10;w/wTWh909/xeRF9Pj1cyn1klfff0Y9ta9pZNw9Vd7L9+Y+YY/HnHp758cyLMsyZIJZ4VN4U2tr7u&#10;AQ/hVq/fu/p++KxmV5LXNHx7N/T6+k7fuHqZuncL4dhM5/vnmO/Hh9rOcDQlwFrHQnZ4PT10mWmC&#10;SX1xoWCdy88LSekj2TrG7LSM4Q0EqMzIqUSOaO0dkJVGZERs+/xASf6TzGbjiPpXdTOHkDWZ2MvT&#10;9qy1jq1ZLY3V0zE0IpW8JEpebjZq6yJu9BvHMjPfnPLnzj+Jexdu/sp6zlDwj9W3OSV9pG27eklP&#10;G83urVvesci6HpDM5JdE2dui6wJHF3WjujyMwScTypFt1Xmh0UN8IdTVU7nstWReKTNafIuv43nX&#10;t64h7SaxxTSyTa2xVTmLaTXD5Sapli9njRJ1NDrOnsFxZ/qsklgpFDcpbUSz+VDDA881FBDDFwW0&#10;1g6kJuncw5bxxrmXT1rtF4v54hEZyImU2Pc1L4kTHB5FQZ71EdVPi63SCqrfY6ngzItj2Lb3OtCi&#10;lUWNXDFR5rNKJZ0rWCJPDKr3le+ETIYZXrB5dA6w3llEU6rXNwNwRPGjXlQvd6cG5IdKUso069HN&#10;0fOjBIRJXpzj6TLM+Q2D3qTOTa08WuSKy7ib3rIWTJBtse51M1W+21O+DIFyucTaYUxVYV6fK/7z&#10;hhadftleuCl19WOr+5CeLrPIqdDeHpnrr2PHdInRBDcGTHoSpLa1Ivb8x4TjmWJPNZ5fjvJ7dEkP&#10;nDI8JmBsMqTrNZInhMhj1unuru3KbZ1WirO6WBONNbPG18h8+WKzeNad6Y4utSVavLHd21aiP4V/&#10;MHO0UUSydFFo4VTdnHityxxyODafdWfRT51yrFNMrr0csWxzCsgvDZjyEZMUvaN4llTo9KaWmPWp&#10;OtRokcnYaXBdSgbydEeRZBVTVc3qqqoo6p5dslt4bJZOXc6t5um/q3ZbsFV5vNkbu3fbU7Ppv4qr&#10;VWpZYJnX47daVyhq0omknjE1OYnnRYY1y6xNC6XBuvv8idD5LZbYhNpPBfEWVzhSlsJ2KJZFNERr&#10;JU6ESVJU3w5YTihXOJ0lceaGinrUUVmdFO9lk5dpk/LovlJeVSuL3tKrbTaql8rFVSZVl/NXnMWs&#10;5XVl7TsE1pRt0SUVGtpxUSpXym6JOuNKFjGeJ/0YHRvyRnwTENH8W1n5DbI/H3XIeRshztDdbiUP&#10;TTW7NfgKlrDkJk7RcENTa4m1xqOtDJbanWkyuXaKq6a9JY9DeCet25zXm7NYVxzVXVVXH076lp3i&#10;mmqfVhaYJJZLpO/EwcNY5y4k6RP8jaVV5LzcObTo2qN7TYxVoD6SzR3qJy1g3Tym0sZ902RBZKV7&#10;PFlREzlUnYX2WtCNSTPS0McoY5LTFZC29oeLzO9NTpRXd3Kq1UV/+Fp5rIJrBDMI+dLHM61cXk7S&#10;So8sK1a3b3lmZnM+rPW3cq9M8kV1obsTy7Kiq3Wu0oXEkmnR1UMSSonXZq4q4fB9T5ZVw4WS3vEH&#10;qIpzzd4rTyYnnvtMjVHCeLhCQ8fdlcF38YZOPaHaFW5bkRGdWw/b7aC17XyvgFUksKbTizbpXNr8&#10;r6Tw8GacydTKKSOUVnqhjiinmdYVC24WsauiePTiiu3pPc5aesp5XkcTw9pnb8KTXH2X8xIcmzhA&#10;+UvKjKDoT/wlTupR8CmNCVS9pcnIqaqqzp7Z2Koy5nvZDYrbZbNG3N6wxKHZgokoWs6PGJuJurq3&#10;SlFQrLW5P7vTWbKwyO6nNlvlk3nvPjq3z48PV661x3FXQ3hTpeXoZ0Zaa4PpWkfSIa7UrxJMSJXB&#10;Uy4oxC1KlKdRkRxTO3ZJKqiSODQveanCTo3Jua45x7Ozbsr6+vvtGXOLTmZ2t2zmGQ5r5UWHk9C3&#10;KLyq4rDB7LVWuhtXtxLp2W6i1qaxsZDTakcj7extNp49Dda4PpGM9Y3RW6lp024Syx0eUP09xKbr&#10;qI3H8twmSISeWF7XquEYVsiqjkHgy9lT3ajPd17SmNqigqKXpP2KVVdzE08uvJZIXboZptxJbqQu&#10;LBYJt7KcW5vCr3LFbeW321OXotnMc81WO7Ngmapz26UrV41UNa7t6zey28azekD0bvGhvUS+4hUO&#10;amRRRe3pphjaTOBVJVT5DHE16NOSvh6aUZvbKuRuMecK9qablBlcp3oqpM5JJZpztY08E/ylWuzF&#10;RNwt0TdNzaW0qRJUaKm1nXD8RL2KSY83xKshrvXf0PCmZaP9UVolDnq0wG3o/ZFi/B6RCktGfvlR&#10;kyUl3/II1cfzbS9MbfX/AGvRKvqLe8KD8N7qfseH+u0b9qIjmhLojUWJsQSzRkg1f5kmECSTGa5H&#10;ya9UN0SVqKXRY1q6WOl5is4Z0VNb21OJnGm2O2LrOx1MXbT681GV0/KwxTa9Ecbc2UuhTUKhWDSo&#10;om9pN4tNOGqpstRKGJRJmzvLYtXupLmeSW24cd+J7MpUnFO5zs+WlFRwbUcEao6fKgxTxqqUI/5j&#10;s9GlrG0e5Izri6I490T6l8W0LVNvEtORI+jT5MstSS0rpZorG1ZsRSsnNFVeqbHWOw9iebcvt0W3&#10;yi9VVVcLMs/jBKpqrBFE5rYnhk/KdHVtwpwwY5bTxrRNsjU/eqm/dyppO5FBKbj3qlijcUmccHxy&#10;01sQuF7MUe0nF5UKezsraXlVOTdGnoXw5leA5Y1iavXVc16W8CktsLmJGpXN6icSNsRJHZ1bVqlm&#10;2eqm9EldWttNrj9yy7vTu9Gx03CqIqTzJ/OrXZYoZfYcbfFXc3sqje081i1spOlXiq0aNHqm1eyi&#10;Zyqa34vzhdS7Sez07NNrem0tpVpiqw8UdqbOkB6KWVySnHcv6MSNQ3Da2/S1HlBkfEBZIbm4iP23&#10;WtUdj7S9EaUzLtU2vKjw7lsR0E8898Jya8lMJu20ng8E3uq1Vqu9pPNtLJEk0GsnU5arW7FbtVXN&#10;siyU7dVO0+l//dzdk98Qek/0JtGi7KUTcMaviiVYCzgwq5diN8vqyVqUqdKSCp2j6p3pMyeySIXe&#10;OOTW5b7u7O9bVEVRGRbSQTnnWyNfnBfK3VwrVJvJuuawdVuIHrb1eq4c3fIIqyG8vzJng6Vo+Dpi&#10;uKo95WMN2VGWk9FvoOjmsrJE6keXH29GNP2CmFLKMpOaNbSjUOpqSXrGmPG7HubMh4FnkbjJHGim&#10;uo2dm32Kl8qqp0d4ZzFKsIVWYPLFUWGbxrRZYYuJpeTXaVxan9W9jv5N5rz66SK7Nee0204mqvZW&#10;DxwcTwb2YYmk6UcvXDpAeifY5l6m0c6M+MSPCKVwJjvZbWuKH1SFTKdfDVSFHHnZhWSZaXVPjWrt&#10;LKjO9U0l1qzaK96j06k1461c2XLtn5OaUVa12qqsPYm88N02WsjU5ZbXyKxaqviKmM8q+e3hg+Lx&#10;38++itVx7W70bcKZtTOmyL6NpO3yHG2s2lK4Y3aFb5U53cekopY3hYvcVXlr4cG8WJC3zJuXOR1P&#10;lDTS+0+vJkouXMyTXgfJHzgnWV8IYntVWcKSbda02cYqqmJp9Yequxw3qupY7kxQqX35TclbaSha&#10;ScTdWqJLHay6cIkpXZ7UdGL0Wbk24Ap0uJNaWe0TO1LsmSPJr4lQtrVQ5kTsiTVcaxzNlZXJcjM3&#10;JujUchtVBMpUk9vtXOo8Cx+MM9rbnM1LLDjm2seEXFVxdKPdUl94/em1OwuRO6vjxPYlWdRzeJNu&#10;F0adY4Y4GnuWzXjE60XwJtNGinpUMB5PyJo2xYq01aqMSoSdHnDqBxoUROV18GuVNTQlSUnSz1WX&#10;00a9tapJHmyI3LT4dXjAz126iOz/ABFbprd+1JTD4zsLi2a5Krq6b6LBpVbrk4trPy8VdX2uW781&#10;t1x5T4s3slidZJWnbTJ5tYcMqtsjj0G2nnDOonULl6KZyxywZFY2HEHbbY1yKhZcTpHoprF0xrCp&#10;I0e9RolRFSZ77VGW9NW42V8bda7HZYORNLai2cU226RNJb1lV4VaTS4qLeD1dq716LwTaxTyVqZN&#10;ShOsdaPyoap4wvJxOtU1Sq4OkkSg5+Lt9YWnzC0D6KfQzmeI47jrFlLI0gRWppNUFFVL7JUhxycK&#10;6uNrOqqm6dVSJAZHTTR1S2pqKo/XnGJZbLZ4xTawt1TpRUeFK1x37uhHQF9ruXes2py4M8sMpXL5&#10;lwxq6vF7uitKU7SSf/4OD/6zv/rkRrv7+O/Al3/xXP8AO3/HyO2hLQ5paR6TZ/0gOvllUzHCbG4K&#10;WvGOKLShZYSTlwbXc2k3ZV2U4IVj3UvmZVRuNNpOTQ0UVNDzW/W62DkfreW2xWq2wyOwKqdXE23g&#10;lj1uvGuGDo6mv1MyGU3Xu69cV6njLPmN4NpvPOqr0NUbT356thXVR0SmtfULAtOMu6PiOaEZ+qyj&#10;FrGCs4Ymk8fvn6ozdIkCqKtU/bGeD4/REimSxK3sFNLnRNfCVPHUquR+msn+iuNNoeTdDw6uFca4&#10;ezHqO15PN7JPZRK57Ym4rBM8caVw4Upnwz6TlX1VX+mD4b/5nED/AJ78+DxNmeZwAAAAAAAAAAAA&#10;AAAAABOfS/i/h0/qkPlo+IU+wRe1ue3De+3f4eN+hDjPwkNZHKv4ESOmC+PP/Yf20zN9J7H/AB7e&#10;u/prv4kyRyGborw1af3Q2b9wzV/K76O+PBd/F7Nf6Xf8CkJH5x54u/5RF4dIGnAAAAAAAAAAAAAA&#10;AAAAAAAAAAAAAAC6/Cb54yYngbp4U7tzxfSobt3lzUsntSr/AOupOff8o+SOtqT8w6zb1WHjN/68&#10;+PPUdRXWtnKrvSrr9OPW++/cdRFam+AAACNGoDT+35Ub+3GLh0E8QJ90qr3s/JuftS7d5fta5fLy&#10;83QGpTXXatXNr5jnn4JdvxHj39BA74XP5++HWHz9499/foKpnBvcGdwVtbolUoXBCp8AqTX/AHSl&#10;U/Gf9v8AR9LLHbLJNbJy6w+Yd/ofHq4lA6bQ8l6+637jHjMPEAAAAAAD60aJW6LEre3pVC9wXqPA&#10;JUtj3SpU9/n+hjxtlssllsnLrd5h34/fWo0Oh5VXGlPtfprXf9trGnvAafF7f4wSC0nVTxem9lu/&#10;4hTedqSfr7/GTlzP5R809eWuy16xrXzHI/wSlmVfz7n6OJ0Jc+5/MPw63ef9+t593Uk6OeSeAAAA&#10;AAAbZCJW5wOZxOdslzwb3DpOwylnud5G4xt2QuyQvhLjEmx+Y/ONrLZla5VNpVbrBnLMa9tfvee8&#10;8NPoFbLG01tJpprOqfyk1SjTTxT6mmW99NOwNjzkjAGoKOGVUbzViFJSkWbkZrSY1FDumWVER+tN&#10;ZHJuw0dXzdTbffcdLeFRYbLaZrdO9NixsF5pPm6Y7OFeuk8rw/K30K41b6ZqyTWwNpxS2aptZOjq&#10;k2qt+U4XTjjStKn2dIwZ4F0gaINJSSnhHRJGassT9vMi6ySR309RHUZkZ703JNK8hV0ly5NBHVuY&#10;/vXZW5urTVbq5UdYWoZ3PIckmqtvpbUU7WWUKxxaP5uc+dbw3qnzhSa2oU61io4qZ8IlDDFRL00q&#10;ZTpOzt530r6KtYKfa65v8VLHk7X2D5m+K2up2rR9XbuZJPHcgn1tzIzrPl6fbX4vHHV/qu1jUdKq&#10;SzyKr2XFFWFpdWxO4v8AK6KNch81Ti9UhqsU2ofymoXSLCvyVtQrBOlcc0hqGvHp96IvTjh+2ZJZ&#10;HqJkKWfyGxuR8XGjVeqF4Tfbeg0VavF1rq8y3o379yL9vrF4neDlcOQUcMwvvszx13wxJT7aWGTf&#10;MirXFwMSek21hzS37SaldVSiipEnsvGuEUNI4YlSuONKNPsHRBOUPZtJGsp3n7cbtBWvtR2mzPfq&#10;4hO5xJJjZ3WyJrOnl1qFrOS6i5Tvzpufmi35ynwa9JZLNq+1pRTtLkcEVZ03V+S5Js6Sj4vR7Srx&#10;afStZrGp4wSpWKLZbok8/K24NltPOkWzXi8N7IkoemX1QtU3bHBnZsbsWLmxQlspsPtcWRpmhPFU&#10;pcmxNIdu2EZkiIuq4t1PVp2KmlhKkqaSrfQ+E9f+yzlaR6OSuSLBSVwraUOOCia2qY7ok+1s33va&#10;ynkWzt6Tl9PlbVHXi0vJbrjRw7KeChpgbd0zeOYCyZSw5l+DNCFo9XOBLHyQ20aSlNU6L25YiV0y&#10;BYlI9qlytFIW4nGo/XHQzF4Qzudao83woZRKbNeG616rD/fLKWnTfhWF9bTTx3t8Ty1bWy2ckm1h&#10;brzbE6YUp68ca0dMmqqtW/wYdeuK9KGlLHEA0bpm6rPEpqSL83ZAlUP3ckjjwRKlpJ6Xa3Qiei41&#10;VwEa61VxnaGhpqI2Qnt7oIll1vXb1eavJTI9ViTvbMsZ5O4pFhtVwdKtRUUVFVYNbWdWv50l1LfP&#10;pxHb5+/i5tbGzE3hTHapDBRtrapWKu04W2kiTHRza4NWmobL6DFGdmCrL2JJozyiy9S1bjFpbm6N&#10;8PHlzmkJ5WMLE1xm4yvZpaY8Ta5N3Xrrd6COqruOd6ldbGsC+N4IpNexw3jkUxhie3zFRQ4Ntxbl&#10;Cn5TqnCvlUqqrT3yu1d+U2JW2XKKX2+BwJQuN1arR1ce04nRuKre1G0k203Xhmm2ZSrSx0n88044&#10;qWpWfFuRM6p45I2PstG5bRplKVO0VaEaxb5ahpZ0UrJuPs//AIJGZmZEIvcSZ2q4evib3Gkf4PzS&#10;93lJvNZ4r049Lxo6G0nNnhvBcqCfTBKKYwSqsMVPkvfTrWarj1I1Dpd9TOX3nPuU9MTg/J7+IIY8&#10;48kbGx9gtVKlO6K8VMjxcrN/4I3lYdbhK3KrbtHajc6S2Iazwlb9T/TXrm1xYcJBLXJI/wDK0kli&#10;jjq264xRt50TbolkvXV5JrG5Vz9Rq3ragWOCh2qPD5P5MOOawVdxTiOXCyy9pnuHqe6GV+Z/XL5j&#10;pPmpLkm3O+TQwrDWVKz9CNJjycyBup79yY6tyLq7n2FoWr9+C3TOYXHm3D+Q8640bkc+ef8AJ6iq&#10;NMuatYrf5M1S7YuL34QwKnW86mU6GhFGcUxPPeqKcnS3x9K8Yxwi0PFXMk6mWSllJ/pPkZ9U3CR4&#10;5Mz5+tpMtuZD28F7QWSQ2O9l+LdE1YXzFIqpV4uvZSRYVTb37xrJfKo5RIrAsUooq1pjhDR4N0iU&#10;UTruphnhDTX1p9eGvpDZvjGNJeqozRP4w+Q8z5EoVZhWIiWnufm8dXRybyP0c+YqvXBc+12bXHNJ&#10;HYE/4UTdNLN/HtGkscXjj01N9dSZ/wAEecImkpWntN0SThdIm8aUwbrWlFUkJ0uUuiibMOANLTW4&#10;X2bHGnyBRhlcq7BcQbQUkpYkfUNq58cbLAGiPujf3lTVXVSR1bdaqa+EfMbH4wXWuRRqRXJlEMUa&#10;idWolDBDRPJLmGFLB48eOuuBoXyObTzyeXTOOOihwotp1ri8YotpxN0xeKwdcnnvpO2fErLBMRdH&#10;Z2NAMYsMYT3neWLoKm8YnGRGdSMktKOWIFKFZUaBMbg6SZwbHmt3dquoddZF1qve+Gv2ySKyyi6+&#10;pCFSySQrF8xV8quKhUXThSlYkqxYYLwltx3anpLbeyKJ26N0UNaUho6KsNHXN7WLWEKdVtRTV0J5&#10;bzNr3xfmbD2r6CHKIjdYEdEdySvx6cbTrnBxJxSK6fJkaWM1Sxj6yF0bHCOUtNbVsexdcyqptTVH&#10;eSf64LvXouxrFlamNi/96gnEUmWj0cbidVClsxQ7aULcChh2sHBtbDaI5emw2O69slVtkUUSefyo&#10;om1Dg26t4eV5TrnFtNuKjcLehwx8wu1rUrlJij8fl+fMYQ1H6i7HIa01FtK7vTRLKyU26lBGaLj3&#10;9na43dct6CZ053avCUm9c6w8GSU2W0O/k8sCU0vbLpXsyVxNqicMVHCsNqKLSbECT2vl1o81ItYt&#10;sfxTYtpwS6YvbjaUOKha+U3hDBi3G6fJhdYksHjrPSXdIZg3LTRXqWZnlFDL7uXb0Bk+JWiE2FDN&#10;TUdbpXEXWpibHdbVSmPrtpVP73TVUReEpqLcjw/f21xXXvFW/ENLE15Ul5ipE0920ko+L+VTHCjz&#10;/rxJunNrJWRxN1VFFtuLLCqTbVavF0e1lFVIr/1o5DwNlfPMhyHp2ib/AAmFSNMlWuzC9MTTHC8b&#10;vcjsraWuPvbojNjeva5x6x007vHbh9WnuKmdaU4upPr1Kd3JlfNtimS8qKmyooklWKidIatV2avZ&#10;rSrzcwuzY5xY5PyCYUrjWjrhXDF4xOmDe91wWTimK8JAX46eaYr0fegJDrC8VGOSaic7O5RzHSqQ&#10;pSUHG25zqeamlMVynddQ30skcdZe5k2nTceeuzMhdXq266ux7kux6m9T3viqVqZ3uvKqyVUx8ptL&#10;OiphE2sU3SrpVOopzC71Xs5irEpfLf5OG1RwtvbxaVHs4bMVHE8XRrlmnzpQ8rZPyYy4o1apYhl7&#10;DWU5C1Rd3a10QYGNRDje1RImlzbFkfQputQ0KyJwqJypqeC5XGF7K5RRVTobna/bwTy8CkOsRSW8&#10;d0byKiSgSUK/mwqHJ1dE1jVdJspvcayWOyRW+QuKWzCWuvlRxxViypWJxOFPfTCrrRs2fpl4i6ZA&#10;12YQgTB7I+TXEeMImz2/8oyPMGUWpEZ/wpXSe/8AaM3wopdaprrVulJJf59NJPIqfv6fKvTiurLr&#10;MfVzp+S3fndteGxpNmJvCiWi0bq+GDX2nZtXGo1J0ZkfhGlHSSwsDHMlESbJTkTKDuxIXV4v3r1K&#10;1AmUq0akuCXyp8rabrnV2qZtTQzXPBs5U9Wm3RJtY99YdRlhk+rrV7ooVMIZV7pOJ1pIU44XlBHF&#10;VxKGNwvaTh8qFRKH5W0zXSCSu+cUc9nscUUO0oYUmlDswpVwhda7e2moontflJpQpYHRdrMX6731&#10;y0gaz2GLZIRTmPOiyFy6wwtTHIbMhZmxa7LKjJnpTpEbnQypHNzaJJHG1nNrqaKrZn7J16MTVbrN&#10;h1rWnS6vNaWjgmcU0TjkuylC49mrbbSbbpXGJNLPI/q8l23dbYnkjj2VC1DR4qJRUhhhcTda1o4W&#10;n5TqqYkUdIehBtmmvyfYDyKZPcLwIulD5KrdymqzTMEEcf0TVHEldFNVNSXxlN1bnFzpK5SdbRvS&#10;VdJmVRVzq41P2SZ64ptdWdqtguwq04tZdOLfXjluJJP72clulBb7CqOa0SUWaqqutG8YUonnSJqm&#10;1WjOh6ielqzmzZPeoZpmvRHFuG8du6iKxVtaoIwuNL+3Mao0fFKKHZGsQt7ct4U+zWuON7ObSz7H&#10;cqrr3qG+vr4R97LLeB2C5HNF25BLcItqRKJRVwxha2cd9Ek8cE264cnuDKeSPn3amdvdKpRxLJYJ&#10;Uae9vdjR5pU7dL1MP6TzQ3krNjzDWGMaptOSBa4PkgjialP4zszI1eMR0nSRKVyxA9xdK4G1oHEq&#10;uyJiy1dj1Ez1UnclU0tFk18aqZpenmnmy/dyG0nR/KSbouO1DDFFuooYuKS02h5Tcq8Kl+03Ipq6&#10;pROrSwWDzaTcMONW6qKJuJtvk2hNrxRpN0c506SjLbGhfHiBqlbNi1I9kZJm68kUssdSKUlRGp2X&#10;SacSK3HqnIm03doZmbqMxdW4e+HqCurZpVdWaa01K4byz5NyS5cMSbicKTWCqqRKOJYtNKGGNUT2&#10;Yj3vvM+VTdSLypXYW1FO3D0Vx40VMd1XCok09l1Gx76oz1Gy7Ntxs1HRbHGY9Gs2cTi2SsHPuO4q&#10;Z+ILmopodndrWcHxzg9o6aKXJva5I5PTMdVNLMfr6Sfi7LunYZ9YpQobzzNTCeLJQpQw4uuCSSx6&#10;sipplpbHyv4DjYaLFuryyq36cVXPM7Z9VS0NljM2jJOy82W1gh/sM52aTvkbaUuREjMlJ1VGVPBE&#10;W25mRlse/MSYxDynAC9ToltYeh3Qji/ULqCynF/VG1xIU9SHTFE5FEHZ5ijWSdnRcI6o5CjoqRxl&#10;e9ShYXjK5lXQ9Uw+GEbE+n24ZGB0vC31QD0v0ry4gcI8oT54a+2EpKsGRzT9HlTaqTKd92pKsx/F&#10;jyeiqPc+z6vGJ5qr/vqquRgDqn1T7gvHsC1H6f8AN8MiliFvmofGUgX5EbbTXQ2KnSVwt3Q1dvyB&#10;HbIi8aFTNLW9qcDMiqOljpOs66zquVgWw6otX0d0KdEV0YOoxkxtCJ/qSs6adP2NNPTpPkVLy3Yz&#10;UTfTfCXTIGQkzaXDGaxAyQlsbSJs8HdKp1p61RsFT5TWBE/ogeme1Ja29U6TRnrMT41zDAs9RCeI&#10;mslOOI8y0IHGKRN6mq1keWlpQdjSaLP0Yj0gJcgf27r0XCoPtq7R17N0Cn3FXR4wrL3TWynQq38c&#10;mwvHNS+WkTx4GpVS4JsO4vVvksUx01pkawlq9mafEvtTn7cPJPpEYAsb6Snps896U9Rr/o66Pm3A&#10;dPWDtLjhTiyq2yY8hckUSaSxqmnxsRW0UuZHZlYWBmXUFH6qG1uJ4rP29uPlXbvtGBPzEGtSNa8+&#10;hh6SHN7rjWIY61EJ8Q5Hg+opfCGsm1syI+seMOMieSySbEZm9sjrWg2ces8e01ZnV2F2CRAeEYAA&#10;AAAAAAAAAAAAGVZ2tS+OiBsR81C9R4C19O75vSPex6HlVrrXPvj39Zp59OLJIJTNZ5bsbBLPp9de&#10;v05E+mdrsMbWga0fudAn8Ba/D/b/AE94vex6Hktk5Du63nhTHuj5Uz6cWufTaazy3efzPP68d5kR&#10;/RpQAAAxL5IWeNo+MeF6dLb+/wCf3J9C/CMe2WyyWXz6v3ce+KJNdu6t4b5Wt2GRyrnTv0/fuI0z&#10;DNDo6eFRxv2nR/b+/tkq+TmaL+z569mV8LXavMfY1Xo4fadmXD8G+Uyv4der+E1ub/zH9HPmPbvO&#10;I3Lly5c8Jc9luXfrt30+n6fPzEJOltDofv7+t9iPxAAAZVmeHSPvDZIGRUoQPDC4JnVrX2PdSVyb&#10;VZK0iv8AgS3mf3wB7v8ANenxs11dJH0K+t1raLNcOyngr1W51WhtnwzOowUgbc3whE6ee8S2a5NQ&#10;RDrL9z3aDtU86NgBQ10h+oNFqa1t6kMjNS7jmJBlB+xywb+5+xMX/wDe9aliX0onpHHvGIzPmZvW&#10;/pFyXVSUnolTH1urb6W3Vt5ttt4nzf18aGbe+bNeXV3KnGR5U9pevPsZ0dIdo66IfIV+zW9OzPma&#10;K6fsp1lTSocPFQ6q49kV1czMy3qqR4cJzqKo9iN7Krrb1mI3orRzBN70w47ThjjWGGEULdXlWsa6&#10;PQy4JlLXrQuTqXtzapzwpHOuPTWnyvmPhVVo60RWV03eZiy1r9yCzp1BKWTDrBF8TtpERF5U3pPG&#10;GQb7fmjKSyGQth1ecqSPkXIt/dOyKzSja/l1ibeOawTfFKi7PRUnhBz3nPWXM4aU5qhUiSdXRt1i&#10;pXKsTii4473UlrFlClP9Tr5Hot3PB2l+dElhSe2/Ep/VlhKust+/1y1JT8fV9I1v9+663/rL2/QT&#10;eyf3Mkz/AGw/68KWNKX6KTTd+/8A4c/nBYxK5l5ov5v1nP8Ac/8ACu6n7YkX0F3vS64HlWp7pYsO&#10;4Hhl6wlfsiYmx62ULrtupTYa25I75IdpG/qrdJVVmlY40jcl500lVVVWXIjM9jil3LbDY7uxW9ui&#10;rE8eDba34+tvrOhtdd2rZejXFKJFYs5nJ4c2nlDO6utWlljjRdlH8WYMY9DNoDld7DWXIJnTVjmy&#10;KIWpRLiQvqpnjrW7uKVE7eAW1s8ux+3JSuolRVUtdJTA6bdRMj5WdfIvzQWi9c3hUUESlsvjScEa&#10;xTTWar8qGLCjTWDqm8zxn0n1DaubXzHPJVN78T9J1USbe03isIoaNKubjW0l+S2Tp0K5xwhqK0yd&#10;II06btI8S0xRCO4gVsNlya3VC8SHJzy94/y8dVcrcqWRCtqKL1U0W203NwfrlFT69dSuimu6VzTz&#10;ux2uy2uUu2zRTNtqmb2YXFBVJ4t1os9+brSlk6vbwXdvPdS//irdPxasDlDWb+OnFDPaPPc1nSr2&#10;nV0wVW31Pn+judf+b9PP9Y4MJLfj5oXWvoKW8Gf8YL/Y8fsKr9Vv6KTUj+//AJj/AJwXwb+W+aP+&#10;b9RT98PwrvX+2J79JwAZBGz2ASTJWmHHnQ46K5TnTAq/ULiQrcCabsVY5GpZKmKeVMGREq2XKlyV&#10;wSVGfbaKRNdZE4FR2s80bkdVNNQrKPRWyK8E1gl8WxHVtRUhibhhejcVE64JxJN4/LdKPFdyWqZ3&#10;TlWou4ltn12Ir0Xf2NHtaHKGGKumSjeFW35SphTZzdXWs21rL6Hcrlvh+jKlJ3N/YvA5RkHyF+ek&#10;vl/CN9zXeT9NP/ulRu/mpL/5K1+/n9LZzbpf9XF3VhP8RLnTT3ljT/IoHGZOyOTVltEpanF7SOTo&#10;gVJKEaJQgR7kiqJzr3MzPeo+e2xFm3ZlkUqcTjj2m4qrydnZVIVs4xRVdava6aNYVer1432d8rVK&#10;tq603u3FLa1inqpXH1euvTvk99UXJlK/VbghGkS3lSxVghLYSJk9J3lStSoyDNyJKmp571VEW59x&#10;GXm841lyPN9O+Okb/wDrei37yYeFF+Fcmo2/iaHF/txsz0V6XdInhMTwL0oOixZlM2ZhSVpZVIoa&#10;h8cnNv2qaE0sPHmTW9pSG9uJpt65FHZKzF1iK5SVFw6qj/jTXbXnsjmuFaxUdK14ujxdcW69WR62&#10;XXZE7HzHrguCpi6ZxQ1W94qdxQt0yVIoW1m6VRtb3oO6N7X9h3KGTej4fJLjLK+N2Y5C9YzeDkFt&#10;kNaoRrXhI1urLMK3apjplFLTcQNkghMkvxFlpoMzZqj3Mfw5xOJVbUp3WKF5t0rC22+KrDCsMq0a&#10;dW6p5ul1b6qNY8qmtu1dLmyeyyGrk2STVMHB5T8pvCLaarRNQp1XXtHk3wxEOgwd5BlXFK3OmNo/&#10;Pn+xlTHLK49juSw683MypoUqlKU0SzZmJTEJLUVuqm5U0WrZ1V+Dpqorw5torY71OCGNQRxJ7MUU&#10;O1SKjxo2tppbTpWHe3hU31w5hd+y+D4op5KfGeXKbRQzuSLOKs8hbUWD8lNQROjTb3p0K/vyZnQ6&#10;/wD5sqS//Cw8f/bYNvzVeX9N/wCh/wAxWXj5qS/+Stfv5/WYjpPNZDHqJwZpnxzGNLmWdPURxnV1&#10;oA4ZHSqybHSFeKSBojqOJOipFxbygJAjbaScu0esdNNJV111b3D97vSrkdsifOycUVHE0mtppUTx&#10;iipuSzdKVq1h4a2r+WW9F3rrWCxXWm92pfLG2uffyaqlK4Vxrnvbp0UmiUnP56Qui3ppcuih6T1n&#10;jXsk2OMZGJenRmXHqo8rwmqoQEZ1HzuOFaaY0WiLmZmZFuffBZ9s8/yrap8pUrk3VUzwrtU2d9cs&#10;TqrU/X3ntafIK8v2Yq0/Yi7fk1r2nm9E6OVS7vomMAZWw3rp0dZPy7jR/icGy8z5EXYhmTrUmJlf&#10;L77geUuzWtR9VXXX11jErqqtkVO9dbwRFtv1iit5bdZLXKpsoIoXHDHo9qFtNqFxpxKJJ1W1Aokq&#10;0dcsqnQupu7M3kV/7hW2eSuKCwTSGNSKJJ12uYmk11Om506SHXSjN8gbOkB1WWJOd4193KzkvSeE&#10;P1psbkjQu0T6pluXVOMLG7b4D+EbaQ/NMq7fpIJrg0Nqes29Ttnyed8MsU8sq5+jgWK/U5iJ6u6t&#10;cyOlmhQUZTaeXNE6XTMiTG9uOTcdVR8lm/vw0DRIyQl3nb6/pMR6+9eTaKlMY1nm/wC16XLprjV7&#10;q7y1PBe5T47TfbpTxQda/tuR8OiuXbvOpdA2ra3DXlq5cGPwHYi+ATFezeA9zdnKcyMZouF+DhCL&#10;fz7b7+cfxfCvNUqp/hV6tmPv1mz8HX8YV6/2PFn+3F3xwPNLct3E9y6nv2vBXLW1i7avmJwcnHop&#10;1/oFjZ0LvRvp1lvwdy47xVd3ciTPePZy7pOfmM0Swu/4O8Q2T/hZNenafrR1FrH0X/mI1W45KHDe&#10;nj7VR9NHwM9/+Dg/+s7/AOuRHj/fx34GZ/8AFc/zt/x8/DVGfbH1P9o+VQjrEyM2VmA5qdmotk3D&#10;K84NDvxJcz9bkJW29b4aiPz7D8ltPHmaZV2Yuv5arj6K9nA8r4fCvBmus7D+lV7Z9X2rHq4HmI8R&#10;3xwzBhuRwe0ouy31UIG1pbSH3T2kplaDxeVpP19xvw7b+kft9Zdlbe/s74UM3wab+8ltfiPbv8x+&#10;nGvb6alu/wBVV/pg+G/+ZxA/578+CtztI8zgAAAAAAAAAAAAAAAA63hvG6jJEsso7nKPtflz8q/W&#10;x+9P4b9DFV62tYXiHd7lz+fpn8x55dvF769JmWOycq4Zd9z+ktPTp7CNPaTp7Xg06VP4Gzasbc03&#10;y/Tzj5p6bTcq7O/py3eolh+wxwV4atP7obN+4Zq/ld9HfHgu/i9mv9Lv+BSEj8488Xf8oi8OkDTg&#10;AAAAAAAAAAAAAAAAAAAAAAAAAAABaXozfO0MYL2e5+bjkoVWLXf7mcvKz+H3abjzHzl8K6T8l1hc&#10;ur85yjjxw9pfGre2fwe6OlY1+n2ktRzCWQAAAAARo1Aaf2/Kjf24xcOgniBPulVe9n5Nz9qXbvL9&#10;rXL5eXm6A1Ka67Vq5tfMc8/BLt+I8e/oIHfC5/P3w6w+fvHvv79BVM4N7gzuCtrdEqlC4IVPgFSa&#10;/wC6Uqn4z/t/o+lljtlkmtk5dYfMO/0Pj1cSgdNoeS9fdb9xjxmHiAAAH1o0St0WJW9vSqF7gvUe&#10;ASpbHulSp7/P9DHjbLZZLLZOXW7zDvx++tRodDyquNKfa/TWu/7bVdPentHjRHakkktJ188Xp/N7&#10;mYU32ok/X3+MnLznz7h82deWvK138tfMcj/BL+vFidCXPufzD8Ot3n/frefd1JQDnMngAAAAAAAA&#10;AB6Q8IY7/Jw6ItDiNRbJ0XYD1KMMIntJ8iLHMXNf2u2GfefXhNUKKo+exUEZb8yHdd1JL77WqrVZ&#10;Fi4rt3thgnizpI4Yo3vf6EjklV05lMzO2RXYvFemFUfOcndK/wAqqoqU/KxxruwqVodKplcsp61M&#10;p8PdO41Y6JrxY1Fy3ppiZmcgp5eamZrJDSR78yLnuffQXhBz1TzWxNYIcFKqSJKv8nDfX8+bt1Sa&#10;av7Jye7aiq3tpxY5pReUlm/kp7Nd9OwmPo8YlmrTo082aYkZmum+Lsmw+Qwqzy2bG2XSJveEVSY+&#10;R+sWosjUkW/9/Ue3eZ2bqxsXvjah703IafOMsm7SpnSKladbU79HAjk/tHMF+JVPN1NptuiSVXj1&#10;t55LicX6ZGeIHDUVDcMR/wBji+n/ABhGIukQbkZJHp8SdrKtjLvI4x4mINz7zM/g2jnhOTmt9pRd&#10;awqlhuzJ4aqtWm1Vp13p4YcMN9dhq7sLhlMdubdZpHE8Xkq4JcOL/wAJvHcu6dG9+l3dI5+91kL+&#10;ZSUCU6jfxK65P2ReH/1c0xrb6/hTdT/rbP8A/wBxAUMDj4tcvF6Y/wDOhoW/eYdf5IxyOtvCd8z1&#10;V/sd/wCvJCs9X3yb0/taL2xkgs6O2MOicxLhJgxhguBZKzDkpmd6n7LE8be0EtSpkSMtLxVx9B9o&#10;kjWrJERNcbbHNkabbXRUZGZ8ymt77Zd7wdLv3XsEiuvJ5pPZolC53O0qqJNtva+Uot1E1hVtN0a0&#10;Mt0Frv7bZnHb5rHDYIIokoVF5MaaonEsosKNJ12XXHOuO0Fa9dYurnVpF47Ilscb8UsTRLpRkBgi&#10;EQTNjX2ZRFXBrj9Kh0dTeHrrFMVjDUVFEg9ft1avWFyxtUOt7WXrCv7LLFa4YYJDotHpHN9iBQqG&#10;JQxNUUKwVeCeDdIW2z9vXdW7937vqJOsxiigT2onSlfK2VE2lSBxRJw8PKqkRr/9m2//ALjv/qQI&#10;L/8AGu//AEs/3iR//Bn/AJp+gjf0sP6PzPn/ACsZ/wAymOxB/CN/HJef+bd/+oZCbK4H4JSz/rNN&#10;/ttIV2ijyaFyfQ2TFnWZRzLpvle12KagsUurXfQ7FurXR1EvprRdY+dNK2GyKYXD5+u8ERHy226i&#10;8GCY2PxgvTcq3puw30lEUcONPKUEcDa41hjiSTzbz3Fa6w9C+SSmeJJ82uFOqq6OJZUxVHSJujeD&#10;8k2bVtGnfSR0c+nrTav9qsg5JyvMchz3wFXDqFaaJuq2tIRl5jLjMdGR95kz79xjO1k2K1auNSN1&#10;bk4c4TSbQzyetrGkLeyn2xSR4HhINMp/e+bz2jVhhTgbrg1FsxPDiqLGu/e26WbxzGDVqby9oZ12&#10;KzSVNMd0/wAgfMiK9ypbk0sZUTf4voe/cuxpRL8hOJ17bEcRp7/Wkd92KQ2W/l4NV2uGFrahuk+e&#10;a4JNw1Tok/Jhiinaok8FxbIVpra5TZL03V388Jw0bxSbVMaUdEsW6JtZqlfOqoWfk1tc3hHNzUtj&#10;fnzOyVDxxGXabFEnqQm1NKPc9i45mjBNza277EW57+ccSe7e+frY3Qq817exJdHQsvso7h+YLub4&#10;nK5P0eU16FV9mLLYdV2riIdHXkW1p70tabcWMS+PRePL3Key9kVrl7iqeLBL0lRK0C1nfns0yOmg&#10;rsgd5Lco7WKq1sVDNepudG3+1lWTUrM4bmXHuBK0rBBBGpzGkooNuHaaeFdryqRYtYKipWsCkMg8&#10;crM7fPZu6YwpVqkk6Vw+U203V5VpxJKdFrqp1QasJJmKZ5lcG6vG8fQsTLGETVF2tkaLErcVa1Wt&#10;pQK6UhPjwaNpTWycSXuFVDXXVTbOgqrpV0zXwfdYd/8AWDarzW29KghkctpBo1TZSje1G4apOlVC&#10;2sXVJLPyTQ32kEokXNkFh2nbo6uKsTiqktltVbosUqLi8HWJlFekrFWrCmN5K1NaYpGUbrww3ulM&#10;suo31L4xK29O1Uv6lEcVNArpkyNwSJqXChrczJprNm2oIzIxyTq4u1rBdkm197kUliu1VbMVHWqd&#10;VjjEqVrg1nXNlqz623dThkU8TrM8U6OicLqvKpRbtlumOVSaOM+mrylctJ4lqGxLAMzRByKwheqm&#10;5r7DfFKevnVUqalhO8LeqjPY+z+zmbc6S39JWjI/ClvDFC7BfW68qvFYm6uPRqDarvdI4I4G+mKF&#10;t7mqtON2vVrY062Ga82ujzbedG83WiaWCaX0cx6XXTpibBGXcdPWJ2RPDG3KMRdXl7g6CjspMyOL&#10;Y7FstStJEVDOkeSWkV1vt00UeGZblNNFHV6lOk8JS5N37s3glVukdJb4yyjGSQrDB0yq9nGiacTa&#10;eDbzMzV5ObXNLJFy51UrdIW1jFDSqbVaVx3YVq6LIqVHNpYZffndvWaguh707SyAJSeLmBZA1Isg&#10;NaHqqFLa3RBolUHd1ipIW51VbK47ITM+ZMztS98iIjPsW+Ghivj4NF1rfJY04btwwKcwY7S2Yo5J&#10;G3Wqae1C24aUwqq1bqSXRc16w5rDb0/jKuLpRrDLGuHlYPftOlHV1A6acUSfNed8YY4irY4Llb7M&#10;GHtDgf1KZErtxcikKv7SQsrL7Y/D3Dm24Uhtd6b2ymR2D9L5eng9y7FjkWFObapVKHb20lg3XvjV&#10;4Jb21RVZcj0okrbIJ0mmkecPl3wDJEIvgqVvN0i3Mm6PahZy7rT9G/CJaj+H4+Y6a18zOxy7Xrq6&#10;mFsq1LdFd6KnR46zuL1J49BXNyLPyq486hUTVdJpUosG04pJEqrKrUTbWVeg4b02cAkDJqiYchqU&#10;ii7EZ/jhjTMbzts29qRo16R2aiVmZ+WJERNznQe5+teqdjMRPwqpNbLHf7RzuKnIpjJYYW1xgSgd&#10;Mf5SfBVSaNrq1tqcqjsKeUcda51ibip6IkzlXRD41kU31qQSUIEK+5H8Yt0olEsdbJ+TJalcTfY6&#10;zo+L271r27l7W/t76DMRzwa5FbJlrLlkwXmMphcS34qrVclSuDdHn6dnrEtas13dmJry6QY54p1S&#10;4ulWvTWidLKtFma4zKOlb1iJrK1LdsZBb3tpjSyk96XRVi91YmeqlGZkXWpWMzU4uJ7lTvQymZER&#10;8jvnVZemyWrwgta0EOHOkOyn0SN9OOEFemtOsg15JdH4jyVtJNOHbTrXyoYoHTOrUUS30om65M89&#10;GYsaP+HcpzvGMqQr0L1DpO5sty2sPdQrSJ1ZcG778yXIHpFs5NjlvzI9xxReSQWu614prIrfnK3T&#10;GuGNPbXHjx33HK7crZYlMIXVRQqKGJZUiVU1nnXtz4suU0FHZwV0a+vLPmR1CaOQaSw+ToGNa51k&#10;lsud5lhL7HERpVO/WOl9lEsQRttqPkbwVygj3Mx1vqDks10Gqq/VvbSd4oopPIlSu1/atLoqY8Hp&#10;k880VRfi22Z3ilMML+baONp0cMKjhixwbaio1Tf5SrvUQ45LT10fU7uqOE4Yb1K+Z4JyWsXuUUT0&#10;GqenOOxDIkUzGudKrHMiNfC1z+5NdB86uw62UvzBjpjVLc+2XDuTKZFbvPaN9cTaa37vKrhjVcCA&#10;3jm/Os3dvzwVeObx478/Y8/IFB4XKMkTCL4/g7M4SOaTeQNcVi7C1bKXJ0e3tVwjSkSfs1b/AG7i&#10;yTQnpm+qd4ncgc80FQdQq45RDdNCuLXVNjlxXi27oWnjO4u80m+/ee+5gDy4AD1X9F3p/wBMWlzo&#10;uM2dLTmbBrBqiyXGX9Y147gUhRo3NmhaZsljFjFn6rSuJ3b0LgulEi8Y5LJXNsreGeHUmTHQe/We&#10;QOEK/qhzpMs0SGP4h02w3CGHnebPzbEoHHsP4m7bkqt6fVdCRsSJSyAtmzHxtZ36TqKmNlTuRGRF&#10;1jAEr/qrlOvTSfQemd1PHOdmA5mTOinYiJS5UrcWUrFexd+9RGe/LcjIz+EDXumq/Scehd/eXw3/&#10;APNZgwArR+p+P03jSN/6+f8A5s2YgBYrpDyjG8YfVN2bqJOqJAjyPqA1P4zb16gzJKmkkkN7OOpO&#10;XPZ6e2lujrcW3N3edgBTp0u2IJnhjpI9YbHMkN9Ncm2ccj5hjqq8m4ZK5xPMMtX5Aj6pJ38aZI5A&#10;bYfoeWUyMtwBcr0U+IJfE+hA6WfL741qGqOZfxvMmqEXFyU03bybHGPZWkdXdLtvxjeb1KjjpHUZ&#10;EbyzPhFuZgDykAAAAAAAAAAAAAAAklguL+6pYotefgWv/wClq/j2MWFciW48u4vv3zOP/Ccvt81X&#10;HsT/AMeTzHrb++v0kjhPjjcAD8FClOjT3VCy7YSp7f127f8AT8fn+E/xj093/wAL/SMix2O12q18&#10;hsPzh7d/o9vScClucE6fwqOJ2uKu/wCNL/ubze5En9v9JwOZX1/9CXZTr3175NHV9w/Bptdq+HX4&#10;rLP8R+nPt41ftI5uro4PCzjXRUoXrLv+Fv8A0+LznzP56902mtdq7ft344/bU6/k8hlMhsnIZHKu&#10;bLB39XdmPHibIAAAAAAD1o9Hh04unTS50a6PDOQfG+7qmw3D87xfBqmzDqnttVWZWsXyuDJVcqJd&#10;1WhAcmWt7c5dffqNLHbrIqjpp6gHmJxPNLjHJOHcFXte/e6rl/n7ZcuEV7/TmJVdWZcltfsrT2fT&#10;VlD6/rh+OV0+XWHCfXZ75vu8T1l9EZ0mmBdI2G8g4q1DnIK7CfI5ZKxZfYozVIqzcXuKlHpWlpqp&#10;PdkqopakJ07kfrnp7LcqTqI5FeSQWuZ27bsChbapFWuKhb2c6ppOKLdXyqpoofUnrau9c2UzaR3q&#10;ia+NXO5Hgt6o2q5RV+TFSqzWKRRbkObvGS5/NsjyO4Vx/wAgTCTzh9uF3dtyx2XSB1Ii8xcarIvv&#10;fHN9BoFZEkkoVCqJKiSSVFgsqYJJKlKJI52mdsc1tk1t9vdXNM261eb6+nrzLPWfWNhVH0REn0a3&#10;Fb+eanPKieUJkfYNfi4bMc5YJEVXjD1+psSFHUX5jrc+VW25CN812rxj5wp8CpStXlWuVaZY1z7C&#10;39Dfy7/vI+I9Wp7zvTZpg3nVuuaSpljV9BXNgeWs+P8AOGG57IOItR+EZXxzKn67Y8pU9iRuWIXZ&#10;24RJt9pJOff3jf2zQ/BMezHv6yq7t2xyu8Mqt36Mm9X39P277a9WvSXwB36S3D2tbT8ld5XG8ZQ2&#10;ORlwbZM1Ko2pdEtfj00ThrIrlK2lHWui8u6zc5V0VUdffcqqd943LZE/F7kVt8jym1s/ktusLW1V&#10;VWeKaruaLqvvrXsL1qyq+l2F7pBLdGtHGtIvlw7CgiUVHSkSqnjV8UztOomV9CbrInbrqSmmeNQ2&#10;F8kTFMnvzPHbHBHW8qc3NtSI2olF0ixvOYwheaUKOihxuUTO41VbmdVsjpOqvBsmhvZKaWCGHDdW&#10;LCFJYVb8roVIYssdzJBem16h7+2vxrmM3m0tmCptSWlHE28WknStHtPyknjSmCOmabulH6PfB0Vy&#10;dpgx3jjIeKdO7lCnxGz5KWNpyzJ+R59IkhMEglcrSI19PAkbMTcTfv1uvQ0V0VEyexslvCtl35va&#10;vh0VIrfWtHVJKiyo3ioqxrabxdMUk1ubqa4NWUgss1utYZVNpbIUo1z20nO544lSr31hyhdVR0dO&#10;NQHRuaqYpoy1YRDMM2bXB8hNDc/w2TVRwus4o2+SI+EJ3TIlfBmuJEu7OI20qirMt+rVTVtUUsn8&#10;timljrC6RfkvF4rJtcK/KxrSuOTKM1V3vslxL7xTu3+YRJwvF1VU1mt+LX1rB9X6Sl/6PKdv6TJW&#10;jKSThynuRJ/MZhl9vkjZK21msHIzROvWYKX9uQ0IKqnntCuptoJ4pOo6ippIiLfwu/zxWLnDZ2cN&#10;lqu01R128FDtUpis60oqKu51qabVlarUrdchzfl8zm/x5hgli8MW6NtvHHpdSq8bwpwuX0D9Inin&#10;HOEZjon1oQZ5yPpcmt9VdalbGZqZDBb7ktoXLKa0PHNSupiqeqCmLa6x5eb4xOtd07VTzVWZnGJz&#10;ILZytW6wt8vTrng8VXCmdMMa51Sqk1fWrfWdKJXd7xHvxKuc7pzNNJ0rSr4VTabxpVN0WKxO+45r&#10;6CDTlMUOd2DL+f8AP0iii7xihOHHqHvFaZG9t/WVNfEVu2OMcsz1UgWdWprqcpiTQZ7k+k9cqiwd&#10;M73Wt8gaolSrbXlJp12WqtNZeVDngq5kksH9jjde1OeaObza8sTXkySODaSdM4oHJZGosX8lxUdM&#10;a1aKttdWsOXa3s+O+YJEhOOs9luSxXH8PqVEpqjMLbeOVpE1SqmmilYvXLVbi4uLhRTRbodtqLdN&#10;FsqaKZNJpZzXZHvq2226ttvFvjVuvRksKIp7WPfu1X7vBDOrYlDDAlDBDCqQwwrKGFLKFbsvXUl1&#10;0tet3FWq3UNhvLenV8lFFvHMBbGonV1Ya445tcrbpu9yFGqTHXXXUZoeLbzPmRc+RDW3ak1rlVli&#10;5dve0sW8KJPqyboq4urbdW5vrr1gym+V4JTO7qtxOVyh40o8Ym1hXdVqjbwSxpRKWWR9XPRfdJLF&#10;4BJNbDhk/TNqKhEY8V3OcwNhWSRlfk6c61laRHW0xXIVSxiNetXubc3OUdaXhmJ4qpped6iOnW6G&#10;WXikO1yDZmUvbrTJVda5J0q8a0o6ttQvEnEyvvqn1o2WV+PPO92Z9LK8VlTrwawooVR4uKj8nV7m&#10;tjQXoNwNlvFPR5qcn5ay/mpprj0kzpkRErZEjG3mkXokKtMmWskUXVEw0PDj4ttrbC6evdpK6+Pj&#10;0TEVsjk02mtthc8dFDjs8Ymmm22q0VXSlG26t4UeC9YWr3Vzd6ayPVxzvM57M0k528Wng616XWio&#10;2sU23iRH6NvpE2vSMnyJhbNMJv5R0u5rpWJ59EbFCJY5NV90aSjzw5NbQt4RI9tj4z0W0Eoalrrb&#10;rrOina5SZFUNnP5A5p8OsNeXVrg88HmqOqdejL0wnVXrOVzedZHPJU5ndKZ49ftT4Y8SUqCF/U/z&#10;BLLOUyzZqDkTWhX9uW9Pa+My5U2KT+59W5K8bIzXMfL8yeSS83t8exjAemvu01inT5WFK9Fauu/F&#10;NY5vFEx0Ni8GSyWrnznacbT/ADG4cP6lrn/jtdWGMKOkm1/uOuvJsdVssZUQfDeLEKtmxfDF1COh&#10;zrsuZoe1pC7Ez7o0Sx3paWu1abUNdbWzWWKgrl27WR3KtnIJNzVi2nE8YoqNVfVuSq9lNtqGiq3i&#10;681q6zvfFmzp8WSGW/MlcXuVW9+CzwXoK2hvCqSw/o5teTxoRy28v6yPVTrEmRmhJFsswWk0aZU6&#10;Nyb7Eu7TxhVITfIzxbiRtjkXtyT0+MX+Xi1N4JNztZE6tOFtwxcHRqrWbVG9pV34NOjVoaq9ZHvc&#10;TbH4zkM0+fOKrjhWvrrlimnQncri/wBT/v8AJruWvVb1DxlFccDe1OnKzFpWTWancldLAmdEeOXX&#10;gmUy5mVGVSpMyPZ9oIy20yd9k1C03xjqvS1g9p50hWznjDkWRFY/BxtVrc9U0vYntfMNYsMeOy8K&#10;cZ6314sirrY6TmW6gs/Ybn+EWy/h7G2mFS1np8jPVR0325W3KkBeML+iSHUzFQspaGxspjJ1VtDO&#10;yspMddddXb1dWdJ5ByWyNW7HnTPhjhTPfWvTXHFtuH6wdbVrvPeKVW+RfFdgu1TmTrSSz3ui7Mtx&#10;NnJGqHop+kbRxmf6vL+UdKuohrYUrJJJXjpqdJHH5JQ3FTwdvdpiuQCcEFsyqNsqdI6zvjTTV2HW&#10;/vzNb617X6GW3hkbfIdmZS94t44tttt0Tzq3WjrvUOZPJve/U1rQ2bZfbna697EtmmOSWDr5T4Kl&#10;Fx4o1ed9IBo30bafZ1p16M1im77MMpWriKdalMgpq2x64RTZWpbK1NUrQxx8WSBC3KXGlgIo7DWS&#10;Jde48c3c6qa/70Ulm01tqmE8iezDXDKsTdU21uW9b3vpVPEmWsm49w7vTS6uqqvL5nX49dHi8HSs&#10;Lpi8HhsvHF0pXv0ceta5oW1DpsoL2NTJYTJI+pgWRGNqI6nDxdcVaF2J0YaVNVCK47tCxpb11231&#10;6DrtnWwlXQZlXTuZ/LXNLIok6NPahixqmsU6b8a7SqsN6wZWGqu/kOrq8EU6jW1LY4XBGnvhizVV&#10;VqtM+jKlUWM5BV9AK5y141BFKtQz47vDurlThpnjrTIWSOrHtVVxapGZOkJaKUSRaqL2RvbcyUsh&#10;1GR0UUlvSUf0PjfXkNU0vymqt4vg1jk4vJSrkmWrMv7G/lXjX8cOKrpIuCyxzdW/8dvpfHmvSMdI&#10;7hTWTo+wRjaFx5XBsgQjJCp9dMdpGPwEUh0KbmmcR6KtLS6lSiQqyRRlXHjKhsbupSZnTRTRR1aS&#10;yZDIbXK5u26ZKj39P11rjXLCr1etPWpd6/dyZXYrD8WW+XTfKuEOC+Tm6YVda4vN1ddF/JrYM/7j&#10;t+Qt7Qf/AFbvHXtvgOwqvFvs/wBWTx437f38H9hPP+a63LfbkMvmu1eMfOFPgVNmvRWtM6dJr/Hy&#10;73vIeI9Xz/Wv5OXPlM68d2VOnA+Lo9+kNxrh3FmRNHur2Fr8kaTsr1KL902yilW9QZ5cqkHHKEqQ&#10;1yResY61aRBISrbHMnmGPLP28yFWRdWr+Z3JY7Xa4bfL49m3wxVcNE1HmqOuMLpgok6pbWDbTXjq&#10;x1nSmQSma3HvxKuc7pTOvodHFgqVq0nni4YXWiaO9xmfdDLozliTPOA5TnDVNl1ncKluNIXNm13Y&#10;4djt5Lbg5A+q3XHWPuIKOVbm3XOu9XKKC2pKm5c8YLOLp9De2a0sFu2ZdC4Xt1TrV0SSVV01bb3K&#10;kSq3JLHMtQ1wrWp7Iudrzz7ORppuld1fJbae/ZSdHmmVP9Pfq9w7rR1i4+yVhFW/rIvFtOEOx0uv&#10;SNirjqo5E25OypK1BJ012uuutISCVtvWrMy3Pc9iIxW9rsdrlVr+G+nN5V31e/q3nZV1b0ym+Mp5&#10;7kbrYONKVw3urxT6vTgUgDEJKAAAAAAAAAAAAAGQb29Y6uCRrb7RKnBeo8AlS2PtlSMO2Wyxyuyc&#10;ut3mEs3Lf9OILWcV4/R44iiVjtl4Vfc8ueV/225f9i+X0kPmPrIv5a7+Xh58/iH5j9vHe8ccSb2P&#10;Qcl9vf19h0cV2foAFeGrT+6GzfuGav5XfR3x4Lv4vZr/AEu/4FISPzjzxd/yiLw6QNOAAAAAAAAA&#10;AAAAAAAAAAAAAAAAAAAE49Eb5w8kmUbO79lGdM62rf7SK+E/+q3z/f4/8LqT/wAHrqzvfLJvzH+/&#10;PRlzH7d5auqu2fC5rYd/d9VSx0cDl1gAAAAAARo1Aaf2/Kjf24xcOgniBPulVe9n5Nz9qXbvL9rX&#10;L5eXm6A1Ka67Vq5tfMc8/BLt+I8e/oIHfC5/P3w6w+fvHvv79BVM4N7gzuCtrdEqlC4IVPgFSa/7&#10;pSqfjP8At/o+lljtlkmtk5dYfMO/0Pj1cSgdNoeS9fdb9xjxmHifWjRK3RYlb29KoXuC9R4BKlse&#10;6VKnv8/0MeNstlkstk5dbvMO/H761Gh0PKq40p9r9Na7/ttV096e0eNEdqSSS0nXzxen83uZhTfa&#10;iT9ff4ycvOfPuHzZ15a8rXfy18xyP8Ev68WJ0Jc+5/MPw63ef9+t593UlAOcyeAAAAAAAAAAAAWP&#10;aHukUk2ipgnMYQ4+b8js80eWx+spV0nUxwmFzTpFyRWe5t7uaw3pD2fsdOx7M5n8IvTVNrstWrGy&#10;TSwuU8585RKJPFNRQ1o1RqubzePTVpwy81y/GCOCPbjgcCeC2XDEotl+Uo4Ing4cKNYN1rUr5kD4&#10;6Sh/fpQ+XCVPEjeHR8dFX204uSvi1azz+/VZ7imbZbOV2vl1u/OeP09/YiW6HQ+jv25+kl3oi1pS&#10;PRVO5bL2iJWJ03zGMFHnOOrX5UypiVJXZCsaHfikze8FuhPtFvLcj5vO/PbnZOqXWpa9V02m1u5q&#10;5z50wedXiuDTrVZ14kevPdjxhskNXEnDEooYoWq1pEsU1EqNN14+2P8AmrKbvm7LWRMtP9rhXLIE&#10;ndJDcb9zVJmtK4q/I2lIs7/aVDs3bn/vhF6p/a703im09t2HOk4bfa28TaSuwqUWKGXqtIUlDvdE&#10;klWuNfWSQ08a1XTAOn/ULglHAEMmR57YH5kVSO6/qmxTGe3IQtifFJUZoFnHEj7V7R+yO/fse4nt&#10;ydaviZdO9d1ealM/GevHfI+tb8etGmnN2nNZtKrbtRQc2RJ4U8pKJRUdYXg6UdKPZcSTWag4KiJY&#10;TV1d6x3DVe14Sa3CCIIT6i8QVxZJdRP/AG327xSRjScUXkCQ0REce5fH38iFraydZ3vjWS6vxVzY&#10;7syhd9/qoq472RqQXZcg52q3Fzm21WmFXkmlXZW6uPF5Ek4P0pHGYgj2HdTumyA6nWiIJUyGMvMi&#10;fijr0ksJkXBI61SlbFJbs/UoSJuJxbexXWrmdVNRnuJ5LfCDrd5XVvxcKU335rwdN9XvrDFSla1S&#10;rue0kktBprj0tkVvkM15s2u3HHFY55V3OnFVPxSdKvKoJIInYwDgjGGBcUsUoTPkjx1CE/tlkNOn&#10;KqnsmTzYmNHxJ9WuojdaY6VdRVbVV1bFt+6HwirXK7XKvFW6kouzIf0Hnz7jXGeYVfDt6z1er9Wt&#10;Rc4TZzSYxJpuuVVRuBU8iuLdKt4bTeaiflDVc9zXVde1ZwyLoMfy/wAZovN0rCbqckbjkccSIUfM&#10;+AaeOQvXZPtlz9PPzitp7rCtcz1hLWNYJVzXb1SeLfSjrjVtvobq+LZILLd9We7jkEXlJpwxY0bT&#10;VHWlKNrOmVXRokdq46RiP6tcYeKb3pnhUOyNdXsS5Tl1rf0jm9U9i1HV2Si4uDpHrgFhGVNJHM9q&#10;aaSIvSJrrG14WPWJd12C3XBlUunrdefIonE1WtaRRSRxtOtWnE0sKJY10Eiua5Fbdtzf4Bs7NKul&#10;XFtVaqoa0ok0lFStW6lX4oAnx13BOXnvA2YoBmKO2SVuUFf0z1U3qPJydUplwju0GrPfgzemRY5N&#10;x7l8mwk1z7yWu5t4ZVeqw0+LKdO5Z9+hbjWTSwqbWKKXutIk09zxTTpg8czuOtnWTI9aOQIxNHeJ&#10;WIIkikRqi7bHUTqb3YOo3Zc7LHbi1aFp24wlTaREWxETLsRCY61NZ9r1oTaVW3mrmzmuUOiq+ltY&#10;tvNvOvoy1l2bsq71jio23FE4om2qtuiyVFglClhSmeLbOr4x6SKe4x0fyLSY2w1ArsuTNMY21z/t&#10;9WmXsbLPVi5a5pkzOaA96rRu7mdB9ol1TqqPmfVMpDINd80u/q2j1fc0+XpNHOdHFPqv5M4eliho&#10;qpLHTR7WHlJpRVpCa623MslsvCp43gntbLo02qNVbq/JcKiWKpFCnwpXlH5A7xN/YpZHFyhrkEcd&#10;2t7YnOwXlLW9sqvi2lWl9PBrUn9PwUrY7Za5Xa+XWGvOEsx3+nvxxJjp9ArWmning099arfnX145&#10;lvD30qmPMtNEdualdEGJ82TqPWTR0TQpNTHNtyPfwaRXB5WspRV1n17jdVIa2g6qqzIyOrrDpa1+&#10;EJKJ7ZIVfjVVKLzW6HBTpNJUwp+Yq0WSSaotzxK80FwrXZYnFI71uW7Vap1ay3YrZdW4m3VttVwR&#10;j4J0wOVIDPULiyYkxuw4YaIy5x6O4EhP5S4m0qXF1ROfjBQ7pUC01T11EtVO1ttJo9vblZGVy5XX&#10;VhSfwmZ9Lpxo4rHKZL4qaOVeTcuSw8y+5RReTtp7LihdHEm1WJw+Sk15L9bXq7sdpscSc127dE24&#10;p1F5SeXk7MXk7KovJpR0xrE23EfTxrSyJpdzFMclYnb0FuPTtyU1yHGsjVrHlmUMxOq9S0pVK0ja&#10;VxLozSsqoQSPcqbluuu1c3t3Kqaq5uRrVm1wrwzWeyPCwTP8x16a7vT7K1JBObt2SfWRWK2tpp1h&#10;i3wumDTdccXTrxwqTRp6UPAKF38do/0cWEmbJVvdchmNL/Haa0rydJ09p9nI8Vo3Gnqme5V0OdF4&#10;jIjK5uR72n7/ANdLlTtti1LXSc/3t9OOUMiS6N6p0upGvEmb4/wrmvN1KLCLaW7/AN82nXHGuynk&#10;91XWpqE1CZI1NZJW5Ryg5p1D0oTm1oEDUmqsMrEy2KjqTMDCnqNZVWkS1raq7lyuqq5cuVV111VV&#10;1GZ0bfW+14b+TbnyefZw3Zd95MpPJ7JIbJyGw9/qp3xOIiGm3LUtL8t1maMcEWtVmPG2MSvTnkJx&#10;oSyyMPKw3hDbc22RL4RbXOrUjJG9xhbUuRVtfaKAqrV6kmizIKblHY9s+jdX0y1m6rrqPWHJOaJl&#10;caYuscDeKq2kooflQuqjWNG3Wm8gE50F3rwzVyO3OJTBfJjSaabSxhiiThioolSqigbwiUThaXds&#10;Z9IrlHNmVcdYd0+YAxXgh3ynOYu2TCTY+YyVSm9G6XduWypXxCJvZ6UqJvaKF7qvuXvCXaGojqpu&#10;EZmJVINdl4bzz+U3VuPdWUXacym3x65IsX0tpJVfFJLPCmWttlzLFK7LFb5hNoppDLlTZidYYV0J&#10;p5vFuJxY451OQdNJJEj5rRUtaVRxF6G4vgsccLP2oqUm+yzhPlRSxtcvP8PcIz4VFqVo1nNJqktl&#10;Uki7Y43G1m98Tz6+Jn6t9E3d5vLy4uGNIml6UvtNbwn0nkqiWMEeEdQWG4PqmxayWUtqPts8KlM+&#10;N1htpooaU9TsrYpagcErJRboobKq45U8lTSVJPhEREMK7Gvy2S67virem7MrvrIkqbU6cLaVavCO&#10;GOF472qrGnynX0mNyFabY7fYJrzXb26vCibdPKeTbovrrRGeyH0qj4WN3LFml7AkA0nx6RfnjcYS&#10;pRuMkVGp6xK6mhzRMUHQIF/A11U9pk2vLyZbdinUZbj2m3hB2yGTqQ3IuvKrk2GZZxSXZ2nni1DD&#10;BDtOryhhwrxx/bHcFcsVvns15zcOVG0sc3RvHtr6kysKIy6TY9kzHNoc+L49KoyvTOjG+NhEnvtr&#10;gnIyqpOk9yqI99jIy2Mj5+gUHLJnbJVbOX2CsrmErdU1g01k67mvTXeybWmzw22GKCOFRwRpwxwx&#10;JRQxQxJwuGJRJqJRJtNNUarVNNlrUg6XTGknj6aSardFeEMwyiJoesqyAtc0UdpNtTd5cE8QacLu&#10;rUfrqmylzpMzM+qyluOopdrz8crVK7BPNS0ovzP6Z761rX5jni39OHHNVtpbmuVOLm+9bllhixW0&#10;3EoXTdDVYVxpVVr0YUBdJT0wGbtfCJrxG3M0fwvphhzgjURrD0J2TWXiprppoaF0wWEREvrZqaSp&#10;jkdb21laGimmkuw+26aSLumQaC1qUrl3NMtaSTkskSrJaVxeyoYa1bdIUoU28EqFM2vSJWpKrdEs&#10;W3V0ok4nveVd7IzaBekO1B9HbldTkvCC9AqQSKykbMi46lKZYohU7ZUnuNK6pkZo1yJcylyjsjbv&#10;bdppOqmr2hN9Yj35ilq8h6fHFccqkmQtMHRcaY9OepqSN1+wWoSwrjkrcI+reE3DSF5aGBDhuDXK&#10;lzgZF4SmuTVUVUl1Xyl7pqr64Fd/SR9JPKukadMEPcux8ng7xhfGJwJUuTydXLFExVVK0KxbLFfF&#10;MTRwS5cvSnUZnuZ1GZmfMAVnAC37o5ul8yloGhk7wjIMVwjUnpnySoWOkqwtkRTQns0uLqlpapJS&#10;0O1bfI0HZ8qRIqfGZrkkKe2U6qaDMjrtvNVIHf3jptsZY0bn1foM6NTTRo0yu/JXVNVmg1SPLU+j&#10;RuZbKzx+SvG8IQxncty7LLthl3M/aI+XVAi10hXSjSfpEsV6YYfkvFTew5H04MKtlcMv2ZmsfHHJ&#10;5vkdijTLXZ1jqtjScEtfHuDt8k+yLzvVVUfnMAfPrI6Tt71d6Q9HulBwxA0QhBpHiENiqGbopmsf&#10;FEx8UcYsWPOLVNBsjUTIS4mjtEyJweee58z7wI3aC9WbhoY1YYq1TtcHT5GX4v8AHzwcNXPvi2md&#10;fHfHsqx79lkqF24LgvGw3Hm3bfhAGkaiNQj5njU5lXU4jQ+p9JMl5YfstpUDG5q1KmGvbk7eMKTs&#10;mQ+1K32lXH9kv6ABdezfVALNk7H8QjOv7o98A64JjBrHgI7kuSLGuFPBJ9j4o3VCtxZk5BSuWmfW&#10;dPFomRnqq3qqY6j3MwNcyT9UG5fyhhnU9gB30/YwjWJ824rTYhxZCMfOdMTjeAolUzPzN1W1qTsK&#10;2qTrVna9JuJ0VMjSXYVFDGysdoqrdQHnrAAAAAAAAAAAAAZBrb1Lw4JWtH7oXqPAWvp9O/Ye2h0P&#10;KrZ9fq9voNbPpxZJDKZrPLd5hLM/rxzXfeT/AGdrsMbWga0fudAn8Ba/D/b/AE94vix6Hktk5Du6&#10;3nhTHuj5Rz6cWufTaazy3efzPP68d5kR/RpTlEwy5H434VG3+3Lp/wAXY9zJdvttX9O8R+ZXqsll&#10;XfJ9fHrL61e6h72Xy+HW7+DMh6Xx9fH08CL8lmkglijwjoq9j7rSCx7mS/0b/TcVjMpxa5p59vWf&#10;fvnids3O1e3TuHZPiOVf58defM/Zx9hqw1pNQAAAAAAAAAAAAAmniuYHKI/atqLvtuzboV+/vr7U&#10;V+n5f7RcF25k5pZPs448aV+8+b+vK4fibez4D8xTOuNfXnidNEgKXAAAAAAAAAAAAAAAAAAAAAAA&#10;AAAAAAAAAAAAAAAAAAAAAAAAADlGXIf4wR/tBHa9tGbdRa9KpNz4tJ8Pw/0CM3qlvKrJ7Mce9O0v&#10;rUBfvxXvZzHbvmG82P3fT9ZDYVKfQ4AAAAAAAAAAAAAJz6X8X8On9Uh8tHxCn2CL2tz24b327/Dx&#10;v0IcZ+EhrI5V/AiR0wXx5/7D+2mZvpPY/wCPb139Nd/EmSOQzdAAABXhq0/uhs37hmr+V30d8eC7&#10;+L2a/wBLv+BSEj8488Xf8oi8OkDTgAAAAAAAAAAAAAAAAAAAAAAAAAAAB37TO+dh5oiXPyd04pju&#10;9/6pJfI9z/ZvZ3LzfOKZ8IST86ap71f4sanlePb7cX6yVXItjst4ZV3efp68Mi4IfK06WAAAAAAA&#10;ACNGoTAaPKDXdkEftJ0s8QWPYrvubt5N/ilXv/8AFvyekdDajddlr1c2vmOefglM89/MeS+30kDv&#10;hc/n74dYfP3j339+gqr7DeO2PF/stw7c7Q7K7G4X2y7T39ycJ3/2efYfSDniU808986/F/Xj9f24&#10;9BQPI7XyvkGPL+GH3V9ZaXp709o8aI7UkklpOvni9P5vczCm+1En6+/xk5ec+fcPnLry15Wu/lr5&#10;jkf4Jf14sS/rn3P5h+HW7z/v1vPu6koBzmTwAAAAAAAAAAADORuNv8wf2eMRhncH2Rvq9M1s7M1J&#10;uJcnNxUc0iRIk5d23wd3oGdY7HbJrbOQWCrmDeVcW8Vu79h46fTqyJtuiWLbwyxq65Pp3dCMrO4B&#10;N8YSNVEMhxd4h0rQElULmKRpVTa5JuJScWkMkqvkfHIj37+fyj2nEmm0htjsE8lXNkwWGKpT19aP&#10;DQW6x2tKKXxKJRJRQxJpqJPFNNN1TzTTxzq8K6cNWZoAAAAAAGcjcbf5g/s8YjDO4PsjfV6ZrZ2Z&#10;qTcS5Obio5pEiRJy7tvg7vQM6x2O2TW2cgsFXMG8q4t4rd37Dx0+nVkTbdEsW3hljV1yfTu6EZWd&#10;wCb4wkaqIZDi7xDpWgJKoXMUjSqm1yTcSk4tIZJVfI+ORHv38/lHtOJNNpDbHYJ5KubJgsMVSnr6&#10;0eGgt1jtaUUviUSiSihiTTUSeKaabqnmmnjnV4V04aszQAAA+lOnuKFFpOntHdUXfYbVv4fpt8H3&#10;wB0DI+IMnYdc0DLlKCyeAO7o3k6oGyUtipmUKm3i+E4tIavl7tSdx+f5BIZ/dq8V1rZyGeSlyt76&#10;p+nH6m+144Nht9htq2pdFDGqtVhaiTaeOKbVeirdTmwjxnAAAAAAAAAAH03Eay2ntLLiVRwapQqs&#10;JVXvZUpTe6/LP1lxfL4+8fvuPV6WD5h+AnNpR1+Ze0rND5BWxrjGScTSVQqvu+Np6l4hm8OqTUJl&#10;qhqWbeR0OB0U9q07PTMexbMfWIjK3NXmua8OrmyOxNKaSGaVXMc9Sris1vXGieOFciJ3gunYp+08&#10;VMFk08WqptNZRJ0o61om3C02Spv9K27wu28NenjR/gvAE3fvatY+s0YRVPVxWo6u1Zo2lhiZKl9J&#10;0lUVL6TpR1jOo6Nz52R/ZE2uVw7Nybg3Ru5bqUq1Cm061rs7ELVHR4Y764mh8QOVY26bTiZY1art&#10;Jvqiq4d8S2adTyK1s5QzOMTmylw1Ax2bsU+m3FS9TdniVU2vT6bgsMlbqXFbkR0ryOnbzGRltuKI&#10;vXLb2yub/wAK+eOcJpnz7WuVca441rlv7SbSrTSa1WJKW7OxD5KUHyYVD5OyknspKlKbsVuouMiJ&#10;G0AA+B4eGuPta94eF6dA2IE/h1Sq/wC9PR/TzG0lsttk/tnIbD8Z2+Z7s659PpftqeOm03Je+Lf1&#10;lTeeM8OuWHQ2tr4hBB0CjyFD/jT/ACs7f79yH0y1M6mbJq6sjt1ufOd7pn0Vzx39u851vVern6uP&#10;wD7+nv01I5C8iHgAAAAAAAAAAAAAAAAAAAAAAAAAAAAAAAABI3BcX9kVSxRa+tHwLX/9LV/f+nns&#10;K5Etx5dxffvmci+E5favNVx7D+3J56e/o3UOySicR+J2/bRV5Zy8E12PdP079/T6eW4mEynFklfV&#10;TH27+/0863J1Y3sv58xyr4B+nO/VjjVkX5hlSQSjwqdPd7GZ/tWx8HnVq+e++/49xWMyvJa5pv6n&#10;l0/TTvj2xcPUbdO5tbd85z/Br6O/1nLhGy7AAAAAAAAAAAAAAAAAN4x2+OEflqC4jtKF/FboVSBD&#10;5SpVJlP2ok5/B3/j3G4k8y5rtde3P6+r7yvdZ1yfHy6fMX8f/Mde/T0k9Vjevb7lq24oFCC5dT+H&#10;tWlyXhvJvT5X/T6T3MXZ7v8A4X+kfMG12S12W18ht1Kdefp9frPiHmY4AAAABYp0TzOzv3SE6a2h&#10;/a0Dy0LpNKjUtjmlSObcqP1PJX7qSK6a0Rn6PWVejY99hqbzNqTtrNQxNb8Uo3ljX0OpaGpnQ8q1&#10;m3V9vfv1mB6SWN20+v3U9G4ownRYS5Pc7CBjjrWRp0ybg0J7pWlEVJbmfM+rTSXopIjIfsgdZRKX&#10;xTftPHWrY/8Azm3r5DhSb0z+/LDe2+O8gioTqEai6nWWlCVRa9gupb/kyn4OX07+7fu2pWp84Azl&#10;uPyC439sUMLxda/dHahNavs3yb9dgZPuNs6PSYMDGAAAAAMujY3hwTqlje1uC9Gl91KkKVWpTJfT&#10;xXn+98u4GR7j0+v7DEAY4AAAZK2zulxvuvFtrcLrXaPwF104VX2b5vff9PyAZHuPT6/sL5ctxCJp&#10;+gA0uTBPG2K1K3DOr6nXyO00oikKpOWWdRZnYUvBW+0KjPhyKre4dJGRbFuZmcR0OmfjzNFuaieL&#10;r/IpjTLF41zbzw2ekZzY7L/Y33Ut1Fy9TjF1bdefJ7g1Vpb9yfqKCBLjmYy6hjfEaNK6LGZwSt6r&#10;3KvvpVadMq4nzpFh+fuAyPcen1/YYgDHP7t27ii5aTp7Xhbl3exatWD+n0594A+9wa3BsUcO6IHF&#10;rUfX+FXJeGU8z/Xf0+fmMjTaH7+/bj2MxoGOZdGxvDgnVLG9rcF6NL7qVIUqtSmS+nivP975dwMj&#10;3Hp9f2GIAxz0M9HTgbTpp90UZK6TLU1j9uyyoZnVUz4agD2nSOTQV9teEESQqiZ1dK5AT2/ZCVVt&#10;pubq3uxxBmZKny0VdRXKrUMn9rtdrm3MdhdONMXu3tNUeNd/tfTuqu7l3rr6vpprUvTK1M3X4lha&#10;bi2Xk6ZLaeTbdUolStGvkhnTuvk0mSCJ6mtLeniT6dnRebU5ROOw1areouyuKrZUsTFLH6Qxl94L&#10;7IubaceZTedvzTGZmYaW5+z5lNq25Ytt4ttY1fVhjVY16/2x+ETarVa+RXqurdLxTyweSzwrtQ1b&#10;2sdl0rhWrSjN0xWirHukbO0Pd8NWOzsRZvjKqXR6NkqJSli723KqbEgamjijNYbH1Vza4N/aJmRV&#10;vNTERmXM9jdOZ862Vq3NtwxUbpTdC0/+7Eq9O5Ih+vG4cqubP4XJMJFeeFNqqdIlVRKvS06UrRUr&#10;jU822UIp4ryC7cT2vad08uQH/paT5vOILeSW812vrxb6/R39XWmpS/njjdN8u+fpZ8+Z9v0Z/fzM&#10;RsuYAAAAAAAAAA63hvG6jJEsso7nKPtflz8q/Wx+9P4b9DFV62tYXiHd7lz+fpn8x55dvF769JmW&#10;Oycq4Zd9z+ktPTp7CNPaTp7Xg06VP4Gzasbc03y/Tzj5p6bTcq7O/py3eolh+wxwAAAFeGrT+6Gz&#10;fuGav5XfR3x4Lv4vZr/S7/gUhI/OPPF3/KIvDpA04AAAAAAAAAAAAAAAAAAAAAAAAAAAAZqPvFyP&#10;yBhfLf1xmeGt1tfD2as4vc/pv8Xn1s+lvOkpmsk/Sco+nP7N/Xie1j03JbXy7vlj259DL5bdy2ot&#10;WlFv2W3d9mtXfl79/T8fM/jHxh02h+/v249jOsj/AEY5kAAAAAAAABqPiREvGzx87Bb/ABs4Dgu2&#10;ffPDfNvx3+Udvh3El8cLw+L3irzr8QfoOr6+FenrxNbzbZOV8u/j/wBmeWfabcI0bIAAAAAAAAAA&#10;AAAJXaGP0Y2mX9+aCf6woRYmqX8Z2r/+l0h/3iPXm/Bub/sh+xliHSB6S9QupbXXl6rDeMXeVt7a&#10;0Y0odH6tU0scdS3/ABAZajS+MMicWxlNbRSZdZBTVU6n+ap2oMtry116ub6341rzfSXYlkNvggUh&#10;24o4lDBB8RYuOKKihS3ttUW8h105/KJTdSVw29+XFHpnDBSLbiXukTezBjHEoVEq7MOTTok0Vk51&#10;0pagtNd9JRmXGLvFUS++Vlqfi4N8japRUW9KVJII8udmUlxlzJtNx7YMufwigL3av763FhUd55ZD&#10;L4YquGOGJRQR9MMSrDEl0OmJOJZeCTzZtWBpuGjih+TFCostqHOGuOaVcTikfjcgmD41xyKMzhIn&#10;95UcCzMTGlVOLk6KS38kSJUnly3kItY7Ha5ra+Q2H4zmHtx6e+82mn06sibboli2+jGrrv8AZ0In&#10;i29FPrxd2c3exgypNRcLrJm9znWNGdz5frN0lCY0R7l+ZcN/gFw6HwdNcdqsn4KpVWCin8hTe/BR&#10;PHDrrkRKK/10oXjNIsq1Wj0kS9MMDVeitaY0piQ6yniDJ2FZPdhuVYS/wWRW/Z6UT2mJOStN9uNK&#10;wt0L2h/yk3H3kKxn12rxXWtnIZ7Kua5hXfXPp7+oktht1im8Kil8UMcLrSKBqKFurTxTadGqdfU0&#10;ZjDOAsw6gZFeiuGsfu86dkhGoXm11JEra1plPuXtaQu3CMrL8HaLjzHrdW594b5WvkN1ZVzmkm+p&#10;LFt8Fvf0HjNJpYpRC4phEoUt++rySpi3mlCqtvJVLAMGaG9U2nLVNpklOVsVuLRFq8348T3pI1Oc&#10;dlbQlVKJCjpLtVTF17n2KVVVJlRW5GVFRluVe29Que5+qTWFc3WFq/mE9la5v8bpFjWqVeLxo1R1&#10;TxW9biJTO88mm8onEFgirGpPEtlpwxYKjcMMVG4fKVIktlt0UTqat0vv6O3KH7n8df6kMYwvCY/G&#10;xNf8xf1HEZGrr8HH1x/68ZWOOfycnYcO4BzLn17VMGHcdv8AOl7fvx9TYmKlsa+JLdL2s7rDSMjK&#10;SwiM/bFx5ER+gzEmu3c68N8rW7DdWVOZ73hl05ZfdngauaTSxShJzCOGFVSTiiUNYnVpJtqrzwrx&#10;ZKl/6KrXdHWu4738GqF6e2n4hQkjsxx89OaYu7hiaWqVK1y5b8Ld21v5uQsi1+D5rXs1kbV1lFTO&#10;kUhi9lad8zQ2e/t0osppFvq4oI4d6/lQr7+1kIY83LGucMzW6JVDe4IJQ1oVyBcl4ZSlUpnYuLSK&#10;0nPgVyLYVLY9DyWbdHO9Ovu8yT6bzbsXtL/elt07Zq1FapcYx7DWPHadr2vCKdQ63UJpG5savDza&#10;VcLS7SJ2XtTKz1KyoqJAbg4bnUVRlSQ7L8I+5V7b56wJRYrrypTF+J/lVapDWe4txOiwbxeVMW1u&#10;qa4k6sUnlGkjmEVIeeHEm8W4Vo0/Jo24sIW0kqvGifyin3OWibU7pxQG95axa7MUY4jwByxAraJJ&#10;HCUqKjpS8Y6x5c7I2TjaiMvbIu8jLvHMl8NVmsG4kPOE7lW1Lv5Se1DXhtKqb6aumNd5YksvPJ5t&#10;FsWCJbVK7OUaVaNuB+Ullmt66CNbW1uj46IGNja3B5eHRQlQtbW1pVbi5Orkp5pEiRIkPjVy5dt3&#10;/eED0Ohtdq+A2HH7ezt9robgnkg6LPXi5MpPtjAq+zZP2eygXzLHra9b+jspXKkiw6t/M489u4hc&#10;Gi8HzWxabKra7rQpxYpVkKiiSzahq4tnPyqU4vcRXx4ultbPObq1WtItmnTF8lPocVXmkQlmUJl2&#10;OpE5RKexh2h8qaSptOTHIWxW3uCemoiOmqlMqMyMjI9yMt999xVkzk02kFs5BPJVzXMMa1wxya3u&#10;tUSuz2ixWyFRy+JRQxqGKGJNOGKGLFRJqqaaxTVU64M3xZp0zM34ZbNQyuCLrWHXhw7KbJtxbRw6&#10;lR2stj/Cmj4/toi7aal7fv2d3mXp3G401yL2+LvjzzT8QPKe0dN+/sfWYSnVhdtcvUcLmSzgTTiW&#10;CeKrVYNZrescanPoZEJHP5XHYREGztiVSx4SsjE0WeDSk5uLhulSpTNXwaEi85mfcNDLJZbJrbFY&#10;LCm5hNKUSxbbe7e2/S8DNtFohsUMUUUSgghTijiiaSShTbiibaSolVtvDHFI7J+RQ1BerP8AkefU&#10;2X+rP2f2r4k9qx3ieH7L8YOL4ztzsTfsb2w+yPeJT73t9vGDxI5r+PabXMlXTZptbWVKbONcqY9J&#10;rPGCT8j5w2lyCtK1wrXZpWue15GddrDPAup6WbSvkd9gGBXPEOK09rHeDMVz1bOTjtUdZGSINiZE&#10;wu6zqtBLUXIkrS5riJu6xn1dzPczMdWeEdq+m1slN1nI5SvF+7UonvPMSdVJodiGJxKnS3vxSqsG&#10;isbhz6xwWqa84RJW+aRYVaxbyhWKq64JZ8U3iecwcNl0FofRRafpVkrVBj/I6rHieVYfgLvJ6Js6&#10;uhsLiytb4rx9KqYoapqcz7QVrSkxt1SC5S3ewupVXTqppoOsuhfB4ufbZ9f6WTyCVwzGRy2FqcxR&#10;raghjciag2l+Utuj2Krb+SsyA3+nMNllKl7ipb3uT8pwwtPSUxTXkt1iWMCe0mmkz4tdmnXMuPNV&#10;c7y/MoMtY8cZD1DOXiTKLqtoVJn3tOQdrIzNGjXq1pFUiR709pN3d3ecx5a2rlXslusGaT62ypuQ&#10;Ta920os1EninC8mnxT7Wet0ZxYrVJ+b4IlFb9HJ4YHRqqosokvkuiywoTt6XHAOZtQuqnFsZw1j9&#10;3nLsmwkmvrzRkjSNrYnqnEqLd1kDsaRlZzqqPak17iR1mZdWnmRHbPhHXPvJfPWBJ7BdiUqZxq6F&#10;IqYLa58da1pTe+jGu+kUuJNbDKJRpNJb4qQ88KLaaeKUECVMXtVSVNlLHBJvGKpXN2hDVbp6YPG/&#10;KWJ3Brilk0/EyJrc2CVszYV2rqVVOqmKrXU2ejrciuOBHQfI6ajIyM+dr1an9YVzrJy+dyxOX1pV&#10;OtHjROlaPN0dHTFre5/Lb13dmjcNhmrUSrhEmnhSrSiVWvKWKqseNSGzo6N7O3qnR0VcK3pfZ1V6&#10;/wCfv+nP8e4gctltsn9s5DYfjO3zPdnXPp9L9tTf6bTcl74t/Wf3Luiu6WHVcxJpJBdKcnjeKyT8&#10;fGGycz3GWN5HJiIqjSrHmJzebx6TICJEpPs6pzbtvhH0w1N6nLFq3sccwmMcMxvZMMYoonCoYVTa&#10;biiiaUKpji1ufXzreq9XP+CryHPpzpurx++pThnPT5mvTTPFWMM941k+LJ4gsJlpsMqa+H4puvmZ&#10;JXVpWEXBPTIsqIyNxbvagjIyMXoQ842AAAAAAAAAAAAAAAAAAAAAAAAAAAAAAAAA/a2fhLtq34Xw&#10;X/nfvn/TvsB4ab6F7Tr7plS43taWNwu12W1oE/gO1L/2SVf7FxnyH38j88w016vgvIZHw7cN+eFT&#10;nyUajec5t41axqTO3zP8x/mPv6fpOQXLlxRcuqFF3wqi79du39vwn6TEPOhNDobJZfMXwbr1/bxP&#10;xA9gAAAAAAAAAAAAA9Av1OXnyK4/1uuOBMlNjA8Y81XQdVALqaRJEbm3FPo2kXyCFVKiV0XetW7o&#10;DmkPop6p+Ee5hTSZ7HUAKs9d+mhw0gav8+adFllSTfjrIDpYiVy+ZcU5wF7Pxhx868ty3WQx2jri&#10;ZEexH5wBfl0lEHsaJ+iq0D9HDF48g/JDakV7VlLNCfhmfxr7TJWikRxZ1V9Uq9zyfLo7G444nXVT&#10;/wB7ItipqOvcCRWqTMeJPqdvDuF9PGlTFmN57rfyrj+mYZZz1kRh7RUJmalZW0rneqpG4NL1U3vc&#10;oSyBsxxFzX0s7M0MVXb3b73Xs9gfR0dXSitHSzytw0NdIniTGEpfJu0Pa/E2TIexlGXhK8tjUtdF&#10;6YjqWu3Yj92b2ibVIo9WyUGduhhe2R4pfrh1baX6aKzUt1giUNM6/JaxqmqrfVqjTVKVULdK9vtL&#10;ZTPrVKpFemUwzKQzOjye1JZ4lgqp5tLZTdcWnFVJU49oI0+3NPHTXw3T9JqrEgtY/lubWWysWpaN&#10;31i9QXIrxFHdUlq61G6xkVtzjz3L4y5iwp1bIrXdJW2F7MTjgWOarEtpNOqq1WHjV1WOJx/q1u2r&#10;s6+Vda2NRQy7nxqLFqJORzxqm+jrWvTxIa9KAmTo+kA1VI0aVOmT2soKfBJ7Hkyf3Ih79ti3+Itv&#10;g3GzkOMplPU/pIJrZ/GXer9r/SWN6VGhsUdAtrqc1DY33HRLnZXaSr76ZHxKfZLpmL3Vtv31EZnu&#10;W5+kR+ZN+N8sXBQPtb0lfYi07n6H/wBzhf8Arm5s/R8RY58G1j15nnyE1OYSyTohP0yDTB+6iVfz&#10;eTgaa8XzVMuv6EWvqT/GfdXrX9SRFtWvXpO7uh3VPl7FuknDeKmybLHRFIs7ZbnjC6vz/LZrImlB&#10;IuyUBN7403Ow42yqmzfrXrhE8FtbY6aaq3p9i0mu/DNrKo7bFE4aJ6OGtIEokntJJJvD+W4lRuiV&#10;XW7NZGtx3EvZNJJciUSlTB0ink7jxjUTxajrVVq/KVGq51zf9Z/mMQ6T7oncgauJljSLRfUjp1kt&#10;TM4SiKpKkxqPFpZFFUgSJFio6njxVfMfzipy8WnNe7G0u+501VnTWQ/qyaJSC8SsLdbFFE8HWtKR&#10;NvBNJYUxaWNa1ptfl5LXZdbOp2Z33tsppeq7UMe78pRQYLKqpFWibaaq8IlStroxJ1obwgkzNnbV&#10;Dfj06yzCmCq/gLCcji8hckL69NqLtal0tu3YbrC6Xxc9m3R6OXHE6qmXqvj1TQZ3PCWd7eDQzi1u&#10;GwWBPZbbjadKYVXF0idU4k9pYUWLcNV6pZlq9kKms8vS+cp/LMZHI2q4Vxpurv8AKrDnVPJ9yZPq&#10;gLWpRO0S8oZhhyiNS9Knt4zaIa7pbXZvVKjstpeSfFT52jsRE3VGZ8i2NjqLkWL4lSvY2NqLKldr&#10;Gv8AK/k7VccqV3UwN5ovCTv+7d7o4JLyNfmWi2qcNqm1iludTaenTwtjLHM00r6isUxCxjN/1Axm&#10;UvsrjzW1Ex1JZFC/U5eGh+WJEZEhRSq2U47MkVXZtVVVDMR3KqrnWrPwubpn8a2B1dEsXTF1a3ZK&#10;iw6+Kdc7wipDKZZa7qXqkfxZFeatfTJGqdaiVVhim8E0ltvSrsLDqn0L6NekEhDM0IXMmX1PMvUM&#10;iRKm4ZydK7iRZSZpOFIkMWybHZhHC57mUzPlsRj9u0orLNptJImni6UTVOt4rBUSpnRtrHDM1waK&#10;y3z1e3B1j2FYKinbr8rPJZ1U8ScTWdVWjePIugvw5FVmW806ssopkxYx0r4vkDqpcV6XiU1MlkjQ&#10;v4tcRKyPtDsTH7TMSqp3L1ryyH1t+R+t8tM+SQ2FKvOb8rysoVnFvqm6Q4Y+VWtTTeDtIbK5rNr8&#10;TvCw3alDSdK+U032tJN0zdKLM0/o+NPrZ0muvXKmU8yIPB4uZ3F9zPPo5aKpA2qTfJDwkJxpUpRm&#10;jqSsVFBVXDLr01XGeFnQVRVV0mPac23xflMMNheLezDWrygiirE8a4QvPN0Taq2YmrK7nvtawptb&#10;54m7BVTxqH/Cihh5k3US2qt7knROiT6rlTp28zQ2dqYppIx5hnGunuEOFTXBI0ogRU0vrK3VVnxT&#10;nbZ1zS3sTe7lWa2hujrc03WiyVJXr16vrXKvHQXOslHy9xO3vF4tZ50p8lY8W+LbqzcTjwiptZbW&#10;7DceVSiWSCW7qv0Oq6/pxobRrZxzhzXNoGQ9JdinHbPiHMEHf6YvqEiUXTEnZpVe8YEMdWO9ZpKU&#10;XFvqJdII9IWySGVTzXD3g2V7rfTY2Wm34SbTW2VTdySKKqjaUFaVqk24VgtybVVE824saQ5t/ZdK&#10;NY2rNa1JHKea5/LdpzxKuKTSbrjgtqHfWsSVMEzzuCanLRbr0OGj2A6p9Q0ikWYUqZ0w9gWIlPZY&#10;zLzImx9e1Ko00VapDz3NkKlFJJE4bFUXWZiZKiKgqqijl7Zk7LY0oXSKKLZUTxUP5UTo2tpqFRNK&#10;j8qlU1Uu7UPcmy3xvBFb50k5FdlNwwtuHae5N0eFc3g6Vo60rIzJHT5ZmT5CVs+GcT4aZ9NLEo8X&#10;I7i6RRCq/cf4Snr4f8sNSFeiRspLEfKlsjrd2Mz0F1D7do3I8PQ3NsrgcFujj5e6+UontJuvlKu0&#10;ls1w2trKkW06tymZeEfeBTdRSOUyd3ThVOZYlC4muDdFm/KaVFV1onQlt0k0iw7MuhlwdM8BRNNB&#10;sXzLNDBMGeGIStFYiLzI1eYpBM2JPwJUJOuz5AVyJur7Oopt9emorVFFGxHqJDynxtpbG3EklE3s&#10;7W1sp47KSq001RZUapgica1rbKbXqHldtkbcsl0ym/k1b8mqne0km26e6KJqtXk26ojpoRxNgnRl&#10;oMf+kzzrjxoyxkd/dlbJgKEyGhGrbkldiQ+KbMoSJlyJXQgflkmaZE6uci6tZtENZ6amXwdJ0+F2&#10;U50tsms35jsDok/KWbrnRt1pTaTeFcU6pZxXV7J7u3C1ee+pPJVznMH8yLek28VTOsSa6KNOreGm&#10;QDp+M+PM9NDqQxjiHI2BZQu7PmUBaod5W2RxSWyuqP8Aar46oXo0ffU2zHtftn0sXIeunubZNnZs&#10;MUat6pjteVhxbxx30cLxomqmJLvCQvC7Y/GqUyiZSFtuiWVaqnlJ1osE3V0xdTWukY0VY40w6xdM&#10;WQsIpkqbBOpKVRaURRhS1EqbWF8bZTE65C1NdKozO3FlyKRx2RNlNW5nS9PTN9gmUiHpIZnyqUzV&#10;27z6Wd+9G+LfDB1qXDlF177XUt0j+YrzfKWdIk8UnRNqlGqpOjxxo3Zt0oesGDdHjmprfsFYbxw9&#10;aq8xwptdH7Is0aKlyaCYsZL66OR5mYmtt7KrSHJXFqkdbjesuCcquxKDeqXyjsQmWPyKWc/Walti&#10;iUvgflQvGsTW15TdXEkok0qpZp1wStrW7fmxasp7BFIZVKXe2awry4s+ZIW08EoEm9nyk01i2qVx&#10;1nS9qKQ9Mppq1O4g1OYxx/YyVi6Jk9QvIkVaeHoajkqSQVR94aTdnB/emJ9jj5Hzpc6m5wqaHtsq&#10;tctjr6/pMLB4rW6WR2GOOkdPJrWGGiS8lUw2sNqrbbS2XSqixLnXrWvi6d6pJeuUSnl8sqk06Y4t&#10;N4ZKJKtEnuze0qceiH0XRXWJqPcDyglpVYfw7GCnc4QVqak6N+XVq+DjcUXK6aqTRoFlXaLk5U+E&#10;t9doZStlcoqqpMSW80zildkovlN0VVWm9xOjx2VWKm+lKqtSi9Slw7Nfy9cTncO3IpXC3Sqh2mt1&#10;Xhi9+5VbTSZKXKPTt5lh05VRXSLj3DGNdPcJcKmqCxa/AabRv7I311V9puaNAujqNjtO5mVFtrj6&#10;BqrZ6KafC3btzrXK8PQXNslHy+KKK3xOrxpTKqh2cYYd+MTdW04mTKceEXNrLa+QXHlUolkglu54&#10;9dU10U+1mxa2sc4d1w6CGvpNMU47b8UZfh78ki2oSJxUkpMz5tIEEdWOtaXyUqlyRbII9JG112J3&#10;KIvR0v3bRstoqvCTaa2ymb8yRRVUbUMGGKaTcULeWKW0oms209yWZfyWym/ur161ZHKlK59LKueK&#10;ueVaVdaJxLLc0uLPPp2w8W2u6z0Obh2Pd9nutfFK+zfN3pT8i7xNTmL3fo7+ktU6Nzo5KdTla/P2&#10;d3lNjbSBixdW4TiWvbqTLXNuwjpVLI8zuiuqng2GmqugpNJjMqKCqJlZqqHrepij0/n/ACRqxWJR&#10;O3uKmCq8a1xqtyfDJ40TZc2qvVZ4z/Hc7+LLiSzGjahqlnji+GNHi1nVJ6v0q+uJm1ragG9bj9Ne&#10;QYXxOweJOMiupjbr75YNXxkilVLZUVNTPS8H2dS2N9VNO7Oyse1u28nTbp9bsydyqyVdFFE02k21&#10;XgqpNpJUq6N5tJtoxNc2sJX7vAuQfMMsSUkbzie+JpYKq3JJJUzeLqNnkXtyyPqm8/dtr2dru+fi&#10;fvef6bDIn0t50slfrr17+mveug1Y32dw72K3fxD8+Y/V7d5Bm5buJ7l23ctHbuWvYLtv5/h8x+nb&#10;YUmfT7Q6blXT3r6T8QPYAAAAAADIN7esdXBI1t9olTgvUeASpbH2ypGHbLZY5XZOXW7zCWblv+nE&#10;FrOK8fo8cRRKx2y8KvueXPK/7bcv+xfL6SHzH1kX8td/Lw8+fxD8x+3jveOOJN7HoOS+3v6+w6OK&#10;7P0AAAAArw1af3Q2b9wzV/K76O+PBd/F7Nf6Xf8AApCR+ceeLv8AlEXh0gacAAAAAAAAAAAAAAAA&#10;AAAAAAAAAAAAAAuvwm+eMmJ4G6eFO7c8X0qG7d5c1LJ7Uq/+upOff8o+SOtqT8w6zb1WHjN/68+P&#10;PUdRXWtnKrvSrr9OPW++/cdRFam+AAAAAAAAAAAAAAAAAAAAAAAAAJXaGP0Y2mX9+aCf6woRYmqX&#10;8Z2r/wDpdIf94j15vwbm/wCyH7GWVdLtrJy8hz04af8AHc4kEBiMBaGK/KK4q7Lo44yeRyOPIZAV&#10;Lm6tlyytVtyFkdG72roqKiqrevYqqjF7+EprOvI71q5Mlmqldjl0MLjosNqlWulJxNLF5ujdXWFa&#10;vbt2FytzK3UiidYdp44KLGjeVWqujxdG8EqdA6OHKEm1s4X1D6Os+vzhOrFuEJXuFSeUqje5Gy0K&#10;VVSMjWuiutSqWVxaUeLTnHLx01Vlaoqt86TIi3mpG8Fr1r3SvTq7vZFDMYIZT8TxRVwg2YkvKySU&#10;bhcUTwUO1iqtmFe+wQ3WtsqnsvWzFE03RYRtJttpUrFSvlZ4Ku1ShW5oT1RNOkLIc6k6rDyjJGRn&#10;5iphMHvJ3OpMrjK9QrM3eihrJmczdje3Dsw6qm5waCOgqqOqRv5VUUVql1hWTVzNZtbfFZzOfU5j&#10;kVHTGu/fux345pYk4vZIIp/ZYdmbJWBRJxVVdpJPBOqo6tNujwTh2XtbS62ywPpdMpSq7MmxLquS&#10;PTi4dp2lDm/SHFzZSV8i2oRopA+RNlQoSp22p27H22Ii5iS6GT+EfPrYrc/fFTwo2+Ys+vDtW70m&#10;t02n1d2VP5naVU0ltUSWK2Ya7vyfQqk2elzj8v8AyHmkaR5iSpzzazObZHZsvscGp2fXTHxq5iRK&#10;2jZHsufo6gqM0O7T16q/7zqC1PCTslrerS4dtvRDB4z/AJ6ih/K0vM+lWnqlh5Ma8p4RONx1rmRz&#10;V7pbJ4wzbkT+A4PHh1vF1o+ylKpIwc+mjtoV6LzAFjDKkopk3UrU0yiSzptpInyhHK49XLFy5Gpq&#10;LrIFyRjXRyNtVw9uyqN6rZG8VlcuY03mlp1Taibrq6scMun99nDtTpYxaOKKFRKr/JcUEapgsG64&#10;ui9LHoFem+81duxsEsbomqKqdK0e/aTpEsKLyc0yJXR4a3s7xTU9jKHS/JU2yBBMpyxkgD4wTGTu&#10;0tsUuUtVk1x6QNJu3EmzK0T6pbDrobqupWzUkVe5CutSetm9ctvvKZfb5rOJnL7zTnmT48bweKqq&#10;Yp0bTeODcNWnQ3d9Ltym0yePSQpe6SrRxUiotqkKcSVXTBtt0bUOLdYW6mv9L7+jtyh+5/HX+pDG&#10;MLwmPxsTX/MX9RxGRq6/Bx9cf+vGVjjn8nJanhXWFk1r0lfkVtJ+G8kNuXlz8T3Ncm407Vl0pfG5&#10;xXLq1i5Ijj7F21GXE0hRqOtjnV1uoz0EdsqDO4dfRl1NZt4LLq/97vVzdWcc/wANeep7JN1cG4Wl&#10;VNpuvlfJw/Ke1AZpd+xRXgc7n00UUuaXkxKqrVurrg6NQtYYNJ7kySGiXFvSnxzOmNpVI0+aLWMj&#10;k7XYyUmynPTJuKFKVdSR/q8VJq+GuVL0SNQbi11tzf2wVdJERkYmuqyQ6/7Le2UW2ZeNakTjg54U&#10;/nsL25PtbUCSja2o8HFCodqOqwW9aa81suTFJ2oOanMYk4YXo1E4k9mKjThUVHVJbT8lN450cbel&#10;Gi6OOdInI7qBKnTW5QeMpFdtoty8pUNbIkVq1Zfbq1a08vOZc+49xC9f9j5Lru6ZnzFlvwrXr3ut&#10;ccDc3H0zd0m22/KiWNFlG0uPBUe9Uri2T96ZjV5lTGMigmAcYSl3glt9iBZDmMjjapW2yNyTKH97&#10;j7DHEjqku2VaFEV1gdV7kVFRk60U02tz6m5274UGse8F37VK7qyKJWBxSlzyKNUeMMUUOzVKnkNP&#10;BVo61xwUT1bSGx22OO3zDF6KPZhyecELcS6XtuGuaSokqxJ8T6KLUdPcyTScaS86vLjlnFs8x0/K&#10;ECCcK1kiUNl5v4Ghe0J1rsRrjYHhjWOF3qbkTU92rZMtVGxV0xbwdr7TW9E2muru9bd5ZBMZQ4qT&#10;quKSbcCTrWu7Fva2XWqRs7/Sey2WxqeWBc2W9xw1SwcVWlXaX8ltRRVqmoXC1R4bb0feHIpplo17&#10;aiH9uTSx/wBLDzlHGkFuraiprO9j5I9LZCrIjpPg1ko4WOttboR9and6LuqMy2Wpu7NmuJ76l97d&#10;CppbbjueyKT1xpBI1FXtii2YXWnkxRRJqJVMS9kwim8N1bDC2lM0m2s2m4d9HhRxNcWoVinEnUxJ&#10;Nb2rKUTu7kNZnzJ6B/ur+NTWWSYuzJGmvfvSNUdSrTZUbIf+LTbtz8+/PfnC2a1NYVpm3PfjTNuX&#10;LBLKlFhgsKUw6Kbiw9Ddq73I+Q80vqeLfW8297q28ca5lqerheh1mdGfjbV+/tjekzFix+SME0dm&#10;pLwxOCS/LCgzwjIurtQ3rlyyOTOik6vajasqKSppMdE6x9ItZ+oWVaxrZClPZY23TfHHFFJon0uJ&#10;txN5tuKtHi4Hd9cwX3cjr8XzJqirlC8ulZNJVpRYUpQxM5/SIsPfviu/8/OUBiTL+5Cut+2F/wCu&#10;89P60X405n/1Wk/qTQlZGhj9GNpl/fmgn+sKEUDql/Gdq/8A6XSH/eJxeb8G5v8Ash+xkpulXk8l&#10;h3SA5Ff4hI3mLPiWP474V5jrqrZXNKSjH7LxRmsaq06496ef5o+W3d3FY/hEW21SvXDM7dL4ub7d&#10;syCkSddr4hS2lxq6uuNc95org6HlV03XNR6RUdf/AMZFTNvCjWDyyJf9NLP55HkGmdnj83lLM1y7&#10;Hczsydqa392bmyUJlJQZH+WBGkW09skfF9bZw6xbnuZ7mYsjwp5xNbL4gqwTOarnOUz50g3tuRtt&#10;qi8qJttve2228yO6t7JZXztWvkumGNaZZ5vfvpx3HnsHFhcBZr0SsqkyHW5hyIopG/oItIFWQrz7&#10;HbDorTMr4rbsQTZWhrdWrY0Su431JKa6K++i4VNRc6Rffg3TG2PWzdWw/wAR+Pnj0SKev0YYreQb&#10;WBo9m7k0bpT3TRLFVVYtJDDWla1xwrk8dxo2s6fzyQa0crxN9m0veIwwahn0mKNuj87OLGwGmlfC&#10;JCaGhWtJGi2Rd3ZxFy8xdw1ms6bzS06zZrYLbM5uper3USwolklRUWCVKHvdmyWWK7cMUWbkycWa&#10;q3i+nOrzriWt9MxquzJih6x1hrFssecfpJRElkxlb7GFBtcjcfbZY0tLTQ/JjqXoG9KaJwuuFCEz&#10;uOZV+CMyKjql0T4T+sG8F37XK7rSKaOVqbSuOJ41r5bhflUaVaZLDBLHMgereRWK3RRW63+U4IqK&#10;uOy6QRf95Jp7WarVZtvVOiHy9knUM1aisBZomUhyRCVMBSkjOauauRuSFJJKXGOvyGysddlnZypG&#10;u69KC4ZlQZHtUXWq31ng23mm98bJem616ZnHNbBDKkticur8t7GUUSrDDtuOKrwULixcOOZrBldj&#10;lUUqmFgSUUdNqJLGNqF022lVuiom8VhCniVI9A5EGHWfrpluSZU28djDShEkU4gUcXkXleWJG8E2&#10;QybOyMyNF+VluRyVxjraRdZnd+xH2kyq2MXNqc1N2LVvYopjMY1ML1zHGKJ0ooc4qtvDesHhnnnE&#10;b1Xpc/rTzGu+vGlKp76+njU1PVfhT6ox1NZ4lmWU0E1LYzYLsodlOM4DAM8xKEsuOo3xp9gtaRJE&#10;8qtKM3xGz1e2smMzeHmqr13rqud6EPJyavsA6pNS3QcTSUdIVjFRE9Y2jp/WSWDTV3uR5zk0wgjJ&#10;VFKneROqqErHhLV40wl6kMck3XulS5y2E2Jq7W6aaqtgPESAAAAAAAAAAAAAAAAAAAAAAAAAAAAA&#10;AAAAAAAAAAAAAAAAAAAAAAAA3PHc8lGK8gQjJsHdOxppjmYMM4iTpY72ySRF2QuzSr/gS1J5/R6A&#10;B7hdRmjSI9JfrW6JDXxC2IrmIM5Q9rkee7XUqVNiP1HWgssR2JyT11J1rZMv8YsNunVOnaln6u5H&#10;SdZgUEdJNrcbc4dMdTmxcv7UxRp4zvjiARPnxbYUBwVkFD4xKkdXVUboJNJ/HOQkfVpMyeSPql3A&#10;CWX1UpjiSINY2Ec2UWql+OMn6eWNjjEmtUlfbr73CpbKlsgZkqqkzI+qyS6OSDrUnUVRPBGVVW+4&#10;AgF0E2OJXkXpRtMJxhApup4E/v2RpavTpSJOxROORN84pU67+40a9crbo5SXnenoi578h46bQ9++&#10;Of05noBj2R43KPqkS7J2dXYXtaafynHdy6kUEoOmSRPS2vw8/ouqREVJN8nanAnAtt6SpLczPczs&#10;V18RnTB7GG5p88+r6Djn3X/3WH/N/wDkN9Kz6CrTpW2txaOkP1U2HBMSZRen5O1q3ePcjbXyOsTu&#10;0rC7+S5Er3Lv383wya7XzTKuqIpPXNon75t6f2vh33/V0lnenCJPUW+p9NW7s8Jb6VLkHJ7pMI54&#10;cy3UMdiQYQhVKtKXeVNb1DnTqn3EdJl5xHLXpK34lkWGCT31+U1lv+VhjTNltXUsfJvBmvWk8ZjN&#10;atb/ACnIoV24Y78MzzcCcHKpZJ0Qn6ZBpg/dRKv5vJwNNeL5qmXX9CLX1J/jPur1r+pIjV+lI/TC&#10;NV/76Cn/AEVAPSQfNEp6n9Jg63/xm3p/a7+gtN0NfpD2v398/I383uBBGZv+F8s/mQe3SFw6v/7n&#10;K/v7Wi/4Ecm6NLS1pqY9J+c+kL1QQM8zMWJHJ2Y4Xiq+VKpkpvsaFmqJQ5tJ7oXu8+vcqbkDYblb&#10;rY2a3buvlxkprqsUs+ZeCZWzlcMisESh2oqN0q3ROKieVWk6trBVxrRmn1S3OupZrkTbWNemUuaK&#10;WqL4kqmtyq1WtfKwdKN5708Pf6b7JbOoJj0saP8ATJg7jqibWa3HYPVIpKnrUHwiRK1HG/EZlXLD&#10;PdvqtHHfA95dQ6SIi/VdJKvLptE1WqTjiiS3b221vaq1WtN6PFeEJNkqXWutdG7T/lOlX/OpRbsX&#10;RVb3klfqh8pLXCOj7rmW3jX4s5uOU7cNuUhNpwF2t1uH8j+yPhOrt6zqkRU+cYVyNn3ScbP/AOK0&#10;fV8rTUp0cOgmPhOcq5Fq/wCW+ffH1cvlfEdaf5X01xOY9EU9JNT+lDWf0c8jvJ7q6UQ13yjh6lcV&#10;Pk74ZoEt+uqtYZVdVgyA0wCQ029qiqrvPdRlT1esMi8tbLa5VPElV0T40TrXe8Kvyd7aq0k29LqT&#10;0vjRdS/+q224Yc9yTBYqqabbxrC+ZKPD5TrmfRmfiNCXQxYwwtXbvsWZ9bclWTSbJb1Zp3tLDLht&#10;7wvKqn3ZvRFkOOI64NxkdXt6/ER0+uI1ibmt7HbfyZY861q1WuG6jbhe+uDadUv2fV1cahpVIq/H&#10;t+cXC97p5MWNck5Ks8do2b6nNliNHPtV0ESXGu1M5PjmFyWM2XIqTqOmIO8qa1hnSlLc0BLZtHTc&#10;yo3umZF1OfI/K+7opU26UWOeWFfV3qZfgvWutqvTYf4+pUoseO0qV7ccfScXk/To6w4VJX+IyvTZ&#10;pCYpPGHhzjsjZV2J8h2HBqe2RYaR2aVW+YuS5GtS8y7uRH3luMlXOlMSUS0s4aiSaaUFGnimqQUa&#10;ada793TorZ4Qd9rJa+Q266l0uX/sOJ1r1z19PRXqOjZf1udJPn/QFkjJLzpw0xRXSjOUK2KSaeRZ&#10;Mtib1RarkbbE6lbA0SDN6tUtquSq3THqakUeeblXUuFbM6aKyLFs0ku/YZvDA9PptJb6VpEoGm1D&#10;FDWOKDRQuvlOiiipE8aNw4bKc6wda8/1ZzWY+KVz1dSZwuGtXlE035PP1M4VWLZqksXx86gnJy2e&#10;jj6n8XoH1HrswmnV2LMyyfiKGOEfT3qip2SMVOSIs7LKjPf1qJfkyN0n59qj57bmUMvtWsqt2Kwp&#10;6WnWvRstbqpvM6q8GrTK1LWBI21y+ZyhPrxnn/tzowrjied58Z3SNvDpH5CgUMz4wuCpjeWtd5M5&#10;Nbk2q+EVpFaT7eRLfgP8ImZy7ptDyXprXt+mp6Gc/wAMkcE+p99LzbKLS5K4u+Z0cxSt63nUlY5x&#10;IcySGO1Ji8yB7ZXZvkNJHuftxV5jIQuxaZePETyaio99fJgaeGbSdPK9h03eSyWmV+DNdZW14qbJ&#10;tb0m57TPfVN59NOOezWlvZq+p/NP7tBKCU14LyI0OGQ2lqPbs5LGHbJEIXG6I0p7nVbOcxyaXDIu&#10;VNdl7Pu5+dirZb7OtKbWFM1WGHN9LUVOjDryp7DDPfBouvFYM7uTWFxLj7nFPVtPo/tkMO08sFvo&#10;eb5vb3B4cEDO1pVDo6OihKha0CFLxKlU5qfJEiRIkP38t2+ncc4OWtDofv7+t9iPUd0s/goJY6Iz&#10;BjveT1TeC1xeqRok570pexaMNxOnqf8AkrnZpfzbqiM962a58ZwC7WKvRb8NmJVhfFOKJ13qjVGm&#10;nj7ev9cyUr95aSLz+XOtGt8KkUD3/wAqF9TZFn6ou/Rt4x/5q0M/nWzgM243zbaf+uX+w0JCvCj/&#10;ABgSb+h//HJ6bR9T4/n31gfvBI/5VcAvt8mVdvtM7waPPL1/sf8A3oTc/qc2XIkcw1eQJBW10zqS&#10;4/gcqiiZxLrU1JoUvmjUpOqkqE1dSOldP44TgdB0ntXXz5lUXjffRUUqbeSq+r0N5ek2HgvWxO03&#10;qsGHL+aoYqvNNPBVyo203VY0WKxrxWSdOlrEh0gfonKdNekFhksYd3RifmZdibIXFNb2xq+Edkqr&#10;/vxbEaJb5yL5+RjJ8TZV/wDjJz/3YOPHYrj0vqxNBbPCDvtZbZyK23VujXpkkXUs57SuFcqtt1Og&#10;5n1s9JRn/QBkjIkh01aaYxpKnSNXG5DPI6jVxR7R0eNrFHanZgYpDm5YvWeFlHVbm5wRRB58Idoq&#10;qSqO1XUWNYpVd+xziGF6XTxW+FJ7MSgcMXkxQ1jiWiTbxcWz7oqxJOjozZT7WBrWn+rSazHxTuh4&#10;qTJNVq8FFRtJOfUo2qt0qnTF4HnYE4OXC3TUvrvxdPOjq0u6NsOlNo85Y9pa1WaUy5qRt0ce1zek&#10;WLbnBrUr0rqeUV2bui+RXCcEB0VO1hOZl1qBHrFJrXzvNre0qJUheO0oWk4k3XfEk6LycE3iXder&#10;WRKbVqyurceRtty1fHqrgqOJqi6s3vw4Y1FiQlIgARYzZD+z3C1KEdrdG6ewL/T2lv3/AA8d59/P&#10;uK1vhLuSWvl3fPdSnSdzeDfrC5zlPiPbvP5Z8x515j9j6TgwhJ1EAAAAAABOLS/i/h7Z5IeLXsl3&#10;exF7V/zpvfbvv/Jo4z8JDWRncew/589a5jr339RvpPY/49vXf0138SZw5DN0AAAAAABXhq0/uhs3&#10;7hmr+V30d8eC7+L2a/0u/wCBSEj8488Xf8oi8OkDTgAAAAAAAAAAAAAAAAAAAAAAAAAAAAAFpejN&#10;87QxgvZ7n5uOShVYtd/uZy8rP4fdpuPMfOXwrpPyXWFy6vznKOPHD2l8at7Z/B7o6VjX6faS1HMJ&#10;ZAAAAAAAAAAAAAAAAAAAAAAAAABK7Qx+jG0y/vzQT/WFCLE1S/jO1f8A9LpD/vEevN+Dc3/ZD9jJ&#10;1dMdpzyHH9SzznRHGXl3x5kxnit2/JUSVYpb2KSR2OIIqpbHY0hFSk66FgbXNurXetOvrkR7kZFb&#10;/hNXJm9lvrDep1cimcMKidU/KUK2vp4YNdDcV1dzix80uwKit6ieCrk22nV51VdqJYOLa4NLt3Rc&#10;QR20rYi1Faz8ztd+Fxy1CaWSDo5FVfbVcltplVbwouJkS3hajpfH2iOxuM1U7VPFW9VFRHSe0o1C&#10;SW1avLu3q1o3rUMul0Uo+J1Fj5NInljXaiSVG8m22tk1197dz9bJTI7BjEnVpUrDg/lOuGbadMaU&#10;zixxnQ9xhvt481YZ2YI03z7UPD2lVYx+1rayvqa1SiJPjsiQJKj3rRHNZOlNC4uNGx1eDMjq6vWp&#10;r8vBlsfxTf29NhlcMzvXLYmpKoq1iT0ekdIHVUincVIm/wCTDE6PMaxNK3bJTYK0l+bzX5ULSbxS&#10;rjhm2kk0qtwccdXXSM6h5tcx+2ZLzOvlbk4cGUKxolVwpSj2Iy4ZWmhSJqWoUSCkzJyNyPfb7OGK&#10;o02sjXdfObuSKa3u5wi+VJJElIm6VwdKV9OBKvF66Mqsatr5oahxTjicTqsdpxRtxNrPacTaxxLJ&#10;+lWgsmx1oB0oQ+XLqniRw6VQyNyx4NUTiayR0YxlROtwlKrmuKtakcerVV+aoKky5bGLz8IOT2uR&#10;aobh2G3NO3yyaQQ0rio4ZPp1FVYpY4NvNp8SF3BtsNsvVNI1VrSLa3pNY0eOOMNHxpSqNIzFEnPW&#10;h0WmnGT4gQHKZppqsMMSmEJZExucjJPGo7TBXi2kSJfK6V5o0sdm1LaWx1tFVRmXrTM9VeqWrWh4&#10;P11bfI0plMbkQwpyXBONwqKSUazeylVOrwrVUhxypZp1d6+80htyoppFFRt4OKOKr4UibiouKpR1&#10;dCAfR4aaslZd1S4rcUsUeLEPxlkGPzucv7o1mlZWuzDXgn220quKIzJe9ODWTb2d1T23Oo9qSMyp&#10;rUncSbXn1hymJytOXyucKeT2u+sSSWL3tqFKuLiSWLxlN9JxZLNJooU3DFHDFBA06RbcULo090Sz&#10;rjRJxPBNm6dL7+jtyh+5/HX+pDGNx4TH42Jr/mL+o4jx1dfg4+uP/XjKxxz+Tk9K8hlM30idFrga&#10;caQWZNbdpwihb/lnILSyJZI4sSqRR1c7St6cKVSFSirqQSo/E6hc6eEtsZ02GoureKmq33bbJjNd&#10;Xfg/3YturvYjUxh0UU6new6wbUTirE23V+6aJSVNJU2IaY1bpHQ6GyT+/E0c8qnWNbO0ltU3tJuu&#10;D2knglEtpKJKkMdE8k1u6vdSmK3qV5Ly/JcVwKfsM7nTorfHZtxwmsQp17fRtKlGh4SNLl7ysSdn&#10;m2k3F1aaTrM6aaTqKsNVdv1r6xL8Se3TCbTaZSCWTlTqdJxUkTx+Sk3i3TJVb4EhvPZLuSKS6SCC&#10;GGCY6SGKF7KSq3C4VWmzjCqY1wSrVI+Tpav0wVL+5/Ev/wAqoeHhIfjih6pB/qwGVcD8En1x/wCu&#10;ySnTeaeshvs3x3qBjEdcJHEk0AsY8ltbWmrVHGL7ZI3t9alrpTY2OhA9Vyrs+paW/gTaKSq5VUnV&#10;PfCtuTNrTNZVfaw05FDKXJI9l18qOKKNN4ujiTqnV5OHGhH9WE3sy0GksEcWMUXukKcVfJ2IIXs7&#10;qbSq1DVJx1fy1XnHQ8YRlEPnc21ZZHRqYNh2A46kyBJJ5GZtqVzc1Boa3ZanqVe7GFjZETkbk5H+&#10;aeSKnmZjQeDJdW2SyaTbWNO6SyRS2TtLaqk21V1pjhDV4UrgqraqbHWLM4LVZoJDY4XFb4o4apZr&#10;Ze1tPNYOFelxYpNHWdA+UGHVUwdIngWlbYjMq1FSLKOVIXZWmZnTTkqh9RqrhU7b1nF1xR0nKkvX&#10;bVGZbmWwkWqKf2fWLZdc91oWpZbr86Sez2UPfsT2DSZLLDSe5xN1+QonnRPX3qsbu/4qW1YqWLZe&#10;OeMNG3m6Qp5Yt0eCqyjmR4FzXEZ/cxY/Ywm6afW15NdiMExOypxVqD8lI2g0fF9toFxGRtjk2/B3&#10;kOTrZc+9krmzkdulU35f6+HGnpqWhoJnY7XZOXp1l7xrXjimsca1dH2477n9S7RVpD6J7G2m6b3a&#10;EWWszyZO+PsaJXuqS2LMspyE6mpPnyjNCSGx5yMj9c71kZGZVGY6nv5oXq58HGV3HtzXPl5VSlW/&#10;Kq55FtbsKJKjbrtKLcVrJWrwX458VOb5ZSsW/CtMKVebdVg6pw1q2fRHonIs3dCQxxTGDaolspxx&#10;Pnu++xtkS3HJ66ybLD9IFiRGlSnxHHo4vNWyRdWn13ZBGZ7lWP5scvtd6PBS5BJGpnMJdNPJWTez&#10;Pm4n0/LW+qo65NtptLDKdZzit7a2ok3V4bTUMKSx37KpXOJumLIQdG7pty1N9VOK5fbhz+zQrGcw&#10;TS6XzF2a1jayN1cd8qJo4tTSnSdtvK0+z7jeVJlRQVVyramkzFX6jLk3imesKVTDmp8glU4TfQk+&#10;2r4cW6YkivrN7HZ5LHBVKLSwRwQ1dKtwtYJeU0k9ptJ0SbwxMl0vv6O3KH7n8df6kMY9fCY/GxNf&#10;8xf1HEfurr8HH1x/68ZNPpjINN8gRrSjMIZCZbJ4224ylCl6dWFidnKxH0SxHCHW1ceOF4rscriK&#10;3Xsbhy61NdsqqqrVW1p+E3KJpNLJcC2WCVTWZ2GGUxOJQ8YopLFV8G6qJ4Yttri43q709lsrnG1u&#10;iwW9Q0onWizabWdVvbqefQcWFulh/RRXLdGv7ARV3PBnvk75f+87kXvP4e8+74Rd/g5/jkuvjT5/&#10;x/zFPSGX+/BKaYV8rRvsWkgbfYqvsPy1wYvyBD9bOU5JIIbKGuMSPOqhcxShewuiaOOhvTr4wpSa&#10;nZSiNAtPg1WxlSZ078iPbmPzW1IprLda81mFtlacvmt7awtUaiTo6p5Oqo06uvSft17XY7RduGHa&#10;2tmTqBvi4MHWm9NNNVweHXKXp8Xhsj+dMYvDwuToGpvwiV9Uqv8AvYvHWU8+W5c/n8xi0/Cmldpn&#10;d/7pS6XQq32yYSVQwwZ7MKnjok8qJelY9cb1bad2aQTmtYa6TfvexBV9Var62cV+pvM1qMu6ndVS&#10;dHZpQRRixBFyZUtZ+UK+tNzpN1Vb+eojOgt/PV8Y6J1K6n7Pqvk8XKvwhmSbnWO9YrF9XX0EFvhe&#10;rn+1p/xFOsNKujxTdVlWFtb/AF1IP/Uv+oCH421dZbwZL3jsO7qQxgka4aq4jwPac2gCxa7JGBIp&#10;IyNIvVxh2mbm2lSZV1di7UeuF3EPIv6uc0dNRo5znJ8LZF1Nax+umlCxqgUpsTDISiOZPZeN9oZB&#10;CXVLsjd63pKR9drQEVTNWRsVZFURkAJXZ7w10jsN6LF71X6zukX1EY/WZPUeJzPpAyKpkD44ZQjs&#10;1WpELWzOq5XOEnYzi7s5SSZOkacIW89SHsxlV1Tq5geYwAAAAAAAAAAAAAAAAAAAAAAAAAAAAAAA&#10;AAAAAAAAAAAAAAAAAAAAAAAHs66ODVrlPR59T6Z3zXNbxtZsE+yfBtHypQVRuCtxn5ssfQq2dNVv&#10;QrQRjLsgyJJLhWy8JUbJMjuVFRTSVQHjFAF/WmDps21n05NGjrX9pljOtnAsUpbG+CuLy6UMk/gz&#10;ayIzSMyZMqWt60ns2FFu3xhzb3CGzBmZuRvb9TyAHV3fp1cJ6c8UyzHPRc6FYfpNkmQE52JLl+Vu&#10;aSbS1HvStJMaRGSJWre3BmNUZxuqZzJ5aWbrVUlCCKoyAFOWlfURkDFeZI5kBnlDhanjNMEuRo5I&#10;3VV2kp8dk6vtZX2txfu3tr9Uu0fsxz5iYXVtmHMdu/OfZX7O+JzTr+ura7LzVrUkfz9dnfvx7/ae&#10;naZ9Lxowz/bYZvqj6OuM5FzWwITRdvN74h7EdSTl5JStVrW+p57DKrcyjj+Uu7H3IqusfWqq3mhu&#10;zNrLhL5soFuUMKw3vOqzx3b88Cq7ZrsuRedK3Xp1VuZz5KmONWm0llXCGixcT31xSXE8udMa+Zn0&#10;w6gtOsnw00x1tyYpZGrFKGBOiRlheF4BHVMXVI4onYKWSntnq1sDlU4rtmdPT21tTYpZKbLLZytD&#10;dKKyWzR21aR0gb21Etp6XyIoVtOsKTUT267LhbqlCsHDopxrzU/upeu61ulNHNEoZHRJcx7OTyrV&#10;capvabibbiKURKjn4k7o6z+l0salsWZ/XxlRMEmOnZ1W3IyncyZlLkbnHX2O79q1IFlKMyN235tp&#10;ly2MjGNNLE7ZYorAnRtNKKii2W00nR4RUe54OmOFSZXCvIrm3slM8fxnzW8VXdwr0mF1XZvT6ktR&#10;WV85I48pitjJMmUyG3H1LpS5K2076Mi4apVQgRUrDqNJuZU000kfcVJetH7LLFySxqwZpYY0r24d&#10;jyTzMS+M/wDGm8U2ntKc6NuirRVbdMW3g+lvi3vlhgnX+z4c0DahNFt/GTi+OmcZK/yBPPrEnRNq&#10;Vk7cj+OY/QmOPmxK6lh0HCattnMiPr+u32Gqt0litc5gt6jahhbiihp8qqihTrhRrab31wXEm129&#10;ZCkWrG9NxnKauZN7LrltbO3hT/Bh/m0edTIaBOkrfNHccyBh2dYyas6ad8pksuyzHDwqJuNI4urS&#10;TS8KmlSuQPLcvQvbMjJvkUcdGuo3epm/UMut1v2dXec1aiTcMwTx3qKHfDElStc084YqRKqcUMXp&#10;q41sq4lkmsjt0qd5bpzJOklVNqHtaeDoqpqjXCJKKHuZ9I7oiwq4VzjR70dkXhGZiNYvY8iZZnLr&#10;NWyDuNRGVDowxRYveDJbTvu39lOLH2VWRGe1vrWqsJ3em9rrDMJvWBpqKGjTdaU2mnlnWihTrjhV&#10;EgWtXV7IG7fcfVXzZP8AOHnuq2cXli8a/lNpqjao6NcV1x9JFXrjwTp9gk2x+4osv4fq60iyVU/p&#10;qmWcqXKPo2uROdMWTMrVUyqXpe1t7nbtdo9Wz1q6aOrbOmijMk0gjldujcUe1DFs7MNH5FFSLyqv&#10;aUTxSotnFbzQ6wtarv5d26tgt0qbn0tbi57bwq1DVwrc3spxP8p5uuJFTRtqZetIeo3HeeGVB29a&#10;h69Unfo6Skm05PG3tpXtMgaqVdRLCKqlGrKprPs09noiPbcbSZ2LnSychrR/ylmnxVa4p5NrcQ64&#10;l6bVc69crnbo4ZaooXC60iTTTheOUULo+hvcdn6RzXW5a98zsOQyjCmCxSJw9LFopC1L7S9VWDJS&#10;tc393rWUt7ORuDyqU0Ubm29YyY2Ij323PDkMncrsjbdW3VxdLxeCWC4dCSq9+91p6wvfFn8Nrq5b&#10;L4IVDDVtuiyz9Le9tuhFjBGd8l6bMpxLMeJH3sKZxK/4ZBd5qW10TKdkjs0uyTfyxkekftc4nvuR&#10;8/i2NvsEFusUUEcKihapEnk/tWDTrVRUao8SI3bvJNrrzfn2RP4wX29G/HrqXNSnpTNBee3BDkPU&#10;70cTPJczWbCPtyTQ6XUJ2yS323brKXX87ixd60vYm6ReOPg2rZkuPd6gvBnFVdmb2SqsM38mlEtl&#10;YLLdmuFKU37W6+LZrg1ez/4derVXWfVbbbzee9J9da1xeBD3Xb0mk31ixuKYli+P2DAunaAcKUZx&#10;HD1VCizVfa0taVmVO6tE3RxEbewoqzpa423xxnaWcvzVVVW5nspNd/mpxRNtzCJpvGiWGUK/JSxe&#10;NYn+VE6KkB1g62bXfuycx2KVeLV1JZg5LhtPraSq1jhRJY0VW61jDeFSHatP2fcnaYsrRjMuJXjs&#10;eZRNT7H4czUNzm3KDJK6x9/TU+uWMzwkLrOFZGVVNVJVUmVRFUX8W6wq2WJy9pRJ5prBvNPinhWq&#10;o6qqdUiQ3avLNrrTfn2RP4wX21WWKeNU67SbqscbkZN0qOg3Kz5azHmfo0YtLc+WerecHFNLkVET&#10;kzykI/KJGmNkOl8o5kVPjBGZdVSVOx1VHzEU8WptZlSwzZuwbnRVS6cMetqvbiXvbNcGr2aWvnye&#10;aq25/wAW61xrXdupXicD1e9LHI9YmlVLgie4zSNMxtZePIhyxjckyaKp483VytPHoU1xY0fHVGzM&#10;zyhQG51SE6662mquqszqGZLbtRSu2q37b2VC1stNtxNrynG4quiVKNVxrXc45fbXNab+XSckt0of&#10;OTm6nbirVbENdmHZpi028dpKjood5xPQl0jOU9DyyTx9HHWjK+EMgHvP8My9WSZlc+JSk1LHRpV8&#10;A7kzPa9mpJudKTbnpmeWciN8Y9yYaqc2cyCyzVOjamG5wvFPCudU68N9eOJG9XutWbXC4TSQzRNc&#10;x9dVx9G/c202nOSP9KD0e+IH27lTAnRpsLBma1VxLA8SKTISjsYefXGbkwpjQO5M1CMzpKk401sV&#10;wipLe4zGdRnpXd6b2zC3zduF/KVEm4aNNVTVE30Vaqmyx9Dra1ZSG2c+SPVW1P8AB1XreP2lWWV9&#10;XGUc/wCpFp1KZkXeMMibZRGHSyytR1N7K2RyJO3a6aKsCao1laVmS1GdddddVVddVVT/AFnVUZ1H&#10;IdDLbLZbJyGw145t8c+L31zfTmUzOL7Ta9F7PGqeLJJYYJJZJLKipRJYUWfDr3SSa3GrXpnKMZea&#10;4A5Y2sR3FLHjw2Jwf0ckVKlLfLZxIu1SVJELRtTTTLCppIu4iLczPmePIJM5VZInFE4nFFVulEty&#10;SWNFRLfi6vfQ3utLWCtYk/U6UrctSk7kacTrF5UTidYs3RxYdFElgZfo6ddrVoZfczvLrjlxyMeU&#10;4D4k2bSGUpI2bX5Uari91bG7cbyqMj2PmR7HuR7H43gkrm2y1E1sx7WGO0qOFpp8U61zTVaM99WO&#10;sj3ubXNfirnPnOULf1PdRLJLp6d8RsCZ3yXppynGMx4kfSj0ziajw6W4ZcS2uiZQfCOsfdknv1je&#10;kfNyPctuRke43FvsEFusUUEcKihapEnk/tWDTrVRUao8SFXavLN7rTfn2RP4wX24ZY1xqnmm6rHG&#10;5ST9KVoJz04IchanejiZpLmUrCTtqSxKXUJWyS3W2imjiXYqiYFi4iMjqtt0hKYFQ0HTTU9XKC6h&#10;xWG7M3slVYZv5O5UyT9TWPkpJUWDrhS+bbrg1ez98uvVqrrPqurq8X2pPrri8W6Mh1ro6TCd6xmC&#10;KYmi8Ej+BdOcAJKUVxBEFFCizXfa01aZmUO6xA3xtCdLChrqpaY03tjM0MxHvUdVZ1VHspNd/mpu&#10;JtuYOmLeXUnlx3xOnlN0TUA1g62rXfux8x2KVeLV05Zg5LhtPraSq1V0VElV0xbrWUN4VIWk65uk&#10;JhmrrCuBcUxzCFeMl2HTSG5SCp9ZnIpJw0TRR4ypSomFnrR9Y0vaJ9aqrq7EVOxb76KSyaKVW2Nx&#10;aRxqKjhh2UthcE0ltZ5tvopiXHrD1n2S+d3ZVI7DKFK+bN6xbf2UruxbdcSrYb0pwADEvjOjkLWv&#10;Z1nuden8Bv8ATlv9OXMfzbLHyqychz6OP05V4byQXan1ruveGVTyw+fyz09/t3ECXhrWMbova1nN&#10;QgUeAu/29+woe2aHktr5C+vtz77j6oSGfWS9EqlU8sPmEz6d7x7964seJuAAAA63h/G6jJEstN9z&#10;7CIPLn5V+tj96d3u5bt8vcKw1tawvEO73Lvz9M/mPprl08PuxMyx2TlXDLvuf0lp6dOnRp7SOxa8&#10;FYSp/AJbVj7WTek+f+8fM7Tablfw7HHHvvJYfsMcAAAAAAAV4atP7obN+4Zq/ld9HfHgu/i9mv8A&#10;S7/gUhI/OPPF3/KIvDpA04AAAAAAAAAAAAAAAAAAAAAAAAAAAAABOPRG+cPJJlGzu/ZRnTOtq3+0&#10;ivhP/qt8/wB/j/wupP8AweurO98sm/Mf789GXMft3lq6q7Z8Lmth3931VLHRwOXWAAAAAAAAAAAA&#10;AAAAAAAAAAAAAbhAJ3I8YTeMZDiCngZXDXdskTEuUJUaokrk2q+LSFwivdEu79jL8Pee0k05tkhm&#10;0qntgdJhLMcK1VN/3MwrdZ1bLE5fElFDEmooWsIk6pwtPNNOjTzTfSiccQ6U7WRDJtKZvRPm9/vz&#10;hQ1LpDHZJGGpVFFDk2x5BHkixI1pTaamY+xmhtqcvF42ftiummv81TTUVtS/wg9Zktm00t0Uzhi5&#10;yiUSUUMMShcOMMUKaaUUP5LVGsaUrQjOluLdy02OGFVh2cIaRRJ0eabUSiir+VWKLaeMVXicS1F6&#10;0dQuqWpDYy1NiXMLcfENsUY0iRkiadSW+yuprSc1y2nn1XFyP1petLYiEUvrrUvvfuink0SlyySo&#10;ksFupRVpux6TaSe7UokDidhWLzi/KaTbVXvVW2lV0q0jn2D9QOXdOkuOdYfl66KvV2xSjXlUSRzb&#10;HNBRUVdDW6tDvxiFYjorIq6ai501001EZGRDUXVvfeG581dsutNFLra04YlFSKGJPBpwuqcLTo08&#10;GnimZk0k1jm1jat6bXanng01imnimmmoqOtVUmjPOl31sTdhuMVqax6EUqkxoFTrB4ukbHot+9X2&#10;qsN2WIV2/d2cTNtz223Pe0Zx4SOtSaWfk3OOjlmlx/tkj0cHujWKfl0232xdjI3odXd3rM6txPF1&#10;TjicOPQ3FDVcaKmVcSK8o1X5umeEWbTzK5QnfsaMUg8aWtK6tjUoe0r2pdnx2Vu3jXwXbK0+NkLj&#10;zNw325d3fXVs1k3sml0vEa3TRcw9Sr1VpWmNaVpWuHHe6G78osk4cwx5xeDxdHli4V5O1h8praoq&#10;VawMfgLU5m3TG/qpFh+arozWuPwTyy1Ekc42+2Eu/rnSPu3FollRb+tdCMnkuRkY8Lo36vVca0xW&#10;u7Ezhl8MapFDGlFDEnmooYqpp74XtJ4V3n7M5LJ5t5+up1aadKVUS8qGKjook1Eq4UeJKDJHSsay&#10;cmHHalE2Zomli78xSe0hh8XStyZ0eY47oXdrpkPGG7rViGpckI6m77EVmVJ1nUdJbWFPPCH1lTuu&#10;zMoZTzdFtRbMKgrE84m4UqvJVdd2OBobJcK7tmrXyqw7LUTbVOFG2lhnSld9cyHOa82ZD1CZEdMn&#10;5QdE7zNHlO12F6+w1pGRNwzIk7KSFwrTwiL3Ek9O/wB8zrK9d65vfKb8+Tzz/wBKp1blh3yJJLJZ&#10;Y5VY+QWDLcq1z68a1zfW3jU5OIybMmlpx1/6m9LrMUYxzL0qqFlfJbZhcxavGRmSqFCupWqpaqi4&#10;Naz0LOtVU4UoHE6Sqq65F1tjFqXL1x31uLZFYZLNFFYIW4oZHElFsxPOKGuUWGLTq0qNkZnF05PP&#10;o9u2pKOiW0vlNKtIXEmm4U4m1C21VuKm1iZvMXSS6vc3GgSSfJxMzI3u6V6Sx6DtaOJN/aDarJWk&#10;JXUl3e3okS1HzbXFy5nzPeo9xm3j15azbzqltmlJdWuzIqLHi1hV40yyXA8pZc27sqbizidaxPGL&#10;NVSbrRNpOidG8aVq3w3OepfLeouds2SspvDe8zNgaGxjb3RCwtTJ7Wtqxc7pOLSNKFLxvlqvl5iL&#10;kXoEPvVfu8F8Zrz3O0lbkkkkklRKiolRLCnX01NlLZNZJVY3YbDxcWLbxibbxfTFXhuyWEk0nSl6&#10;0EmSPVM9U1OqdbjE1RhwYr0XYCijoztqt7dUhq2BGiSJOORq5A4UG5N1Ru52y8GZHQfVE80PhB6y&#10;+dHOXM04HDsvRtLY2ctnZfk0xyaapWuNTTeIt2+Sch31b26xbe06Nva+VRpJfK+SlDXZwND1Fa/t&#10;Tmp5mOMZHmiVJDDUGtvQyHtSSOtCq8nq6yWh1rq3XvNtFV67qODj1CPmVJHzGnvprkvrfqyOwzua&#10;KGwRNRRSNJQ7USrjFTOLF4t1xeOJmSe6cnkMW3YUnHsuHabq1C6VhTbbULcKbhTSqk6VxInRSXSe&#10;CyNnl8NfXCMyZiv8a0PrIp7OcWxQfIySqkveR899+/fziuZZM7XKrYrfYHzXMK1Tq6prLHjXHr9e&#10;/tFnhtsMUEaUcEacMcMSUUMUMScLUSiTUSiTaaeeODTZZc2dMhrdQMZM6iTwd4WFa8H40OcEa6Xo&#10;6j7zMkRo2Sr4etHT3578+YvfQ+E7rX5LXnST9shTdetrp44Y1IS9Xd3m6vbr0RxJehUXqK+cpZay&#10;Vm2XKp3laYu80lS4uHuOb2pIiSJvtNoRl5Cyof8AJrd7T/fM6Zn15Jtem2cuns2c0t/Fuv1+vj6J&#10;hYrDY5SuQS9KFY4JUVW6vLDFt5rf6en6edXufdLTg5qMPTW+xt7ufEPkcXpEb5HHM0xdU1apqd+L&#10;Ml1RGdJuLcXbFVJnSe5VHvvbl6xr1XFhcN2JmooYsHDEqwtUxqnVPP15vA105kEpn7Tt2aye9caO&#10;tehquKweDZ2nMfScauc1XWGh+mjbG2RhkDDKUsYhrAkZGVS9xt2QOzSrduL7WenlCa1HS4m2uLj2&#10;OfVLffYhKLwa+dZN44dm0zGDRy5v5OjhhgT3VcMKSrTvx1stuRd6VtxPGKlKtvLOixaXF0pV0rWh&#10;FbNebMh6hMiOmT8oOid5mjyna7C9fYa0jIm4ZkSdlJC4Vp4RF7iSenf75nAL13rm98pvz5PPP/Sq&#10;dW5Yd8jeyyWWOVWPkFgy3Ktc+vGtc31t41JORPpKtWcTxF6iduaMr9CfFlTCktEqizS9OaWLKGc2&#10;bsztYtuMSI24ztt9bh66uj2Oozo2pE6luvbWBLJArsRTOF2KBORwxRQpxQ1qnsxNOKGqbWD3vdU0&#10;2mubdy1Wt29VTbTaTcKcSdatJ0bbpXOuG02sCBYp8lhs0MmUmx7K2KbQh4Xx2VRhemdGN3Rl1lCZ&#10;wsFzpPcj3Iy7+RlsZ7942ktmdsu/bOX2B81zCV4p5UpvXSs/qoeFps8NthigjhUcEacMcMSUUMUM&#10;ScLhiUSaiUSbTTVGq1TTZKPUl0kGfc447a2DN0sh5ROEv7TPe07EYamS+T0xI1yNG6qVCU+pSXtq&#10;4kbZQVO/L0EYtKba0dZes1Su6lshgmNZvV7MMKboqKtFV0y8ptJZZsitiu1d6QvnCsTbwe1FE0uh&#10;QxOi64aNso+1/dIlnLXzN2Z7yk/J17NDUBxyOWkTE1Rw1baater4x2StaJIjPy1XtzPci5FyIh9D&#10;7nXUmljXPd9oVMb9c01pCkli3E5HRUSq3V8W23xdGzeYWNVsMi8wzzbb66uryoq1olRZI0DRxrz1&#10;L6DJJMpXpomLfDnyeM6WOyNU7Q2Oy4lba2rOMSbpJEhduD2XefzH5/OLDNERGa3RzY3RA+Ma9wZn&#10;xmcErqzPLUqVtrk1uTcr4tIrSLEnlqJciW/Q/OBeLi/6ox6T7G8TtxNZkqDZQ4BvNrQSPJmOWp7l&#10;qU6i8mWKneOnHjelyPnu5SHtjn6595nuAK4tW2uXVLrgliGYalcru0+UMfEWYwwUpETHCYwnv000&#10;Kjj8TjqFGyo+MopppcXI243h3ppppe33akgBEcAAAAAAAAAAAAAAAAAAAAAAAAAAAAAAAAAAAAAA&#10;AAAAAAAAAAAAAABNLQZqYxZpQz2myfmfTpB9VOOFcWf4q+4mn6SJq2NV2kaJWjdjKWRabMprWVc0&#10;9omXZ5d5luW+4Ak90mvSuzDpBUWNsZxjFsa07aaMOVVqsf4YiKtG5WO2qk9TWjfnVWiYY4yFS3Mh&#10;9lRhsbY72Qz0vD3VVVXcOuuoCo8AAAAH7W7lyxctKE93wSi17Pau/J+H5efy8x46bQ8qsnIbb9uf&#10;Hp6ydcHlFuWR9M6e/PrDpa/XPy7/AE27+QvKTzLnSybqcfWfMHWdcnxDvZNZH/EPzH3xxyx49pt4&#10;ziuwAAAAAAAAAAAAAAAAAAAAAAAAAAAAAAAAAAAAAAAAAAAAAAAA4BmyH8YjtSxJa8oQewOn7G5e&#10;Vn+wvk/CIPe+W/x7qr378KnVXg0385Na/Ee3P4BM68xvv07yLwrc7eAA+pvb1josSt7da4pYvUeA&#10;SpbG/lSlT/u857jxtlsskrsnLrd5h3e/fjhj6wWv4rx2jxvE0rPb9ldLvlz8v+2nL0/ChRbb/P6R&#10;8wNZ9/LXfy8PLv4h+Y+Pb6fTWpN7HoOS+3v6+w6OK8P0AAAAAAAAK8NWn90Nm/cM1fyu+jvjwXfx&#10;ezX+l3/ApCR+ceeLv+UReHSBpwAAAAAAAAAAAAAAAAAAAAAAAAAAAAADv2md87DzREufk7pxTHd7&#10;/wBUkvke5/s3s7l5vnFM+EJJ+dNU96v8WNTyvHt9uL9ZKrkWx2W8Mq7vP09eGRcEPladLAAAAAAA&#10;AAAAAAAAAAAAAAAAAAAAAAAAAAAAAAAAAAAAAAH3N6O44OCBvT+6F6hKhtfwn0/i+hjI0Oh5VXGl&#10;PtfprXf9uOSL1R6TMn6RZgwwvKV2Lq3eRx/xqQHFHRW5Juzu1lzV5VxaBp71iXf0Hv3cxNdYOrif&#10;6u7VDY521FDNVVNNNNPg06PFZ+01Eln9jn9VYK4NpppwtPOjrjWjTyRGYQI34AAAAAAAAAAAAAfA&#10;8PDXH2te8PC9OgbECfw6pVf96ej+nmNpLZbbJ/bOQ2H4zt8z3Z1z6fS/bU8dNpuS98W/rIEJGzPf&#10;SBZoYcCacII/zFWvUKb7DGERo0pcO3GRKpZN3dZwjKysaM9i7ScXHsZnM9vOPpjqb1N2LVvYopjM&#10;Y1Mb1zFViiioklm23E8FnvVOs51vVern/jyGvTXfgqVx741LQ/8A72S1mFbtsdzUBo5tZXuNBvdv&#10;E17Is3OSdm7b9bYsddYy39byI2jrc+2urvULzIeUkantKue9HOU1+HNQ0AXwCboLFTmmt3TRubI+&#10;s1+o6Uz/ABOQozVsr0yK6kR01ODdzKojYT9vSAEeQAAAAAAAAAAAAAAAAAAAAAAAAAAAAAAAAAAA&#10;AAAAAAAAAAAAAAAAAAAAAAAAAAAAAAAAHUcVzDxXkHDqLvtW8+wKi/XPvRX823x8xJLtzLmu1+r0&#10;9GBSevK4fjldPl1h+frs+2i+7fiTPFuHzjAAAAAAAAAAAAAAAAAAAAAAAAAAAAAAAAAAAAAAAAAA&#10;AAAAAAD+VCe2oT3U6i14VPc9gu2uX0333AyNDpuS2vl1g3fYyB80i9yJyBU13Pc/19Bd5fY7+z09&#10;xikZxLea7X3b41r3qfUTVvfayX8unKp5hy/8+ftzj33+k1Ea0nhOLS/i/wAHa9Uh8tevu+wRe1f7&#10;+G99u3n+Bube/nsOM/CR1kf3jyNftzD/AMDz7fUb6T2P+Pb139Nd/EmcOQzdAAAAAAAAAAFeGrT+&#10;6GzfuGav5XfR3x4Lv4vZr/S7/gUhI/OPPF3/ACiLw6QNOAAAAAAAAAAAAAAAAAAAAAAAAAAAAAAZ&#10;qPvFyPyBhfLf1xmeGt1tfD2as4vc/pv8Xn1s+lvOkpmsk/Sco+nP7N/Xie1j03JbXy7vlj259DL5&#10;bdy2otWlFv2W3d9mtXfl79/T8fM/jHxh02h+/v249jOsj/RjmQAAAAAAAAAAAAAAAAAAAAAAAAAW&#10;o466J3MbzA27JOZ8j4s05Mj3YTXmFuyg9G3yWqpSXWRUOiargkDMa5F63gO0+1KKiMrrNQZGOh5N&#10;4Ol4bXKufL1TaT3GsGPz5Et2/Hp40bqullfW7WBY4bW7DYYdJNqZ7EDixwwS35/KWCo1E00cj1Pd&#10;HpmnTNGUOSr6+MZOxE5cMaXJOO1Br25LSpMyR1yBGZeSUrj/AFUp7aZyM9qn2motijV/dSd67hWT&#10;nysmmkhwfPkidXR1pXhk0m8G06VRtJLfSxzZuw0ihmCrhHC4W0oniq1TheaabcKcO0oW6LAaVtD8&#10;z1eRyersYzqBJphA7RqlOO5Dfd2+RPljgqq2hW3LCQrGW23r1tJtlNdTiVDRcOi2+Vde5bKvD1e6&#10;pZtrGsU2ckm0nVvldPiN1TbeVHSmGeNMHRVbdfe8F57Ld+KCG2wRxKNxJxqjhgoqrbrHtJRYpOGG&#10;JVaUWzVNxjjGNJvMshtmKGCOr1M/d5OcPTRg0pJXEnri+ENKsM/cJIe9zNy27GLmfwwSxyGbTSb8&#10;x2HGYN4cX6OnHi2brT22xWOxxW+JpQpOKKJvBJVbbdVSlHVt4UzJWZ70LyjAGW8WYRkGUcdyWf5O&#10;c2NvpbIwT+o8UUkidkMdaXCUEpZkx+DXrldXUqrKiqoiOsqfB1UV1WFfDVLarnXglN1rbNZPNJ7N&#10;EnhXDaq0m8MXStMvoj8rvK5tZHbnDFBL5XE4ax7PlJflw0iiey921R4VpstVkKp6H3ObFKpMlnmR&#10;8SY/xxD0rYqXZglD2qZoqpcHFKSupqaidUSRYtNvKrdzcHE2Zqq/M0U1V+tE2/sYr12a2TRW6bya&#10;VyCWVpPHVVpSro0onmqumFcXiaR6x5VDAo7FotNzhFj7moVFGs260i2KpPLabeSrFguWahujZy9h&#10;HHPqyxiVwLOuIbRF2nMMXOXaHYaY6aUtSp0TEZ0VMlK2rq1OTY5vRlURm9kx0mVR6C+2oa8V15S7&#10;1WGayi80hy+I3XOqz3rqrTBPHA2klvpY5rbOQNRSmYOuztQ02qYxUzVVV4Vq9mKKGsC2iC0Fgsuy&#10;dLmOBQFjXyaWyZcaNjZGwypv379O5nVUZ8ipIiM3N0M+RbmfnFQSeTzafWvmOR/GdvmnCub+/DN+&#10;wk2n09jsljdvt7okm23SiW9t5JJZt4JYlribod5222mhryNqT0945yA+WDut+P3aSnecq6r+5JUd&#10;HX4M13dyrb254t1bkdFdXMy6I/sZJtZqc93+ulLZ7ElEpLuxyr+VWmNUmmsa1aRAvfEsj8wlM4dg&#10;q1hx341azqntNY1WJAbUrpOzNpOlSWK5aYrCbtnir0dk7IpqcInJ06ciNUTW6VEjqI0dK0qnFsc2&#10;0ngyMquZGQp+/eri9eru0qxzqJRQxLahihaihiheUUMSqok1k032kwk0/sc/ryDNOmKaai4NNKJP&#10;eq0rVNVqjr2Iej4zVnLDMZzFjlfGHi3MMiHjduim7qmeUd/cyVyFZ5H2OhZGZEjqcnE+PMjKio9y&#10;MiKqS3b1KXqvRdOVXqkcUG1M5u5JRxLaUP8AKaf5NcNpvOuVHTVzS91jlVucut8Mfkwe6OJQpwJb&#10;TWzhFtOJ0iaWy6qF41z3/VR0auS9I8bg01f8pQJ9OVS5oiCVEy0yFseE70tS3FRK0NSpFUS1Ig4D&#10;etee1y2Vds66KevSNzrC1DzXVzY5VbrbN5O+c5w1Ek3WGKidIk1g6RYL0mJd++Vln8ccOxHBsqFq&#10;KLZ2Y1G4qOFwxxRYbNWolC8U95z3X1gzPuCMjw6N6hc0r82yd3hHbTM+rZTNZaTUyFIFqTsglc23&#10;WH5akcXHfzdw02uG616rnzaU2O+96/Ge2xShtNxKPyaunlTuifWt+JmXSmcmmtkiUvlSluzG4Yks&#10;FtUhby30iT7eJsunbo1c051gxZcfH2E4UxHeSkpQTnKLkbebkjMzLjWxKXraEFR79VzdKmTrnTUV&#10;HWOmohl3J1EXrvlK+erbFJrsyOji55njSia40brTawrhDXCtcTynV8pTKbU7HsxTW38IVV5+vqzz&#10;wZnsw9FvmbHuO1uXMaTbHOojHrPSoN+ccUuXaDo1G3kZu6jsojqb16RDsfapNbnW8F39ibcxnXq8&#10;Hu8MrlPPkjmsovzIXuklH6Wqqq3qvTXE8ZXfiyWy1cityilVv4RQ0ePWqV40z68o7aRtJ0z1i5Ie&#10;MZwiRRiMOjFCXObXF8oJ3qbjbm6RMceJLs0IVZ8aRSDeoz7iLc9u8QjVxq3mms+auR2KJStKUqd7&#10;TdF5USghSbX5UcSXXF2G4vDeCyXfskNtUMUTii2UlTF0iiebSSUKcTbawXWS6xr0SuW5NGo6/ZTy&#10;ji3Ai+YJ01+KwueuBnM3JMopor6qtp3R1pTOmv1rbaXXHc6utQ+n1yOkWhIfBuvDa7Hy+eTaT3Z5&#10;z/MU8fx7nnSlejGjwr0ketusKyKN6OwQaWa4NxRqGsELpWlW6xOmPkqJY0xiwIr6sNFmZdHkgaGz&#10;JKZndmOS1KqYzNoqqVqI45VJtjVpPLEKVaifElNRV0N7gfVqoqproqroqpqOtdZGqu8Gq+1/HbrY&#10;Jnhz6sVvpvbTxrjjisqm8u/eayXgryJNNU2oXhFC3i06Oj64W4W06N0qYfTHo/zTq4ka9gxSzWOz&#10;2fhSk8wkSns6KRk1JGaQnRSXFrjXrCRnUba3Nrw70001V1HTTTUZeNxdWd6tYlqdjk0UMEEKTijj&#10;iUMMKWbiiiwSWbby68/adXhsl318O2m/yYIfKjjeezCqqrfTgl5UTUNWpxqOh8yA8JHhPizUbp8y&#10;nN2GxVddoKyyby+k0m3VSVGRrDRrKllRoPCP/ZFukqaiuV0VEdItp+DJNbQnFJb2XQvJbYU4nJG0&#10;kkk6urSoklV1wpV1I29YdkTStspnEtrVbSWCwbybUT4VSonTJYlUL1EJPGJO5wl+Yndtl7O8FHXO&#10;OrU27ynek6vhSaiS8yNaZc99+ffzMc322WWyyWx2C31Uw3p4NbmsVu31yxwJ3Z7RDHDDHDFDFDFC&#10;ooY4WooYoYlVRJqtYXmmm81i0yzFi6KDJbbCmuc5+zXhLTOjeLBXkTdlOTk2O6MzLfZ2qXGzsqVd&#10;/wAJttuNfVM+rURGXLouTeDJeu12Os7m8nuzzplI61nbWKrVJrFqlK1XUQK3axJUo9mw6PSTTKsS&#10;hSgVf50SifFuGGJLe64FN3Sz6EtX2l2zGZdMLcXmWmGQKEliH5TxK+rJHE3RxVo+MRVTfdC0LWZY&#10;uREZRqot2brU10Mb8+10VkXVup/UpKdV9k5dTnK9rx58o8K1444bsW+OJWl6r4Wqf1/9AW50wq8H&#10;g3VYbvbU/Tooek2wZ0cuD9YNxRCsgueq/McY7EwxO2pgib3CYwTHFHyqJFK1jtKkb2hReqG6k4uj&#10;a3Rx6peaGdlpOk+sRleRDymhZkjIDpPLuVHCbzBVkxVIPGq7kFQ/O3jr4y8XxfjD4xcd2124S39U&#10;vk5gD1c9Oqtd5j0UvRhZD1JpSb9YzmbB2p2qk7MlqqOOeKDW5PWOyTZIuRrqnxLipwkjf+o7071F&#10;1SOkzMDyJgAAAAAAAAAAAAAAAAAAAAAAAAAAAAAAAAAAAAAAAAAAAAAAAAAAAAAAAAAAAAAAAAAA&#10;AAAmTieWeMkf4NZdLtRm9gu+fik3vRX+Pv8AR3i4LqzLlVk709p869fFw/E29nLrD8w3mo+nv6Po&#10;XVxICiwAAAAAAAAAAAAAAAAAAAAAAAAAAAAAAAAAAAAAAAAAAAAAAAA5bliH+Mkf4hJa9tGb2dL+&#10;uk3Pi0np+D0/CI/eqW86WTp68+7z70u7UPfzxNvbyG3fMN5sd+PDdn3eOBwzD+N1GSJZab7n2EQe&#10;XPyr9bH707vdy3b5e4coa2tYXiHd7l35+mfzH01y6eH3Yn0msdk5Vwy77n9JaenTp0ae0jsWvBWE&#10;qfwCW1Y+1k3pPn/vHzO02m5X8Oxxx77yWH7DHAAAAAAAAAABEXPmG5pkCYIHiN2m+6jSx9K1XeIV&#10;cNup7WfFfnL9efh7+4dVajdbV07h3TmthnlOXub793zHXHrNXMrJyr109PeuORxH8i/lP7VZ/wCN&#10;D/qi5f7I/Vlxm/7iX1mt5mtfH/TH5F/Kf2qz/wAaH/VD+yP1ZcZv+4l9Y5mtfH/TH5F/Kf2qz/xo&#10;f9UP7I/Vlxm/7iX1jma18f8ATH5F/Kf2qz/xof8AVD+yP1ZcZv8AuJfWOZrXx/0x+Rfyn9qs/wDG&#10;h/1Q/sj9WXGb/uJfWOZrXx/0x+Rfyn9qs/8AGh/1Q/sj9WXGb/uJfWOZrXx/0x+Rfyn9qs/8aH/V&#10;D+yP1ZcZv+4l9Y5mtfH/AEx+Rfyn9qs/8aH/AFQ/sj9WXGb/ALiX1jma18f9MfkX8p/arP8Axof9&#10;UP7I/Vlxm/7iX1jma18f9MfkX8p/arP/ABof9UP7I/Vlxm/7iX1jma18f9MfkX8p/arP/Gh/1Q/s&#10;j9WXGb/uJfWOZrXx/wBMfkX8p/arP/Gh/wBUP7I/Vlxm/wC4l9Y5mtfH/TH5F/Kf2qz/AMaH/VD+&#10;yP1ZcZv+4l9Y5mtfH/TH5F/Kf2qz/wAaH/VD+yP1ZcZv+4l9Y5mtfH/TH5F/Kf2qz/xof9UP7I/V&#10;lxm/7iX1jma18f8ATH5F/Kf2qz/xof8AVD+yP1ZcZv8AuJfWOZrXx/0x+Rfyn9qs/wDGh/1Q/sj9&#10;WXGb/uJfWOZrXx/0x+Rfyn9qs/8AGh/1Q/sj9WXGb/uJfWOZrXx/0x+Rfyn9qs/8aH/VD+yP1ZcZ&#10;v+4l9Y5mtfH/AEx+Rfyn9qs/8aH/AFQ/sj9WXGb/ALiX1jma18f9MtjxnG5J6n8NtulpP2glj7Wh&#10;cC4rfyltScIr/wBE3+/8J/M7WFeS73jvep2HzDnf216ct/E6EkMy+KZVxy778PoN28WnT0WPnL+g&#10;Q7xplHSbjnKycf8AR+weLTp6LHzl/QHjTKOkc5WTj/o/YPFp09Fj5y/oDxplHSOcrJx/0fsHi06e&#10;ix85f0B40yjpHOVk4/6P2DxadPRY+cv6A8aZR0jnKycf9H7B4tOnosfOX9AeNMo6RzlZOP8Ao/YP&#10;Fp09Fj5y/oDxplHSOcrJx/0fsHi06eix85f0B40yjpHOVk4/6P2DxadPRY+cv6A8aZR0jnKycf8A&#10;R+weLTp6LHzl/QHjTKOkc5WTj/o/YPFp09Fj5y/oDxplHSOcrJx/0fsHi06eix85f0B40yjpHOVk&#10;4/6P2DxadPRY+cv6A8aZR0jnKycf9H7DDqE9xPcuJ7n1y39PoQ3+h03KcHjXv0GXofoftPmHoe5P&#10;Ho0McMuT9bGFGSQpU65ma3Z1mChMop6xKFULjr5IGiqot+ZUPbS3VVbn3EfP0XFqHkVlnuta69it&#10;qq0nPUv5TkSbUO6lXhXOrZFL8W3kl3ZrSrq4YcKOm01DtYulIa1deDLUtdHR+am9VeoKSz+nNmn9&#10;DC0FKNjx/FJTOpWlcYwypURGrTK2lJCHVEkXL1naDg4nQ41c+XdSe3QOtbU1fbWNeiZTtXnuropf&#10;DDCpFo9JPHt6NLD3OJqRxQtwZNqJqJpuFxLEgV1L1SmQyrkTlU1icflRxwJKGKLZhW01niklDm6K&#10;FZJU7hoY0cZGwbjPOuCtQeVcNzXD+WGE0LXGofM3V57CcXJI5M8hVJ0r9GIrQkoe0SturKlAdzqv&#10;DPTWVBXOrtMtVGrGa3Wu/ei696prdSbSK8kTah0cThrtJwvahjcEMSxq6vOFNYo1V45/ZZra5VML&#10;Bo5tDMZbswt6RJRbMLiaW1A9I8Im2q1VI3ReU2vONgLOM60tZqjuTYbd3dom4cC9NfF7N0nZfckg&#10;j7offSjVmXWprI9yqIn4j35lw5c+9U1uHeznyw4qW4OuKdVRwtZNPfXPJ4FyTmWWSfWN2Cu9YrNb&#10;1Su9PLGqeOaZ6jJAz6d8MsE/6VOP46fFsrm2GIvIW2MXm001aB5l1pEkJ3oRUoqKmBxlFTowoZtJ&#10;fX9Rnsvr3T1u3H2p4+gNs0VyLsWSba/LDLFFMJjdKHSbL8rZTae00ok4Ym4aTqJp12E81RUZoOdp&#10;k4LjqJfO7TeTicK+Sliv5UWDwSxwqeZzH2S5fmLWXjPJ0+cyd5VMM/44e3dTTyKklE2YyJGjIiIk&#10;KBCh2bWxsLzcu4cISefTa9Gs2Uzue+fzK90i9HPnq3ZF32yx2Sy3d5DYcPijfw3L6PrqWE9N1laT&#10;P+oqL4lJdftQ2AwdrfE7Rt7CrlssqcOKdaz7+vSym3tyAt9iuHXsRGZ73L4Vt4rXaL7yuRJUl8tl&#10;UUVN21G9p5YYt5urapuzhurGwrmuOYUh2onRtLNQ12VXOixaW6KJ0zdch0JuQHNflLL2n2Q3DecY&#10;ZExU9vq+MLfKG7tptXMMeWbpD3JDQ9RmQuCB2M9+16KWOrYzpIy9fBVnMan04uRakopLMpO4oYYo&#10;qbUXBtVdYlWGu5xYn5rKsS5HKbe3S2ppxOn5O/sUVIonwTe6p2LogcLIIlm3WTIisolUjwuqPF0P&#10;cHk9m4r6+QzftZWsVdWpck3qhTZ1l9JlVUyPFZU9YiOmqVeDVdiGUXr1qW6J/GF2nDIksava0k6g&#10;b4Uhik0KiTf5XQazWJM3arNJ0q0majjizx2KeTgm3Xabwafk0xrQ4JNeiT1ZZHl0gnM11B6YJBKZ&#10;MvUuT27Lcmza8oUX75bERU+pWRU0kRbERbbFyLzEInOPBu1hT+2O32+9l0XMJm6uJz6fNt1bzcid&#10;W28cW3nvZt7Pfy7tjhUMMlnMEECUEMK9zhUMKVEoYVHkkkklgksMsJgancNSxh6Kxdj/AD3PYFkT&#10;K+D3ZkfIhJItJFki9prUvb2hIkqWu6FpeVy9JC5K5R6jZu9dTSy1FVURcrLv5dS12PwfuY70zSUz&#10;Sf3ahX9shacKULaUNHFtKJSSJteTTZzeVY3I5ptX15fYII9HYJnE24Y4dnPFvem641UbTbb+VU5/&#10;p/yRI8UdCrlmbxFwutkiSP8AIWVA5oqzTK2y5NMhxOFX1aO/3JViFE/3LjcffRXatVEXIzp0VyZ9&#10;bJB4LU2t9gfw7HFf48nqkXrTae7Gm8z5zZIbVrMlUMSrtRQxJRUarC4o4Yln5SaqnupXNYUGxdwc&#10;FMkjidQvUXU96YNi67avqv1SUq0Hlf7O28/wjjmW6b4X/nfv6O9cS1dNv/yy87pgIujnGtvStCHG&#10;6dpvmcYhsVVXbRbGSZ7ys9NKsj29HGfJzLv5jrjwk5ZznrT1dy/9JaOBY9E8pV73k29xV+rvTqzS&#10;Ccvft4r/ACIMXhwdXliSt6RjRbnDUq843huL8j4Tx5hbG8RRo26AS+XSCNHVJDNehpdja2mESBFU&#10;ib4zQ3tccLtGmu2XbZ126aTIzsPXPqsvdfy1SqwySbXUlN1JXK42pJpI224tqu3o1BJdItHA8NlJ&#10;r5O01i247dC8cpk70kdt0c40sw0kSq9FDo9pqFUSicWkTjcNHV44xNQ1ozn/AEfOiHUHo9zVflko&#10;zLgN0xlIo+5MszjMVyFKlqhbUSWtYwOaJnd4WyM1Lgid6DLr3HO1STRceOpcqrPqlpNT+qm92rS8&#10;+kmdsvNdTTSOYwxOdaLRzuF6SN4uFQrSSfRQN1o9mLSQp0ptquOfey8crvDZKQyubQTCsLUekh2o&#10;VRuuCe1VraVVRw7dUonVHPujvhkfx50qerSGREk1EXZ8f5O8XbKHapGiaFmVcWOiRqS9bvobkq0k&#10;Bnvv63v5jV6lJbZJD4QesKwS+nIOZ57suLon0icL6HVJ9uNczJvhp47VciQuNJR7cL0kKrTaeh0i&#10;aWeG1isW8M3mUd6i8mSTL+b8oT+Tujg8r32bvt5JdXb+SshOy7shpSc/IkLIi9rm1t578vPzHJd9&#10;p9a5/eyazy3fpdvq3+19CLTktiVjlCl6VIYUkljgkqLOr9L6a73cPqncHCb9DZpXlEnU3niQNk+Y&#10;Uad0XHxKs0zZ6qUSRVGp+FmSoKdzMzPqFvvttT03rB0zmngzXCt1u8952go0vynz8om+pKGlXxpT&#10;MrWQt2XWJNVSiSibxWfkOF4v/CjrXoXSfrJHhw02dC5jrxIumwSTUTNzQSx9Q+SuCxNLlc1eFlZK&#10;UpeuNXDIQ3xsq99iZzrp2Iz5/ls0/iH4LsrVhXw++81hx4uNxVXSuYpAnjvrTJjQ/GmsV1p8WfJV&#10;a0UFKxU41jab3pLEpVxBlaV4RyXDsrQldwEjhTume0xe9lRJ/djQ7cJz7DekO7a59+zPyHLV27yW&#10;u694pTPbB84St+vH2dtektCaWKxzaxxWBqqiTTxabTTTq1R1ark68C2TQtN1mtnpKmzNWT4xCGt/&#10;YIe5z242Rdsdm5mWPcSakERjzoSZ4cH9b2kl4xuX0V1OhbVtFNVXWLcquiNUkx987XsrzzqVSqG2&#10;KUQzqFQ1ey4VswRUi26uBRP5SieLrhE617emzq7FyFYLHFXc4os3tPGuzsPGv5OWFFijj3SY9Ezr&#10;8136kchT65qb0ZMWNCkyhBjqGSrMGTEb00xVuVVpGFFIWdDiB6QIHylJRV2m3NrnXaN4refB3bhV&#10;FUfbEmuXY7NeKbXqt1ZnPZk6VafxJI3+Y1VLBVxdNnFKuDpUlqm9LFDYMOQ5tUotp4xNUbo223i3&#10;V1q4m8ZD6TdAGXtPHRra59HesrPWnvKmNJZApPI8IIcc5EkU0U44eTh8hdnTdNkCFQYmilDNmuFz&#10;OEtjZTfppejfDqpoP2Z3m5qTwWAD0v8AQ46atN+CNMuXumE1hMxzaI4Ifjj2CcbFSjVE4z1sWMSP&#10;xiNpWGaF4fqpRIm+OwUnMjZoidL9OerXTQyvTGBTtry13Zw6QbObnmfMjhUmT2eKasfY/bFZnE8Y&#10;RI1hmlj8eM9/Lj5+Mkk5O7s8cqSItiICFIAAAAAAAAAAAAAAAAAAAAAAAAAAAAAAAAAAAAAAAAAA&#10;AAAAAAAAAAAAAAAAAAAAAAAAAAANuhckUROQpXS3zT87K+19tNv9O/PmNlJ5lzXa+Xfb7e+WJCdZ&#10;FybJfy6c2ke/8x8efM+/0snWmUJ1ie0sT3fCJ1R+HtXfP5/v+g/xi7j5a22x2uy2vkNu+cPZv9Hs&#10;9J+4GOAAAAAAAAAAAAAAAAAAAAAAAAAAAAAAAAAAAAAAAAAAAAAAB/du3WouWrdHsty79btfe/t/&#10;3j002l+muPpq/b94OvwuDs0Db7qNrSeCuuignVfd398qfT+wu/uHyS8Kixzbx358/MMy+Y+PDr6e&#10;0+o3g6388aLp8ht3z9dldPfpx4m3DmAvoAAAAAAAAAAAAAAAAAAAAAAAAAAAAAAAAAAAAAAAAAAA&#10;AAADu+N1HhGO6n+1VHwcvjPn9O/vFN380Pxt9ff29pMpB5odBEDNsAAAAAAAAAAAAAAAAAAAAcqe&#10;fsov/wA/+KoWzJvmjtRNbH5r2v2Mxg25lknNGecUWnPUzibLzz4e7Ho68KkUnt2d+JKOyNpXRV/W&#10;klLY1dSBI7E50txGVVNREdJkZEZWJqrvX4mX4lM8fmHobWX192aC80sc2k7sCpVp0dK0i/Jb6nil&#10;0caFmWvro+cpZYys56mdLjW25nxhmXhZfV4murSoUNzy5JTpc16JHxyPtlA/LC7S49t6xUV9e291&#10;19TrHe2t/U5eC8N4or73HreSSXlW1FBJWttJtva8lxVhdHSJVVU06RJpQq6t6rFYrHDIp4+bbdLU&#10;km645KjdM6tJVo3uRqUD6O3H+DdOGT86a9ycIe6U2a0+L8dskwa00iUvdKNZwiNVWl7UQLn2Tr6m&#10;6ltb6TuEztVq67PtJVUXarOvk2pSUXYuTNr1a4fi3PmSSKmDW5qtaujwyqm26rZiydPfG2zScQ2C&#10;6aTq3tN1dEqeita1W1ls7NG9JBxnoz9G6PURkNblDJ9iyj0/YYM3ubLXPZK3P722o+1ksT4szIqU&#10;CJHtIJpVUZU9l126Tqp7e6wiuofVj45Tbnyd0d07s5VbVe2jzeefHGhtL73l5qsnIbEq2+aP7K0r&#10;jjhTDFqrVaqd8T6WCP5F1hSWBTVI3Fo6yQhPELahe2unh0xn2ilSzR+4wqaez5ka+43yBsqpKloi&#10;dbLdulXcZ7tVy35f4RNlmmsyOS2qGB6uJnBFItG9IqJRNPZncThUUUMMTptOFNqFtwptIienuE7L&#10;d2G3qvPyjUbgUWee1D+TV0b2a7CcSTidHFWEOadILxpB17YWjiSwpUYwlmaccyLFj6o8p9pfVCYz&#10;Vx5Wr873Gd+AcTPnsbE910lU9nSKmvVq3tWrrXDdOxfmGa3tkUUidaukU7WDWNGsa13tp7m5LKrw&#10;eMF1JvmphDKnBEnXNJOqeTUSaihawo1vrSwfpXdCeUc8ZHas1YJZ084em+KtUWyJBUDk0pZQkJKs&#10;XqmCUI0ixekNaalGpNu7POml0u22mi5YqrIq+pdXhEaoJ/eiaK9N00plbuaXBOJGnXahVdlwppZw&#10;rcosE4k9lpkPuJeuySmyxWG3vyauKGJp0pSr24m3SKtYnVKGjVKtRU0rRFg1z6OPHGXNYOqayhiE&#10;icIUcMxxjat1QqZE4lfVJnY0tdSY1Pt3KHBmj1tvbLJ1XmNsqeDfaSpKuujT6rrqRak5RenWLfdK&#10;WW6KVUk0jwb2aRN03uJxbMLwwUTdapVzLyzLxztkqkUiVUq1e6td6pRpcatqKmGNVGzoo9S8Qimb&#10;Mu46zGvb22O6qEBol7wtLs5uqmqZU+cIzqVVVVFCBG+I5tIW0q6j+y/YtBHT1zqKCeDvfyWWW9d6&#10;pHedpWG/MULe0q1nSflKuDq4HEoXubT3G4v9JrU7JKrfYYauV5Y76wtP5UKwcKfZ0nJss9E/q9gW&#10;RF8TheOnDJ0UuOCrxUmkfc48ksOLbudKTtgli5J4sLTOkycKl+9FZevoqqpMqjjl5PB21mSubcgs&#10;MrU0sG+dp+jp9mGPXs7Ff271rsn6MeDabxx4pb+pvGtGbrqw0b4J0haYYOgn745PGsyYkkW1sTLJ&#10;SvxtjZ76+6pXLFTXwtR1N7MhRUMFLlxlNDzLrlNVNy4yVVU2txrI1ZXS1davZS53svWTM8nDFWr3&#10;4UoqNP8AKdW3hRJxYcgvLN5/N4uRQuGQppUiVG3V41rimmosFvxe1WGHv8F/SI8wfvjNH8/OLxMJ&#10;b/chXp/bD/8AXeRmp0v405Z/1Wj/AKk0xR5D/wA9cY/b9s/0wcly3zuU/wCT9JaWm+he0vC6aiSu&#10;EM1b6epi0dXtSJ45YZI1+G5kTkyZLenVKXp70m33vSOs/Cmtqlt/7ozDPm6SqLq2p62ur19tSsNW&#10;ugdpkE5qvy08P+rgz68/qyOga8NOjl0hMWxnrE0m3EE/UeJqeGzCB2nRCkkKClvVLHqmmjia0yPt&#10;5jN4c2mSNlbjTduVWWe6x23u2dJ1bvW9cl64rFKdYur2OGaNytwTmSN0ijWztQpp/lww1hpC3tKD&#10;bw2olDg3UnLuvHHIZ5BEoabSjdNnGlVhE3WKKsSr/KaaWCijnpW6Ld4teOWU9dLffwzg2HRpSsu2&#10;HSUtLI9ubkZ7VK6jRks7DYkBc6u0SN4d3gmTsMtqTEF1fagrX8bTvWls3aurLYXEoHGocFhXFRPZ&#10;q1VpROrok4mjdXgvwoXDYrrNzO3xNQpqFxVri8uhPFtbPynVQs3Hoba4fc10Zurx4kd0sD9RjIpQ&#10;22+qSVPfi56q+LOxzdFJ02N3Akuxr6dj3q25mfftfBj5o99i9PMnzf4pTyn7+kVejKtG99N9TH1i&#10;8s8XJVy7PnZ1arnsRY0e09mtMPW8nSxMPz1yj9v3P/TBytMvO5t/l/QWXofoftLws9/pJmmf98Vt&#10;/wBYswDrK9/9yhcT9qaL23hKtln40Zt1R/8A2EyWmxOz67ejkdNHjPIWpsz3hB4qlUKanxYbdS9t&#10;1L+9uzQqqKqs+Kb6kT/I4Y4FRT1Was2ap96tdyo7ntcPkmtjUk9XjcKvXdmH4miiaTpA209tteTC&#10;otJJYqvCtVhU85w3da9vPtG5fM02msWm6bS2c2moU1SuO1VwvOK+n7or9TUmzFG0GZMaKcd4rY3l&#10;I6ZCkMgdI8bfcjrcr4t1Z2fsher41a9oj4Cqpv8AaWine5XVTRTVUUFuV4O2sGZ3tlKnsq5rkbfx&#10;2sonhVqjeLSq+zGmZIJxf2U2axbUuajt7VYcfJiyok1tYVzix7SLX/dJ9K2lzpsI674Ist8d0XQ5&#10;MtwTkB9izu7PEcfnuSpTapVlZLWoWO/FRWLzPs2k6mwqml2Z4Z24xVXDe+vV3XdTVjcm5s1mlukk&#10;qUsmEySTonRxKlXRuJpN8XlnwKamN5JtM7JyG3ROKjbq0t7qlgslhCqqrXyqxNxPnPSi9CPqoedT&#10;mQNQ+jqB/kjdP2o2Qu+aI2442f424q4045EcClDs20oqXGxxrBcXPC50g8kjpvLSTLdt03KaLlR0&#10;U2CaE+V06H/B+iHo7sq6juktXO8Z1JSc1CDTthOD5IaEriUjqRGmjsddCR+MbPKXFa9K7cjm5ICd&#10;aYfC2rrFXU/U9UwPNKALypviDpHoZ0LcAnTxnrFF3o9JtLUS9iwW1I0ZZPTSN1yc/wCyl0ePUdSL&#10;jR0zRncXKun1ZuXXoPc+tyAo1AAAAAAAAAAAAAAAAAAAAAAAAAAAAAAAAAAAAAAAAAAAAAAAAAAA&#10;AAAAAAAAAAAAAAAAAAAAAAShwnMOIT3Ymsu+UJfZ2r9je+0n+7zfKLIufOP4i/R9vtr6DifwltXv&#10;JbWr8WHHnP59r37+s7+JwcngAAAAAAAAAAAAAAAAAAAAAAAAAAAAAAAAAAAAAAAAAAAAAAdTgbH+&#10;rCgv2B8u/lfz/wBoru+04/iPa8O/QZ2h0Pp9v0ZeivFnSq+75f6RQOsi59kv5dOayOvw/wDMe9fX&#10;255dlnasb+Wu4d7JXPP4h+femRunT347j4h8wbXZLXZbXyG3Up15+n1+s+sVjtlktVldvsHmHsr3&#10;9u4DHP6AAAAAAAAAAAAAAAAAAAAAAAAAAAAAAAAAAAAAAAAAAAAAOqYvUbrHRGX+GTnf5+lN+D3X&#10;uK51haH4JKrd6fb37cCUSP6voOyCpSQAAAAAAAAAAAAAAAAAAAAHKnn7KL/8/wDiqFsyb5o7UTWx&#10;+a9r9jMYNuZYAHYseZ/zniRPcR4wy9keCN6gyqUtcWmLqytqo9jIjJpSLjREZb8jL08vOJNJ74Xt&#10;kOEjvXN5X24uta+18fTnrLbJZRbKcvlKdHVVhWDxo8a4qro812muT7K+TsruFp3yfkCXz9zS72Eq&#10;mYSh2kRJU2+/CI+1VyskW/fv8fyYk5vLeKft8+zWcTN9Lq3RUx48Fj6D1sNhsVihUMuhhhWNIYUo&#10;YVVtvBJZtt4UxeJ8zfkzJDXF1UHa8gzhBC1/FcfEkModk0bVcT7r4uPJFxIvLvn+Ufmhn02stk5D&#10;zpN+QPt703dB/fI7L0+lfWaSNKZZKDCeS8kTTPGnNnmGQZxLGtmzRi/stskcpdntta/y2MaTyRI7&#10;LlZot/j5b7/FYt1Z9Nppey6vLprN5n/C+RP1rOpoZlY7JZZTNePNG959ffKtHxsY6XbJ2R8U6325&#10;+xlOpfAHu9g2Gp7znEH12ZVCxN4wyrdIsJrrscah9BHXUZbbHzLYXX4Rs/m939a0NukU2msst/ig&#10;vKgbSynmMOLotyxaS3kOuBYLDbbuOGYQwxwRTdKKGNbSiywiUSdXXOqxxbxdSovIeV8nZac7Tvk6&#10;fy/IDmk3sIFEvk7rIySpjMzNKk7VXKuC3M9/TuZn6DHNU5vLeKft8+zWcTN9Lq3RUx48Fj6CwbBY&#10;LDYoVBLoYYIVWkMCUMKq23SFJLFtvCmLqznY0hnEhYvqz1PwtgtxiJ6gcvsLAlTlYQM7VkWQpkzW&#10;lLcySNJ8dui27/a7z/CJxZNZGsOV2TkFhvVOOb6tpc+9Hbi97z9RptNd+UWvynKZO26VbVXg6rHr&#10;dUumpxOQSB/ljwvkEofniRyB19ndHh8dFb25KlP67VK+LWrfnEVtlstc1tfLrd8Z2/t+z7Nxs9Do&#10;eS98fVv+szFvIE8TxNVA7c3lFuDqlHh1UNsPzr4pKlPF8X5XHuO7F93JO0T7/wAI9ueJtyPmPnWb&#10;8gz5j7M+HZ9x48jsleXd8+qvfgalbuXKLlu5bueCuWvrV30/L9Pn7tWZhtEsnk4nixK4TiZSiZOC&#10;VPwKVfKn92kilKm8yRIrdlqs/puNpMpxNpp59Nec+nHLHpy7Tx0Ohsll9vbhuw+szGPcrZOxKvuu&#10;2MciS+ALlZeAVqYfJ3WO0rPgWE1LUhLvi2Me8mvJeGQP4ims4lj6MHj3dcd76THt9gsVthcExhhj&#10;hdKwxpRQujqqwtNPGjxriZnI+es35fTpUWU8s5HyAjTGahMglMwkL02pVRl7sSNKtdwR93x8iIZk&#10;5vhe29Pz7eucTTrbw6KuuGLpwzxbPGxSuT2PCXyhQ41dIaKuWNN+WPR0GkROaTSBuF14g8tlENdF&#10;SfgbrpFX52jbkqbfdfCGraVqTyE+E5/jGslsym0s8xmvNn1d/srQztNobJavb247sfrzNduXLly5&#10;duXLvhbl367d+H4/p8/fqz2NtWZAnjhF0EHcJvKFULa1Hh2uG3352UxtMp9KSPcbwSL3X8m42mmn&#10;E25JyHnWb8g716aGJyOy9PpX1mrppgsx/c8dEcjURJZHPbW1KELorZFTWab32kdknCLUXP8AH8I/&#10;JPoptztKuY/n7vl36eItvJOSfDvm+r74/T2EBNUfSV6stR7evx296hszueHz8gvRJ0yNK1CaZJe/&#10;i5YkJdu9fta49/d8I+r2rK614bsXe/hTeqb3ln2OFa0rjhtVbXW22t7zOZ7xzCxTK1/F8oUrsPFQ&#10;pdO5buula9RXiLHNEShw/rX1f4AZCjGFNTeeMYRgt75ReH5QljJGyVKvffi+kXdi8cfMuTeXy+cD&#10;lWVMyZczfJPG/M+UMgZalZeweMeRZlIZa9km+0+LkK5X5D/k3+0wBzMAdHWZky44QNBihwypkhfi&#10;9r9na8aLplIVMAS7q+L8kifHGyovLVf+LtvN6dgOcAAAAAAAAAAAAAAAAAAAAAAAAAAAAAAAAAAA&#10;AAAAAAAAAAAAAAAAAAAAAAAAAAAAAAAAAAAAAAMqzuixjdEroj9iUIVHh7Xp+n4PjHvY9NyW19/X&#10;95p59J7JP5TNZHbvMJn37t59ZPWPviN/Z0Duj9zqk/8Abwnf8v4ReNjtnK7Jy7NV6+199/p+V96r&#10;t2u694ZrI7d+bPr9v3mWGQR8AAAAAAAAAAAAAAAAAAAAAAAAAAAAAAAAAAAAAAAAAAANhjbP244d&#10;Q/cdve+qu+g/p9PMNXPpxzXZPThn9Ncca+syNBv7foO+27fg7fg6D9jtb/T8fLffu83OizYH9AD8&#10;bvn/AOSf4xxT4SFw3ZbX48WB/Ofz53Wf2VO8vBd1hcqsniPbvP5Z8x/Xvz6evA+UcqnWwAAAAAAA&#10;AAAAAAAAAAAAAAAAAAAAAAAAAAAAAAAAAAAAABuMHUcPJEH/AJ32D0+fb4/l+LcRe+Gg5Vd7vXh6&#10;u+820s87/wC6SHFDkyAAAAAAAAAAAAAAAAAAAAOVPP2UX/5/8VQtmTfNHaia2PzXtfsZjBtzLAAA&#10;AAAAAD6U6hQjUWliO6oSrEqjw6VVY2TKUqlN/T6fj84A+98kEgkiztCSPLw/OHD+A498dFbkp4bf&#10;7cV9/f3/AIzGdbLZa7V593+j7zx0Oh9Hftz9JhxgnsAAAAAAAAAAAAAAAAB8jg4N7O3qnR0VJ0CB&#10;An8OqVX/AHMlTd3m84zrHY7XNLXyGw+f47+tbvW/oPHTabkvfFv6yqHUBqAcMqOHYTFxCCBoFHkq&#10;X3y/Ke/tZ235/ta2/fLzfS3UnqTsmrmycut34W8d8j6Pq+s57vhfDn74DYfm/Hf3+32RoF+kJAAA&#10;AAAAAAAAAAAAAAAAAAAAAAAAAAAAAAAAAAAAAAAAAAAAAAAAAAAAAAAAAAAAAAAAAAAAAAAAAAAA&#10;AAAADumF5hwDp4trLvkbp7g/bL0/w7cTa58x5La+Q/RXN7+9es5j8JDV7zpKvGqw+fyz0uRvt7+o&#10;lYLKOEwAAAAAAAAAAAAAAAAAAAAAAAAAAAAAAAAAAAAAAAAAP7t261Fy1bo9luXfrdr739v+8emm&#10;0v01x9NX7fvBIKPs9tnb7Sf3zt5Vd/XP05/L3ijZ9MudLX11759nrqbTQ7v8kzY0p6AABqZ/J7JP&#10;pTNZHbvMJm/qfp7d9MTdXbn1ruvNpVPLD5/LPvw71zzMePlreSQ2u694ZrI7c682dffjjx47/rpd&#10;W8lkvld6VTyw+YTPs3+3t9WIEfN0AAAAAAAAAAAAAAAAAAAAAAAAAAAAAAAAAAAAAAAAAAAH0o1H&#10;BrEqzfbhVHh/wn3+nvHnbNDyqyU9Ht9feuZk6H6H7SV45jJ+AAAAAAAAAAAAAAAAAAAAcqefsov/&#10;AM/+KoWzJvmjtRNbH5r2v2Mxg25lgAAAAAAAAAAAAAAAAAAAAAAAAAAAB8jg4N7O3qnR0VJ0CBAn&#10;8OqVX/cyVN3ebzjOsdjtc0tfIbD5/jv61u9b+g8dNpuS98W/rKodQGoBwyo4dhMXEIIGgUeSpffL&#10;8p7+1nbfn+1rb98vN9LdSepOyaubJy63fhbx3yPo+r6znu+F8OfvgNh+b8d/f7fZGgX6QkAAAAAA&#10;AAAAAAAAAAAAAAAAAAAAAAAAAAAAAAAAAAAAAAAAAAAAAAAAAAAAAAAAAAAAAAAAAAAAAAAAAAAA&#10;AAA/a3cuW7nhLfsVy19au/29/f6d99wGm0PKuilev7u31k5sfyy3LI+lcO5wtewOlv8AXPz8+N85&#10;+j792SGZc6WR933rl3r8wdalw/ES9nIf4h+Y6PLq74es3QbQrUAAAAAAAAAAAAAAAAAAAAAAAAAA&#10;AAAAAAAAAAAAAA6nA2P9WFBfsD5d/K/n/tFd32nH8R7Xh36DO0Oh9Pt+jL0V4s6aK7MoAAAAA/G7&#10;5/8Akn+Mcy+EhcPnSU+Ndhwt8s+fK1+Y121xZ1h4LusHmubeI9u+b7zfMf7c9C+fPZ0nyjhk74AA&#10;AAAAA7rpywFMtTuYYfhWAm3pH6V31Rm6OpLDZWttbmla6uro60oiWVVo0iNKVNNNJVV1VGRUkdRk&#10;Rya6F1rVfG8MrkliwUyq226JKmLbbokli28sW3mj+dNpuS4+qjxxpln1JZ4ZkyNXXRVZu0e4rtZb&#10;lcug82jnjO1x10sw85BxTCT2Sw0ruqN1ZGojQktTE2mZGZEb0XM9yMWFfzUpeC4cqinducomlhhd&#10;Gq4Qtqqr2ZcetNLw0Mz5U2snnisab2sWnStHw7VWsIUuZIAAAAAAAAbjj+HrMgTyGwNsVJ0rhN5S&#10;ww1AqXe5kqqSOyFpSq1Z8/IfKvT3DOltj5zm0psP6SX1vPq71BN7Wj0cWT9EcWhMon82gEsRzaQq&#10;mNDah/jBxKZS3IqVu6o3Vja6aqTKstqiMy3Iy7yMWbrB1TTXV1ZZZbbbNZTM+cXs4qJY54NpVVHW&#10;uKfTRmNYrbyptUo1mnSvXhXHDLB9BXgKkMkAAAAAACY2jHRjO9bM7lMBgsoi8RXRaL+OKtXMe1uF&#10;UpTdkLSaVL2ShdiJaROxmdW5EREZmLE1favZrrEmrsVifNalabbe5LHOn1H8Wy2cl455KvHoOZ6m&#10;sAyLS7m6a4Nlbyzvz/CiYTXvUdJX2Kp8ZImxytKSUnZCkWkZIpDsZH3GRltuNPe+61pufeCZ3Xtj&#10;ThlyUUMSfkxKJVTT4NUpxWQ0Gn5XR5cU1ljRrfk81V0dTgoiZ/YAAAAAAAASfjajjGNrUfrf/Ruf&#10;9Pp+fcc7z7Q8lm01x9HV36empY1i80ZmRpz+gAAAAAAAAAAAAAAAAAA5U8/ZRf8A5/8AFULZk3zR&#10;2omtj817X7GYwbcywAAAAAAAAAAAAAAAAAAAAAAAAAAPkcHBvZ29U6OipOgQIE/h1Sq/7mSpu7ze&#10;cZ1jsdrmlr5DYfP8d/Wt3rf0HjptNyXvi39ZVDqA1AOGVHDsJi4hBA0CjyVL75flPf2s7b8/2tbf&#10;vl5vpbqT1J2TVzZOXW78LeO+R9H1fWc93wvhz98BsPzfjv7/AG+yNAv0hIAAAAAAAAAAAAAAAAAA&#10;AAAAAAAAAAAAAAAAAAAAAAAAAAAAAAAAAAAAAAAAAAAAAAAAAAAAAAAAAAAAAAAAAAAAAAdHxhLP&#10;FeSW+Iu+1bp5Cv3/AOqK/wCBd+/Ln6RvrtzJyy1+nHf3x45lP67Lh+Pl0/gPz9LPmP7V9XTmTZFx&#10;HzXAAAAAAAAAAAAAAAAAAAAAAAAAAAAAAAAAAAAAADYY2z9uOHUP3Hb3vqrvoP6fTzDVz6cc12T0&#10;4Z/TXHGvrMjQb+36Dvtu34O34Og/Y7W/0/Hy337vNzos2B/QAAAAAADz02h5TjnXPvgZGh03Jemv&#10;r+3vlUx4+YOs66vibeyaST+Id83vPrFqrvh4+XIlU8zt+Ne/HrfrAgJPgAAAAD0vdAbp9K0lyvqZ&#10;eU5FWqqpxNBa7/VqPhk5oX+ZKjI9zp3unHEFFZbeyW3qnf1xjsbwX7rQpTW9UXByWlMWoKNuiayw&#10;XCrWONTSTjTVahzefThWmGeL3rCqLQ49PsYdJdpc1Awxkup6GdxlGTsO1X9+I4RyjbuayATUqSI6&#10;uorRVQ6aWrXWr2OvqEZEZC57JM5XrguXeqwQqFwaSKdyTZTcOzF5cUp0jbqsUoItnfFtb2a7zW1K&#10;rdVm8eGSXFutMMqZUPD3JI28Q+SP0TkiDsuQRh4dI4/IL/vV7ZVfZLsk3/WS1JvsPm1bLG7La3Yb&#10;dh37vqJYWX6KOjBf9ZeFZjmNoy0ghFETm7/CPFy/C1kkUOilkikTlZq+NSPjSRGtORE3bdn9bbcy&#10;3PcXJq41N2rWLIJnOnNVK4pfN4tlN57KrF6E28+OOBg2yZOytqjrStadPbm+6qiS+B+gizDkWGt8&#10;qy9llqwm5OqdMuQwyxC1k8kjdYUUlWdEnqrlUGb2peW+1TdQb3RRV1qK6qa6aqSl93PBmn8zsvLZ&#10;5NvFuL+RD5cW7dXDPOJrNVeKr4aac1yx6fVTfV8ceFXkiB2t7o/cr6IXti8bHRom8DmRq08YyBHk&#10;itLYUuaUzJW0SFoWfYZ8NEXaJVEb1TURdah9qpN7M6z1kaq5tq6tfw74zsEzw576fRm+PbiZlitv&#10;K67qbt+/HtpudMzaNEvRo5m1rN7nL2R6Z8fYwZ3DsO7NpGlWKu1HtL5WrSx6PI/szwPGETkZuLKz&#10;dY6ad+tURHstXOqC8GsOFzCJ81S5Zt5V4PDF1ySxrlixbbcrK0s21Wmb6/vz687IXz6nrkCZrU3Y&#10;zqoaHh5Mt0yB8w4qjjYp5bnSrdkmRpYuSc+RdRtrMz5chbVo8FO0QeZ3tUNf5UjS9s9awy7OnDXK&#10;fN5wuvRtP6u/rqJimFJ/p51xYkxDk5sJsl0UzviWyptp1XEtitKqlbGsaHdpV7+WoVqJX2lz9Pfv&#10;zFD2K7k1uxrMlMlnbTt0uvbIWok6pp0iTTxTTTwabqnwNwtPWx7SyfX7Hv30ePEvZ+qB/wC4/p+/&#10;fIk3+rNsdN+FL8wXX/bC/wBWA0En+XH1v/fK4s0dEm+430rKNVEMzoz5UjFEPjE/RsKKBq2RSric&#10;kJkqJ04s5W671M6B0rc3Ei33pt3DPbqGKgn2om1Sy5UV9bDepzOxQpT14NKkVaNRNUabrvbqnwbN&#10;loZn8L+S1i1jvpju4qtOitd6K69PGFJBqLzZjnCkYVk3umQZAbV2ooTcT2U2JfbaRO5pffpMjKkc&#10;nL5PjFTXWu3a70XhlUjsT+c613d+nHfmjN02m5LjX6qdPRnvJU66+j8v6Jl+L2C5lpBlWV5LN0vp&#10;I4xw1YxqmxtbTQo0ivY3t2Nb20uVm2t2/P2lMjIhNtZuqv3ulKbEprznb5pXc1jV1qsHmuGKPGxW&#10;3lVcKU6sfQ3j6OreTOw/0EGV5TC0UszXmeMYSXLW+lecYtRY564MfFbHWklKzxphLMlXWyMutU3O&#10;DzQVdVNHX6/XKmxpD4M00tVldsnU2V24lWsMLTiT6VtJLria376VwtNOd/r759OPDHcaZqX6EnM2&#10;GIA95Gxrklizi0xlvqenhlsxRbCZZ2MjSVq1qtpau25YieSRFQdVLfU4k7VkZHQdW57ay9/g5T+R&#10;SuKdSOa+MsaVdmKii2W8IqVo4W96bW5up+6CcvNpqu/dXHDPPfnlV8UuNdFDjPPeUMxZHZ8AZ7PA&#10;EjQY2495kPiaimxuzL42saUmnhHg6SRHxvtiW57b/Occ1HyWfza8E2huxemG7ducoq4YodpPfiqN&#10;PHHFbt+/1mbok3jj0cHji19ZwfXzB8pQ/WPlSD5SyBfzZk9Kox1YdJ2nYOw1MoUueM4Qrakni80b&#10;l5GzK2+PbkfPffv33jGtWWzay6wppYJ5NfGWfpSKubr8SVT6Gk0sN0PGply9p2NtKirFRUS345VT&#10;q6uu+tSxHEnQQ5SksNQS3NWboxhNUvsJlvi4UXKbOLWd/wCsI5Cs8aoQyIV9G5FV2e4vFPWqKjrF&#10;XuVNuyTwZZtaLHy6d3oiu48tmCm1XPHacMMNd21EnnSprtNOav6d27DNuuPVWibRpmpboSMz4XgL&#10;5kbGuSmDOLNGWdW9vDNZiyyFSypmSI61a1SztRvkrRvXA00HWR1SCl3qoMjoOraoi1t7/Byn8ilc&#10;U6kU18Zo4aNp/K2W3R0rRpuuNXwY0M5ebwrXHNPNUzz355N9KKTRzebUAAAAA7vjdR4Rjup/tVR8&#10;HL4z5/Tv7xTd/ND8bfX39vaTKQeaHQRAzbAAAAAAAAAAAAAAAAAAByp5+yi//P8A4qhbMm+aO1E1&#10;sfmva/YzGDbmWAAAAAAAAAAAAAAAAAAAAAAAAAfI4ODezt6p0dFSdAgQJ/DqlV/3MlTd3m84zrHY&#10;7XNLXyGw+f47+tbvW/oPHTabkvfFv6yqHUBqAcMqOHYTFxCCBoFHkqX3y/Ke/tZ235/ta2/fLzfS&#10;3UnqTsmrmycut34W8d8j6Pq+s57vhfDn74DYfm/Hf3+32RoF+kJAAAAAAAAAAAAAAAAAAAAAAAAA&#10;AAAAAAAAAAAAAAAAAAAAAAAAAAAAAAAAAAAAAAAAAAAAAAAAAAAAAAAAAAAAAAAAAAAmLh+WeMDG&#10;bWsu+2jD7B+ym33p8/f3i2rqzHlVk5Dn9Hf79589/CEuH4r3s58sOMhvN/Xnb9+/E62JMc/gAAAA&#10;AAAAAAAAAAAAAAAAAAAAAAAAAAAAAAH927dai5at0ey3Lv1u197+3/ePTTaX6a4+mr9v3gkFH2e2&#10;zt9pP7528qu/rn6c/l7xRs+mXOlr6698+z11Npod3+SZsaU9AAAAAAI7eS+F3rm2Tl08mvNle30+&#10;nFoll1bk3hvlbOQyOVc5+3vXr9R+Phfhp+nyjjO/vhE3hn3wG6v8GbB/456Ow7k1b+DHd6Q/Dr1f&#10;wmt/H8x8f8+V6d58o5tOnNDoa98+GAA8wAAA+5vb1jw4IGprSqF7o6KEqFA32NlKlUpU+SpEiT6F&#10;6fOMjQ6HlVcaU+1+mtd/2j3PNmnjIeDej8LTtgi03XMtN+H1cTalah04BuLIE161U2llLqp38Hwr&#10;3IZDIkB1GRnVbt2+qdRlt9KtDdWbXZ1Wu6919nnvRylQaOJujeliX9sUO7GGJQNNtt5Uq04l7tW0&#10;pvLPowdV09OfCpC7oo9GurTR3OMmNmXGyK2sZT+PolJkyTFM+LEU1jy3qs9RIyMqqUS5ndZGThX5&#10;q6WYuZ26+rXepDV7fW4k2m8M7cLksxTihTihbUSbUMVFV4Oqr0tV45sytdltXlLPi1XDf6lXgVad&#10;Nfp4qxPqmtZTaUPDxXPjQci3sEZJvH1kNC1TRIZVHudS2g43ILh7kR3XivYqfzJUr4R11nIr6qeP&#10;Gw3mwix/KWEVWnSqe5VSpvNjJ9PWytKuFKV6cmvX2qItZ6Az9B3kj/nKzL+bHDwvDwX/AMAJp/Sr&#10;Sf1Hd01k588f83/eiPORP9UWX3vVUuz67zuTFMmXJyl6a1qdz9nYGxtkOyOOtBFwiHsJChSdmk2f&#10;YblsOSZjfa8Novur0qaUtym6SSokuhLct6xN/wAnXI6UwpTFVwyo28+GJ6TunbSJVGjGPXr9G91v&#10;ztC1Kav/AIKiqKTxJufw1JlNz5h154TFfe8df0xBTq9ynH01faaOUeeOvBe0rI0HM/SnZdwEqxlg&#10;GVx+C6c7yaSxNrlswSR+OpmsnhY41yk4TIGmKrMlqVxL1boZOyHtelmeuXX7qRTGrTQ66J5dSGT3&#10;a9ylN04aww6TSbMLh2qbUMMcXx6q4VUO7duMq2ck2vynE1WkNWqLe0vJXlN+U8cXiWNdH7oFT6Os&#10;7K3KW6uIzMcmSOKvqR1wdG1dKU3VOZo1l+QuCV2lVUke7jfXRRV1q4fZotFVRd8KXVq6tx6rdWKu&#10;LeBq33/5znbhdZK3DSjweNU8nWrVMcHUwrbbXasaNY72q7n05Pi0t+ONIPdJmmot9LTpuuU0dS4q&#10;q0231NRf8ceUXFLR3eihLSXyCsdc1Pf4unR1XxFR8Vz5mZ0s+aou/Ek59UD/ANx/T9++RJv9WbYm&#10;3hS/MF1/2wv9WAwpP8uPrf8Avm6dDrk5i1G6L8h6aZ5dJzuQAn+AuzfeIqVCvGGT0Lj2Wdde3WPr&#10;qlMvbTqqM9is2yLkRjY6hJzZrz6vZpda2qqlSiktK4uSzxPZhSrR1rHnvSzqxMvgtswzdMFk3R/S&#10;16MyOHQz6SnvH2qfUpK52gLtDT2pdMKNas+aRVLHN19tnZpPciLhIzHurSfPdqmlNOxnVuIh4Ptx&#10;LZK77Xqt1twiu1WRJvdE03jnuT4YrDgesy0/wRUddrHDHDDGuW9U6yButLVujl/SY2c13CORQTT9&#10;l+CMcdarNXFp3OOYdliFY7kkq5o6kUmk6SRuLbVzM+2CPc+8VbrCv7yrXGp7/ELszf08x8c+318F&#10;m2PQVsVMVVZp4pxZ0a344VPRPm3BOlbpV8XQV4a8wOzszRatY8x11xnJmsr7UvkaRDSpQzWKOqB2&#10;K0tt2kVBk2ujc0PDZWdex2y5l1teO7Vyddcql1ZtHHDL4nGopNpE9lxJQxQryaqGGi2c61dYqmi0&#10;OmtMsbdKPBN4Y0Vave8X6e0ghLdC3SQ6WsPL4To/1UX51jlrXukgtQGtgaIhP0x3+saxDE3h38bD&#10;5F1rlDc3yJmpuOdXhrLJceKvCCsbbq21wXMu+7Dcq9TmUvhSiUojhanFHm4dI0oMV8qHaq008czY&#10;crslqaiihpE1RPPc26b2occWlSrSzaIw9AXau2NTebbai2VlRawyqs3rfVOzvf8AVCiu/rfh27+f&#10;pLmIX4L/AOFM6q6fE0XT+fYd2/qPac+bQfznX/S+nvicN6Q+do8YdLzKMlOaA3dvxzk/TVN1zZSR&#10;buSaJY9w7IFSQuRkRrOE5bkdO/MyPmI7ramXNevnnz9GTeRf1JI9/teeZkWNfFTxzUWO/FxF/wDm&#10;7A2lnpV8WQl3aMwO7k0xc1jvHHnGcnR03mldI0qElSGZxR0RLeout20dJ9muzczu7ZX1tqrJch1H&#10;eO7VyddcrltZrFFDL43Go5PpE9lxUhcNdlPZVFs8W3V1NFodNaZZXdu3Y5Yve3XOtNze8gfLdCvS&#10;QaW8OrIXpA1UX51jdsXOshKBVR5qiU+SnfKs1qOIr3amVn1Spprrtx9BIWS3ec6/C2WS48XDM6ym&#10;WrbW/c278VhuRetzKXQLa5oiham7hixbh0sS2HhSqUVaUzpUz+V2S0tRRQ0iaonnubfTSF1xdM2l&#10;nR+YC/auJ1F22oteCUWvYbto/Jj4n6fi844pN4fMAAAADqmL1G6x0Rl/hk53+fpTfg917iudYWh+&#10;CSq3en29+3AlEj+r6DsgqUkAAAAAAAAAAAAAAAAAAAcqefsov/z/AOKoWzJvmjtRNbH5r2v2Mxg2&#10;5lgAAAAAAAAAAAAAAAAAAAAAAB8jg4N7O3qnR0VJ0CBAn8OqVX/cyVN3ebzjOsdjtc0tfIbD5/jv&#10;61u9b+g8dNpuS98W/rKodQGoBwyo4dhMXEIIGgUeSpffL8p7+1nbfn+1rb98vN9LdSepOyaubJy6&#10;3fhbx3yPo+r6znu+F8OfvgNh+b8d/f7fZGgX6QkAAAAAAAAAAAAAAAAAAAAAAAAAAAAAAAAAAAAA&#10;AAAAAAAAAAAAAAAAAAAAAAAAAAAAAAAAAAAAAAAAAAAAAAAAAAAAAAAANkickURd7QO6fvte6bX2&#10;0mM/K/p94xspbMua7Xy77e/TUh9/Ln2S/l05rI+zHvV/b6J6o1idwRpViO54VOqTlftXd+/6f29/&#10;feWh03KcHjXv0Hy1mVjtcrtfIbd5/LPu3Y517T9x5mCAAAAAAAAAAAAAAAAAAAAAAAAAAAAAAAAA&#10;HU4Gx/qwoL9gfLv5X8/9oru+04/iPa8O/QZ2h0Pp9v0ZeivFnTRXZlAAAAGLbLZZJXZHbrd8WWCv&#10;0+unfEzrHY7XNbW7DYfjO39+PdZ1Px8L8NP0+Ucr378JayWX4Dcf9+Y936qUz49gat/BXtdq+Hax&#10;ulcx9efZjjnV+r5RyLOJxNp9a+XTya85W99v0dbOzJPIJTIbJyGRyrmyw+v259dPUBqzOAAAAAAA&#10;tV6HbT76tWsKLyV1Smqh+DbNOUnPwxbp/GVBUSKDpfhXUyg/GM/gZT5H3C89QV1lPdYPLm0pfdlq&#10;dpuvyomlCumsTS7a1MGZ6V8k6cvTnnnxbf1FlnS29I1m/T9m6GYi04T5PDl7HDfGLJSyiLQqWVKn&#10;GRrutH4+qolrE/E31NDOipcq6myimu7TLrHhOsVq2VFwa99bN4Lr3ilEkutNVLnDVzqKKFNqtGmn&#10;TBpUx30xdcTBl1iWkXlLPi2m6Pjg0nEsMVVU6lVq29MJ0gyVwRLFuc7LyjTL011U2XsZYfSWHNLY&#10;/NJVKxFjpGupqXf3tTYZVF/e1F3ilNFr91rv++r/AMBkO7/Mf0476s2XNdj4rfve/OnDrzRf70ju&#10;OGLWh0fdGV4CmN0co5GI9qBx9VaPZw7GNo4yVNNXruqdy7DlrkdSEqaOu8tVm2fWrLYupNb0oses&#10;bVS5xYHFE4IYZ5JYm97WFd7iaVYmllTczRWN8mtarVY047k86unBcarpOadAZ+g7yR/zlZl/Njh4&#10;afwX/wAAJp/SrSf1Hd09Zz54/wCb/vRHk8mv58JR+6B+/lWkcMzPzv8A7xIj1z9Ot+gqaf374N/q&#10;/Nh3p4TH4vH+1tF/vEalHnfY/YjcdIlTHqZ6LePYqwvPbEOlx4aVYrdXZqqJM5wufpURpHap0Rpq&#10;yWIieFlVbjXTSXXqZ3nekq6uR51xnZb4aldHJZFb+b7c5PHI9JpcE9DOIYW6uqq9qKlUnWjcVHRn&#10;5plya1xPHBpqnlZpqtK7lE6545YsjT0e3R1u2iXPzXkPUJmXGNc/mzdJ4FimDxZ+dFF+TOKlJ2u7&#10;OVKmSIY8ucL6RlaXAya29spoopM667hVFbt3Ylqt1TrV1emO33omkpjmExTUkhgdInh5UKbotqjw&#10;q1V8D1tttdq4rHfwwrmt+OD7SPHShsrog6VPSY930hk2PleAKW1TUREn67ZmVclWJjIjPZam3K5T&#10;v/eV0mRFvsIlrs0Ndd2r/wDzFTP9OZ9OG8zJb5o/57r6U/XWvad9+qB/7j+n798iTf6s2xKPCl+Y&#10;Lr/thf6sBhyf5cfW/wDfKl+iPz6WC9ZMKQuKnhonmT/vTSHkXgCWSJYgriC6nrcuvTNkbagoq76W&#10;l4equRkRih9RV6Fdq/8ALIX5hNE5FWmT3NdKa2k+OTTNxM9D8Eyyxx39v07unE9SWsDIkY0haatR&#10;ubIunSMcrk/hnewosbETpleSsUfxpG3aukqS2qRk1R5Yt7jrsst2uqrrVGO1r8Tqx3Hujei8Fh89&#10;iSigaa8qcx7EnhiazT63mm8miN6JO0NQvhX2Uq8auuG7fWtGeHzFajHlvJkJUZjSyBzxp40Nnqg2&#10;46pNPIyjilV7aq2lVy3XIfsjtvz9PMfN6T80c7yrnzzCvx5SmXRnvy39tSY6etIqZ+XRvFV6VVV9&#10;KrxPSdlDolsXZDhOM8pdHDk5mx2+WOKU+OV7Is4cm2XtbjS38MsSy1pORLo68M1SQ6qEjY2UFsZ2&#10;rtqzdtn1+u5zqLlMyskrneqGaxS2mLcM4j2Ws6rZ90+Ss6tY470RvQzF/wAey7M6LfhXPvSpPXTG&#10;z5g0XafJjINdmplon9pocqnVJKXR+eHmxH2ihJyaE8slje1SeXvLytpqJE3VN9J03KaE7JbuHdOg&#10;WpdGzz/V3deY27WPehTVwNxbbVdnDKF1TUUW9JvLylTF4WmpaWuRY19LSz44YpYtYtZVKo+hmmaP&#10;JOu/VzkRvQdjt88jM7mSFm5VdmJJHmNkdkyMy/WlKs6e/wA/n81E+D7M1MtZesKYZqYqKKnVO64/&#10;XxNlM/Nof5yp17Lp6yIHSQ3Mb2+ldyXXmJM7r8VlIcJlPLUdU8M9FHVGE8dErVNHJTusQGRuFPKn&#10;eki5n3nBtcPNXv3TXn35h+IcnxkUj3vp+7NGXYauxw441ixeOO1ToqujDDAslyl0SmMcgw3F+Uej&#10;iyk0Y7e7RLVF2XXcjTdzaZg1r6W80qtJL4/VIV0cemWpNsSNua7dJGdFF2izcZqKK7bnGouUzKyS&#10;yd6oZq5YoaNxKcx7MSdWmtn3R+TRqJVzo/y4U9foZi/49is92dFvdM932VJ66ZmnL+i3T3LpDrv1&#10;OMs/ttbjU7JJS6Pru8p480J0n2IsSyWNrVKJg9va2ms0bdU3lWVVNNpkt3DuHQLUuhoJ/q8utMrf&#10;rHvSppFo24ttrGGsLVIXVPylnRtYJRJVqYWmpamuRKuOPTn14PppjwqeMLME0R5Iy5lDIje19jN8&#10;8yRMpigZv8VppJIVrskaS/YXF934dzHzvn0y50m02t36Tm/fv6iY6Hd/knNRpTzAAADcYOo4eSIP&#10;/O+wenz7fH8vxbiL3w0HKrvd68PV33m2lnnf/dJDihyZAAAAAAAAAAAAAAAAAAByp5+yi/8Az/4q&#10;hbMm+aO1E1sfmva/YzGDbmWAAAAAAAAAAAAAAAAAAAAAB8jg4N7O3qnR0VJ0CBAn8OqVX/cyVN3e&#10;bzjOsdjtc0tfIbD5/jv61u9b+g8dNpuS98W/rKodQGoBwyo4dhMXEIIGgUeSpffL8p7+1nbfn+1r&#10;b98vN9LdSepOyaubJy63fhbx3yPo+r6znu+F8OfvgNh+b8d/f7fZGgX6QkAAAAAAAAAAAAAAAAAA&#10;AAAAAAAAAAAAAAAAAAAAAAAAAAAAAAAAAAAAAAAAAAAAAAAAAAAAAAAAAAAAAAAAAAAAAAAAAAAA&#10;AACS+D5h4S3diSy77Ja3vs3P/paT6fELIuVMs7FXr7174tnGfhK3D/v5sK4c9unW+7+8kSJwchgA&#10;AAAAAAAAAAAAAAAAAAAAAAAAAAAAAAbDG2ftxw6h+47e99Vd9B/T6eYaufTjmuyenDP6a4419Zka&#10;Df2/Qd9t2/B2/B0H7Ha3+n4+W+/d5udFmwP6AAAfj4X4afp8oom/uv66d16WGR/wmn2Pt7+ytToz&#10;Vv4Ot7L5fDp5W7Mh/wDHPT9NejA+UcW3wv5ey/lr+PJr047vv+w7quTq3uncOyVkcqdf/HOp1+3r&#10;3AQcmQAAAAAAAAABs8fmkwifE+KcnkEX4/heP8XH92ZOL4b3JxfCEk+2+/l98Z1jmVrsvmPb37+0&#10;GMeHd4kLhdeJA6ODy6KvdTm6q1bk5qjTeSeVq1f0+ceOm03Kuzv6ct3qBixjg3tHkzJDW12mNryD&#10;OEDPaT+AtNaGUOydt4Y/enCcdwXn+h8xtNDOJt+lJv1b+lfT68QfLH8gTyJo7rfF5vMI433VBrrj&#10;exvzs2puJ5+V8IkXJNz8kHjoZlNrL5jNa9Ppe9UBqVy5cuXPCXPrnnP6ffMYINtfMiZAlCPs+Rze&#10;YyRv4jw/APkpdnJNxP23witdz8/P+gbTTTKbWrz6atdfff8AXvAh+QJ5jtwuvGPpvMIQ6XS8BddI&#10;c/O0bctv2W0rkh8/p38vGxzKbSvzKbc2Pq9OeCAdMiZAfZBamD5N5g8yxL7llLrKHZykiX/0srXc&#10;b8O/+8e2mmc2tVs5dzr8Px70o/b7Qfk8TiaSBYgcHyZyh5Xs3s7Mvdn52clLX+xFatdui/o848dN&#10;MrXavzrXvl1ZgSCcTSWW7aeUTGUSNOl9nS2nx/dnvhe/n5UuV/jC2TK12rz6ad/YD0E9H/0RUcmS&#10;LT9qsmWXjf4iqsMOTbONEEM7NUqXpuVkqSsDtIVb4rOpjQPKQ6nOiluOt6Ij6pMh93Vmq3UVZJl4&#10;q34t01+AxNTpSNp0q8m+CrnR1pknXHSWyZtuiWPHCmO/F1we55tdpqvTj6uozkJ4g2mTHMjRPzfB&#10;XNbM8nrWZYjdG6mW8PU0x6P0rUldZ8XG0KqQ1yKg6vYye+qVNt7Y/B0YfhJ36ssytcturYo3Epdp&#10;Io53WvkppLZVccKZ134KmC9pNoca5VSS7Kur66rDHrzPPoOUTam9wvKGTMb+F9TvI04gfF/XfE6U&#10;SGN8V/FK5J9PR59pLZxNpX5jNZvLO3prl6c+t4A/KYZIyJkS5aUZAnkwm6hL7luTGUO8kUpj8/Cd&#10;rLlZ/wBgWycTaa+fTXnNdvf1/UDDR+USiJqLqyLySQRxYqT+AuqmN0Vsinht/cnkvCfMPHQ2y12X&#10;Gw9vHPv2MHzPDu8SFwuvEgdHB5dFXupzdVatyc1RpvJPK1av6fOPHTablXZ39OW71A2eF5QyZjfw&#10;vqd5GnED4v674nSiQxviv4pXJPp6PPmS2cTaV+YzWbyzt6a5enPreAPymGSMiZEuWlGQJ5MJuoS+&#10;5bkxlDvJFKY/Pwnay5Wf9gWycTaa+fTXnNdvf1/UDSRqwAAAAAfSjUcGsSrN9uFUeH/Cff6e8eds&#10;0PKrJT0e31965mTofoftJXjmMn4AAAAAAAAAAAAAAAAAAcqefsov/wA/+KoWzJvmjtRNbH5r2v2M&#10;xg25lgAAAAAAAAAAAAAAAAAAAHyODg3s7eqdHRUnQIECfw6pVf8AcyVN3ebzjOsdjtc0tfIbD5/j&#10;v61u9b+g8dNpuS98W/rKodQGoBwyo4dhMXEIIGgUeSpffL8p7+1nbfn+1rb98vN9LdSepOyaubJy&#10;63fhbx3yPo+r6znu+F8OfvgNh+b8d/f7fZGgX6QkAAAAAAAAAAAAAAAAAAAAAAAAAAAAAAAAAAAA&#10;AAAAAAAAAAAAAAAAAAAAAAAAAAAAAAAAAAAAAAAAAAAAAAAAAAAAAAAAAAAAAAMg3uChrcErgju+&#10;CWIFHEWvk+f4/wAY9tDpuS9fd+g1s4k9kn0pmsjtz+ATPvj6yesbfE8kY0Dwj+tqvrls/eqr32k+&#10;D+kheUttnOlk5dv9u/vifK++F1bXc28M1kdu/Nnb9P359BmxkEZAAAAAAAAAAAAAAAAAAAAAAAAA&#10;AAAD+7dutRctW6PZbl363a+9/b/vHpptL9NcfTV+37wSCj7PbZ2+0n987eVXf1z9Ofy94o2fTLnS&#10;19de+fZ66m00O7/JM2NKeh/HhC+H6fKK/vtrOuncPz5fD/0HXH7e1vjkWfcPVLezWN8xyr4BWvPn&#10;5j79PXwq/m8J8H3/AOwcT3812Xsvl8BrzZIf0H28X1/ed46t9Q91Lh/Dvwmn36cpw49+p1PzFLl0&#10;AAAAAAAAAAAAABYD0cWljFOsLNb7iDJ8rmEQu+JDnKYmoiptJVOjiyuyLi2pT2uhdiqPsZZ2jsdV&#10;P2GPY9y2O1dU9ypTfqfuSzuZuXtSeqhgptNrcqxQw8XjF6TGtumdlpRVx3vNcVg8vrqRDy3j9Zif&#10;KmRsYL9rzhj6cSiDqrvmVeLbsvaeM/hppPm5+cQSfS1yCbzWRfoyb4/d0dXtoZugxo/5haN0bXRr&#10;QTWNjzIGS8rzWYQVgYpw2wKHVxU4+lN0eaUnFO5qvGBvdyqq6zxG6WylAdO/WMyq5HvdeqDVBKb9&#10;SibT2eTRy5qb4Qw7Na0qsYooVueLe9V4mstttdkaSpXHNtb0s0nx6PYitbUHihZgjN+VMQOF1Squ&#10;Y6m77HUi++Wxuba3Kt2l2Mj2MjeWXs5x2Mty+A+Ypq9Uh8V7xTWR1b5snHX29PH2mys+n2kmsmk1&#10;XB44rv2cCbehXQ7jjUXhzUpnPMcsmETg+CWc3RAcPNoJQ5qW2OvktlqRX2shdjM0SJHHjIiL9WOe&#10;xbmLI1Y6uJTei716Z5PZrN5ZYbtN5Z1Sb45YU3uryzZh223OytKla1be5Upm8fKdcFvpi1vwOAdG&#10;MEy3od1J6o3iUSdBL8KPKtAwsLV2UUbdDStEWWe2pKkCxae/ap/Y9yp28xmZlv4XV1fyefas70X2&#10;ifxjdvacKpns50a4J1+3Np7bErZDgsW6vHDCqwo61xzp6cCuAU8ZIAAAAB1fCOHZfn3KUPw9AOA8&#10;bp0uNsZ+2lNTe3mSRGvd1itUoppWV1IkSJHyKkjMz5ERnsJDduQ2y9M2lMisPn80aS3Z+rfm69J/&#10;do09E28Ek29+Cxi4vr3vLibzniL5E035MyLp3ryU/uiOBvHYbn2G5uzZG3RTwiFWs9qeO3+M/jGx&#10;vJY5tc2bTW63OvzZh19+3oPHQvla61WtO/b3ZG8Q0/sAAAAAAAAAAAAAAAAAAAAk/G1HGMbWo/W/&#10;+jc/6fT8+453n2h5LNprj6Orv09NSxrF5ozMjTn9AAAAAAAAAAAAAAAAAcqefsov/wA/+KoWzJvm&#10;jtRNbH5r2v2Mxg25lgAAAAAAAAAAAAAAAAAB8jg4N7O3qnR0VJ0CBAn8OqVX/cyVN3ebzjOsdjtc&#10;0tfIbD5/jv61u9b+g8dNpuS98W/rKodQGoBwyo4dhMXEIIGgUeSpffL8p7+1nbfn+1rb98vN9LdS&#10;epOyaubJy63fhbx3yPo+r6znu+F8OfvgNh+b8d/f7fZGgX6QkAAAAAAAAAAAAAAAAAAAAAAAAAAA&#10;AAAAAAAAAAAAAAAAAAAAAAAAAAAAAAAAAAAAAAAAAAAAAAAAAAAAAAAAAAAAAAAAAAAAAAAAAADt&#10;WF5h2O8eL6y77XvHuX9auX/bPp5xMLnzLktr5B9vfOvTU5v8Iq4fP13/ABqsPn92ev5j9Pr7eJLY&#10;WgcDgAAAAAAAAAAAAAAAAAAAAAAAAAAAB1OBsf6sKC/YHy7+V/P/AGiu77Tj+I9rw79BnaHQ+n2/&#10;Rl6K8WdNFPz68l37r2Tl08mvNnfP69/biTC7d1bw3ytasMjlXOdv79+nDcfj4X4afp8o45v34SE2&#10;mvwG4/xZYH+fPz537ek7Y1b+C7KZW+XX4pM7e/zHjzHl/wCOd8T5RzTptNyrs7+nLd6jqjQ6Hkv1&#10;40z7+vEDHP6AAAAAAAAAAAAAAAJeaCcreoprC0/T+5dJK328gNccfbpkZl4tzb8pMgV+nyJmkPaP&#10;eXxkexie6s57zHrButbIlVRTaKGJcVEqRJ9adHxVeJ/Nt0PwTc3urjju9eOP2kkOmOxp6nmuvILh&#10;RZ4VBk9gh2TEHPfk4tRx11Mz9K+TRKQ1GXm39BbnL/CBk6lmsqZUdec4IZ4nWtcFXjj9OZhSt1sj&#10;60vQ37c+0mLlPIi7Ql0fvR6RRo3onc2yew6npQkMy8O6t0bVo8h1tLoXPn+W2FNlW/nZOqXMjFhT&#10;aZ+9hqp1XWFRVt0ym6vs/wDBihTnrafTtpOmTSTyw8NCuWWyKqbVKLHBpvyt/HB9qzqcO6b3HDU1&#10;6koRm+N+UxnULi9hkNt0sHumdHyIpCaVSv5YUcKqp38xlv5xHfCPk38K5VPLE62G80oWOVcMd/RX&#10;t35ntJnXawpRUp1fQ1Rp9J1l0WfkaOg7Ymu31kMt1Y5GpvqTMy8N2c6uxq6lfp4Nbj3GDY31bnyJ&#10;6p2LnVvvtN/A3wcf8YX5m/WsXurh8xyLPqPLC1TjjTs417adXrOg9FtidbnTo4tXeJG95QRy/Osk&#10;VsnjE9ns3Mdg4lBlSl0WEffSiRJaqz2MtqqaDMyIjGw1JyBXo1U3+keTmc2ih9NHT/RfHI8Znpfh&#10;ibrv9eay7W+g41DMCdDC4ShBgy9qAzJJ528uCaK2ssI6qmSFKpapI0pHH1pRNYyIUS5ftS3ODjS9&#10;s9JGdZP9e3bFWil11fB85U5Ir0zZzClee23DC30xKGNrHfs5bsT293m29fT9PfiV7669Ibvowzkp&#10;xaofTlUddI+kmELkilNS2rF8eclK1KdC5JRVVT2ghWNTg3uJlVVTVSZV0VHSdJnUus24a1dT+GSr&#10;40l8STT6Gu1dGb30e82ditnKVVpqtap472vRWrrvXoJq4+0A6aMJYIgeoPpAcrzGHW8qp0K7HuI8&#10;ZpurIVTetSE8JLTor4B4X1XKG1YTs6etZKWYrlql7fjOutkt2RLdVl05Fd+WXp1pzXm3nJ0kkjkm&#10;GePTi6rfhXNvPB5ba3E1YE8F5T3Ve5cXRttvDi64LsGNdF3Rg617MihulbKmXsc5ibGEntpjk96y&#10;pNeSJyMuNVtKtvM3xB4RXSTpVHplbdqKDquVnTTRUN9KdX2pvWKorHceaziWz1LHntOrpjglV1rh&#10;hVvtPHlttslHFSlcdmuD7Xjj0YV3rE450VWO8MQPWscQzU8z9m1J45yc/wAOxrHYqTUrgSt6ZGic&#10;NWQkk1VKmNWtM0ZJD7NNvcWfnsfVq50nodSEsu9K7/xy+eqb+NstmzUjUfyXg1PNtcMXtdDi44+0&#10;zbdlgcLhcDUTbTq3WjhcLWFGquteFDBdLK0aRE+Y8qOmN5bl5fqaVZdoPJsckKdqqxc2Mni6u7X8&#10;U+EYkj1xvbPi51T8Y6t/byo9u4YuvPRXH8YZryHnfxu54+Pf0H7aVzr6hK+VYbNNiipxpj6qcCn0&#10;c/GwLStGuhbFeR8JTjVrqryS9Yw06wZ3rZbdEVI/GqYPNBIEe6WpWgdiRIjXvLW2NdPZ7u9PTudd&#10;dPYhW6trv1d6sZVNZBNL7X4mrlt05c8ElWKLFJpUrV4rji1hvNdbrc06Kjqm228FRYN9bosF5VGS&#10;ZxhpZ6KjWK+KMT6esnZ2xbmK6hWX4jTPEqRe2yWluSGtVrTRVpD44qUOzhW20yWHvVRn1io5nSU0&#10;k9ydSV+7XFI7rTS9ssnqxXPefop9Lrjgsjy0unttk+VstdFVm61o+GO9vfhiin6b4MyHCM5vuni+&#10;2dq5HZ5+WOkjW1b7v70bt2U0dk93kL17Xdm/TfnyZXbm0rvE7q/x/ndyPjv6XSqarh9JuVaFElEo&#10;qqJJp7WaeKzx9Jbm/aH9AmjKPxRHrly9kCW5ukLUmeleLMPmlJKxtyjq9biNkBraiJadVJujjI2T&#10;te5QdLGx7cyv216uNWWrqyQRaxZrNZpPIltOSyJ1wdHC4cKRJ1rXaSyiW1XDUcstlqiasVUune+h&#10;Z4cW1V9rOcZn6P8AwDkPT9J9UugPKcgyHEICa5Rk3GM2sdaaRlM1JSVuilLu3sy4rrQg6zobS4Nt&#10;ZO7LbrNjfz6u400/1WXdmd1fHfVZNOcrBLcZ3I81FhiuuGlab1VqtItn00NtadLcsN0WafR0Om7G&#10;q34VeldHv0fUT1rYs1Du9+SyZgyRjuqMocbFYc2luhlThIm9/q/LmSqLyB8Wo0NbRSZ9mr2k+ruX&#10;V3q69Ou1WarLHrFlN6W/P5bEoZE2/wAp4Ktd7eCSxbw6T9ttsdlcNKZuvHJ5Zb8+ip3eOYI6GSPv&#10;6TDMy1E5Xmk8vKEbI65cazJix2jkfFGkqpaFhRZawpmY1xdUnFxqlzIRmZnIKi5nJLHdzwe7La1J&#10;LdeibzO3tVc8bSkir1Jr1vfjvPH3ebfyevj7aevPfjhCTpCNE6zRFlpsiiOQqZhAZqw1SCCyFwTU&#10;pnQk6VZwjpH3ckNVSKlc00HTeocEHVuO9u5SdyiiszoKvtaerdaurwqxKszl80xW0mnjTc8U+KdM&#10;cMMaZtitvKs6J8M/Ws+PVuJdRfQxo+02YRxbmPX3kmfeNeY2amRwfDuK01RKjZTSonasnZSTcrWr&#10;VtKB2bDcKic4czNVb1Uwn211TM53ZNW+r25t3pXO9ac1m6t95fzJJMVi99HXDPdXCjbeHhyy2Wp0&#10;sKdNzqsd+HRR1rk3XhV5x20D6OtUuEMk5f0BZIyDVM8TtVLlJ8PZI4VWpVJ6ka53SNie3wKRegWP&#10;SZI40xtyocX9mdnVnJouHRapu1W/bSasdX18rvTWd6rZrNuXyxfMk7yie/B1axxh8qLB0eNK+PLL&#10;XZYqW6vX9eTrlTOtcMnSsHS3pnnurPMLFh/H5p0a5cnUur8/riOpujETbjKlzf3Smkqqq666ltLZ&#10;RboKqut7OmmkjrqIhTVybnza/d4XJLE6JJttvBJY1b4KlW64L1bLTabkmL6NzxxosM30JZ4Z1oWi&#10;TDBHQ5YEkijDuT8u52yJkNrvkyTibQk6vF2LvSf3Z5G0sSpFTt3uLa3lMzaedJlQZbi5Zldrwfbr&#10;2pSOeTW9kymNMaNxQp0xo6QuOGvHnmvRSj1q082ars544qj7VXD27nQ0TUxogadOsNhWWsLZCPMW&#10;nDIxl4nzY+FJ8alDoj41C2SA0pI0K+lcSRx2dqG5ooK5Rcjz2zMtdqsnrnLwhtTiuXFKr8yGbO8d&#10;yLxxwxQ6RRNbGbUVEm61pFBpIWnC4YsIo/kza6s4drXImvh+KpStfTxTxT9O+KEI5VJOd303afpn&#10;qZysz4uhvgEt9SnVOr0/rSqqbozG24y4p1VU00nVVUZrOzqaaSOqt5MipI6j52Pqz1cTjWfepXXk&#10;0LrFWKKKJx0lENdpuNt7mqtwpVTUTxSiixZnM1K7Jy6vBZYwtvdTi8Oh9tLFZPh3or8LP1zFORMm&#10;5mms3bFFTXL5jGOvSyxd63LietQ1Nqk6DSkZHW1t5TKq0Z7VFWfIumprcrwSbiWpXXnt6L3TSfOv&#10;PE6kS2dHJIkkmoVDC4Etqm17nBPm8W1V0InobZe61fDoaJOje0ntb6VWeO6rqscMKEadZOistPSm&#10;Ay3Gcov5Ow9lqyRQGREZ9pkpVoyXIWtUaQiRr6V6BZ2i2ObeRdr1FXT2JvQZlVmunUhDq75onV1Z&#10;vDeO6V9X8SRwwPb2mlHs1XyoqNOBxRJLaxihwpupNPudnHy5fGFUmm01TdEsXRRVfS2nhVNuSTho&#10;10jaWY3ElWtDJc5W5KlLT21ZxtjXY0qGyR103abymlEruLKbNRdmVO1xwZCrqI6bdNVO1wrMteo7&#10;U3qok8qeuy9U2jvXM9rScxyFbTghThhUUUahxhdWs1CnR0rEaznqcTSOJSNUhVFtRNrbifylDDn5&#10;P8pvF1hWFYjYUOiTRzqlx9NH/RlkKcJciwuya27A5sZ1FfMqKqkaW4jWNyNbbpe+CrJtkze5vNJV&#10;dQjq61ZEWfodQ+pXWzd+bW3UleebQTyXKsMlnjrE2m4XVOCFpNuL5MUSicL2qOFV8uf5xK7ZDz2m&#10;1FvWNOyjbVV0UqnXMgvob0+QzU3nlDi2dukna2BVGH58uqouqaUz0SlkSFwpmbsyP6LYiPf7H9xb&#10;lufI6F1B6uZPrNv74sT9zVS/mrSRxRSV7LWxDDE3FG6qGHFtxOtKNt4M3t4JlFKrG7bo9nbwptbT&#10;hxebSe7F0VG8FWuKl+7aZNA2mt4vRHVDlycSfJFw6r1+FY8Kq+2wplcS9qkz87JGIzVu/CeXlXUv&#10;Zzu7HXbYDtHauXbpteqvwe9WNohk+tK9c3mt6Y60k8haigkq2YYvjqOGsMTpFBFg3SGJVbqjTqaX&#10;imz+AU2aN+UntRVrRpYNQ4PGJNxNuiolFFzXWJonxrjHFMP1Jacp84z3CUucEaGonw0ipwa1SvtD&#10;hFlC3gWeqtu41E5Nzi3uTXS8NDvyMiuU3KKIrrp1E3euxdaVa0NXU28Y7jzHY2oaxPZWkcUKdaJ0&#10;bhjhyUXkxeTSjiyJPPrZarVyK3Klurg8KOmPqwbwwqlVtRJVkjlEk4AHKnn7KL/8/wDiqFsyb5o7&#10;UTWx+a9r9jMYNuZYAAAAAAAAAAAAAAAAHyODg3s7eqdHRUnQIECfw6pVf9zJU3d5vOM6x2O1zS18&#10;hsPn+O/rW71v6Dx02m5L3xb+sqh1AagHDKjh2ExcQggaBR5Kl98vynv7Wdt+f7Wtv3y830t1J6k7&#10;Jq5snLrd+FvHfI+j6vrOe74Xw5++A2H5vx39/t9kaBfpCQAAAAAAAAAAAAAAAAAAAAAAAAAAAAAA&#10;AAAAAAAAAAAAAAAAAAAAAAAAAAAAAAAAAAAAAAAAAAAAAAAAAAAAAAAAAAAAAAAAAAAAAAAAA/36&#10;37Jb+n9nf5gBOHHcs8bI/aUXPsol8hdPhU/bf8N8/wAwuyQzLnSyPu+9cu9fmbrguH4h3s5D/EJn&#10;8yZUffHvib8NoVSAAAAAAAAAAAAAAAAAAAAAAAAAbDG2fthw8H7ztezqrvL7/p7/AE+f54/eqfWS&#10;68p5db8vb9u/7zOsdjtc0tfIbDXv9P3vGp3jwlu3bK3b+t2vP8O/P0f7h88dYXhLWSyvkNx1znb/&#10;ANOP6zsbVv4L02mlbdfj4ssH6Dr8efW+g+Ycfz6fza9Fr5dPJpznb+zLrZ2xILt3euvZeQyOVc2W&#10;D7/X92WIGlNoAAAAAAAAAAAAAAAAAAAAejzW9jy5rcjHRY5ia9ryzOfYGHshL+7hXF0qZVbr5z5s&#10;q1FlXc+e+25bGY671jy56xrLqXnlMLyvmOduue/Hq+PMfpVTSWN8l51+zPHoIb9NLk9PNNYdzHbO&#10;Xgo5g3H8XgKFDY5NydyUoylbrUm5U7VHTIGyO1F1S2NlOnuIV74RE4Vs1gKxLCX3bk/M2O7b8prN&#10;729+fW0Zsn0FLK6b3VNerfwVK79+5kgMzNy3Vl0QOmCdtVknSfaeskMeIHTbYuq3K1lOM2loMiLe&#10;o3CpZh2uqvkfWPY9+8Sq8mh8fNRF1reqc4XamykbfRjI4V65JxPDQ/BZvhk3XpVfTi3tOuBpvTSP&#10;zfCnzS5pNjas7zBgDCDYao7JbH2g4pEMdQ0q+RbLKWSEN7jT37k9HXv1q6jGF4RFshs1rutcmX1f&#10;i7KFG3udYYUn0VhhhrxpTASXOu9799FSnZm11t7zftBD3fjfRK9IE4pNuIur5o0l4HyY95LjOKR8&#10;/Ny5Op7/ACkNhqy0vJdRetGLho9KqZrGS6L6uONMxbKc7Y54Nej6m/WUB27ly3c8Jb+uen6fh+cc&#10;sm1PQD9UDUUHmTT/AHD38IWMZBt8XjZv3+nfnz9Hwjqjwpvwgur+y9J/tIjUyXOL+d/uwP6TVD6P&#10;qQqMS43yX0kOt1yxEyVoCPG2O5k6Os8lTG3OdKBWraESWRPm7QvpQ9l9qR2Oxx5oZyPqvdzr0V0U&#10;4a1W2pyCVTrXFf8Actp8yyTdDk6PGtWntYJ7m6Nw1/eWY/AE8Wm3xqqVXFpLfuouglP0ecO6NGDa&#10;oYwzaZ8mZ1zLmS8zzErEne2xWzQBqakzCs7YNUnriMIo4I7RVtrdSdp6I3kypKun64JtqqsGpyXX&#10;zigupOJzeG8EULXui+ZIVEn5UODpGk04YsUni08n4WrlvJax7Kh4Or8rDNumDyollk8cIL6ev08F&#10;9/52+pf/AErKorK6v90e/wClt+v9WembpvmfsX+qRF6Sf9HVqZ/fFU/6IgED1v8A4zb0/td/Qeti&#10;8yX836WQgFbGUXC6EdeOBYBg2WaQtXmOFE0wRLX9W8oXhsR8ZebVLlwKxSldkSRwZnskaBe0k4t0&#10;ljdVLw1Op101F1vB12ugNWWs670ru87jX3lXOchmdaN1aTzxyqnm1VVeNTX22w1i2lwafBrP01We&#10;5Np5JqUrR0eOgrUcr7d0I6y78JyHurWsUOeXWpU5pd0xUqTSR13KEZaQoOqfWrdDqeCo25HWW9RT&#10;TRaptWl59r3uL+OXTBfJhhiTjiTpui9znSfCsVPUYvLLXZWlbV6XV/RV8d/CrIw6EcBS/D/SyY4x&#10;FnHh1czhS+eOpXTVLXhPJ1KbFEqkEVdmp0W0JKqElKIm+Qt9NdJVU1kdFRUmR7RHVndW1yDXbK5J&#10;PPP5Wm8cm1I61wzTzqsd6rUy7Xp6ymqde2jzo+1PNZpqjyJWaz4l0U8z1PZcetQmoHU4wZdJ9RtU&#10;xYY2yJrkdbVDGzN7SkSNJ1YckPkRM6NAW/alzr0kVR1dYz2mt/rFqStN85mr2XovbDeDZh8mFJQw&#10;4LaSXMjpDuSVUqZvMwrLy7ky2dnZxq23tN40pRUyzbwpuNi0l5/6JXRvfyHcxvnnO0nQZNampmlj&#10;JkSFuz2zqEzaTiSQ7aNgxVFior6ru4UVVn1iroru09Uiq2GXcS9Oom4bmnN97JqlMnWNT2CKLahr&#10;Wiak8Gy3/KaiS/k4H9abQTW1UqtqmO/PFV473vTarjRs5R0WTt4s6OelBfouqvHcj+MHV1jq4+ak&#10;ybcZZiWtCwtySn1irooqI96TIy79+Q0WpTSKzavtdEViWMMoqs98knXXjh2PE9Zlja5X1J9++Z5/&#10;BysbU9AnTbWKLmMOj4c7p+FcF+MJ5YVKe/iSTR7B6vY/jJU41EX/AJfMdVeEf80aq/2S/wDgZqZK&#10;3tNOlFRrjj9iT62z/cf64NB2rHCeKcL6/Ym/x6aYoYEUdj2UWspDfbvWo0LMbuiWxI1UlRL3pA0t&#10;hyNtdI09RKo6e2K7xW/BlZ/JbrI1aX8u/KZHrTla5dLPz21vq2oq59DwawTho3FX9djtdlbdhWC9&#10;PtpjnlWucTWX7P8A0UkByBCZbNujt1c2shp7SDwrrjtfKWZUvc+XGJGF1kcTqaTZldRpOo2NkzhZ&#10;Xdz61bxRT64vS2aj5VNJXFbdVt/HMYYVXmaJwbEWTontOPfi4oIVg+hspk60tyfF8Fn8pt0xwW98&#10;UszPdA4gbGK5rSkb/QqaXiHRzGyC8pTJipemps/76iuRGnSGavdZSrjyCsqS5nXRSRczIZPgx6Hk&#10;vj/brdX4t5jo8P8AHn1faeM4brD0xPH1+tV9GOZHK5i7oRVF66oUaodX92/cLw927faku/y/94L0&#10;fg7/AExbmjwb/wBab39/8xmd8b13U7W/aSYkmo/QIw6Ep/pGwDlvJuRb/hikUJT5LizybkkdDmzL&#10;InBKkeEkJiTGlb+txrhb9hpqoJ2uH1zK6dFODrSvrqqlmoia3Ikk0m0zi2VzGpzC29pTyre1WHyY&#10;VtU8hvGuFWlkyKyW3neG3JpKvl45rZiVFVPHbcO9YJ576gx84CzC7Xod7dDeg1ay5v2uy2PQCMFH&#10;+tVxJGSqmdOqqkqTIyqKpfH475+/zGfd3h4FcTsdl1yztbTnsulUj2W8KLZn8Tax3xQbLdXXFbiG&#10;X3q1KlRUai2t+/BU3p1br0U3lJyi5cUXLqhRd8Kou+z3bt/6ej+30jhcmZ1q1Oc2ytqx3jZLKsjv&#10;LKif2ksYwvtyQdjppDSsNIzFFWv3Gb3SveTbmsm8zIjrq25nzmant95tYrr3Uhmk5mkuge3I5Li9&#10;icRNQVk1KqFOJ6NbSS8p0bbigRicnsMMUUeylFHTaiWyootlOlYqJxUVaVeCrSmJaNNND8WjlmPS&#10;zX5rbNnnbmzpuGjNStZO5UlZU25EiQu7wteX1egRL+P3rbY2bJ2rUdVFVysjoPq6f6h5PYIpbMfC&#10;G19QSud6ROOCSQOKezZQxNRQw6OPSR6XSuFpw7OkUk0iigiddJE61i2hn7rSRylvZwibdMt1KY41&#10;rWnFbWBMjo6mjRXH8hTxo0uSbLE8kdqJ0eNcwmiXs6PVNpvCEkiRKkqYYlTxnG7cERR3am0V0yuc&#10;txePg1WTUnLJ9NrHqpmV7LyzFyqGKdzmeV9zcPusOyk3oZVFTBKrgjirjt7XlrQ3i535PDzg4VBW&#10;kKzjfkx1rvrTck8NqrcNU6zeiJ/RjMv7386/0ekcp+Bp+O7/ADPO/wDVJTfL5pfXB/rIiZq3UKFe&#10;qfUhcUXPCXPV3y1Y227kyabviRGXyIkm33ttxTuubTV1s606/wDyhXgbfFqeRtPdvoqG5kteZ5Ru&#10;whwe7yXUs2/9hP8AQdrIHxcizf8A2Dqz/wCIv/nj/wDzki/9/HfgUhDgcnAAHKnn7KL/APP/AIqh&#10;bMm+aO1E1sfmva/YzGDbmWAAAAAAAAAAAAAAAfI4ODezt6p0dFSdAgQJ/DqlV/3MlTd3m84zrHY7&#10;XNLXyGw+f47+tbvW/oPHTabkvfFv6yqHUBqAcMqOHYTFxCCBoFHkqX3y/Ke/tZ235/ta2/fLzfS3&#10;UnqTsmrmycut34W8d8j6Pq+s57vhfDn74DYfm/Hf3+32RoF+kJAAAAAAAAAAAAAAAAAAAAAAAAAA&#10;AAAAAAAAAAAAAAAAAAAAAAAAAAAAAAAAAAAAAAAAAAAAAAAAAAAAAAAAAAAAAAAAAAAAAAAAAAAA&#10;AAAAA6FjeWeKcgtXLn2LX+Qun4lf8C59/Lf0jfSGYuV2vv39eZVeuC4av5dLhPpZTmRd36c8+JN4&#10;XEfMsAAAAAAAAAAAAAAAAAAAAAAAOWyzLEfjfhUaf25dPtWxvw6X08Wr/o8+/PbmcfnF6rJK+3pf&#10;28a4l3XD1D3tvl8Ot38GZD9r9L9dMc2S5hbfcb42g4hUnXrF6fjlSpD7m8p+1PPwJ/DzHx/1z62r&#10;2axr2Tbl3xZYJZRcx7+vP6H0H0O1e6q7qauLJ8Ryr4w/Tn589Xsx3m0ilyxAAAAAAAAAAAAAAAAA&#10;AAAAAAA9OfRMaldPaTS6ywvUBlDG8HetO+ZpXLMZoJ7MY7GVhNsliT5VbcGludl6Ot4KhdNsj0ET&#10;ZTWfXvFWW3UPrdl6ir43XVytHYbzzSTy5Xbnb5ncUWy4Yfc9I1Es3E3pFN4Gt0MUUW7HSTPQ/C29&#10;9OijdcXXPKuGPQjzq5jyGvy/lfJWU3cisL8izeTzBTZItiSFI3Zc7EjLbb3ESvs75vjHJ0+nDn82&#10;ms8xfOc3q3j63hX6a7zfaBJKFLBJQJLgkXSdDRnjDTFF814P1AzuDwqFqZVjDNEOqn0wZ4Yyq5bD&#10;JChUqjJZInFCjVLyXRTHbibf1jp8Gz3N6D3KqjojwfrzXfsdhm9170TGVWGxJSKewwTqKGGKN7kn&#10;pIoYP0G3tRLKqbdFFppnocU+tN50rTF792UL39pWHrqzEmzzq2zvkpuXk6MTnOFTVFlycuITKonE&#10;vypxRYk+FcztLe5HuffvuZ77imdZc7V5b6XnnMOEME1hhhWLpDCkoVi8kkkjaWLQvkfT+VTi83wz&#10;xw4k89I2VMYRvos9bmP5HkSEMU6lkhWqYxCXyZR5tlkn/K3CCIo/H1bgT087ml5dntte578i/N02&#10;jcObymy6kdYFit01lPOEz3V4vF0/Kdcq8Wa+0aF8u0eFV5dXw8nDHp6n7Slsc5GyL0emzzPjHJGZ&#10;tP0kxLkXHGT08YiDpxymEzKOzZuSOBSslSNI7eLziu4LrGR1F1j62x9Woi25dOeEbPpVM5/da2yS&#10;aSiZPmvSPNRVW3E4X/lLyqVwrR8Fq5PoXV9eGXBdLrjh0vGu8k1qziunzpVIliLL2LdU+KcTz+KR&#10;xW2SLGOV5QlZzbTW1UurqSxErJI+NyxjXVONu3Im+PVscqsUUnVdpt0bUzG/lkuprtsspncjvVKZ&#10;bb5am4pLPNmmDqt7iefBrBturPDQOOVtqJN41TWNcca1pR+lY5s03REz6INAWb2m3NdUMIy/mzIC&#10;ZzhBSWHrUSbCuFmQk1TquUyKarF3YfGPbu0NjBbXnetG2GfgrrOmoOustbq50GrLVheCJW69cpmc&#10;+meew6SWSb2lE6UcXydpNNVqnWkR+Wt2u11bTpnTCsSxzzpXg6POq3OHKXL+MMT9MI55md5vFXnF&#10;hZ8lEiuzyGuaaVRrsTJDQu4N3J1jxvCRUTKcs/LGTcZ1Ul5z2519z7K5Fr5c8U1+I/G51otr57Tb&#10;i6li3Xdi2jO9xfNO+tM6rM3DpVNPuEbb7LdWmLdU+MMnrcr5FaDu4jjbnEnB3bW1zjq+l2kKGQNM&#10;6eFzyiJa0Nx1U+Jh9QnovXVEdNR7HXZda7ztjvxJL0ymZ85zdUkja8pvF0o28MntKHc02k6fxK9O&#10;67LhaVE64bO7DodNy2kksXlWlwc6GxLqNGcp0aZ+0kSHR1nh2x9gHKyR/VvcDzq6scea63UuKN3Q&#10;1Pk3W9k21zgyr1bjG6mqSyO2T1Da2OtjukdorbP0Xq/tmr69FyfEi9PNN2p7SJySd0ScTdKYvDc8&#10;G0qxVb44Ft5XyvlyTdXuwdFnTp309lTqGFdA2n7SvleCag8za9sEK4ljB/bZ+yNUJdUd+QylyjSo&#10;ljQlTJ0T4tXqm81yXZybY81vdx32Nk8GZFue/u5qrunc2bSu9c81qSh2GWJYVpjTDGrw4vGmL6H4&#10;aa2u1YKF41VcEuDibq3xapVuj6yE2fdeTlMukBs6wsatvUbYRJ4v4is7p1kql1icTSm1LUj+SWqq&#10;pAU0RG49oUnVUbLS8kXWq23Fb3r1nK1azfHeSYqWJLo7a8VnV9ONcM7Q2N8k5Dx9b3+ntwLDdQOE&#10;dGnSXSJDqJwnqmx/hHKsnb2lDkHHOWFjSzqlzinSJGpKqrRK3hCutPrehpJt7SjvbrK8lVSXheuZ&#10;kLXvRdvV/ritkN6JHemVXcnqhXPsonrhzhWLjTae1E8nBDEm6t7OS1ei09rsapRtJUVFXsw4YUbw&#10;xWNTXUifQ/0b2n/JDeU+xDrI1N5IQVImlAiao3kCGRypMl6rNQrSGUkRMjYzE7Vujqbg4UPcxPwX&#10;UZtjuEWN/wCbLVNdOa/GkpvxeyZt8HWqW9YrNvjXDBLyvX4bbKZwpZ8W6tUzeDzyW6jbeHGejmyp&#10;jGD6Lekii8yyLCYnJ5viF/aoTHJRMo+xvUxcvUmyqkJNFmp1cES56WcYrb27qt1NfWuHRzpMtzjm&#10;qObyqW6vtadgts0lMtmE0lKSSzbcknaSS/KbbpveNaPEyLboXyqV0purV0/Khq+nBt9labylsc5G&#10;eXjdL7ljFuTMX6D27HGSIBP10SgE6RStHCJjHJYpjSlVHMH8MjkCVocVtTOSs2lyP2zpo5tJkRVG&#10;VVQ6W1+TyUTKU6rXYJpKZlzfK9qKr2lVqQwprOldlOnQ3TOuplmie1FVYYbLebzyo3VLB4721xOl&#10;yiJ6J+khwjh9ximVMM6P9QmNGahklcHe2uJQCKvtSpKhpeKESMvFwlzdxqQnSNujAbx2KdRsj6zV&#10;Untb3dqserzW1d6U8hmsouPe2WOrTwpTHNUz8rNp7k1gflbbY9ptOKHBqmLq3RpJYumfDpbrTdNN&#10;0S029E56p+bp/qogObMqvUAUwmMYexM5o3FSq8O8NzvspInF0caK3B3j6HqOzi3MjSxNJPlRduVF&#10;SNjc+x3T1Jc7Tu33qlN5J9zRTmOR0e0ljXBvB5ZKLN4NJvz0zimjSo6NVbdOKwwdatOtXhhTeVyd&#10;Hzrq/Iw6m5HkOfoVC7HmZDdGvKaZqLiiazcXftdHLEqTnxpMy3kbaRkZM7y+bGR7GVP6rNZvidez&#10;lswS5vvM6zx0TxVXh1bq7zZW2xO1LClaYVyr0kr510Z+lvLcrdMjadtdeAY7iqTrzfbUXk7qzpnm&#10;DJ3FXUfZFKQ39pW0IknE+1rZJkDK7UVVFSdyrlUc5mGpu5d4LS7fdjWddTRyPfBHFo3FVbvJja6m&#10;2sat0o6YfOdrrTZT6UsHn0+3J55nw6oMp6MsKYOx/o00y+JWZpfaX03cj6h7LFG3JRQdKyt3W2Y/&#10;OLaFXu4Pz1U2l1Y+63GVlhtu2zUvbxXVdpEG16TS4Mo1aw6vbjRSq8UwWxFOJ5RKKCOBt7aiTb2l&#10;F/JiaTgVHVs28iVrimyt0SapXCra3p7Sq1Fngnxrg8q7B8/SxicmgfVUk0q5m7fkyZQux7N2fxXm&#10;tpCfEqElglnGIpAlR964mU+8iPfsY3w6TKraodA+DvrYWqe+8Fsty2pDNHzLPKRN7K2lFDOcUmoo&#10;Y1tPF7W0q766KfyeKaWN0+Um6N4JxY50bqmsKUqs1ikyUsq0Aaa8hyZfPMP60cMRzEz44dq1M8ld&#10;Gip3h7YpM+Ja6Eq1+aDMku3tbRIiZq7ZntX63q3KrbnPg8atZ7MnPbj647pS261vTagnMUG3KXRR&#10;Uhek0mj0eDrDC43oN9XkzUaK8s1srpb5S+XqnlJNrfuScVeKh2qL15rOesPDOID0s4H0/KznOLNO&#10;U+hs8msoTHUZS9fGHU1ipK0KajqtLLq6p5kckdXSm32PU7+CoZjrK1QYz79a6Lm3N96y4Grxu8l0&#10;dW85ks6nM8o3oZ5FoqxuHR7GjgppGtLOHpFRqGLSQQqL3NKMWOT2y186223KkwmaazW0lFhV1bWa&#10;rvWGVao6RqwwBhvWtN0WfsRassNMtt0jDY3yCOZDk9LIob6Wwq0yFTSkOrtxirppUlTdbnZtt0nd&#10;P1pnTWRCSa3tXNy9eM/d/bl64rn6CLRypaOPRzydOGLRPQqKF6NQuGGLRJV2YoHo6qKFQ5Q44kpm&#10;lrkFbFbZVFHVt4LPaq972W3Sriqqt13m/wCh6R6LtJcwfMbJtQEXmuQZgwk8TPLShU0xXFSA44rq&#10;JpgsfkLo4G2Klqw3hwcjrQuN6l6paKjPh7lFLTRINRE01I6n5tNrs+PMqm0+mUreknd84/c5Pc2s&#10;MbcEjgj0mmg0S0kLe2o44k3TOGJsx57oZvNGre5W9GqpeT5TdWodpqCrVEmsKpJ7UTh2awwN6PST&#10;wXFGtx2WS+bwmMRVrbsoMdiULZQwNkKVnxfCo+yZCqcbbMuQrNt20uuW5et3HP3g2TKQ3U17RRzu&#10;ZSmX2KGCfOGcc+KGSRNwuLRw7Wk2YK6RJKBxxpUdXFDAqrf3m0TtUodFXHJZ02ltOidXTF73Xc35&#10;LhpqWc2x71HagXxlXN7wyvObsnuzO8NapI5Nro3OU2fFaRWkWJKqkS1CtRc996v+UfnpDWrarLad&#10;Z2sC22JfAvG2etJ1VYYp3tJ0dM04YodzTrvN9KvmiUVzSgT61s13vf0vrZYl6peOf+5Eepn4/wAI&#10;9Ufx18P4geM7R468P6snbHF+KfHdub8D7Z79ndXbn38h0z4yyL+wy8VudJVz/wA6V5g57XPmz47e&#10;6e6cy029j3Pyq/8Avex5e1+URr3K0+N9KOtPlUWz8qlK8f8AB7abioAcTkvAA5U8/ZRf/n/xVC2Z&#10;N80dqJrY/Ne1+xmMG3MsAAAAAAAAAAAAAAAj5qMxnJMmQvg426KLSxrUcd2D+psoL7UV/r7/ABb+&#10;H03pqH1g3euHe3l88lXxfM/z5+g/vz74w++0itc+lPwH10378vq68yo1QnUI1F1GstKEqxKo8CqT&#10;X+alIqP0/Tcx9PtDpuV/DrD9Pfr+85vPkHsAAAAAAAAAAAAAAAAAAAAAAAAAAAAAAAAAAAAAAAAA&#10;AAAAAAAAAAAAAAAAAAAAAAAAAAAAAAAAAAAAAAAAAAAAAAAAAAAAAAAAAAAAAAAAAAAAl1huYduM&#10;/Yay57YMx+xfrpt+T7SPf0n59vTalz5lymyci4964+jPpOA/CK1eqQ3h8a7D5heb+vM6Z765ek7M&#10;JYc5gAAAAAAAAAAAAAAAAABqsomkfidvwjoq8o/wSCx7p7/oYwZlOLJK+qmPt39/pn9ydW97L+Wv&#10;4jlXwCuE8r3freeOJF+YZYf5J4VGj9pmv7Vse6VRn9tq/jFYzK9Vrmnb37rp7TtfV7qHunc34dbv&#10;4TT/AIPv9Gdd5ykRsvInPpfyhxCf1N3y6fEJfZ4vd2P3L77aPT5Efy+ff08Z+Ehq35L/AA3kdMfn&#10;z2c+Z8N1czfSe2fxHf6lSvX9/rmSOQzdAAAAAAAAAAAAAAAAAAAAAAAAAAAAAAAAAAAAAAAAAAAA&#10;AAAAAAAAAAAAAAAAAAAB9zeo4NYlW7e5VCW/6fT8pmMW2aHlVk39L74b+vtMnQ/Q/aSqHNJPwAAA&#10;AAAAAAAAAAAAAOVPP2UX/wCf/FULZk3zR2omtj817X7GYwbcywAAAAAAAAAAAAAAAAIn6iNO6fIa&#10;e7LInaTpZwlT73bXvWUJvtRX+vt+ba5ef5x0xqN15eIdbq3q/BLr+Y8+j7yvb4XP50+H2Dz/AOnf&#10;3x6SrpQnUI1F1GstKEqxKo8CqTX+alIqP0/Tcx9GtDpuV/DrD9Pfr+8oE+QewAAAAAAAAAAAAAAA&#10;AAAAAAAAAAAAAAAAAAAAAAAAAAAAAAAAAAAAAAAAAAAAAAAAAAAAAAAAAAAAAAAAAAAAAAAAAAAA&#10;AAAAAAAAAAAAAAAAz8XkCiLviB4T+9T9ltfbab32kL6H5z9Iy5bbOa7Xy6va3n39ZFb7XVsl8rvz&#10;WRW59/X9npJ6t7gndEaVxR3Tuo1Sfw9u79Pi5i89DpuVb+tfV0enNny1mUttchtfIbc/h8s71707&#10;Uz7B/RqwAAAAAAAAAAAAAxzo8NbGj4x0Xp0Cf/jb/wA3xfCP501ssll8+yfpz41pnXf6TdSGQza9&#10;Fr5DI5Vznb+zLv7OJHOYZsWLDuo4na4BP/jS/wC6f4J9pfHz+UV7N74b7E++XH11OwNX3g02Syvl&#10;1+PjO3/oP0/QcCUKL6y5eUKLpqVF367dv+n5f9wgZ1RY7HZLLZOQ2HzD7/X66n4gewAGQb3BY1uC&#10;R0b7pJXBAo8OlVWPtlNz+nMYdssdjmlk5Dbq8hmeFfp7+oFrOK8gI8jxRK+Wz8E4W/IXlB9quX/b&#10;fP8ANzHzH1kXDtdw7w8x/wAQ/Mfs4ccMccSbWPTcq6vV1/T2nRxXZ/QAAAAAAAAAAAAAAAAAAAAA&#10;AAAAAAAAAAAAAAAAAAAAAAAAAFw/Q96WMEapsj5eYM7wUp01xaEMLqxJqpNLo4SVxUSE0yxXvEX2&#10;PcVvtsVZlVTvy2MzIhf2oO5d3r4TSa2O9UqhmVJRDjE6LGJJ48Wm0v8ACpXejAmemiszShdHX1Ub&#10;z697rhuriqeBQJngAAAAAAAAAAAdYwTjS5mbNWJsSccbZ6pU/jEPuudJdaptTSN2QpVbsRFzqqRo&#10;i5EXMz9O4kF2pPz9eGVSL9KTfOvr+v6D+7Q9lRRUboo3RYt0VaJb293SeifVAfR56UbUi04t+nF2&#10;lmRmyAGaOarb5qKkche4/wDleVPDwsfkq5dUZ9nObkbc10NFP5mq2VRGJ/rhtHg7asopnq+97JTS&#10;9MMnUWinkEMacM3aro/Lcbi2lG/dFFBBDD5Th2G/7Y8yUeMU0pbnNNmw18pVUSflY7lhElni8U3w&#10;KOBwATkm/ox0os+pY8uO8kk7gxMmI4T4z3UDUlLtJ9VKUb9UkSmrV+4kOzOfaPtaZmfVLuPcr/1G&#10;6orHrOd6bZb5vzZYblylzh4bW00npUlg6Y6NvarR0SrjSLRz+cuVUpC4qxU6lRtt440VcMW26NpV&#10;a1zQhjCFZm1WYtxpklmKRQ6R0zMndnqdXZsJSbbj6UyFIZrI+ta1pbLmhuMz48/PuRluQ1Xg93Zk&#10;F7tbF17rXmXOMjmkM9UUKbW04JJOY4VtRNxQxRaTRqJxL5Lyqqo9Lw2yKzSZuHFvBP8Ak7TacWTT&#10;2VFWlHtZVOaanYhHMe6hMzQmIoOxozFMiyVkYmvilTjwrc3OpJUqPinapatWfAThXURcy6xlzON6&#10;1ZNKZDrLvbJJHV2CVTmdwKtW1D5eHFU2UsVllmZsp08VssGjiio3FBDE6KmLhVaJRRKmLyiiwolF&#10;FmcOFcmWAAAAAAAAHKnn7KL/APP/AIqhbMm+aO1E1sfmva/YzGDbmWAAAAAAAAAAAAAAAAAAET9R&#10;GndPkNPdlkTtJ0s4Sp97tr3rKE32or/X2/NtcvP846Y1G68vEOt1b1fgl1/MefR95Xt8Ln86fD7B&#10;5/8ATv749JV0oTqEai6jWWlCVYlUeBVJr/NSkVH6fpuY+jWh03K/h1h+nv1/eUCfIPYAAAAAAAAA&#10;AAAAAAAAAAAAAAAAAAAAAAAAAAAAAAAAAAAAAAAAAAAAAAAAAAAAAAAAAAAAAAAAAAAAAAAAAAAA&#10;AAAAAAAAAAAAAAAAAAAAAASNwfMD9lh6y76FDMfm/XaTuFh3JmWPIen0179LOP8AwltXv9/Fh/z4&#10;q9/RX6ySYnpxuAAAAAAAAAAfzcuW7dvwly74K3a+u3eZef5+78G/LzjI0Oh5VXGlPtfprXf9vDJh&#10;mxvb/Co4va7UWedee/Zu/wAnu3v+LmIbM74WSy+Yvvxz7TpbV74N82mvw6/HxZYP0H+fPTTv6SNz&#10;w+PEgWcY8L1ClR8vPzeSen4xX1stlrtXn1e/fGv1nZl27q3euvZOQyOVc2fX9n10zMKMI3wAAAAA&#10;AHXMN5IUY3llpZc5x908ifUvP3N9t/wL4z3FWa29Xvj5d52H8/Sz5jr9bwrXL7DMsds5Lwy7vMtO&#10;TqLCxPaUJ7vhU6pP4ezesbe5vl+nm3HzS02h5L01r2/TUlh+wxwAAAAAAAAAAAAAAAAAAFgvRjJ8&#10;IP8Aqyh2PM9QOLzuF5PbnSEoLUppOtM1zVR5ZFFaSklqWqpcuWNHi5sRHUfbPL12wtTU5zDar6yy&#10;w3mlUMyskzhi2HGm4Ntp7LiUNHs7VG1VNquJjzLzRdSr1V8rji1WnSci1rYIuabdT+XsS2kp2mJi&#10;k6pwhu+5GUJkv5YokRqj2NaaJlV9nORGW++5H3DRaxruK599pnJYcVGtpPPB4p9qdeo9rHpuVWTe&#10;qbq9+/STsT4Fw9gzopVWd8mY/jz9nTUNLey8ROb5QfakXjznUSREsak/X22OLR2SSLjyt1GfbLId&#10;VdJdQq7O8V7uXY1Ju9E8lSc/vJTmRVxh2sqrGlcaVzwo6LHA92i5dmqJYre264Z4bnhXe3mjquM9&#10;MOk3RFpeg2qLWhD7+aMn5hspHPF2ETUeAbkyZzR0vCMlKUqyRK3AmRZ2lJXKS0m0M/bVDL2CbzVS&#10;dW9k90blaurkyu+2sOV+Ms9mdFJpJxq67KVaN/JjbiqquHCJusHn7ta7XbGrBXrVKY9vS/pwzy+F&#10;MidG1r4k9rT7KdJSHSrPpVQrs43m2OpIirtVvdKM/Jb6pvYYgi7RP9TmuQxl7Z3rYioppM9x6Xam&#10;2p/WbaIbqW64fiVb5lhJY5Pswxx9b0UMEEMSrXDRUaqsK1X5plbbI29ptUyovlZ4ZOu5Vq67yu9P&#10;peUYU6Q/GmmPKKVLLmhLqMw5GHEqk5JWuZwGXTWK1IldSenrkVL1GXYic2+nrFtuyFuKpguUpFrY&#10;lNyZ3Epoor2yFpqvlQumK41WPHKqMx6duwuJU+S2lFlXNVxrg88c95n+lMxXAcOazp/AMZRNuh0R&#10;a4/A76FiaKDobEqlzhLGrV+trqqrLjFvnMzMz58t9hla6pRK5Df+ZWKTJSuxuGHb2clFROKlW3St&#10;dlN14uuJ/Ut03wTH7aV7d1O9Du3R9YIxFk/R90h07n0Dj0oluMcUuz3An51t1Vqou5JsX5Id6VjT&#10;WVRFb8uaG5xM6irKrlT60z3Ek1WXbkE01f607dbZUnbZZJ3zK8VFXmOd7NM6rOteyjMe3adq2Q9a&#10;/JqqcM01WuDxxo3hVOnoUCbA73pZjbJNNT2nSHydrTvMclGd8TRyRM68jNK6Mr3kFjaXVqWFuRmS&#10;1EsLciMj+H0Sy5FjslqvZdWw27GwTObyLN7ufOO6uOaee8/i0Oljb4Jve8qPJYv2svS1fsHRzdH1&#10;mN/VummlPnDIeSm9okkWxHeVUsuLsUwlM0IIrUdFKxDJERPM0lEfkT/vVHni4e1e1LCXg7z90rfy&#10;x6p9WF4fwVd5bfNEnzGvmSRquKpEnnjWqr0KI02h5ZakqNY8d/rw66t4dpnlGmfo/NaOnCPawGCH&#10;X9LESxu7vt/NzRDqUZnfjsJS1K5FE7SRFXQym8rS8XzjUkbmu27dV06vZF29dppLLhudqo1i3U8d&#10;7HLPEiwS2JudYbL2VStc02n+VRJVhqq4xPd7XZItmta0om1XGvCmGDeK3PFt0OT6bc+9GVqBynHN&#10;Mt/QgwQaOzus4jCp84Odt4laxedOzVaf3dFbSyliVu9XkVDmgmj5cN5p8HXc6tXWp0N0L06nb0Tb&#10;xWh1V82WGZJpTp/JiieTidHEqPfDTN4Pd66fQ2yGFxOJulYnhCsOC6E8VVt8XvdTur7Tjb0+6ssk&#10;6eY2v7Ub2OTsCKJL3VSl4nsSbNLHIY/2qqqJEjNciRyFubnFyOkjMuexbkQo+/d0Fdm+81utYHWu&#10;KfQ8V7U6cXj0bWxab4J07881msaby1DKDf0efRvsEBgzhg2P62M2SeMpZBMH91mKTxMbU5bo66kh&#10;XG+WMiClYvSOPZTb4tVO9TPT13t9qt1lvds4s+qfVPY5VYPFd6yZ/NGvLwdE6YtbMdd9fJif+DE8&#10;9VouXWt4OiXRjE9+eXQ97zqs+k4Mheg3pSIVk6BwzTY3aXs5wphN7jq+IOSQkVBrK+FROxVMrfHm&#10;98bW95NttSJrcozTVsRVs96s+tUNtduW6stdtkmlhsN1nceeyx503VdMKZVosdzq8mzz03LJU86p&#10;1664b96rh016Dn/1P1/di1Bfvcxf/WwxpvBZ/CC9X7L0f+0hPWd5w/zn/qaQiJoH0DIMyoHLUjqR&#10;cvU30j434p1fX11VG2FkUmzkta2taRGtJhJbV2e5OTf66o9mBh3fTLsSD6sdWKny8ar1fFlxJZm9&#10;87eNYU6tNNOFttVTwS/l+tutrT2VRxNZeraipkllh8rJV3Rm1e5XwzlvKVz8jlhmP4kxczbtcYRN&#10;TSVMkmW9Rn4wP9JcXssV79VqjRnVUzkRdauureo4dfyfXen02/grKebJDSnHF5/T6fTnaDQtZusW&#10;NXRKtaunCiWCxbpSrbbZae74S0c9GTiDHr3qcxPTqY1S5RazeLeOXNzOxFIhYKlHx6JR17atgQIW&#10;64dDYcncI9IXZ4eqb1lmKhooPqXXpruavdTV3pV41SpXmvbM1VSNt1q865bssXXgqGs92tlsrRtU&#10;eaxr6U8m8aVdU08T9MSMugPpOUUmxJEcCN+jzUa3sCt8gTnF3M3qLPiVuPyipVS3tsUb30iMyJ1b&#10;nKOWnalk611lfiIjIekj0erDXDC5NY7rO4l64IXHJomqtwwpxRRYZ0SeSq60Srn+abl1jze0q50p&#10;FV5LDB9LaVONChyZw+QY7l8ogksQdmSeGyB0isjQ9/DPbKr7KVpP+mJPxl3jl+ZWO1yu18ht3n8s&#10;zrxy3Y517Tb1rinVPFPOtd5gkiNQ4KEqNHa4lYqUeASpbHNSqUqfj++Z/fGCD0GyvCGivov8Wwa5&#10;qPxMl1RapMhtPbdyFLXXwMTjaYiMlxHSdDoxtzI3uPtdTJXCPvzw8vFJ9jEXrqB1ja7t6vdTcplf&#10;jVKvHm9sz3ZPNY44t16K5vpNT7tbJq206LLLF8XjVZ4pqtXWqdKH+YdYej26TxNIsUxjBFjR1qGQ&#10;R9Q9QpfDXBK5x5zTtx9Xr8IhRRNFJiRHt2o2uMZZncmfeplfqLZGdH8yKyaptcSiktiuq7jXsULi&#10;wWNYat9dcKLClPym0hpuWWNKrrj5TpjXc8Hu6sOKRHHo73rHmnbV36gec8At86zPd1ARmDxSedu0&#10;p6cUSOOPzgzqnZrScD1npAsXG2ujadFVNRmRF1ipM94hqm00quvfaK6k7urzjeB3t8mJYuQxbnR4&#10;OmeNavet/vbW7TZVGoqKGsTWFIsOOao8aprfWpLLpbdS+BWDKOV8LLNO1hVmq4zY7vp88k+0+HTW&#10;TSxOQmmJh7OKo+rGSrj32Rp651b7FsRD18J93HmtpvRI1dRePUSkLhvvSlIaJpLHh8R1o82Zd29N&#10;bLM1FtUl9IqwpKkTeGbW1g6vB4vozpMT5Ajaj64qUJe/6+m830/HuOCtNcm8Nlz9fDPu23l0k+55&#10;sn8r1no/6KfLmGJBhjLsfj+Lm+zKMdY8oXZPlll8JSpyemU1TVYlRKkhoyNm4NBTcbSPeoyO7v1T&#10;KnY/oJ4LE3u87k3psUNwebLfdqTtz2d+VS+/lTzCrVcFhXaadauJuqIBevaVsfxo404oWoaJbENE&#10;m4nXFKJOLe/KSWCxjbpQyXirKXSO6epBhzDqbCkaSRWetK+Jo3Qnklr6mx7lNWrfjVEhSkXaCJY2&#10;th+Y+yNtj7hUOp+811bzeExq+mFybqeI8scqn+jUmwabhkN9XpMVvUOkgiiwVK0wpRb2c6G22a7s&#10;1Vu0vOMe3o/7ZSlK6RZKqzScKWLbebqdg1M5H0U6Y84ZOQvuCD1M5jlktc5fOlkrdEqCKQ/xrVVS&#10;BHFWvjUMhRmuRIFVNZ7x/rmZnTU+01bsbJMta14dROrO/wDezl1wo9Y97ZtONJO55HOVC5JIue8e&#10;ZYNuGPR7UMMSjaigjUO1DtKjo8WVaCbTKxQwqaqWy+GGFJttt0VE2qp5JP5VXXdTHQNTeENNuatH&#10;1vWXp1hRYucI84trZNoW32zpbioUSJvjrqivNSSupvNyZlzw3OJOjWVFFxnpqqpop22Ec1p3E1bX&#10;81LPXXq6lCu1zb88yWqp8tSNwNxOiaiihaaipEonEqKGKvtLbZNrHNFI5hE3VtKsOOCcWOyqbmsU&#10;ssatkfNCmkqEZhbMhZ2zm532fAOHbKm/IysmtSKJM4JW2l2cGzjUVFa3gm5tPruFLf1Xi5ceWGyx&#10;12zr65V3qD1RXevZZry361gaSPR6u7kQxRRuGsLm+k900lNmKBpqBaP3JxPaTWkjcFU8tjP5zyV8&#10;gsS2re3ReptutKUxot6hZ2O3rF6Pxe/HEHDQg0I8ZXlPZpTey5t9M97O6pETkTQjbUy+lSZkZ+QZ&#10;FuXi3P2U9i3mfv0+DlabWpK9QS8UYqfHiiginix3wqLahf8AOni4JY1MNya8dHszduJYpPBN7k3S&#10;JqFvNpRNbsc4/a79JbBp3kcPl+MXi9IMJ5haqpDAHK5Xxihq2SoldDVxu1JrUFaB2bnJtcTp3paj&#10;qoPc6TMVv4QGqCy6u5tKp3dWKGY3GvsnFJPKeEagWl2KumNHtQPZhcbjhrRxQ7Ozu/OudXErfjME&#10;9l0pjwiVG2k8Vi6pprGlSAg5zN4AByp5+yi//P8A4qhbMm+aO1E1sfmva/YzGDbmWAAAAAAAAAAA&#10;AAAAAAAAARP1Ead0+Q092WRO0nSzhKn3u2vesoTfaiv9fb821y8/zjpjUbry8Q63VvV+CXX8x59H&#10;3le3wufzp8PsHn/07++PSVdKE6hGouo1lpQlWJVHgVSa/wA1KRUfp+m5j6NaHTcr+HWH6e/X95QJ&#10;8g9gAAAAAAAAAAAAAAAAAAAAAAAAAAAAAAAAAAAAAAAAAAAAAAAAAAAAAAAAAAAAAAAAAAAAAAAA&#10;AAAAAAAAAAAAAAAAAAAAAAAAAAAAAAAAAfWjWKG9YlcEd07ShKo8Pau9/wAJ/Jz+HvHtodNyXr7v&#10;0GHMpbZJpZORW7zCZ92se+OLpUnpE5AnlDGgeE/+F91WvtVT77S/F3fQxeUttnOlk5dv9u/vifLW&#10;/l1bXc28M2kdu49Pt+1GwjIIaAAAAAABzeYZQj8X8Kn8L2o6faCH5vK1e/kXx/eGlmN5LJK/v9OP&#10;dlxXD1KXsv78Oxlkh/Tlfr9PRvIwSieSCWXNnBV4JH/gmux7m32L+nf8PLmdYzKfWuae3vv9vWdu&#10;3J1WXTuH5j5/+nPX3r1GjDTlkgAAAAAAAAAAATn0v5Q4hP6m75dPiEvs8Xu7H7l99tHp8iP5fPv6&#10;eM/CQ1b8l/hvI6Y/Pns58z4bq5m+k9s/iO/1Klev7/XMkchm6AAAAAAAAAAAAAAAAAADLsb46Rd8&#10;ZpIxKuAfGJ4SvjMvse6Urk2q+LRq9yL3kt+UZGh0vJbXy7v7U+/SD0MdIRiEtdDL0f2pzGSQ7Thq&#10;DKL4QmV1OfFJWB6fllSxFQr9FUKeCyo3ubh3Uk0UkXLYx1lrTkfvjWbVdfWROrvJsySJ/wA6rSVN&#10;6+PHTg0222aOxaZ2Stcljvee7fj6c6dcb+mgygznl7F+lqB9ZLj/AEv43j8ftNNnkdEkfGZuLqEW&#10;xcb2JC0UMM/Pub8Id4Q04sbn8quVYIdmw3Kk8McSbxq4YVjjhRJLrXpzZNoXi26+j5O7rVavji97&#10;bO3dPBbuLD0dPbGX/e8U46mfixb97J+sUFWnWanvp9pjj1JEZnv1d9z33El8JvO4P/oHNXldeDXo&#10;hcK6c954SWlWulvpx2c/r30KdtJCRzX6p9NVlkt363anO+JqkNVk9lJKEs2ZFhmZ+YkO3MzHP1wv&#10;w3ut+15CbTT+aVfT9Bczr8WN6jpotKNpFds8Qgm+k2w8eB263aXqsGr8q9HtKrbtvk7vN0PrM/ug&#10;rrfta4f9eGssuMmiz/L6/wAruiGnTP27lGvzJdyu34O2qi+ML9rz8UfiSyJDIzL0Hv8A7yMxXHhC&#10;/jNmnVIfpPaV+aPfivayTvRhIFlro/elHdK6NkCrD8zQpb/nqUtuE8oq1plv/wAGl2Qctu89zE11&#10;M6L/AM2muhf4nib7JJOvpbWPHpPCZ+dyr/JKEBy6bYkrox/Rh6UP+cvgf+cyLiZ6uvxh3V/pfIv6&#10;8POYeZP+a/YyY/TTuFxZr3yAnufW2uHY5RWvj8U0Lsf+mfOJ94Q+lprKma3qGQepUy3sxZP5ouz6&#10;SV+n39Ip1Rfvku/+sOHROLq/3M16f2vF/wABMe0fO8Hb7GVV6BP0a+lv9++Cfy+gFKasfxg3W/bE&#10;i9psph5k/wCa/YyY/SrwORZO6T5/xxEE1KmTTs8KRBiT39iSE5PcUizWmNZ5iQlxhnUZ+fcz79xY&#10;WvKWWuaa41YLDXl8yUiSWfR2v1tsxJY0rG22kli23gkm26vdTfwxO+ZP069F5oEvsuP9SSXMGpXN&#10;KphSvT0zRVUrjzO20qNyTXCoapRCLbEhXHzsoKpG/O1VPVrO1VTURHKpxdTUjqupYb187Xmn2GGf&#10;HhTfjv4Znh7vbLXllXPOq4pdLeDxrm08Cc3RaagdOGXcp5JjGnHSIw4IYIrAki5zyATokeJk/wBT&#10;nIEaJFHl6kkJrUyCo0zi4dSqSPNFdxnoMqaaypqpsXUvem6U/mszsV1bgxXYUEpUTnSp/bHtUULq&#10;nvdVs7LbS2nSphzHQxKm3FtvoWyt2VG3V9Lo26pLBETegp/RJ6rv3Lpf9eFggvg1fhXevq+lmRON&#10;3847u1ZYwl0tGn7NmlbG7GWF5Bia8lkOn6LnfJtbnSJxFLS0RFwVtjTcoQ0N1KyquPyiNdSumIUv&#10;LJVT2wdNXhZToJ5dzXvdWb3KsMPi1HL9nmR1bqoa7q0SpE60Vd+LqeD0MUrcPDJrD664N9NV0pM8&#10;62L4+sx3qbxpFsmNahhWQ3OENap4zOpfYrsWboUchSLP2Fwn07hybKLHzXe2VWGeP5sm9H3xffrN&#10;/wDxT/K/3T0hdKHmvRpjTOsSbNS2kh+zbKHHGLbfj04TS9UyN3i4UilJUxzhUr0iIzb3elwXb12z&#10;M+16T5EWw6+10Xj1fSifwq9Vw4r025SluBtJNQVbhhw4J4xZvF1bdSPy7Q2uKuxFs4urpWmKbVG3&#10;R1/lcSHWBdcWg6E5Ujkn079HhlCnLjX294unDJK7SR8NOpYFyWQkjaTXvBLCqZFblTUXZtRmRmdF&#10;VNWxivrrayNWUsmrtt1NVk4hnzyecSfFVquNMH278zTWK2Uxaaao8OLe+r3deOKpUqU1c5GsZd1I&#10;5dyVYh8hgtE1lyl7vRSR7E+MapQjQEsSu5ESQiM1xb7ERd4oi/s55/vbNZ5zVzZzpjTr7V9vqNnZ&#10;1swww1rsqlaUrSFKtN1eBh9L6hoRal9PKyRn+V9Lm/E19+35l2Kmm7H2rv8AwLvIj3+UYdyeR+Nt&#10;1OX1+d5FWnr+n6d5+6euNKV3Vyrs4V30rniWTdOsjfLGtJrUuv2MX4XhxRjkXNuSu8rJYl5f8J6J&#10;yqL4/nt/wlOVe+AqOsPM62Xva3P0V6eONDDk3mi774q+sj70SyVyVdIFp+Npt37laZwna1fdtGWy&#10;ZtqxnKqVRK9+RnUjMqSLmdRnsXMxFtR3417rb8E//Az1mbpY6/4P1+0kjkNQ1K+nKb7jR4Dhi1TY&#10;usXjtcz7STI4qkdtz7tzekbjufp7+QmEz/umov6XSD2nkvmdVr8nGueW/p49JyLpm/0wHKv7ncYf&#10;zfMg0PhCfjNm/wDmP+oxLPNP+6VYikTOL4uhT/Ohr6/ePa/5HyOOnvB0801p/slf6s8NTO9385f7&#10;xE/ogl68+kJ0/IzUqDTXTyzVdS8R1ku9OEsjVUmRd5mVVJVF5yMuXPYhXuoKyWVa4rrYY0n76X8R&#10;T308HTsZspppdqxNOucLwTbqok16+GC34HP9d2Q5Ha1pambVZJ1NpJl+YoLPh0xn5K2uvBpC3S+u&#10;PyJH3mW/nPmK91z3VlU01nX/ALc8XzvXr47qKv2UNlKpjarJYYVCmkkqLF0osscaUwq8eO8tHwDK&#10;uJ6FDUpIVibbhMkOlq7Ys8zPaQYgp5fLWRn8Xwi5brXcdl8Ee/0kzbmsVel7UgdePHr9ZrNPMK3k&#10;gt+GD/3dJDux/Krju9J3DRNkLFDf0U2VJnLoMoyLBY9PZRTkSEIlFKBwciod4TVc4tUkOmsuyWZa&#10;0yKs6ai6zRZtl5uW81QWWUyHwX7zKeSrxlsCm0cU7kiarEqyJRQYptJN6ONNUbcNMqp+U00sdqvA&#10;9mKjdEnsuNL5Tq4VFC3XKtVmlXFEVrGrDowlvuPRIuVfDZyIsP8A+r3Pf5fg5ij9Nf7wdbN8rwcJ&#10;s+udxPHg/wC2P2cd5KOR3g/Wr1H3a3tTsczDp/w9jqL6esjYhjEPeI+ugjzKKTKNKonTFF7QkamB&#10;WrR1EvM0KtsJtPtAtqaadzqLqkXjr31pym91wLq3WsNwb1XIsUoj2pJz43FBHJIZMlRUflwtJOsM&#10;bTgq9pZJd+VcktkUXOq/tihyhcLdE6bTbeONKvFYVrRUqpHHRKgAOVPP2UX/AOf/ABVC2ZN80dqJ&#10;rY/Ne1+xmMG3MsAAAAAAAAAAAAAAAAAAAAACIuozTvbnltVNIfa8FNEqfdeg+6hMmP8Alzz/AA+f&#10;vHUmofXl4mvxVvV+CXRjzHh6eY6lb32udzp8OsPn/enT3VSr5RbuJ7l1OoteCUWvYLlq/wDH9C/D&#10;zH0U0Om5V0U9P3d86lDn5AAAAAAAAAAAAAAAAAAAAAAAAAAAAAAAAAAAAAAAAAAAAAAAAAAAAAAA&#10;AAAAAAAAAAAAAAAAAAAAAAAAAAAAAAAAAAAAAAAAAAAAAAAAAAADsuHph2G+GzrLvtW/bn3+5XI/&#10;ch/T8IlV1ZlyW18h6q9Bz34Qmr3xou855Yfn67L/APA833x9pLsWsfPsAAANakkvj8TT+EeF/grn&#10;+CS8+JVH+xC5fh9AwZlOLJK/PvXi+/t4InFz7h3sv5a/iOVdC6M/bx7SMkwy4+SDwiNr9pmvf/Af&#10;ZJV+y1fwc/v9/nricXqtdqwr6evr9J2lq91A3Tuv8Onn8Jp88f8AEfp4+nq48fEUL+AAAAAAAAAA&#10;AAAAAMg3uCxrcEjo33SSuCBR4dKqsfbKbn9OYw7ZY7HNLJyG3V5DM8K/T39QLWcV5AR5HiiV8tn4&#10;Jwt+QvKD7Vcv+2+f5uY+Y+si4druHeHmP+IfmP2cOOGOOJNrHpuVdXq6/p7To4rs/oAAAAAAAAAA&#10;AAAAAAAAPTp0MGdErPpVz9Rk5BVdx7phkR5XjsjWkVVLWT7EpUtkTY2b7ES5vJmcnGkzPmc0Ojbe&#10;4Q7J8Hm8/I7k3mhnleQXMjc4w3P3LSRtr/6Nrfi0zSTTQvlb49SeFcXi8Uq4p1zaWLR5y8n5DkGX&#10;MkTvJ8nu+Ff8gSh+lLmXoUPSs1fCJOZ7oEXm7vgHJM4mdrn03ms8t+Lmbr9f3tm/0CSUKSolsJJZ&#10;JcEW2YR126bcxaaY/pH1/wAel6phgNCRPi/MUKM1MhYbLWkqSM9avq7rUK9lZVhNiFz7Memh7Zaa&#10;Ce2Snqc75u1rOunPrpq5GtTDmz5kniWL+3pdaJUxNZp7G1bHyDGu5t0w31xp0qjTwyxr0LGeYOif&#10;0LuKrLeDXzLOqrNKZAsTQW1KmNTHWaLKL/WRlVbWP8HhVLMVSQqUK+SVtkyeDtn7UWqazqt07iTz&#10;7UlqvrPLqub33n1PJiWLVd/lKiab/wAKp4+4Ta1ppqieD6aVwzxrw3p4rHCpGZ6ksnTrUfc1RO65&#10;OWTin7DkRvubF2Y1uERVIVUSRpEn2gyk0Nzb8IoeY3vmszvYr8LC3Kb89pLBJLgsKJbkssDZ+4JQ&#10;7NHs02aNp4UpR1rXDOta7y5/L2oboo9fCaLZO1JSXLunrMLLH0jS+2Yg0u7lW5km23au2EeO8hMb&#10;2hRLVdXZa9e1sTsRHTTT1Sp2PoieXo1J6zqTq9MU2u1O1DSjgW1VKie1DJZ1AlSmC0eVXwT1ei0N&#10;usmEOznWrrhV8FRvDpqqrExzL0heiPHunPVLpbwvB5jAcdvuH5jFcXO7o2LHyV5QyPNYRNmCVyuZ&#10;qyWqTZUPXphhN1Rn663XcpqoZfYmSz5aHWzq8ld1L03JkcpUssCk8Skbaxnk6iWNMXR7SgbdHk0m&#10;m2z8dhtbaiwqnxdEqbsc91Xxb3QpefEcoG3Oz6dZsx411BYJyNKLyizHIBmbGE3kd5CmNQqJkic3&#10;Y3V2NIlLapb5El5GRkZd5Hv3Se58yskqvbdW327zCVziRP6VX0H9WlbUMcNabUOkVeFVSvZnmd86&#10;RnPUA1Larprl7GF5wWRB9ZoYgQ33xqNscTUscTQtSs+EqqrqLdaj/wCFV8J+YSLWxemVXwvrM53J&#10;HtWGGGGFxVxiaVHE1xbTebbTzbzxrHoXZbJV0WO7Dv157yQOKNX2GYh0X2cNKLwskBZancvVvbGj&#10;sMFalkqTKXXHKuninbwhUUmRx5x361FRmXo23EskN/LvWXU3em4/5+meKfXzHXD7c+rHG09nbtqd&#10;cFXOta4rCjpjVN1W5dkG9KuRI3iTUng3J8vvKLMXgmR4xKX68iS8UpJtbnbi1ZpUm5b/ABbkfwlv&#10;yra5M4skgvbdSe2/zCVzivXjXPvSpm2hbUMcNabSarwrC1XNcePaSk1hawY3N9ftnVjgy8pcGqOP&#10;GJpFHDkbZU2mqcYC1MnFpFaWqqqrgVqxp23OozPzbCb37v7ZZprNV+Lqt4ORPHKsk2avDJtJV40S&#10;dWjwsdnTsbhixTTT+UqwtvCtW97xqnwaJ0Z9zH0UevJ0Z81ZhyrmbT1lZLGUjG9x1pizs81OlLdS&#10;r4ZLdVtEHm7GvrR3PCIG1zocGQjI6aeqR9aorMvTPdSOs+k7nc1m92Z6oaVdW8FglhjwbbVM0nuw&#10;9FobbZMNlNVWKbTxeLdca8Xi321WwaU+kX0DaRJOqxXhzHmSUOH3JpVr5rnKX7OmUJ5Nm2tF4u1V&#10;x5spRkliyNt8YSKmomei3cqqr7CaKqHet5y7ma2NWdxbS5DIpVNXItmnPccO3OW3R+VDWFtVrgos&#10;anlpbHa7U6vi3hlm6VzdacN9aJ0Ix9G3rG0+6Sc/6i5XPXqTVweb2FTXBHRtiqxW4uiZLNl6xEqV&#10;tNNVJouMaOrVvvz2Onz7lCdUWsC6lxb1XrtlticNhmlGoluaiTw+p1r0mZbbHFa6bNK761+jHOjq&#10;vqK0cC5umenXLUJzFAFXgpHCXc1ttLeMyTujaq3Ru8edjIyOlE9Mntc4mRkZHzIyMU3da8lruveG&#10;VzuxY2+W4UeKxzWKdU641Nlp9BytPfXPHjvWTrn1E5ekyzlpM1RyuJZ3wScmYsoPzekasvRJ7ipt&#10;aVSpTNBdkyDtU6qkK18ZD3jrlsezuXYVO3I97O1wXkuRfK1yq9V1sbdlO3j2dLfF7zWy3Q2uyv2Y&#10;9HR7Vv8AXJNj1xaP9Z2EYTiDpEUU2jGRsbWDRxnPUDSm5K1SepIgRrHdRdRopEuQvjySRvqkbVXG&#10;3xnedqXimq3QRHTMNDrH1eaxbuyuR60oZspjLatzzJRNrBxNLoScVIqrOrR5Ox2yyxN2LJU7Opqj&#10;demuO/M2DHOpno0ej8aZLMNKqzI2pjO8haVTM0SaasTxG2djTXjqOhFXW7RWDGhYqj8FcdCa488O&#10;7udqqyb602rtR05knvfqb1YJ225Cm95p9is93qdc/TjTM/n3C22t402a1pV1rmq9uNU8+NWyiuZz&#10;CQZDmEoncwX9qSiZP7pKpE6X/fT09q+LVqi5fbqscxzK2Wua2vl1ufw+aZ1457sc69ptkkkklRLB&#10;JZJcEa7buXLdzwlv656fp+H5xggvcTa2dGWt/EMGxx0hdibwXKuNrNLYy56gSPtE3FN5EjXOympE&#10;hkK01b5whXJG2VQp7aSuHdfGS4yU3KStdOxayNX2sW7srsOtJTaWz+WYqdyVuGrbebSjpWu6Fp+s&#10;1fI7XZW+QrCtd+HVjvz661rXDJQvVd0dvR/R2VumjW3PdROeJYzmyIck5DbVjOystjrVbEZu8fiC&#10;1A3UqipqNsbI6dT5W0HQb6VFs/De0svtqo1X2OtyoZreWfzPFzudtxUdf5T2a1W5wpp5Nn8uz2y1&#10;xLlsVFm8MYvqSfT5SbwWZVXgDNliMau8YagMruq9dQhzQ2ZMyA9WUnFOKo/GHxhkCs0e5Ga3zmRV&#10;UmfpLfcUpdW8nJb8Sq9U8z5358nnfHq7amz0+grY2t7TWOOa7K/TxzOi9IznqAaltV01y9jC84LI&#10;g+s0MQIb741G2OJqWOJoWpWfCVVV1FutR/8ACq+E/MNjrYvTKr4X1mc7kj2rDDDDC4q4xNKjia4t&#10;pvNtp5t5+dj0Lstkq6LHdh36895BwVse5ah0WesbFOlGf5Pa83IXa7jnMcSRR50dG1HU6E2KGtYu&#10;MyVNKOqlaTKuQOzkThW3nWVurq1nRX1SpO7tSesGU3Dms158bVgmm9UqscXj9ePrMGZ2N2rLN54v&#10;H2tY7+73aA5b0D6YNfOBMx6fZTPnPBUWi888f7z41uymRppdI4pkaPJCa0ju3sC1YgrKQx4j2Ks6&#10;SPcjqPaobGXz7Vnc7WXdad3Tc2hkbhanUUS2lBFsz3ZezVbShdHTaW0lstqtT+VobXa7I9qjfbjl&#10;nVOjb/ncalfOqrIcby3qTzlk+H3r96LzvI0nlLDeWpOFUG2uTtxaQ1STc9vi3Pl5z23OrL7zixz+&#10;9t6p7YPMJpOPRjWn27zNs62YYYa12VSvGkKVc3n1vrZOTFGr7DMQ6L7OGlF4WSAstTuXq3tjR2GC&#10;tSyVJlLrjlXTxTt4QqKTI48479aiozL0bbiyZDfy71l1N3puP+fpnin18x1w+3PqxwtPZ27anXBV&#10;zrWuKwo6Y1TdVuXZzno+teNvSS5zKEZGidORdPeXUxocjwu1SkWOKKo0Zs/a7UidTRI19K5kV9my&#10;aMuFVBvJd1dNW1RavVXrMhuI5nYrelNbpzF1nX+C6OFtN1aezE1xo3XNnvbbFyrfR0wfowfGtMez&#10;FPFSptw/oNLcm9Uw8y507KtKe1PUEvsEu4Tw+/2A7U9TrjuxNv731R9t+fb3mE35t8GXlXPnOs3r&#10;WvMePppzH2/PnrwMP43pur6s/q9ZF/pAOkAcNWsvibXjxhX42wni1vVNkDipEmSqFtagkKM3d0RN&#10;ddxnb6OCRtzc1NPXMmQuXWM+tUdb65b+WPWdbJXYlKqXSlrrJGsKtw7ONM6wpJt1qlwobKWaBSt1&#10;3vN8aPDsq3TrzbrWCafIkkT/AFy6nV/59Jv/AKJwnf8AT0igdNcm73d8d7w35OvrzN/zxauH+qbG&#10;nyhb9+Nfw+FsKfiPzfD+PmI3ptXv/oM1+ld/qNnz91+h/WcMeNSmI7EseWNzflDC4JHDwF3tVrVk&#10;m+VWk4tFuL3k+oHWb4pymeWGV852D6/Znx6am9sd9rveYqvt49L9tDfGOeQuUF+V+Wx95/8ANIXR&#10;GpU8+/yT4Pg8/wAu8QnFz72SHGeXVm8s9rr36fTnKrHMpTavMZr2Vw39HZTr6TaRGTZAAAAAAAAA&#10;AAAAAAAAAAAAARF1Ead7U8tqppC0vgppa93oPuo7/g+zm/eXPv5946k1D69/E3+Ct6vwT6q8x/8A&#10;3C7fWVvfC57mj5dYfP8Avvz47usq+UW7ie5dTqLXglFr2C5av/H9C/DzH0U0Om5V0U9P3d86lDn5&#10;AAAAAAAAAAAAAAAAAAAAAAAAAAAAAAAAAAAAAAAAAAAAAAAAAAAAAAAAAAAAAAAAAAAAAAAAAAAA&#10;AAAAAAAAAAAAAAAAAAAAAAAAAAAAAACbuNJZ42R+1cUXfbRr8hdN/m4v+G/2+cjFzXbmPOlkxxy6&#10;+/XvPmnrmuH4h3s+A/MMzXxH1ent39pu7g6N7OnurHRUnQI7X+Fv+nz7+kbjTabkvd5V3+sreTye&#10;bT618hkcq5zt77ePT2esjnMM4XLnhUcTteCt/wCOb/8A9ESb794r2ZX2/wDQX3y3+k661e+DT/Hr&#10;8Y/4jzr9ZwJYsUOCi4rWKVCpRd2O7dv/AB/T4xA9Npu/ft9rOrrFLbJK7JyGw/Flg+3Pp9HbmfIB&#10;mAAAAAAAAAAAAAAAAAAB1zDeSFGN5ZaWXOcfdPIn1Lz9zfbf8C+M9xVmtvV74+Xedh/P0s+Y6/W8&#10;K1y+wzLHbOS8Mu7zLTk6iwsT2lCe74VOqT+Hs3rG3ub5fp5tx80tNoeS9Na9v01JYfsMcAAAAAAA&#10;AAAAAAAAHaNO6jCabMkJuai0Du64Y4h0szZLHOL7bNOpjy5I0q0hpFyRb5E99nOPnPYxJ7q+LvjF&#10;KvGv5gwy4duGeR/OnrjSld1cq7OFc3SuZZdq31paYo9ppPRzoKjL8xY2lL8UiynNntE7JHKTcMaJ&#10;XWl6zvVVKF65etaWvtNxcexSJoYyZGP2kMW/fzWBcqyXT8SNVi+Lom+eXstVSphVt7TTrVqirhSt&#10;W8PRWO1V5dbt2XHGntzx+tlNI55M4AAAAAAAAAAAAAAAAAAAAAAAAAAAAAAAAAAAAAAAAAAAAAAA&#10;AAAAAAAAACqDNH91Sb/tz+OkfUDVD+LG6v7JZErZ512L2o5cLIMQ31kyhkSN/YObyhBbM/cvairh&#10;vh8k9xfT4BD5xq9uRPvny6ko4/b0PvVmysc+m1l8xmvrffedkY9XmYGzwXaCpnkdvv3dWvht9/T2&#10;T2T+EVLOPBd1ZTTzHneWL7Hnz59ZKrHrIvDZc86d1v8AT6ztLHrgT/W5JA1Foz99MbpxPzpFfCfD&#10;+qP9lSzjwP7X+Y71fvxvGr78e2tSSWPWpny2Vcc/X3f1nZGPVhht48F4d5cGG5d/wb61q/8AS2nt&#10;ZFz+TYVXOPBq1sSv81OZVf5j79OPtJXY9YV3rV3z9ndrt7SxzyFygvyvy2PvP/mkLojUqeff5J8H&#10;wef5d6lnFz72SHGeXVm8s9rr36fTnI7HMpTavMZr2Vw39HZTr6TaRGTZAAAAAAAAAAAAAAAERdRG&#10;ne1PLaqaQtL4KaWvd6D7qO/4Ps5v3lz7+feOpNQ+vfxN/grer8E+qvMf/wBwu31lb3wue5o+XWHz&#10;/vvz47usq+UW7ie5dTqLXglFr2C5av8Ax/Qvw8x9FNDpuVdFPT93fOpQ5+QAAAAAAAAAAAAAAAAA&#10;AAAAAAAAAAAAAAAAAAAAAAAAAAAAAAAAAAAAAAAAAAAAAAAAAAAAAAAAAAAAAAAAAAAAAAAAAAAA&#10;AAAAAAAAAAANpicsdIe4XXBv9lO7Y8BdS3/c3p35/Tu+XZS2ZWuV2vP7PXjX1+khN/LhynWNKeQ2&#10;7HvX7/pqfK+SR4kijjHheoVXP8Fb70yU+8+EScvj9I8LZMrXNK8uzyy3ek2V1bn3eubY+QyOVc2d&#10;+/H0VrgBiEkAAAAAAAAAAAAAAAAAAAAAAACc+l/KHEJ/U3fLp8Ql9ni93Y/cvvto9PkR/L59/Txn&#10;4SGrfkv8N5HTH589nPmfDdXM30ntn8R3+pUr1/f65kjkM3QAAAAAAAAAAAAAAAAGTRs7w4J7qxG1&#10;uCtGl91KrCVWqTJfT8P05DI9x6fX9gMYMcFgWoDVvizK+k3T1gSL4iOJzfEJMHjPPzSR38uBtkSX&#10;x5YfkiAnvy9asJwPtIz7uXnFrXqv5KZ9ci6t1bDKnLLfLK/Hfp7cd9W8lRVq3jaHQPlrdXjSi3ql&#10;a76Y14ddTu2jHSph7ImhXWdqPmTBfkeQcasE/ZIMa9SZszCoS47ROxP9LSjMuLfaqnfrHW5dbYqT&#10;oKj2TwluU6vrmXfmmrS/t6LfV2+VwxNY1UNJLC9lcE3G4lTDN5s8bbpqWyHLF/Q3hv3b6+sqHFAG&#10;eAAAAAZhQxvidJacFDM4JW+79aX30qvhvKefuv6d/wA2T7jbOj0gw4xgWu62dMOIcE6OtB84grKp&#10;szLOUIKe5ElDq6dpOTq5PWPcdSGpqSF1SRomNnXSFx7Mbm5CdNVJUm9E9nudV5ax7lSC7FwNVtts&#10;UGzbbySiHnmPbT29qRSRtUzh2MFi6tuqNfYdO3bIq4UbVKblve/HPB5ZYrHkcA1Z4siehbKGl10x&#10;FU8ZLm8nVPjNlIkkc6rEnVLIqr4YzVt/bm/5XnHl1tvbnmXIaOW38lNl1ZTW4/NXw+Z/nzro8csc&#10;MMUqOJ44U9/cHy1OrpvhwxdHi2107msl0p1/CqTJMncZ3hOjtOqhrcLTfd+tL7yVXw3o91+Yz7+8&#10;ZHuPT6/sBjBjgADJrGt0bLaW44NbigoVe5bq5MrTcV+xPv8AeMj3Hp9f2AkLo+wDc1Q6jcW4RJTf&#10;bEExdqjkTmiq6ihsibG0LpC/qUlRkaKlcbM0uBNx7H7cH3H55TcS6yvjeuVySJ0hmKbii3KFeVFF&#10;TDcm3XhifzbdO7InRVpWi6c/XUuc1N9IVCNB2R3HTJot0/4YStuMiSsc6mEvYXZ4VPki4IidmjrM&#10;75HX16cEZrDQSSTSFzdzpM3ukj9bvV0VfDWpKdV808VNXd1ZRWWLGjeeTo06+vL0ml0Fj5XSK2xP&#10;ZiSiphSjXVXfVutXXgf1cb8J9K7pNzbk9vxRGsQasdPrRW+uqyEpLSVulhUtDzIWipRVSVs1zZMz&#10;j0ibUFLod1+iL21U1UvxU0VkP16C7+u65M1nnNKll+7sp1beNc1hTFReVV1wdMKOq/cZVa+Kbze6&#10;terar2t1z8nHzkjkM3YAAAAAAAAAAAAAAAAAAAAAAAABVBmj+6pN/wBufx0j6gaofxY3V/ZLIlbP&#10;Ouxe1HLhZBiAAAAAAAABvrJlDIkb+wc3lCC2Z+5e1FXDfD5J7i+nwCHzjV7ciffPl1JRx+3oferN&#10;lY59NrL5jNfW++87Ix6vMwNngu0FTPI7ffu6tfDb7+nsnsn8IqWceC7qymnmPO8sX2PPnz6yVWPW&#10;ReGy5507rf6fWdpY9cCf63JIGotGfvpjdOJ+dIr4T4f1R/sqWceB/a/zHer9+N41ffj21qSSx61M&#10;+Wyrjn6+7+s7Ix6sMNvHgvDvLgw3Lv8Ag31rV/6W09rIufybCq5x4NWtiV/mpzKr/Mffpx9pK7Hr&#10;Cu9au+fs7tdvaWOcQ+UfnflEeeeX1pC6JFSk/wCCfTfnv3CpZxc+9khxnkqm8s3fT18OOZI7HMpT&#10;avMZr2Vw39HZTr6TaRGTZAAAAAAAABEXURp3tTy2qmkLS+Cmlr3eg+6jv+D7Ob95c+/n3jqTUPr3&#10;8Tf4K3q/BPqrzH/9wu31lb3wue5o+XWHz/vvz47usq+UW7ie5dTqLXglFr2C5av/AB/Qvw8x9FND&#10;puVdFPT93fOpQ5+QAAAAAAAAAAAAAAAAAAAAAAAAAAAAAAAAAAAAAAAAAAAAAAAAAAAAAAAAAAAA&#10;AAAAAAAAAAAAAAAAAAAAAAAAAAAAAAAAAAAAAAAAAAAAAAAAAAAAAAAAAAAAAAAAAAAAAAAyDe4L&#10;GtwSOjfdJK4IFHh0qqx9spuf05jDtljsc0snIbdXkMzwr9Pf1AtZxXkBHkeKJXy2fgnC35C8oPtV&#10;y/7b5/m5j5j6yLh2u4d4eY/4h+Y/Zw44Y44k2sem5V1err+ntOjiuz+gAAAAAAAAAAAAAmx0deG4&#10;FnvWLh7GmTNlUOdFz+6uTPUpqT0vpxKJPkhRx86adqq0Dwtat3KkqqTqZvWlVTuVRWRqnkUqvPrA&#10;lkkna2rCoW0lg4mk2oa402mtmrVca0eRjWzTfBPRxwVcXTNrfTNvDei13V/0jOtLSZmuR4zguEoB&#10;h3B8JkCpkxmhX4wV+LcyiTb1uEdkTuiXtDJSheiq4/s6N9jVNNPtHWdb5uZ3jfzWvf6414I5JYZV&#10;Kbt3esMKUlXMsUUMULTXkptwpNYvYSUT8p1aqa6xWKzWmiq6rOlU61ru6cqt8G3vgx0gmobSfqih&#10;OJcsY5jRQXU6rspLObmBli5N0UciVI1vGqlrxTTR209Mj4kMmpwqK5cJneKq36/X2MVu1WutS9Vy&#10;L5WSVTyR1ll7c55wXRv669qrvy7FoLZZa4qlFTHHprh9eKq2Sr19NjWj6KTo/l9hsQpVakoBxKmy&#10;kRlfUb4nft+JV7dbntuZnVUe/Iurtsc71q6H/wAyOqqufxFv38x/V15GNYnW2xrgl66sl5od1h5J&#10;knRuaislrGHHVt907x53jkJSoYzWmYnNtg+MmJW0nK0nGnS7L+ezkZVW+tvz6/Iim+ri/k0tWqK8&#10;87+K9u7WjjpSvuezDJtE3tJYKJtw0brVKJNvJY9ssjVrpntOubzxdelenckRh6J/Mj7qj6QnL+UM&#10;lxyEWnx50zOidU2Rxi7OjhUsk2w80pTSta2tzP3EW51HVv8AL3Q3UfPrZfLWtNp5O1KnE7o0hUGz&#10;tVbkf8ryXnjWiw9OXMtDyWyQpcaPN8XmnXNLHHF4rGpRlmS3bt5cyrbt7+D9UiZef0yFd+P8Pwjm&#10;qffhBN/2wzc6Hd/kl2WoBrbLfQc6YHS21t9pzu5Ia/Cr+FScTuchzFz4rbf0l3nuZ9246KvVof8A&#10;3OF1f2vn+/O/HHpNNoK87xd90PRvxxq/acD0TZu0c6UdN2QM2vCWI5T1oXV1VnHmO5RGZBfTw9uN&#10;X2M0X0buqYvFynbrOcmkrq1uVt6paabbFTUykdZFGtW95NX9zbqzSeYTO/PlcyyR12k/J2aJKmy/&#10;KbdaqipC9raXvbNFa7Va3m7DTsz9rWG7idmwL00mqKa5khsMyXDccT+CZBlLXFn2MsUNWJnNI2vS&#10;3hlni6fbivjSSJFfr22Rds9cj2q37hI7reETfa1T+WS6dyqUzCXzT+R5D64XRqqeOKae9RJnjppP&#10;ZcUnTrq10V3uub3voOW9JRE2HQ70gcQn2DonEWOhVDYxmdthyhrpUQxM+KHaVxF3SnHrRo6aUi04&#10;72lU3NXVp63OmmjlTToNblls2rzWrBMZKnDG4VPooX+TFTylvqk6rGtVveJ62P4VZGqt4tN5VxaT&#10;rXPpwxypkWPa6tdOXMPaS9F2Q45HsZOT3qGxYlfZumkkRrcm5rVuuMoS+LCiqTtlCTLTQskzhbop&#10;616krVFun1tVJ73BrL1lz+71yrhTCwOVuK9EndXG3EqOTSjSJQ1ypFpYlRZQqFZQwmtsdl27U1/J&#10;irvzw38N7Vd72q1Ik6f2tsudBzqfdLjW33XO1kh08Ev4VJxO/jBh3nxW2/wd5fFuIBdXQ/8AucL1&#10;b/jf/wBh+rjvMzT153h71wi6PXUwPR/4YwlgHSNkTpF9QMKb8jq2h1rbcMwx0p4xvJQ2O9ESROlK&#10;RaSxupfnyarjb+1LjbV4oMrHU9UW6jOq5a8NVciu9de5M01qXplcMzpjJU6ttUaVaUo65PHCGJU3&#10;i26Vu18hqksa0ptYUyrhjR1wfYazH+nN1CLJeXqqY2xFLsPPF0m+SY4QxhUlqqjhe60zU6uj060c&#10;eaP1xlIqHhlM/wC96uxFhWTwk71csiincpk8xkkao5PCodvDLGKGJNQvFbVVVYp5P9cmb49GLp6K&#10;Y9PtOedK1pQxdh97xPn7T+jTt2FtRzCciQMiCg7bKyPBpEEjoqaiMzJGySdjkRL29BRUdDTXQ/mV&#10;Npk61q1r9eNyZVIbVKb1XX+YrzJbVK0cW+mb6aOtK0dc36SvTPFN1az6U8omt1ct+TyaorVtUWZs&#10;UaTNJui3OdWHoVkXOKXGMXj2G7cpSlSxMSh9x3B3WVzVzSJq7FxauRFH463Iq6HOw7eEdaTtPBGd&#10;86rrvrP7v3EuVcKec0ymZT1SiGGRuJeTVSKsTh3tKqTdKVqqt1NboNDyq1tVrjnXFJ7k6vpypRPC&#10;m7mGhXpCHvX5P5FpW1aYqxRLY/MIu+usdUImOtPR4dkTlU4taxmdXB261Zt/Xcmx1b+yHporPrbV&#10;GdRMul1aa3LTrLmcVyr8yqUTKG3wRxvZxqknE8Mt1cMa76No9rbYuSYpvpVcH19NK417Hm/PBmqG&#10;Fh3O2XcesLq4HZxjlfIsJaXUvJnE0sTlb5HyWb93l3Ckfo+PkOTryy1yC8M2sLwcsnE+rufbx+p7&#10;zf2dqJQxLKJQNdTVTDQGC5DzlkdjgsNQr5rkGdO5o21PUrJRfcnBQXGLFq1as2IiQ/ZJzc3PzczP&#10;YeMtls2vTNuQ2Cszt8zwot/fDrrxPNtJNtpJJttuiSWLbbyS3svfyU8Yv6J7SjPtNUbkSTIer3UY&#10;xVWckOjX1rbJCGVzZFzOkuHQVdJo7bGyPTrRCLaijtd5fHcpE92zY6LDTV01ONNKNRdyJldiwvnW&#10;/V5VtTmKtV5SbquhwxOmNPLbaeDNKqzS2Pclhwbe99FKU7K7zzuDks3YAAAAAAAAAAAAAAAAAAAA&#10;AAAABVBmj+6pN/25/HSPqBqh/FjdX9ksiVs867F7UcuFkGIAAAAAAAAAAAAAAAAB0JjypkiN+C7D&#10;m8oQW7XvXtRWpTd3PyRWXBH5+X3yEJnGre5E+8/urKN3fv8ASbixz6bWX867uPWjsjHrAzA1/ZC7&#10;H5Hb5/ZVr4b5+yTaeX+8VXOPBd1ZTTzHneWL7Hnz59ZJLHrIvDZc86d1v9PrO0seuBv/ADEkgai3&#10;+umN04kvN3pFnCfyj9/uqWceB/a/zHer9+N41ffj21qSSx61M+Wyrjn6+7+s7Ix6rMLvHgvCPzgw&#10;3Lp/WnxrV/H7rScWi+fff4OQqaceDTrYln5q5zxfzH9udfrzTJXY9YV3rV3z9ndrt7IxziHyT878&#10;oj7yfP2JC5pFKrnvz7+f0MVVOLn3skOM8urN5Z7XXv0+nOR2OZ2S1V5DNfXT7O36zaRGTZAARF1E&#10;ad7U8tqppC0vgppa93oPuo7/AIPs5v3lz7+feOpNQ+vfxN/grer8E+qvMf8A9wu31lb3wue5o+XW&#10;Hz/vvz47usq+UW7ie5dTqLXglFr2C5av/H9C/DzH0U0Om5V0U9P3d86lDn5AAAAAAAAAAAAAAAAA&#10;AAAAAAAAAAAAAAAAAAAAAAAAAAAAAAAAAAAAAAAAAAAAAAAAAAAAAAAAAAAAAAAAAAAAAAAAAAAA&#10;AAAAAAAAAAAAAAAAAAAAAAAAAAAAAAAAAAAAAADrmG8kKMbyy0suc4+6eRPqXn7m+2/4F8Z7irNb&#10;er3x8u87D+fpZ8x1+t4Vrl9hmWO2cl4Zd3mWnJ1FhYntKE93wqdUn8PZvWNvc3y/Tzbj5pabQ8l6&#10;a17fpqSw/YY4AAAAAAAAAAAAkDpkxRnPL+X46wacbd+5lZm3mMdVopQ0xFyaijas1Zu6V3kS9pLy&#10;Lz9ne25ERiV3PlF4Z7eF2K6zSnqq23XCmbrwVK1eWZ/Fo06SbeW+u+uCT3Y/TvLXo/0zmprEzvJM&#10;OaqMQY9zBeibs6Q2aoVtJRSRKXNkV1NTmld1KNDIIWuIlyYzMqYdQdXMty3KorxsfhA3qu+45Jfe&#10;Uyi8cVgwjihS2nStG6p1iz+VC8snQ1rl1mawjiydN8LbybVE2q44RKvEz2uHC+lXO+hpj1+6fcZF&#10;g99uSdI2PkTQo0bG3v1KqW1Qd1SLo803DjFTgieqDcW51jlFuh6Z/s0W5VExZusaQ3IvPqy99K60&#10;s8W4ljiltUWTiSpjWuKSVckmhY9La+Vuwt14YUp27+K7XvPs6QP9KZ6PP4scfzTP49tan4iNV3Vd&#10;/wDqNn5Yvnd99x+XR+V0n0T3SF2+vvXaKf70c+X/AHp2HYtj9P4i3Hnqp/ElrV6p72/Endn5bvPI&#10;O3sOZ9Amopt6xsgW6q+pcVacpenTEfMvDnkXFSq5yP0UJTq+HYaXwXqe+BOK4rxQdelc9SSp/c48&#10;1h6G366fSVN5wRqG/NmX29ZaUJViXKE9sK0t/wB0pVKaWLu78fPn5jFEXk/CCbftj6zcaHd/kl5u&#10;qOPvEX6DvSw1SBCobHHx3hrqaS/txPZsk9VSQtBb9+6xmdUB7ct/CFuXIjHTV9rLabN4OV1oPylN&#10;k6N40bntPWt9OO80ug+d4sdz/wB32Z9O0azp5wrph0k6C2LXPnXDjfqJyBkR1pRwqFvlKVVE2vtN&#10;4e2ppaVCVZQ7MFXkMcc5A6yNxj71Xb69tmZaerXbOvFurdu5Fw9WfvjXrlXjNb5njvpjXf2Pe6b8&#10;z902mtdrtfIU6Y0eVerfh2b69eIxX0smep9lXGmI8B4AwRiNDOsgxiMmmhkOVKpETc4vCJOrOpXx&#10;qJj4ChJtU4ORxzajq0nTt1dxiSfXleGazaVSO6t1boyyKZzamG/d6Xjue9b2fmlluxVuJ0XlViaS&#10;SxrlTDfjkkaz0+P6MPHn/NpiH852YRg+FF+MCUf0QX9dzw/ZN5tH1r2o2jpQrdf5Anos1HU3T2sM&#10;xexeuejicNYqPb5eF/3DZa5kvez1Kve5Mq9klkmPbj6D9lvnc06on7TZdPv6RTqi/fJd/wDWHDo9&#10;rq/3M16f2vF/wE/m0fO8Hb7GfWmb1GU+gRRNkLt9suGHZ6+rpk3oN1KpKmbMyPssd+t8CKLzhtkS&#10;4j/Ujwp9xj+/coZ74MCViflXdmba6YdFPqPPg9OuKpiftKTZvi/XTL1V9J57bdu5cuWrdu14W5d+&#10;tWv7Pp8/fymbU9A/SupFGL9DnR94Hk9JePzLFmi+8o723aLbXCcZMsdeEXf1kaOh5kFDedW3V2aa&#10;aC3OiodX68YObNWeq27Ftxt+zCn0bEliWdc9qOjz3Gqlr+FtdGfTRYehVr00P56Xj9B50bX73Bfz&#10;XYpHnr5/F5qr/Yy/qOSH7LvO5p/Nf0kROhk/TAcV/udyf/N89iBeD3+M2Uf59/qM9pn5p/3iI2s7&#10;9GHqv/5y+eP5zJSIJrF/GHer+l8+/rwypf5kv5q9iJL9FnqOwdpZz9I8p5wrdqEp44c45E7zJH6n&#10;1Slkb1IWQ1av1tds0R9jJHBuP13OnrF59xLtSt77vXPvU51PG04pM0oodz3NNvNY9LPKZ6B2rKm6&#10;tavswazw7CBGSJw+ZLyBMshyRdfdHybydzkboqXb8TxL2r4v4NuXoFZTiZWuazaa263fnN49/Zv3&#10;mSkkkkqJYJLJLgjShqwAAAAAAAAAAAAAAAAAAAAAAAAAVQZo/uqTf9ufx0j6gaofxY3V/ZLIlbPO&#10;uxe1HLhZBiAAAAAAAAAAAAAAAAAAAAAAAAAHQmPKmSI34LsObyhBbte9e1FalN3c/JFZcEfn5ffI&#10;Qmcat7kT7z+6so3d+/0m4sc+m1l/Ou7j1o7Ix6wMwNf2Qux+R2+f2Va+G+fsk2nl/vFVzjwXdWU0&#10;8x53li+x58+fWSSx6yLw2XPOndb/AE+s7Sx64G/8xJIGot/rpjdOJLzd6RZwn8o/f7qlnHgf2v8A&#10;Md6v343jV9+PbWpJLHrUz5bKuOfr7v6zkubJBhPKlu7MIm6KIvOPf7W6tatMmlHP7bScWiRPnef2&#10;R7+fmFkapZFrY1c/wVvVKfGW6T/Qecj/APuHXfxx3mhvVbLvT6tusPxZb651744ESh04V6AAAAAA&#10;AAAAAAAAAAAAAAAAAAAAAAAAAAAAAAAAAAAAAAAAAAAAAAAAAAAAAAAAAAAAAAAAAAAAAAAAAAAA&#10;AAAAAAAAAAAAAAAAAAAAAAAAAAAAAAAAAAAAAAAAAAAAAAAAABOfS/lDiE/qbvl0+IS+zxe7sfuX&#10;320enyI/l8+/p4z8JDVvyX+G8jpj8+eznzPhurmb6T2z+I7/AFKlev7/AFzJHIZugAAAAAAAAAAA&#10;OnYZy9O8C5KimWsauZM8zh681jYpPypKrpMuCWNDuk9+oHtEs7Oc/j2MbqQz6bXXm3Pkj8/lmO7d&#10;x49p/en0CaaeTTTXQ15Sz77i3eU9JBoYzi4W53qL6P5C/ZRuJ09l9kMWmNKdM++AOqrillSUo+tW&#10;lQaXa2Ug7WpooKmjtsypF/2zXBqyvRW3Xq1V1n38rik3juz6VXiaRWG1rBRYLdh0+zduVEqNETdZ&#10;XSCP2p2KxXDsCxywYI09QFRTej2Mour4qpYoRlwaJU7K0aBoQ00ouLcqmxqbGymgq67lZUvlVdZn&#10;AdYOtS13xsfMdhlXi1dOWJJyR0q6VWNFR4utMFVuixM+xWLktd7e/huou/HHi1Da5WrOWkPTtpiT&#10;46cY4twV4vcXMVD8kckr72DEl8d3RtRMaM0W/F893HvIfl6dZcF57lXYuUpRSO7uztxVdYtlbMNV&#10;WnkptKlKrOuY0Nii5Y3XOmHDjjm69Le/hhlNA/SA2NHrZk+AzbFKLMGJcu+A8Z45dVo25Qn6yNc0&#10;q+tStb3hA9sbyzKqUDhHHHasjp26xUV3KbmRqx1qeIfOtht0p5zkMz6+NcH27+NWq0FusXK99Glh&#10;l609/TnTBNVZqbhrRZ8eawUGpzSlixowoxtiVK30YxPg1Ecdm3sjsiRJVaNnQtBUoZQi9sfW7djP&#10;Ht4W2wwdLrAscsv/AOOtypV4uJwbMcjjS/tiapFtQ02aRY7UKhULq0klg3IvgdHis61xzrhjhR5b&#10;6JVbeJNqadJ7oqnT5Vl6S9HhFpHnW4nqvLV789tKuPKnnqmVKp+qKL00ySqmpIR9Z0jV13qpp6ux&#10;VVdcrJmGuXV9M7Up3b9VsUU/WcUVNp54twqFV6kvpeFzZa0qKJU9a6nT21I86mek5k+qjS+lwlkG&#10;G/l7LK5ZFUzZrdarEdTNyY5UbVFWyK1IjXpkjOhdW1uqrrkZ177mdR9YxEL4a5LVfK5XMtulXxjz&#10;qp03WuC2nCs8KOKJ7q130VcjQy12a2Ytuiok3gu+HSt2eP26VuknZMW4KW6VtRuFUGfsE3OIvMjX&#10;ecbbe9MtChb2wSGs1lKtKsQ0vJ1uLUdFbG8stVyqoyqL1o97k64bJK7u+I96rq+M0h3ca98ezdij&#10;+LRYatRJuF0pxTVa0a660o1Sqb3GXU9IjgjCiFwr0L6Poxg7IDq3qUR5jn76rydNGFMp24wokjlf&#10;a1SOgzI96a3OtnMqjpqZKyPYez1s3ekVfe61fq7NveDnlHPE+Na1z38V2t/qsTbrb4m1WtMElwyT&#10;bpR5vfjXM4j0hOtaPa4Zvjmft2NHHHL/ABKEVRB+4iUpJImc01Tubu1cIfYbQaPglrvIvXHuZ+cz&#10;PvjWtTWFZNY1rlVucrct5slFVWrebiefo3+kyLFY3Za1da1e7Dow39PWSoxX0qmJa9OeP9P+qLSm&#10;0Z2RYnZ0bFEHVQ5M5pKk7EjqjserJqdmJVUxuKRkOlsqc0DnVSdFugipKresTuT665T4qyq69+Lg&#10;x3m5sVKV8nBt1o4YscdzxWf5NMfTSt7VVFRN+UqVqut5U3vHsdSM8A1ys8I0HZY0Zep04L1mSZOr&#10;kSWeHJkadM1p1TrB1RJlUf7CPizppildPJy5lXUR78hCpbrIskr1ZzTV1zVjM607c120heO/0rI5&#10;G+Vq21dE26YZvCuWXeppGi3Xbk7Ri/vvi41tE8xnNaioneMJFVXSyvp0+SkrSrKTVGzPZova2pwN&#10;veqaqTOl+YjpOoj1ur7WdNtXNr+A/Gdgmf5jzxwrj3344i22JWrPd39PXhkTfbOkV0CwGQeqni/o&#10;62lpy+lUE7NCtzmKIoqxPW5mbo0puAVoUNKNZ1SbTbI4yVkRGZVsVR7lZOg1taspXbOfJHqrpPsq&#10;uuHTveHU6dJgcitmTi62sG88K1w7En0lYepbUtk/VZk9yyllNyTqHG+nNCysrXVVYjsZjieo6k7C&#10;xWKzW13U1ytZVcu3blddy5dqquXK6rlVVR0xfC+E1v3NefJ51JLKmSSXDgslh27XQ6Hknrq6vjV4&#10;vOubbzxx3kktYuuRr1S4Y00Yob8duMPv4BjPi+qeFD8ieykv5UYpHTUoUhMKM0ZHVHTrM6zqq61d&#10;Wx9XakpfrC1jq+V3rrSTmpyzxbe02657Kg6kqQw4KtXjmeFisXJXE61qkt2ChTSXS8cXwwWWPHtE&#10;upJHpJ1DRTN7hE1E2Tx5ulKDxdQOhMipT4yx5c0b8VUgd6TNCavcusRlv37jQ6uL3q4l63O6c6Jq&#10;j3VTwe+vVT0nvbdBytZ0rjXB49te7ON5qn9vLWZsu5WTthtCfJOTp3PbTQpVEpqbPHWVrpB2Uaum&#10;lHStNHxfPqlSW++2wjl5Jlz/AHhms9/Sk3c979fr6j1s8KhhghVaQrRwqudEqY9JMjo+db8U0WPG&#10;T3SV4hPLFvICCLoktonRE3dh9iKn1VsfGMLxyWm7b7lse+xb7cjsLVXrIsmrnnXl0q505z6fX0Pv&#10;14ltsXKt9PRj6a49PVjmV0iozIAAAAAAAAAAAAAAAAAAAAAAAAAAAqgzR/dUm/7c/jpH1A1Q/ixu&#10;r+yWRK2eddi9qOXCyDEAAAAAAAAAAAAAAAAAAAAAAAAAAAAAAAAAAAAAAAAAAAAAAAAAAAAAAAAA&#10;AAAAAAAAAAAAAAAAAAAAAAAAAAAAAAAAAAAAAAAAAAAAAAAAAAAAAAAAAAAAAAAAAAAAAAAAAAAA&#10;AAAAAAAAAAAAAAAAAAAAAAAAAAAAAAAAMg3uCxrcEjo33SSuCBR4dKqsfbKbn9OYw7ZY7HNLJyG3&#10;V5DM8K/T39QLWcV5AR5HiiV8tn4Jwt+QvKD7Vcv+2+f5uY+Y+si4druHeHmP+IfmP2cOOGOOJNrH&#10;puVdXq6/p7To4rs/oAAAAAAAAAAAAAAAAAAAAAAAAAAAAAAAAAAAAAAAAAAAAAAAAAAAAAAAAAAA&#10;AAAAAAAAAAAACqDNH91Sb/tz+OkfUDVD+LG6v7JZErZ512L2o5cLIMQAAAAAAAAAAAAAAAAAAAAA&#10;AAAAAAAAAAAAAAAAAAAAAAAAAAAAAAAAAAAAAAAAAAAAAAAAAAAAAAAAAAAAAAAAAAAAAAAAAAAA&#10;AAAAAAAAAAAAAAAAAAAAAAAAAAAAAAAAAAAAAAAAAAAAAAAAAAAAAAAAAAAAAAAAAAAAADrmG8kK&#10;Mbyy0suc4+6eRPqXn7m+2/4F8Z7irNber3x8u87D+fpZ8x1+t4Vrl9hmWO2cl4Zd3mWnJ1FhYntK&#10;E93wqdUn8PZvWNvc3y/Tzbj5pabQ8l6a17fpqSw/YY4AAAAAAAAAAAAAAAAAAAAAAAAAAAAAAAAA&#10;AAAAAAAAAAAAAAAAAAAAAAAAAAAAAAAAAAAAAKoM0f3VJv8Atz+OkfUDVD+LG6v7JZErZ512L2o5&#10;cLIMQAAAAAAAAAAAAAAAAAAAAAAAAAAAAAAAAAAAAAAAAAAAAAAAAAAAAAAAAAAAAAAAAAAAAAAA&#10;AAAAAAAAAAAAAAAAAAAAAAAAAAAAAAAAAAAAAAAAAAAAAAAAAAAAAAAAAAAAAAAAAAAAAAAAAAAA&#10;AAAAAAAAAAAAAAAAAAAAAJz6X8ocQn9Td8unxCX2eL3dj9y++2j0+RH8vn39PGfhIat+S/w3kdMf&#10;nz2c+Z8N1czfSe2fxHf6lSvX9/rmSOQzdAAAAAAAAAAAAaXIMgQuJrLTfJJG3ta26n460lv+dN6P&#10;+qen4fimUhuHeu9Nl5bI5U5nYO734/cfzptN6fpfqy9BgvVoxX927N85f1RuPef1nfqrOPR9p4cs&#10;snR6IvqHq0Yr+7dm+cv6oe8/rO/VWcej7RyyydHoi+oerRiv7t2b5y/qh7z+s79VZx6PtHLLJ0ei&#10;L6h6tGK/u3ZvnL+qHvP6zv1VnHo+0cssnR6IvqHq0Yr+7dm+cv6oe8/rO/VWcej7RyyydHoi+oer&#10;Riv7t2b5y/qh7z+s79VZx6PtHLLJ0eiL6h6tGK/u3ZvnL+qHvP6zv1VnHo+0cssnR6IvqHq0Yr+7&#10;dm+cv6oe8/rO/VWcej7RyyydHoi+oerRiv7t2b5y/qh7z+s79VZx6PtHLLJ0eiL6h6tGK/u3ZvnL&#10;+qHvP6zv1VnHo+0cssnR6IvqHq0Yr+7dm+cv6oe8/rO/VWcej7RyyydHoi+oerRiv7t2b5y/qh7z&#10;+s79VZx6PtHLLJ0eiL6h6tGK/u3ZvnL+qHvP6zv1VnHo+0cssnR6IvqHq0Yr+7dm+cv6oe8/rO/V&#10;Wcej7RyyydHoi+oerRiv7t2b5y/qh7z+s79VZx6PtHLLJ0eiL6h6tGK/u3ZvnL+qHvP6zv1VnHo+&#10;0cssnR6IvqHq0Yr+7dm+cv6oe8/rO/VWcej7RyyydHoi+oerRiv7t2b5y/qh7z+s79VZx6PtHLLJ&#10;0eiL6h6tGK/u3ZvnL+qHvP6zv1VnHo+0cssnR6IvqHq0Yr+7dm+cv6oe8/rO/VWcej7RyyydHoi+&#10;oerRiv7t2b5y/qh7z+s79VZx6PtHLLJ0eiL6h6tGK/u3ZvnL+qHvP6zv1VnHo+0cssnR6IvqHq0Y&#10;r+7dm+cv6oe8/rO/VWcej7RyyydHoi+oerRiv7t2b5y/qh7z+s79VZx6PtHLLJ0eiL6h6tGK/u3Z&#10;vnL+qHvP6zv1VnHo+0cssnR6IvqHq0Yr+7dm+cv6oe8/rO/VWcej7RyyydHoi+oerRiv7t2b5y/q&#10;h7z+s79VZx6PtHLLJ0eiL6h6tGK/u3ZvnL+qHvP6zv1VnHo+0cssnR6IvqHq0Yr+7dm+cv6oe8/r&#10;O/VWcej7RyyydHoi+oerRiv7t2b5y/qh7z+s79VZx6PtHLLJ0eiL6h6tGK/u3ZvnL+qHvP6zv1Vn&#10;Ho+0cssnR6IvqHq0Yr+7dm+cv6oe8/rO/VWcej7RyyydHoi+oerRiv7t2b5y/qh7z+s79VZx6PtH&#10;LLJ0eiL6h6tGK/u3ZvnL+qHvP6zv1VnHo+0cssnR6IvqK4sqOjc8ZElro1quPb17wd9KqsfPzPf6&#10;fJz+gWrGW2uV3IurYbd5/wA0ddcfv+wi1s87i78Tnonh4gAAAAAAAAAAAAAAAAAAAAAAAAAAAAAA&#10;AAAAAAAAAAAAAAAAAAAAAAAAAAAAAAAAAAAAAAAAAAAAAAAAAAAAAAAAAAAAAAAAAAAAAAAAAAAA&#10;AAAAAAAAAAAAAAAAAAAAAAAAAAAAAAAAAAAAAAAAAAAAAAAAAAAAAAAAAAAAABkG9wWNbgkdG+6S&#10;VwQKPDpVVj7ZTc/pzGHbLHY5pZOQ26vIZnhX6e/qBazivICPI8USvls/BOFvyF5Qfarl/wBt8/zc&#10;x8x9ZFw7XcO8PMf8Q/Mfs4ccMccSbWPTcq6vV1/T2nRxXZ/QAAAAAAAAABXhq0/uhs37hmr+V30d&#10;8eC7+L2a/wBLv+BSEj8488Xf8oi8OkDTgAAAAAAAAAAAAAAAAAAAAAAAAAAAAAAAAAAAAAAAAAAA&#10;AAAAAAAAAAAAAAAAAAAAAAAAAAAAAAAAAAAAAAAAAAAAAAAAAAAAAAAAAAAAAAAAAAAAAAAAAAAA&#10;AAAAAAAAAAAAAAAAAAAAAAAAAAAAAAAAAAAAAAAAAAAAAAAAAAAAAAAAAAAAAAAAAAAAAAAAAAAA&#10;AAAAAAAAAAAAAAAAAAAAAAAAAAAAAAAAB1zDeSFGN5ZaWXOcfdPIn1Lz9zfbf8C+M9xVmtvV74+X&#10;edh/P0s+Y6/W8K1y+wzLHbOS8Mu7zLTk6iwsT2lCe74VOqT+Hs3rG3ub5fp5tx80tNoeS9Na9v01&#10;JYfsMcAAAAAAAABXhq0/uhs37hmr+V30d8eC7+L2a/0u/wCBSEj8488Xf8oi8OkDTgAAAAAAAAAA&#10;AAAAAAAAAAAAAAAAAAAAAAAAAAAAAAAAAAAAAAAAAAAAAAAAAAAAAAAAAAAAAAAAAAAAAAAAAAAA&#10;AAAAAAAAAAAAAAAAAAAAAAAAAAAAAAAAAAAAAAAAAAAAAAAAAAAAAAAAAAAAAAAAAAAAAAAAAAAA&#10;AAAAAAAAAAAAAAAAAAAAAAAAAAAAAAAAAAAAAAAAAAAAAAAAAAAAAAAAAAAAAAAAAAAE59L+UOIT&#10;+pu+XT4hL7PF7ux+5ffbR6fIj+Xz7+njPwkNW/Jf4byOmPz57OfM+G6uZvpPbP4jv9SpXr+/1zJH&#10;IZugAAAAAAAArw1af3Q2b9wzV/K76O+PBd/F7Nf6Xf8AApCR+ceeLv8AlEXh0gacAAAAAAAAAAAA&#10;AAAAAAAAAAAAAAAAAAAAAAAAAAAAAAAAAAAAAAAAAAAAAAAAAAAAAAAAAAAAAAAAAAAAAAAAAAAA&#10;AAAAAAAAAAAAAAAAAAAAAAAAAAAAAAAAAAAAAAAAAAAAAAAAAAAAAAAAAAAAAAAAAAAAAAAAAAAA&#10;AAAAAAAAAAAAAAAAAAAAAAAAAAAAAAAAAAAAAAAAAAAAAAAAAAAAAAAAAAAAAAAAAAyDe4LGtwSO&#10;jfdJK4IFHh0qqx9spuf05jDtljsc0snIbdXkMzwr9Pf1AtZxXkBHkeKJXy2fgnC35C8oPtVy/wC2&#10;+f5uY+Y+si4druHeHmP+IfmP2cOOGOOJNrHpuVdXq6/p7To4rs/oAAAAAACvDVp/dDZv3DNX8rvo&#10;748F38Xs1/pd/wACkJH5x54u/wCUReHSBpwAAAAAAAAAAAAAAAAAAAAAAAAAAAAAAAAAAAAAAAAA&#10;AAAAAAAAAAAAAAAAAAAAAAAAAAAAAAAAAAAAAAAAAAAAAAAAAAAAAAAAAAAAAAAAAAAAAAAAAAAA&#10;AAAAAAAAAAAAAAAAAAAAAAAAAAAAAAAAAAAAAAAAAAAAAAAAAAAAAAAAAAAAAAAAAAAAAAAAAAAA&#10;AAAAAAAAAAAAAAAAAAAAAAAAAAAAAAAAAAAAAAOuYbyQoxvLLSy5zj7p5E+pefub7b/gXxnuKs1t&#10;6vfHy7zsP5+lnzHX63hWuX2GZY7ZyXhl3eZacnUWFie0oT3fCp1Sfw9m9Y29zfL9PNuPmlptDyXp&#10;rXt+mpLD9hjgAAAAArw1af3Q2b9wzV/K76O+PBd/F7Nf6Xf8CkJH5x54u/5RF4dIGnAAAAAAAAAA&#10;AAAAAAAAAAAAAAAAAAAAAAAAAAAAAAAAAAAAAAAAAAAAAAAAAAAAAAAAAAAAAAAAAAAAAAAAAAAA&#10;AAAAAAAAAAAAAAAAAAAAAAAAAAAAAAAAAAAAAAAAAAAAAAAAAAAAAAAAAAAAAAAAAAAAAAAAAAAA&#10;AAAAAAAAAAAAAAAAAAAAAAAAAAAAAAAAAAAAAAAAAAAAAAAAAAAAAAAAAAAAAAAAAAAAAAACc+l/&#10;KHEJ/U3fLp8Ql9ni93Y/cvvto9PkR/L59/Txn4SGrfkv8N5HTH589nPmfDdXM30ntn8R3+pUr1/f&#10;65kjkM3QAAAABXhq0/uhs37hmr+V30d8eC7+L2a/0u/4FISPzjzxd/yiLw6QNOAAAAAAAAAAAAAA&#10;AAAAAAAAAAAAAAAAAAAAAAAAAAAAAAAAAAAAAAAAAAAAAAAAAAAAAAAAAAAAAAAAAAAAAAAAAAAA&#10;AAAAAAAAAAAAAAAAAAAAAAAAAAAAAAAAAAAAAAAAAAAAAAAAAAAAAAAAAAAAAAAAAAAAAAAAAAAA&#10;AAAAAAAAAAAAAAAAAAAAAAAAAAAAAAAAAAAAAAAAAAAAAAAAAAAAAAAAAAAAAAAAAAAGQb3BY1uC&#10;R0b7pJXBAo8OlVWPtlNz+nMYdssdjmlk5Dbq8hmeFfp7+oFrOK8gI8jxRK+Wz8E4W/IXlB9quX/b&#10;fP8ANzHzH1kXDtdw7w8x/wAQ/Mfs4ccMccSbWPTcq6vV1/T2nRxXZ/QAAAV4atP7obN+4Zq/ld9H&#10;fHgu/i9mv9Lv+BSEj8488Xf8oi8OkDTgAAAAAAAAAAAAAAAAAAAAAAAAAAAAAAAAAAAAAAAAAAAA&#10;AAAAAAAAAAAAAAAAAAAAAAAAAAAAAAAAAAAAAAAAAAAAAAAAAAAAAAAAAAAAAAAAAAAAAAAAAAAA&#10;AAAAAAAAAAAAAAAAAAAAAAAAAAAAAAAAAAAAAAAAAAAAAAAAAAAAAAAAAAAAAAAAAAAAAAAAAAAA&#10;AAAAAAAAAAAAAAAAAAAAAAAAAAAAAAAAAAAAAAHXMN5IUY3llpZc5x908ifUvP3N9t/wL4z3FWa2&#10;9Xvj5d52H8/Sz5jr9bwrXL7DMsds5Lwy7vMtOTqLCxPaUJ7vhU6pP4ezesbe5vl+nm3HzS02h5L0&#10;1r2/TUlh+wxwABXhq0/uhs37hmr+V30d8eC7+L2a/wBLv+BSEj8488Xf8oi8OkDTgAAAAAAAAAAA&#10;AAAAAAAAAAAAAAAAAAAAAAAAAAAAAAAAAAAAAAAAAAAAAAAAAAAAAAAAAAAAAAAAAAAAAAAAAAAA&#10;AAAAAAAAAAAAAAAAAAAAAAAAAAAAAAAAAAAAAAAAAAAAAAAAAAAAAAAAAAAAAAAAAAAAAAAAAAAA&#10;AAAAAAAAAAAAAAAAAAAAAAAAAAAAAAAAAAAAAAAAAAAAAAAAAAAAAAAAAAAAAAAAAAAAAAAAATn0&#10;v5Q4hP6m75dPiEvs8Xu7H7l99tHp8iP5fPv6eM/CQ1b8l/hvI6Y/Pns58z4bq5m+k9s/iO/1Klev&#10;7/XMkchm6AArw1af3Q2b9wzV/K76O+PBd/F7Nf6Xf8CkJH5x54u/5RF4dIGnAAAAAAAAAAAAAAAA&#10;AAAAAAAAAAAAAAAAAAAAAAAAAAAAAAAAAAAAAAAAAAAAAAAAAAAAAAAAAAAAAAAAAAAAAAAAAAAA&#10;AAAAAAAAAAAAAAAAAAAAAAAAAAAAAAAAAAAAAAAAAAAAAAAAAAAAAAAAAAAAAAAAAAAAAAAAAAAA&#10;AAAAAAAAAAAAAAAAAAAAAAAAAAAAAAAAAAAAAAAAAAAAAAAAAAAAAAAAAAAAAAAAAAAAAyDe4LGt&#10;wSOjfdJK4IFHh0qqx9spuf05jDtljsc0snIbdXkMzwr9Pf1AtZxXkBHkeKJXy2fgnC35C8oPtVy/&#10;7b5/m5j5j6yLh2u4d4eY/wCIfmP2cOOGOOJNrHpuVdXq6/p7To4rs/orw1af3Q2b9wzV/K76O+PB&#10;d/F7Nf6Xf8CkJH5x54u/5RF4dIGnAAAAAAAAAAAAAAAAAAAAAAAAAAAAAAAAAAAAAAAAAAAAAAAA&#10;AAAAAAAAAAAAAAAAAAAAAAAAAAAAAAAAAAAAAAAAAAAAAAAAAAAAAAAAAAAAAAAAAAAAAAAAAAAA&#10;AAAAAAAAAAAAAAAAAAAAAAAAAAAAAAAAAAAAAAAAAAAAAAAAAAAAAAAAAAAAAAAAAAAAAAAAAAAA&#10;AAAAAAAAAAAAAAAAAAAAAAAAAAAAAAAAAAAAAADrmG8kKMbyy0suc4+6eRPqXn7m+2/4F8Z7irNb&#10;er3x8u87D+fpZ8x1+t4Vrl9hmWO2cl4Zd3mWnJ1FhYntKE93wqdUn8PZvWNvc3y/Tzbj5pabQ8l6&#10;a17fpqSwr21af3Q2b9wzV/K76O8PBd/F7Nf6Xf8AApCR+ceeLv8AlEXh0gacAAAAAAAAAAAAAAAA&#10;AAAAAAAAAAAAAAAAAAAAAAAAAAAAAAAAAAAAAAAAAAAAAAAAAAAAAAAAAAAAAAAAAAAAAAAAAAAA&#10;AAAAAAAAAAAAAAAAAAAAAAAAAAAAAAAAAAAAAAAAAAAAAAAAAAAAAAAAAAAAAAAAAAAAAAAAAAAA&#10;AAAAAAAAAAAAAAAAAAAAAAAAAAAAAAAAAAAAAAAAAAAAAAAAAAAAAAAAAAAAAAAAAAAAAAAAnPpf&#10;yhxCf1N3y6fEJfZ4vd2P3L77aPT5Efy+ff08Z+Ehq35L/DeR0x+fPZz5nw3VzN9J7Z/Ed/qVK9f3&#10;+vnOrT+6GzfuGav5XfRPPBd/F7Nf6Xf8CkJ4zjzxd/yiLw6QNOAAAAAAAAAAAAAAAAAAAAAAAAAA&#10;AAAAAAAAAAAAAAAAAAAAAAAAAAAAAAAAAAAAAAAAAAAAAAAAAAAAAAAAAAAAAAAAAAAAAAAAAAAA&#10;AAAAAAAAAAAAAAAAAAAAAAAAAAAAAAAAAAAAAAAAAAAAAAAAAAAAAAAAAAAAAAAAAAAAAAAAAAAA&#10;AAAAAAAAAAAAAAAAAAAAAAAAAAAAAAAAAAAAAAAAAAAAAAAAAAAAAAAAAAAAAAZBvcFjW4JHRvuk&#10;lcECjw6VVY+2U3P6cxh2yx2OaWTkNuryGZ4V+nv6gdQzBPE+RHSLyC37Es8T0qF6S/azkmdnzi/w&#10;+n4fgFb6pblWu4cpvXJK/APG74j31kfMcjz7W69ZmWzS8q6ePT3x4HHxahhg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f/2VBLAwQUAAYACAAAACEA2sEbmd0AAAAFAQAADwAAAGRycy9kb3ducmV2LnhtbEyPQWvCQBCF&#10;74X+h2UKvdVNLBFNsxER9SSFaqH0NmbHJJidDdk1if/ebS/tZeDxHu99ky1H04ieOldbVhBPIhDE&#10;hdU1lwo+j9uXOQjnkTU2lknBjRws88eHDFNtB/6g/uBLEUrYpaig8r5NpXRFRQbdxLbEwTvbzqAP&#10;siul7nAI5aaR0yiaSYM1h4UKW1pXVFwOV6NgN+Cweo03/f5yXt++j8n71z4mpZ6fxtUbCE+j/wvD&#10;D35AhzwwneyVtRONgvCI/73BW0TTGYiTgvkiSUDmmfxPn98BAAD//wMAUEsDBBQABgAIAAAAIQA3&#10;ncEYugAAACEBAAAZAAAAZHJzL19yZWxzL2Uyb0RvYy54bWwucmVsc4SPywrCMBBF94L/EGZv07oQ&#10;kaZuRHAr9QOGZJpGmwdJFPv3BtwoCC7nXu45TLt/2ok9KCbjnYCmqoGRk14ZpwVc+uNqCyxldAon&#10;70jATAn23XLRnmnCXEZpNCGxQnFJwJhz2HGe5EgWU+UDudIMPlrM5YyaB5Q31MTXdb3h8ZMB3ReT&#10;nZSAeFINsH4Oxfyf7YfBSDp4ebfk8g8FN7a4CxCjpizAkjL4DpvqGjTwruVfj3UvAAAA//8DAFBL&#10;AQItABQABgAIAAAAIQDa9j37DQEAABQCAAATAAAAAAAAAAAAAAAAAAAAAABbQ29udGVudF9UeXBl&#10;c10ueG1sUEsBAi0AFAAGAAgAAAAhADj9If/WAAAAlAEAAAsAAAAAAAAAAAAAAAAAPgEAAF9yZWxz&#10;Ly5yZWxzUEsBAi0AFAAGAAgAAAAhADEftrxIAwAA8wcAAA4AAAAAAAAAAAAAAAAAPQIAAGRycy9l&#10;Mm9Eb2MueG1sUEsBAi0ACgAAAAAAAAAhACozvQ6aQwQAmkMEABQAAAAAAAAAAAAAAAAAsQUAAGRy&#10;cy9tZWRpYS9pbWFnZTEuanBnUEsBAi0AFAAGAAgAAAAhANrBG5ndAAAABQEAAA8AAAAAAAAAAAAA&#10;AAAAfUkEAGRycy9kb3ducmV2LnhtbFBLAQItABQABgAIAAAAIQA3ncEYugAAACEBAAAZAAAAAAAA&#10;AAAAAAAAAIdKBABkcnMvX3JlbHMvZTJvRG9jLnhtbC5yZWxzUEsFBgAAAAAGAAYAfAEAAHhLB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481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3bNwgAAANoAAAAPAAAAZHJzL2Rvd25yZXYueG1sRI9Ba8JA&#10;FITvgv9heQVvummQUKJrKLWKPUbb+zP7TILZt2l2E5N/3y0Uehxm5htmm42mEQN1rras4HkVgSAu&#10;rK65VPB5OSxfQDiPrLGxTAomcpDt5rMtpto+OKfh7EsRIOxSVFB536ZSuqIig25lW+Lg3Wxn0AfZ&#10;lVJ3+Ahw08g4ihJpsOawUGFLbxUV93NvFCTJNerHePjIv/br+Ns1cfE+HZVaPI2vGxCeRv8f/muf&#10;tII1/F4JN0DufgAAAP//AwBQSwECLQAUAAYACAAAACEA2+H2y+4AAACFAQAAEwAAAAAAAAAAAAAA&#10;AAAAAAAAW0NvbnRlbnRfVHlwZXNdLnhtbFBLAQItABQABgAIAAAAIQBa9CxbvwAAABUBAAALAAAA&#10;AAAAAAAAAAAAAB8BAABfcmVscy8ucmVsc1BLAQItABQABgAIAAAAIQDXv3bNwgAAANo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5" o:spid="_x0000_s1028" type="#_x0000_t202" style="position:absolute;top:48171;width:57315;height:8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6A7E50B3" w14:textId="4B059B49" w:rsidR="00C641AB" w:rsidRPr="004E5945" w:rsidRDefault="00C641AB" w:rsidP="00C641AB">
                        <w:pPr>
                          <w:rPr>
                            <w:rFonts w:ascii="Times New Roman" w:hAnsi="Times New Roman" w:cs="Times New Roman"/>
                            <w:sz w:val="20"/>
                            <w:szCs w:val="20"/>
                          </w:rPr>
                        </w:pPr>
                      </w:p>
                      <w:p w14:paraId="31232353" w14:textId="561D31BF" w:rsidR="00341FB9" w:rsidRPr="004E5945" w:rsidRDefault="00341FB9" w:rsidP="00C641AB">
                        <w:pPr>
                          <w:rPr>
                            <w:rFonts w:ascii="Times New Roman" w:hAnsi="Times New Roman" w:cs="Times New Roman"/>
                            <w:sz w:val="20"/>
                            <w:szCs w:val="20"/>
                          </w:rPr>
                        </w:pPr>
                        <w:r w:rsidRPr="004E5945">
                          <w:rPr>
                            <w:rFonts w:ascii="Times New Roman" w:hAnsi="Times New Roman" w:cs="Times New Roman"/>
                            <w:sz w:val="20"/>
                            <w:szCs w:val="20"/>
                          </w:rPr>
                          <w:t>Source: Gibbs reflective theory</w:t>
                        </w:r>
                      </w:p>
                      <w:p w14:paraId="390A4D1F" w14:textId="26C39D35" w:rsidR="00341FB9" w:rsidRPr="004E5945" w:rsidRDefault="00341FB9" w:rsidP="00C641AB">
                        <w:pPr>
                          <w:rPr>
                            <w:rFonts w:ascii="Times New Roman" w:hAnsi="Times New Roman" w:cs="Times New Roman"/>
                            <w:sz w:val="20"/>
                            <w:szCs w:val="20"/>
                          </w:rPr>
                        </w:pPr>
                        <w:r w:rsidRPr="004E5945">
                          <w:rPr>
                            <w:rFonts w:ascii="Times New Roman" w:hAnsi="Times New Roman" w:cs="Times New Roman"/>
                            <w:sz w:val="20"/>
                            <w:szCs w:val="20"/>
                          </w:rPr>
                          <w:t xml:space="preserve">M. </w:t>
                        </w:r>
                        <w:proofErr w:type="spellStart"/>
                        <w:r w:rsidRPr="004E5945">
                          <w:rPr>
                            <w:rFonts w:ascii="Times New Roman" w:hAnsi="Times New Roman" w:cs="Times New Roman"/>
                            <w:sz w:val="20"/>
                            <w:szCs w:val="20"/>
                          </w:rPr>
                          <w:t>Currell</w:t>
                        </w:r>
                        <w:proofErr w:type="spellEnd"/>
                        <w:r w:rsidRPr="004E5945">
                          <w:rPr>
                            <w:rFonts w:ascii="Times New Roman" w:hAnsi="Times New Roman" w:cs="Times New Roman"/>
                            <w:sz w:val="20"/>
                            <w:szCs w:val="20"/>
                          </w:rPr>
                          <w:t>, (2020)</w:t>
                        </w:r>
                      </w:p>
                    </w:txbxContent>
                  </v:textbox>
                </v:shape>
                <w10:anchorlock/>
              </v:group>
            </w:pict>
          </mc:Fallback>
        </mc:AlternateContent>
      </w:r>
      <w:r w:rsidR="00341FB9">
        <w:rPr>
          <w:rFonts w:ascii="Times New Roman" w:hAnsi="Times New Roman" w:cs="Times New Roman"/>
          <w:b/>
          <w:bCs/>
          <w:sz w:val="28"/>
          <w:szCs w:val="28"/>
        </w:rPr>
        <w:t xml:space="preserve"> </w:t>
      </w:r>
    </w:p>
    <w:p w14:paraId="0BCA32F4" w14:textId="23D4457C" w:rsidR="00341FB9" w:rsidRPr="00255D12" w:rsidRDefault="00341FB9" w:rsidP="004E5945">
      <w:pPr>
        <w:jc w:val="both"/>
        <w:rPr>
          <w:rFonts w:ascii="Times New Roman" w:hAnsi="Times New Roman" w:cs="Times New Roman"/>
          <w:sz w:val="24"/>
          <w:szCs w:val="24"/>
        </w:rPr>
      </w:pPr>
    </w:p>
    <w:p w14:paraId="333B34A9" w14:textId="24BB07FD" w:rsidR="00083FB2" w:rsidRDefault="00630534" w:rsidP="004E5945">
      <w:pPr>
        <w:jc w:val="both"/>
        <w:rPr>
          <w:rFonts w:ascii="Times New Roman" w:hAnsi="Times New Roman" w:cs="Times New Roman"/>
          <w:sz w:val="24"/>
          <w:szCs w:val="24"/>
        </w:rPr>
      </w:pPr>
      <w:r>
        <w:rPr>
          <w:rFonts w:ascii="Times New Roman" w:hAnsi="Times New Roman" w:cs="Times New Roman"/>
          <w:sz w:val="24"/>
          <w:szCs w:val="24"/>
        </w:rPr>
        <w:t>In 1988</w:t>
      </w:r>
      <w:r w:rsidR="005A2548">
        <w:rPr>
          <w:rFonts w:ascii="Times New Roman" w:hAnsi="Times New Roman" w:cs="Times New Roman"/>
          <w:sz w:val="24"/>
          <w:szCs w:val="24"/>
        </w:rPr>
        <w:t xml:space="preserve">, Graham Gibbs </w:t>
      </w:r>
      <w:r w:rsidR="00960471">
        <w:rPr>
          <w:rFonts w:ascii="Times New Roman" w:hAnsi="Times New Roman" w:cs="Times New Roman"/>
          <w:sz w:val="24"/>
          <w:szCs w:val="24"/>
        </w:rPr>
        <w:t>design Gibb</w:t>
      </w:r>
      <w:r w:rsidR="00DB0E54">
        <w:rPr>
          <w:rFonts w:ascii="Times New Roman" w:hAnsi="Times New Roman" w:cs="Times New Roman"/>
          <w:sz w:val="24"/>
          <w:szCs w:val="24"/>
        </w:rPr>
        <w:t>s’ Reflective Cycle</w:t>
      </w:r>
      <w:r w:rsidR="00255D12" w:rsidRPr="00103F35">
        <w:rPr>
          <w:rFonts w:ascii="Times New Roman" w:hAnsi="Times New Roman" w:cs="Times New Roman"/>
          <w:sz w:val="24"/>
          <w:szCs w:val="24"/>
        </w:rPr>
        <w:t xml:space="preserve"> to </w:t>
      </w:r>
      <w:r w:rsidR="009528E4">
        <w:rPr>
          <w:rFonts w:ascii="Times New Roman" w:hAnsi="Times New Roman" w:cs="Times New Roman"/>
          <w:sz w:val="24"/>
          <w:szCs w:val="24"/>
        </w:rPr>
        <w:t xml:space="preserve">provide </w:t>
      </w:r>
      <w:r w:rsidR="005E0B24">
        <w:rPr>
          <w:rFonts w:ascii="Times New Roman" w:hAnsi="Times New Roman" w:cs="Times New Roman"/>
          <w:sz w:val="24"/>
          <w:szCs w:val="24"/>
        </w:rPr>
        <w:t>format</w:t>
      </w:r>
      <w:r w:rsidR="00255D12" w:rsidRPr="00103F35">
        <w:rPr>
          <w:rFonts w:ascii="Times New Roman" w:hAnsi="Times New Roman" w:cs="Times New Roman"/>
          <w:sz w:val="24"/>
          <w:szCs w:val="24"/>
        </w:rPr>
        <w:t xml:space="preserve"> to gaining from encounters. It offers a s</w:t>
      </w:r>
      <w:r w:rsidR="00995617">
        <w:rPr>
          <w:rFonts w:ascii="Times New Roman" w:hAnsi="Times New Roman" w:cs="Times New Roman"/>
          <w:sz w:val="24"/>
          <w:szCs w:val="24"/>
        </w:rPr>
        <w:t>tructure</w:t>
      </w:r>
      <w:r w:rsidR="00255D12" w:rsidRPr="00103F35">
        <w:rPr>
          <w:rFonts w:ascii="Times New Roman" w:hAnsi="Times New Roman" w:cs="Times New Roman"/>
          <w:sz w:val="24"/>
          <w:szCs w:val="24"/>
        </w:rPr>
        <w:t xml:space="preserve"> for </w:t>
      </w:r>
      <w:r w:rsidR="001C742C">
        <w:rPr>
          <w:rFonts w:ascii="Times New Roman" w:hAnsi="Times New Roman" w:cs="Times New Roman"/>
          <w:sz w:val="24"/>
          <w:szCs w:val="24"/>
        </w:rPr>
        <w:t>oversee</w:t>
      </w:r>
      <w:r w:rsidR="00255D12" w:rsidRPr="00103F35">
        <w:rPr>
          <w:rFonts w:ascii="Times New Roman" w:hAnsi="Times New Roman" w:cs="Times New Roman"/>
          <w:sz w:val="24"/>
          <w:szCs w:val="24"/>
        </w:rPr>
        <w:t xml:space="preserve"> encounters and given its cyclic nature loans itself especially well to rehashed encounters, permitting </w:t>
      </w:r>
      <w:r w:rsidR="009B3226">
        <w:rPr>
          <w:rFonts w:ascii="Times New Roman" w:hAnsi="Times New Roman" w:cs="Times New Roman"/>
          <w:sz w:val="24"/>
          <w:szCs w:val="24"/>
        </w:rPr>
        <w:t>individuals</w:t>
      </w:r>
      <w:r w:rsidR="00255D12" w:rsidRPr="00103F35">
        <w:rPr>
          <w:rFonts w:ascii="Times New Roman" w:hAnsi="Times New Roman" w:cs="Times New Roman"/>
          <w:sz w:val="24"/>
          <w:szCs w:val="24"/>
        </w:rPr>
        <w:t xml:space="preserve"> to </w:t>
      </w:r>
      <w:r w:rsidR="00825F80">
        <w:rPr>
          <w:rFonts w:ascii="Times New Roman" w:hAnsi="Times New Roman" w:cs="Times New Roman"/>
          <w:sz w:val="24"/>
          <w:szCs w:val="24"/>
        </w:rPr>
        <w:t>comprehend</w:t>
      </w:r>
      <w:r w:rsidR="00255D12" w:rsidRPr="00103F35">
        <w:rPr>
          <w:rFonts w:ascii="Times New Roman" w:hAnsi="Times New Roman" w:cs="Times New Roman"/>
          <w:sz w:val="24"/>
          <w:szCs w:val="24"/>
        </w:rPr>
        <w:t xml:space="preserve"> and plan from things that either worked out positively or went </w:t>
      </w:r>
      <w:r w:rsidR="00C166EF" w:rsidRPr="00103F35">
        <w:rPr>
          <w:rFonts w:ascii="Times New Roman" w:hAnsi="Times New Roman" w:cs="Times New Roman"/>
          <w:sz w:val="24"/>
          <w:szCs w:val="24"/>
        </w:rPr>
        <w:t>inadequately; the cycle is divided in six phases:</w:t>
      </w:r>
    </w:p>
    <w:p w14:paraId="5BA7B1CE" w14:textId="77777777" w:rsidR="00083FB2" w:rsidRDefault="00083FB2" w:rsidP="00083FB2">
      <w:pPr>
        <w:jc w:val="both"/>
        <w:rPr>
          <w:rFonts w:ascii="Times New Roman" w:hAnsi="Times New Roman" w:cs="Times New Roman"/>
          <w:sz w:val="24"/>
          <w:szCs w:val="24"/>
        </w:rPr>
      </w:pPr>
    </w:p>
    <w:p w14:paraId="4EC8CBC7" w14:textId="77777777" w:rsidR="00083FB2" w:rsidRDefault="00083FB2" w:rsidP="00083FB2">
      <w:pPr>
        <w:jc w:val="both"/>
        <w:rPr>
          <w:rFonts w:ascii="Times New Roman" w:hAnsi="Times New Roman" w:cs="Times New Roman"/>
          <w:sz w:val="24"/>
          <w:szCs w:val="24"/>
        </w:rPr>
      </w:pPr>
    </w:p>
    <w:p w14:paraId="2BBA95E7" w14:textId="77777777" w:rsidR="00AE7C36" w:rsidRDefault="00AE7C36" w:rsidP="00083FB2">
      <w:pPr>
        <w:jc w:val="both"/>
        <w:rPr>
          <w:rFonts w:ascii="Times New Roman" w:hAnsi="Times New Roman" w:cs="Times New Roman"/>
          <w:sz w:val="24"/>
          <w:szCs w:val="24"/>
        </w:rPr>
      </w:pPr>
    </w:p>
    <w:p w14:paraId="388E7A4B" w14:textId="135E8254" w:rsidR="002B6411" w:rsidRPr="004A1189" w:rsidRDefault="006A17B2" w:rsidP="00083FB2">
      <w:pPr>
        <w:jc w:val="both"/>
        <w:rPr>
          <w:rFonts w:ascii="Times New Roman" w:hAnsi="Times New Roman" w:cs="Times New Roman"/>
          <w:sz w:val="24"/>
          <w:szCs w:val="24"/>
        </w:rPr>
      </w:pPr>
      <w:r w:rsidRPr="004A1189">
        <w:rPr>
          <w:rFonts w:ascii="Times New Roman" w:hAnsi="Times New Roman" w:cs="Times New Roman"/>
          <w:b/>
          <w:bCs/>
          <w:sz w:val="24"/>
          <w:szCs w:val="24"/>
        </w:rPr>
        <w:lastRenderedPageBreak/>
        <w:t>Description of the event</w:t>
      </w:r>
      <w:r w:rsidR="002B6411" w:rsidRPr="004A1189">
        <w:rPr>
          <w:rFonts w:ascii="Times New Roman" w:hAnsi="Times New Roman" w:cs="Times New Roman"/>
          <w:b/>
          <w:bCs/>
          <w:sz w:val="24"/>
          <w:szCs w:val="24"/>
        </w:rPr>
        <w:t>:</w:t>
      </w:r>
    </w:p>
    <w:p w14:paraId="6252DD83" w14:textId="58555DFC" w:rsidR="00050C82" w:rsidRPr="00103F35" w:rsidRDefault="001F0503" w:rsidP="00103F35">
      <w:pPr>
        <w:jc w:val="both"/>
        <w:rPr>
          <w:rFonts w:ascii="Times New Roman" w:hAnsi="Times New Roman" w:cs="Times New Roman"/>
          <w:sz w:val="24"/>
          <w:szCs w:val="24"/>
        </w:rPr>
      </w:pPr>
      <w:r w:rsidRPr="00103F35">
        <w:rPr>
          <w:rFonts w:ascii="Times New Roman" w:hAnsi="Times New Roman" w:cs="Times New Roman"/>
          <w:sz w:val="24"/>
          <w:szCs w:val="24"/>
        </w:rPr>
        <w:t>The main point of the professional career development report is to offer an understanding into the aptitudes, abilities and accomplishments gain in the module. The report has additionally given knowled</w:t>
      </w:r>
      <w:r w:rsidR="00C756CB" w:rsidRPr="00103F35">
        <w:rPr>
          <w:rFonts w:ascii="Times New Roman" w:hAnsi="Times New Roman" w:cs="Times New Roman"/>
          <w:sz w:val="24"/>
          <w:szCs w:val="24"/>
        </w:rPr>
        <w:t xml:space="preserve">ge and </w:t>
      </w:r>
      <w:r w:rsidR="002B6411" w:rsidRPr="00103F35">
        <w:rPr>
          <w:rFonts w:ascii="Times New Roman" w:hAnsi="Times New Roman" w:cs="Times New Roman"/>
          <w:sz w:val="24"/>
          <w:szCs w:val="24"/>
        </w:rPr>
        <w:t>understanding for</w:t>
      </w:r>
      <w:r w:rsidR="00C756CB" w:rsidRPr="00103F35">
        <w:rPr>
          <w:rFonts w:ascii="Times New Roman" w:hAnsi="Times New Roman" w:cs="Times New Roman"/>
          <w:sz w:val="24"/>
          <w:szCs w:val="24"/>
        </w:rPr>
        <w:t xml:space="preserve"> students to achieve gain and accomplishments in professional career for a short or long period of time.</w:t>
      </w:r>
    </w:p>
    <w:p w14:paraId="745A2440" w14:textId="3F9AD3DD" w:rsidR="00691944" w:rsidRDefault="00F77CB1" w:rsidP="00AE7C36">
      <w:pPr>
        <w:jc w:val="both"/>
        <w:rPr>
          <w:rFonts w:ascii="Times New Roman" w:hAnsi="Times New Roman" w:cs="Times New Roman"/>
          <w:sz w:val="24"/>
          <w:szCs w:val="24"/>
        </w:rPr>
      </w:pPr>
      <w:r w:rsidRPr="00103F35">
        <w:rPr>
          <w:rFonts w:ascii="Times New Roman" w:hAnsi="Times New Roman" w:cs="Times New Roman"/>
          <w:sz w:val="24"/>
          <w:szCs w:val="24"/>
        </w:rPr>
        <w:t>I have been working as Supervisor over two years</w:t>
      </w:r>
      <w:r w:rsidR="00A460FA">
        <w:rPr>
          <w:rFonts w:ascii="Times New Roman" w:hAnsi="Times New Roman" w:cs="Times New Roman"/>
          <w:sz w:val="24"/>
          <w:szCs w:val="24"/>
        </w:rPr>
        <w:t>,</w:t>
      </w:r>
      <w:r w:rsidR="00780DA3">
        <w:rPr>
          <w:rFonts w:ascii="Times New Roman" w:hAnsi="Times New Roman" w:cs="Times New Roman"/>
          <w:sz w:val="24"/>
          <w:szCs w:val="24"/>
        </w:rPr>
        <w:t xml:space="preserve"> alongside with my line manager </w:t>
      </w:r>
      <w:r w:rsidR="00DF0034">
        <w:rPr>
          <w:rFonts w:ascii="Times New Roman" w:hAnsi="Times New Roman" w:cs="Times New Roman"/>
          <w:sz w:val="24"/>
          <w:szCs w:val="24"/>
        </w:rPr>
        <w:t xml:space="preserve">to drive the business forward. </w:t>
      </w:r>
      <w:r w:rsidRPr="00103F35">
        <w:rPr>
          <w:rFonts w:ascii="Times New Roman" w:hAnsi="Times New Roman" w:cs="Times New Roman"/>
          <w:sz w:val="24"/>
          <w:szCs w:val="24"/>
        </w:rPr>
        <w:t>My experience is based on customer focused and front faced role.</w:t>
      </w:r>
      <w:r w:rsidR="00C5065C" w:rsidRPr="00103F35">
        <w:rPr>
          <w:rFonts w:ascii="Times New Roman" w:hAnsi="Times New Roman" w:cs="Times New Roman"/>
          <w:sz w:val="24"/>
          <w:szCs w:val="24"/>
        </w:rPr>
        <w:t xml:space="preserve"> I have started my Level 4 to accomplish higher education and</w:t>
      </w:r>
      <w:r w:rsidR="00C5065C">
        <w:rPr>
          <w:rFonts w:ascii="ArialMT" w:hAnsi="ArialMT"/>
        </w:rPr>
        <w:t xml:space="preserve"> to</w:t>
      </w:r>
      <w:r w:rsidR="00C5065C" w:rsidRPr="00B25477">
        <w:rPr>
          <w:rFonts w:ascii="Times New Roman" w:hAnsi="Times New Roman" w:cs="Times New Roman"/>
          <w:sz w:val="24"/>
          <w:szCs w:val="24"/>
        </w:rPr>
        <w:t xml:space="preserve"> progress</w:t>
      </w:r>
      <w:r w:rsidR="00C5065C">
        <w:rPr>
          <w:rFonts w:ascii="ArialMT" w:hAnsi="ArialMT"/>
        </w:rPr>
        <w:t xml:space="preserve"> </w:t>
      </w:r>
      <w:r w:rsidR="00C5065C" w:rsidRPr="00D067F4">
        <w:rPr>
          <w:rFonts w:ascii="Times New Roman" w:hAnsi="Times New Roman" w:cs="Times New Roman"/>
          <w:sz w:val="24"/>
          <w:szCs w:val="24"/>
        </w:rPr>
        <w:t>forward in my career. The module has helped me to find my key strengths therefore, I learned to plan and prioritise the most important things during the da</w:t>
      </w:r>
      <w:r w:rsidR="000A28DB" w:rsidRPr="00D067F4">
        <w:rPr>
          <w:rFonts w:ascii="Times New Roman" w:hAnsi="Times New Roman" w:cs="Times New Roman"/>
          <w:sz w:val="24"/>
          <w:szCs w:val="24"/>
        </w:rPr>
        <w:t>y</w:t>
      </w:r>
      <w:r w:rsidR="00412DD3">
        <w:rPr>
          <w:rFonts w:ascii="Times New Roman" w:hAnsi="Times New Roman" w:cs="Times New Roman"/>
          <w:sz w:val="24"/>
          <w:szCs w:val="24"/>
        </w:rPr>
        <w:t xml:space="preserve"> using time management tools</w:t>
      </w:r>
      <w:r w:rsidR="000A28DB" w:rsidRPr="00D067F4">
        <w:rPr>
          <w:rFonts w:ascii="Times New Roman" w:hAnsi="Times New Roman" w:cs="Times New Roman"/>
          <w:sz w:val="24"/>
          <w:szCs w:val="24"/>
        </w:rPr>
        <w:t>; learning to develop opportunities is vital in a successful career. Moreover, the module has t</w:t>
      </w:r>
      <w:r w:rsidR="00197425">
        <w:rPr>
          <w:rFonts w:ascii="Times New Roman" w:hAnsi="Times New Roman" w:cs="Times New Roman"/>
          <w:sz w:val="24"/>
          <w:szCs w:val="24"/>
        </w:rPr>
        <w:t>aught</w:t>
      </w:r>
      <w:r w:rsidR="000A28DB" w:rsidRPr="00D067F4">
        <w:rPr>
          <w:rFonts w:ascii="Times New Roman" w:hAnsi="Times New Roman" w:cs="Times New Roman"/>
          <w:sz w:val="24"/>
          <w:szCs w:val="24"/>
        </w:rPr>
        <w:t xml:space="preserve"> me how to set my SMART (Specific, Measurable, Achievable, Realistic, Time) goals to help me reach my </w:t>
      </w:r>
      <w:r w:rsidR="00EA00E8" w:rsidRPr="00D067F4">
        <w:rPr>
          <w:rFonts w:ascii="Times New Roman" w:hAnsi="Times New Roman" w:cs="Times New Roman"/>
          <w:sz w:val="24"/>
          <w:szCs w:val="24"/>
        </w:rPr>
        <w:t>aims in my career development.</w:t>
      </w:r>
      <w:r w:rsidR="007C51FF" w:rsidRPr="00D067F4">
        <w:rPr>
          <w:rFonts w:ascii="Times New Roman" w:hAnsi="Times New Roman" w:cs="Times New Roman"/>
          <w:sz w:val="24"/>
          <w:szCs w:val="24"/>
        </w:rPr>
        <w:t xml:space="preserve"> Setting SMART objectives implies </w:t>
      </w:r>
      <w:r w:rsidR="00E451FD">
        <w:rPr>
          <w:rFonts w:ascii="Times New Roman" w:hAnsi="Times New Roman" w:cs="Times New Roman"/>
          <w:sz w:val="24"/>
          <w:szCs w:val="24"/>
        </w:rPr>
        <w:t>potential</w:t>
      </w:r>
      <w:r w:rsidR="00CE303E">
        <w:rPr>
          <w:rFonts w:ascii="Times New Roman" w:hAnsi="Times New Roman" w:cs="Times New Roman"/>
          <w:sz w:val="24"/>
          <w:szCs w:val="24"/>
        </w:rPr>
        <w:t xml:space="preserve"> to</w:t>
      </w:r>
      <w:r w:rsidR="007C51FF" w:rsidRPr="00D067F4">
        <w:rPr>
          <w:rFonts w:ascii="Times New Roman" w:hAnsi="Times New Roman" w:cs="Times New Roman"/>
          <w:sz w:val="24"/>
          <w:szCs w:val="24"/>
        </w:rPr>
        <w:t xml:space="preserve"> explain</w:t>
      </w:r>
      <w:r w:rsidR="00306D97">
        <w:rPr>
          <w:rFonts w:ascii="Times New Roman" w:hAnsi="Times New Roman" w:cs="Times New Roman"/>
          <w:sz w:val="24"/>
          <w:szCs w:val="24"/>
        </w:rPr>
        <w:t xml:space="preserve"> </w:t>
      </w:r>
      <w:r w:rsidR="007C51FF" w:rsidRPr="00D067F4">
        <w:rPr>
          <w:rFonts w:ascii="Times New Roman" w:hAnsi="Times New Roman" w:cs="Times New Roman"/>
          <w:sz w:val="24"/>
          <w:szCs w:val="24"/>
        </w:rPr>
        <w:t xml:space="preserve">thoughts, </w:t>
      </w:r>
      <w:r w:rsidR="004A4FEB" w:rsidRPr="00D067F4">
        <w:rPr>
          <w:rFonts w:ascii="Times New Roman" w:hAnsi="Times New Roman" w:cs="Times New Roman"/>
          <w:sz w:val="24"/>
          <w:szCs w:val="24"/>
        </w:rPr>
        <w:t>centre</w:t>
      </w:r>
      <w:r w:rsidR="004A4FEB">
        <w:rPr>
          <w:rFonts w:ascii="Times New Roman" w:hAnsi="Times New Roman" w:cs="Times New Roman"/>
          <w:sz w:val="24"/>
          <w:szCs w:val="24"/>
        </w:rPr>
        <w:t xml:space="preserve"> </w:t>
      </w:r>
      <w:r w:rsidR="004A4FEB" w:rsidRPr="00D067F4">
        <w:rPr>
          <w:rFonts w:ascii="Times New Roman" w:hAnsi="Times New Roman" w:cs="Times New Roman"/>
          <w:sz w:val="24"/>
          <w:szCs w:val="24"/>
        </w:rPr>
        <w:t>endeavours</w:t>
      </w:r>
      <w:r w:rsidR="007C51FF" w:rsidRPr="00D067F4">
        <w:rPr>
          <w:rFonts w:ascii="Times New Roman" w:hAnsi="Times New Roman" w:cs="Times New Roman"/>
          <w:sz w:val="24"/>
          <w:szCs w:val="24"/>
        </w:rPr>
        <w:t xml:space="preserve">, </w:t>
      </w:r>
      <w:r w:rsidR="00826A74" w:rsidRPr="00D067F4">
        <w:rPr>
          <w:rFonts w:ascii="Times New Roman" w:hAnsi="Times New Roman" w:cs="Times New Roman"/>
          <w:sz w:val="24"/>
          <w:szCs w:val="24"/>
        </w:rPr>
        <w:t>utilise</w:t>
      </w:r>
      <w:r w:rsidR="00826A74">
        <w:rPr>
          <w:rFonts w:ascii="Times New Roman" w:hAnsi="Times New Roman" w:cs="Times New Roman"/>
          <w:sz w:val="24"/>
          <w:szCs w:val="24"/>
        </w:rPr>
        <w:t xml:space="preserve"> </w:t>
      </w:r>
      <w:r w:rsidR="00826A74" w:rsidRPr="00D067F4">
        <w:rPr>
          <w:rFonts w:ascii="Times New Roman" w:hAnsi="Times New Roman" w:cs="Times New Roman"/>
          <w:sz w:val="24"/>
          <w:szCs w:val="24"/>
        </w:rPr>
        <w:t>time</w:t>
      </w:r>
      <w:r w:rsidR="004A4FEB">
        <w:rPr>
          <w:rFonts w:ascii="Times New Roman" w:hAnsi="Times New Roman" w:cs="Times New Roman"/>
          <w:sz w:val="24"/>
          <w:szCs w:val="24"/>
        </w:rPr>
        <w:t xml:space="preserve"> wisely</w:t>
      </w:r>
      <w:r w:rsidR="007C51FF" w:rsidRPr="00D067F4">
        <w:rPr>
          <w:rFonts w:ascii="Times New Roman" w:hAnsi="Times New Roman" w:cs="Times New Roman"/>
          <w:sz w:val="24"/>
          <w:szCs w:val="24"/>
        </w:rPr>
        <w:t xml:space="preserve"> and assets gainfully, and in</w:t>
      </w:r>
      <w:r w:rsidR="00F66789">
        <w:rPr>
          <w:rFonts w:ascii="Times New Roman" w:hAnsi="Times New Roman" w:cs="Times New Roman"/>
          <w:sz w:val="24"/>
          <w:szCs w:val="24"/>
        </w:rPr>
        <w:t>crease</w:t>
      </w:r>
      <w:r w:rsidR="007C51FF" w:rsidRPr="00D067F4">
        <w:rPr>
          <w:rFonts w:ascii="Times New Roman" w:hAnsi="Times New Roman" w:cs="Times New Roman"/>
          <w:sz w:val="24"/>
          <w:szCs w:val="24"/>
        </w:rPr>
        <w:t xml:space="preserve"> </w:t>
      </w:r>
      <w:r w:rsidR="00845638">
        <w:rPr>
          <w:rFonts w:ascii="Times New Roman" w:hAnsi="Times New Roman" w:cs="Times New Roman"/>
          <w:sz w:val="24"/>
          <w:szCs w:val="24"/>
        </w:rPr>
        <w:t>great</w:t>
      </w:r>
      <w:r w:rsidR="007C51FF" w:rsidRPr="00D067F4">
        <w:rPr>
          <w:rFonts w:ascii="Times New Roman" w:hAnsi="Times New Roman" w:cs="Times New Roman"/>
          <w:sz w:val="24"/>
          <w:szCs w:val="24"/>
        </w:rPr>
        <w:t xml:space="preserve"> odds of </w:t>
      </w:r>
      <w:r w:rsidR="00961C08">
        <w:rPr>
          <w:rFonts w:ascii="Times New Roman" w:hAnsi="Times New Roman" w:cs="Times New Roman"/>
          <w:sz w:val="24"/>
          <w:szCs w:val="24"/>
        </w:rPr>
        <w:t>achi</w:t>
      </w:r>
      <w:r w:rsidR="007F2401">
        <w:rPr>
          <w:rFonts w:ascii="Times New Roman" w:hAnsi="Times New Roman" w:cs="Times New Roman"/>
          <w:sz w:val="24"/>
          <w:szCs w:val="24"/>
        </w:rPr>
        <w:t>eve</w:t>
      </w:r>
      <w:r w:rsidR="007C51FF" w:rsidRPr="00D067F4">
        <w:rPr>
          <w:rFonts w:ascii="Times New Roman" w:hAnsi="Times New Roman" w:cs="Times New Roman"/>
          <w:sz w:val="24"/>
          <w:szCs w:val="24"/>
        </w:rPr>
        <w:t xml:space="preserve"> what </w:t>
      </w:r>
      <w:r w:rsidR="008A04D6">
        <w:rPr>
          <w:rFonts w:ascii="Times New Roman" w:hAnsi="Times New Roman" w:cs="Times New Roman"/>
          <w:sz w:val="24"/>
          <w:szCs w:val="24"/>
        </w:rPr>
        <w:t xml:space="preserve">is </w:t>
      </w:r>
      <w:r w:rsidR="007F2401">
        <w:rPr>
          <w:rFonts w:ascii="Times New Roman" w:hAnsi="Times New Roman" w:cs="Times New Roman"/>
          <w:sz w:val="24"/>
          <w:szCs w:val="24"/>
        </w:rPr>
        <w:t>required</w:t>
      </w:r>
      <w:r w:rsidR="007C51FF" w:rsidRPr="00D067F4">
        <w:rPr>
          <w:rFonts w:ascii="Times New Roman" w:hAnsi="Times New Roman" w:cs="Times New Roman"/>
          <w:sz w:val="24"/>
          <w:szCs w:val="24"/>
        </w:rPr>
        <w:t xml:space="preserve"> throughout </w:t>
      </w:r>
      <w:r w:rsidR="00896664">
        <w:rPr>
          <w:rFonts w:ascii="Times New Roman" w:hAnsi="Times New Roman" w:cs="Times New Roman"/>
          <w:sz w:val="24"/>
          <w:szCs w:val="24"/>
        </w:rPr>
        <w:t>daily</w:t>
      </w:r>
      <w:r w:rsidR="007C51FF" w:rsidRPr="00D067F4">
        <w:rPr>
          <w:rFonts w:ascii="Times New Roman" w:hAnsi="Times New Roman" w:cs="Times New Roman"/>
          <w:sz w:val="24"/>
          <w:szCs w:val="24"/>
        </w:rPr>
        <w:t xml:space="preserve"> life.</w:t>
      </w:r>
      <w:r w:rsidR="00106FE8">
        <w:rPr>
          <w:rFonts w:ascii="Times New Roman" w:hAnsi="Times New Roman" w:cs="Times New Roman"/>
          <w:sz w:val="24"/>
          <w:szCs w:val="24"/>
        </w:rPr>
        <w:t xml:space="preserve"> </w:t>
      </w:r>
    </w:p>
    <w:p w14:paraId="31BEA0D9" w14:textId="77777777" w:rsidR="00AE7C36" w:rsidRDefault="00AE7C36" w:rsidP="00AE7C36">
      <w:pPr>
        <w:jc w:val="both"/>
        <w:rPr>
          <w:rFonts w:ascii="Times New Roman" w:hAnsi="Times New Roman" w:cs="Times New Roman"/>
          <w:b/>
          <w:bCs/>
          <w:sz w:val="24"/>
          <w:szCs w:val="24"/>
        </w:rPr>
      </w:pPr>
    </w:p>
    <w:p w14:paraId="53A30341" w14:textId="76BAB90D" w:rsidR="001832FE" w:rsidRPr="00D067F4" w:rsidRDefault="00AC1EBE" w:rsidP="00BA10AB">
      <w:pPr>
        <w:rPr>
          <w:rFonts w:ascii="Times New Roman" w:hAnsi="Times New Roman" w:cs="Times New Roman"/>
          <w:b/>
          <w:bCs/>
          <w:sz w:val="24"/>
          <w:szCs w:val="24"/>
        </w:rPr>
      </w:pPr>
      <w:r w:rsidRPr="00D067F4">
        <w:rPr>
          <w:rFonts w:ascii="Times New Roman" w:hAnsi="Times New Roman" w:cs="Times New Roman"/>
          <w:b/>
          <w:bCs/>
          <w:sz w:val="24"/>
          <w:szCs w:val="24"/>
        </w:rPr>
        <w:t>Feelings:</w:t>
      </w:r>
    </w:p>
    <w:p w14:paraId="5AE4B1EE" w14:textId="30198422" w:rsidR="00D067F4" w:rsidRDefault="00AC1EBE" w:rsidP="00D067F4">
      <w:pPr>
        <w:jc w:val="both"/>
        <w:rPr>
          <w:rFonts w:ascii="Times New Roman" w:hAnsi="Times New Roman" w:cs="Times New Roman"/>
          <w:sz w:val="24"/>
          <w:szCs w:val="24"/>
        </w:rPr>
      </w:pPr>
      <w:r>
        <w:rPr>
          <w:rFonts w:ascii="Times New Roman" w:hAnsi="Times New Roman" w:cs="Times New Roman"/>
          <w:sz w:val="24"/>
          <w:szCs w:val="24"/>
        </w:rPr>
        <w:t xml:space="preserve"> </w:t>
      </w:r>
      <w:r w:rsidR="001832FE">
        <w:rPr>
          <w:rFonts w:ascii="Times New Roman" w:hAnsi="Times New Roman" w:cs="Times New Roman"/>
          <w:sz w:val="24"/>
          <w:szCs w:val="24"/>
        </w:rPr>
        <w:t>First,</w:t>
      </w:r>
      <w:r>
        <w:rPr>
          <w:rFonts w:ascii="Times New Roman" w:hAnsi="Times New Roman" w:cs="Times New Roman"/>
          <w:sz w:val="24"/>
          <w:szCs w:val="24"/>
        </w:rPr>
        <w:t xml:space="preserve"> I started Professional Career Development module I felt </w:t>
      </w:r>
      <w:r w:rsidR="001832FE">
        <w:rPr>
          <w:rFonts w:ascii="Times New Roman" w:hAnsi="Times New Roman" w:cs="Times New Roman"/>
          <w:sz w:val="24"/>
          <w:szCs w:val="24"/>
        </w:rPr>
        <w:t>nervous</w:t>
      </w:r>
      <w:r>
        <w:rPr>
          <w:rFonts w:ascii="Times New Roman" w:hAnsi="Times New Roman" w:cs="Times New Roman"/>
          <w:sz w:val="24"/>
          <w:szCs w:val="24"/>
        </w:rPr>
        <w:t xml:space="preserve"> </w:t>
      </w:r>
      <w:r w:rsidR="001832FE">
        <w:rPr>
          <w:rFonts w:ascii="Times New Roman" w:hAnsi="Times New Roman" w:cs="Times New Roman"/>
          <w:sz w:val="24"/>
          <w:szCs w:val="24"/>
        </w:rPr>
        <w:t>believing that is a hard subject and worried that will be difficult to understand it. However, the lecturer has helped by offering patience, great presentation and understanding of the course; therefore, I have gain confidence and everything I learned in the class I have applied in my career goals and workplace.</w:t>
      </w:r>
      <w:r w:rsidR="007B70C7">
        <w:rPr>
          <w:rFonts w:ascii="Times New Roman" w:hAnsi="Times New Roman" w:cs="Times New Roman"/>
          <w:sz w:val="24"/>
          <w:szCs w:val="24"/>
        </w:rPr>
        <w:t xml:space="preserve"> The roll play has helped </w:t>
      </w:r>
      <w:r w:rsidR="00367792">
        <w:rPr>
          <w:rFonts w:ascii="Times New Roman" w:hAnsi="Times New Roman" w:cs="Times New Roman"/>
          <w:sz w:val="24"/>
          <w:szCs w:val="24"/>
        </w:rPr>
        <w:t>acquire</w:t>
      </w:r>
      <w:r w:rsidR="00DF7520">
        <w:rPr>
          <w:rFonts w:ascii="Times New Roman" w:hAnsi="Times New Roman" w:cs="Times New Roman"/>
          <w:sz w:val="24"/>
          <w:szCs w:val="24"/>
        </w:rPr>
        <w:t xml:space="preserve"> </w:t>
      </w:r>
      <w:r w:rsidR="00A65D53">
        <w:rPr>
          <w:rFonts w:ascii="Times New Roman" w:hAnsi="Times New Roman" w:cs="Times New Roman"/>
          <w:sz w:val="24"/>
          <w:szCs w:val="24"/>
        </w:rPr>
        <w:t>assurance</w:t>
      </w:r>
      <w:r w:rsidR="00DF7520">
        <w:rPr>
          <w:rFonts w:ascii="Times New Roman" w:hAnsi="Times New Roman" w:cs="Times New Roman"/>
          <w:sz w:val="24"/>
          <w:szCs w:val="24"/>
        </w:rPr>
        <w:t xml:space="preserve"> while I </w:t>
      </w:r>
      <w:r w:rsidR="00710217">
        <w:rPr>
          <w:rFonts w:ascii="Times New Roman" w:hAnsi="Times New Roman" w:cs="Times New Roman"/>
          <w:sz w:val="24"/>
          <w:szCs w:val="24"/>
        </w:rPr>
        <w:t xml:space="preserve">go for a work interview; therefore, I gain confidence </w:t>
      </w:r>
      <w:r w:rsidR="005E29A1">
        <w:rPr>
          <w:rFonts w:ascii="Times New Roman" w:hAnsi="Times New Roman" w:cs="Times New Roman"/>
          <w:sz w:val="24"/>
          <w:szCs w:val="24"/>
        </w:rPr>
        <w:t>and set goals for long term in my career development</w:t>
      </w:r>
      <w:r w:rsidR="005B091F">
        <w:rPr>
          <w:rFonts w:ascii="Times New Roman" w:hAnsi="Times New Roman" w:cs="Times New Roman"/>
          <w:sz w:val="24"/>
          <w:szCs w:val="24"/>
        </w:rPr>
        <w:t xml:space="preserve"> and private life.</w:t>
      </w:r>
    </w:p>
    <w:p w14:paraId="5DEEE6CA" w14:textId="77777777" w:rsidR="006C30A0" w:rsidRDefault="006C30A0" w:rsidP="00D067F4">
      <w:pPr>
        <w:jc w:val="both"/>
        <w:rPr>
          <w:rFonts w:ascii="Times New Roman" w:hAnsi="Times New Roman" w:cs="Times New Roman"/>
          <w:sz w:val="24"/>
          <w:szCs w:val="24"/>
        </w:rPr>
      </w:pPr>
    </w:p>
    <w:p w14:paraId="0B55AEE1" w14:textId="7010C753" w:rsidR="00D96CA6" w:rsidRDefault="001832FE" w:rsidP="00BA10AB">
      <w:pPr>
        <w:rPr>
          <w:rFonts w:ascii="Times New Roman" w:hAnsi="Times New Roman" w:cs="Times New Roman"/>
          <w:b/>
          <w:bCs/>
          <w:sz w:val="24"/>
          <w:szCs w:val="24"/>
        </w:rPr>
      </w:pPr>
      <w:r w:rsidRPr="00D067F4">
        <w:rPr>
          <w:rFonts w:ascii="Times New Roman" w:hAnsi="Times New Roman" w:cs="Times New Roman"/>
          <w:b/>
          <w:bCs/>
          <w:sz w:val="24"/>
          <w:szCs w:val="24"/>
        </w:rPr>
        <w:t>Evaluation:</w:t>
      </w:r>
    </w:p>
    <w:p w14:paraId="1D93ACE2" w14:textId="1A5FC1E0" w:rsidR="00021DB7" w:rsidRDefault="00AE0064" w:rsidP="00A34933">
      <w:pPr>
        <w:jc w:val="both"/>
        <w:rPr>
          <w:rFonts w:ascii="Times New Roman" w:hAnsi="Times New Roman" w:cs="Times New Roman"/>
          <w:sz w:val="24"/>
          <w:szCs w:val="24"/>
        </w:rPr>
      </w:pPr>
      <w:r>
        <w:rPr>
          <w:rFonts w:ascii="Times New Roman" w:hAnsi="Times New Roman" w:cs="Times New Roman"/>
          <w:sz w:val="24"/>
          <w:szCs w:val="24"/>
        </w:rPr>
        <w:t xml:space="preserve">Evaluating the module and roll play I have learned </w:t>
      </w:r>
      <w:r w:rsidR="00EA5154">
        <w:rPr>
          <w:rFonts w:ascii="Times New Roman" w:hAnsi="Times New Roman" w:cs="Times New Roman"/>
          <w:sz w:val="24"/>
          <w:szCs w:val="24"/>
        </w:rPr>
        <w:t>that communication and professionalism are vital in a successful career</w:t>
      </w:r>
      <w:r w:rsidR="00EC1988">
        <w:rPr>
          <w:rFonts w:ascii="Times New Roman" w:hAnsi="Times New Roman" w:cs="Times New Roman"/>
          <w:sz w:val="24"/>
          <w:szCs w:val="24"/>
        </w:rPr>
        <w:t xml:space="preserve">; </w:t>
      </w:r>
      <w:r w:rsidR="007404ED">
        <w:rPr>
          <w:rFonts w:ascii="Times New Roman" w:hAnsi="Times New Roman" w:cs="Times New Roman"/>
          <w:sz w:val="24"/>
          <w:szCs w:val="24"/>
        </w:rPr>
        <w:t>therefore,</w:t>
      </w:r>
      <w:r w:rsidR="00EC1988">
        <w:rPr>
          <w:rFonts w:ascii="Times New Roman" w:hAnsi="Times New Roman" w:cs="Times New Roman"/>
          <w:sz w:val="24"/>
          <w:szCs w:val="24"/>
        </w:rPr>
        <w:t xml:space="preserve"> improving workplace preparation </w:t>
      </w:r>
      <w:r w:rsidR="00C04E01">
        <w:rPr>
          <w:rFonts w:ascii="Times New Roman" w:hAnsi="Times New Roman" w:cs="Times New Roman"/>
          <w:sz w:val="24"/>
          <w:szCs w:val="24"/>
        </w:rPr>
        <w:t>by f</w:t>
      </w:r>
      <w:r w:rsidR="009C323E">
        <w:rPr>
          <w:rFonts w:ascii="Times New Roman" w:hAnsi="Times New Roman" w:cs="Times New Roman"/>
          <w:sz w:val="24"/>
          <w:szCs w:val="24"/>
        </w:rPr>
        <w:t>o</w:t>
      </w:r>
      <w:r w:rsidR="00C04E01">
        <w:rPr>
          <w:rFonts w:ascii="Times New Roman" w:hAnsi="Times New Roman" w:cs="Times New Roman"/>
          <w:sz w:val="24"/>
          <w:szCs w:val="24"/>
        </w:rPr>
        <w:t xml:space="preserve">llowing few steps such as: </w:t>
      </w:r>
      <w:r w:rsidR="006D6A1D">
        <w:rPr>
          <w:rFonts w:ascii="Times New Roman" w:hAnsi="Times New Roman" w:cs="Times New Roman"/>
          <w:sz w:val="24"/>
          <w:szCs w:val="24"/>
        </w:rPr>
        <w:t xml:space="preserve">improve </w:t>
      </w:r>
      <w:r w:rsidR="00E17763">
        <w:rPr>
          <w:rFonts w:ascii="Times New Roman" w:hAnsi="Times New Roman" w:cs="Times New Roman"/>
          <w:sz w:val="24"/>
          <w:szCs w:val="24"/>
        </w:rPr>
        <w:t xml:space="preserve">punctuation and </w:t>
      </w:r>
      <w:r w:rsidR="00A45E18">
        <w:rPr>
          <w:rFonts w:ascii="Times New Roman" w:hAnsi="Times New Roman" w:cs="Times New Roman"/>
          <w:sz w:val="24"/>
          <w:szCs w:val="24"/>
        </w:rPr>
        <w:t>orthography</w:t>
      </w:r>
      <w:r w:rsidR="00E17763">
        <w:rPr>
          <w:rFonts w:ascii="Times New Roman" w:hAnsi="Times New Roman" w:cs="Times New Roman"/>
          <w:sz w:val="24"/>
          <w:szCs w:val="24"/>
        </w:rPr>
        <w:t xml:space="preserve">, </w:t>
      </w:r>
      <w:r w:rsidR="006939EA">
        <w:rPr>
          <w:rFonts w:ascii="Times New Roman" w:hAnsi="Times New Roman" w:cs="Times New Roman"/>
          <w:sz w:val="24"/>
          <w:szCs w:val="24"/>
        </w:rPr>
        <w:t>capabilities,</w:t>
      </w:r>
      <w:r w:rsidR="00FB02FE">
        <w:rPr>
          <w:rFonts w:ascii="Times New Roman" w:hAnsi="Times New Roman" w:cs="Times New Roman"/>
          <w:sz w:val="24"/>
          <w:szCs w:val="24"/>
        </w:rPr>
        <w:t xml:space="preserve"> and</w:t>
      </w:r>
      <w:r w:rsidR="00A46D62">
        <w:rPr>
          <w:rFonts w:ascii="Times New Roman" w:hAnsi="Times New Roman" w:cs="Times New Roman"/>
          <w:sz w:val="24"/>
          <w:szCs w:val="24"/>
        </w:rPr>
        <w:t xml:space="preserve"> </w:t>
      </w:r>
      <w:r w:rsidR="00FB02FE">
        <w:rPr>
          <w:rFonts w:ascii="Times New Roman" w:hAnsi="Times New Roman" w:cs="Times New Roman"/>
          <w:sz w:val="24"/>
          <w:szCs w:val="24"/>
        </w:rPr>
        <w:t>non-verbal</w:t>
      </w:r>
      <w:r w:rsidR="00A46D62">
        <w:rPr>
          <w:rFonts w:ascii="Times New Roman" w:hAnsi="Times New Roman" w:cs="Times New Roman"/>
          <w:sz w:val="24"/>
          <w:szCs w:val="24"/>
        </w:rPr>
        <w:t xml:space="preserve"> communication</w:t>
      </w:r>
      <w:r w:rsidR="00FB02FE">
        <w:rPr>
          <w:rFonts w:ascii="Times New Roman" w:hAnsi="Times New Roman" w:cs="Times New Roman"/>
          <w:sz w:val="24"/>
          <w:szCs w:val="24"/>
        </w:rPr>
        <w:t>.</w:t>
      </w:r>
      <w:r w:rsidR="009951CC">
        <w:rPr>
          <w:rFonts w:ascii="Times New Roman" w:hAnsi="Times New Roman" w:cs="Times New Roman"/>
          <w:sz w:val="24"/>
          <w:szCs w:val="24"/>
        </w:rPr>
        <w:t xml:space="preserve"> </w:t>
      </w:r>
      <w:r w:rsidR="006939EA">
        <w:rPr>
          <w:rFonts w:ascii="Times New Roman" w:hAnsi="Times New Roman" w:cs="Times New Roman"/>
          <w:sz w:val="24"/>
          <w:szCs w:val="24"/>
        </w:rPr>
        <w:t xml:space="preserve">Positively </w:t>
      </w:r>
      <w:r w:rsidR="008D298C">
        <w:rPr>
          <w:rFonts w:ascii="Times New Roman" w:hAnsi="Times New Roman" w:cs="Times New Roman"/>
          <w:sz w:val="24"/>
          <w:szCs w:val="24"/>
        </w:rPr>
        <w:t xml:space="preserve">the module has thought me to </w:t>
      </w:r>
      <w:r w:rsidR="00944A37">
        <w:rPr>
          <w:rFonts w:ascii="Times New Roman" w:hAnsi="Times New Roman" w:cs="Times New Roman"/>
          <w:sz w:val="24"/>
          <w:szCs w:val="24"/>
        </w:rPr>
        <w:t xml:space="preserve">find my strengths </w:t>
      </w:r>
      <w:r w:rsidR="009D6CEC">
        <w:rPr>
          <w:rFonts w:ascii="Times New Roman" w:hAnsi="Times New Roman" w:cs="Times New Roman"/>
          <w:sz w:val="24"/>
          <w:szCs w:val="24"/>
        </w:rPr>
        <w:t>(</w:t>
      </w:r>
      <w:r w:rsidR="00B060CC">
        <w:rPr>
          <w:rFonts w:ascii="Times New Roman" w:hAnsi="Times New Roman" w:cs="Times New Roman"/>
          <w:sz w:val="24"/>
          <w:szCs w:val="24"/>
        </w:rPr>
        <w:t xml:space="preserve">patience, discipline) </w:t>
      </w:r>
      <w:r w:rsidR="00206416">
        <w:rPr>
          <w:rFonts w:ascii="Times New Roman" w:hAnsi="Times New Roman" w:cs="Times New Roman"/>
          <w:sz w:val="24"/>
          <w:szCs w:val="24"/>
        </w:rPr>
        <w:t>and personal development at workplace</w:t>
      </w:r>
      <w:r w:rsidR="00B77283">
        <w:rPr>
          <w:rFonts w:ascii="Times New Roman" w:hAnsi="Times New Roman" w:cs="Times New Roman"/>
          <w:sz w:val="24"/>
          <w:szCs w:val="24"/>
        </w:rPr>
        <w:t xml:space="preserve">; moreover, I </w:t>
      </w:r>
      <w:r w:rsidR="00853371">
        <w:rPr>
          <w:rFonts w:ascii="Times New Roman" w:hAnsi="Times New Roman" w:cs="Times New Roman"/>
          <w:sz w:val="24"/>
          <w:szCs w:val="24"/>
        </w:rPr>
        <w:t xml:space="preserve">started to work in my </w:t>
      </w:r>
      <w:r w:rsidR="00FA1E67">
        <w:rPr>
          <w:rFonts w:ascii="Times New Roman" w:hAnsi="Times New Roman" w:cs="Times New Roman"/>
          <w:sz w:val="24"/>
          <w:szCs w:val="24"/>
        </w:rPr>
        <w:t xml:space="preserve">leadership </w:t>
      </w:r>
      <w:r w:rsidR="00524353">
        <w:rPr>
          <w:rFonts w:ascii="Times New Roman" w:hAnsi="Times New Roman" w:cs="Times New Roman"/>
          <w:sz w:val="24"/>
          <w:szCs w:val="24"/>
        </w:rPr>
        <w:t>and communication skill</w:t>
      </w:r>
      <w:r w:rsidR="00B060CC">
        <w:rPr>
          <w:rFonts w:ascii="Times New Roman" w:hAnsi="Times New Roman" w:cs="Times New Roman"/>
          <w:sz w:val="24"/>
          <w:szCs w:val="24"/>
        </w:rPr>
        <w:t>s</w:t>
      </w:r>
      <w:r w:rsidR="00524353">
        <w:rPr>
          <w:rFonts w:ascii="Times New Roman" w:hAnsi="Times New Roman" w:cs="Times New Roman"/>
          <w:sz w:val="24"/>
          <w:szCs w:val="24"/>
        </w:rPr>
        <w:t>.</w:t>
      </w:r>
      <w:r w:rsidR="00D6093E">
        <w:rPr>
          <w:rFonts w:ascii="Times New Roman" w:hAnsi="Times New Roman" w:cs="Times New Roman"/>
          <w:sz w:val="24"/>
          <w:szCs w:val="24"/>
        </w:rPr>
        <w:t xml:space="preserve"> </w:t>
      </w:r>
      <w:r w:rsidR="002C1702">
        <w:rPr>
          <w:rFonts w:ascii="Times New Roman" w:hAnsi="Times New Roman" w:cs="Times New Roman"/>
          <w:sz w:val="24"/>
          <w:szCs w:val="24"/>
        </w:rPr>
        <w:t xml:space="preserve">The experience has </w:t>
      </w:r>
      <w:r w:rsidR="00230578">
        <w:rPr>
          <w:rFonts w:ascii="Times New Roman" w:hAnsi="Times New Roman" w:cs="Times New Roman"/>
          <w:sz w:val="24"/>
          <w:szCs w:val="24"/>
        </w:rPr>
        <w:t>taught</w:t>
      </w:r>
      <w:r w:rsidR="002C1702">
        <w:rPr>
          <w:rFonts w:ascii="Times New Roman" w:hAnsi="Times New Roman" w:cs="Times New Roman"/>
          <w:sz w:val="24"/>
          <w:szCs w:val="24"/>
        </w:rPr>
        <w:t xml:space="preserve"> me </w:t>
      </w:r>
      <w:r w:rsidR="00230578">
        <w:rPr>
          <w:rFonts w:ascii="Times New Roman" w:hAnsi="Times New Roman" w:cs="Times New Roman"/>
          <w:sz w:val="24"/>
          <w:szCs w:val="24"/>
        </w:rPr>
        <w:t xml:space="preserve">that if I follow </w:t>
      </w:r>
      <w:r w:rsidR="00327C8F">
        <w:rPr>
          <w:rFonts w:ascii="Times New Roman" w:hAnsi="Times New Roman" w:cs="Times New Roman"/>
          <w:sz w:val="24"/>
          <w:szCs w:val="24"/>
        </w:rPr>
        <w:t xml:space="preserve">accurate </w:t>
      </w:r>
      <w:r w:rsidR="00A9627B">
        <w:rPr>
          <w:rFonts w:ascii="Times New Roman" w:hAnsi="Times New Roman" w:cs="Times New Roman"/>
          <w:sz w:val="24"/>
          <w:szCs w:val="24"/>
        </w:rPr>
        <w:t>procedure,</w:t>
      </w:r>
      <w:r w:rsidR="00230578">
        <w:rPr>
          <w:rFonts w:ascii="Times New Roman" w:hAnsi="Times New Roman" w:cs="Times New Roman"/>
          <w:sz w:val="24"/>
          <w:szCs w:val="24"/>
        </w:rPr>
        <w:t xml:space="preserve"> I will have the ability</w:t>
      </w:r>
      <w:r w:rsidR="00483E99">
        <w:rPr>
          <w:rFonts w:ascii="Times New Roman" w:hAnsi="Times New Roman" w:cs="Times New Roman"/>
          <w:sz w:val="24"/>
          <w:szCs w:val="24"/>
        </w:rPr>
        <w:t xml:space="preserve"> </w:t>
      </w:r>
      <w:r w:rsidR="000C2E1F">
        <w:rPr>
          <w:rFonts w:ascii="Times New Roman" w:hAnsi="Times New Roman" w:cs="Times New Roman"/>
          <w:sz w:val="24"/>
          <w:szCs w:val="24"/>
        </w:rPr>
        <w:t xml:space="preserve">to improve my work skills, getting better on managing my time and </w:t>
      </w:r>
      <w:r w:rsidR="00483E99">
        <w:rPr>
          <w:rFonts w:ascii="Times New Roman" w:hAnsi="Times New Roman" w:cs="Times New Roman"/>
          <w:sz w:val="24"/>
          <w:szCs w:val="24"/>
        </w:rPr>
        <w:t>balance my personal life with work and studies.</w:t>
      </w:r>
    </w:p>
    <w:p w14:paraId="786A8DF5" w14:textId="77777777" w:rsidR="00021DB7" w:rsidRPr="00E53DE4" w:rsidRDefault="00021DB7" w:rsidP="00BA10AB">
      <w:pPr>
        <w:rPr>
          <w:rFonts w:ascii="Times New Roman" w:hAnsi="Times New Roman" w:cs="Times New Roman"/>
          <w:b/>
          <w:bCs/>
          <w:sz w:val="24"/>
          <w:szCs w:val="24"/>
        </w:rPr>
      </w:pPr>
    </w:p>
    <w:p w14:paraId="4EBB9E35" w14:textId="3B3F826D" w:rsidR="007B28C2" w:rsidRDefault="00E53DE4" w:rsidP="00BA10AB">
      <w:pPr>
        <w:rPr>
          <w:rFonts w:ascii="Times New Roman" w:hAnsi="Times New Roman" w:cs="Times New Roman"/>
          <w:b/>
          <w:bCs/>
          <w:sz w:val="24"/>
          <w:szCs w:val="24"/>
        </w:rPr>
      </w:pPr>
      <w:r w:rsidRPr="00E53DE4">
        <w:rPr>
          <w:rFonts w:ascii="Times New Roman" w:hAnsi="Times New Roman" w:cs="Times New Roman"/>
          <w:b/>
          <w:bCs/>
          <w:sz w:val="24"/>
          <w:szCs w:val="24"/>
        </w:rPr>
        <w:t>Analysis:</w:t>
      </w:r>
      <w:r w:rsidR="009951CC" w:rsidRPr="00E53DE4">
        <w:rPr>
          <w:rFonts w:ascii="Times New Roman" w:hAnsi="Times New Roman" w:cs="Times New Roman"/>
          <w:b/>
          <w:bCs/>
          <w:sz w:val="24"/>
          <w:szCs w:val="24"/>
        </w:rPr>
        <w:t xml:space="preserve"> </w:t>
      </w:r>
    </w:p>
    <w:p w14:paraId="7FED8604" w14:textId="4E6244B5" w:rsidR="00916E74" w:rsidRDefault="00662435" w:rsidP="00916E74">
      <w:pPr>
        <w:jc w:val="both"/>
        <w:rPr>
          <w:rFonts w:ascii="Times New Roman" w:hAnsi="Times New Roman" w:cs="Times New Roman"/>
          <w:sz w:val="24"/>
          <w:szCs w:val="24"/>
        </w:rPr>
      </w:pPr>
      <w:r>
        <w:rPr>
          <w:rFonts w:ascii="Times New Roman" w:hAnsi="Times New Roman" w:cs="Times New Roman"/>
          <w:sz w:val="24"/>
          <w:szCs w:val="24"/>
        </w:rPr>
        <w:t>T</w:t>
      </w:r>
      <w:r w:rsidRPr="00662435">
        <w:rPr>
          <w:rFonts w:ascii="Times New Roman" w:hAnsi="Times New Roman" w:cs="Times New Roman"/>
          <w:sz w:val="24"/>
          <w:szCs w:val="24"/>
        </w:rPr>
        <w:t xml:space="preserve">o effectively support top ability and make progression ways there should be a plainly characterized profession advancement plan. It gives an away from to the two representatives and administrators of their present jobs and aptitudes alongside the future jobs and abilities required. It likewise gives a timetable by characterizing when every one of </w:t>
      </w:r>
      <w:r w:rsidR="00F9636A" w:rsidRPr="00662435">
        <w:rPr>
          <w:rFonts w:ascii="Times New Roman" w:hAnsi="Times New Roman" w:cs="Times New Roman"/>
          <w:sz w:val="24"/>
          <w:szCs w:val="24"/>
        </w:rPr>
        <w:t>these present moments</w:t>
      </w:r>
      <w:r w:rsidRPr="00662435">
        <w:rPr>
          <w:rFonts w:ascii="Times New Roman" w:hAnsi="Times New Roman" w:cs="Times New Roman"/>
          <w:sz w:val="24"/>
          <w:szCs w:val="24"/>
        </w:rPr>
        <w:t xml:space="preserve"> and </w:t>
      </w:r>
      <w:r w:rsidR="008D3A20" w:rsidRPr="00662435">
        <w:rPr>
          <w:rFonts w:ascii="Times New Roman" w:hAnsi="Times New Roman" w:cs="Times New Roman"/>
          <w:sz w:val="24"/>
          <w:szCs w:val="24"/>
        </w:rPr>
        <w:t>long-haul</w:t>
      </w:r>
      <w:r w:rsidRPr="00662435">
        <w:rPr>
          <w:rFonts w:ascii="Times New Roman" w:hAnsi="Times New Roman" w:cs="Times New Roman"/>
          <w:sz w:val="24"/>
          <w:szCs w:val="24"/>
        </w:rPr>
        <w:t xml:space="preserve"> objectives should be accomplished so that progress can be </w:t>
      </w:r>
      <w:r w:rsidR="005D1F2F" w:rsidRPr="00662435">
        <w:rPr>
          <w:rFonts w:ascii="Times New Roman" w:hAnsi="Times New Roman" w:cs="Times New Roman"/>
          <w:sz w:val="24"/>
          <w:szCs w:val="24"/>
        </w:rPr>
        <w:t>followed,</w:t>
      </w:r>
      <w:r w:rsidRPr="00662435">
        <w:rPr>
          <w:rFonts w:ascii="Times New Roman" w:hAnsi="Times New Roman" w:cs="Times New Roman"/>
          <w:sz w:val="24"/>
          <w:szCs w:val="24"/>
        </w:rPr>
        <w:t xml:space="preserve"> </w:t>
      </w:r>
      <w:r w:rsidRPr="00662435">
        <w:rPr>
          <w:rFonts w:ascii="Times New Roman" w:hAnsi="Times New Roman" w:cs="Times New Roman"/>
          <w:sz w:val="24"/>
          <w:szCs w:val="24"/>
        </w:rPr>
        <w:lastRenderedPageBreak/>
        <w:t>and changes can be made appropriately.</w:t>
      </w:r>
      <w:r w:rsidR="008D3A20">
        <w:rPr>
          <w:rFonts w:ascii="Times New Roman" w:hAnsi="Times New Roman" w:cs="Times New Roman"/>
          <w:sz w:val="24"/>
          <w:szCs w:val="24"/>
        </w:rPr>
        <w:t xml:space="preserve"> </w:t>
      </w:r>
      <w:r w:rsidR="00512597">
        <w:rPr>
          <w:rFonts w:ascii="Times New Roman" w:hAnsi="Times New Roman" w:cs="Times New Roman"/>
          <w:sz w:val="24"/>
          <w:szCs w:val="24"/>
        </w:rPr>
        <w:t xml:space="preserve">The module has taught me that my short-term goals are to work </w:t>
      </w:r>
      <w:r w:rsidR="00FA6DBE">
        <w:rPr>
          <w:rFonts w:ascii="Times New Roman" w:hAnsi="Times New Roman" w:cs="Times New Roman"/>
          <w:sz w:val="24"/>
          <w:szCs w:val="24"/>
        </w:rPr>
        <w:t xml:space="preserve">alongside </w:t>
      </w:r>
      <w:r w:rsidR="00512597">
        <w:rPr>
          <w:rFonts w:ascii="Times New Roman" w:hAnsi="Times New Roman" w:cs="Times New Roman"/>
          <w:sz w:val="24"/>
          <w:szCs w:val="24"/>
        </w:rPr>
        <w:t xml:space="preserve">with my managers and learn how </w:t>
      </w:r>
      <w:r w:rsidR="006B4848">
        <w:rPr>
          <w:rFonts w:ascii="Times New Roman" w:hAnsi="Times New Roman" w:cs="Times New Roman"/>
          <w:sz w:val="24"/>
          <w:szCs w:val="24"/>
        </w:rPr>
        <w:t xml:space="preserve">to </w:t>
      </w:r>
      <w:r w:rsidR="00DF561A">
        <w:rPr>
          <w:rFonts w:ascii="Times New Roman" w:hAnsi="Times New Roman" w:cs="Times New Roman"/>
          <w:sz w:val="24"/>
          <w:szCs w:val="24"/>
        </w:rPr>
        <w:t>take additional responsibilities for my own development.</w:t>
      </w:r>
      <w:r w:rsidR="00ED7DFA">
        <w:rPr>
          <w:rFonts w:ascii="Times New Roman" w:hAnsi="Times New Roman" w:cs="Times New Roman"/>
          <w:sz w:val="24"/>
          <w:szCs w:val="24"/>
        </w:rPr>
        <w:t xml:space="preserve"> This helped me not to limit myself only to my current job</w:t>
      </w:r>
      <w:r w:rsidR="004F5AD4">
        <w:rPr>
          <w:rFonts w:ascii="Times New Roman" w:hAnsi="Times New Roman" w:cs="Times New Roman"/>
          <w:sz w:val="24"/>
          <w:szCs w:val="24"/>
        </w:rPr>
        <w:t xml:space="preserve"> role</w:t>
      </w:r>
      <w:r w:rsidR="00262DA4">
        <w:rPr>
          <w:rFonts w:ascii="Times New Roman" w:hAnsi="Times New Roman" w:cs="Times New Roman"/>
          <w:sz w:val="24"/>
          <w:szCs w:val="24"/>
        </w:rPr>
        <w:t xml:space="preserve"> </w:t>
      </w:r>
      <w:r w:rsidR="003950A0">
        <w:rPr>
          <w:rFonts w:ascii="Times New Roman" w:hAnsi="Times New Roman" w:cs="Times New Roman"/>
          <w:sz w:val="24"/>
          <w:szCs w:val="24"/>
        </w:rPr>
        <w:t>therefore, create</w:t>
      </w:r>
      <w:r w:rsidR="005A2EA9">
        <w:rPr>
          <w:rFonts w:ascii="Times New Roman" w:hAnsi="Times New Roman" w:cs="Times New Roman"/>
          <w:sz w:val="24"/>
          <w:szCs w:val="24"/>
        </w:rPr>
        <w:t>d</w:t>
      </w:r>
      <w:r w:rsidR="003950A0">
        <w:rPr>
          <w:rFonts w:ascii="Times New Roman" w:hAnsi="Times New Roman" w:cs="Times New Roman"/>
          <w:sz w:val="24"/>
          <w:szCs w:val="24"/>
        </w:rPr>
        <w:t xml:space="preserve"> an opportunity where I would like to </w:t>
      </w:r>
      <w:r w:rsidR="0020407F">
        <w:rPr>
          <w:rFonts w:ascii="Times New Roman" w:hAnsi="Times New Roman" w:cs="Times New Roman"/>
          <w:sz w:val="24"/>
          <w:szCs w:val="24"/>
        </w:rPr>
        <w:t xml:space="preserve">see myself in five </w:t>
      </w:r>
      <w:r w:rsidR="00803A6E">
        <w:rPr>
          <w:rFonts w:ascii="Times New Roman" w:hAnsi="Times New Roman" w:cs="Times New Roman"/>
          <w:sz w:val="24"/>
          <w:szCs w:val="24"/>
        </w:rPr>
        <w:t>years’ time.</w:t>
      </w:r>
      <w:r w:rsidR="004C5FA3">
        <w:rPr>
          <w:rFonts w:ascii="Times New Roman" w:hAnsi="Times New Roman" w:cs="Times New Roman"/>
          <w:sz w:val="24"/>
          <w:szCs w:val="24"/>
        </w:rPr>
        <w:t xml:space="preserve"> </w:t>
      </w:r>
      <w:r w:rsidR="00130DA1">
        <w:rPr>
          <w:rFonts w:ascii="Times New Roman" w:hAnsi="Times New Roman" w:cs="Times New Roman"/>
          <w:sz w:val="24"/>
          <w:szCs w:val="24"/>
        </w:rPr>
        <w:t xml:space="preserve">I have </w:t>
      </w:r>
      <w:r w:rsidR="008A58FA">
        <w:rPr>
          <w:rFonts w:ascii="Times New Roman" w:hAnsi="Times New Roman" w:cs="Times New Roman"/>
          <w:sz w:val="24"/>
          <w:szCs w:val="24"/>
        </w:rPr>
        <w:t>set myself</w:t>
      </w:r>
      <w:r w:rsidR="002453D9">
        <w:rPr>
          <w:rFonts w:ascii="Times New Roman" w:hAnsi="Times New Roman" w:cs="Times New Roman"/>
          <w:sz w:val="24"/>
          <w:szCs w:val="24"/>
        </w:rPr>
        <w:t xml:space="preserve"> priorities and objectives to achieve the goal</w:t>
      </w:r>
      <w:r w:rsidR="007355A7">
        <w:rPr>
          <w:rFonts w:ascii="Times New Roman" w:hAnsi="Times New Roman" w:cs="Times New Roman"/>
          <w:sz w:val="24"/>
          <w:szCs w:val="24"/>
        </w:rPr>
        <w:t xml:space="preserve"> of </w:t>
      </w:r>
      <w:r w:rsidR="007021B0">
        <w:rPr>
          <w:rFonts w:ascii="Times New Roman" w:hAnsi="Times New Roman" w:cs="Times New Roman"/>
          <w:sz w:val="24"/>
          <w:szCs w:val="24"/>
        </w:rPr>
        <w:t xml:space="preserve">completing </w:t>
      </w:r>
      <w:r w:rsidR="00F95A35">
        <w:rPr>
          <w:rFonts w:ascii="Times New Roman" w:hAnsi="Times New Roman" w:cs="Times New Roman"/>
          <w:sz w:val="24"/>
          <w:szCs w:val="24"/>
        </w:rPr>
        <w:t>a professional degree (BA</w:t>
      </w:r>
      <w:r w:rsidR="00C878EB">
        <w:rPr>
          <w:rFonts w:ascii="Times New Roman" w:hAnsi="Times New Roman" w:cs="Times New Roman"/>
          <w:sz w:val="24"/>
          <w:szCs w:val="24"/>
        </w:rPr>
        <w:t xml:space="preserve"> </w:t>
      </w:r>
      <w:r w:rsidR="00F95A35">
        <w:rPr>
          <w:rFonts w:ascii="Times New Roman" w:hAnsi="Times New Roman" w:cs="Times New Roman"/>
          <w:sz w:val="24"/>
          <w:szCs w:val="24"/>
        </w:rPr>
        <w:t xml:space="preserve">Hons), </w:t>
      </w:r>
      <w:r w:rsidR="00E305FA">
        <w:rPr>
          <w:rFonts w:ascii="Times New Roman" w:hAnsi="Times New Roman" w:cs="Times New Roman"/>
          <w:sz w:val="24"/>
          <w:szCs w:val="24"/>
        </w:rPr>
        <w:t xml:space="preserve">enrol into a </w:t>
      </w:r>
      <w:r w:rsidR="00C878EB">
        <w:rPr>
          <w:rFonts w:ascii="Times New Roman" w:hAnsi="Times New Roman" w:cs="Times New Roman"/>
          <w:sz w:val="24"/>
          <w:szCs w:val="24"/>
        </w:rPr>
        <w:t>master’s</w:t>
      </w:r>
      <w:r w:rsidR="00E305FA">
        <w:rPr>
          <w:rFonts w:ascii="Times New Roman" w:hAnsi="Times New Roman" w:cs="Times New Roman"/>
          <w:sz w:val="24"/>
          <w:szCs w:val="24"/>
        </w:rPr>
        <w:t xml:space="preserve"> degree programme, work alongside with my </w:t>
      </w:r>
      <w:r w:rsidR="009F5FA0">
        <w:rPr>
          <w:rFonts w:ascii="Times New Roman" w:hAnsi="Times New Roman" w:cs="Times New Roman"/>
          <w:sz w:val="24"/>
          <w:szCs w:val="24"/>
        </w:rPr>
        <w:t>manager,</w:t>
      </w:r>
      <w:r w:rsidR="00E305FA">
        <w:rPr>
          <w:rFonts w:ascii="Times New Roman" w:hAnsi="Times New Roman" w:cs="Times New Roman"/>
          <w:sz w:val="24"/>
          <w:szCs w:val="24"/>
        </w:rPr>
        <w:t xml:space="preserve"> </w:t>
      </w:r>
      <w:r w:rsidR="00AB58D8">
        <w:rPr>
          <w:rFonts w:ascii="Times New Roman" w:hAnsi="Times New Roman" w:cs="Times New Roman"/>
          <w:sz w:val="24"/>
          <w:szCs w:val="24"/>
        </w:rPr>
        <w:t xml:space="preserve">and improve performance metrics. My long-time goal is to finish all my studies and apply for a </w:t>
      </w:r>
      <w:r w:rsidR="0078103D">
        <w:rPr>
          <w:rFonts w:ascii="Times New Roman" w:hAnsi="Times New Roman" w:cs="Times New Roman"/>
          <w:sz w:val="24"/>
          <w:szCs w:val="24"/>
        </w:rPr>
        <w:t>prom</w:t>
      </w:r>
      <w:r w:rsidR="008A58FA">
        <w:rPr>
          <w:rFonts w:ascii="Times New Roman" w:hAnsi="Times New Roman" w:cs="Times New Roman"/>
          <w:sz w:val="24"/>
          <w:szCs w:val="24"/>
        </w:rPr>
        <w:t>otion as a General Manager at my workplace.</w:t>
      </w:r>
      <w:r w:rsidR="007F11FE">
        <w:rPr>
          <w:rFonts w:ascii="Times New Roman" w:hAnsi="Times New Roman" w:cs="Times New Roman"/>
          <w:sz w:val="24"/>
          <w:szCs w:val="24"/>
        </w:rPr>
        <w:t xml:space="preserve"> Professional Career Development </w:t>
      </w:r>
      <w:r w:rsidR="00012634">
        <w:rPr>
          <w:rFonts w:ascii="Times New Roman" w:hAnsi="Times New Roman" w:cs="Times New Roman"/>
          <w:sz w:val="24"/>
          <w:szCs w:val="24"/>
        </w:rPr>
        <w:t>has been an great experience for me</w:t>
      </w:r>
      <w:r w:rsidR="00C13D3D">
        <w:rPr>
          <w:rFonts w:ascii="Times New Roman" w:hAnsi="Times New Roman" w:cs="Times New Roman"/>
          <w:sz w:val="24"/>
          <w:szCs w:val="24"/>
        </w:rPr>
        <w:t>,</w:t>
      </w:r>
      <w:r w:rsidR="00012634">
        <w:rPr>
          <w:rFonts w:ascii="Times New Roman" w:hAnsi="Times New Roman" w:cs="Times New Roman"/>
          <w:sz w:val="24"/>
          <w:szCs w:val="24"/>
        </w:rPr>
        <w:t xml:space="preserve"> </w:t>
      </w:r>
      <w:r w:rsidR="005B7667">
        <w:rPr>
          <w:rFonts w:ascii="Times New Roman" w:hAnsi="Times New Roman" w:cs="Times New Roman"/>
          <w:sz w:val="24"/>
          <w:szCs w:val="24"/>
        </w:rPr>
        <w:t xml:space="preserve">from where I have learned how to </w:t>
      </w:r>
      <w:r w:rsidR="005C0A81">
        <w:rPr>
          <w:rFonts w:ascii="Times New Roman" w:hAnsi="Times New Roman" w:cs="Times New Roman"/>
          <w:sz w:val="24"/>
          <w:szCs w:val="24"/>
        </w:rPr>
        <w:t>grow in my career by f</w:t>
      </w:r>
      <w:r w:rsidR="00C13D3D">
        <w:rPr>
          <w:rFonts w:ascii="Times New Roman" w:hAnsi="Times New Roman" w:cs="Times New Roman"/>
          <w:sz w:val="24"/>
          <w:szCs w:val="24"/>
        </w:rPr>
        <w:t xml:space="preserve">ollowing </w:t>
      </w:r>
      <w:r w:rsidR="005C0A81">
        <w:rPr>
          <w:rFonts w:ascii="Times New Roman" w:hAnsi="Times New Roman" w:cs="Times New Roman"/>
          <w:sz w:val="24"/>
          <w:szCs w:val="24"/>
        </w:rPr>
        <w:t xml:space="preserve">the </w:t>
      </w:r>
      <w:r w:rsidR="004A7282">
        <w:rPr>
          <w:rFonts w:ascii="Times New Roman" w:hAnsi="Times New Roman" w:cs="Times New Roman"/>
          <w:sz w:val="24"/>
          <w:szCs w:val="24"/>
        </w:rPr>
        <w:t xml:space="preserve">precise </w:t>
      </w:r>
      <w:r w:rsidR="005C0A81">
        <w:rPr>
          <w:rFonts w:ascii="Times New Roman" w:hAnsi="Times New Roman" w:cs="Times New Roman"/>
          <w:sz w:val="24"/>
          <w:szCs w:val="24"/>
        </w:rPr>
        <w:t xml:space="preserve">structure and </w:t>
      </w:r>
      <w:r w:rsidR="00C13D3D">
        <w:rPr>
          <w:rFonts w:ascii="Times New Roman" w:hAnsi="Times New Roman" w:cs="Times New Roman"/>
          <w:sz w:val="24"/>
          <w:szCs w:val="24"/>
        </w:rPr>
        <w:t>goals plan</w:t>
      </w:r>
      <w:r w:rsidR="00CF7828">
        <w:rPr>
          <w:rFonts w:ascii="Times New Roman" w:hAnsi="Times New Roman" w:cs="Times New Roman"/>
          <w:sz w:val="24"/>
          <w:szCs w:val="24"/>
        </w:rPr>
        <w:t xml:space="preserve">; therefore, </w:t>
      </w:r>
      <w:r w:rsidR="00DF01EB">
        <w:rPr>
          <w:rFonts w:ascii="Times New Roman" w:hAnsi="Times New Roman" w:cs="Times New Roman"/>
          <w:sz w:val="24"/>
          <w:szCs w:val="24"/>
        </w:rPr>
        <w:t xml:space="preserve">I have grown </w:t>
      </w:r>
      <w:r w:rsidR="006F1716">
        <w:rPr>
          <w:rFonts w:ascii="Times New Roman" w:hAnsi="Times New Roman" w:cs="Times New Roman"/>
          <w:sz w:val="24"/>
          <w:szCs w:val="24"/>
        </w:rPr>
        <w:t xml:space="preserve">confidence, </w:t>
      </w:r>
      <w:r w:rsidR="00FE60BB">
        <w:rPr>
          <w:rFonts w:ascii="Times New Roman" w:hAnsi="Times New Roman" w:cs="Times New Roman"/>
          <w:sz w:val="24"/>
          <w:szCs w:val="24"/>
        </w:rPr>
        <w:t>opportunity and ability to go forward in my career path</w:t>
      </w:r>
      <w:r w:rsidR="00DF01EB">
        <w:rPr>
          <w:rFonts w:ascii="Times New Roman" w:hAnsi="Times New Roman" w:cs="Times New Roman"/>
          <w:sz w:val="24"/>
          <w:szCs w:val="24"/>
        </w:rPr>
        <w:t>.</w:t>
      </w:r>
      <w:r w:rsidR="00FE60BB">
        <w:rPr>
          <w:rFonts w:ascii="Times New Roman" w:hAnsi="Times New Roman" w:cs="Times New Roman"/>
          <w:sz w:val="24"/>
          <w:szCs w:val="24"/>
        </w:rPr>
        <w:t xml:space="preserve"> </w:t>
      </w:r>
      <w:r w:rsidR="00916E74">
        <w:rPr>
          <w:rFonts w:ascii="Times New Roman" w:hAnsi="Times New Roman" w:cs="Times New Roman"/>
          <w:sz w:val="24"/>
          <w:szCs w:val="24"/>
        </w:rPr>
        <w:t xml:space="preserve">During my employment years I have used few strategies to gain the ability of career </w:t>
      </w:r>
      <w:r w:rsidR="00C86863">
        <w:rPr>
          <w:rFonts w:ascii="Times New Roman" w:hAnsi="Times New Roman" w:cs="Times New Roman"/>
          <w:sz w:val="24"/>
          <w:szCs w:val="24"/>
        </w:rPr>
        <w:t>development</w:t>
      </w:r>
      <w:r w:rsidR="005161CB">
        <w:rPr>
          <w:rFonts w:ascii="Times New Roman" w:hAnsi="Times New Roman" w:cs="Times New Roman"/>
          <w:sz w:val="24"/>
          <w:szCs w:val="24"/>
        </w:rPr>
        <w:t xml:space="preserve"> </w:t>
      </w:r>
      <w:r w:rsidR="00A16C32">
        <w:rPr>
          <w:rFonts w:ascii="Times New Roman" w:hAnsi="Times New Roman" w:cs="Times New Roman"/>
          <w:sz w:val="24"/>
          <w:szCs w:val="24"/>
        </w:rPr>
        <w:t xml:space="preserve">for instance: </w:t>
      </w:r>
      <w:r w:rsidR="00777343">
        <w:rPr>
          <w:rFonts w:ascii="Times New Roman" w:hAnsi="Times New Roman" w:cs="Times New Roman"/>
          <w:sz w:val="24"/>
          <w:szCs w:val="24"/>
        </w:rPr>
        <w:t xml:space="preserve">have a meeting with my </w:t>
      </w:r>
      <w:r w:rsidR="00DA3AA6">
        <w:rPr>
          <w:rFonts w:ascii="Times New Roman" w:hAnsi="Times New Roman" w:cs="Times New Roman"/>
          <w:sz w:val="24"/>
          <w:szCs w:val="24"/>
        </w:rPr>
        <w:t>superiors regarding my future in the organization</w:t>
      </w:r>
      <w:r w:rsidR="00816B35">
        <w:rPr>
          <w:rFonts w:ascii="Times New Roman" w:hAnsi="Times New Roman" w:cs="Times New Roman"/>
          <w:sz w:val="24"/>
          <w:szCs w:val="24"/>
        </w:rPr>
        <w:t xml:space="preserve"> and share my career future plans</w:t>
      </w:r>
      <w:r w:rsidR="006C2ACD">
        <w:rPr>
          <w:rFonts w:ascii="Times New Roman" w:hAnsi="Times New Roman" w:cs="Times New Roman"/>
          <w:sz w:val="24"/>
          <w:szCs w:val="24"/>
        </w:rPr>
        <w:t xml:space="preserve"> moreover, showing my interest and </w:t>
      </w:r>
      <w:r w:rsidR="009A668B">
        <w:rPr>
          <w:rFonts w:ascii="Times New Roman" w:hAnsi="Times New Roman" w:cs="Times New Roman"/>
          <w:sz w:val="24"/>
          <w:szCs w:val="24"/>
        </w:rPr>
        <w:t>capability of managing the business on the shift</w:t>
      </w:r>
      <w:r w:rsidR="00C730C8">
        <w:rPr>
          <w:rFonts w:ascii="Times New Roman" w:hAnsi="Times New Roman" w:cs="Times New Roman"/>
          <w:sz w:val="24"/>
          <w:szCs w:val="24"/>
        </w:rPr>
        <w:t xml:space="preserve"> on my own</w:t>
      </w:r>
      <w:r w:rsidR="009A668B">
        <w:rPr>
          <w:rFonts w:ascii="Times New Roman" w:hAnsi="Times New Roman" w:cs="Times New Roman"/>
          <w:sz w:val="24"/>
          <w:szCs w:val="24"/>
        </w:rPr>
        <w:t xml:space="preserve">, </w:t>
      </w:r>
      <w:r w:rsidR="00A37C2E">
        <w:rPr>
          <w:rFonts w:ascii="Times New Roman" w:hAnsi="Times New Roman" w:cs="Times New Roman"/>
          <w:sz w:val="24"/>
          <w:szCs w:val="24"/>
        </w:rPr>
        <w:t xml:space="preserve">request more </w:t>
      </w:r>
      <w:r w:rsidR="00D97F05">
        <w:rPr>
          <w:rFonts w:ascii="Times New Roman" w:hAnsi="Times New Roman" w:cs="Times New Roman"/>
          <w:sz w:val="24"/>
          <w:szCs w:val="24"/>
        </w:rPr>
        <w:t xml:space="preserve">obligations- </w:t>
      </w:r>
      <w:r w:rsidR="00297423">
        <w:rPr>
          <w:rFonts w:ascii="Times New Roman" w:hAnsi="Times New Roman" w:cs="Times New Roman"/>
          <w:sz w:val="24"/>
          <w:szCs w:val="24"/>
        </w:rPr>
        <w:t>requesting extra work shows interest</w:t>
      </w:r>
      <w:r w:rsidR="002926D6">
        <w:rPr>
          <w:rFonts w:ascii="Times New Roman" w:hAnsi="Times New Roman" w:cs="Times New Roman"/>
          <w:sz w:val="24"/>
          <w:szCs w:val="24"/>
        </w:rPr>
        <w:t xml:space="preserve">, additionally puts a focus on </w:t>
      </w:r>
      <w:r w:rsidR="00CC7818">
        <w:rPr>
          <w:rFonts w:ascii="Times New Roman" w:hAnsi="Times New Roman" w:cs="Times New Roman"/>
          <w:sz w:val="24"/>
          <w:szCs w:val="24"/>
        </w:rPr>
        <w:t>value to the organisation;</w:t>
      </w:r>
      <w:r w:rsidR="00C14B93">
        <w:rPr>
          <w:rFonts w:ascii="Times New Roman" w:hAnsi="Times New Roman" w:cs="Times New Roman"/>
          <w:sz w:val="24"/>
          <w:szCs w:val="24"/>
        </w:rPr>
        <w:t xml:space="preserve"> listen </w:t>
      </w:r>
      <w:r w:rsidR="004E2014">
        <w:rPr>
          <w:rFonts w:ascii="Times New Roman" w:hAnsi="Times New Roman" w:cs="Times New Roman"/>
          <w:sz w:val="24"/>
          <w:szCs w:val="24"/>
        </w:rPr>
        <w:t xml:space="preserve">cautiously to </w:t>
      </w:r>
      <w:r w:rsidR="003E7352">
        <w:rPr>
          <w:rFonts w:ascii="Times New Roman" w:hAnsi="Times New Roman" w:cs="Times New Roman"/>
          <w:sz w:val="24"/>
          <w:szCs w:val="24"/>
        </w:rPr>
        <w:t>colleagues</w:t>
      </w:r>
      <w:r w:rsidR="00DE0E7A">
        <w:rPr>
          <w:rFonts w:ascii="Times New Roman" w:hAnsi="Times New Roman" w:cs="Times New Roman"/>
          <w:sz w:val="24"/>
          <w:szCs w:val="24"/>
        </w:rPr>
        <w:t xml:space="preserve">, </w:t>
      </w:r>
      <w:r w:rsidR="003E7352">
        <w:rPr>
          <w:rFonts w:ascii="Times New Roman" w:hAnsi="Times New Roman" w:cs="Times New Roman"/>
          <w:sz w:val="24"/>
          <w:szCs w:val="24"/>
        </w:rPr>
        <w:t>supervisors</w:t>
      </w:r>
      <w:r w:rsidR="00DE0E7A">
        <w:rPr>
          <w:rFonts w:ascii="Times New Roman" w:hAnsi="Times New Roman" w:cs="Times New Roman"/>
          <w:sz w:val="24"/>
          <w:szCs w:val="24"/>
        </w:rPr>
        <w:t>, and</w:t>
      </w:r>
      <w:r w:rsidR="003E7352">
        <w:rPr>
          <w:rFonts w:ascii="Times New Roman" w:hAnsi="Times New Roman" w:cs="Times New Roman"/>
          <w:sz w:val="24"/>
          <w:szCs w:val="24"/>
        </w:rPr>
        <w:t xml:space="preserve"> I have</w:t>
      </w:r>
      <w:r w:rsidR="00DE0E7A">
        <w:rPr>
          <w:rFonts w:ascii="Times New Roman" w:hAnsi="Times New Roman" w:cs="Times New Roman"/>
          <w:sz w:val="24"/>
          <w:szCs w:val="24"/>
        </w:rPr>
        <w:t xml:space="preserve"> work</w:t>
      </w:r>
      <w:r w:rsidR="003E7352">
        <w:rPr>
          <w:rFonts w:ascii="Times New Roman" w:hAnsi="Times New Roman" w:cs="Times New Roman"/>
          <w:sz w:val="24"/>
          <w:szCs w:val="24"/>
        </w:rPr>
        <w:t>ed</w:t>
      </w:r>
      <w:r w:rsidR="00DE0E7A">
        <w:rPr>
          <w:rFonts w:ascii="Times New Roman" w:hAnsi="Times New Roman" w:cs="Times New Roman"/>
          <w:sz w:val="24"/>
          <w:szCs w:val="24"/>
        </w:rPr>
        <w:t xml:space="preserve"> on being an </w:t>
      </w:r>
      <w:r w:rsidR="003E7352">
        <w:rPr>
          <w:rFonts w:ascii="Times New Roman" w:hAnsi="Times New Roman" w:cs="Times New Roman"/>
          <w:sz w:val="24"/>
          <w:szCs w:val="24"/>
        </w:rPr>
        <w:t>unmistakable and successful communicator</w:t>
      </w:r>
      <w:r w:rsidR="00E8637F">
        <w:rPr>
          <w:rFonts w:ascii="Times New Roman" w:hAnsi="Times New Roman" w:cs="Times New Roman"/>
          <w:sz w:val="24"/>
          <w:szCs w:val="24"/>
        </w:rPr>
        <w:t xml:space="preserve">. A method to progress </w:t>
      </w:r>
      <w:r w:rsidR="00F812E3">
        <w:rPr>
          <w:rFonts w:ascii="Times New Roman" w:hAnsi="Times New Roman" w:cs="Times New Roman"/>
          <w:sz w:val="24"/>
          <w:szCs w:val="24"/>
        </w:rPr>
        <w:t>in my vocation is to be ceaselessly securing new information</w:t>
      </w:r>
      <w:r w:rsidR="002A2D59">
        <w:rPr>
          <w:rFonts w:ascii="Times New Roman" w:hAnsi="Times New Roman" w:cs="Times New Roman"/>
          <w:sz w:val="24"/>
          <w:szCs w:val="24"/>
        </w:rPr>
        <w:t xml:space="preserve">, I </w:t>
      </w:r>
      <w:r w:rsidR="0046768C">
        <w:rPr>
          <w:rFonts w:ascii="Times New Roman" w:hAnsi="Times New Roman" w:cs="Times New Roman"/>
          <w:sz w:val="24"/>
          <w:szCs w:val="24"/>
        </w:rPr>
        <w:t xml:space="preserve">ensure that my </w:t>
      </w:r>
      <w:r w:rsidR="006F45E2">
        <w:rPr>
          <w:rFonts w:ascii="Times New Roman" w:hAnsi="Times New Roman" w:cs="Times New Roman"/>
          <w:sz w:val="24"/>
          <w:szCs w:val="24"/>
        </w:rPr>
        <w:t>current list o</w:t>
      </w:r>
      <w:r w:rsidR="007A2A63">
        <w:rPr>
          <w:rFonts w:ascii="Times New Roman" w:hAnsi="Times New Roman" w:cs="Times New Roman"/>
          <w:sz w:val="24"/>
          <w:szCs w:val="24"/>
        </w:rPr>
        <w:t>f</w:t>
      </w:r>
      <w:r w:rsidR="006F45E2">
        <w:rPr>
          <w:rFonts w:ascii="Times New Roman" w:hAnsi="Times New Roman" w:cs="Times New Roman"/>
          <w:sz w:val="24"/>
          <w:szCs w:val="24"/>
        </w:rPr>
        <w:t xml:space="preserve"> qualifications </w:t>
      </w:r>
      <w:r w:rsidR="00E8618D">
        <w:rPr>
          <w:rFonts w:ascii="Times New Roman" w:hAnsi="Times New Roman" w:cs="Times New Roman"/>
          <w:sz w:val="24"/>
          <w:szCs w:val="24"/>
        </w:rPr>
        <w:t>follow those required aptitudes.</w:t>
      </w:r>
      <w:r w:rsidR="00820BD1">
        <w:rPr>
          <w:rFonts w:ascii="Times New Roman" w:hAnsi="Times New Roman" w:cs="Times New Roman"/>
          <w:sz w:val="24"/>
          <w:szCs w:val="24"/>
        </w:rPr>
        <w:t xml:space="preserve"> The module has taught me</w:t>
      </w:r>
      <w:r w:rsidR="009E7A37">
        <w:rPr>
          <w:rFonts w:ascii="Times New Roman" w:hAnsi="Times New Roman" w:cs="Times New Roman"/>
          <w:sz w:val="24"/>
          <w:szCs w:val="24"/>
        </w:rPr>
        <w:t xml:space="preserve"> how</w:t>
      </w:r>
      <w:r w:rsidR="00820BD1">
        <w:rPr>
          <w:rFonts w:ascii="Times New Roman" w:hAnsi="Times New Roman" w:cs="Times New Roman"/>
          <w:sz w:val="24"/>
          <w:szCs w:val="24"/>
        </w:rPr>
        <w:t xml:space="preserve"> </w:t>
      </w:r>
      <w:r w:rsidR="00953539">
        <w:rPr>
          <w:rFonts w:ascii="Times New Roman" w:hAnsi="Times New Roman" w:cs="Times New Roman"/>
          <w:sz w:val="24"/>
          <w:szCs w:val="24"/>
        </w:rPr>
        <w:t xml:space="preserve">to be ready for future jobs interviews and </w:t>
      </w:r>
      <w:r w:rsidR="00FB2CCF">
        <w:rPr>
          <w:rFonts w:ascii="Times New Roman" w:hAnsi="Times New Roman" w:cs="Times New Roman"/>
          <w:sz w:val="24"/>
          <w:szCs w:val="24"/>
        </w:rPr>
        <w:t xml:space="preserve">new </w:t>
      </w:r>
      <w:r w:rsidR="00953539">
        <w:rPr>
          <w:rFonts w:ascii="Times New Roman" w:hAnsi="Times New Roman" w:cs="Times New Roman"/>
          <w:sz w:val="24"/>
          <w:szCs w:val="24"/>
        </w:rPr>
        <w:t>employment by doing the rol</w:t>
      </w:r>
      <w:r w:rsidR="004E2407">
        <w:rPr>
          <w:rFonts w:ascii="Times New Roman" w:hAnsi="Times New Roman" w:cs="Times New Roman"/>
          <w:sz w:val="24"/>
          <w:szCs w:val="24"/>
        </w:rPr>
        <w:t>e</w:t>
      </w:r>
      <w:r w:rsidR="00953539">
        <w:rPr>
          <w:rFonts w:ascii="Times New Roman" w:hAnsi="Times New Roman" w:cs="Times New Roman"/>
          <w:sz w:val="24"/>
          <w:szCs w:val="24"/>
        </w:rPr>
        <w:t xml:space="preserve"> pla</w:t>
      </w:r>
      <w:r w:rsidR="00AD0EA3">
        <w:rPr>
          <w:rFonts w:ascii="Times New Roman" w:hAnsi="Times New Roman" w:cs="Times New Roman"/>
          <w:sz w:val="24"/>
          <w:szCs w:val="24"/>
        </w:rPr>
        <w:t>y</w:t>
      </w:r>
      <w:r w:rsidR="00CA2A33">
        <w:rPr>
          <w:rFonts w:ascii="Times New Roman" w:hAnsi="Times New Roman" w:cs="Times New Roman"/>
          <w:sz w:val="24"/>
          <w:szCs w:val="24"/>
        </w:rPr>
        <w:t>;</w:t>
      </w:r>
      <w:r w:rsidR="00AD0EA3">
        <w:rPr>
          <w:rFonts w:ascii="Times New Roman" w:hAnsi="Times New Roman" w:cs="Times New Roman"/>
          <w:sz w:val="24"/>
          <w:szCs w:val="24"/>
        </w:rPr>
        <w:t xml:space="preserve"> preparing myself </w:t>
      </w:r>
      <w:r w:rsidR="009E7A37">
        <w:rPr>
          <w:rFonts w:ascii="Times New Roman" w:hAnsi="Times New Roman" w:cs="Times New Roman"/>
          <w:sz w:val="24"/>
          <w:szCs w:val="24"/>
        </w:rPr>
        <w:t xml:space="preserve">to focus on my strengths and </w:t>
      </w:r>
      <w:r w:rsidR="00E71B37">
        <w:rPr>
          <w:rFonts w:ascii="Times New Roman" w:hAnsi="Times New Roman" w:cs="Times New Roman"/>
          <w:sz w:val="24"/>
          <w:szCs w:val="24"/>
        </w:rPr>
        <w:t>abilit</w:t>
      </w:r>
      <w:r w:rsidR="002F175C">
        <w:rPr>
          <w:rFonts w:ascii="Times New Roman" w:hAnsi="Times New Roman" w:cs="Times New Roman"/>
          <w:sz w:val="24"/>
          <w:szCs w:val="24"/>
        </w:rPr>
        <w:t>ies</w:t>
      </w:r>
      <w:r w:rsidR="00E71B37">
        <w:rPr>
          <w:rFonts w:ascii="Times New Roman" w:hAnsi="Times New Roman" w:cs="Times New Roman"/>
          <w:sz w:val="24"/>
          <w:szCs w:val="24"/>
        </w:rPr>
        <w:t xml:space="preserve"> and</w:t>
      </w:r>
      <w:r w:rsidR="00CA2A33">
        <w:rPr>
          <w:rFonts w:ascii="Times New Roman" w:hAnsi="Times New Roman" w:cs="Times New Roman"/>
          <w:sz w:val="24"/>
          <w:szCs w:val="24"/>
        </w:rPr>
        <w:t xml:space="preserve"> </w:t>
      </w:r>
      <w:r w:rsidR="00006F1D">
        <w:rPr>
          <w:rFonts w:ascii="Times New Roman" w:hAnsi="Times New Roman" w:cs="Times New Roman"/>
          <w:sz w:val="24"/>
          <w:szCs w:val="24"/>
        </w:rPr>
        <w:t xml:space="preserve">make use of my knowledge and experiences </w:t>
      </w:r>
      <w:r w:rsidR="00406910">
        <w:rPr>
          <w:rFonts w:ascii="Times New Roman" w:hAnsi="Times New Roman" w:cs="Times New Roman"/>
          <w:sz w:val="24"/>
          <w:szCs w:val="24"/>
        </w:rPr>
        <w:t xml:space="preserve">in career development. I am using necessary tools and </w:t>
      </w:r>
      <w:r w:rsidR="00E71B37">
        <w:rPr>
          <w:rFonts w:ascii="Times New Roman" w:hAnsi="Times New Roman" w:cs="Times New Roman"/>
          <w:sz w:val="24"/>
          <w:szCs w:val="24"/>
        </w:rPr>
        <w:t>ideas</w:t>
      </w:r>
      <w:r w:rsidR="00406910">
        <w:rPr>
          <w:rFonts w:ascii="Times New Roman" w:hAnsi="Times New Roman" w:cs="Times New Roman"/>
          <w:sz w:val="24"/>
          <w:szCs w:val="24"/>
        </w:rPr>
        <w:t xml:space="preserve"> </w:t>
      </w:r>
      <w:r w:rsidR="007835DB">
        <w:rPr>
          <w:rFonts w:ascii="Times New Roman" w:hAnsi="Times New Roman" w:cs="Times New Roman"/>
          <w:sz w:val="24"/>
          <w:szCs w:val="24"/>
        </w:rPr>
        <w:t xml:space="preserve">from the sources to get better at doing </w:t>
      </w:r>
      <w:r w:rsidR="00380D33">
        <w:rPr>
          <w:rFonts w:ascii="Times New Roman" w:hAnsi="Times New Roman" w:cs="Times New Roman"/>
          <w:sz w:val="24"/>
          <w:szCs w:val="24"/>
        </w:rPr>
        <w:t xml:space="preserve">the interviews and have better chance holding future </w:t>
      </w:r>
      <w:r w:rsidR="00E71B37">
        <w:rPr>
          <w:rFonts w:ascii="Times New Roman" w:hAnsi="Times New Roman" w:cs="Times New Roman"/>
          <w:sz w:val="24"/>
          <w:szCs w:val="24"/>
        </w:rPr>
        <w:t>employment</w:t>
      </w:r>
      <w:r w:rsidR="00380D33">
        <w:rPr>
          <w:rFonts w:ascii="Times New Roman" w:hAnsi="Times New Roman" w:cs="Times New Roman"/>
          <w:sz w:val="24"/>
          <w:szCs w:val="24"/>
        </w:rPr>
        <w:t>.</w:t>
      </w:r>
    </w:p>
    <w:p w14:paraId="563B54D7" w14:textId="77777777" w:rsidR="00916E74" w:rsidRPr="00691944" w:rsidRDefault="00916E74" w:rsidP="00916E74">
      <w:pPr>
        <w:rPr>
          <w:rFonts w:ascii="Times New Roman" w:hAnsi="Times New Roman" w:cs="Times New Roman"/>
          <w:b/>
          <w:bCs/>
          <w:sz w:val="24"/>
          <w:szCs w:val="24"/>
        </w:rPr>
      </w:pPr>
    </w:p>
    <w:p w14:paraId="22A0B9B0" w14:textId="543DB197" w:rsidR="000568EC" w:rsidRDefault="000568EC" w:rsidP="008D3A20">
      <w:pPr>
        <w:jc w:val="both"/>
        <w:rPr>
          <w:rFonts w:ascii="Times New Roman" w:hAnsi="Times New Roman" w:cs="Times New Roman"/>
          <w:sz w:val="24"/>
          <w:szCs w:val="24"/>
        </w:rPr>
      </w:pPr>
      <w:r w:rsidRPr="00691944">
        <w:rPr>
          <w:rFonts w:ascii="Times New Roman" w:hAnsi="Times New Roman" w:cs="Times New Roman"/>
          <w:b/>
          <w:bCs/>
          <w:sz w:val="24"/>
          <w:szCs w:val="24"/>
        </w:rPr>
        <w:t>Conclusion</w:t>
      </w:r>
      <w:r w:rsidR="005D5DB0">
        <w:rPr>
          <w:rFonts w:ascii="Times New Roman" w:hAnsi="Times New Roman" w:cs="Times New Roman"/>
          <w:sz w:val="24"/>
          <w:szCs w:val="24"/>
        </w:rPr>
        <w:t>:</w:t>
      </w:r>
    </w:p>
    <w:p w14:paraId="4FD57C43" w14:textId="7424DCBF" w:rsidR="001832FE" w:rsidRDefault="00CE461B" w:rsidP="00CE461B">
      <w:pPr>
        <w:jc w:val="both"/>
        <w:rPr>
          <w:rFonts w:ascii="Times New Roman" w:hAnsi="Times New Roman" w:cs="Times New Roman"/>
          <w:sz w:val="24"/>
          <w:szCs w:val="24"/>
        </w:rPr>
      </w:pPr>
      <w:r>
        <w:rPr>
          <w:rFonts w:ascii="Times New Roman" w:hAnsi="Times New Roman" w:cs="Times New Roman"/>
          <w:sz w:val="24"/>
          <w:szCs w:val="24"/>
        </w:rPr>
        <w:t xml:space="preserve">Professional Career Development module has </w:t>
      </w:r>
      <w:r w:rsidR="00BD499C">
        <w:rPr>
          <w:rFonts w:ascii="Times New Roman" w:hAnsi="Times New Roman" w:cs="Times New Roman"/>
          <w:sz w:val="24"/>
          <w:szCs w:val="24"/>
        </w:rPr>
        <w:t>made me discover my strengths and weakness</w:t>
      </w:r>
      <w:r w:rsidR="00FA67C0">
        <w:rPr>
          <w:rFonts w:ascii="Times New Roman" w:hAnsi="Times New Roman" w:cs="Times New Roman"/>
          <w:sz w:val="24"/>
          <w:szCs w:val="24"/>
        </w:rPr>
        <w:t xml:space="preserve">; </w:t>
      </w:r>
      <w:r w:rsidR="0031658E">
        <w:rPr>
          <w:rFonts w:ascii="Times New Roman" w:hAnsi="Times New Roman" w:cs="Times New Roman"/>
          <w:sz w:val="24"/>
          <w:szCs w:val="24"/>
        </w:rPr>
        <w:t xml:space="preserve">encourage </w:t>
      </w:r>
      <w:r w:rsidR="00367DB6">
        <w:rPr>
          <w:rFonts w:ascii="Times New Roman" w:hAnsi="Times New Roman" w:cs="Times New Roman"/>
          <w:sz w:val="24"/>
          <w:szCs w:val="24"/>
        </w:rPr>
        <w:t xml:space="preserve">me on </w:t>
      </w:r>
      <w:r w:rsidR="00FA67C0">
        <w:rPr>
          <w:rFonts w:ascii="Times New Roman" w:hAnsi="Times New Roman" w:cs="Times New Roman"/>
          <w:sz w:val="24"/>
          <w:szCs w:val="24"/>
        </w:rPr>
        <w:t xml:space="preserve">becoming more confident about my </w:t>
      </w:r>
      <w:r w:rsidR="00C331A9">
        <w:rPr>
          <w:rFonts w:ascii="Times New Roman" w:hAnsi="Times New Roman" w:cs="Times New Roman"/>
          <w:sz w:val="24"/>
          <w:szCs w:val="24"/>
        </w:rPr>
        <w:t>insights</w:t>
      </w:r>
      <w:r w:rsidR="00FA67C0">
        <w:rPr>
          <w:rFonts w:ascii="Times New Roman" w:hAnsi="Times New Roman" w:cs="Times New Roman"/>
          <w:sz w:val="24"/>
          <w:szCs w:val="24"/>
        </w:rPr>
        <w:t xml:space="preserve"> </w:t>
      </w:r>
      <w:r w:rsidR="00CE6584">
        <w:rPr>
          <w:rFonts w:ascii="Times New Roman" w:hAnsi="Times New Roman" w:cs="Times New Roman"/>
          <w:sz w:val="24"/>
          <w:szCs w:val="24"/>
        </w:rPr>
        <w:t xml:space="preserve">and </w:t>
      </w:r>
      <w:r w:rsidR="00367DB6">
        <w:rPr>
          <w:rFonts w:ascii="Times New Roman" w:hAnsi="Times New Roman" w:cs="Times New Roman"/>
          <w:sz w:val="24"/>
          <w:szCs w:val="24"/>
        </w:rPr>
        <w:t>work hard</w:t>
      </w:r>
      <w:r w:rsidR="002547FB">
        <w:rPr>
          <w:rFonts w:ascii="Times New Roman" w:hAnsi="Times New Roman" w:cs="Times New Roman"/>
          <w:sz w:val="24"/>
          <w:szCs w:val="24"/>
        </w:rPr>
        <w:t>er</w:t>
      </w:r>
      <w:r w:rsidR="00367DB6">
        <w:rPr>
          <w:rFonts w:ascii="Times New Roman" w:hAnsi="Times New Roman" w:cs="Times New Roman"/>
          <w:sz w:val="24"/>
          <w:szCs w:val="24"/>
        </w:rPr>
        <w:t xml:space="preserve"> for my goals with the opportunities </w:t>
      </w:r>
      <w:r w:rsidR="002547FB">
        <w:rPr>
          <w:rFonts w:ascii="Times New Roman" w:hAnsi="Times New Roman" w:cs="Times New Roman"/>
          <w:sz w:val="24"/>
          <w:szCs w:val="24"/>
        </w:rPr>
        <w:t xml:space="preserve">I encounter. Learning </w:t>
      </w:r>
      <w:r w:rsidR="007A58F2">
        <w:rPr>
          <w:rFonts w:ascii="Times New Roman" w:hAnsi="Times New Roman" w:cs="Times New Roman"/>
          <w:sz w:val="24"/>
          <w:szCs w:val="24"/>
        </w:rPr>
        <w:t xml:space="preserve">how to set SMART goals and how to use Gibbs cycle in my daily routine to reach to the </w:t>
      </w:r>
      <w:r w:rsidR="007425C8">
        <w:rPr>
          <w:rFonts w:ascii="Times New Roman" w:hAnsi="Times New Roman" w:cs="Times New Roman"/>
          <w:sz w:val="24"/>
          <w:szCs w:val="24"/>
        </w:rPr>
        <w:t xml:space="preserve">desire outcome in my </w:t>
      </w:r>
      <w:r w:rsidR="005A549C">
        <w:rPr>
          <w:rFonts w:ascii="Times New Roman" w:hAnsi="Times New Roman" w:cs="Times New Roman"/>
          <w:sz w:val="24"/>
          <w:szCs w:val="24"/>
        </w:rPr>
        <w:t>profession advancement.</w:t>
      </w:r>
      <w:r w:rsidR="006A2DAA">
        <w:rPr>
          <w:rFonts w:ascii="Times New Roman" w:hAnsi="Times New Roman" w:cs="Times New Roman"/>
          <w:sz w:val="24"/>
          <w:szCs w:val="24"/>
        </w:rPr>
        <w:t xml:space="preserve"> As a student I have </w:t>
      </w:r>
      <w:r w:rsidR="00AC64AC">
        <w:rPr>
          <w:rFonts w:ascii="Times New Roman" w:hAnsi="Times New Roman" w:cs="Times New Roman"/>
          <w:sz w:val="24"/>
          <w:szCs w:val="24"/>
        </w:rPr>
        <w:t xml:space="preserve">develop </w:t>
      </w:r>
      <w:r w:rsidR="00CC4932">
        <w:rPr>
          <w:rFonts w:ascii="Times New Roman" w:hAnsi="Times New Roman" w:cs="Times New Roman"/>
          <w:sz w:val="24"/>
          <w:szCs w:val="24"/>
        </w:rPr>
        <w:t xml:space="preserve">confidence </w:t>
      </w:r>
      <w:r w:rsidR="00784347">
        <w:rPr>
          <w:rFonts w:ascii="Times New Roman" w:hAnsi="Times New Roman" w:cs="Times New Roman"/>
          <w:sz w:val="24"/>
          <w:szCs w:val="24"/>
        </w:rPr>
        <w:t xml:space="preserve">with </w:t>
      </w:r>
      <w:r w:rsidR="00E74F92">
        <w:rPr>
          <w:rFonts w:ascii="Times New Roman" w:hAnsi="Times New Roman" w:cs="Times New Roman"/>
          <w:sz w:val="24"/>
          <w:szCs w:val="24"/>
        </w:rPr>
        <w:t>aspiration to grow in my career</w:t>
      </w:r>
      <w:r w:rsidR="00C6617E">
        <w:rPr>
          <w:rFonts w:ascii="Times New Roman" w:hAnsi="Times New Roman" w:cs="Times New Roman"/>
          <w:sz w:val="24"/>
          <w:szCs w:val="24"/>
        </w:rPr>
        <w:t>; therefore,</w:t>
      </w:r>
      <w:r w:rsidR="00454474">
        <w:rPr>
          <w:rFonts w:ascii="Times New Roman" w:hAnsi="Times New Roman" w:cs="Times New Roman"/>
          <w:sz w:val="24"/>
          <w:szCs w:val="24"/>
        </w:rPr>
        <w:t xml:space="preserve"> completing higher education </w:t>
      </w:r>
      <w:r w:rsidR="004473C4">
        <w:rPr>
          <w:rFonts w:ascii="Times New Roman" w:hAnsi="Times New Roman" w:cs="Times New Roman"/>
          <w:sz w:val="24"/>
          <w:szCs w:val="24"/>
        </w:rPr>
        <w:t>would open next door for my future perspective. My</w:t>
      </w:r>
      <w:r w:rsidR="00DF4C3B">
        <w:rPr>
          <w:rFonts w:ascii="Times New Roman" w:hAnsi="Times New Roman" w:cs="Times New Roman"/>
          <w:sz w:val="24"/>
          <w:szCs w:val="24"/>
        </w:rPr>
        <w:t xml:space="preserve"> plan </w:t>
      </w:r>
      <w:r w:rsidR="006C14A5">
        <w:rPr>
          <w:rFonts w:ascii="Times New Roman" w:hAnsi="Times New Roman" w:cs="Times New Roman"/>
          <w:sz w:val="24"/>
          <w:szCs w:val="24"/>
        </w:rPr>
        <w:t>in the</w:t>
      </w:r>
      <w:r w:rsidR="004473C4">
        <w:rPr>
          <w:rFonts w:ascii="Times New Roman" w:hAnsi="Times New Roman" w:cs="Times New Roman"/>
          <w:sz w:val="24"/>
          <w:szCs w:val="24"/>
        </w:rPr>
        <w:t xml:space="preserve"> </w:t>
      </w:r>
      <w:r w:rsidR="00DF4C3B">
        <w:rPr>
          <w:rFonts w:ascii="Times New Roman" w:hAnsi="Times New Roman" w:cs="Times New Roman"/>
          <w:sz w:val="24"/>
          <w:szCs w:val="24"/>
        </w:rPr>
        <w:t>future</w:t>
      </w:r>
      <w:r w:rsidR="00095825">
        <w:rPr>
          <w:rFonts w:ascii="Times New Roman" w:hAnsi="Times New Roman" w:cs="Times New Roman"/>
          <w:sz w:val="24"/>
          <w:szCs w:val="24"/>
        </w:rPr>
        <w:t xml:space="preserve"> is to work in Human Resources in Head Office</w:t>
      </w:r>
      <w:r w:rsidR="00935209">
        <w:rPr>
          <w:rFonts w:ascii="Times New Roman" w:hAnsi="Times New Roman" w:cs="Times New Roman"/>
          <w:sz w:val="24"/>
          <w:szCs w:val="24"/>
        </w:rPr>
        <w:t xml:space="preserve">, I would complete my Honours and continue to work on </w:t>
      </w:r>
      <w:r w:rsidR="00D255DE">
        <w:rPr>
          <w:rFonts w:ascii="Times New Roman" w:hAnsi="Times New Roman" w:cs="Times New Roman"/>
          <w:sz w:val="24"/>
          <w:szCs w:val="24"/>
        </w:rPr>
        <w:t>Chart</w:t>
      </w:r>
      <w:r w:rsidR="00123391">
        <w:rPr>
          <w:rFonts w:ascii="Times New Roman" w:hAnsi="Times New Roman" w:cs="Times New Roman"/>
          <w:sz w:val="24"/>
          <w:szCs w:val="24"/>
        </w:rPr>
        <w:t xml:space="preserve">ered Institute of Personnel </w:t>
      </w:r>
      <w:r w:rsidR="00B503FC">
        <w:rPr>
          <w:rFonts w:ascii="Times New Roman" w:hAnsi="Times New Roman" w:cs="Times New Roman"/>
          <w:sz w:val="24"/>
          <w:szCs w:val="24"/>
        </w:rPr>
        <w:t xml:space="preserve">Development (CIPD) </w:t>
      </w:r>
      <w:r w:rsidR="00EA2BF4">
        <w:rPr>
          <w:rFonts w:ascii="Times New Roman" w:hAnsi="Times New Roman" w:cs="Times New Roman"/>
          <w:sz w:val="24"/>
          <w:szCs w:val="24"/>
        </w:rPr>
        <w:t xml:space="preserve">courses to </w:t>
      </w:r>
      <w:r w:rsidR="002608E2">
        <w:rPr>
          <w:rFonts w:ascii="Times New Roman" w:hAnsi="Times New Roman" w:cs="Times New Roman"/>
          <w:sz w:val="24"/>
          <w:szCs w:val="24"/>
        </w:rPr>
        <w:t xml:space="preserve">ensure I could reach there </w:t>
      </w:r>
      <w:r w:rsidR="00D2629E">
        <w:rPr>
          <w:rFonts w:ascii="Times New Roman" w:hAnsi="Times New Roman" w:cs="Times New Roman"/>
          <w:sz w:val="24"/>
          <w:szCs w:val="24"/>
        </w:rPr>
        <w:t>one day.</w:t>
      </w:r>
    </w:p>
    <w:p w14:paraId="069F652E" w14:textId="2BF941B2" w:rsidR="006D1F7C" w:rsidRDefault="006D1F7C" w:rsidP="00CE461B">
      <w:pPr>
        <w:jc w:val="both"/>
        <w:rPr>
          <w:rFonts w:ascii="Times New Roman" w:hAnsi="Times New Roman" w:cs="Times New Roman"/>
          <w:sz w:val="24"/>
          <w:szCs w:val="24"/>
        </w:rPr>
      </w:pPr>
    </w:p>
    <w:p w14:paraId="145A150B" w14:textId="4108F676" w:rsidR="006D1F7C" w:rsidRPr="00691944" w:rsidRDefault="006D1F7C" w:rsidP="00CE461B">
      <w:pPr>
        <w:jc w:val="both"/>
        <w:rPr>
          <w:rFonts w:ascii="Times New Roman" w:hAnsi="Times New Roman" w:cs="Times New Roman"/>
          <w:b/>
          <w:bCs/>
          <w:sz w:val="24"/>
          <w:szCs w:val="24"/>
        </w:rPr>
      </w:pPr>
      <w:r w:rsidRPr="00691944">
        <w:rPr>
          <w:rFonts w:ascii="Times New Roman" w:hAnsi="Times New Roman" w:cs="Times New Roman"/>
          <w:b/>
          <w:bCs/>
          <w:sz w:val="24"/>
          <w:szCs w:val="24"/>
        </w:rPr>
        <w:t>Action Plan:</w:t>
      </w:r>
    </w:p>
    <w:p w14:paraId="4A759C93" w14:textId="747A081B" w:rsidR="00A06DC9" w:rsidRDefault="00457A17" w:rsidP="00CE461B">
      <w:pPr>
        <w:jc w:val="both"/>
        <w:rPr>
          <w:rFonts w:ascii="Times New Roman" w:hAnsi="Times New Roman" w:cs="Times New Roman"/>
          <w:sz w:val="24"/>
          <w:szCs w:val="24"/>
        </w:rPr>
      </w:pPr>
      <w:r>
        <w:rPr>
          <w:rFonts w:ascii="Times New Roman" w:hAnsi="Times New Roman" w:cs="Times New Roman"/>
          <w:sz w:val="24"/>
          <w:szCs w:val="24"/>
        </w:rPr>
        <w:t xml:space="preserve">A vocation </w:t>
      </w:r>
      <w:r w:rsidR="00E952B5">
        <w:rPr>
          <w:rFonts w:ascii="Times New Roman" w:hAnsi="Times New Roman" w:cs="Times New Roman"/>
          <w:sz w:val="24"/>
          <w:szCs w:val="24"/>
        </w:rPr>
        <w:t>activity plan empowers</w:t>
      </w:r>
      <w:r w:rsidR="002660C4">
        <w:rPr>
          <w:rFonts w:ascii="Times New Roman" w:hAnsi="Times New Roman" w:cs="Times New Roman"/>
          <w:sz w:val="24"/>
          <w:szCs w:val="24"/>
        </w:rPr>
        <w:t xml:space="preserve"> individuals </w:t>
      </w:r>
      <w:r w:rsidR="00306085">
        <w:rPr>
          <w:rFonts w:ascii="Times New Roman" w:hAnsi="Times New Roman" w:cs="Times New Roman"/>
          <w:sz w:val="24"/>
          <w:szCs w:val="24"/>
        </w:rPr>
        <w:t>to cent</w:t>
      </w:r>
      <w:r w:rsidR="0076420D">
        <w:rPr>
          <w:rFonts w:ascii="Times New Roman" w:hAnsi="Times New Roman" w:cs="Times New Roman"/>
          <w:sz w:val="24"/>
          <w:szCs w:val="24"/>
        </w:rPr>
        <w:t xml:space="preserve">re </w:t>
      </w:r>
      <w:r w:rsidR="00C247F6">
        <w:rPr>
          <w:rFonts w:ascii="Times New Roman" w:hAnsi="Times New Roman" w:cs="Times New Roman"/>
          <w:sz w:val="24"/>
          <w:szCs w:val="24"/>
        </w:rPr>
        <w:t>the concept</w:t>
      </w:r>
      <w:r w:rsidR="009922F9">
        <w:rPr>
          <w:rFonts w:ascii="Times New Roman" w:hAnsi="Times New Roman" w:cs="Times New Roman"/>
          <w:sz w:val="24"/>
          <w:szCs w:val="24"/>
        </w:rPr>
        <w:t xml:space="preserve">, </w:t>
      </w:r>
      <w:r w:rsidR="00A06DC9">
        <w:rPr>
          <w:rFonts w:ascii="Times New Roman" w:hAnsi="Times New Roman" w:cs="Times New Roman"/>
          <w:sz w:val="24"/>
          <w:szCs w:val="24"/>
        </w:rPr>
        <w:t>objectives,</w:t>
      </w:r>
      <w:r w:rsidR="009922F9">
        <w:rPr>
          <w:rFonts w:ascii="Times New Roman" w:hAnsi="Times New Roman" w:cs="Times New Roman"/>
          <w:sz w:val="24"/>
          <w:szCs w:val="24"/>
        </w:rPr>
        <w:t xml:space="preserve"> and </w:t>
      </w:r>
      <w:r w:rsidR="00A06DC9">
        <w:rPr>
          <w:rFonts w:ascii="Times New Roman" w:hAnsi="Times New Roman" w:cs="Times New Roman"/>
          <w:sz w:val="24"/>
          <w:szCs w:val="24"/>
        </w:rPr>
        <w:t>attention into</w:t>
      </w:r>
      <w:r w:rsidR="00B014F3">
        <w:rPr>
          <w:rFonts w:ascii="Times New Roman" w:hAnsi="Times New Roman" w:cs="Times New Roman"/>
          <w:sz w:val="24"/>
          <w:szCs w:val="24"/>
        </w:rPr>
        <w:t xml:space="preserve"> a progression of steps to accomplish profession destination </w:t>
      </w:r>
      <w:r w:rsidR="004C772E">
        <w:rPr>
          <w:rFonts w:ascii="Times New Roman" w:hAnsi="Times New Roman" w:cs="Times New Roman"/>
          <w:sz w:val="24"/>
          <w:szCs w:val="24"/>
        </w:rPr>
        <w:t>inside a sensible time</w:t>
      </w:r>
      <w:r w:rsidR="00D95581">
        <w:rPr>
          <w:rFonts w:ascii="Times New Roman" w:hAnsi="Times New Roman" w:cs="Times New Roman"/>
          <w:sz w:val="24"/>
          <w:szCs w:val="24"/>
        </w:rPr>
        <w:t>line</w:t>
      </w:r>
      <w:r w:rsidR="00C84DDD">
        <w:rPr>
          <w:rFonts w:ascii="Times New Roman" w:hAnsi="Times New Roman" w:cs="Times New Roman"/>
          <w:sz w:val="24"/>
          <w:szCs w:val="24"/>
        </w:rPr>
        <w:t>.</w:t>
      </w:r>
      <w:r w:rsidR="004C772E">
        <w:rPr>
          <w:rFonts w:ascii="Times New Roman" w:hAnsi="Times New Roman" w:cs="Times New Roman"/>
          <w:sz w:val="24"/>
          <w:szCs w:val="24"/>
        </w:rPr>
        <w:t xml:space="preserve"> The cycle considers </w:t>
      </w:r>
      <w:r w:rsidR="0001608F">
        <w:rPr>
          <w:rFonts w:ascii="Times New Roman" w:hAnsi="Times New Roman" w:cs="Times New Roman"/>
          <w:sz w:val="24"/>
          <w:szCs w:val="24"/>
        </w:rPr>
        <w:t xml:space="preserve">the way that circumstances </w:t>
      </w:r>
      <w:r w:rsidR="00A06DC9">
        <w:rPr>
          <w:rFonts w:ascii="Times New Roman" w:hAnsi="Times New Roman" w:cs="Times New Roman"/>
          <w:sz w:val="24"/>
          <w:szCs w:val="24"/>
        </w:rPr>
        <w:t>change,</w:t>
      </w:r>
      <w:r w:rsidR="0001608F">
        <w:rPr>
          <w:rFonts w:ascii="Times New Roman" w:hAnsi="Times New Roman" w:cs="Times New Roman"/>
          <w:sz w:val="24"/>
          <w:szCs w:val="24"/>
        </w:rPr>
        <w:t xml:space="preserve"> and plans can be ass</w:t>
      </w:r>
      <w:r w:rsidR="008254CA">
        <w:rPr>
          <w:rFonts w:ascii="Times New Roman" w:hAnsi="Times New Roman" w:cs="Times New Roman"/>
          <w:sz w:val="24"/>
          <w:szCs w:val="24"/>
        </w:rPr>
        <w:t>essed and modified.</w:t>
      </w:r>
    </w:p>
    <w:p w14:paraId="0EF9C0AA" w14:textId="2C0D8BC9" w:rsidR="00341FB9" w:rsidRDefault="008356F8" w:rsidP="006C30A0">
      <w:pPr>
        <w:jc w:val="both"/>
        <w:rPr>
          <w:rFonts w:ascii="Times New Roman" w:hAnsi="Times New Roman" w:cs="Times New Roman"/>
          <w:sz w:val="24"/>
          <w:szCs w:val="24"/>
        </w:rPr>
      </w:pPr>
      <w:r>
        <w:rPr>
          <w:rFonts w:ascii="Times New Roman" w:hAnsi="Times New Roman" w:cs="Times New Roman"/>
          <w:sz w:val="24"/>
          <w:szCs w:val="24"/>
        </w:rPr>
        <w:t xml:space="preserve">I have always worked on my opportunities </w:t>
      </w:r>
      <w:r w:rsidR="00885538">
        <w:rPr>
          <w:rFonts w:ascii="Times New Roman" w:hAnsi="Times New Roman" w:cs="Times New Roman"/>
          <w:sz w:val="24"/>
          <w:szCs w:val="24"/>
        </w:rPr>
        <w:t>to ensure it does not impact on my career or education. Even though I follow strict tim</w:t>
      </w:r>
      <w:r w:rsidR="002C0047">
        <w:rPr>
          <w:rFonts w:ascii="Times New Roman" w:hAnsi="Times New Roman" w:cs="Times New Roman"/>
          <w:sz w:val="24"/>
          <w:szCs w:val="24"/>
        </w:rPr>
        <w:t>e management, it is still one of my biggest opportunity, academic writing skills</w:t>
      </w:r>
      <w:r w:rsidR="00370CBA">
        <w:rPr>
          <w:rFonts w:ascii="Times New Roman" w:hAnsi="Times New Roman" w:cs="Times New Roman"/>
          <w:sz w:val="24"/>
          <w:szCs w:val="24"/>
        </w:rPr>
        <w:t>, delegation</w:t>
      </w:r>
      <w:r w:rsidR="00E641F7">
        <w:rPr>
          <w:rFonts w:ascii="Times New Roman" w:hAnsi="Times New Roman" w:cs="Times New Roman"/>
          <w:sz w:val="24"/>
          <w:szCs w:val="24"/>
        </w:rPr>
        <w:t xml:space="preserve">; moreover, on the future I will prioritise more often </w:t>
      </w:r>
      <w:r w:rsidR="00BE39EB">
        <w:rPr>
          <w:rFonts w:ascii="Times New Roman" w:hAnsi="Times New Roman" w:cs="Times New Roman"/>
          <w:sz w:val="24"/>
          <w:szCs w:val="24"/>
        </w:rPr>
        <w:t xml:space="preserve">and I will follows strict steps to reach at the </w:t>
      </w:r>
      <w:r w:rsidR="004C2EB7">
        <w:rPr>
          <w:rFonts w:ascii="Times New Roman" w:hAnsi="Times New Roman" w:cs="Times New Roman"/>
          <w:sz w:val="24"/>
          <w:szCs w:val="24"/>
        </w:rPr>
        <w:t xml:space="preserve">outcome much desire. </w:t>
      </w:r>
      <w:r w:rsidR="00412982">
        <w:rPr>
          <w:rFonts w:ascii="Times New Roman" w:hAnsi="Times New Roman" w:cs="Times New Roman"/>
          <w:sz w:val="24"/>
          <w:szCs w:val="24"/>
        </w:rPr>
        <w:t xml:space="preserve">To better myself I will </w:t>
      </w:r>
      <w:r w:rsidR="00412982">
        <w:rPr>
          <w:rFonts w:ascii="Times New Roman" w:hAnsi="Times New Roman" w:cs="Times New Roman"/>
          <w:sz w:val="24"/>
          <w:szCs w:val="24"/>
        </w:rPr>
        <w:lastRenderedPageBreak/>
        <w:t xml:space="preserve">need to organise a SMART personal development plan </w:t>
      </w:r>
      <w:r w:rsidR="003D17B3">
        <w:rPr>
          <w:rFonts w:ascii="Times New Roman" w:hAnsi="Times New Roman" w:cs="Times New Roman"/>
          <w:sz w:val="24"/>
          <w:szCs w:val="24"/>
        </w:rPr>
        <w:t>to</w:t>
      </w:r>
      <w:r w:rsidR="00412982">
        <w:rPr>
          <w:rFonts w:ascii="Times New Roman" w:hAnsi="Times New Roman" w:cs="Times New Roman"/>
          <w:sz w:val="24"/>
          <w:szCs w:val="24"/>
        </w:rPr>
        <w:t xml:space="preserve"> </w:t>
      </w:r>
      <w:r w:rsidR="007C6FA3">
        <w:rPr>
          <w:rFonts w:ascii="Times New Roman" w:hAnsi="Times New Roman" w:cs="Times New Roman"/>
          <w:sz w:val="24"/>
          <w:szCs w:val="24"/>
        </w:rPr>
        <w:t>achieve the dream job and complete with great grades my degrees.</w:t>
      </w:r>
    </w:p>
    <w:p w14:paraId="243D1738" w14:textId="4CD255B3" w:rsidR="00DF6C3D" w:rsidRDefault="00DF6C3D" w:rsidP="00DF6C3D">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Short time goals- to achieve Level 4 certificate in Higher Education</w:t>
      </w:r>
      <w:r>
        <w:rPr>
          <w:rFonts w:ascii="Times New Roman" w:hAnsi="Times New Roman" w:cs="Times New Roman"/>
          <w:color w:val="000000"/>
          <w:sz w:val="24"/>
          <w:szCs w:val="24"/>
          <w:shd w:val="clear" w:color="auto" w:fill="FFFFFF"/>
        </w:rPr>
        <w:t>.</w:t>
      </w:r>
    </w:p>
    <w:p w14:paraId="56B0845A" w14:textId="77777777" w:rsidR="00DF6C3D" w:rsidRDefault="00DF6C3D" w:rsidP="00DF6C3D">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Long-time goals- Completing professional degree (BA Hons), applying for a promotion. </w:t>
      </w:r>
    </w:p>
    <w:p w14:paraId="451F5208" w14:textId="5D9ACB81" w:rsidR="00341FB9" w:rsidRPr="00EC744B" w:rsidRDefault="00341FB9" w:rsidP="00BA10AB">
      <w:pPr>
        <w:rPr>
          <w:rFonts w:ascii="Times New Roman" w:hAnsi="Times New Roman" w:cs="Times New Roman"/>
          <w:b/>
          <w:bCs/>
          <w:sz w:val="28"/>
          <w:szCs w:val="28"/>
        </w:rPr>
      </w:pPr>
    </w:p>
    <w:p w14:paraId="6BCEF4DD" w14:textId="421E5CE8" w:rsidR="00F034D8" w:rsidRPr="00EC744B" w:rsidRDefault="00B60AB1" w:rsidP="00BA10AB">
      <w:pPr>
        <w:rPr>
          <w:rFonts w:ascii="Times New Roman" w:hAnsi="Times New Roman" w:cs="Times New Roman"/>
          <w:b/>
          <w:bCs/>
          <w:sz w:val="24"/>
          <w:szCs w:val="24"/>
        </w:rPr>
      </w:pPr>
      <w:r w:rsidRPr="00EC744B">
        <w:rPr>
          <w:rFonts w:ascii="Times New Roman" w:hAnsi="Times New Roman" w:cs="Times New Roman"/>
          <w:b/>
          <w:bCs/>
          <w:sz w:val="24"/>
          <w:szCs w:val="24"/>
        </w:rPr>
        <w:t>Individual</w:t>
      </w:r>
      <w:r w:rsidR="004C7501" w:rsidRPr="00EC744B">
        <w:rPr>
          <w:rFonts w:ascii="Times New Roman" w:hAnsi="Times New Roman" w:cs="Times New Roman"/>
          <w:b/>
          <w:bCs/>
          <w:sz w:val="24"/>
          <w:szCs w:val="24"/>
        </w:rPr>
        <w:t xml:space="preserve"> action </w:t>
      </w:r>
      <w:r w:rsidR="00B22B33" w:rsidRPr="00EC744B">
        <w:rPr>
          <w:rFonts w:ascii="Times New Roman" w:hAnsi="Times New Roman" w:cs="Times New Roman"/>
          <w:b/>
          <w:bCs/>
          <w:sz w:val="24"/>
          <w:szCs w:val="24"/>
        </w:rPr>
        <w:t xml:space="preserve">plan </w:t>
      </w:r>
      <w:r w:rsidR="007E3AE5" w:rsidRPr="00EC744B">
        <w:rPr>
          <w:rFonts w:ascii="Times New Roman" w:hAnsi="Times New Roman" w:cs="Times New Roman"/>
          <w:b/>
          <w:bCs/>
          <w:sz w:val="24"/>
          <w:szCs w:val="24"/>
        </w:rPr>
        <w:t xml:space="preserve">of </w:t>
      </w:r>
      <w:r w:rsidR="00DB64D2" w:rsidRPr="00EC744B">
        <w:rPr>
          <w:rFonts w:ascii="Times New Roman" w:hAnsi="Times New Roman" w:cs="Times New Roman"/>
          <w:b/>
          <w:bCs/>
          <w:sz w:val="24"/>
          <w:szCs w:val="24"/>
        </w:rPr>
        <w:t xml:space="preserve">own self strengths and </w:t>
      </w:r>
      <w:r w:rsidRPr="00EC744B">
        <w:rPr>
          <w:rFonts w:ascii="Times New Roman" w:hAnsi="Times New Roman" w:cs="Times New Roman"/>
          <w:b/>
          <w:bCs/>
          <w:sz w:val="24"/>
          <w:szCs w:val="24"/>
        </w:rPr>
        <w:t>weakness:</w:t>
      </w:r>
    </w:p>
    <w:p w14:paraId="21DF02DB" w14:textId="037D457B" w:rsidR="00B60AB1" w:rsidRDefault="00B60AB1" w:rsidP="00BA10AB">
      <w:pPr>
        <w:rPr>
          <w:rFonts w:ascii="Times New Roman" w:hAnsi="Times New Roman" w:cs="Times New Roman"/>
          <w:sz w:val="24"/>
          <w:szCs w:val="24"/>
        </w:rPr>
      </w:pPr>
    </w:p>
    <w:p w14:paraId="77DF42D1" w14:textId="2DBEB0C6" w:rsidR="00B60AB1" w:rsidRDefault="001438CB" w:rsidP="00BA10AB">
      <w:pPr>
        <w:rPr>
          <w:rFonts w:ascii="Times New Roman" w:hAnsi="Times New Roman" w:cs="Times New Roman"/>
          <w:sz w:val="24"/>
          <w:szCs w:val="24"/>
        </w:rPr>
      </w:pPr>
      <w:r>
        <w:rPr>
          <w:rFonts w:ascii="Times New Roman" w:hAnsi="Times New Roman" w:cs="Times New Roman"/>
          <w:sz w:val="24"/>
          <w:szCs w:val="24"/>
        </w:rPr>
        <w:t xml:space="preserve">       </w:t>
      </w:r>
      <w:r w:rsidR="00377D0E">
        <w:rPr>
          <w:rFonts w:ascii="Times New Roman" w:hAnsi="Times New Roman" w:cs="Times New Roman"/>
          <w:sz w:val="24"/>
          <w:szCs w:val="24"/>
        </w:rPr>
        <w:t xml:space="preserve">EFFECTIVINESS    </w:t>
      </w:r>
      <w:r w:rsidR="00534466">
        <w:rPr>
          <w:rFonts w:ascii="Times New Roman" w:hAnsi="Times New Roman" w:cs="Times New Roman"/>
          <w:sz w:val="24"/>
          <w:szCs w:val="24"/>
        </w:rPr>
        <w:t xml:space="preserve">                                         </w:t>
      </w:r>
      <w:r w:rsidR="00A94ED4">
        <w:rPr>
          <w:rFonts w:ascii="Times New Roman" w:hAnsi="Times New Roman" w:cs="Times New Roman"/>
          <w:sz w:val="24"/>
          <w:szCs w:val="24"/>
        </w:rPr>
        <w:t xml:space="preserve">  </w:t>
      </w:r>
      <w:r w:rsidR="005234B0">
        <w:rPr>
          <w:rFonts w:ascii="Times New Roman" w:hAnsi="Times New Roman" w:cs="Times New Roman"/>
          <w:sz w:val="24"/>
          <w:szCs w:val="24"/>
        </w:rPr>
        <w:t>IMPROVEMENT /</w:t>
      </w:r>
      <w:r w:rsidR="00534466">
        <w:rPr>
          <w:rFonts w:ascii="Times New Roman" w:hAnsi="Times New Roman" w:cs="Times New Roman"/>
          <w:sz w:val="24"/>
          <w:szCs w:val="24"/>
        </w:rPr>
        <w:t xml:space="preserve"> EVOLUTION</w:t>
      </w:r>
    </w:p>
    <w:tbl>
      <w:tblPr>
        <w:tblStyle w:val="TableGrid"/>
        <w:tblW w:w="0" w:type="auto"/>
        <w:tblLook w:val="04A0" w:firstRow="1" w:lastRow="0" w:firstColumn="1" w:lastColumn="0" w:noHBand="0" w:noVBand="1"/>
      </w:tblPr>
      <w:tblGrid>
        <w:gridCol w:w="4508"/>
        <w:gridCol w:w="4508"/>
      </w:tblGrid>
      <w:tr w:rsidR="00377D0E" w14:paraId="7D463FBF" w14:textId="77777777" w:rsidTr="00377D0E">
        <w:trPr>
          <w:trHeight w:val="1441"/>
        </w:trPr>
        <w:tc>
          <w:tcPr>
            <w:tcW w:w="4508" w:type="dxa"/>
          </w:tcPr>
          <w:p w14:paraId="62CEF601" w14:textId="2FAA8532" w:rsidR="00377D0E" w:rsidRDefault="00394968" w:rsidP="00BA10AB">
            <w:pPr>
              <w:rPr>
                <w:rFonts w:ascii="Times New Roman" w:hAnsi="Times New Roman" w:cs="Times New Roman"/>
                <w:sz w:val="24"/>
                <w:szCs w:val="24"/>
              </w:rPr>
            </w:pPr>
            <w:r>
              <w:rPr>
                <w:rFonts w:ascii="Times New Roman" w:hAnsi="Times New Roman" w:cs="Times New Roman"/>
                <w:sz w:val="24"/>
                <w:szCs w:val="24"/>
              </w:rPr>
              <w:t>Great communication skills</w:t>
            </w:r>
            <w:r w:rsidR="00762129">
              <w:rPr>
                <w:rFonts w:ascii="Times New Roman" w:hAnsi="Times New Roman" w:cs="Times New Roman"/>
                <w:sz w:val="24"/>
                <w:szCs w:val="24"/>
              </w:rPr>
              <w:t>.</w:t>
            </w:r>
          </w:p>
          <w:p w14:paraId="6BD41FCE" w14:textId="483B8D5A" w:rsidR="00394968" w:rsidRDefault="000F0074" w:rsidP="00BA10AB">
            <w:pPr>
              <w:rPr>
                <w:rFonts w:ascii="Times New Roman" w:hAnsi="Times New Roman" w:cs="Times New Roman"/>
                <w:sz w:val="24"/>
                <w:szCs w:val="24"/>
              </w:rPr>
            </w:pPr>
            <w:r>
              <w:rPr>
                <w:rFonts w:ascii="Times New Roman" w:hAnsi="Times New Roman" w:cs="Times New Roman"/>
                <w:sz w:val="24"/>
                <w:szCs w:val="24"/>
              </w:rPr>
              <w:t>Gain</w:t>
            </w:r>
            <w:r w:rsidR="00DD72C3">
              <w:rPr>
                <w:rFonts w:ascii="Times New Roman" w:hAnsi="Times New Roman" w:cs="Times New Roman"/>
                <w:sz w:val="24"/>
                <w:szCs w:val="24"/>
              </w:rPr>
              <w:t>ed</w:t>
            </w:r>
            <w:r>
              <w:rPr>
                <w:rFonts w:ascii="Times New Roman" w:hAnsi="Times New Roman" w:cs="Times New Roman"/>
                <w:sz w:val="24"/>
                <w:szCs w:val="24"/>
              </w:rPr>
              <w:t xml:space="preserve"> </w:t>
            </w:r>
            <w:r w:rsidR="004A1A66">
              <w:rPr>
                <w:rFonts w:ascii="Times New Roman" w:hAnsi="Times New Roman" w:cs="Times New Roman"/>
                <w:sz w:val="24"/>
                <w:szCs w:val="24"/>
              </w:rPr>
              <w:t>patience</w:t>
            </w:r>
            <w:r w:rsidR="00762129">
              <w:rPr>
                <w:rFonts w:ascii="Times New Roman" w:hAnsi="Times New Roman" w:cs="Times New Roman"/>
                <w:sz w:val="24"/>
                <w:szCs w:val="24"/>
              </w:rPr>
              <w:t>.</w:t>
            </w:r>
          </w:p>
          <w:p w14:paraId="73AB4EA4" w14:textId="4AF669ED" w:rsidR="004A1A66" w:rsidRDefault="004E1E22" w:rsidP="00BA10AB">
            <w:pPr>
              <w:rPr>
                <w:rFonts w:ascii="Times New Roman" w:hAnsi="Times New Roman" w:cs="Times New Roman"/>
                <w:sz w:val="24"/>
                <w:szCs w:val="24"/>
              </w:rPr>
            </w:pPr>
            <w:r>
              <w:rPr>
                <w:rFonts w:ascii="Times New Roman" w:hAnsi="Times New Roman" w:cs="Times New Roman"/>
                <w:sz w:val="24"/>
                <w:szCs w:val="24"/>
              </w:rPr>
              <w:t>Planning</w:t>
            </w:r>
            <w:r w:rsidR="00057F52">
              <w:rPr>
                <w:rFonts w:ascii="Times New Roman" w:hAnsi="Times New Roman" w:cs="Times New Roman"/>
                <w:sz w:val="24"/>
                <w:szCs w:val="24"/>
              </w:rPr>
              <w:t xml:space="preserve"> and prioritising.</w:t>
            </w:r>
          </w:p>
          <w:p w14:paraId="6A4A93F1" w14:textId="33166617" w:rsidR="004E1E22" w:rsidRDefault="004E1E22" w:rsidP="00BA10AB">
            <w:pPr>
              <w:rPr>
                <w:rFonts w:ascii="Times New Roman" w:hAnsi="Times New Roman" w:cs="Times New Roman"/>
                <w:sz w:val="24"/>
                <w:szCs w:val="24"/>
              </w:rPr>
            </w:pPr>
            <w:r>
              <w:rPr>
                <w:rFonts w:ascii="Times New Roman" w:hAnsi="Times New Roman" w:cs="Times New Roman"/>
                <w:sz w:val="24"/>
                <w:szCs w:val="24"/>
              </w:rPr>
              <w:t>Great attention to details.</w:t>
            </w:r>
          </w:p>
          <w:p w14:paraId="7D5751B9" w14:textId="560FF316" w:rsidR="004E1E22" w:rsidRDefault="009B4914" w:rsidP="00BA10AB">
            <w:pPr>
              <w:rPr>
                <w:rFonts w:ascii="Times New Roman" w:hAnsi="Times New Roman" w:cs="Times New Roman"/>
                <w:sz w:val="24"/>
                <w:szCs w:val="24"/>
              </w:rPr>
            </w:pPr>
            <w:r>
              <w:rPr>
                <w:rFonts w:ascii="Times New Roman" w:hAnsi="Times New Roman" w:cs="Times New Roman"/>
                <w:sz w:val="24"/>
                <w:szCs w:val="24"/>
              </w:rPr>
              <w:t>Team player.</w:t>
            </w:r>
          </w:p>
          <w:p w14:paraId="3CED65A3" w14:textId="2BF97EBA" w:rsidR="009B4914" w:rsidRDefault="009B4914" w:rsidP="00BA10AB">
            <w:pPr>
              <w:rPr>
                <w:rFonts w:ascii="Times New Roman" w:hAnsi="Times New Roman" w:cs="Times New Roman"/>
                <w:sz w:val="24"/>
                <w:szCs w:val="24"/>
              </w:rPr>
            </w:pPr>
            <w:r>
              <w:rPr>
                <w:rFonts w:ascii="Times New Roman" w:hAnsi="Times New Roman" w:cs="Times New Roman"/>
                <w:sz w:val="24"/>
                <w:szCs w:val="24"/>
              </w:rPr>
              <w:t>Strong organisational skills.</w:t>
            </w:r>
          </w:p>
          <w:p w14:paraId="7D1BDB95" w14:textId="77777777" w:rsidR="009B4914" w:rsidRDefault="009B4914" w:rsidP="00BA10AB">
            <w:pPr>
              <w:rPr>
                <w:rFonts w:ascii="Times New Roman" w:hAnsi="Times New Roman" w:cs="Times New Roman"/>
                <w:sz w:val="24"/>
                <w:szCs w:val="24"/>
              </w:rPr>
            </w:pPr>
          </w:p>
          <w:p w14:paraId="211D3C3A" w14:textId="216D282F" w:rsidR="00057F52" w:rsidRDefault="00057F52" w:rsidP="00BA10AB">
            <w:pPr>
              <w:rPr>
                <w:rFonts w:ascii="Times New Roman" w:hAnsi="Times New Roman" w:cs="Times New Roman"/>
                <w:sz w:val="24"/>
                <w:szCs w:val="24"/>
              </w:rPr>
            </w:pPr>
          </w:p>
        </w:tc>
        <w:tc>
          <w:tcPr>
            <w:tcW w:w="4508" w:type="dxa"/>
          </w:tcPr>
          <w:p w14:paraId="799C53C2" w14:textId="1D2409FB" w:rsidR="00377D0E" w:rsidRDefault="00AA3750" w:rsidP="00BA10AB">
            <w:pPr>
              <w:rPr>
                <w:rFonts w:ascii="Times New Roman" w:hAnsi="Times New Roman" w:cs="Times New Roman"/>
                <w:sz w:val="24"/>
                <w:szCs w:val="24"/>
              </w:rPr>
            </w:pPr>
            <w:r>
              <w:rPr>
                <w:rFonts w:ascii="Times New Roman" w:hAnsi="Times New Roman" w:cs="Times New Roman"/>
                <w:sz w:val="24"/>
                <w:szCs w:val="24"/>
              </w:rPr>
              <w:t xml:space="preserve">It is difficult to keep balance between studies, </w:t>
            </w:r>
            <w:r w:rsidR="001C2F40">
              <w:rPr>
                <w:rFonts w:ascii="Times New Roman" w:hAnsi="Times New Roman" w:cs="Times New Roman"/>
                <w:sz w:val="24"/>
                <w:szCs w:val="24"/>
              </w:rPr>
              <w:t>career,</w:t>
            </w:r>
            <w:r w:rsidR="0043543D">
              <w:rPr>
                <w:rFonts w:ascii="Times New Roman" w:hAnsi="Times New Roman" w:cs="Times New Roman"/>
                <w:sz w:val="24"/>
                <w:szCs w:val="24"/>
              </w:rPr>
              <w:t xml:space="preserve"> and family time; therefore</w:t>
            </w:r>
            <w:r w:rsidR="00572653">
              <w:rPr>
                <w:rFonts w:ascii="Times New Roman" w:hAnsi="Times New Roman" w:cs="Times New Roman"/>
                <w:sz w:val="24"/>
                <w:szCs w:val="24"/>
              </w:rPr>
              <w:t>,</w:t>
            </w:r>
            <w:r w:rsidR="0043543D">
              <w:rPr>
                <w:rFonts w:ascii="Times New Roman" w:hAnsi="Times New Roman" w:cs="Times New Roman"/>
                <w:sz w:val="24"/>
                <w:szCs w:val="24"/>
              </w:rPr>
              <w:t xml:space="preserve"> I will </w:t>
            </w:r>
            <w:r w:rsidR="00297D8E">
              <w:rPr>
                <w:rFonts w:ascii="Times New Roman" w:hAnsi="Times New Roman" w:cs="Times New Roman"/>
                <w:sz w:val="24"/>
                <w:szCs w:val="24"/>
              </w:rPr>
              <w:t xml:space="preserve">often </w:t>
            </w:r>
            <w:r w:rsidR="00683255">
              <w:rPr>
                <w:rFonts w:ascii="Times New Roman" w:hAnsi="Times New Roman" w:cs="Times New Roman"/>
                <w:sz w:val="24"/>
                <w:szCs w:val="24"/>
              </w:rPr>
              <w:t>apply</w:t>
            </w:r>
            <w:r w:rsidR="00297D8E">
              <w:rPr>
                <w:rFonts w:ascii="Times New Roman" w:hAnsi="Times New Roman" w:cs="Times New Roman"/>
                <w:sz w:val="24"/>
                <w:szCs w:val="24"/>
              </w:rPr>
              <w:t xml:space="preserve"> time management </w:t>
            </w:r>
            <w:r w:rsidR="0043745B">
              <w:rPr>
                <w:rFonts w:ascii="Times New Roman" w:hAnsi="Times New Roman" w:cs="Times New Roman"/>
                <w:sz w:val="24"/>
                <w:szCs w:val="24"/>
              </w:rPr>
              <w:t xml:space="preserve">to my daily routine to control </w:t>
            </w:r>
            <w:r w:rsidR="00683255">
              <w:rPr>
                <w:rFonts w:ascii="Times New Roman" w:hAnsi="Times New Roman" w:cs="Times New Roman"/>
                <w:sz w:val="24"/>
                <w:szCs w:val="24"/>
              </w:rPr>
              <w:t>my schedule.</w:t>
            </w:r>
          </w:p>
        </w:tc>
      </w:tr>
      <w:tr w:rsidR="00377D0E" w14:paraId="632E8C4B" w14:textId="77777777" w:rsidTr="00377D0E">
        <w:trPr>
          <w:trHeight w:val="1547"/>
        </w:trPr>
        <w:tc>
          <w:tcPr>
            <w:tcW w:w="4508" w:type="dxa"/>
          </w:tcPr>
          <w:p w14:paraId="0B086F69" w14:textId="12CA257B" w:rsidR="00377D0E" w:rsidRDefault="00A60934" w:rsidP="00BA10AB">
            <w:pPr>
              <w:rPr>
                <w:rFonts w:ascii="Times New Roman" w:hAnsi="Times New Roman" w:cs="Times New Roman"/>
                <w:sz w:val="24"/>
                <w:szCs w:val="24"/>
              </w:rPr>
            </w:pPr>
            <w:r>
              <w:rPr>
                <w:rFonts w:ascii="Times New Roman" w:hAnsi="Times New Roman" w:cs="Times New Roman"/>
                <w:sz w:val="24"/>
                <w:szCs w:val="24"/>
              </w:rPr>
              <w:t>After many years of trying I finally</w:t>
            </w:r>
            <w:r w:rsidR="00571EF7">
              <w:rPr>
                <w:rFonts w:ascii="Times New Roman" w:hAnsi="Times New Roman" w:cs="Times New Roman"/>
                <w:sz w:val="24"/>
                <w:szCs w:val="24"/>
              </w:rPr>
              <w:t xml:space="preserve"> </w:t>
            </w:r>
            <w:r w:rsidR="001C2F40">
              <w:rPr>
                <w:rFonts w:ascii="Times New Roman" w:hAnsi="Times New Roman" w:cs="Times New Roman"/>
                <w:sz w:val="24"/>
                <w:szCs w:val="24"/>
              </w:rPr>
              <w:t>can</w:t>
            </w:r>
            <w:r w:rsidR="00571EF7">
              <w:rPr>
                <w:rFonts w:ascii="Times New Roman" w:hAnsi="Times New Roman" w:cs="Times New Roman"/>
                <w:sz w:val="24"/>
                <w:szCs w:val="24"/>
              </w:rPr>
              <w:t xml:space="preserve"> study and finish my degrees to </w:t>
            </w:r>
            <w:r w:rsidR="00713B77">
              <w:rPr>
                <w:rFonts w:ascii="Times New Roman" w:hAnsi="Times New Roman" w:cs="Times New Roman"/>
                <w:sz w:val="24"/>
                <w:szCs w:val="24"/>
              </w:rPr>
              <w:t>advance in my ca</w:t>
            </w:r>
            <w:r w:rsidR="00CA0AE5">
              <w:rPr>
                <w:rFonts w:ascii="Times New Roman" w:hAnsi="Times New Roman" w:cs="Times New Roman"/>
                <w:sz w:val="24"/>
                <w:szCs w:val="24"/>
              </w:rPr>
              <w:t xml:space="preserve">reer and do </w:t>
            </w:r>
            <w:r w:rsidR="001438CB">
              <w:rPr>
                <w:rFonts w:ascii="Times New Roman" w:hAnsi="Times New Roman" w:cs="Times New Roman"/>
                <w:sz w:val="24"/>
                <w:szCs w:val="24"/>
              </w:rPr>
              <w:t>the job I always desire.</w:t>
            </w:r>
          </w:p>
        </w:tc>
        <w:tc>
          <w:tcPr>
            <w:tcW w:w="4508" w:type="dxa"/>
          </w:tcPr>
          <w:p w14:paraId="0F36054E" w14:textId="77777777" w:rsidR="00377D0E" w:rsidRDefault="000B3BAA" w:rsidP="00BA10AB">
            <w:pPr>
              <w:rPr>
                <w:rFonts w:ascii="Times New Roman" w:hAnsi="Times New Roman" w:cs="Times New Roman"/>
                <w:sz w:val="24"/>
                <w:szCs w:val="24"/>
              </w:rPr>
            </w:pPr>
            <w:r>
              <w:rPr>
                <w:rFonts w:ascii="Times New Roman" w:hAnsi="Times New Roman" w:cs="Times New Roman"/>
                <w:sz w:val="24"/>
                <w:szCs w:val="24"/>
              </w:rPr>
              <w:t xml:space="preserve">Stability in </w:t>
            </w:r>
            <w:r w:rsidR="008B5CD7">
              <w:rPr>
                <w:rFonts w:ascii="Times New Roman" w:hAnsi="Times New Roman" w:cs="Times New Roman"/>
                <w:sz w:val="24"/>
                <w:szCs w:val="24"/>
              </w:rPr>
              <w:t>private life.</w:t>
            </w:r>
          </w:p>
          <w:p w14:paraId="5DA6CDB5" w14:textId="0AC24C0F" w:rsidR="008B5CD7" w:rsidRDefault="008B5CD7" w:rsidP="00BA10AB">
            <w:pPr>
              <w:rPr>
                <w:rFonts w:ascii="Times New Roman" w:hAnsi="Times New Roman" w:cs="Times New Roman"/>
                <w:sz w:val="24"/>
                <w:szCs w:val="24"/>
              </w:rPr>
            </w:pPr>
            <w:r>
              <w:rPr>
                <w:rFonts w:ascii="Times New Roman" w:hAnsi="Times New Roman" w:cs="Times New Roman"/>
                <w:sz w:val="24"/>
                <w:szCs w:val="24"/>
              </w:rPr>
              <w:t xml:space="preserve">Difficulty on finding balance between work and day by day commitments </w:t>
            </w:r>
            <w:r w:rsidR="000620F8">
              <w:rPr>
                <w:rFonts w:ascii="Times New Roman" w:hAnsi="Times New Roman" w:cs="Times New Roman"/>
                <w:sz w:val="24"/>
                <w:szCs w:val="24"/>
              </w:rPr>
              <w:t>at home.</w:t>
            </w:r>
          </w:p>
        </w:tc>
      </w:tr>
    </w:tbl>
    <w:p w14:paraId="43C1E543" w14:textId="77777777" w:rsidR="00377D0E" w:rsidRPr="00534466" w:rsidRDefault="00377D0E" w:rsidP="00BA10AB">
      <w:pPr>
        <w:rPr>
          <w:rFonts w:ascii="Times New Roman" w:hAnsi="Times New Roman" w:cs="Times New Roman"/>
          <w:sz w:val="24"/>
          <w:szCs w:val="24"/>
        </w:rPr>
      </w:pPr>
    </w:p>
    <w:p w14:paraId="4EB10A43" w14:textId="70097286" w:rsidR="00F034D8" w:rsidRPr="00534466" w:rsidRDefault="001438CB" w:rsidP="00BA10AB">
      <w:pPr>
        <w:rPr>
          <w:rFonts w:ascii="Times New Roman" w:hAnsi="Times New Roman" w:cs="Times New Roman"/>
          <w:sz w:val="28"/>
          <w:szCs w:val="28"/>
        </w:rPr>
      </w:pPr>
      <w:r>
        <w:rPr>
          <w:rFonts w:ascii="Times New Roman" w:hAnsi="Times New Roman" w:cs="Times New Roman"/>
          <w:sz w:val="28"/>
          <w:szCs w:val="28"/>
        </w:rPr>
        <w:t xml:space="preserve">          </w:t>
      </w:r>
      <w:r w:rsidR="00534466" w:rsidRPr="00534466">
        <w:rPr>
          <w:rFonts w:ascii="Times New Roman" w:hAnsi="Times New Roman" w:cs="Times New Roman"/>
          <w:sz w:val="28"/>
          <w:szCs w:val="28"/>
        </w:rPr>
        <w:t xml:space="preserve">OPPORTUNITIES                                  THREATS    </w:t>
      </w:r>
    </w:p>
    <w:p w14:paraId="4A2F74F0" w14:textId="77777777" w:rsidR="00F034D8" w:rsidRDefault="00F034D8" w:rsidP="00BA10AB">
      <w:pPr>
        <w:rPr>
          <w:rFonts w:ascii="Times New Roman" w:hAnsi="Times New Roman" w:cs="Times New Roman"/>
          <w:b/>
          <w:bCs/>
          <w:sz w:val="28"/>
          <w:szCs w:val="28"/>
        </w:rPr>
      </w:pPr>
    </w:p>
    <w:p w14:paraId="0D3A704A" w14:textId="15C735D1" w:rsidR="00F034D8" w:rsidRDefault="00F034D8" w:rsidP="00BA10AB">
      <w:pPr>
        <w:rPr>
          <w:rFonts w:ascii="Times New Roman" w:hAnsi="Times New Roman" w:cs="Times New Roman"/>
          <w:b/>
          <w:bCs/>
          <w:sz w:val="28"/>
          <w:szCs w:val="28"/>
        </w:rPr>
      </w:pPr>
    </w:p>
    <w:p w14:paraId="16685A2F" w14:textId="78B48EE5" w:rsidR="00581C18" w:rsidRDefault="00581C18" w:rsidP="00BA10AB">
      <w:pPr>
        <w:rPr>
          <w:rFonts w:ascii="Times New Roman" w:hAnsi="Times New Roman" w:cs="Times New Roman"/>
          <w:b/>
          <w:bCs/>
          <w:sz w:val="28"/>
          <w:szCs w:val="28"/>
        </w:rPr>
      </w:pPr>
      <w:r>
        <w:rPr>
          <w:rFonts w:ascii="Times New Roman" w:hAnsi="Times New Roman" w:cs="Times New Roman"/>
          <w:b/>
          <w:bCs/>
          <w:sz w:val="28"/>
          <w:szCs w:val="28"/>
        </w:rPr>
        <w:t>Conclusion:</w:t>
      </w:r>
    </w:p>
    <w:p w14:paraId="41DADD34" w14:textId="0F0EDF03" w:rsidR="00581C18" w:rsidRPr="00581C18" w:rsidRDefault="00581C18" w:rsidP="00BA10AB">
      <w:pPr>
        <w:rPr>
          <w:rFonts w:ascii="Times New Roman" w:hAnsi="Times New Roman" w:cs="Times New Roman"/>
          <w:sz w:val="28"/>
          <w:szCs w:val="28"/>
        </w:rPr>
      </w:pPr>
    </w:p>
    <w:p w14:paraId="248FBE11" w14:textId="23CEED65" w:rsidR="00852981" w:rsidRPr="008C14F5" w:rsidRDefault="008C14F5" w:rsidP="00606FC0">
      <w:pPr>
        <w:jc w:val="both"/>
        <w:rPr>
          <w:rFonts w:ascii="Times New Roman" w:hAnsi="Times New Roman" w:cs="Times New Roman"/>
          <w:sz w:val="24"/>
          <w:szCs w:val="24"/>
        </w:rPr>
      </w:pPr>
      <w:r w:rsidRPr="008C14F5">
        <w:rPr>
          <w:rFonts w:ascii="Times New Roman" w:hAnsi="Times New Roman" w:cs="Times New Roman"/>
          <w:sz w:val="24"/>
          <w:szCs w:val="24"/>
        </w:rPr>
        <w:t>The</w:t>
      </w:r>
      <w:r w:rsidR="001A2C8E">
        <w:rPr>
          <w:rFonts w:ascii="Times New Roman" w:hAnsi="Times New Roman" w:cs="Times New Roman"/>
          <w:sz w:val="24"/>
          <w:szCs w:val="24"/>
        </w:rPr>
        <w:t xml:space="preserve"> module has </w:t>
      </w:r>
      <w:r w:rsidR="00293330">
        <w:rPr>
          <w:rFonts w:ascii="Times New Roman" w:hAnsi="Times New Roman" w:cs="Times New Roman"/>
          <w:sz w:val="24"/>
          <w:szCs w:val="24"/>
        </w:rPr>
        <w:t xml:space="preserve">taught me how to </w:t>
      </w:r>
      <w:r w:rsidR="00D30142">
        <w:rPr>
          <w:rFonts w:ascii="Times New Roman" w:hAnsi="Times New Roman" w:cs="Times New Roman"/>
          <w:sz w:val="24"/>
          <w:szCs w:val="24"/>
        </w:rPr>
        <w:t xml:space="preserve">set my goals and </w:t>
      </w:r>
      <w:r w:rsidR="000D7607">
        <w:rPr>
          <w:rFonts w:ascii="Times New Roman" w:hAnsi="Times New Roman" w:cs="Times New Roman"/>
          <w:sz w:val="24"/>
          <w:szCs w:val="24"/>
        </w:rPr>
        <w:t>how to improve</w:t>
      </w:r>
      <w:r w:rsidR="00D30142">
        <w:rPr>
          <w:rFonts w:ascii="Times New Roman" w:hAnsi="Times New Roman" w:cs="Times New Roman"/>
          <w:sz w:val="24"/>
          <w:szCs w:val="24"/>
        </w:rPr>
        <w:t xml:space="preserve"> my opportunities; </w:t>
      </w:r>
      <w:r w:rsidR="00871571">
        <w:rPr>
          <w:rFonts w:ascii="Times New Roman" w:hAnsi="Times New Roman" w:cs="Times New Roman"/>
          <w:sz w:val="24"/>
          <w:szCs w:val="24"/>
        </w:rPr>
        <w:t xml:space="preserve">I   learned the steps towards a successful career and how to develop </w:t>
      </w:r>
      <w:r w:rsidR="00957BCB">
        <w:rPr>
          <w:rFonts w:ascii="Times New Roman" w:hAnsi="Times New Roman" w:cs="Times New Roman"/>
          <w:sz w:val="24"/>
          <w:szCs w:val="24"/>
        </w:rPr>
        <w:t>my experiences and knowled</w:t>
      </w:r>
      <w:r w:rsidR="00F16A6D">
        <w:rPr>
          <w:rFonts w:ascii="Times New Roman" w:hAnsi="Times New Roman" w:cs="Times New Roman"/>
          <w:sz w:val="24"/>
          <w:szCs w:val="24"/>
        </w:rPr>
        <w:t xml:space="preserve">ge to progress </w:t>
      </w:r>
      <w:r w:rsidR="00FA0AC4">
        <w:rPr>
          <w:rFonts w:ascii="Times New Roman" w:hAnsi="Times New Roman" w:cs="Times New Roman"/>
          <w:sz w:val="24"/>
          <w:szCs w:val="24"/>
        </w:rPr>
        <w:t>and get better in the workplace.</w:t>
      </w:r>
      <w:r w:rsidR="00BE71E7">
        <w:rPr>
          <w:rFonts w:ascii="Times New Roman" w:hAnsi="Times New Roman" w:cs="Times New Roman"/>
          <w:sz w:val="24"/>
          <w:szCs w:val="24"/>
        </w:rPr>
        <w:t xml:space="preserve"> Role</w:t>
      </w:r>
      <w:r w:rsidR="00EA2965">
        <w:rPr>
          <w:rFonts w:ascii="Times New Roman" w:hAnsi="Times New Roman" w:cs="Times New Roman"/>
          <w:sz w:val="24"/>
          <w:szCs w:val="24"/>
        </w:rPr>
        <w:t xml:space="preserve"> play was another step to gain confidence </w:t>
      </w:r>
      <w:r w:rsidR="00EB37B4">
        <w:rPr>
          <w:rFonts w:ascii="Times New Roman" w:hAnsi="Times New Roman" w:cs="Times New Roman"/>
          <w:sz w:val="24"/>
          <w:szCs w:val="24"/>
        </w:rPr>
        <w:t>and will defiantly help with future employment. SMART</w:t>
      </w:r>
      <w:r w:rsidR="00427223">
        <w:rPr>
          <w:rFonts w:ascii="Times New Roman" w:hAnsi="Times New Roman" w:cs="Times New Roman"/>
          <w:sz w:val="24"/>
          <w:szCs w:val="24"/>
        </w:rPr>
        <w:t xml:space="preserve"> </w:t>
      </w:r>
      <w:r w:rsidR="00232D03">
        <w:rPr>
          <w:rFonts w:ascii="Times New Roman" w:hAnsi="Times New Roman" w:cs="Times New Roman"/>
          <w:sz w:val="24"/>
          <w:szCs w:val="24"/>
        </w:rPr>
        <w:t>personal development plan</w:t>
      </w:r>
      <w:r w:rsidR="00427223">
        <w:rPr>
          <w:rFonts w:ascii="Times New Roman" w:hAnsi="Times New Roman" w:cs="Times New Roman"/>
          <w:sz w:val="24"/>
          <w:szCs w:val="24"/>
        </w:rPr>
        <w:t xml:space="preserve"> </w:t>
      </w:r>
      <w:r w:rsidR="00337F50">
        <w:rPr>
          <w:rFonts w:ascii="Times New Roman" w:hAnsi="Times New Roman" w:cs="Times New Roman"/>
          <w:sz w:val="24"/>
          <w:szCs w:val="24"/>
        </w:rPr>
        <w:t>helped</w:t>
      </w:r>
      <w:r w:rsidR="00232D03">
        <w:rPr>
          <w:rFonts w:ascii="Times New Roman" w:hAnsi="Times New Roman" w:cs="Times New Roman"/>
          <w:sz w:val="24"/>
          <w:szCs w:val="24"/>
        </w:rPr>
        <w:t xml:space="preserve"> me</w:t>
      </w:r>
      <w:r w:rsidR="00337F50">
        <w:rPr>
          <w:rFonts w:ascii="Times New Roman" w:hAnsi="Times New Roman" w:cs="Times New Roman"/>
          <w:sz w:val="24"/>
          <w:szCs w:val="24"/>
        </w:rPr>
        <w:t xml:space="preserve"> to achieve </w:t>
      </w:r>
      <w:r w:rsidR="009E2F09">
        <w:rPr>
          <w:rFonts w:ascii="Times New Roman" w:hAnsi="Times New Roman" w:cs="Times New Roman"/>
          <w:sz w:val="24"/>
          <w:szCs w:val="24"/>
        </w:rPr>
        <w:t>short- and long-term</w:t>
      </w:r>
      <w:r w:rsidR="00801F42">
        <w:rPr>
          <w:rFonts w:ascii="Times New Roman" w:hAnsi="Times New Roman" w:cs="Times New Roman"/>
          <w:sz w:val="24"/>
          <w:szCs w:val="24"/>
        </w:rPr>
        <w:t xml:space="preserve"> goals</w:t>
      </w:r>
      <w:r w:rsidR="00CC2116">
        <w:rPr>
          <w:rFonts w:ascii="Times New Roman" w:hAnsi="Times New Roman" w:cs="Times New Roman"/>
          <w:sz w:val="24"/>
          <w:szCs w:val="24"/>
        </w:rPr>
        <w:t xml:space="preserve">. </w:t>
      </w:r>
      <w:r w:rsidR="00582905">
        <w:rPr>
          <w:rFonts w:ascii="Times New Roman" w:hAnsi="Times New Roman" w:cs="Times New Roman"/>
          <w:sz w:val="24"/>
          <w:szCs w:val="24"/>
        </w:rPr>
        <w:t>Gibbs reflection cycle</w:t>
      </w:r>
      <w:r w:rsidR="007C670F">
        <w:rPr>
          <w:rFonts w:ascii="Times New Roman" w:hAnsi="Times New Roman" w:cs="Times New Roman"/>
          <w:sz w:val="24"/>
          <w:szCs w:val="24"/>
        </w:rPr>
        <w:t xml:space="preserve"> has been a great tool </w:t>
      </w:r>
      <w:r w:rsidR="003813C5">
        <w:rPr>
          <w:rFonts w:ascii="Times New Roman" w:hAnsi="Times New Roman" w:cs="Times New Roman"/>
          <w:sz w:val="24"/>
          <w:szCs w:val="24"/>
        </w:rPr>
        <w:t xml:space="preserve">to help me </w:t>
      </w:r>
      <w:r w:rsidR="00FC4CC9">
        <w:rPr>
          <w:rFonts w:ascii="Times New Roman" w:hAnsi="Times New Roman" w:cs="Times New Roman"/>
          <w:sz w:val="24"/>
          <w:szCs w:val="24"/>
        </w:rPr>
        <w:t xml:space="preserve">evaluate my </w:t>
      </w:r>
      <w:r w:rsidR="002C69CF">
        <w:rPr>
          <w:rFonts w:ascii="Times New Roman" w:hAnsi="Times New Roman" w:cs="Times New Roman"/>
          <w:sz w:val="24"/>
          <w:szCs w:val="24"/>
        </w:rPr>
        <w:t>occurrences, while</w:t>
      </w:r>
      <w:r w:rsidR="00582905">
        <w:rPr>
          <w:rFonts w:ascii="Times New Roman" w:hAnsi="Times New Roman" w:cs="Times New Roman"/>
          <w:sz w:val="24"/>
          <w:szCs w:val="24"/>
        </w:rPr>
        <w:t xml:space="preserve"> Eisenhower</w:t>
      </w:r>
      <w:r w:rsidR="002C69CF">
        <w:rPr>
          <w:rFonts w:ascii="Times New Roman" w:hAnsi="Times New Roman" w:cs="Times New Roman"/>
          <w:sz w:val="24"/>
          <w:szCs w:val="24"/>
        </w:rPr>
        <w:t xml:space="preserve"> </w:t>
      </w:r>
      <w:r w:rsidR="002A5396">
        <w:rPr>
          <w:rFonts w:ascii="Times New Roman" w:hAnsi="Times New Roman" w:cs="Times New Roman"/>
          <w:sz w:val="24"/>
          <w:szCs w:val="24"/>
        </w:rPr>
        <w:t xml:space="preserve">method </w:t>
      </w:r>
      <w:r w:rsidR="00081C0D">
        <w:rPr>
          <w:rFonts w:ascii="Times New Roman" w:hAnsi="Times New Roman" w:cs="Times New Roman"/>
          <w:sz w:val="24"/>
          <w:szCs w:val="24"/>
        </w:rPr>
        <w:t>taught</w:t>
      </w:r>
      <w:r w:rsidR="00B42B50">
        <w:rPr>
          <w:rFonts w:ascii="Times New Roman" w:hAnsi="Times New Roman" w:cs="Times New Roman"/>
          <w:sz w:val="24"/>
          <w:szCs w:val="24"/>
        </w:rPr>
        <w:t xml:space="preserve"> me how to manage my time by prioritising the most important </w:t>
      </w:r>
      <w:r w:rsidR="00852981">
        <w:rPr>
          <w:rFonts w:ascii="Times New Roman" w:hAnsi="Times New Roman" w:cs="Times New Roman"/>
          <w:sz w:val="24"/>
          <w:szCs w:val="24"/>
        </w:rPr>
        <w:t>things on daily bas</w:t>
      </w:r>
      <w:r w:rsidR="00AD50E1">
        <w:rPr>
          <w:rFonts w:ascii="Times New Roman" w:hAnsi="Times New Roman" w:cs="Times New Roman"/>
          <w:sz w:val="24"/>
          <w:szCs w:val="24"/>
        </w:rPr>
        <w:t>i</w:t>
      </w:r>
      <w:r w:rsidR="00852981">
        <w:rPr>
          <w:rFonts w:ascii="Times New Roman" w:hAnsi="Times New Roman" w:cs="Times New Roman"/>
          <w:sz w:val="24"/>
          <w:szCs w:val="24"/>
        </w:rPr>
        <w:t>s.</w:t>
      </w:r>
      <w:r w:rsidR="00C5234B">
        <w:rPr>
          <w:rFonts w:ascii="Times New Roman" w:hAnsi="Times New Roman" w:cs="Times New Roman"/>
          <w:sz w:val="24"/>
          <w:szCs w:val="24"/>
        </w:rPr>
        <w:t xml:space="preserve"> F</w:t>
      </w:r>
      <w:r w:rsidR="00BD483A">
        <w:rPr>
          <w:rFonts w:ascii="Times New Roman" w:hAnsi="Times New Roman" w:cs="Times New Roman"/>
          <w:sz w:val="24"/>
          <w:szCs w:val="24"/>
        </w:rPr>
        <w:t>r</w:t>
      </w:r>
      <w:r w:rsidR="00C5234B">
        <w:rPr>
          <w:rFonts w:ascii="Times New Roman" w:hAnsi="Times New Roman" w:cs="Times New Roman"/>
          <w:sz w:val="24"/>
          <w:szCs w:val="24"/>
        </w:rPr>
        <w:t xml:space="preserve">om my </w:t>
      </w:r>
      <w:r w:rsidR="004B717E">
        <w:rPr>
          <w:rFonts w:ascii="Times New Roman" w:hAnsi="Times New Roman" w:cs="Times New Roman"/>
          <w:sz w:val="24"/>
          <w:szCs w:val="24"/>
        </w:rPr>
        <w:t>understanding</w:t>
      </w:r>
      <w:r w:rsidR="00555EE1">
        <w:rPr>
          <w:rFonts w:ascii="Times New Roman" w:hAnsi="Times New Roman" w:cs="Times New Roman"/>
          <w:sz w:val="24"/>
          <w:szCs w:val="24"/>
        </w:rPr>
        <w:t xml:space="preserve"> the primary objectives of the career development </w:t>
      </w:r>
      <w:r w:rsidR="0097537A">
        <w:rPr>
          <w:rFonts w:ascii="Times New Roman" w:hAnsi="Times New Roman" w:cs="Times New Roman"/>
          <w:sz w:val="24"/>
          <w:szCs w:val="24"/>
        </w:rPr>
        <w:t>plan of a person</w:t>
      </w:r>
      <w:r w:rsidR="00074D85">
        <w:rPr>
          <w:rFonts w:ascii="Times New Roman" w:hAnsi="Times New Roman" w:cs="Times New Roman"/>
          <w:sz w:val="24"/>
          <w:szCs w:val="24"/>
        </w:rPr>
        <w:t xml:space="preserve"> is to know where </w:t>
      </w:r>
      <w:r w:rsidR="00FF1197">
        <w:rPr>
          <w:rFonts w:ascii="Times New Roman" w:hAnsi="Times New Roman" w:cs="Times New Roman"/>
          <w:sz w:val="24"/>
          <w:szCs w:val="24"/>
        </w:rPr>
        <w:t xml:space="preserve">in life they expect to be and what sort of occupation </w:t>
      </w:r>
      <w:r w:rsidR="00392672">
        <w:rPr>
          <w:rFonts w:ascii="Times New Roman" w:hAnsi="Times New Roman" w:cs="Times New Roman"/>
          <w:sz w:val="24"/>
          <w:szCs w:val="24"/>
        </w:rPr>
        <w:t xml:space="preserve">an individual is </w:t>
      </w:r>
      <w:r w:rsidR="00EB37B4">
        <w:rPr>
          <w:rFonts w:ascii="Times New Roman" w:hAnsi="Times New Roman" w:cs="Times New Roman"/>
          <w:sz w:val="24"/>
          <w:szCs w:val="24"/>
        </w:rPr>
        <w:t>aspired</w:t>
      </w:r>
      <w:r w:rsidR="00392672">
        <w:rPr>
          <w:rFonts w:ascii="Times New Roman" w:hAnsi="Times New Roman" w:cs="Times New Roman"/>
          <w:sz w:val="24"/>
          <w:szCs w:val="24"/>
        </w:rPr>
        <w:t xml:space="preserve"> to have.</w:t>
      </w:r>
    </w:p>
    <w:p w14:paraId="15761EE9" w14:textId="77777777" w:rsidR="00C026B8" w:rsidRDefault="00C026B8" w:rsidP="00BA10AB">
      <w:pPr>
        <w:rPr>
          <w:rFonts w:ascii="Times New Roman" w:hAnsi="Times New Roman" w:cs="Times New Roman"/>
          <w:b/>
          <w:bCs/>
          <w:sz w:val="28"/>
          <w:szCs w:val="28"/>
        </w:rPr>
      </w:pPr>
    </w:p>
    <w:p w14:paraId="28E4B5B5" w14:textId="658AB607" w:rsidR="006A17B2" w:rsidRDefault="00470D7F" w:rsidP="00BA10AB">
      <w:pPr>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63C199B4" w14:textId="153289CD" w:rsidR="006A17B2" w:rsidRPr="00EA7040" w:rsidRDefault="006A17B2" w:rsidP="00EA7040">
      <w:pPr>
        <w:jc w:val="both"/>
        <w:rPr>
          <w:rFonts w:ascii="Times New Roman" w:hAnsi="Times New Roman" w:cs="Times New Roman"/>
          <w:b/>
          <w:bCs/>
          <w:sz w:val="24"/>
          <w:szCs w:val="24"/>
        </w:rPr>
      </w:pPr>
    </w:p>
    <w:p w14:paraId="4EDD372B" w14:textId="25C56B22" w:rsidR="006A17B2" w:rsidRPr="00EA7040" w:rsidRDefault="0049127E" w:rsidP="00EA7040">
      <w:pPr>
        <w:jc w:val="both"/>
        <w:rPr>
          <w:rFonts w:ascii="Times New Roman" w:hAnsi="Times New Roman" w:cs="Times New Roman"/>
          <w:b/>
          <w:bCs/>
          <w:sz w:val="24"/>
          <w:szCs w:val="24"/>
        </w:rPr>
      </w:pPr>
      <w:r w:rsidRPr="00EA7040">
        <w:rPr>
          <w:rFonts w:ascii="Times New Roman" w:hAnsi="Times New Roman" w:cs="Times New Roman"/>
          <w:color w:val="000000"/>
          <w:sz w:val="24"/>
          <w:szCs w:val="24"/>
          <w:shd w:val="clear" w:color="auto" w:fill="FFFFFF"/>
        </w:rPr>
        <w:t>C. Care, (2019). </w:t>
      </w:r>
      <w:r w:rsidRPr="00EA7040">
        <w:rPr>
          <w:rFonts w:ascii="Times New Roman" w:hAnsi="Times New Roman" w:cs="Times New Roman"/>
          <w:i/>
          <w:iCs/>
          <w:color w:val="000000"/>
          <w:sz w:val="24"/>
          <w:szCs w:val="24"/>
          <w:shd w:val="clear" w:color="auto" w:fill="FFFFFF"/>
        </w:rPr>
        <w:t>critical reflection: how to develop it in your practice</w:t>
      </w:r>
      <w:r w:rsidRPr="00EA7040">
        <w:rPr>
          <w:rFonts w:ascii="Times New Roman" w:hAnsi="Times New Roman" w:cs="Times New Roman"/>
          <w:color w:val="000000"/>
          <w:sz w:val="24"/>
          <w:szCs w:val="24"/>
          <w:shd w:val="clear" w:color="auto" w:fill="FFFFFF"/>
        </w:rPr>
        <w:t xml:space="preserve"> [Online]. </w:t>
      </w:r>
      <w:hyperlink r:id="rId11" w:history="1">
        <w:r w:rsidR="008F511A" w:rsidRPr="00542ED9">
          <w:rPr>
            <w:rStyle w:val="Hyperlink"/>
            <w:rFonts w:ascii="Times New Roman" w:hAnsi="Times New Roman" w:cs="Times New Roman"/>
            <w:sz w:val="24"/>
            <w:szCs w:val="24"/>
            <w:shd w:val="clear" w:color="auto" w:fill="FFFFFF"/>
          </w:rPr>
          <w:t>www.communitycare.co.uk</w:t>
        </w:r>
      </w:hyperlink>
      <w:r w:rsidRPr="00EA7040">
        <w:rPr>
          <w:rFonts w:ascii="Times New Roman" w:hAnsi="Times New Roman" w:cs="Times New Roman"/>
          <w:color w:val="000000"/>
          <w:sz w:val="24"/>
          <w:szCs w:val="24"/>
          <w:shd w:val="clear" w:color="auto" w:fill="FFFFFF"/>
        </w:rPr>
        <w:t>.</w:t>
      </w:r>
      <w:r w:rsidR="008F511A">
        <w:rPr>
          <w:rFonts w:ascii="Times New Roman" w:hAnsi="Times New Roman" w:cs="Times New Roman"/>
          <w:color w:val="000000"/>
          <w:sz w:val="24"/>
          <w:szCs w:val="24"/>
          <w:shd w:val="clear" w:color="auto" w:fill="FFFFFF"/>
        </w:rPr>
        <w:t xml:space="preserve"> </w:t>
      </w:r>
      <w:r w:rsidRPr="00EA7040">
        <w:rPr>
          <w:rFonts w:ascii="Times New Roman" w:hAnsi="Times New Roman" w:cs="Times New Roman"/>
          <w:color w:val="000000"/>
          <w:sz w:val="24"/>
          <w:szCs w:val="24"/>
          <w:shd w:val="clear" w:color="auto" w:fill="FFFFFF"/>
        </w:rPr>
        <w:t xml:space="preserve"> Available at: https://www.communitycare.co.uk/2019/11/19/critical-reflection-develop-practice/ (Accessed: 30 December 2020).</w:t>
      </w:r>
    </w:p>
    <w:p w14:paraId="07A0DDB7" w14:textId="239F58BD" w:rsidR="006A17B2" w:rsidRDefault="006A17B2" w:rsidP="00EA7040">
      <w:pPr>
        <w:jc w:val="both"/>
        <w:rPr>
          <w:rFonts w:ascii="Times New Roman" w:hAnsi="Times New Roman" w:cs="Times New Roman"/>
          <w:b/>
          <w:bCs/>
          <w:sz w:val="24"/>
          <w:szCs w:val="24"/>
        </w:rPr>
      </w:pPr>
    </w:p>
    <w:p w14:paraId="331C09AD" w14:textId="71D12FA9" w:rsidR="004A121A" w:rsidRPr="004A121A" w:rsidRDefault="004A121A" w:rsidP="00EA7040">
      <w:pPr>
        <w:jc w:val="both"/>
        <w:rPr>
          <w:rFonts w:ascii="Times New Roman" w:hAnsi="Times New Roman" w:cs="Times New Roman"/>
          <w:b/>
          <w:bCs/>
          <w:sz w:val="24"/>
          <w:szCs w:val="24"/>
        </w:rPr>
      </w:pPr>
      <w:r w:rsidRPr="004A121A">
        <w:rPr>
          <w:rFonts w:ascii="Times New Roman" w:hAnsi="Times New Roman" w:cs="Times New Roman"/>
          <w:color w:val="000000"/>
          <w:sz w:val="24"/>
          <w:szCs w:val="24"/>
          <w:shd w:val="clear" w:color="auto" w:fill="FFFFFF"/>
        </w:rPr>
        <w:t>Eisenhower., (2017). </w:t>
      </w:r>
      <w:r w:rsidRPr="004A121A">
        <w:rPr>
          <w:rFonts w:ascii="Times New Roman" w:hAnsi="Times New Roman" w:cs="Times New Roman"/>
          <w:i/>
          <w:iCs/>
          <w:color w:val="000000"/>
          <w:sz w:val="24"/>
          <w:szCs w:val="24"/>
          <w:shd w:val="clear" w:color="auto" w:fill="FFFFFF"/>
        </w:rPr>
        <w:t>introducing the Eisenhower methods</w:t>
      </w:r>
      <w:r w:rsidRPr="004A121A">
        <w:rPr>
          <w:rFonts w:ascii="Times New Roman" w:hAnsi="Times New Roman" w:cs="Times New Roman"/>
          <w:color w:val="000000"/>
          <w:sz w:val="24"/>
          <w:szCs w:val="24"/>
          <w:shd w:val="clear" w:color="auto" w:fill="FFFFFF"/>
        </w:rPr>
        <w:t xml:space="preserve"> [Online]. </w:t>
      </w:r>
      <w:hyperlink r:id="rId12" w:history="1">
        <w:r w:rsidRPr="00542ED9">
          <w:rPr>
            <w:rStyle w:val="Hyperlink"/>
            <w:rFonts w:ascii="Times New Roman" w:hAnsi="Times New Roman" w:cs="Times New Roman"/>
            <w:sz w:val="24"/>
            <w:szCs w:val="24"/>
            <w:shd w:val="clear" w:color="auto" w:fill="FFFFFF"/>
          </w:rPr>
          <w:t>www.eisenhower.me</w:t>
        </w:r>
      </w:hyperlink>
      <w:r w:rsidRPr="004A121A">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Pr="004A121A">
        <w:rPr>
          <w:rFonts w:ascii="Times New Roman" w:hAnsi="Times New Roman" w:cs="Times New Roman"/>
          <w:color w:val="000000"/>
          <w:sz w:val="24"/>
          <w:szCs w:val="24"/>
          <w:shd w:val="clear" w:color="auto" w:fill="FFFFFF"/>
        </w:rPr>
        <w:t xml:space="preserve"> Available at: https://www.eisenhower.me/eisenhower-matrix/ (Accessed: 1 January 2021).</w:t>
      </w:r>
    </w:p>
    <w:p w14:paraId="42E7A084" w14:textId="77777777" w:rsidR="004A121A" w:rsidRPr="00EA7040" w:rsidRDefault="004A121A" w:rsidP="00EA7040">
      <w:pPr>
        <w:jc w:val="both"/>
        <w:rPr>
          <w:rFonts w:ascii="Times New Roman" w:hAnsi="Times New Roman" w:cs="Times New Roman"/>
          <w:b/>
          <w:bCs/>
          <w:sz w:val="24"/>
          <w:szCs w:val="24"/>
        </w:rPr>
      </w:pPr>
    </w:p>
    <w:p w14:paraId="11314C8A" w14:textId="3D96662A" w:rsidR="006A17B2" w:rsidRPr="00EA7040" w:rsidRDefault="006A41BB" w:rsidP="00EA7040">
      <w:pPr>
        <w:jc w:val="both"/>
        <w:rPr>
          <w:rFonts w:ascii="Times New Roman" w:hAnsi="Times New Roman" w:cs="Times New Roman"/>
          <w:b/>
          <w:bCs/>
          <w:sz w:val="24"/>
          <w:szCs w:val="24"/>
        </w:rPr>
      </w:pPr>
      <w:r w:rsidRPr="00EA7040">
        <w:rPr>
          <w:rFonts w:ascii="Times New Roman" w:hAnsi="Times New Roman" w:cs="Times New Roman"/>
          <w:color w:val="000000"/>
          <w:sz w:val="24"/>
          <w:szCs w:val="24"/>
          <w:shd w:val="clear" w:color="auto" w:fill="FFFFFF"/>
        </w:rPr>
        <w:t>Jobs.Ac.Uk., (2020). </w:t>
      </w:r>
      <w:r w:rsidRPr="00EA7040">
        <w:rPr>
          <w:rFonts w:ascii="Times New Roman" w:hAnsi="Times New Roman" w:cs="Times New Roman"/>
          <w:i/>
          <w:iCs/>
          <w:color w:val="000000"/>
          <w:sz w:val="24"/>
          <w:szCs w:val="24"/>
          <w:shd w:val="clear" w:color="auto" w:fill="FFFFFF"/>
        </w:rPr>
        <w:t>the 5 minutes career action plan</w:t>
      </w:r>
      <w:r w:rsidRPr="00EA7040">
        <w:rPr>
          <w:rFonts w:ascii="Times New Roman" w:hAnsi="Times New Roman" w:cs="Times New Roman"/>
          <w:color w:val="000000"/>
          <w:sz w:val="24"/>
          <w:szCs w:val="24"/>
          <w:shd w:val="clear" w:color="auto" w:fill="FFFFFF"/>
        </w:rPr>
        <w:t xml:space="preserve"> [Online]. </w:t>
      </w:r>
      <w:hyperlink r:id="rId13" w:history="1">
        <w:r w:rsidR="008F511A" w:rsidRPr="00542ED9">
          <w:rPr>
            <w:rStyle w:val="Hyperlink"/>
            <w:rFonts w:ascii="Times New Roman" w:hAnsi="Times New Roman" w:cs="Times New Roman"/>
            <w:sz w:val="24"/>
            <w:szCs w:val="24"/>
            <w:shd w:val="clear" w:color="auto" w:fill="FFFFFF"/>
          </w:rPr>
          <w:t>www.jobs.ac.uk</w:t>
        </w:r>
      </w:hyperlink>
      <w:r w:rsidRPr="00EA7040">
        <w:rPr>
          <w:rFonts w:ascii="Times New Roman" w:hAnsi="Times New Roman" w:cs="Times New Roman"/>
          <w:color w:val="000000"/>
          <w:sz w:val="24"/>
          <w:szCs w:val="24"/>
          <w:shd w:val="clear" w:color="auto" w:fill="FFFFFF"/>
        </w:rPr>
        <w:t>.</w:t>
      </w:r>
      <w:r w:rsidR="008F511A">
        <w:rPr>
          <w:rFonts w:ascii="Times New Roman" w:hAnsi="Times New Roman" w:cs="Times New Roman"/>
          <w:color w:val="000000"/>
          <w:sz w:val="24"/>
          <w:szCs w:val="24"/>
          <w:shd w:val="clear" w:color="auto" w:fill="FFFFFF"/>
        </w:rPr>
        <w:t xml:space="preserve"> </w:t>
      </w:r>
      <w:r w:rsidRPr="00EA7040">
        <w:rPr>
          <w:rFonts w:ascii="Times New Roman" w:hAnsi="Times New Roman" w:cs="Times New Roman"/>
          <w:color w:val="000000"/>
          <w:sz w:val="24"/>
          <w:szCs w:val="24"/>
          <w:shd w:val="clear" w:color="auto" w:fill="FFFFFF"/>
        </w:rPr>
        <w:t xml:space="preserve"> Available at: https://www.jobs.ac.uk/media/pdf/careers/resources/the-5-mincareer-action-plan.pdf (Accessed: 30 December 2020).</w:t>
      </w:r>
    </w:p>
    <w:p w14:paraId="368D68D4" w14:textId="69FB5D1D" w:rsidR="006A17B2" w:rsidRPr="00847125" w:rsidRDefault="006A17B2" w:rsidP="00847125">
      <w:pPr>
        <w:jc w:val="both"/>
        <w:rPr>
          <w:rFonts w:ascii="Times New Roman" w:hAnsi="Times New Roman" w:cs="Times New Roman"/>
          <w:b/>
          <w:bCs/>
          <w:sz w:val="24"/>
          <w:szCs w:val="24"/>
        </w:rPr>
      </w:pPr>
    </w:p>
    <w:p w14:paraId="6B30020A" w14:textId="3CB8D81C" w:rsidR="006A17B2" w:rsidRPr="00847125" w:rsidRDefault="00B94B9F" w:rsidP="00847125">
      <w:pPr>
        <w:jc w:val="both"/>
        <w:rPr>
          <w:rFonts w:ascii="Times New Roman" w:hAnsi="Times New Roman" w:cs="Times New Roman"/>
          <w:b/>
          <w:bCs/>
          <w:sz w:val="24"/>
          <w:szCs w:val="24"/>
        </w:rPr>
      </w:pPr>
      <w:r w:rsidRPr="00847125">
        <w:rPr>
          <w:rFonts w:ascii="Times New Roman" w:hAnsi="Times New Roman" w:cs="Times New Roman"/>
          <w:color w:val="000000"/>
          <w:sz w:val="24"/>
          <w:szCs w:val="24"/>
          <w:shd w:val="clear" w:color="auto" w:fill="FFFFFF"/>
        </w:rPr>
        <w:t>Mmu.Ac.Uk., (2018). </w:t>
      </w:r>
      <w:r w:rsidRPr="00847125">
        <w:rPr>
          <w:rFonts w:ascii="Times New Roman" w:hAnsi="Times New Roman" w:cs="Times New Roman"/>
          <w:i/>
          <w:iCs/>
          <w:color w:val="000000"/>
          <w:sz w:val="24"/>
          <w:szCs w:val="24"/>
          <w:shd w:val="clear" w:color="auto" w:fill="FFFFFF"/>
        </w:rPr>
        <w:t xml:space="preserve">Applying the </w:t>
      </w:r>
      <w:proofErr w:type="spellStart"/>
      <w:r w:rsidRPr="00847125">
        <w:rPr>
          <w:rFonts w:ascii="Times New Roman" w:hAnsi="Times New Roman" w:cs="Times New Roman"/>
          <w:i/>
          <w:iCs/>
          <w:color w:val="000000"/>
          <w:sz w:val="24"/>
          <w:szCs w:val="24"/>
          <w:shd w:val="clear" w:color="auto" w:fill="FFFFFF"/>
        </w:rPr>
        <w:t>gibbs'</w:t>
      </w:r>
      <w:proofErr w:type="spellEnd"/>
      <w:r w:rsidRPr="00847125">
        <w:rPr>
          <w:rFonts w:ascii="Times New Roman" w:hAnsi="Times New Roman" w:cs="Times New Roman"/>
          <w:i/>
          <w:iCs/>
          <w:color w:val="000000"/>
          <w:sz w:val="24"/>
          <w:szCs w:val="24"/>
          <w:shd w:val="clear" w:color="auto" w:fill="FFFFFF"/>
        </w:rPr>
        <w:t xml:space="preserve"> reflective module</w:t>
      </w:r>
      <w:r w:rsidRPr="00847125">
        <w:rPr>
          <w:rFonts w:ascii="Times New Roman" w:hAnsi="Times New Roman" w:cs="Times New Roman"/>
          <w:color w:val="000000"/>
          <w:sz w:val="24"/>
          <w:szCs w:val="24"/>
          <w:shd w:val="clear" w:color="auto" w:fill="FFFFFF"/>
        </w:rPr>
        <w:t xml:space="preserve"> [Online]. </w:t>
      </w:r>
      <w:hyperlink r:id="rId14" w:history="1">
        <w:r w:rsidR="008F511A" w:rsidRPr="00542ED9">
          <w:rPr>
            <w:rStyle w:val="Hyperlink"/>
            <w:rFonts w:ascii="Times New Roman" w:hAnsi="Times New Roman" w:cs="Times New Roman"/>
            <w:sz w:val="24"/>
            <w:szCs w:val="24"/>
            <w:shd w:val="clear" w:color="auto" w:fill="FFFFFF"/>
          </w:rPr>
          <w:t>www.mmu.ac.uk</w:t>
        </w:r>
      </w:hyperlink>
      <w:r w:rsidRPr="00847125">
        <w:rPr>
          <w:rFonts w:ascii="Times New Roman" w:hAnsi="Times New Roman" w:cs="Times New Roman"/>
          <w:color w:val="000000"/>
          <w:sz w:val="24"/>
          <w:szCs w:val="24"/>
          <w:shd w:val="clear" w:color="auto" w:fill="FFFFFF"/>
        </w:rPr>
        <w:t>.</w:t>
      </w:r>
      <w:r w:rsidR="008F511A">
        <w:rPr>
          <w:rFonts w:ascii="Times New Roman" w:hAnsi="Times New Roman" w:cs="Times New Roman"/>
          <w:color w:val="000000"/>
          <w:sz w:val="24"/>
          <w:szCs w:val="24"/>
          <w:shd w:val="clear" w:color="auto" w:fill="FFFFFF"/>
        </w:rPr>
        <w:t xml:space="preserve"> </w:t>
      </w:r>
      <w:r w:rsidRPr="00847125">
        <w:rPr>
          <w:rFonts w:ascii="Times New Roman" w:hAnsi="Times New Roman" w:cs="Times New Roman"/>
          <w:color w:val="000000"/>
          <w:sz w:val="24"/>
          <w:szCs w:val="24"/>
          <w:shd w:val="clear" w:color="auto" w:fill="FFFFFF"/>
        </w:rPr>
        <w:t xml:space="preserve"> Available at: http;//www.mmu.ac.uk/media/mmuacuk/content/documents/career/Applying-the-Gibbs-model -2018.pdf (Accessed: 30 December 2020).</w:t>
      </w:r>
    </w:p>
    <w:p w14:paraId="2E319B98" w14:textId="77777777" w:rsidR="006A17B2" w:rsidRPr="00847125" w:rsidRDefault="006A17B2" w:rsidP="00847125">
      <w:pPr>
        <w:jc w:val="both"/>
        <w:rPr>
          <w:rFonts w:ascii="Times New Roman" w:hAnsi="Times New Roman" w:cs="Times New Roman"/>
          <w:b/>
          <w:bCs/>
          <w:sz w:val="24"/>
          <w:szCs w:val="24"/>
        </w:rPr>
      </w:pPr>
    </w:p>
    <w:p w14:paraId="2BF6B5BE" w14:textId="3F53DF28" w:rsidR="00C166EF" w:rsidRPr="00847125" w:rsidRDefault="00341FB9" w:rsidP="00847125">
      <w:pPr>
        <w:jc w:val="both"/>
        <w:rPr>
          <w:rFonts w:ascii="Times New Roman" w:hAnsi="Times New Roman" w:cs="Times New Roman"/>
          <w:color w:val="000000"/>
          <w:sz w:val="24"/>
          <w:szCs w:val="24"/>
          <w:shd w:val="clear" w:color="auto" w:fill="FFFFFF"/>
        </w:rPr>
      </w:pPr>
      <w:r w:rsidRPr="00847125">
        <w:rPr>
          <w:rFonts w:ascii="Times New Roman" w:hAnsi="Times New Roman" w:cs="Times New Roman"/>
          <w:color w:val="000000"/>
          <w:sz w:val="24"/>
          <w:szCs w:val="24"/>
          <w:shd w:val="clear" w:color="auto" w:fill="FFFFFF"/>
        </w:rPr>
        <w:t xml:space="preserve">M. </w:t>
      </w:r>
      <w:proofErr w:type="spellStart"/>
      <w:r w:rsidRPr="00847125">
        <w:rPr>
          <w:rFonts w:ascii="Times New Roman" w:hAnsi="Times New Roman" w:cs="Times New Roman"/>
          <w:color w:val="000000"/>
          <w:sz w:val="24"/>
          <w:szCs w:val="24"/>
          <w:shd w:val="clear" w:color="auto" w:fill="FFFFFF"/>
        </w:rPr>
        <w:t>Currell</w:t>
      </w:r>
      <w:proofErr w:type="spellEnd"/>
      <w:r w:rsidRPr="00847125">
        <w:rPr>
          <w:rFonts w:ascii="Times New Roman" w:hAnsi="Times New Roman" w:cs="Times New Roman"/>
          <w:color w:val="000000"/>
          <w:sz w:val="24"/>
          <w:szCs w:val="24"/>
          <w:shd w:val="clear" w:color="auto" w:fill="FFFFFF"/>
        </w:rPr>
        <w:t>, (2020). </w:t>
      </w:r>
      <w:r w:rsidRPr="00847125">
        <w:rPr>
          <w:rFonts w:ascii="Times New Roman" w:hAnsi="Times New Roman" w:cs="Times New Roman"/>
          <w:i/>
          <w:iCs/>
          <w:color w:val="000000"/>
          <w:sz w:val="24"/>
          <w:szCs w:val="24"/>
          <w:shd w:val="clear" w:color="auto" w:fill="FFFFFF"/>
        </w:rPr>
        <w:t>reflective writing</w:t>
      </w:r>
      <w:r w:rsidRPr="00847125">
        <w:rPr>
          <w:rFonts w:ascii="Times New Roman" w:hAnsi="Times New Roman" w:cs="Times New Roman"/>
          <w:color w:val="000000"/>
          <w:sz w:val="24"/>
          <w:szCs w:val="24"/>
          <w:shd w:val="clear" w:color="auto" w:fill="FFFFFF"/>
        </w:rPr>
        <w:t> [Online]. melissageandwellness.weebly.com.</w:t>
      </w:r>
      <w:r w:rsidR="00E64605">
        <w:rPr>
          <w:rFonts w:ascii="Times New Roman" w:hAnsi="Times New Roman" w:cs="Times New Roman"/>
          <w:color w:val="000000"/>
          <w:sz w:val="24"/>
          <w:szCs w:val="24"/>
          <w:shd w:val="clear" w:color="auto" w:fill="FFFFFF"/>
        </w:rPr>
        <w:t xml:space="preserve"> </w:t>
      </w:r>
      <w:r w:rsidRPr="00847125">
        <w:rPr>
          <w:rFonts w:ascii="Times New Roman" w:hAnsi="Times New Roman" w:cs="Times New Roman"/>
          <w:color w:val="000000"/>
          <w:sz w:val="24"/>
          <w:szCs w:val="24"/>
          <w:shd w:val="clear" w:color="auto" w:fill="FFFFFF"/>
        </w:rPr>
        <w:t>Available at: https://melissasmassageandwellness.weebly.com/reflective-model-1.html (Accessed: 14 December 2020).</w:t>
      </w:r>
    </w:p>
    <w:p w14:paraId="671C13C0" w14:textId="3B2EA828" w:rsidR="007C51FF" w:rsidRDefault="007C51FF" w:rsidP="00BA10AB">
      <w:pPr>
        <w:rPr>
          <w:color w:val="000000"/>
          <w:shd w:val="clear" w:color="auto" w:fill="FFFFFF"/>
        </w:rPr>
      </w:pPr>
    </w:p>
    <w:p w14:paraId="323D9ACB" w14:textId="79548292" w:rsidR="00C166EF" w:rsidRPr="00847125" w:rsidRDefault="007C51FF" w:rsidP="00847125">
      <w:pPr>
        <w:jc w:val="both"/>
        <w:rPr>
          <w:rFonts w:ascii="Times New Roman" w:hAnsi="Times New Roman" w:cs="Times New Roman"/>
          <w:color w:val="000000"/>
          <w:sz w:val="24"/>
          <w:szCs w:val="24"/>
          <w:shd w:val="clear" w:color="auto" w:fill="FFFFFF"/>
        </w:rPr>
      </w:pPr>
      <w:r w:rsidRPr="00847125">
        <w:rPr>
          <w:rFonts w:ascii="Times New Roman" w:hAnsi="Times New Roman" w:cs="Times New Roman"/>
          <w:color w:val="000000"/>
          <w:sz w:val="24"/>
          <w:szCs w:val="24"/>
          <w:shd w:val="clear" w:color="auto" w:fill="FFFFFF"/>
        </w:rPr>
        <w:t>MindTools., (2020). </w:t>
      </w:r>
      <w:r w:rsidRPr="00847125">
        <w:rPr>
          <w:rFonts w:ascii="Times New Roman" w:hAnsi="Times New Roman" w:cs="Times New Roman"/>
          <w:i/>
          <w:iCs/>
          <w:color w:val="000000"/>
          <w:sz w:val="24"/>
          <w:szCs w:val="24"/>
          <w:shd w:val="clear" w:color="auto" w:fill="FFFFFF"/>
        </w:rPr>
        <w:t>how to make your goals achievable</w:t>
      </w:r>
      <w:r w:rsidRPr="00847125">
        <w:rPr>
          <w:rFonts w:ascii="Times New Roman" w:hAnsi="Times New Roman" w:cs="Times New Roman"/>
          <w:color w:val="000000"/>
          <w:sz w:val="24"/>
          <w:szCs w:val="24"/>
          <w:shd w:val="clear" w:color="auto" w:fill="FFFFFF"/>
        </w:rPr>
        <w:t xml:space="preserve"> [Online]. </w:t>
      </w:r>
      <w:hyperlink r:id="rId15" w:history="1">
        <w:r w:rsidR="004F795F" w:rsidRPr="00542ED9">
          <w:rPr>
            <w:rStyle w:val="Hyperlink"/>
            <w:rFonts w:ascii="Times New Roman" w:hAnsi="Times New Roman" w:cs="Times New Roman"/>
            <w:sz w:val="24"/>
            <w:szCs w:val="24"/>
            <w:shd w:val="clear" w:color="auto" w:fill="FFFFFF"/>
          </w:rPr>
          <w:t>www.mindtools.com</w:t>
        </w:r>
      </w:hyperlink>
      <w:r w:rsidRPr="00847125">
        <w:rPr>
          <w:rFonts w:ascii="Times New Roman" w:hAnsi="Times New Roman" w:cs="Times New Roman"/>
          <w:color w:val="000000"/>
          <w:sz w:val="24"/>
          <w:szCs w:val="24"/>
          <w:shd w:val="clear" w:color="auto" w:fill="FFFFFF"/>
        </w:rPr>
        <w:t>.</w:t>
      </w:r>
      <w:r w:rsidR="004F795F">
        <w:rPr>
          <w:rFonts w:ascii="Times New Roman" w:hAnsi="Times New Roman" w:cs="Times New Roman"/>
          <w:color w:val="000000"/>
          <w:sz w:val="24"/>
          <w:szCs w:val="24"/>
          <w:shd w:val="clear" w:color="auto" w:fill="FFFFFF"/>
        </w:rPr>
        <w:t xml:space="preserve"> </w:t>
      </w:r>
      <w:r w:rsidRPr="00847125">
        <w:rPr>
          <w:rFonts w:ascii="Times New Roman" w:hAnsi="Times New Roman" w:cs="Times New Roman"/>
          <w:color w:val="000000"/>
          <w:sz w:val="24"/>
          <w:szCs w:val="24"/>
          <w:shd w:val="clear" w:color="auto" w:fill="FFFFFF"/>
        </w:rPr>
        <w:t xml:space="preserve"> Available at: https://www.mindtools.com/pages/article/smart-goals.htm (Accessed: 14 December 2020).</w:t>
      </w:r>
    </w:p>
    <w:p w14:paraId="38D8CAC9" w14:textId="3484098D" w:rsidR="00C166EF" w:rsidRPr="00FA1397" w:rsidRDefault="00C166EF" w:rsidP="00596BB6">
      <w:pPr>
        <w:jc w:val="both"/>
        <w:rPr>
          <w:rFonts w:ascii="Times New Roman" w:hAnsi="Times New Roman" w:cs="Times New Roman"/>
          <w:color w:val="000000"/>
          <w:sz w:val="24"/>
          <w:szCs w:val="24"/>
          <w:shd w:val="clear" w:color="auto" w:fill="FFFFFF"/>
        </w:rPr>
      </w:pPr>
    </w:p>
    <w:p w14:paraId="486F3592" w14:textId="2F649074" w:rsidR="00E63878" w:rsidRPr="00FA1397" w:rsidRDefault="0015485D" w:rsidP="00596BB6">
      <w:pPr>
        <w:jc w:val="both"/>
        <w:rPr>
          <w:rFonts w:ascii="Times New Roman" w:hAnsi="Times New Roman" w:cs="Times New Roman"/>
          <w:color w:val="000000"/>
          <w:sz w:val="24"/>
          <w:szCs w:val="24"/>
          <w:shd w:val="clear" w:color="auto" w:fill="FFFFFF"/>
        </w:rPr>
      </w:pPr>
      <w:r w:rsidRPr="00FA1397">
        <w:rPr>
          <w:rFonts w:ascii="Times New Roman" w:hAnsi="Times New Roman" w:cs="Times New Roman"/>
          <w:color w:val="000000"/>
          <w:sz w:val="24"/>
          <w:szCs w:val="24"/>
          <w:shd w:val="clear" w:color="auto" w:fill="FFFFFF"/>
        </w:rPr>
        <w:t>Reed.Co.Uk.,</w:t>
      </w:r>
      <w:r w:rsidR="00FA1397">
        <w:rPr>
          <w:rFonts w:ascii="Times New Roman" w:hAnsi="Times New Roman" w:cs="Times New Roman"/>
          <w:color w:val="000000"/>
          <w:sz w:val="24"/>
          <w:szCs w:val="24"/>
          <w:shd w:val="clear" w:color="auto" w:fill="FFFFFF"/>
        </w:rPr>
        <w:t xml:space="preserve"> (</w:t>
      </w:r>
      <w:proofErr w:type="spellStart"/>
      <w:r w:rsidR="00FA1397">
        <w:rPr>
          <w:rFonts w:ascii="Times New Roman" w:hAnsi="Times New Roman" w:cs="Times New Roman"/>
          <w:color w:val="000000"/>
          <w:sz w:val="24"/>
          <w:szCs w:val="24"/>
          <w:shd w:val="clear" w:color="auto" w:fill="FFFFFF"/>
        </w:rPr>
        <w:t>n</w:t>
      </w:r>
      <w:r w:rsidR="00A60BB9">
        <w:rPr>
          <w:rFonts w:ascii="Times New Roman" w:hAnsi="Times New Roman" w:cs="Times New Roman"/>
          <w:color w:val="000000"/>
          <w:sz w:val="24"/>
          <w:szCs w:val="24"/>
          <w:shd w:val="clear" w:color="auto" w:fill="FFFFFF"/>
        </w:rPr>
        <w:t>.d</w:t>
      </w:r>
      <w:proofErr w:type="spellEnd"/>
      <w:r w:rsidR="00A60BB9">
        <w:rPr>
          <w:rFonts w:ascii="Times New Roman" w:hAnsi="Times New Roman" w:cs="Times New Roman"/>
          <w:color w:val="000000"/>
          <w:sz w:val="24"/>
          <w:szCs w:val="24"/>
          <w:shd w:val="clear" w:color="auto" w:fill="FFFFFF"/>
        </w:rPr>
        <w:t xml:space="preserve">). </w:t>
      </w:r>
      <w:r w:rsidRPr="00FA1397">
        <w:rPr>
          <w:rFonts w:ascii="Times New Roman" w:hAnsi="Times New Roman" w:cs="Times New Roman"/>
          <w:color w:val="000000"/>
          <w:sz w:val="24"/>
          <w:szCs w:val="24"/>
          <w:shd w:val="clear" w:color="auto" w:fill="FFFFFF"/>
        </w:rPr>
        <w:t> </w:t>
      </w:r>
      <w:r w:rsidRPr="00FA1397">
        <w:rPr>
          <w:rFonts w:ascii="Times New Roman" w:hAnsi="Times New Roman" w:cs="Times New Roman"/>
          <w:i/>
          <w:iCs/>
          <w:color w:val="000000"/>
          <w:sz w:val="24"/>
          <w:szCs w:val="24"/>
          <w:shd w:val="clear" w:color="auto" w:fill="FFFFFF"/>
        </w:rPr>
        <w:t>personal development plan</w:t>
      </w:r>
      <w:r w:rsidRPr="00FA1397">
        <w:rPr>
          <w:rFonts w:ascii="Times New Roman" w:hAnsi="Times New Roman" w:cs="Times New Roman"/>
          <w:color w:val="000000"/>
          <w:sz w:val="24"/>
          <w:szCs w:val="24"/>
          <w:shd w:val="clear" w:color="auto" w:fill="FFFFFF"/>
        </w:rPr>
        <w:t xml:space="preserve"> [Online]. </w:t>
      </w:r>
      <w:hyperlink r:id="rId16" w:history="1">
        <w:r w:rsidR="00FA1397" w:rsidRPr="00542ED9">
          <w:rPr>
            <w:rStyle w:val="Hyperlink"/>
            <w:rFonts w:ascii="Times New Roman" w:hAnsi="Times New Roman" w:cs="Times New Roman"/>
            <w:sz w:val="24"/>
            <w:szCs w:val="24"/>
            <w:shd w:val="clear" w:color="auto" w:fill="FFFFFF"/>
          </w:rPr>
          <w:t>www.reed.co.uk</w:t>
        </w:r>
      </w:hyperlink>
      <w:r w:rsidRPr="00FA1397">
        <w:rPr>
          <w:rFonts w:ascii="Times New Roman" w:hAnsi="Times New Roman" w:cs="Times New Roman"/>
          <w:color w:val="000000"/>
          <w:sz w:val="24"/>
          <w:szCs w:val="24"/>
          <w:shd w:val="clear" w:color="auto" w:fill="FFFFFF"/>
        </w:rPr>
        <w:t>.</w:t>
      </w:r>
      <w:r w:rsidR="00FA1397">
        <w:rPr>
          <w:rFonts w:ascii="Times New Roman" w:hAnsi="Times New Roman" w:cs="Times New Roman"/>
          <w:color w:val="000000"/>
          <w:sz w:val="24"/>
          <w:szCs w:val="24"/>
          <w:shd w:val="clear" w:color="auto" w:fill="FFFFFF"/>
        </w:rPr>
        <w:t xml:space="preserve"> </w:t>
      </w:r>
      <w:r w:rsidRPr="00FA1397">
        <w:rPr>
          <w:rFonts w:ascii="Times New Roman" w:hAnsi="Times New Roman" w:cs="Times New Roman"/>
          <w:color w:val="000000"/>
          <w:sz w:val="24"/>
          <w:szCs w:val="24"/>
          <w:shd w:val="clear" w:color="auto" w:fill="FFFFFF"/>
        </w:rPr>
        <w:t xml:space="preserve"> Available at: https://www.reed.co.uk/career-advice/personal-development-planning-what-you-need-to-know/ (Accessed: 1 January 2021).</w:t>
      </w:r>
    </w:p>
    <w:p w14:paraId="24E7C0BF" w14:textId="77777777" w:rsidR="00E63878" w:rsidRPr="00847125" w:rsidRDefault="00E63878" w:rsidP="00847125">
      <w:pPr>
        <w:jc w:val="both"/>
        <w:rPr>
          <w:rFonts w:ascii="Times New Roman" w:hAnsi="Times New Roman" w:cs="Times New Roman"/>
          <w:color w:val="000000"/>
          <w:sz w:val="24"/>
          <w:szCs w:val="24"/>
          <w:shd w:val="clear" w:color="auto" w:fill="FFFFFF"/>
        </w:rPr>
      </w:pPr>
    </w:p>
    <w:p w14:paraId="1F946388" w14:textId="2D9FC8D6" w:rsidR="00C166EF" w:rsidRPr="00847125" w:rsidRDefault="00D628DD" w:rsidP="00847125">
      <w:pPr>
        <w:jc w:val="both"/>
        <w:rPr>
          <w:rFonts w:ascii="Times New Roman" w:hAnsi="Times New Roman" w:cs="Times New Roman"/>
          <w:color w:val="000000"/>
          <w:sz w:val="24"/>
          <w:szCs w:val="24"/>
          <w:shd w:val="clear" w:color="auto" w:fill="FFFFFF"/>
        </w:rPr>
      </w:pPr>
      <w:r w:rsidRPr="00847125">
        <w:rPr>
          <w:rFonts w:ascii="Times New Roman" w:hAnsi="Times New Roman" w:cs="Times New Roman"/>
          <w:color w:val="000000"/>
          <w:sz w:val="24"/>
          <w:szCs w:val="24"/>
          <w:shd w:val="clear" w:color="auto" w:fill="FFFFFF"/>
        </w:rPr>
        <w:t>S. Hub, (2020). </w:t>
      </w:r>
      <w:r w:rsidRPr="00847125">
        <w:rPr>
          <w:rFonts w:ascii="Times New Roman" w:hAnsi="Times New Roman" w:cs="Times New Roman"/>
          <w:i/>
          <w:iCs/>
          <w:color w:val="000000"/>
          <w:sz w:val="24"/>
          <w:szCs w:val="24"/>
          <w:shd w:val="clear" w:color="auto" w:fill="FFFFFF"/>
        </w:rPr>
        <w:t>reflective writing</w:t>
      </w:r>
      <w:r w:rsidRPr="00847125">
        <w:rPr>
          <w:rFonts w:ascii="Times New Roman" w:hAnsi="Times New Roman" w:cs="Times New Roman"/>
          <w:color w:val="000000"/>
          <w:sz w:val="24"/>
          <w:szCs w:val="24"/>
          <w:shd w:val="clear" w:color="auto" w:fill="FFFFFF"/>
        </w:rPr>
        <w:t xml:space="preserve"> [Online]. </w:t>
      </w:r>
      <w:hyperlink r:id="rId17" w:history="1">
        <w:r w:rsidR="004F795F" w:rsidRPr="00542ED9">
          <w:rPr>
            <w:rStyle w:val="Hyperlink"/>
            <w:rFonts w:ascii="Times New Roman" w:hAnsi="Times New Roman" w:cs="Times New Roman"/>
            <w:sz w:val="24"/>
            <w:szCs w:val="24"/>
            <w:shd w:val="clear" w:color="auto" w:fill="FFFFFF"/>
          </w:rPr>
          <w:t>www.sussex.ac.uk</w:t>
        </w:r>
      </w:hyperlink>
      <w:r w:rsidRPr="00847125">
        <w:rPr>
          <w:rFonts w:ascii="Times New Roman" w:hAnsi="Times New Roman" w:cs="Times New Roman"/>
          <w:color w:val="000000"/>
          <w:sz w:val="24"/>
          <w:szCs w:val="24"/>
          <w:shd w:val="clear" w:color="auto" w:fill="FFFFFF"/>
        </w:rPr>
        <w:t>.</w:t>
      </w:r>
      <w:r w:rsidR="004F795F">
        <w:rPr>
          <w:rFonts w:ascii="Times New Roman" w:hAnsi="Times New Roman" w:cs="Times New Roman"/>
          <w:color w:val="000000"/>
          <w:sz w:val="24"/>
          <w:szCs w:val="24"/>
          <w:shd w:val="clear" w:color="auto" w:fill="FFFFFF"/>
        </w:rPr>
        <w:t xml:space="preserve"> </w:t>
      </w:r>
      <w:r w:rsidRPr="00847125">
        <w:rPr>
          <w:rFonts w:ascii="Times New Roman" w:hAnsi="Times New Roman" w:cs="Times New Roman"/>
          <w:color w:val="000000"/>
          <w:sz w:val="24"/>
          <w:szCs w:val="24"/>
          <w:shd w:val="clear" w:color="auto" w:fill="FFFFFF"/>
        </w:rPr>
        <w:t xml:space="preserve"> Available at: http;//www.sussex.ac.uk/skillshub/?id=476 (Accessed: 30 December 2020).</w:t>
      </w:r>
    </w:p>
    <w:p w14:paraId="14595390" w14:textId="41E76D5D" w:rsidR="00C166EF" w:rsidRPr="00847125" w:rsidRDefault="00C166EF" w:rsidP="00847125">
      <w:pPr>
        <w:jc w:val="both"/>
        <w:rPr>
          <w:rFonts w:ascii="Times New Roman" w:hAnsi="Times New Roman" w:cs="Times New Roman"/>
          <w:color w:val="000000"/>
          <w:sz w:val="24"/>
          <w:szCs w:val="24"/>
          <w:shd w:val="clear" w:color="auto" w:fill="FFFFFF"/>
        </w:rPr>
      </w:pPr>
    </w:p>
    <w:p w14:paraId="43843D2D" w14:textId="43725305" w:rsidR="00F77CB1" w:rsidRPr="00847125" w:rsidRDefault="00C166EF" w:rsidP="00847125">
      <w:pPr>
        <w:jc w:val="both"/>
        <w:rPr>
          <w:rFonts w:ascii="Times New Roman" w:hAnsi="Times New Roman" w:cs="Times New Roman"/>
          <w:color w:val="000000"/>
          <w:sz w:val="24"/>
          <w:szCs w:val="24"/>
          <w:shd w:val="clear" w:color="auto" w:fill="FFFFFF"/>
        </w:rPr>
      </w:pPr>
      <w:r w:rsidRPr="00847125">
        <w:rPr>
          <w:rFonts w:ascii="Times New Roman" w:hAnsi="Times New Roman" w:cs="Times New Roman"/>
          <w:color w:val="000000"/>
          <w:sz w:val="24"/>
          <w:szCs w:val="24"/>
          <w:shd w:val="clear" w:color="auto" w:fill="FFFFFF"/>
        </w:rPr>
        <w:t xml:space="preserve">T. U. o. </w:t>
      </w:r>
      <w:proofErr w:type="spellStart"/>
      <w:r w:rsidRPr="00847125">
        <w:rPr>
          <w:rFonts w:ascii="Times New Roman" w:hAnsi="Times New Roman" w:cs="Times New Roman"/>
          <w:color w:val="000000"/>
          <w:sz w:val="24"/>
          <w:szCs w:val="24"/>
          <w:shd w:val="clear" w:color="auto" w:fill="FFFFFF"/>
        </w:rPr>
        <w:t>Edingburg</w:t>
      </w:r>
      <w:proofErr w:type="spellEnd"/>
      <w:r w:rsidRPr="00847125">
        <w:rPr>
          <w:rFonts w:ascii="Times New Roman" w:hAnsi="Times New Roman" w:cs="Times New Roman"/>
          <w:color w:val="000000"/>
          <w:sz w:val="24"/>
          <w:szCs w:val="24"/>
          <w:shd w:val="clear" w:color="auto" w:fill="FFFFFF"/>
        </w:rPr>
        <w:t>, (2020). </w:t>
      </w:r>
      <w:r w:rsidRPr="00847125">
        <w:rPr>
          <w:rFonts w:ascii="Times New Roman" w:hAnsi="Times New Roman" w:cs="Times New Roman"/>
          <w:i/>
          <w:iCs/>
          <w:color w:val="000000"/>
          <w:sz w:val="24"/>
          <w:szCs w:val="24"/>
          <w:shd w:val="clear" w:color="auto" w:fill="FFFFFF"/>
        </w:rPr>
        <w:t>Gibb's Reflective Cycle</w:t>
      </w:r>
      <w:r w:rsidRPr="00847125">
        <w:rPr>
          <w:rFonts w:ascii="Times New Roman" w:hAnsi="Times New Roman" w:cs="Times New Roman"/>
          <w:color w:val="000000"/>
          <w:sz w:val="24"/>
          <w:szCs w:val="24"/>
          <w:shd w:val="clear" w:color="auto" w:fill="FFFFFF"/>
        </w:rPr>
        <w:t xml:space="preserve"> [Online]. </w:t>
      </w:r>
      <w:hyperlink r:id="rId18" w:history="1">
        <w:r w:rsidR="004F795F" w:rsidRPr="00542ED9">
          <w:rPr>
            <w:rStyle w:val="Hyperlink"/>
            <w:rFonts w:ascii="Times New Roman" w:hAnsi="Times New Roman" w:cs="Times New Roman"/>
            <w:sz w:val="24"/>
            <w:szCs w:val="24"/>
            <w:shd w:val="clear" w:color="auto" w:fill="FFFFFF"/>
          </w:rPr>
          <w:t>www.ed.ac.uk</w:t>
        </w:r>
      </w:hyperlink>
      <w:r w:rsidRPr="00847125">
        <w:rPr>
          <w:rFonts w:ascii="Times New Roman" w:hAnsi="Times New Roman" w:cs="Times New Roman"/>
          <w:color w:val="000000"/>
          <w:sz w:val="24"/>
          <w:szCs w:val="24"/>
          <w:shd w:val="clear" w:color="auto" w:fill="FFFFFF"/>
        </w:rPr>
        <w:t>.</w:t>
      </w:r>
      <w:r w:rsidR="004F795F">
        <w:rPr>
          <w:rFonts w:ascii="Times New Roman" w:hAnsi="Times New Roman" w:cs="Times New Roman"/>
          <w:color w:val="000000"/>
          <w:sz w:val="24"/>
          <w:szCs w:val="24"/>
          <w:shd w:val="clear" w:color="auto" w:fill="FFFFFF"/>
        </w:rPr>
        <w:t xml:space="preserve"> </w:t>
      </w:r>
      <w:r w:rsidRPr="00847125">
        <w:rPr>
          <w:rFonts w:ascii="Times New Roman" w:hAnsi="Times New Roman" w:cs="Times New Roman"/>
          <w:color w:val="000000"/>
          <w:sz w:val="24"/>
          <w:szCs w:val="24"/>
          <w:shd w:val="clear" w:color="auto" w:fill="FFFFFF"/>
        </w:rPr>
        <w:t xml:space="preserve"> Available at: https://www.ed.ac.uk/reflection/reflectors-toolkit/reflecting-on-experience/gibbs-reflective-cycle (Accessed: 14 December 2020).</w:t>
      </w:r>
    </w:p>
    <w:p w14:paraId="00F55C3C" w14:textId="66A88B5F" w:rsidR="00F77CB1" w:rsidRPr="00847125" w:rsidRDefault="00F77CB1" w:rsidP="00847125">
      <w:pPr>
        <w:jc w:val="both"/>
        <w:rPr>
          <w:rFonts w:ascii="Times New Roman" w:hAnsi="Times New Roman" w:cs="Times New Roman"/>
          <w:color w:val="000000"/>
          <w:sz w:val="24"/>
          <w:szCs w:val="24"/>
          <w:shd w:val="clear" w:color="auto" w:fill="FFFFFF"/>
        </w:rPr>
      </w:pPr>
      <w:proofErr w:type="spellStart"/>
      <w:r w:rsidRPr="00847125">
        <w:rPr>
          <w:rFonts w:ascii="Times New Roman" w:hAnsi="Times New Roman" w:cs="Times New Roman"/>
          <w:color w:val="000000"/>
          <w:sz w:val="24"/>
          <w:szCs w:val="24"/>
          <w:shd w:val="clear" w:color="auto" w:fill="FFFFFF"/>
        </w:rPr>
        <w:lastRenderedPageBreak/>
        <w:t>Toolshero</w:t>
      </w:r>
      <w:proofErr w:type="spellEnd"/>
      <w:r w:rsidRPr="00847125">
        <w:rPr>
          <w:rFonts w:ascii="Times New Roman" w:hAnsi="Times New Roman" w:cs="Times New Roman"/>
          <w:color w:val="000000"/>
          <w:sz w:val="24"/>
          <w:szCs w:val="24"/>
          <w:shd w:val="clear" w:color="auto" w:fill="FFFFFF"/>
        </w:rPr>
        <w:t>., (2020). </w:t>
      </w:r>
      <w:r w:rsidRPr="00847125">
        <w:rPr>
          <w:rFonts w:ascii="Times New Roman" w:hAnsi="Times New Roman" w:cs="Times New Roman"/>
          <w:i/>
          <w:iCs/>
          <w:color w:val="000000"/>
          <w:sz w:val="24"/>
          <w:szCs w:val="24"/>
          <w:shd w:val="clear" w:color="auto" w:fill="FFFFFF"/>
        </w:rPr>
        <w:t>Gibbs Reflective Cycle by Graham Gibbs</w:t>
      </w:r>
      <w:r w:rsidRPr="00847125">
        <w:rPr>
          <w:rFonts w:ascii="Times New Roman" w:hAnsi="Times New Roman" w:cs="Times New Roman"/>
          <w:color w:val="000000"/>
          <w:sz w:val="24"/>
          <w:szCs w:val="24"/>
          <w:shd w:val="clear" w:color="auto" w:fill="FFFFFF"/>
        </w:rPr>
        <w:t xml:space="preserve"> [Online]. </w:t>
      </w:r>
      <w:hyperlink r:id="rId19" w:history="1">
        <w:r w:rsidR="00A874C0" w:rsidRPr="00542ED9">
          <w:rPr>
            <w:rStyle w:val="Hyperlink"/>
            <w:rFonts w:ascii="Times New Roman" w:hAnsi="Times New Roman" w:cs="Times New Roman"/>
            <w:sz w:val="24"/>
            <w:szCs w:val="24"/>
            <w:shd w:val="clear" w:color="auto" w:fill="FFFFFF"/>
          </w:rPr>
          <w:t>www.toolshero.com</w:t>
        </w:r>
      </w:hyperlink>
      <w:r w:rsidRPr="00847125">
        <w:rPr>
          <w:rFonts w:ascii="Times New Roman" w:hAnsi="Times New Roman" w:cs="Times New Roman"/>
          <w:color w:val="000000"/>
          <w:sz w:val="24"/>
          <w:szCs w:val="24"/>
          <w:shd w:val="clear" w:color="auto" w:fill="FFFFFF"/>
        </w:rPr>
        <w:t>.</w:t>
      </w:r>
      <w:r w:rsidR="00A874C0">
        <w:rPr>
          <w:rFonts w:ascii="Times New Roman" w:hAnsi="Times New Roman" w:cs="Times New Roman"/>
          <w:color w:val="000000"/>
          <w:sz w:val="24"/>
          <w:szCs w:val="24"/>
          <w:shd w:val="clear" w:color="auto" w:fill="FFFFFF"/>
        </w:rPr>
        <w:t xml:space="preserve"> </w:t>
      </w:r>
      <w:r w:rsidRPr="00847125">
        <w:rPr>
          <w:rFonts w:ascii="Times New Roman" w:hAnsi="Times New Roman" w:cs="Times New Roman"/>
          <w:color w:val="000000"/>
          <w:sz w:val="24"/>
          <w:szCs w:val="24"/>
          <w:shd w:val="clear" w:color="auto" w:fill="FFFFFF"/>
        </w:rPr>
        <w:t xml:space="preserve"> Available at: https://www.toolshero.com/management/gibbs-reflective-cycle-graham-gibbs/ (Accessed: 14 December 2020).</w:t>
      </w:r>
    </w:p>
    <w:p w14:paraId="1642CA0B" w14:textId="1B4DD194" w:rsidR="00BC4FBF" w:rsidRDefault="00BC4FBF" w:rsidP="00BA10AB">
      <w:pPr>
        <w:rPr>
          <w:color w:val="000000"/>
          <w:shd w:val="clear" w:color="auto" w:fill="FFFFFF"/>
        </w:rPr>
      </w:pPr>
    </w:p>
    <w:p w14:paraId="1574C9A9" w14:textId="1A48B3B3" w:rsidR="00847125" w:rsidRDefault="00BC4FBF" w:rsidP="00847125">
      <w:pPr>
        <w:jc w:val="both"/>
        <w:rPr>
          <w:rFonts w:ascii="Times New Roman" w:hAnsi="Times New Roman" w:cs="Times New Roman"/>
          <w:color w:val="000000"/>
          <w:sz w:val="24"/>
          <w:szCs w:val="24"/>
          <w:shd w:val="clear" w:color="auto" w:fill="FFFFFF"/>
        </w:rPr>
      </w:pPr>
      <w:r w:rsidRPr="00847125">
        <w:rPr>
          <w:rFonts w:ascii="Times New Roman" w:hAnsi="Times New Roman" w:cs="Times New Roman"/>
          <w:color w:val="000000"/>
          <w:sz w:val="24"/>
          <w:szCs w:val="24"/>
          <w:shd w:val="clear" w:color="auto" w:fill="FFFFFF"/>
        </w:rPr>
        <w:t>T. B. Careers, (2020). </w:t>
      </w:r>
      <w:r w:rsidRPr="00847125">
        <w:rPr>
          <w:rFonts w:ascii="Times New Roman" w:hAnsi="Times New Roman" w:cs="Times New Roman"/>
          <w:i/>
          <w:iCs/>
          <w:color w:val="000000"/>
          <w:sz w:val="24"/>
          <w:szCs w:val="24"/>
          <w:shd w:val="clear" w:color="auto" w:fill="FFFFFF"/>
        </w:rPr>
        <w:t>what is career development?</w:t>
      </w:r>
      <w:r w:rsidRPr="00847125">
        <w:rPr>
          <w:rFonts w:ascii="Times New Roman" w:hAnsi="Times New Roman" w:cs="Times New Roman"/>
          <w:color w:val="000000"/>
          <w:sz w:val="24"/>
          <w:szCs w:val="24"/>
          <w:shd w:val="clear" w:color="auto" w:fill="FFFFFF"/>
        </w:rPr>
        <w:t xml:space="preserve"> [Online]. </w:t>
      </w:r>
      <w:hyperlink r:id="rId20" w:history="1">
        <w:r w:rsidR="00A874C0" w:rsidRPr="00542ED9">
          <w:rPr>
            <w:rStyle w:val="Hyperlink"/>
            <w:rFonts w:ascii="Times New Roman" w:hAnsi="Times New Roman" w:cs="Times New Roman"/>
            <w:sz w:val="24"/>
            <w:szCs w:val="24"/>
            <w:shd w:val="clear" w:color="auto" w:fill="FFFFFF"/>
          </w:rPr>
          <w:t>www.thebalancecareers.com</w:t>
        </w:r>
      </w:hyperlink>
      <w:r w:rsidRPr="00847125">
        <w:rPr>
          <w:rFonts w:ascii="Times New Roman" w:hAnsi="Times New Roman" w:cs="Times New Roman"/>
          <w:color w:val="000000"/>
          <w:sz w:val="24"/>
          <w:szCs w:val="24"/>
          <w:shd w:val="clear" w:color="auto" w:fill="FFFFFF"/>
        </w:rPr>
        <w:t>.</w:t>
      </w:r>
      <w:r w:rsidR="00A874C0">
        <w:rPr>
          <w:rFonts w:ascii="Times New Roman" w:hAnsi="Times New Roman" w:cs="Times New Roman"/>
          <w:color w:val="000000"/>
          <w:sz w:val="24"/>
          <w:szCs w:val="24"/>
          <w:shd w:val="clear" w:color="auto" w:fill="FFFFFF"/>
        </w:rPr>
        <w:t xml:space="preserve"> </w:t>
      </w:r>
      <w:r w:rsidRPr="00847125">
        <w:rPr>
          <w:rFonts w:ascii="Times New Roman" w:hAnsi="Times New Roman" w:cs="Times New Roman"/>
          <w:color w:val="000000"/>
          <w:sz w:val="24"/>
          <w:szCs w:val="24"/>
          <w:shd w:val="clear" w:color="auto" w:fill="FFFFFF"/>
        </w:rPr>
        <w:t xml:space="preserve"> Available at: https://www.thebalancecareers.com/what-is-career-development-525496 (Accessed: 30 December 2020).</w:t>
      </w:r>
    </w:p>
    <w:p w14:paraId="72229A3D" w14:textId="77777777" w:rsidR="00E63878" w:rsidRDefault="00E63878" w:rsidP="00847125">
      <w:pPr>
        <w:jc w:val="both"/>
        <w:rPr>
          <w:rFonts w:ascii="Times New Roman" w:hAnsi="Times New Roman" w:cs="Times New Roman"/>
          <w:color w:val="000000"/>
          <w:sz w:val="24"/>
          <w:szCs w:val="24"/>
          <w:shd w:val="clear" w:color="auto" w:fill="FFFFFF"/>
        </w:rPr>
      </w:pPr>
    </w:p>
    <w:p w14:paraId="2903C3DB" w14:textId="6EF94369" w:rsidR="003948FE" w:rsidRPr="00847125" w:rsidRDefault="003948FE" w:rsidP="00847125">
      <w:pPr>
        <w:jc w:val="both"/>
        <w:rPr>
          <w:rFonts w:ascii="Times New Roman" w:hAnsi="Times New Roman" w:cs="Times New Roman"/>
          <w:color w:val="000000"/>
          <w:sz w:val="24"/>
          <w:szCs w:val="24"/>
          <w:shd w:val="clear" w:color="auto" w:fill="FFFFFF"/>
        </w:rPr>
      </w:pPr>
      <w:proofErr w:type="spellStart"/>
      <w:r w:rsidRPr="00847125">
        <w:rPr>
          <w:rFonts w:ascii="Times New Roman" w:hAnsi="Times New Roman" w:cs="Times New Roman"/>
          <w:color w:val="000000"/>
          <w:sz w:val="24"/>
          <w:szCs w:val="24"/>
          <w:shd w:val="clear" w:color="auto" w:fill="FFFFFF"/>
        </w:rPr>
        <w:t>TalenTeam</w:t>
      </w:r>
      <w:proofErr w:type="spellEnd"/>
      <w:r w:rsidRPr="00847125">
        <w:rPr>
          <w:rFonts w:ascii="Times New Roman" w:hAnsi="Times New Roman" w:cs="Times New Roman"/>
          <w:color w:val="000000"/>
          <w:sz w:val="24"/>
          <w:szCs w:val="24"/>
          <w:shd w:val="clear" w:color="auto" w:fill="FFFFFF"/>
        </w:rPr>
        <w:t>., (2020). </w:t>
      </w:r>
      <w:r w:rsidRPr="00847125">
        <w:rPr>
          <w:rFonts w:ascii="Times New Roman" w:hAnsi="Times New Roman" w:cs="Times New Roman"/>
          <w:i/>
          <w:iCs/>
          <w:color w:val="000000"/>
          <w:sz w:val="24"/>
          <w:szCs w:val="24"/>
          <w:shd w:val="clear" w:color="auto" w:fill="FFFFFF"/>
        </w:rPr>
        <w:t>how to write a career development plan</w:t>
      </w:r>
      <w:r w:rsidRPr="00847125">
        <w:rPr>
          <w:rFonts w:ascii="Times New Roman" w:hAnsi="Times New Roman" w:cs="Times New Roman"/>
          <w:color w:val="000000"/>
          <w:sz w:val="24"/>
          <w:szCs w:val="24"/>
          <w:shd w:val="clear" w:color="auto" w:fill="FFFFFF"/>
        </w:rPr>
        <w:t xml:space="preserve"> [Online]. </w:t>
      </w:r>
      <w:hyperlink r:id="rId21" w:history="1">
        <w:r w:rsidR="00A874C0" w:rsidRPr="00542ED9">
          <w:rPr>
            <w:rStyle w:val="Hyperlink"/>
            <w:rFonts w:ascii="Times New Roman" w:hAnsi="Times New Roman" w:cs="Times New Roman"/>
            <w:sz w:val="24"/>
            <w:szCs w:val="24"/>
            <w:shd w:val="clear" w:color="auto" w:fill="FFFFFF"/>
          </w:rPr>
          <w:t>www.talenteam.com</w:t>
        </w:r>
      </w:hyperlink>
      <w:r w:rsidRPr="00847125">
        <w:rPr>
          <w:rFonts w:ascii="Times New Roman" w:hAnsi="Times New Roman" w:cs="Times New Roman"/>
          <w:color w:val="000000"/>
          <w:sz w:val="24"/>
          <w:szCs w:val="24"/>
          <w:shd w:val="clear" w:color="auto" w:fill="FFFFFF"/>
        </w:rPr>
        <w:t>.</w:t>
      </w:r>
      <w:r w:rsidR="00A874C0">
        <w:rPr>
          <w:rFonts w:ascii="Times New Roman" w:hAnsi="Times New Roman" w:cs="Times New Roman"/>
          <w:color w:val="000000"/>
          <w:sz w:val="24"/>
          <w:szCs w:val="24"/>
          <w:shd w:val="clear" w:color="auto" w:fill="FFFFFF"/>
        </w:rPr>
        <w:t xml:space="preserve"> </w:t>
      </w:r>
      <w:r w:rsidRPr="00847125">
        <w:rPr>
          <w:rFonts w:ascii="Times New Roman" w:hAnsi="Times New Roman" w:cs="Times New Roman"/>
          <w:color w:val="000000"/>
          <w:sz w:val="24"/>
          <w:szCs w:val="24"/>
          <w:shd w:val="clear" w:color="auto" w:fill="FFFFFF"/>
        </w:rPr>
        <w:t xml:space="preserve"> Available at: https://talenteam.com/blog/how-to-write-career-development-plan/ (Accessed: 30 December 2020).</w:t>
      </w:r>
    </w:p>
    <w:p w14:paraId="4A917FF3" w14:textId="4BF956CA" w:rsidR="00C40E2F" w:rsidRPr="00847125" w:rsidRDefault="00C40E2F" w:rsidP="00847125">
      <w:pPr>
        <w:jc w:val="both"/>
        <w:rPr>
          <w:rFonts w:ascii="Times New Roman" w:hAnsi="Times New Roman" w:cs="Times New Roman"/>
          <w:color w:val="000000"/>
          <w:sz w:val="24"/>
          <w:szCs w:val="24"/>
          <w:shd w:val="clear" w:color="auto" w:fill="FFFFFF"/>
        </w:rPr>
      </w:pPr>
    </w:p>
    <w:p w14:paraId="7225CD7F" w14:textId="3E45EA8F" w:rsidR="007F700A" w:rsidRPr="00847125" w:rsidRDefault="007F700A" w:rsidP="00847125">
      <w:pPr>
        <w:jc w:val="both"/>
        <w:rPr>
          <w:rFonts w:ascii="Times New Roman" w:hAnsi="Times New Roman" w:cs="Times New Roman"/>
          <w:color w:val="000000"/>
          <w:sz w:val="24"/>
          <w:szCs w:val="24"/>
          <w:shd w:val="clear" w:color="auto" w:fill="FFFFFF"/>
        </w:rPr>
      </w:pPr>
      <w:r w:rsidRPr="00847125">
        <w:rPr>
          <w:rFonts w:ascii="Times New Roman" w:hAnsi="Times New Roman" w:cs="Times New Roman"/>
          <w:color w:val="000000"/>
          <w:sz w:val="24"/>
          <w:szCs w:val="24"/>
          <w:shd w:val="clear" w:color="auto" w:fill="FFFFFF"/>
        </w:rPr>
        <w:t xml:space="preserve">Y. E. </w:t>
      </w:r>
      <w:proofErr w:type="spellStart"/>
      <w:r w:rsidRPr="00847125">
        <w:rPr>
          <w:rFonts w:ascii="Times New Roman" w:hAnsi="Times New Roman" w:cs="Times New Roman"/>
          <w:color w:val="000000"/>
          <w:sz w:val="24"/>
          <w:szCs w:val="24"/>
          <w:shd w:val="clear" w:color="auto" w:fill="FFFFFF"/>
        </w:rPr>
        <w:t>Uk</w:t>
      </w:r>
      <w:proofErr w:type="spellEnd"/>
      <w:r w:rsidRPr="00847125">
        <w:rPr>
          <w:rFonts w:ascii="Times New Roman" w:hAnsi="Times New Roman" w:cs="Times New Roman"/>
          <w:color w:val="000000"/>
          <w:sz w:val="24"/>
          <w:szCs w:val="24"/>
          <w:shd w:val="clear" w:color="auto" w:fill="FFFFFF"/>
        </w:rPr>
        <w:t>, (2015). </w:t>
      </w:r>
      <w:r w:rsidRPr="00847125">
        <w:rPr>
          <w:rFonts w:ascii="Times New Roman" w:hAnsi="Times New Roman" w:cs="Times New Roman"/>
          <w:i/>
          <w:iCs/>
          <w:color w:val="000000"/>
          <w:sz w:val="24"/>
          <w:szCs w:val="24"/>
          <w:shd w:val="clear" w:color="auto" w:fill="FFFFFF"/>
        </w:rPr>
        <w:t>5 ways to improve your work readiness</w:t>
      </w:r>
      <w:r w:rsidRPr="00847125">
        <w:rPr>
          <w:rFonts w:ascii="Times New Roman" w:hAnsi="Times New Roman" w:cs="Times New Roman"/>
          <w:color w:val="000000"/>
          <w:sz w:val="24"/>
          <w:szCs w:val="24"/>
          <w:shd w:val="clear" w:color="auto" w:fill="FFFFFF"/>
        </w:rPr>
        <w:t xml:space="preserve"> [Online]. </w:t>
      </w:r>
      <w:hyperlink r:id="rId22" w:history="1">
        <w:r w:rsidR="00A874C0" w:rsidRPr="00542ED9">
          <w:rPr>
            <w:rStyle w:val="Hyperlink"/>
            <w:rFonts w:ascii="Times New Roman" w:hAnsi="Times New Roman" w:cs="Times New Roman"/>
            <w:sz w:val="24"/>
            <w:szCs w:val="24"/>
            <w:shd w:val="clear" w:color="auto" w:fill="FFFFFF"/>
          </w:rPr>
          <w:t>www.youthemployment.org.uk</w:t>
        </w:r>
      </w:hyperlink>
      <w:r w:rsidRPr="00847125">
        <w:rPr>
          <w:rFonts w:ascii="Times New Roman" w:hAnsi="Times New Roman" w:cs="Times New Roman"/>
          <w:color w:val="000000"/>
          <w:sz w:val="24"/>
          <w:szCs w:val="24"/>
          <w:shd w:val="clear" w:color="auto" w:fill="FFFFFF"/>
        </w:rPr>
        <w:t>.</w:t>
      </w:r>
      <w:r w:rsidR="00A874C0">
        <w:rPr>
          <w:rFonts w:ascii="Times New Roman" w:hAnsi="Times New Roman" w:cs="Times New Roman"/>
          <w:color w:val="000000"/>
          <w:sz w:val="24"/>
          <w:szCs w:val="24"/>
          <w:shd w:val="clear" w:color="auto" w:fill="FFFFFF"/>
        </w:rPr>
        <w:t xml:space="preserve"> </w:t>
      </w:r>
      <w:r w:rsidRPr="00847125">
        <w:rPr>
          <w:rFonts w:ascii="Times New Roman" w:hAnsi="Times New Roman" w:cs="Times New Roman"/>
          <w:color w:val="000000"/>
          <w:sz w:val="24"/>
          <w:szCs w:val="24"/>
          <w:shd w:val="clear" w:color="auto" w:fill="FFFFFF"/>
        </w:rPr>
        <w:t xml:space="preserve"> Available at: https://www.youthemployment.org.uk/5-ways-to-improve-your-work-readiness/ (Accessed: 30 December 2020).</w:t>
      </w:r>
    </w:p>
    <w:p w14:paraId="37836F35" w14:textId="0FA4E1E4" w:rsidR="00C40E2F" w:rsidRPr="00B74A72" w:rsidRDefault="00C40E2F" w:rsidP="00596BB6">
      <w:pPr>
        <w:jc w:val="both"/>
        <w:rPr>
          <w:rFonts w:ascii="Times New Roman" w:hAnsi="Times New Roman" w:cs="Times New Roman"/>
          <w:color w:val="000000"/>
          <w:sz w:val="24"/>
          <w:szCs w:val="24"/>
          <w:shd w:val="clear" w:color="auto" w:fill="FFFFFF"/>
        </w:rPr>
      </w:pPr>
    </w:p>
    <w:p w14:paraId="437AB1EF" w14:textId="2AA7FCCE" w:rsidR="00E64605" w:rsidRPr="00B74A72" w:rsidRDefault="00B74A72" w:rsidP="00596BB6">
      <w:pPr>
        <w:jc w:val="both"/>
        <w:rPr>
          <w:rFonts w:ascii="Times New Roman" w:hAnsi="Times New Roman" w:cs="Times New Roman"/>
          <w:color w:val="000000"/>
          <w:sz w:val="24"/>
          <w:szCs w:val="24"/>
          <w:shd w:val="clear" w:color="auto" w:fill="FFFFFF"/>
        </w:rPr>
      </w:pPr>
      <w:r w:rsidRPr="00B74A72">
        <w:rPr>
          <w:rFonts w:ascii="Times New Roman" w:hAnsi="Times New Roman" w:cs="Times New Roman"/>
          <w:color w:val="000000"/>
          <w:sz w:val="24"/>
          <w:szCs w:val="24"/>
          <w:shd w:val="clear" w:color="auto" w:fill="FFFFFF"/>
        </w:rPr>
        <w:t>V. Editorial, (2018). </w:t>
      </w:r>
      <w:r w:rsidRPr="00B74A72">
        <w:rPr>
          <w:rFonts w:ascii="Times New Roman" w:hAnsi="Times New Roman" w:cs="Times New Roman"/>
          <w:i/>
          <w:iCs/>
          <w:color w:val="000000"/>
          <w:sz w:val="24"/>
          <w:szCs w:val="24"/>
          <w:shd w:val="clear" w:color="auto" w:fill="FFFFFF"/>
        </w:rPr>
        <w:t>SMART GOALS</w:t>
      </w:r>
      <w:r w:rsidRPr="00B74A72">
        <w:rPr>
          <w:rFonts w:ascii="Times New Roman" w:hAnsi="Times New Roman" w:cs="Times New Roman"/>
          <w:color w:val="000000"/>
          <w:sz w:val="24"/>
          <w:szCs w:val="24"/>
          <w:shd w:val="clear" w:color="auto" w:fill="FFFFFF"/>
        </w:rPr>
        <w:t> [Online]. blog.v-comply.com.</w:t>
      </w:r>
      <w:r w:rsidR="00596BB6">
        <w:rPr>
          <w:rFonts w:ascii="Times New Roman" w:hAnsi="Times New Roman" w:cs="Times New Roman"/>
          <w:color w:val="000000"/>
          <w:sz w:val="24"/>
          <w:szCs w:val="24"/>
          <w:shd w:val="clear" w:color="auto" w:fill="FFFFFF"/>
        </w:rPr>
        <w:t xml:space="preserve"> </w:t>
      </w:r>
      <w:r w:rsidRPr="00B74A72">
        <w:rPr>
          <w:rFonts w:ascii="Times New Roman" w:hAnsi="Times New Roman" w:cs="Times New Roman"/>
          <w:color w:val="000000"/>
          <w:sz w:val="24"/>
          <w:szCs w:val="24"/>
          <w:shd w:val="clear" w:color="auto" w:fill="FFFFFF"/>
        </w:rPr>
        <w:t>Available</w:t>
      </w:r>
      <w:r w:rsidR="00596BB6">
        <w:rPr>
          <w:rFonts w:ascii="Times New Roman" w:hAnsi="Times New Roman" w:cs="Times New Roman"/>
          <w:color w:val="000000"/>
          <w:sz w:val="24"/>
          <w:szCs w:val="24"/>
          <w:shd w:val="clear" w:color="auto" w:fill="FFFFFF"/>
        </w:rPr>
        <w:t xml:space="preserve"> </w:t>
      </w:r>
      <w:r w:rsidRPr="00B74A72">
        <w:rPr>
          <w:rFonts w:ascii="Times New Roman" w:hAnsi="Times New Roman" w:cs="Times New Roman"/>
          <w:color w:val="000000"/>
          <w:sz w:val="24"/>
          <w:szCs w:val="24"/>
          <w:shd w:val="clear" w:color="auto" w:fill="FFFFFF"/>
        </w:rPr>
        <w:t>at: https://blog.v-comply.com/smart-goals-for-business/ (Accessed: 1 January 2021).</w:t>
      </w:r>
    </w:p>
    <w:p w14:paraId="5203FE18" w14:textId="7E37D15B" w:rsidR="00E64605" w:rsidRDefault="00E64605" w:rsidP="00BA10AB">
      <w:pPr>
        <w:rPr>
          <w:color w:val="000000"/>
          <w:shd w:val="clear" w:color="auto" w:fill="FFFFFF"/>
        </w:rPr>
      </w:pPr>
    </w:p>
    <w:p w14:paraId="3E678CD1" w14:textId="2591F20A" w:rsidR="00E64605" w:rsidRDefault="00E64605" w:rsidP="00BA10AB">
      <w:pPr>
        <w:rPr>
          <w:color w:val="000000"/>
          <w:shd w:val="clear" w:color="auto" w:fill="FFFFFF"/>
        </w:rPr>
      </w:pPr>
    </w:p>
    <w:p w14:paraId="6AFF2161" w14:textId="58B06579" w:rsidR="00E64605" w:rsidRDefault="00E64605" w:rsidP="00BA10AB">
      <w:pPr>
        <w:rPr>
          <w:color w:val="000000"/>
          <w:shd w:val="clear" w:color="auto" w:fill="FFFFFF"/>
        </w:rPr>
      </w:pPr>
    </w:p>
    <w:p w14:paraId="0231A7B4" w14:textId="45FB6893" w:rsidR="00E64605" w:rsidRDefault="00E64605" w:rsidP="00BA10AB">
      <w:pPr>
        <w:rPr>
          <w:color w:val="000000"/>
          <w:shd w:val="clear" w:color="auto" w:fill="FFFFFF"/>
        </w:rPr>
      </w:pPr>
    </w:p>
    <w:p w14:paraId="58E7B47B" w14:textId="4C03C4CD" w:rsidR="00E64605" w:rsidRDefault="00E64605" w:rsidP="00BA10AB">
      <w:pPr>
        <w:rPr>
          <w:color w:val="000000"/>
          <w:shd w:val="clear" w:color="auto" w:fill="FFFFFF"/>
        </w:rPr>
      </w:pPr>
    </w:p>
    <w:p w14:paraId="47A1B873" w14:textId="222DF4A9" w:rsidR="00E64605" w:rsidRDefault="00E64605" w:rsidP="00BA10AB">
      <w:pPr>
        <w:rPr>
          <w:color w:val="000000"/>
          <w:shd w:val="clear" w:color="auto" w:fill="FFFFFF"/>
        </w:rPr>
      </w:pPr>
    </w:p>
    <w:p w14:paraId="580FCBEA" w14:textId="710EA5A6" w:rsidR="00E64605" w:rsidRDefault="00E64605" w:rsidP="00BA10AB">
      <w:pPr>
        <w:rPr>
          <w:color w:val="000000"/>
          <w:shd w:val="clear" w:color="auto" w:fill="FFFFFF"/>
        </w:rPr>
      </w:pPr>
    </w:p>
    <w:p w14:paraId="59F5C2BF" w14:textId="443CF387" w:rsidR="00E64605" w:rsidRDefault="00E64605" w:rsidP="00BA10AB">
      <w:pPr>
        <w:rPr>
          <w:color w:val="000000"/>
          <w:shd w:val="clear" w:color="auto" w:fill="FFFFFF"/>
        </w:rPr>
      </w:pPr>
    </w:p>
    <w:p w14:paraId="71574939" w14:textId="3CA0FEFA" w:rsidR="00E64605" w:rsidRDefault="00E64605" w:rsidP="00BA10AB">
      <w:pPr>
        <w:rPr>
          <w:color w:val="000000"/>
          <w:shd w:val="clear" w:color="auto" w:fill="FFFFFF"/>
        </w:rPr>
      </w:pPr>
    </w:p>
    <w:p w14:paraId="07628C9F" w14:textId="6AB97465" w:rsidR="00E64605" w:rsidRDefault="00E64605" w:rsidP="00BA10AB">
      <w:pPr>
        <w:rPr>
          <w:color w:val="000000"/>
          <w:shd w:val="clear" w:color="auto" w:fill="FFFFFF"/>
        </w:rPr>
      </w:pPr>
    </w:p>
    <w:p w14:paraId="67B32F37" w14:textId="602739BB" w:rsidR="00E64605" w:rsidRDefault="00E64605" w:rsidP="00BA10AB">
      <w:pPr>
        <w:rPr>
          <w:color w:val="000000"/>
          <w:shd w:val="clear" w:color="auto" w:fill="FFFFFF"/>
        </w:rPr>
      </w:pPr>
    </w:p>
    <w:p w14:paraId="5BDE9239" w14:textId="049C8601" w:rsidR="00E64605" w:rsidRDefault="00E64605" w:rsidP="00BA10AB">
      <w:pPr>
        <w:rPr>
          <w:color w:val="000000"/>
          <w:shd w:val="clear" w:color="auto" w:fill="FFFFFF"/>
        </w:rPr>
      </w:pPr>
    </w:p>
    <w:p w14:paraId="03CD7A0E" w14:textId="7CD02C92" w:rsidR="00E64605" w:rsidRDefault="00E64605" w:rsidP="00BA10AB">
      <w:pPr>
        <w:rPr>
          <w:color w:val="000000"/>
          <w:shd w:val="clear" w:color="auto" w:fill="FFFFFF"/>
        </w:rPr>
      </w:pPr>
    </w:p>
    <w:p w14:paraId="594AD3CD" w14:textId="26AC3591" w:rsidR="00E64605" w:rsidRDefault="00E64605" w:rsidP="00BA10AB">
      <w:pPr>
        <w:rPr>
          <w:color w:val="000000"/>
          <w:shd w:val="clear" w:color="auto" w:fill="FFFFFF"/>
        </w:rPr>
      </w:pPr>
    </w:p>
    <w:p w14:paraId="378FCA34" w14:textId="224CEE28" w:rsidR="00E64605" w:rsidRDefault="00E64605" w:rsidP="00BA10AB">
      <w:pPr>
        <w:rPr>
          <w:color w:val="000000"/>
          <w:shd w:val="clear" w:color="auto" w:fill="FFFFFF"/>
        </w:rPr>
      </w:pPr>
    </w:p>
    <w:p w14:paraId="48769982" w14:textId="77777777" w:rsidR="00A34933" w:rsidRDefault="00A34933" w:rsidP="00BA10AB">
      <w:pPr>
        <w:rPr>
          <w:rFonts w:ascii="Times New Roman" w:hAnsi="Times New Roman" w:cs="Times New Roman"/>
          <w:b/>
          <w:bCs/>
          <w:color w:val="000000"/>
          <w:sz w:val="24"/>
          <w:szCs w:val="24"/>
          <w:shd w:val="clear" w:color="auto" w:fill="FFFFFF"/>
        </w:rPr>
      </w:pPr>
    </w:p>
    <w:p w14:paraId="39E41EBF" w14:textId="27D40015" w:rsidR="00E64605" w:rsidRDefault="00E64605" w:rsidP="00BA10AB">
      <w:pPr>
        <w:rPr>
          <w:rFonts w:ascii="Times New Roman" w:hAnsi="Times New Roman" w:cs="Times New Roman"/>
          <w:b/>
          <w:bCs/>
          <w:color w:val="000000"/>
          <w:sz w:val="24"/>
          <w:szCs w:val="24"/>
          <w:shd w:val="clear" w:color="auto" w:fill="FFFFFF"/>
        </w:rPr>
      </w:pPr>
      <w:r w:rsidRPr="00E64605">
        <w:rPr>
          <w:rFonts w:ascii="Times New Roman" w:hAnsi="Times New Roman" w:cs="Times New Roman"/>
          <w:b/>
          <w:bCs/>
          <w:color w:val="000000"/>
          <w:sz w:val="24"/>
          <w:szCs w:val="24"/>
          <w:shd w:val="clear" w:color="auto" w:fill="FFFFFF"/>
        </w:rPr>
        <w:lastRenderedPageBreak/>
        <w:t>Appendix 1: Rol</w:t>
      </w:r>
      <w:r w:rsidR="0053311B">
        <w:rPr>
          <w:rFonts w:ascii="Times New Roman" w:hAnsi="Times New Roman" w:cs="Times New Roman"/>
          <w:b/>
          <w:bCs/>
          <w:color w:val="000000"/>
          <w:sz w:val="24"/>
          <w:szCs w:val="24"/>
          <w:shd w:val="clear" w:color="auto" w:fill="FFFFFF"/>
        </w:rPr>
        <w:t>e</w:t>
      </w:r>
      <w:r w:rsidRPr="00E64605">
        <w:rPr>
          <w:rFonts w:ascii="Times New Roman" w:hAnsi="Times New Roman" w:cs="Times New Roman"/>
          <w:b/>
          <w:bCs/>
          <w:color w:val="000000"/>
          <w:sz w:val="24"/>
          <w:szCs w:val="24"/>
          <w:shd w:val="clear" w:color="auto" w:fill="FFFFFF"/>
        </w:rPr>
        <w:t xml:space="preserve"> Play </w:t>
      </w:r>
    </w:p>
    <w:p w14:paraId="033E710B" w14:textId="0D837623" w:rsidR="00BA7209" w:rsidRDefault="00BA7209" w:rsidP="00BA10AB">
      <w:pPr>
        <w:rPr>
          <w:rFonts w:ascii="Times New Roman" w:hAnsi="Times New Roman" w:cs="Times New Roman"/>
          <w:b/>
          <w:bCs/>
          <w:color w:val="000000"/>
          <w:sz w:val="24"/>
          <w:szCs w:val="24"/>
          <w:shd w:val="clear" w:color="auto" w:fill="FFFFFF"/>
        </w:rPr>
      </w:pPr>
    </w:p>
    <w:p w14:paraId="0757C69B" w14:textId="5871139C" w:rsidR="00BA7209" w:rsidRDefault="00A81329" w:rsidP="00BA10AB">
      <w:pPr>
        <w:rPr>
          <w:rFonts w:ascii="Times New Roman" w:hAnsi="Times New Roman" w:cs="Times New Roman"/>
          <w:b/>
          <w:bCs/>
          <w:noProof/>
          <w:color w:val="000000"/>
          <w:sz w:val="24"/>
          <w:szCs w:val="24"/>
          <w:shd w:val="clear" w:color="auto" w:fill="FFFFFF"/>
        </w:rPr>
      </w:pPr>
      <w:r>
        <w:rPr>
          <w:rFonts w:ascii="Times New Roman" w:hAnsi="Times New Roman" w:cs="Times New Roman"/>
          <w:b/>
          <w:bCs/>
          <w:noProof/>
          <w:color w:val="000000"/>
          <w:sz w:val="24"/>
          <w:szCs w:val="24"/>
          <w:shd w:val="clear" w:color="auto" w:fill="FFFFFF"/>
        </w:rPr>
        <w:t xml:space="preserve"> </w:t>
      </w:r>
      <w:r w:rsidR="009B3C87">
        <w:rPr>
          <w:rFonts w:ascii="Times New Roman" w:hAnsi="Times New Roman" w:cs="Times New Roman"/>
          <w:b/>
          <w:bCs/>
          <w:noProof/>
          <w:color w:val="000000"/>
          <w:sz w:val="24"/>
          <w:szCs w:val="24"/>
          <w:shd w:val="clear" w:color="auto" w:fill="FFFFFF"/>
        </w:rPr>
        <w:drawing>
          <wp:inline distT="0" distB="0" distL="0" distR="0" wp14:anchorId="0DCFE9F9" wp14:editId="3D4AE37F">
            <wp:extent cx="5731510" cy="3826510"/>
            <wp:effectExtent l="0" t="0" r="2540" b="2540"/>
            <wp:docPr id="3" name="Picture 3" descr="Graphical user interface, text,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letter, emai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826510"/>
                    </a:xfrm>
                    <a:prstGeom prst="rect">
                      <a:avLst/>
                    </a:prstGeom>
                  </pic:spPr>
                </pic:pic>
              </a:graphicData>
            </a:graphic>
          </wp:inline>
        </w:drawing>
      </w:r>
    </w:p>
    <w:p w14:paraId="24097A09" w14:textId="77777777" w:rsidR="00D1790B" w:rsidRDefault="00D1790B" w:rsidP="00BA10AB">
      <w:pPr>
        <w:rPr>
          <w:rFonts w:ascii="Times New Roman" w:hAnsi="Times New Roman" w:cs="Times New Roman"/>
          <w:b/>
          <w:bCs/>
          <w:noProof/>
          <w:color w:val="000000"/>
          <w:sz w:val="24"/>
          <w:szCs w:val="24"/>
          <w:shd w:val="clear" w:color="auto" w:fill="FFFFFF"/>
        </w:rPr>
      </w:pPr>
    </w:p>
    <w:p w14:paraId="5629D013" w14:textId="77777777" w:rsidR="00D1790B" w:rsidRDefault="00D1790B" w:rsidP="00BA10AB">
      <w:pPr>
        <w:rPr>
          <w:rFonts w:ascii="Times New Roman" w:hAnsi="Times New Roman" w:cs="Times New Roman"/>
          <w:b/>
          <w:bCs/>
          <w:noProof/>
          <w:color w:val="000000"/>
          <w:sz w:val="24"/>
          <w:szCs w:val="24"/>
          <w:shd w:val="clear" w:color="auto" w:fill="FFFFFF"/>
        </w:rPr>
      </w:pPr>
    </w:p>
    <w:p w14:paraId="050A3F30" w14:textId="1D2049F0" w:rsidR="00A81329" w:rsidRDefault="00D1790B"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drawing>
          <wp:inline distT="0" distB="0" distL="0" distR="0" wp14:anchorId="19C8F28D" wp14:editId="58FB756F">
            <wp:extent cx="5731510" cy="2146300"/>
            <wp:effectExtent l="0" t="0" r="2540" b="635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146300"/>
                    </a:xfrm>
                    <a:prstGeom prst="rect">
                      <a:avLst/>
                    </a:prstGeom>
                  </pic:spPr>
                </pic:pic>
              </a:graphicData>
            </a:graphic>
          </wp:inline>
        </w:drawing>
      </w:r>
    </w:p>
    <w:p w14:paraId="7AC13847" w14:textId="6198EF8E" w:rsidR="00D1790B" w:rsidRDefault="00D1790B" w:rsidP="00BA10AB">
      <w:pPr>
        <w:rPr>
          <w:rFonts w:ascii="Times New Roman" w:hAnsi="Times New Roman" w:cs="Times New Roman"/>
          <w:b/>
          <w:bCs/>
          <w:color w:val="000000"/>
          <w:sz w:val="24"/>
          <w:szCs w:val="24"/>
          <w:shd w:val="clear" w:color="auto" w:fill="FFFFFF"/>
        </w:rPr>
      </w:pPr>
    </w:p>
    <w:p w14:paraId="432B0CDA" w14:textId="6598E11B" w:rsidR="00D1790B" w:rsidRDefault="00D1790B" w:rsidP="00BA10AB">
      <w:pPr>
        <w:rPr>
          <w:rFonts w:ascii="Times New Roman" w:hAnsi="Times New Roman" w:cs="Times New Roman"/>
          <w:b/>
          <w:bCs/>
          <w:color w:val="000000"/>
          <w:sz w:val="24"/>
          <w:szCs w:val="24"/>
          <w:shd w:val="clear" w:color="auto" w:fill="FFFFFF"/>
        </w:rPr>
      </w:pPr>
    </w:p>
    <w:p w14:paraId="3500C7D0" w14:textId="79FE4BD4" w:rsidR="00D1790B" w:rsidRDefault="00D1790B" w:rsidP="00BA10AB">
      <w:pPr>
        <w:rPr>
          <w:rFonts w:ascii="Times New Roman" w:hAnsi="Times New Roman" w:cs="Times New Roman"/>
          <w:b/>
          <w:bCs/>
          <w:color w:val="000000"/>
          <w:sz w:val="24"/>
          <w:szCs w:val="24"/>
          <w:shd w:val="clear" w:color="auto" w:fill="FFFFFF"/>
        </w:rPr>
      </w:pPr>
    </w:p>
    <w:p w14:paraId="2BAFF8FB" w14:textId="18EF7D7E" w:rsidR="00D1790B" w:rsidRDefault="00D1790B" w:rsidP="00BA10AB">
      <w:pPr>
        <w:rPr>
          <w:rFonts w:ascii="Times New Roman" w:hAnsi="Times New Roman" w:cs="Times New Roman"/>
          <w:b/>
          <w:bCs/>
          <w:color w:val="000000"/>
          <w:sz w:val="24"/>
          <w:szCs w:val="24"/>
          <w:shd w:val="clear" w:color="auto" w:fill="FFFFFF"/>
        </w:rPr>
      </w:pPr>
    </w:p>
    <w:p w14:paraId="20C86746" w14:textId="1B982DC9" w:rsidR="00D1790B" w:rsidRDefault="0093630F"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lastRenderedPageBreak/>
        <w:drawing>
          <wp:inline distT="0" distB="0" distL="0" distR="0" wp14:anchorId="491D73D8" wp14:editId="66F983B8">
            <wp:extent cx="5731510" cy="3439160"/>
            <wp:effectExtent l="0" t="0" r="2540" b="889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p>
    <w:p w14:paraId="38213696" w14:textId="6D37E5AA" w:rsidR="000143A7" w:rsidRDefault="000143A7" w:rsidP="00BA10AB">
      <w:pPr>
        <w:rPr>
          <w:rFonts w:ascii="Times New Roman" w:hAnsi="Times New Roman" w:cs="Times New Roman"/>
          <w:b/>
          <w:bCs/>
          <w:color w:val="000000"/>
          <w:sz w:val="24"/>
          <w:szCs w:val="24"/>
          <w:shd w:val="clear" w:color="auto" w:fill="FFFFFF"/>
        </w:rPr>
      </w:pPr>
    </w:p>
    <w:p w14:paraId="18323047" w14:textId="77777777" w:rsidR="00407295" w:rsidRDefault="00407295" w:rsidP="00BA10AB">
      <w:pPr>
        <w:rPr>
          <w:rFonts w:ascii="Times New Roman" w:hAnsi="Times New Roman" w:cs="Times New Roman"/>
          <w:b/>
          <w:bCs/>
          <w:noProof/>
          <w:color w:val="000000"/>
          <w:sz w:val="24"/>
          <w:szCs w:val="24"/>
          <w:shd w:val="clear" w:color="auto" w:fill="FFFFFF"/>
        </w:rPr>
      </w:pPr>
    </w:p>
    <w:p w14:paraId="1472AE69" w14:textId="462295F0" w:rsidR="000143A7" w:rsidRDefault="004515DC"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drawing>
          <wp:inline distT="0" distB="0" distL="0" distR="0" wp14:anchorId="208B8276" wp14:editId="0594CBBB">
            <wp:extent cx="5731510" cy="3220720"/>
            <wp:effectExtent l="0" t="0" r="254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37DEEAE9" w14:textId="7DE6B47F" w:rsidR="00407295" w:rsidRDefault="00407295" w:rsidP="00BA10AB">
      <w:pPr>
        <w:rPr>
          <w:rFonts w:ascii="Times New Roman" w:hAnsi="Times New Roman" w:cs="Times New Roman"/>
          <w:b/>
          <w:bCs/>
          <w:color w:val="000000"/>
          <w:sz w:val="24"/>
          <w:szCs w:val="24"/>
          <w:shd w:val="clear" w:color="auto" w:fill="FFFFFF"/>
        </w:rPr>
      </w:pPr>
    </w:p>
    <w:p w14:paraId="16A773C3" w14:textId="284EC98F" w:rsidR="00407295" w:rsidRDefault="00407295" w:rsidP="00BA10AB">
      <w:pPr>
        <w:rPr>
          <w:rFonts w:ascii="Times New Roman" w:hAnsi="Times New Roman" w:cs="Times New Roman"/>
          <w:b/>
          <w:bCs/>
          <w:color w:val="000000"/>
          <w:sz w:val="24"/>
          <w:szCs w:val="24"/>
          <w:shd w:val="clear" w:color="auto" w:fill="FFFFFF"/>
        </w:rPr>
      </w:pPr>
    </w:p>
    <w:p w14:paraId="71974CA3" w14:textId="5463F350" w:rsidR="00DA3138" w:rsidRDefault="00DA3138" w:rsidP="00BA10AB">
      <w:pPr>
        <w:rPr>
          <w:rFonts w:ascii="Times New Roman" w:hAnsi="Times New Roman" w:cs="Times New Roman"/>
          <w:b/>
          <w:bCs/>
          <w:color w:val="000000"/>
          <w:sz w:val="24"/>
          <w:szCs w:val="24"/>
          <w:shd w:val="clear" w:color="auto" w:fill="FFFFFF"/>
        </w:rPr>
      </w:pPr>
    </w:p>
    <w:p w14:paraId="197A25B2" w14:textId="7E04EB23" w:rsidR="00DA3138" w:rsidRDefault="00DA3138" w:rsidP="00BA10AB">
      <w:pPr>
        <w:rPr>
          <w:rFonts w:ascii="Times New Roman" w:hAnsi="Times New Roman" w:cs="Times New Roman"/>
          <w:b/>
          <w:bCs/>
          <w:color w:val="000000"/>
          <w:sz w:val="24"/>
          <w:szCs w:val="24"/>
          <w:shd w:val="clear" w:color="auto" w:fill="FFFFFF"/>
        </w:rPr>
      </w:pPr>
    </w:p>
    <w:p w14:paraId="1DBD96E0" w14:textId="0D51DE47" w:rsidR="00DA3138" w:rsidRDefault="00DA3138" w:rsidP="00BA10AB">
      <w:pPr>
        <w:rPr>
          <w:rFonts w:ascii="Times New Roman" w:hAnsi="Times New Roman" w:cs="Times New Roman"/>
          <w:b/>
          <w:bCs/>
          <w:color w:val="000000"/>
          <w:sz w:val="24"/>
          <w:szCs w:val="24"/>
          <w:shd w:val="clear" w:color="auto" w:fill="FFFFFF"/>
        </w:rPr>
      </w:pPr>
    </w:p>
    <w:p w14:paraId="01C90413" w14:textId="74ED7827" w:rsidR="00DA3138" w:rsidRDefault="000566AF"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lastRenderedPageBreak/>
        <w:drawing>
          <wp:inline distT="0" distB="0" distL="0" distR="0" wp14:anchorId="03A67793" wp14:editId="5FF27E8B">
            <wp:extent cx="5731510" cy="4018915"/>
            <wp:effectExtent l="0" t="0" r="2540" b="635"/>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4018915"/>
                    </a:xfrm>
                    <a:prstGeom prst="rect">
                      <a:avLst/>
                    </a:prstGeom>
                  </pic:spPr>
                </pic:pic>
              </a:graphicData>
            </a:graphic>
          </wp:inline>
        </w:drawing>
      </w:r>
    </w:p>
    <w:p w14:paraId="55277251" w14:textId="65597AE5" w:rsidR="000566AF" w:rsidRDefault="000566AF" w:rsidP="00BA10AB">
      <w:pPr>
        <w:rPr>
          <w:rFonts w:ascii="Times New Roman" w:hAnsi="Times New Roman" w:cs="Times New Roman"/>
          <w:b/>
          <w:bCs/>
          <w:color w:val="000000"/>
          <w:sz w:val="24"/>
          <w:szCs w:val="24"/>
          <w:shd w:val="clear" w:color="auto" w:fill="FFFFFF"/>
        </w:rPr>
      </w:pPr>
    </w:p>
    <w:p w14:paraId="34CC8B7E" w14:textId="10501692" w:rsidR="000566AF" w:rsidRDefault="0006192E"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lastRenderedPageBreak/>
        <w:drawing>
          <wp:inline distT="0" distB="0" distL="0" distR="0" wp14:anchorId="59B3C1A2" wp14:editId="56C7B0A1">
            <wp:extent cx="5731510" cy="4531995"/>
            <wp:effectExtent l="0" t="0" r="2540" b="190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4531995"/>
                    </a:xfrm>
                    <a:prstGeom prst="rect">
                      <a:avLst/>
                    </a:prstGeom>
                  </pic:spPr>
                </pic:pic>
              </a:graphicData>
            </a:graphic>
          </wp:inline>
        </w:drawing>
      </w:r>
      <w:r w:rsidR="00B8780A">
        <w:rPr>
          <w:rFonts w:ascii="Times New Roman" w:hAnsi="Times New Roman" w:cs="Times New Roman"/>
          <w:b/>
          <w:bCs/>
          <w:color w:val="000000"/>
          <w:sz w:val="24"/>
          <w:szCs w:val="24"/>
          <w:shd w:val="clear" w:color="auto" w:fill="FFFFFF"/>
        </w:rPr>
        <w:t xml:space="preserve"> </w:t>
      </w:r>
    </w:p>
    <w:p w14:paraId="6B7E8B3F" w14:textId="70B0D02B" w:rsidR="00B8780A" w:rsidRDefault="00B8780A" w:rsidP="00BA10AB">
      <w:pPr>
        <w:rPr>
          <w:rFonts w:ascii="Times New Roman" w:hAnsi="Times New Roman" w:cs="Times New Roman"/>
          <w:b/>
          <w:bCs/>
          <w:color w:val="000000"/>
          <w:sz w:val="24"/>
          <w:szCs w:val="24"/>
          <w:shd w:val="clear" w:color="auto" w:fill="FFFFFF"/>
        </w:rPr>
      </w:pPr>
    </w:p>
    <w:p w14:paraId="067AA1F3" w14:textId="77777777" w:rsidR="00154A5B" w:rsidRDefault="00154A5B" w:rsidP="00BA10AB">
      <w:pPr>
        <w:rPr>
          <w:rFonts w:ascii="Times New Roman" w:hAnsi="Times New Roman" w:cs="Times New Roman"/>
          <w:b/>
          <w:bCs/>
          <w:noProof/>
          <w:color w:val="000000"/>
          <w:sz w:val="24"/>
          <w:szCs w:val="24"/>
          <w:shd w:val="clear" w:color="auto" w:fill="FFFFFF"/>
        </w:rPr>
      </w:pPr>
    </w:p>
    <w:p w14:paraId="4A2EEB32" w14:textId="0623DC64" w:rsidR="00B8780A" w:rsidRDefault="009E4875"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drawing>
          <wp:inline distT="0" distB="0" distL="0" distR="0" wp14:anchorId="7258B198" wp14:editId="4F3AD9B2">
            <wp:extent cx="5731510" cy="1012190"/>
            <wp:effectExtent l="0" t="0" r="254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1012190"/>
                    </a:xfrm>
                    <a:prstGeom prst="rect">
                      <a:avLst/>
                    </a:prstGeom>
                  </pic:spPr>
                </pic:pic>
              </a:graphicData>
            </a:graphic>
          </wp:inline>
        </w:drawing>
      </w:r>
    </w:p>
    <w:p w14:paraId="28CA9703" w14:textId="7F1007C8" w:rsidR="00154A5B" w:rsidRDefault="00154A5B" w:rsidP="00BA10AB">
      <w:pPr>
        <w:rPr>
          <w:rFonts w:ascii="Times New Roman" w:hAnsi="Times New Roman" w:cs="Times New Roman"/>
          <w:b/>
          <w:bCs/>
          <w:color w:val="000000"/>
          <w:sz w:val="24"/>
          <w:szCs w:val="24"/>
          <w:shd w:val="clear" w:color="auto" w:fill="FFFFFF"/>
        </w:rPr>
      </w:pPr>
    </w:p>
    <w:p w14:paraId="3C23B73D" w14:textId="77777777" w:rsidR="005B4500" w:rsidRDefault="005B4500" w:rsidP="00BA10AB">
      <w:pPr>
        <w:rPr>
          <w:rFonts w:ascii="Times New Roman" w:hAnsi="Times New Roman" w:cs="Times New Roman"/>
          <w:b/>
          <w:bCs/>
          <w:noProof/>
          <w:color w:val="000000"/>
          <w:sz w:val="24"/>
          <w:szCs w:val="24"/>
          <w:shd w:val="clear" w:color="auto" w:fill="FFFFFF"/>
        </w:rPr>
      </w:pPr>
    </w:p>
    <w:p w14:paraId="25077E9E" w14:textId="22875BE6" w:rsidR="00154A5B" w:rsidRDefault="005B4500"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drawing>
          <wp:inline distT="0" distB="0" distL="0" distR="0" wp14:anchorId="5DD26DE4" wp14:editId="77A3EA25">
            <wp:extent cx="5731510" cy="1638300"/>
            <wp:effectExtent l="0" t="0" r="2540" b="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1638300"/>
                    </a:xfrm>
                    <a:prstGeom prst="rect">
                      <a:avLst/>
                    </a:prstGeom>
                  </pic:spPr>
                </pic:pic>
              </a:graphicData>
            </a:graphic>
          </wp:inline>
        </w:drawing>
      </w:r>
    </w:p>
    <w:p w14:paraId="33DDE28F" w14:textId="77777777" w:rsidR="00462FDD" w:rsidRDefault="00462FDD" w:rsidP="00BA10AB">
      <w:pPr>
        <w:rPr>
          <w:rFonts w:ascii="Times New Roman" w:hAnsi="Times New Roman" w:cs="Times New Roman"/>
          <w:b/>
          <w:bCs/>
          <w:noProof/>
          <w:color w:val="000000"/>
          <w:sz w:val="24"/>
          <w:szCs w:val="24"/>
          <w:shd w:val="clear" w:color="auto" w:fill="FFFFFF"/>
        </w:rPr>
      </w:pPr>
    </w:p>
    <w:p w14:paraId="3DDD4BB7" w14:textId="624964B5" w:rsidR="005640EB" w:rsidRDefault="00C47628"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drawing>
          <wp:inline distT="0" distB="0" distL="0" distR="0" wp14:anchorId="13A88ACF" wp14:editId="5F127F06">
            <wp:extent cx="5731510" cy="1816735"/>
            <wp:effectExtent l="0" t="0" r="254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1816735"/>
                    </a:xfrm>
                    <a:prstGeom prst="rect">
                      <a:avLst/>
                    </a:prstGeom>
                  </pic:spPr>
                </pic:pic>
              </a:graphicData>
            </a:graphic>
          </wp:inline>
        </w:drawing>
      </w:r>
    </w:p>
    <w:p w14:paraId="34A96F03" w14:textId="63149836" w:rsidR="00462FDD" w:rsidRDefault="00462FDD" w:rsidP="00BA10AB">
      <w:pPr>
        <w:rPr>
          <w:rFonts w:ascii="Times New Roman" w:hAnsi="Times New Roman" w:cs="Times New Roman"/>
          <w:b/>
          <w:bCs/>
          <w:color w:val="000000"/>
          <w:sz w:val="24"/>
          <w:szCs w:val="24"/>
          <w:shd w:val="clear" w:color="auto" w:fill="FFFFFF"/>
        </w:rPr>
      </w:pPr>
    </w:p>
    <w:p w14:paraId="28202C75" w14:textId="75563A00" w:rsidR="00462FDD" w:rsidRDefault="00462FDD" w:rsidP="00BA10AB">
      <w:pPr>
        <w:rPr>
          <w:rFonts w:ascii="Times New Roman" w:hAnsi="Times New Roman" w:cs="Times New Roman"/>
          <w:b/>
          <w:bCs/>
          <w:color w:val="000000"/>
          <w:sz w:val="24"/>
          <w:szCs w:val="24"/>
          <w:shd w:val="clear" w:color="auto" w:fill="FFFFFF"/>
        </w:rPr>
      </w:pPr>
    </w:p>
    <w:p w14:paraId="07FC065E" w14:textId="6A8CFB12" w:rsidR="00462FDD" w:rsidRDefault="00462FDD" w:rsidP="00BA10AB">
      <w:pPr>
        <w:rPr>
          <w:rFonts w:ascii="Times New Roman" w:hAnsi="Times New Roman" w:cs="Times New Roman"/>
          <w:b/>
          <w:bCs/>
          <w:color w:val="000000"/>
          <w:sz w:val="24"/>
          <w:szCs w:val="24"/>
          <w:shd w:val="clear" w:color="auto" w:fill="FFFFFF"/>
        </w:rPr>
      </w:pPr>
    </w:p>
    <w:p w14:paraId="3D88C0D9" w14:textId="425B2078" w:rsidR="00462FDD" w:rsidRDefault="00462FDD" w:rsidP="00BA10AB">
      <w:pPr>
        <w:rPr>
          <w:rFonts w:ascii="Times New Roman" w:hAnsi="Times New Roman" w:cs="Times New Roman"/>
          <w:b/>
          <w:bCs/>
          <w:color w:val="000000"/>
          <w:sz w:val="24"/>
          <w:szCs w:val="24"/>
          <w:shd w:val="clear" w:color="auto" w:fill="FFFFFF"/>
        </w:rPr>
      </w:pPr>
    </w:p>
    <w:p w14:paraId="3CF97B0E" w14:textId="49F28B4C" w:rsidR="00462FDD" w:rsidRDefault="00462FDD" w:rsidP="00BA10AB">
      <w:pPr>
        <w:rPr>
          <w:rFonts w:ascii="Times New Roman" w:hAnsi="Times New Roman" w:cs="Times New Roman"/>
          <w:b/>
          <w:bCs/>
          <w:color w:val="000000"/>
          <w:sz w:val="24"/>
          <w:szCs w:val="24"/>
          <w:shd w:val="clear" w:color="auto" w:fill="FFFFFF"/>
        </w:rPr>
      </w:pPr>
    </w:p>
    <w:p w14:paraId="78D6B9D3" w14:textId="60A3BDF9" w:rsidR="00462FDD" w:rsidRDefault="00462FDD" w:rsidP="00BA10AB">
      <w:pPr>
        <w:rPr>
          <w:rFonts w:ascii="Times New Roman" w:hAnsi="Times New Roman" w:cs="Times New Roman"/>
          <w:b/>
          <w:bCs/>
          <w:color w:val="000000"/>
          <w:sz w:val="24"/>
          <w:szCs w:val="24"/>
          <w:shd w:val="clear" w:color="auto" w:fill="FFFFFF"/>
        </w:rPr>
      </w:pPr>
    </w:p>
    <w:p w14:paraId="04BBF013" w14:textId="38F5AA9F" w:rsidR="00462FDD" w:rsidRDefault="00462FDD" w:rsidP="00BA10AB">
      <w:pPr>
        <w:rPr>
          <w:rFonts w:ascii="Times New Roman" w:hAnsi="Times New Roman" w:cs="Times New Roman"/>
          <w:b/>
          <w:bCs/>
          <w:color w:val="000000"/>
          <w:sz w:val="24"/>
          <w:szCs w:val="24"/>
          <w:shd w:val="clear" w:color="auto" w:fill="FFFFFF"/>
        </w:rPr>
      </w:pPr>
    </w:p>
    <w:p w14:paraId="439F658F" w14:textId="550809F2" w:rsidR="00462FDD" w:rsidRDefault="00462FDD" w:rsidP="00BA10AB">
      <w:pPr>
        <w:rPr>
          <w:rFonts w:ascii="Times New Roman" w:hAnsi="Times New Roman" w:cs="Times New Roman"/>
          <w:b/>
          <w:bCs/>
          <w:color w:val="000000"/>
          <w:sz w:val="24"/>
          <w:szCs w:val="24"/>
          <w:shd w:val="clear" w:color="auto" w:fill="FFFFFF"/>
        </w:rPr>
      </w:pPr>
    </w:p>
    <w:p w14:paraId="30727171" w14:textId="3176BE70" w:rsidR="00462FDD" w:rsidRDefault="00462FDD" w:rsidP="00BA10AB">
      <w:pPr>
        <w:rPr>
          <w:rFonts w:ascii="Times New Roman" w:hAnsi="Times New Roman" w:cs="Times New Roman"/>
          <w:b/>
          <w:bCs/>
          <w:color w:val="000000"/>
          <w:sz w:val="24"/>
          <w:szCs w:val="24"/>
          <w:shd w:val="clear" w:color="auto" w:fill="FFFFFF"/>
        </w:rPr>
      </w:pPr>
    </w:p>
    <w:p w14:paraId="3374A5FB" w14:textId="1D10591D" w:rsidR="00462FDD" w:rsidRDefault="00462FDD" w:rsidP="00BA10AB">
      <w:pPr>
        <w:rPr>
          <w:rFonts w:ascii="Times New Roman" w:hAnsi="Times New Roman" w:cs="Times New Roman"/>
          <w:b/>
          <w:bCs/>
          <w:color w:val="000000"/>
          <w:sz w:val="24"/>
          <w:szCs w:val="24"/>
          <w:shd w:val="clear" w:color="auto" w:fill="FFFFFF"/>
        </w:rPr>
      </w:pPr>
    </w:p>
    <w:p w14:paraId="17377997" w14:textId="46405758" w:rsidR="00462FDD" w:rsidRDefault="00462FDD" w:rsidP="00BA10AB">
      <w:pPr>
        <w:rPr>
          <w:rFonts w:ascii="Times New Roman" w:hAnsi="Times New Roman" w:cs="Times New Roman"/>
          <w:b/>
          <w:bCs/>
          <w:color w:val="000000"/>
          <w:sz w:val="24"/>
          <w:szCs w:val="24"/>
          <w:shd w:val="clear" w:color="auto" w:fill="FFFFFF"/>
        </w:rPr>
      </w:pPr>
    </w:p>
    <w:p w14:paraId="2D639B5E" w14:textId="614C3B2A" w:rsidR="00462FDD" w:rsidRDefault="00462FDD" w:rsidP="00BA10AB">
      <w:pPr>
        <w:rPr>
          <w:rFonts w:ascii="Times New Roman" w:hAnsi="Times New Roman" w:cs="Times New Roman"/>
          <w:b/>
          <w:bCs/>
          <w:color w:val="000000"/>
          <w:sz w:val="24"/>
          <w:szCs w:val="24"/>
          <w:shd w:val="clear" w:color="auto" w:fill="FFFFFF"/>
        </w:rPr>
      </w:pPr>
    </w:p>
    <w:p w14:paraId="4486A82D" w14:textId="7CEEB217" w:rsidR="00462FDD" w:rsidRDefault="00462FDD" w:rsidP="00BA10AB">
      <w:pPr>
        <w:rPr>
          <w:rFonts w:ascii="Times New Roman" w:hAnsi="Times New Roman" w:cs="Times New Roman"/>
          <w:b/>
          <w:bCs/>
          <w:color w:val="000000"/>
          <w:sz w:val="24"/>
          <w:szCs w:val="24"/>
          <w:shd w:val="clear" w:color="auto" w:fill="FFFFFF"/>
        </w:rPr>
      </w:pPr>
    </w:p>
    <w:p w14:paraId="6C332433" w14:textId="01009E82" w:rsidR="00462FDD" w:rsidRDefault="00462FDD" w:rsidP="00BA10AB">
      <w:pPr>
        <w:rPr>
          <w:rFonts w:ascii="Times New Roman" w:hAnsi="Times New Roman" w:cs="Times New Roman"/>
          <w:b/>
          <w:bCs/>
          <w:color w:val="000000"/>
          <w:sz w:val="24"/>
          <w:szCs w:val="24"/>
          <w:shd w:val="clear" w:color="auto" w:fill="FFFFFF"/>
        </w:rPr>
      </w:pPr>
    </w:p>
    <w:p w14:paraId="0FCD9CF3" w14:textId="5E0AC0D6" w:rsidR="00462FDD" w:rsidRDefault="00462FDD" w:rsidP="00BA10AB">
      <w:pPr>
        <w:rPr>
          <w:rFonts w:ascii="Times New Roman" w:hAnsi="Times New Roman" w:cs="Times New Roman"/>
          <w:b/>
          <w:bCs/>
          <w:color w:val="000000"/>
          <w:sz w:val="24"/>
          <w:szCs w:val="24"/>
          <w:shd w:val="clear" w:color="auto" w:fill="FFFFFF"/>
        </w:rPr>
      </w:pPr>
    </w:p>
    <w:p w14:paraId="5D94BDAD" w14:textId="2E3D759C" w:rsidR="00462FDD" w:rsidRDefault="00462FDD" w:rsidP="00BA10AB">
      <w:pPr>
        <w:rPr>
          <w:rFonts w:ascii="Times New Roman" w:hAnsi="Times New Roman" w:cs="Times New Roman"/>
          <w:b/>
          <w:bCs/>
          <w:color w:val="000000"/>
          <w:sz w:val="24"/>
          <w:szCs w:val="24"/>
          <w:shd w:val="clear" w:color="auto" w:fill="FFFFFF"/>
        </w:rPr>
      </w:pPr>
    </w:p>
    <w:p w14:paraId="2449CE0B" w14:textId="77777777" w:rsidR="00806969" w:rsidRDefault="00806969" w:rsidP="00BA10AB">
      <w:pPr>
        <w:rPr>
          <w:rFonts w:ascii="Times New Roman" w:hAnsi="Times New Roman" w:cs="Times New Roman"/>
          <w:b/>
          <w:bCs/>
          <w:color w:val="000000"/>
          <w:sz w:val="24"/>
          <w:szCs w:val="24"/>
          <w:shd w:val="clear" w:color="auto" w:fill="FFFFFF"/>
        </w:rPr>
      </w:pPr>
    </w:p>
    <w:p w14:paraId="4256CFCB" w14:textId="77777777" w:rsidR="00806969" w:rsidRDefault="00806969" w:rsidP="00BA10AB">
      <w:pPr>
        <w:rPr>
          <w:rFonts w:ascii="Times New Roman" w:hAnsi="Times New Roman" w:cs="Times New Roman"/>
          <w:b/>
          <w:bCs/>
          <w:color w:val="000000"/>
          <w:sz w:val="24"/>
          <w:szCs w:val="24"/>
          <w:shd w:val="clear" w:color="auto" w:fill="FFFFFF"/>
        </w:rPr>
      </w:pPr>
    </w:p>
    <w:p w14:paraId="069E86F1" w14:textId="77777777" w:rsidR="00806969" w:rsidRDefault="00806969" w:rsidP="00BA10AB">
      <w:pPr>
        <w:rPr>
          <w:rFonts w:ascii="Times New Roman" w:hAnsi="Times New Roman" w:cs="Times New Roman"/>
          <w:b/>
          <w:bCs/>
          <w:color w:val="000000"/>
          <w:sz w:val="24"/>
          <w:szCs w:val="24"/>
          <w:shd w:val="clear" w:color="auto" w:fill="FFFFFF"/>
        </w:rPr>
      </w:pPr>
    </w:p>
    <w:p w14:paraId="6E8B945A" w14:textId="77777777" w:rsidR="00806969" w:rsidRDefault="00806969" w:rsidP="00BA10AB">
      <w:pPr>
        <w:rPr>
          <w:rFonts w:ascii="Times New Roman" w:hAnsi="Times New Roman" w:cs="Times New Roman"/>
          <w:b/>
          <w:bCs/>
          <w:color w:val="000000"/>
          <w:sz w:val="24"/>
          <w:szCs w:val="24"/>
          <w:shd w:val="clear" w:color="auto" w:fill="FFFFFF"/>
        </w:rPr>
      </w:pPr>
    </w:p>
    <w:p w14:paraId="256AD0CE" w14:textId="77777777" w:rsidR="00806969" w:rsidRDefault="00806969" w:rsidP="00BA10AB">
      <w:pPr>
        <w:rPr>
          <w:rFonts w:ascii="Times New Roman" w:hAnsi="Times New Roman" w:cs="Times New Roman"/>
          <w:b/>
          <w:bCs/>
          <w:color w:val="000000"/>
          <w:sz w:val="24"/>
          <w:szCs w:val="24"/>
          <w:shd w:val="clear" w:color="auto" w:fill="FFFFFF"/>
        </w:rPr>
      </w:pPr>
    </w:p>
    <w:p w14:paraId="5C415464" w14:textId="77777777" w:rsidR="0053311B" w:rsidRDefault="0053311B" w:rsidP="00BA10AB">
      <w:pPr>
        <w:rPr>
          <w:rFonts w:ascii="Times New Roman" w:hAnsi="Times New Roman" w:cs="Times New Roman"/>
          <w:b/>
          <w:bCs/>
          <w:color w:val="000000"/>
          <w:sz w:val="24"/>
          <w:szCs w:val="24"/>
          <w:shd w:val="clear" w:color="auto" w:fill="FFFFFF"/>
        </w:rPr>
      </w:pPr>
    </w:p>
    <w:p w14:paraId="6D796753" w14:textId="77777777" w:rsidR="0053311B" w:rsidRDefault="0053311B" w:rsidP="00BA10AB">
      <w:pPr>
        <w:rPr>
          <w:rFonts w:ascii="Times New Roman" w:hAnsi="Times New Roman" w:cs="Times New Roman"/>
          <w:b/>
          <w:bCs/>
          <w:color w:val="000000"/>
          <w:sz w:val="24"/>
          <w:szCs w:val="24"/>
          <w:shd w:val="clear" w:color="auto" w:fill="FFFFFF"/>
        </w:rPr>
      </w:pPr>
    </w:p>
    <w:p w14:paraId="1E21F487" w14:textId="77777777" w:rsidR="0053311B" w:rsidRDefault="00462FDD"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lastRenderedPageBreak/>
        <w:t>Appendix tw</w:t>
      </w:r>
      <w:r w:rsidR="001515C2">
        <w:rPr>
          <w:rFonts w:ascii="Times New Roman" w:hAnsi="Times New Roman" w:cs="Times New Roman"/>
          <w:b/>
          <w:bCs/>
          <w:color w:val="000000"/>
          <w:sz w:val="24"/>
          <w:szCs w:val="24"/>
          <w:shd w:val="clear" w:color="auto" w:fill="FFFFFF"/>
        </w:rPr>
        <w:t>o</w:t>
      </w:r>
      <w:r>
        <w:rPr>
          <w:rFonts w:ascii="Times New Roman" w:hAnsi="Times New Roman" w:cs="Times New Roman"/>
          <w:b/>
          <w:bCs/>
          <w:color w:val="000000"/>
          <w:sz w:val="24"/>
          <w:szCs w:val="24"/>
          <w:shd w:val="clear" w:color="auto" w:fill="FFFFFF"/>
        </w:rPr>
        <w:t>:</w:t>
      </w:r>
      <w:r w:rsidR="0053311B">
        <w:rPr>
          <w:rFonts w:ascii="Times New Roman" w:hAnsi="Times New Roman" w:cs="Times New Roman"/>
          <w:b/>
          <w:bCs/>
          <w:color w:val="000000"/>
          <w:sz w:val="24"/>
          <w:szCs w:val="24"/>
          <w:shd w:val="clear" w:color="auto" w:fill="FFFFFF"/>
        </w:rPr>
        <w:t xml:space="preserve"> </w:t>
      </w:r>
    </w:p>
    <w:p w14:paraId="53F1C3D6" w14:textId="24CE6C6A" w:rsidR="00462FDD" w:rsidRDefault="00462FDD" w:rsidP="00BA10AB">
      <w:pPr>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 xml:space="preserve">My personal </w:t>
      </w:r>
      <w:r w:rsidR="00F3188C">
        <w:rPr>
          <w:rFonts w:ascii="Times New Roman" w:hAnsi="Times New Roman" w:cs="Times New Roman"/>
          <w:b/>
          <w:bCs/>
          <w:color w:val="000000"/>
          <w:sz w:val="24"/>
          <w:szCs w:val="24"/>
          <w:shd w:val="clear" w:color="auto" w:fill="FFFFFF"/>
        </w:rPr>
        <w:t>development plan (PDP) applying SMART goals tech</w:t>
      </w:r>
      <w:r w:rsidR="001515C2">
        <w:rPr>
          <w:rFonts w:ascii="Times New Roman" w:hAnsi="Times New Roman" w:cs="Times New Roman"/>
          <w:b/>
          <w:bCs/>
          <w:color w:val="000000"/>
          <w:sz w:val="24"/>
          <w:szCs w:val="24"/>
          <w:shd w:val="clear" w:color="auto" w:fill="FFFFFF"/>
        </w:rPr>
        <w:t>nique:</w:t>
      </w:r>
    </w:p>
    <w:p w14:paraId="63967054" w14:textId="77777777" w:rsidR="001515C2" w:rsidRPr="009C77D7" w:rsidRDefault="001515C2" w:rsidP="00EA2973">
      <w:pPr>
        <w:jc w:val="both"/>
        <w:rPr>
          <w:rFonts w:ascii="Times New Roman" w:hAnsi="Times New Roman" w:cs="Times New Roman"/>
          <w:color w:val="000000"/>
          <w:sz w:val="24"/>
          <w:szCs w:val="24"/>
          <w:shd w:val="clear" w:color="auto" w:fill="FFFFFF"/>
        </w:rPr>
      </w:pPr>
    </w:p>
    <w:p w14:paraId="06F4AD41" w14:textId="5A8FB596" w:rsidR="00462FDD" w:rsidRDefault="00453658" w:rsidP="00EA2973">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w:t>
      </w:r>
      <w:r w:rsidR="0009557C">
        <w:rPr>
          <w:rFonts w:ascii="Times New Roman" w:hAnsi="Times New Roman" w:cs="Times New Roman"/>
          <w:color w:val="000000"/>
          <w:sz w:val="24"/>
          <w:szCs w:val="24"/>
          <w:shd w:val="clear" w:color="auto" w:fill="FFFFFF"/>
        </w:rPr>
        <w:t>aim</w:t>
      </w:r>
      <w:r w:rsidR="005941ED" w:rsidRPr="009C77D7">
        <w:rPr>
          <w:rFonts w:ascii="Times New Roman" w:hAnsi="Times New Roman" w:cs="Times New Roman"/>
          <w:color w:val="000000"/>
          <w:sz w:val="24"/>
          <w:szCs w:val="24"/>
          <w:shd w:val="clear" w:color="auto" w:fill="FFFFFF"/>
        </w:rPr>
        <w:t xml:space="preserve"> of </w:t>
      </w:r>
      <w:r w:rsidR="006127FA">
        <w:rPr>
          <w:rFonts w:ascii="Times New Roman" w:hAnsi="Times New Roman" w:cs="Times New Roman"/>
          <w:color w:val="000000"/>
          <w:sz w:val="24"/>
          <w:szCs w:val="24"/>
          <w:shd w:val="clear" w:color="auto" w:fill="FFFFFF"/>
        </w:rPr>
        <w:t>creating</w:t>
      </w:r>
      <w:r w:rsidR="005941ED" w:rsidRPr="009C77D7">
        <w:rPr>
          <w:rFonts w:ascii="Times New Roman" w:hAnsi="Times New Roman" w:cs="Times New Roman"/>
          <w:color w:val="000000"/>
          <w:sz w:val="24"/>
          <w:szCs w:val="24"/>
          <w:shd w:val="clear" w:color="auto" w:fill="FFFFFF"/>
        </w:rPr>
        <w:t xml:space="preserve"> a </w:t>
      </w:r>
      <w:r w:rsidR="00EE2483">
        <w:rPr>
          <w:rFonts w:ascii="Times New Roman" w:hAnsi="Times New Roman" w:cs="Times New Roman"/>
          <w:color w:val="000000"/>
          <w:sz w:val="24"/>
          <w:szCs w:val="24"/>
          <w:shd w:val="clear" w:color="auto" w:fill="FFFFFF"/>
        </w:rPr>
        <w:t>personal development</w:t>
      </w:r>
      <w:r w:rsidR="005941ED" w:rsidRPr="009C77D7">
        <w:rPr>
          <w:rFonts w:ascii="Times New Roman" w:hAnsi="Times New Roman" w:cs="Times New Roman"/>
          <w:color w:val="000000"/>
          <w:sz w:val="24"/>
          <w:szCs w:val="24"/>
          <w:shd w:val="clear" w:color="auto" w:fill="FFFFFF"/>
        </w:rPr>
        <w:t xml:space="preserve"> plan is to report a </w:t>
      </w:r>
      <w:r w:rsidR="006318EE">
        <w:rPr>
          <w:rFonts w:ascii="Times New Roman" w:hAnsi="Times New Roman" w:cs="Times New Roman"/>
          <w:color w:val="000000"/>
          <w:sz w:val="24"/>
          <w:szCs w:val="24"/>
          <w:shd w:val="clear" w:color="auto" w:fill="FFFFFF"/>
        </w:rPr>
        <w:t>succession</w:t>
      </w:r>
      <w:r w:rsidR="005941ED" w:rsidRPr="009C77D7">
        <w:rPr>
          <w:rFonts w:ascii="Times New Roman" w:hAnsi="Times New Roman" w:cs="Times New Roman"/>
          <w:color w:val="000000"/>
          <w:sz w:val="24"/>
          <w:szCs w:val="24"/>
          <w:shd w:val="clear" w:color="auto" w:fill="FFFFFF"/>
        </w:rPr>
        <w:t xml:space="preserve"> of self-</w:t>
      </w:r>
      <w:r w:rsidR="00B85698">
        <w:rPr>
          <w:rFonts w:ascii="Times New Roman" w:hAnsi="Times New Roman" w:cs="Times New Roman"/>
          <w:color w:val="000000"/>
          <w:sz w:val="24"/>
          <w:szCs w:val="24"/>
          <w:shd w:val="clear" w:color="auto" w:fill="FFFFFF"/>
        </w:rPr>
        <w:t>analyses,</w:t>
      </w:r>
      <w:r w:rsidR="005941ED" w:rsidRPr="009C77D7">
        <w:rPr>
          <w:rFonts w:ascii="Times New Roman" w:hAnsi="Times New Roman" w:cs="Times New Roman"/>
          <w:color w:val="000000"/>
          <w:sz w:val="24"/>
          <w:szCs w:val="24"/>
          <w:shd w:val="clear" w:color="auto" w:fill="FFFFFF"/>
        </w:rPr>
        <w:t xml:space="preserve"> in</w:t>
      </w:r>
      <w:r w:rsidR="008D55CF">
        <w:rPr>
          <w:rFonts w:ascii="Times New Roman" w:hAnsi="Times New Roman" w:cs="Times New Roman"/>
          <w:color w:val="000000"/>
          <w:sz w:val="24"/>
          <w:szCs w:val="24"/>
          <w:shd w:val="clear" w:color="auto" w:fill="FFFFFF"/>
        </w:rPr>
        <w:t>trospection</w:t>
      </w:r>
      <w:r w:rsidR="005941ED" w:rsidRPr="009C77D7">
        <w:rPr>
          <w:rFonts w:ascii="Times New Roman" w:hAnsi="Times New Roman" w:cs="Times New Roman"/>
          <w:color w:val="000000"/>
          <w:sz w:val="24"/>
          <w:szCs w:val="24"/>
          <w:shd w:val="clear" w:color="auto" w:fill="FFFFFF"/>
        </w:rPr>
        <w:t xml:space="preserve"> and l</w:t>
      </w:r>
      <w:r w:rsidR="00EE6391">
        <w:rPr>
          <w:rFonts w:ascii="Times New Roman" w:hAnsi="Times New Roman" w:cs="Times New Roman"/>
          <w:color w:val="000000"/>
          <w:sz w:val="24"/>
          <w:szCs w:val="24"/>
          <w:shd w:val="clear" w:color="auto" w:fill="FFFFFF"/>
        </w:rPr>
        <w:t>egal</w:t>
      </w:r>
      <w:r w:rsidR="005941ED" w:rsidRPr="009C77D7">
        <w:rPr>
          <w:rFonts w:ascii="Times New Roman" w:hAnsi="Times New Roman" w:cs="Times New Roman"/>
          <w:color w:val="000000"/>
          <w:sz w:val="24"/>
          <w:szCs w:val="24"/>
          <w:shd w:val="clear" w:color="auto" w:fill="FFFFFF"/>
        </w:rPr>
        <w:t xml:space="preserve"> </w:t>
      </w:r>
      <w:r w:rsidR="00CF7DC1">
        <w:rPr>
          <w:rFonts w:ascii="Times New Roman" w:hAnsi="Times New Roman" w:cs="Times New Roman"/>
          <w:color w:val="000000"/>
          <w:sz w:val="24"/>
          <w:szCs w:val="24"/>
          <w:shd w:val="clear" w:color="auto" w:fill="FFFFFF"/>
        </w:rPr>
        <w:t>assessment</w:t>
      </w:r>
      <w:r w:rsidR="005941ED" w:rsidRPr="009C77D7">
        <w:rPr>
          <w:rFonts w:ascii="Times New Roman" w:hAnsi="Times New Roman" w:cs="Times New Roman"/>
          <w:color w:val="000000"/>
          <w:sz w:val="24"/>
          <w:szCs w:val="24"/>
          <w:shd w:val="clear" w:color="auto" w:fill="FFFFFF"/>
        </w:rPr>
        <w:t xml:space="preserve"> of qualities and shortcoming. This should </w:t>
      </w:r>
      <w:r w:rsidR="0026103E">
        <w:rPr>
          <w:rFonts w:ascii="Times New Roman" w:hAnsi="Times New Roman" w:cs="Times New Roman"/>
          <w:color w:val="000000"/>
          <w:sz w:val="24"/>
          <w:szCs w:val="24"/>
          <w:shd w:val="clear" w:color="auto" w:fill="FFFFFF"/>
        </w:rPr>
        <w:t>allow</w:t>
      </w:r>
      <w:r w:rsidR="00BC0BF9">
        <w:rPr>
          <w:rFonts w:ascii="Times New Roman" w:hAnsi="Times New Roman" w:cs="Times New Roman"/>
          <w:color w:val="000000"/>
          <w:sz w:val="24"/>
          <w:szCs w:val="24"/>
          <w:shd w:val="clear" w:color="auto" w:fill="FFFFFF"/>
        </w:rPr>
        <w:t xml:space="preserve"> </w:t>
      </w:r>
      <w:r w:rsidR="005941ED" w:rsidRPr="009C77D7">
        <w:rPr>
          <w:rFonts w:ascii="Times New Roman" w:hAnsi="Times New Roman" w:cs="Times New Roman"/>
          <w:color w:val="000000"/>
          <w:sz w:val="24"/>
          <w:szCs w:val="24"/>
          <w:shd w:val="clear" w:color="auto" w:fill="FFFFFF"/>
        </w:rPr>
        <w:t xml:space="preserve">to </w:t>
      </w:r>
      <w:r w:rsidR="008E683F">
        <w:rPr>
          <w:rFonts w:ascii="Times New Roman" w:hAnsi="Times New Roman" w:cs="Times New Roman"/>
          <w:color w:val="000000"/>
          <w:sz w:val="24"/>
          <w:szCs w:val="24"/>
          <w:shd w:val="clear" w:color="auto" w:fill="FFFFFF"/>
        </w:rPr>
        <w:t>evaluate</w:t>
      </w:r>
      <w:r w:rsidR="005941ED" w:rsidRPr="009C77D7">
        <w:rPr>
          <w:rFonts w:ascii="Times New Roman" w:hAnsi="Times New Roman" w:cs="Times New Roman"/>
          <w:color w:val="000000"/>
          <w:sz w:val="24"/>
          <w:szCs w:val="24"/>
          <w:shd w:val="clear" w:color="auto" w:fill="FFFFFF"/>
        </w:rPr>
        <w:t xml:space="preserve"> the </w:t>
      </w:r>
      <w:r w:rsidR="00F571C6">
        <w:rPr>
          <w:rFonts w:ascii="Times New Roman" w:hAnsi="Times New Roman" w:cs="Times New Roman"/>
          <w:color w:val="000000"/>
          <w:sz w:val="24"/>
          <w:szCs w:val="24"/>
          <w:shd w:val="clear" w:color="auto" w:fill="FFFFFF"/>
        </w:rPr>
        <w:t>assessment</w:t>
      </w:r>
      <w:r w:rsidR="005941ED" w:rsidRPr="009C77D7">
        <w:rPr>
          <w:rFonts w:ascii="Times New Roman" w:hAnsi="Times New Roman" w:cs="Times New Roman"/>
          <w:color w:val="000000"/>
          <w:sz w:val="24"/>
          <w:szCs w:val="24"/>
          <w:shd w:val="clear" w:color="auto" w:fill="FFFFFF"/>
        </w:rPr>
        <w:t xml:space="preserve"> of administration and the executives preparing </w:t>
      </w:r>
      <w:r w:rsidR="00B714D1">
        <w:rPr>
          <w:rFonts w:ascii="Times New Roman" w:hAnsi="Times New Roman" w:cs="Times New Roman"/>
          <w:color w:val="000000"/>
          <w:sz w:val="24"/>
          <w:szCs w:val="24"/>
          <w:shd w:val="clear" w:color="auto" w:fill="FFFFFF"/>
        </w:rPr>
        <w:t>I</w:t>
      </w:r>
      <w:r w:rsidR="005941ED" w:rsidRPr="009C77D7">
        <w:rPr>
          <w:rFonts w:ascii="Times New Roman" w:hAnsi="Times New Roman" w:cs="Times New Roman"/>
          <w:color w:val="000000"/>
          <w:sz w:val="24"/>
          <w:szCs w:val="24"/>
          <w:shd w:val="clear" w:color="auto" w:fill="FFFFFF"/>
        </w:rPr>
        <w:t xml:space="preserve"> </w:t>
      </w:r>
      <w:r w:rsidR="00A10742">
        <w:rPr>
          <w:rFonts w:ascii="Times New Roman" w:hAnsi="Times New Roman" w:cs="Times New Roman"/>
          <w:color w:val="000000"/>
          <w:sz w:val="24"/>
          <w:szCs w:val="24"/>
          <w:shd w:val="clear" w:color="auto" w:fill="FFFFFF"/>
        </w:rPr>
        <w:t>possess</w:t>
      </w:r>
      <w:r w:rsidR="005941ED" w:rsidRPr="009C77D7">
        <w:rPr>
          <w:rFonts w:ascii="Times New Roman" w:hAnsi="Times New Roman" w:cs="Times New Roman"/>
          <w:color w:val="000000"/>
          <w:sz w:val="24"/>
          <w:szCs w:val="24"/>
          <w:shd w:val="clear" w:color="auto" w:fill="FFFFFF"/>
        </w:rPr>
        <w:t xml:space="preserve">, and to think about future authority </w:t>
      </w:r>
      <w:r w:rsidR="00E36DDD">
        <w:rPr>
          <w:rFonts w:ascii="Times New Roman" w:hAnsi="Times New Roman" w:cs="Times New Roman"/>
          <w:color w:val="000000"/>
          <w:sz w:val="24"/>
          <w:szCs w:val="24"/>
          <w:shd w:val="clear" w:color="auto" w:fill="FFFFFF"/>
        </w:rPr>
        <w:t>progress</w:t>
      </w:r>
      <w:r w:rsidR="00D15EE2">
        <w:rPr>
          <w:rFonts w:ascii="Times New Roman" w:hAnsi="Times New Roman" w:cs="Times New Roman"/>
          <w:color w:val="000000"/>
          <w:sz w:val="24"/>
          <w:szCs w:val="24"/>
          <w:shd w:val="clear" w:color="auto" w:fill="FFFFFF"/>
        </w:rPr>
        <w:t>.</w:t>
      </w:r>
    </w:p>
    <w:p w14:paraId="495AE69B" w14:textId="1CF0D07B" w:rsidR="00B714D1" w:rsidRDefault="00586926" w:rsidP="00EA2973">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 model of h</w:t>
      </w:r>
      <w:r w:rsidR="00232B17">
        <w:rPr>
          <w:rFonts w:ascii="Times New Roman" w:hAnsi="Times New Roman" w:cs="Times New Roman"/>
          <w:color w:val="000000"/>
          <w:sz w:val="24"/>
          <w:szCs w:val="24"/>
          <w:shd w:val="clear" w:color="auto" w:fill="FFFFFF"/>
        </w:rPr>
        <w:t xml:space="preserve">ow </w:t>
      </w:r>
      <w:r>
        <w:rPr>
          <w:rFonts w:ascii="Times New Roman" w:hAnsi="Times New Roman" w:cs="Times New Roman"/>
          <w:color w:val="000000"/>
          <w:sz w:val="24"/>
          <w:szCs w:val="24"/>
          <w:shd w:val="clear" w:color="auto" w:fill="FFFFFF"/>
        </w:rPr>
        <w:t>I set</w:t>
      </w:r>
      <w:r w:rsidR="00232B17">
        <w:rPr>
          <w:rFonts w:ascii="Times New Roman" w:hAnsi="Times New Roman" w:cs="Times New Roman"/>
          <w:color w:val="000000"/>
          <w:sz w:val="24"/>
          <w:szCs w:val="24"/>
          <w:shd w:val="clear" w:color="auto" w:fill="FFFFFF"/>
        </w:rPr>
        <w:t xml:space="preserve"> SMART goals in my </w:t>
      </w:r>
      <w:r>
        <w:rPr>
          <w:rFonts w:ascii="Times New Roman" w:hAnsi="Times New Roman" w:cs="Times New Roman"/>
          <w:color w:val="000000"/>
          <w:sz w:val="24"/>
          <w:szCs w:val="24"/>
          <w:shd w:val="clear" w:color="auto" w:fill="FFFFFF"/>
        </w:rPr>
        <w:t>PDP:</w:t>
      </w:r>
    </w:p>
    <w:p w14:paraId="5D7AB860" w14:textId="5D908263" w:rsidR="00DE18CD" w:rsidRDefault="00DE18CD" w:rsidP="009C77D7">
      <w:pPr>
        <w:jc w:val="both"/>
        <w:rPr>
          <w:rFonts w:ascii="Times New Roman" w:hAnsi="Times New Roman" w:cs="Times New Roman"/>
          <w:color w:val="000000"/>
          <w:sz w:val="24"/>
          <w:szCs w:val="24"/>
          <w:shd w:val="clear" w:color="auto" w:fill="FFFFFF"/>
        </w:rPr>
      </w:pPr>
    </w:p>
    <w:p w14:paraId="0BE6E96F" w14:textId="37D49290" w:rsidR="00CD2096" w:rsidRDefault="00763E19"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S                        M                             A                            R                              T       </w:t>
      </w:r>
    </w:p>
    <w:p w14:paraId="73A40818" w14:textId="53116394" w:rsidR="00763E19" w:rsidRDefault="00A92EF2"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p>
    <w:tbl>
      <w:tblPr>
        <w:tblStyle w:val="TableGrid"/>
        <w:tblW w:w="0" w:type="auto"/>
        <w:tblLook w:val="04A0" w:firstRow="1" w:lastRow="0" w:firstColumn="1" w:lastColumn="0" w:noHBand="0" w:noVBand="1"/>
      </w:tblPr>
      <w:tblGrid>
        <w:gridCol w:w="1230"/>
        <w:gridCol w:w="1514"/>
        <w:gridCol w:w="1634"/>
        <w:gridCol w:w="1624"/>
        <w:gridCol w:w="1533"/>
        <w:gridCol w:w="1481"/>
      </w:tblGrid>
      <w:tr w:rsidR="00984E83" w14:paraId="202E27A2" w14:textId="77777777" w:rsidTr="00984E83">
        <w:trPr>
          <w:trHeight w:val="796"/>
        </w:trPr>
        <w:tc>
          <w:tcPr>
            <w:tcW w:w="1230" w:type="dxa"/>
          </w:tcPr>
          <w:p w14:paraId="1D763165" w14:textId="77777777" w:rsidR="00B7346B" w:rsidRDefault="00B7346B" w:rsidP="009C77D7">
            <w:pPr>
              <w:jc w:val="both"/>
              <w:rPr>
                <w:rFonts w:ascii="Times New Roman" w:hAnsi="Times New Roman" w:cs="Times New Roman"/>
                <w:color w:val="000000"/>
                <w:sz w:val="24"/>
                <w:szCs w:val="24"/>
                <w:shd w:val="clear" w:color="auto" w:fill="FFFFFF"/>
              </w:rPr>
            </w:pPr>
          </w:p>
          <w:p w14:paraId="01A3D7A4" w14:textId="179A81E7" w:rsidR="00984E83" w:rsidRDefault="00B7346B"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Goals</w:t>
            </w:r>
          </w:p>
        </w:tc>
        <w:tc>
          <w:tcPr>
            <w:tcW w:w="1514" w:type="dxa"/>
          </w:tcPr>
          <w:p w14:paraId="2D9D9F74" w14:textId="2678C17E" w:rsidR="00984E83" w:rsidRDefault="00984E83"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p>
          <w:p w14:paraId="08954331" w14:textId="3C01D6E3" w:rsidR="00984E83" w:rsidRDefault="00984E83"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Specific  </w:t>
            </w:r>
          </w:p>
        </w:tc>
        <w:tc>
          <w:tcPr>
            <w:tcW w:w="1634" w:type="dxa"/>
          </w:tcPr>
          <w:p w14:paraId="613F5E01" w14:textId="3EB93B86" w:rsidR="00984E83" w:rsidRDefault="00984E83"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Measurable           </w:t>
            </w:r>
          </w:p>
        </w:tc>
        <w:tc>
          <w:tcPr>
            <w:tcW w:w="1624" w:type="dxa"/>
          </w:tcPr>
          <w:p w14:paraId="628C1994" w14:textId="77777777" w:rsidR="00984E83" w:rsidRDefault="00984E83" w:rsidP="009C77D7">
            <w:pPr>
              <w:jc w:val="both"/>
              <w:rPr>
                <w:rFonts w:ascii="Times New Roman" w:hAnsi="Times New Roman" w:cs="Times New Roman"/>
                <w:color w:val="000000"/>
                <w:sz w:val="24"/>
                <w:szCs w:val="24"/>
                <w:shd w:val="clear" w:color="auto" w:fill="FFFFFF"/>
              </w:rPr>
            </w:pPr>
          </w:p>
          <w:p w14:paraId="570636D6" w14:textId="20BF361F" w:rsidR="00984E83" w:rsidRDefault="00984E83"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Achievable</w:t>
            </w:r>
          </w:p>
        </w:tc>
        <w:tc>
          <w:tcPr>
            <w:tcW w:w="1533" w:type="dxa"/>
          </w:tcPr>
          <w:p w14:paraId="64CCD2C8" w14:textId="77777777" w:rsidR="00984E83" w:rsidRDefault="00984E83" w:rsidP="009C77D7">
            <w:pPr>
              <w:jc w:val="both"/>
              <w:rPr>
                <w:rFonts w:ascii="Times New Roman" w:hAnsi="Times New Roman" w:cs="Times New Roman"/>
                <w:color w:val="000000"/>
                <w:sz w:val="24"/>
                <w:szCs w:val="24"/>
                <w:shd w:val="clear" w:color="auto" w:fill="FFFFFF"/>
              </w:rPr>
            </w:pPr>
          </w:p>
          <w:p w14:paraId="24728DDB" w14:textId="3055C0A9" w:rsidR="00984E83" w:rsidRDefault="00984E83"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Realistic</w:t>
            </w:r>
          </w:p>
        </w:tc>
        <w:tc>
          <w:tcPr>
            <w:tcW w:w="1481" w:type="dxa"/>
          </w:tcPr>
          <w:p w14:paraId="3EA08D33" w14:textId="77777777" w:rsidR="00984E83" w:rsidRDefault="00984E83" w:rsidP="009C77D7">
            <w:pPr>
              <w:jc w:val="both"/>
              <w:rPr>
                <w:rFonts w:ascii="Times New Roman" w:hAnsi="Times New Roman" w:cs="Times New Roman"/>
                <w:color w:val="000000"/>
                <w:sz w:val="24"/>
                <w:szCs w:val="24"/>
                <w:shd w:val="clear" w:color="auto" w:fill="FFFFFF"/>
              </w:rPr>
            </w:pPr>
          </w:p>
          <w:p w14:paraId="59B8C36E" w14:textId="07395C8F" w:rsidR="00984E83" w:rsidRDefault="00984E83"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Timely</w:t>
            </w:r>
          </w:p>
        </w:tc>
      </w:tr>
      <w:tr w:rsidR="00984E83" w14:paraId="4AA52D9B" w14:textId="77777777" w:rsidTr="00984E83">
        <w:trPr>
          <w:trHeight w:val="2246"/>
        </w:trPr>
        <w:tc>
          <w:tcPr>
            <w:tcW w:w="1230" w:type="dxa"/>
          </w:tcPr>
          <w:p w14:paraId="164AF6E8" w14:textId="77777777" w:rsidR="007663C5" w:rsidRDefault="007663C5" w:rsidP="009C77D7">
            <w:pPr>
              <w:jc w:val="both"/>
              <w:rPr>
                <w:rFonts w:ascii="Times New Roman" w:hAnsi="Times New Roman" w:cs="Times New Roman"/>
                <w:color w:val="000000"/>
                <w:sz w:val="24"/>
                <w:szCs w:val="24"/>
                <w:shd w:val="clear" w:color="auto" w:fill="FFFFFF"/>
              </w:rPr>
            </w:pPr>
          </w:p>
          <w:p w14:paraId="28ED7039" w14:textId="57990A6A" w:rsidR="00BD7450" w:rsidRDefault="00A21EDF"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Obtain </w:t>
            </w:r>
            <w:r w:rsidR="00447D73">
              <w:rPr>
                <w:rFonts w:ascii="Times New Roman" w:hAnsi="Times New Roman" w:cs="Times New Roman"/>
                <w:color w:val="000000"/>
                <w:sz w:val="24"/>
                <w:szCs w:val="24"/>
                <w:shd w:val="clear" w:color="auto" w:fill="FFFFFF"/>
              </w:rPr>
              <w:t>L</w:t>
            </w:r>
            <w:r>
              <w:rPr>
                <w:rFonts w:ascii="Times New Roman" w:hAnsi="Times New Roman" w:cs="Times New Roman"/>
                <w:color w:val="000000"/>
                <w:sz w:val="24"/>
                <w:szCs w:val="24"/>
                <w:shd w:val="clear" w:color="auto" w:fill="FFFFFF"/>
              </w:rPr>
              <w:t>evel4 certificate in higher education</w:t>
            </w:r>
          </w:p>
        </w:tc>
        <w:tc>
          <w:tcPr>
            <w:tcW w:w="1514" w:type="dxa"/>
          </w:tcPr>
          <w:p w14:paraId="3BBB07D1" w14:textId="77777777" w:rsidR="00D55941" w:rsidRDefault="00D55941" w:rsidP="009C77D7">
            <w:pPr>
              <w:jc w:val="both"/>
              <w:rPr>
                <w:rFonts w:ascii="Times New Roman" w:hAnsi="Times New Roman" w:cs="Times New Roman"/>
                <w:color w:val="000000"/>
                <w:sz w:val="24"/>
                <w:szCs w:val="24"/>
                <w:shd w:val="clear" w:color="auto" w:fill="FFFFFF"/>
              </w:rPr>
            </w:pPr>
          </w:p>
          <w:p w14:paraId="25B32F12" w14:textId="002A07D2" w:rsidR="00650387" w:rsidRDefault="00650387"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All assignments need a pass mark by end of the term </w:t>
            </w:r>
            <w:r w:rsidR="00AC6718">
              <w:rPr>
                <w:rFonts w:ascii="Times New Roman" w:hAnsi="Times New Roman" w:cs="Times New Roman"/>
                <w:color w:val="000000"/>
                <w:sz w:val="24"/>
                <w:szCs w:val="24"/>
                <w:shd w:val="clear" w:color="auto" w:fill="FFFFFF"/>
              </w:rPr>
              <w:t>(12Feb 2021)</w:t>
            </w:r>
          </w:p>
        </w:tc>
        <w:tc>
          <w:tcPr>
            <w:tcW w:w="1634" w:type="dxa"/>
          </w:tcPr>
          <w:p w14:paraId="3B73BF50" w14:textId="77777777" w:rsidR="00984E83" w:rsidRDefault="00984E83" w:rsidP="009C77D7">
            <w:pPr>
              <w:jc w:val="both"/>
              <w:rPr>
                <w:rFonts w:ascii="Times New Roman" w:hAnsi="Times New Roman" w:cs="Times New Roman"/>
                <w:color w:val="000000"/>
                <w:sz w:val="24"/>
                <w:szCs w:val="24"/>
                <w:shd w:val="clear" w:color="auto" w:fill="FFFFFF"/>
              </w:rPr>
            </w:pPr>
          </w:p>
          <w:p w14:paraId="66218860" w14:textId="6BBA9B39" w:rsidR="005744F2" w:rsidRDefault="004F64D6"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Work hard in my assignments for successful grades</w:t>
            </w:r>
            <w:r w:rsidR="002A03FF">
              <w:rPr>
                <w:rFonts w:ascii="Times New Roman" w:hAnsi="Times New Roman" w:cs="Times New Roman"/>
                <w:color w:val="000000"/>
                <w:sz w:val="24"/>
                <w:szCs w:val="24"/>
                <w:shd w:val="clear" w:color="auto" w:fill="FFFFFF"/>
              </w:rPr>
              <w:t xml:space="preserve"> </w:t>
            </w:r>
          </w:p>
        </w:tc>
        <w:tc>
          <w:tcPr>
            <w:tcW w:w="1624" w:type="dxa"/>
          </w:tcPr>
          <w:p w14:paraId="2F79A59D" w14:textId="2B89A714" w:rsidR="00984E83" w:rsidRDefault="00C37BCB"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Diploma of completing Level4 at the end of the study.</w:t>
            </w:r>
          </w:p>
        </w:tc>
        <w:tc>
          <w:tcPr>
            <w:tcW w:w="1533" w:type="dxa"/>
          </w:tcPr>
          <w:p w14:paraId="357609D8" w14:textId="77777777" w:rsidR="00984E83" w:rsidRDefault="00984E83" w:rsidP="009C77D7">
            <w:pPr>
              <w:jc w:val="both"/>
              <w:rPr>
                <w:rFonts w:ascii="Times New Roman" w:hAnsi="Times New Roman" w:cs="Times New Roman"/>
                <w:color w:val="000000"/>
                <w:sz w:val="24"/>
                <w:szCs w:val="24"/>
                <w:shd w:val="clear" w:color="auto" w:fill="FFFFFF"/>
              </w:rPr>
            </w:pPr>
          </w:p>
          <w:p w14:paraId="68D35099" w14:textId="740EF448" w:rsidR="00EC1171" w:rsidRDefault="003F3C6A"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SMART </w:t>
            </w:r>
            <w:r w:rsidR="00CD45C4">
              <w:rPr>
                <w:rFonts w:ascii="Times New Roman" w:hAnsi="Times New Roman" w:cs="Times New Roman"/>
                <w:color w:val="000000"/>
                <w:sz w:val="24"/>
                <w:szCs w:val="24"/>
                <w:shd w:val="clear" w:color="auto" w:fill="FFFFFF"/>
              </w:rPr>
              <w:t>access to accomplish the goal</w:t>
            </w:r>
          </w:p>
        </w:tc>
        <w:tc>
          <w:tcPr>
            <w:tcW w:w="1481" w:type="dxa"/>
          </w:tcPr>
          <w:p w14:paraId="4EE7F174" w14:textId="77777777" w:rsidR="00984E83" w:rsidRDefault="00984E83" w:rsidP="009C77D7">
            <w:pPr>
              <w:jc w:val="both"/>
              <w:rPr>
                <w:rFonts w:ascii="Times New Roman" w:hAnsi="Times New Roman" w:cs="Times New Roman"/>
                <w:color w:val="000000"/>
                <w:sz w:val="24"/>
                <w:szCs w:val="24"/>
                <w:shd w:val="clear" w:color="auto" w:fill="FFFFFF"/>
              </w:rPr>
            </w:pPr>
          </w:p>
          <w:p w14:paraId="0DC7F240" w14:textId="1CADA776" w:rsidR="003F595B" w:rsidRDefault="00B54358"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Two-month</w:t>
            </w:r>
            <w:r w:rsidR="003B110A">
              <w:rPr>
                <w:rFonts w:ascii="Times New Roman" w:hAnsi="Times New Roman" w:cs="Times New Roman"/>
                <w:color w:val="000000"/>
                <w:sz w:val="24"/>
                <w:szCs w:val="24"/>
                <w:shd w:val="clear" w:color="auto" w:fill="FFFFFF"/>
              </w:rPr>
              <w:t xml:space="preserve"> time</w:t>
            </w:r>
          </w:p>
        </w:tc>
      </w:tr>
      <w:tr w:rsidR="00B7346B" w14:paraId="1EA41C22" w14:textId="77777777" w:rsidTr="00984E83">
        <w:trPr>
          <w:trHeight w:val="2246"/>
        </w:trPr>
        <w:tc>
          <w:tcPr>
            <w:tcW w:w="1230" w:type="dxa"/>
          </w:tcPr>
          <w:p w14:paraId="68F07851" w14:textId="77777777" w:rsidR="00AC6718" w:rsidRDefault="00AC6718" w:rsidP="009C77D7">
            <w:pPr>
              <w:jc w:val="both"/>
              <w:rPr>
                <w:rFonts w:ascii="Times New Roman" w:hAnsi="Times New Roman" w:cs="Times New Roman"/>
                <w:color w:val="000000"/>
                <w:sz w:val="24"/>
                <w:szCs w:val="24"/>
                <w:shd w:val="clear" w:color="auto" w:fill="FFFFFF"/>
              </w:rPr>
            </w:pPr>
          </w:p>
          <w:p w14:paraId="14152B5A" w14:textId="49C5F5A5" w:rsidR="00B7346B" w:rsidRDefault="0078024B"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Continue studies for bachelor’s degree </w:t>
            </w:r>
          </w:p>
        </w:tc>
        <w:tc>
          <w:tcPr>
            <w:tcW w:w="1514" w:type="dxa"/>
          </w:tcPr>
          <w:p w14:paraId="1F4CF5CC" w14:textId="77777777" w:rsidR="00B7346B" w:rsidRDefault="00B7346B" w:rsidP="009C77D7">
            <w:pPr>
              <w:jc w:val="both"/>
              <w:rPr>
                <w:rFonts w:ascii="Times New Roman" w:hAnsi="Times New Roman" w:cs="Times New Roman"/>
                <w:color w:val="000000"/>
                <w:sz w:val="24"/>
                <w:szCs w:val="24"/>
                <w:shd w:val="clear" w:color="auto" w:fill="FFFFFF"/>
              </w:rPr>
            </w:pPr>
          </w:p>
          <w:p w14:paraId="0B2CD611" w14:textId="0AC1E206" w:rsidR="00AC6718" w:rsidRDefault="00447D73"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Completing Level4 </w:t>
            </w:r>
            <w:r w:rsidR="00C1613E">
              <w:rPr>
                <w:rFonts w:ascii="Times New Roman" w:hAnsi="Times New Roman" w:cs="Times New Roman"/>
                <w:color w:val="000000"/>
                <w:sz w:val="24"/>
                <w:szCs w:val="24"/>
                <w:shd w:val="clear" w:color="auto" w:fill="FFFFFF"/>
              </w:rPr>
              <w:t xml:space="preserve">with success to </w:t>
            </w:r>
            <w:r w:rsidR="001322DC">
              <w:rPr>
                <w:rFonts w:ascii="Times New Roman" w:hAnsi="Times New Roman" w:cs="Times New Roman"/>
                <w:color w:val="000000"/>
                <w:sz w:val="24"/>
                <w:szCs w:val="24"/>
                <w:shd w:val="clear" w:color="auto" w:fill="FFFFFF"/>
              </w:rPr>
              <w:t>enrol</w:t>
            </w:r>
            <w:r w:rsidR="00C1613E">
              <w:rPr>
                <w:rFonts w:ascii="Times New Roman" w:hAnsi="Times New Roman" w:cs="Times New Roman"/>
                <w:color w:val="000000"/>
                <w:sz w:val="24"/>
                <w:szCs w:val="24"/>
                <w:shd w:val="clear" w:color="auto" w:fill="FFFFFF"/>
              </w:rPr>
              <w:t xml:space="preserve"> for </w:t>
            </w:r>
            <w:r w:rsidR="0064112A">
              <w:rPr>
                <w:rFonts w:ascii="Times New Roman" w:hAnsi="Times New Roman" w:cs="Times New Roman"/>
                <w:color w:val="000000"/>
                <w:sz w:val="24"/>
                <w:szCs w:val="24"/>
                <w:shd w:val="clear" w:color="auto" w:fill="FFFFFF"/>
              </w:rPr>
              <w:t>bachelor’s</w:t>
            </w:r>
            <w:r w:rsidR="001322DC">
              <w:rPr>
                <w:rFonts w:ascii="Times New Roman" w:hAnsi="Times New Roman" w:cs="Times New Roman"/>
                <w:color w:val="000000"/>
                <w:sz w:val="24"/>
                <w:szCs w:val="24"/>
                <w:shd w:val="clear" w:color="auto" w:fill="FFFFFF"/>
              </w:rPr>
              <w:t xml:space="preserve"> degree</w:t>
            </w:r>
          </w:p>
        </w:tc>
        <w:tc>
          <w:tcPr>
            <w:tcW w:w="1634" w:type="dxa"/>
          </w:tcPr>
          <w:p w14:paraId="7907758B" w14:textId="77777777" w:rsidR="00B7346B" w:rsidRDefault="00B7346B" w:rsidP="009C77D7">
            <w:pPr>
              <w:jc w:val="both"/>
              <w:rPr>
                <w:rFonts w:ascii="Times New Roman" w:hAnsi="Times New Roman" w:cs="Times New Roman"/>
                <w:color w:val="000000"/>
                <w:sz w:val="24"/>
                <w:szCs w:val="24"/>
                <w:shd w:val="clear" w:color="auto" w:fill="FFFFFF"/>
              </w:rPr>
            </w:pPr>
          </w:p>
          <w:p w14:paraId="521D10C2" w14:textId="46CA7DCF" w:rsidR="004F64D6" w:rsidRDefault="002A03FF"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Successful grades will allow me to pass Level4 and enrol in </w:t>
            </w:r>
            <w:r w:rsidR="00E26B0D">
              <w:rPr>
                <w:rFonts w:ascii="Times New Roman" w:hAnsi="Times New Roman" w:cs="Times New Roman"/>
                <w:color w:val="000000"/>
                <w:sz w:val="24"/>
                <w:szCs w:val="24"/>
                <w:shd w:val="clear" w:color="auto" w:fill="FFFFFF"/>
              </w:rPr>
              <w:t>higher degree</w:t>
            </w:r>
          </w:p>
        </w:tc>
        <w:tc>
          <w:tcPr>
            <w:tcW w:w="1624" w:type="dxa"/>
          </w:tcPr>
          <w:p w14:paraId="32E64BCB" w14:textId="77777777" w:rsidR="00B7346B" w:rsidRDefault="00B7346B" w:rsidP="009C77D7">
            <w:pPr>
              <w:jc w:val="both"/>
              <w:rPr>
                <w:rFonts w:ascii="Times New Roman" w:hAnsi="Times New Roman" w:cs="Times New Roman"/>
                <w:color w:val="000000"/>
                <w:sz w:val="24"/>
                <w:szCs w:val="24"/>
                <w:shd w:val="clear" w:color="auto" w:fill="FFFFFF"/>
              </w:rPr>
            </w:pPr>
          </w:p>
          <w:p w14:paraId="4018C05D" w14:textId="214BA76F" w:rsidR="00C37BCB" w:rsidRDefault="003052E7"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Improvement on </w:t>
            </w:r>
            <w:r w:rsidR="00413799">
              <w:rPr>
                <w:rFonts w:ascii="Times New Roman" w:hAnsi="Times New Roman" w:cs="Times New Roman"/>
                <w:color w:val="000000"/>
                <w:sz w:val="24"/>
                <w:szCs w:val="24"/>
                <w:shd w:val="clear" w:color="auto" w:fill="FFFFFF"/>
              </w:rPr>
              <w:t>another two years of study to finish the degree</w:t>
            </w:r>
          </w:p>
        </w:tc>
        <w:tc>
          <w:tcPr>
            <w:tcW w:w="1533" w:type="dxa"/>
          </w:tcPr>
          <w:p w14:paraId="30579446" w14:textId="77777777" w:rsidR="00B7346B" w:rsidRDefault="00B7346B" w:rsidP="009C77D7">
            <w:pPr>
              <w:jc w:val="both"/>
              <w:rPr>
                <w:rFonts w:ascii="Times New Roman" w:hAnsi="Times New Roman" w:cs="Times New Roman"/>
                <w:color w:val="000000"/>
                <w:sz w:val="24"/>
                <w:szCs w:val="24"/>
                <w:shd w:val="clear" w:color="auto" w:fill="FFFFFF"/>
              </w:rPr>
            </w:pPr>
          </w:p>
          <w:p w14:paraId="10987A1E" w14:textId="0E9D65E6" w:rsidR="00CD45C4" w:rsidRDefault="00F96BE6"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Time management </w:t>
            </w:r>
            <w:r w:rsidR="000061C2">
              <w:rPr>
                <w:rFonts w:ascii="Times New Roman" w:hAnsi="Times New Roman" w:cs="Times New Roman"/>
                <w:color w:val="000000"/>
                <w:sz w:val="24"/>
                <w:szCs w:val="24"/>
                <w:shd w:val="clear" w:color="auto" w:fill="FFFFFF"/>
              </w:rPr>
              <w:t xml:space="preserve">to </w:t>
            </w:r>
            <w:r w:rsidR="00EC3ED8">
              <w:rPr>
                <w:rFonts w:ascii="Times New Roman" w:hAnsi="Times New Roman" w:cs="Times New Roman"/>
                <w:color w:val="000000"/>
                <w:sz w:val="24"/>
                <w:szCs w:val="24"/>
                <w:shd w:val="clear" w:color="auto" w:fill="FFFFFF"/>
              </w:rPr>
              <w:t xml:space="preserve">augment output </w:t>
            </w:r>
            <w:r w:rsidR="000061C2">
              <w:rPr>
                <w:rFonts w:ascii="Times New Roman" w:hAnsi="Times New Roman" w:cs="Times New Roman"/>
                <w:color w:val="000000"/>
                <w:sz w:val="24"/>
                <w:szCs w:val="24"/>
                <w:shd w:val="clear" w:color="auto" w:fill="FFFFFF"/>
              </w:rPr>
              <w:t xml:space="preserve"> </w:t>
            </w:r>
          </w:p>
        </w:tc>
        <w:tc>
          <w:tcPr>
            <w:tcW w:w="1481" w:type="dxa"/>
          </w:tcPr>
          <w:p w14:paraId="4A1631D9" w14:textId="77777777" w:rsidR="00B7346B" w:rsidRDefault="00B7346B" w:rsidP="009C77D7">
            <w:pPr>
              <w:jc w:val="both"/>
              <w:rPr>
                <w:rFonts w:ascii="Times New Roman" w:hAnsi="Times New Roman" w:cs="Times New Roman"/>
                <w:color w:val="000000"/>
                <w:sz w:val="24"/>
                <w:szCs w:val="24"/>
                <w:shd w:val="clear" w:color="auto" w:fill="FFFFFF"/>
              </w:rPr>
            </w:pPr>
          </w:p>
          <w:p w14:paraId="44918B91" w14:textId="729FB0B2" w:rsidR="00B54358" w:rsidRDefault="00B54358"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w:t>
            </w:r>
            <w:r w:rsidR="008476AC">
              <w:rPr>
                <w:rFonts w:ascii="Times New Roman" w:hAnsi="Times New Roman" w:cs="Times New Roman"/>
                <w:color w:val="000000"/>
                <w:sz w:val="24"/>
                <w:szCs w:val="24"/>
                <w:shd w:val="clear" w:color="auto" w:fill="FFFFFF"/>
              </w:rPr>
              <w:t xml:space="preserve">wo years’ time </w:t>
            </w:r>
          </w:p>
        </w:tc>
      </w:tr>
      <w:tr w:rsidR="001670C5" w14:paraId="742F17C5" w14:textId="77777777" w:rsidTr="00984E83">
        <w:trPr>
          <w:trHeight w:val="2246"/>
        </w:trPr>
        <w:tc>
          <w:tcPr>
            <w:tcW w:w="1230" w:type="dxa"/>
          </w:tcPr>
          <w:p w14:paraId="0015B447" w14:textId="77777777" w:rsidR="001670C5" w:rsidRDefault="001670C5" w:rsidP="009C77D7">
            <w:pPr>
              <w:jc w:val="both"/>
              <w:rPr>
                <w:rFonts w:ascii="Times New Roman" w:hAnsi="Times New Roman" w:cs="Times New Roman"/>
                <w:color w:val="000000"/>
                <w:sz w:val="24"/>
                <w:szCs w:val="24"/>
                <w:shd w:val="clear" w:color="auto" w:fill="FFFFFF"/>
              </w:rPr>
            </w:pPr>
          </w:p>
          <w:p w14:paraId="7281C337" w14:textId="6742CF73" w:rsidR="00616C06" w:rsidRDefault="00DD6814"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Apply for General Manager position</w:t>
            </w:r>
          </w:p>
        </w:tc>
        <w:tc>
          <w:tcPr>
            <w:tcW w:w="1514" w:type="dxa"/>
          </w:tcPr>
          <w:p w14:paraId="45FB8A1A" w14:textId="77777777" w:rsidR="001670C5" w:rsidRDefault="001670C5" w:rsidP="009C77D7">
            <w:pPr>
              <w:jc w:val="both"/>
              <w:rPr>
                <w:rFonts w:ascii="Times New Roman" w:hAnsi="Times New Roman" w:cs="Times New Roman"/>
                <w:color w:val="000000"/>
                <w:sz w:val="24"/>
                <w:szCs w:val="24"/>
                <w:shd w:val="clear" w:color="auto" w:fill="FFFFFF"/>
              </w:rPr>
            </w:pPr>
          </w:p>
          <w:p w14:paraId="772B09B7" w14:textId="721CB7D0" w:rsidR="00DD6814" w:rsidRDefault="00ED6D76"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Finalise my studies and work alo</w:t>
            </w:r>
            <w:r w:rsidR="00E06488">
              <w:rPr>
                <w:rFonts w:ascii="Times New Roman" w:hAnsi="Times New Roman" w:cs="Times New Roman"/>
                <w:color w:val="000000"/>
                <w:sz w:val="24"/>
                <w:szCs w:val="24"/>
                <w:shd w:val="clear" w:color="auto" w:fill="FFFFFF"/>
              </w:rPr>
              <w:t xml:space="preserve">ngside with my manager for training myself </w:t>
            </w:r>
            <w:r w:rsidR="00A437DF">
              <w:rPr>
                <w:rFonts w:ascii="Times New Roman" w:hAnsi="Times New Roman" w:cs="Times New Roman"/>
                <w:color w:val="000000"/>
                <w:sz w:val="24"/>
                <w:szCs w:val="24"/>
                <w:shd w:val="clear" w:color="auto" w:fill="FFFFFF"/>
              </w:rPr>
              <w:t xml:space="preserve">at the business requirement knowledge </w:t>
            </w:r>
          </w:p>
        </w:tc>
        <w:tc>
          <w:tcPr>
            <w:tcW w:w="1634" w:type="dxa"/>
          </w:tcPr>
          <w:p w14:paraId="598709AE" w14:textId="77777777" w:rsidR="001670C5" w:rsidRDefault="001670C5" w:rsidP="009C77D7">
            <w:pPr>
              <w:jc w:val="both"/>
              <w:rPr>
                <w:rFonts w:ascii="Times New Roman" w:hAnsi="Times New Roman" w:cs="Times New Roman"/>
                <w:color w:val="000000"/>
                <w:sz w:val="24"/>
                <w:szCs w:val="24"/>
                <w:shd w:val="clear" w:color="auto" w:fill="FFFFFF"/>
              </w:rPr>
            </w:pPr>
          </w:p>
          <w:p w14:paraId="4920B1AF" w14:textId="68A342AF" w:rsidR="00A437DF" w:rsidRDefault="00A437DF"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Work hard and prove </w:t>
            </w:r>
            <w:r w:rsidR="003F7374">
              <w:rPr>
                <w:rFonts w:ascii="Times New Roman" w:hAnsi="Times New Roman" w:cs="Times New Roman"/>
                <w:color w:val="000000"/>
                <w:sz w:val="24"/>
                <w:szCs w:val="24"/>
                <w:shd w:val="clear" w:color="auto" w:fill="FFFFFF"/>
              </w:rPr>
              <w:t>that I am qualified and the right person for the job</w:t>
            </w:r>
          </w:p>
        </w:tc>
        <w:tc>
          <w:tcPr>
            <w:tcW w:w="1624" w:type="dxa"/>
          </w:tcPr>
          <w:p w14:paraId="34B2DA0A" w14:textId="77777777" w:rsidR="001670C5" w:rsidRDefault="001670C5" w:rsidP="009C77D7">
            <w:pPr>
              <w:jc w:val="both"/>
              <w:rPr>
                <w:rFonts w:ascii="Times New Roman" w:hAnsi="Times New Roman" w:cs="Times New Roman"/>
                <w:color w:val="000000"/>
                <w:sz w:val="24"/>
                <w:szCs w:val="24"/>
                <w:shd w:val="clear" w:color="auto" w:fill="FFFFFF"/>
              </w:rPr>
            </w:pPr>
          </w:p>
          <w:p w14:paraId="064D5853" w14:textId="0E45F7BA" w:rsidR="003F7374" w:rsidRDefault="003D378E"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Getting the career</w:t>
            </w:r>
            <w:r w:rsidR="004D3E71">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I have always wanted   </w:t>
            </w:r>
          </w:p>
        </w:tc>
        <w:tc>
          <w:tcPr>
            <w:tcW w:w="1533" w:type="dxa"/>
          </w:tcPr>
          <w:p w14:paraId="00328077" w14:textId="77777777" w:rsidR="001670C5" w:rsidRDefault="001670C5" w:rsidP="009C77D7">
            <w:pPr>
              <w:jc w:val="both"/>
              <w:rPr>
                <w:rFonts w:ascii="Times New Roman" w:hAnsi="Times New Roman" w:cs="Times New Roman"/>
                <w:color w:val="000000"/>
                <w:sz w:val="24"/>
                <w:szCs w:val="24"/>
                <w:shd w:val="clear" w:color="auto" w:fill="FFFFFF"/>
              </w:rPr>
            </w:pPr>
          </w:p>
          <w:p w14:paraId="60422225" w14:textId="6C7637C2" w:rsidR="003D378E" w:rsidRDefault="004D3E71"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SMART access to obtain the objective</w:t>
            </w:r>
          </w:p>
        </w:tc>
        <w:tc>
          <w:tcPr>
            <w:tcW w:w="1481" w:type="dxa"/>
          </w:tcPr>
          <w:p w14:paraId="272F4E45" w14:textId="77777777" w:rsidR="001670C5" w:rsidRDefault="001670C5" w:rsidP="009C77D7">
            <w:pPr>
              <w:jc w:val="both"/>
              <w:rPr>
                <w:rFonts w:ascii="Times New Roman" w:hAnsi="Times New Roman" w:cs="Times New Roman"/>
                <w:color w:val="000000"/>
                <w:sz w:val="24"/>
                <w:szCs w:val="24"/>
                <w:shd w:val="clear" w:color="auto" w:fill="FFFFFF"/>
              </w:rPr>
            </w:pPr>
          </w:p>
          <w:p w14:paraId="6424D5E8" w14:textId="37360E78" w:rsidR="004D3E71" w:rsidRDefault="004D3E71"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One </w:t>
            </w:r>
            <w:r w:rsidR="00476198">
              <w:rPr>
                <w:rFonts w:ascii="Times New Roman" w:hAnsi="Times New Roman" w:cs="Times New Roman"/>
                <w:color w:val="000000"/>
                <w:sz w:val="24"/>
                <w:szCs w:val="24"/>
                <w:shd w:val="clear" w:color="auto" w:fill="FFFFFF"/>
              </w:rPr>
              <w:t xml:space="preserve">– two years’ time  </w:t>
            </w:r>
          </w:p>
        </w:tc>
      </w:tr>
    </w:tbl>
    <w:p w14:paraId="78112429" w14:textId="29E2E0B3" w:rsidR="00CD2096" w:rsidRDefault="00CD2096" w:rsidP="009C77D7">
      <w:pPr>
        <w:jc w:val="both"/>
        <w:rPr>
          <w:rFonts w:ascii="Times New Roman" w:hAnsi="Times New Roman" w:cs="Times New Roman"/>
          <w:color w:val="000000"/>
          <w:sz w:val="24"/>
          <w:szCs w:val="24"/>
          <w:shd w:val="clear" w:color="auto" w:fill="FFFFFF"/>
        </w:rPr>
      </w:pPr>
    </w:p>
    <w:p w14:paraId="6339AB68" w14:textId="77777777" w:rsidR="00806969" w:rsidRDefault="00806969" w:rsidP="009C77D7">
      <w:pPr>
        <w:jc w:val="both"/>
        <w:rPr>
          <w:rFonts w:ascii="Times New Roman" w:hAnsi="Times New Roman" w:cs="Times New Roman"/>
          <w:color w:val="000000"/>
          <w:sz w:val="24"/>
          <w:szCs w:val="24"/>
          <w:shd w:val="clear" w:color="auto" w:fill="FFFFFF"/>
        </w:rPr>
      </w:pPr>
    </w:p>
    <w:p w14:paraId="7C43686C" w14:textId="367198F6" w:rsidR="00806969" w:rsidRDefault="00B83C70" w:rsidP="009C77D7">
      <w:pPr>
        <w:jc w:val="both"/>
        <w:rPr>
          <w:rFonts w:ascii="Times New Roman" w:hAnsi="Times New Roman" w:cs="Times New Roman"/>
          <w:b/>
          <w:bCs/>
          <w:color w:val="000000"/>
          <w:sz w:val="24"/>
          <w:szCs w:val="24"/>
          <w:shd w:val="clear" w:color="auto" w:fill="FFFFFF"/>
        </w:rPr>
      </w:pPr>
      <w:r w:rsidRPr="00806969">
        <w:rPr>
          <w:rFonts w:ascii="Times New Roman" w:hAnsi="Times New Roman" w:cs="Times New Roman"/>
          <w:b/>
          <w:bCs/>
          <w:color w:val="000000"/>
          <w:sz w:val="24"/>
          <w:szCs w:val="24"/>
          <w:shd w:val="clear" w:color="auto" w:fill="FFFFFF"/>
        </w:rPr>
        <w:lastRenderedPageBreak/>
        <w:t>Appendix three</w:t>
      </w:r>
      <w:r w:rsidR="00806969" w:rsidRPr="00806969">
        <w:rPr>
          <w:rFonts w:ascii="Times New Roman" w:hAnsi="Times New Roman" w:cs="Times New Roman"/>
          <w:b/>
          <w:bCs/>
          <w:color w:val="000000"/>
          <w:sz w:val="24"/>
          <w:szCs w:val="24"/>
          <w:shd w:val="clear" w:color="auto" w:fill="FFFFFF"/>
        </w:rPr>
        <w:t>:</w:t>
      </w:r>
    </w:p>
    <w:p w14:paraId="3F05E996" w14:textId="77777777" w:rsidR="00806969" w:rsidRPr="00806969" w:rsidRDefault="00806969" w:rsidP="009C77D7">
      <w:pPr>
        <w:jc w:val="both"/>
        <w:rPr>
          <w:rFonts w:ascii="Times New Roman" w:hAnsi="Times New Roman" w:cs="Times New Roman"/>
          <w:b/>
          <w:bCs/>
          <w:color w:val="000000"/>
          <w:sz w:val="24"/>
          <w:szCs w:val="24"/>
          <w:shd w:val="clear" w:color="auto" w:fill="FFFFFF"/>
        </w:rPr>
      </w:pPr>
    </w:p>
    <w:p w14:paraId="401B440B" w14:textId="4109EEF8" w:rsidR="00A63C50" w:rsidRDefault="00B83C70"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T</w:t>
      </w:r>
      <w:r w:rsidR="00D86FA9">
        <w:rPr>
          <w:rFonts w:ascii="Times New Roman" w:hAnsi="Times New Roman" w:cs="Times New Roman"/>
          <w:color w:val="000000"/>
          <w:sz w:val="24"/>
          <w:szCs w:val="24"/>
          <w:shd w:val="clear" w:color="auto" w:fill="FFFFFF"/>
        </w:rPr>
        <w:t>o</w:t>
      </w:r>
      <w:r w:rsidR="00F7312C">
        <w:rPr>
          <w:rFonts w:ascii="Times New Roman" w:hAnsi="Times New Roman" w:cs="Times New Roman"/>
          <w:color w:val="000000"/>
          <w:sz w:val="24"/>
          <w:szCs w:val="24"/>
          <w:shd w:val="clear" w:color="auto" w:fill="FFFFFF"/>
        </w:rPr>
        <w:t xml:space="preserve"> balance and </w:t>
      </w:r>
      <w:r w:rsidR="00FB02A9">
        <w:rPr>
          <w:rFonts w:ascii="Times New Roman" w:hAnsi="Times New Roman" w:cs="Times New Roman"/>
          <w:color w:val="000000"/>
          <w:sz w:val="24"/>
          <w:szCs w:val="24"/>
          <w:shd w:val="clear" w:color="auto" w:fill="FFFFFF"/>
        </w:rPr>
        <w:t>acquire</w:t>
      </w:r>
      <w:r w:rsidR="00D86FA9">
        <w:rPr>
          <w:rFonts w:ascii="Times New Roman" w:hAnsi="Times New Roman" w:cs="Times New Roman"/>
          <w:color w:val="000000"/>
          <w:sz w:val="24"/>
          <w:szCs w:val="24"/>
          <w:shd w:val="clear" w:color="auto" w:fill="FFFFFF"/>
        </w:rPr>
        <w:t xml:space="preserve"> the ability to manage my time wisely</w:t>
      </w:r>
      <w:r w:rsidR="00DD1571">
        <w:rPr>
          <w:rFonts w:ascii="Times New Roman" w:hAnsi="Times New Roman" w:cs="Times New Roman"/>
          <w:color w:val="000000"/>
          <w:sz w:val="24"/>
          <w:szCs w:val="24"/>
          <w:shd w:val="clear" w:color="auto" w:fill="FFFFFF"/>
        </w:rPr>
        <w:t xml:space="preserve"> at </w:t>
      </w:r>
      <w:r w:rsidR="003B5BAF">
        <w:rPr>
          <w:rFonts w:ascii="Times New Roman" w:hAnsi="Times New Roman" w:cs="Times New Roman"/>
          <w:color w:val="000000"/>
          <w:sz w:val="24"/>
          <w:szCs w:val="24"/>
          <w:shd w:val="clear" w:color="auto" w:fill="FFFFFF"/>
        </w:rPr>
        <w:t>workplace</w:t>
      </w:r>
      <w:r w:rsidR="00DD1571">
        <w:rPr>
          <w:rFonts w:ascii="Times New Roman" w:hAnsi="Times New Roman" w:cs="Times New Roman"/>
          <w:color w:val="000000"/>
          <w:sz w:val="24"/>
          <w:szCs w:val="24"/>
          <w:shd w:val="clear" w:color="auto" w:fill="FFFFFF"/>
        </w:rPr>
        <w:t xml:space="preserve">, personal </w:t>
      </w:r>
      <w:r w:rsidR="00ED3279">
        <w:rPr>
          <w:rFonts w:ascii="Times New Roman" w:hAnsi="Times New Roman" w:cs="Times New Roman"/>
          <w:color w:val="000000"/>
          <w:sz w:val="24"/>
          <w:szCs w:val="24"/>
          <w:shd w:val="clear" w:color="auto" w:fill="FFFFFF"/>
        </w:rPr>
        <w:t>life,</w:t>
      </w:r>
      <w:r w:rsidR="00DD1571">
        <w:rPr>
          <w:rFonts w:ascii="Times New Roman" w:hAnsi="Times New Roman" w:cs="Times New Roman"/>
          <w:color w:val="000000"/>
          <w:sz w:val="24"/>
          <w:szCs w:val="24"/>
          <w:shd w:val="clear" w:color="auto" w:fill="FFFFFF"/>
        </w:rPr>
        <w:t xml:space="preserve"> and st</w:t>
      </w:r>
      <w:r w:rsidR="00DC773A">
        <w:rPr>
          <w:rFonts w:ascii="Times New Roman" w:hAnsi="Times New Roman" w:cs="Times New Roman"/>
          <w:color w:val="000000"/>
          <w:sz w:val="24"/>
          <w:szCs w:val="24"/>
          <w:shd w:val="clear" w:color="auto" w:fill="FFFFFF"/>
        </w:rPr>
        <w:t>udy</w:t>
      </w:r>
      <w:r w:rsidR="00D86FA9">
        <w:rPr>
          <w:rFonts w:ascii="Times New Roman" w:hAnsi="Times New Roman" w:cs="Times New Roman"/>
          <w:color w:val="000000"/>
          <w:sz w:val="24"/>
          <w:szCs w:val="24"/>
          <w:shd w:val="clear" w:color="auto" w:fill="FFFFFF"/>
        </w:rPr>
        <w:t xml:space="preserve"> I use </w:t>
      </w:r>
      <w:r w:rsidR="001028B4">
        <w:rPr>
          <w:rFonts w:ascii="Times New Roman" w:hAnsi="Times New Roman" w:cs="Times New Roman"/>
          <w:color w:val="000000"/>
          <w:sz w:val="24"/>
          <w:szCs w:val="24"/>
          <w:shd w:val="clear" w:color="auto" w:fill="FFFFFF"/>
        </w:rPr>
        <w:t>Eisen</w:t>
      </w:r>
      <w:r w:rsidR="00D2075A">
        <w:rPr>
          <w:rFonts w:ascii="Times New Roman" w:hAnsi="Times New Roman" w:cs="Times New Roman"/>
          <w:color w:val="000000"/>
          <w:sz w:val="24"/>
          <w:szCs w:val="24"/>
          <w:shd w:val="clear" w:color="auto" w:fill="FFFFFF"/>
        </w:rPr>
        <w:t xml:space="preserve">hower time management </w:t>
      </w:r>
      <w:r w:rsidR="00DC773A">
        <w:rPr>
          <w:rFonts w:ascii="Times New Roman" w:hAnsi="Times New Roman" w:cs="Times New Roman"/>
          <w:color w:val="000000"/>
          <w:sz w:val="24"/>
          <w:szCs w:val="24"/>
          <w:shd w:val="clear" w:color="auto" w:fill="FFFFFF"/>
        </w:rPr>
        <w:t>decision making</w:t>
      </w:r>
      <w:r w:rsidR="003B5BAF">
        <w:rPr>
          <w:rFonts w:ascii="Times New Roman" w:hAnsi="Times New Roman" w:cs="Times New Roman"/>
          <w:color w:val="000000"/>
          <w:sz w:val="24"/>
          <w:szCs w:val="24"/>
          <w:shd w:val="clear" w:color="auto" w:fill="FFFFFF"/>
        </w:rPr>
        <w:t xml:space="preserve"> such as:</w:t>
      </w:r>
    </w:p>
    <w:p w14:paraId="0FD7A8E8" w14:textId="5F778C32" w:rsidR="003B5BAF" w:rsidRDefault="003B5BAF" w:rsidP="009C77D7">
      <w:pPr>
        <w:jc w:val="both"/>
        <w:rPr>
          <w:rFonts w:ascii="Times New Roman" w:hAnsi="Times New Roman" w:cs="Times New Roman"/>
          <w:color w:val="000000"/>
          <w:sz w:val="24"/>
          <w:szCs w:val="24"/>
          <w:shd w:val="clear" w:color="auto" w:fill="FFFFFF"/>
        </w:rPr>
      </w:pPr>
    </w:p>
    <w:p w14:paraId="084A31AF" w14:textId="2351839B" w:rsidR="003B5BAF" w:rsidRDefault="005A0BE1"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Urgent                                 Not urgent</w:t>
      </w:r>
    </w:p>
    <w:p w14:paraId="0AFB1614" w14:textId="49FB9D6B" w:rsidR="003B5BAF" w:rsidRDefault="00A50432"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noProof/>
          <w:color w:val="000000"/>
          <w:sz w:val="24"/>
          <w:szCs w:val="24"/>
        </w:rPr>
        <mc:AlternateContent>
          <mc:Choice Requires="wps">
            <w:drawing>
              <wp:anchor distT="0" distB="0" distL="114300" distR="114300" simplePos="0" relativeHeight="251660288" behindDoc="0" locked="0" layoutInCell="1" allowOverlap="1" wp14:anchorId="54D2DBD3" wp14:editId="2819A940">
                <wp:simplePos x="0" y="0"/>
                <wp:positionH relativeFrom="column">
                  <wp:posOffset>2595966</wp:posOffset>
                </wp:positionH>
                <wp:positionV relativeFrom="paragraph">
                  <wp:posOffset>31546</wp:posOffset>
                </wp:positionV>
                <wp:extent cx="1503336" cy="829159"/>
                <wp:effectExtent l="0" t="0" r="20955" b="28575"/>
                <wp:wrapNone/>
                <wp:docPr id="2" name="Rectangle 2"/>
                <wp:cNvGraphicFramePr/>
                <a:graphic xmlns:a="http://schemas.openxmlformats.org/drawingml/2006/main">
                  <a:graphicData uri="http://schemas.microsoft.com/office/word/2010/wordprocessingShape">
                    <wps:wsp>
                      <wps:cNvSpPr/>
                      <wps:spPr>
                        <a:xfrm>
                          <a:off x="0" y="0"/>
                          <a:ext cx="1503336" cy="829159"/>
                        </a:xfrm>
                        <a:prstGeom prst="rect">
                          <a:avLst/>
                        </a:prstGeom>
                      </wps:spPr>
                      <wps:style>
                        <a:lnRef idx="2">
                          <a:schemeClr val="dk1"/>
                        </a:lnRef>
                        <a:fillRef idx="1">
                          <a:schemeClr val="lt1"/>
                        </a:fillRef>
                        <a:effectRef idx="0">
                          <a:schemeClr val="dk1"/>
                        </a:effectRef>
                        <a:fontRef idx="minor">
                          <a:schemeClr val="dk1"/>
                        </a:fontRef>
                      </wps:style>
                      <wps:txbx>
                        <w:txbxContent>
                          <w:p w14:paraId="49499D05" w14:textId="5D1C2D50" w:rsidR="00350A77" w:rsidRDefault="00405424" w:rsidP="00350A77">
                            <w:pPr>
                              <w:jc w:val="center"/>
                            </w:pPr>
                            <w:r>
                              <w:t>Program the time to do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D2DBD3" id="Rectangle 2" o:spid="_x0000_s1029" style="position:absolute;left:0;text-align:left;margin-left:204.4pt;margin-top:2.5pt;width:118.35pt;height:65.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xcyZgIAABwFAAAOAAAAZHJzL2Uyb0RvYy54bWysVEtv2zAMvg/YfxB0Xx27j7VBnSJo0WFA&#10;0QZ9oGdFlhJjsqhRSuzs14+SHafoih2GXWxR5MfnR11edY1hW4W+Blvy/GjCmbISqtquSv7yfPvl&#10;nDMfhK2EAatKvlOeX80+f7ps3VQVsAZTKWTkxPpp60q+DsFNs8zLtWqEPwKnLCk1YCMCibjKKhQt&#10;eW9MVkwmZ1kLWDkEqbyn25teyWfJv9ZKhgetvQrMlJxyC+mL6buM32x2KaYrFG5dyyEN8Q9ZNKK2&#10;FHR0dSOCYBus/3DV1BLBgw5HEpoMtK6lSjVQNfnkXTVPa+FUqoWa493YJv//3Mr77QJZXZW84MyK&#10;hkb0SE0TdmUUK2J7WuenZPXkFjhIno6x1k5jE/9UBetSS3djS1UXmKTL/HRyfHx8xpkk3XlxkZ9e&#10;RKfZAe3Qh28KGhYPJUeKnjoptnc+9KZ7E8LFbPr46RR2RsUUjH1UmsqgiEVCJwKpa4NsK2j01Y98&#10;CJssI0TXxoyg/COQCXvQYBthKpFqBE4+Ah6ijdYpItgwApvaAv4drHv7fdV9rbHs0C27NLOUX7xZ&#10;QrWjOSL0BPdO3tbUzjvhw0IgMZq4T1saHuijDbQlh+HE2Rrw10f30Z6IRlrOWtqQkvufG4GKM/Pd&#10;EgUv8pOTuFJJODn9WpCAbzXLtxq7aa6BJpHTe+BkOkb7YPZHjdC80jLPY1RSCSspdsllwL1wHfrN&#10;pedAqvk8mdEaORHu7JOT0Xnsc6TLc/cq0A2cCsTGe9hvk5i+o1ZvG5EW5psAuk68O/R1mACtYGLu&#10;8FzEHX8rJ6vDozb7DQAA//8DAFBLAwQUAAYACAAAACEA/9LGRN4AAAAJAQAADwAAAGRycy9kb3du&#10;cmV2LnhtbEyPwU7DMBBE70j8g7VI3KgNNKGEOFWF4ARqReHA0Y2XJMJeR7GbpH/PcoLjaEYzb8r1&#10;7J0YcYhdIA3XCwUCqQ62o0bDx/vz1QpETIascYFQwwkjrKvzs9IUNkz0huM+NYJLKBZGQ5tSX0gZ&#10;6xa9iYvQI7H3FQZvEsuhkXYwE5d7J2+UyqU3HfFCa3p8bLH+3h+9hrDrTm4z3G/HV7z7fNklNc35&#10;k9aXF/PmAUTCOf2F4Ref0aFipkM4ko3CaViqFaMnDRlfYj9fZhmIAwdvsxxkVcr/D6ofAAAA//8D&#10;AFBLAQItABQABgAIAAAAIQC2gziS/gAAAOEBAAATAAAAAAAAAAAAAAAAAAAAAABbQ29udGVudF9U&#10;eXBlc10ueG1sUEsBAi0AFAAGAAgAAAAhADj9If/WAAAAlAEAAAsAAAAAAAAAAAAAAAAALwEAAF9y&#10;ZWxzLy5yZWxzUEsBAi0AFAAGAAgAAAAhAFkjFzJmAgAAHAUAAA4AAAAAAAAAAAAAAAAALgIAAGRy&#10;cy9lMm9Eb2MueG1sUEsBAi0AFAAGAAgAAAAhAP/SxkTeAAAACQEAAA8AAAAAAAAAAAAAAAAAwAQA&#10;AGRycy9kb3ducmV2LnhtbFBLBQYAAAAABAAEAPMAAADLBQAAAAA=&#10;" fillcolor="white [3201]" strokecolor="black [3200]" strokeweight="1pt">
                <v:textbox>
                  <w:txbxContent>
                    <w:p w14:paraId="49499D05" w14:textId="5D1C2D50" w:rsidR="00350A77" w:rsidRDefault="00405424" w:rsidP="00350A77">
                      <w:pPr>
                        <w:jc w:val="center"/>
                      </w:pPr>
                      <w:r>
                        <w:t>Program the time to do it</w:t>
                      </w:r>
                    </w:p>
                  </w:txbxContent>
                </v:textbox>
              </v:rect>
            </w:pict>
          </mc:Fallback>
        </mc:AlternateContent>
      </w:r>
      <w:r>
        <w:rPr>
          <w:rFonts w:ascii="Times New Roman" w:hAnsi="Times New Roman" w:cs="Times New Roman"/>
          <w:noProof/>
          <w:color w:val="000000"/>
          <w:sz w:val="24"/>
          <w:szCs w:val="24"/>
        </w:rPr>
        <mc:AlternateContent>
          <mc:Choice Requires="wps">
            <w:drawing>
              <wp:anchor distT="0" distB="0" distL="114300" distR="114300" simplePos="0" relativeHeight="251659264" behindDoc="0" locked="0" layoutInCell="1" allowOverlap="1" wp14:anchorId="5117D896" wp14:editId="5312939E">
                <wp:simplePos x="0" y="0"/>
                <wp:positionH relativeFrom="column">
                  <wp:posOffset>767166</wp:posOffset>
                </wp:positionH>
                <wp:positionV relativeFrom="paragraph">
                  <wp:posOffset>23796</wp:posOffset>
                </wp:positionV>
                <wp:extent cx="1410346" cy="829160"/>
                <wp:effectExtent l="0" t="0" r="18415" b="28575"/>
                <wp:wrapNone/>
                <wp:docPr id="1" name="Rectangle 1"/>
                <wp:cNvGraphicFramePr/>
                <a:graphic xmlns:a="http://schemas.openxmlformats.org/drawingml/2006/main">
                  <a:graphicData uri="http://schemas.microsoft.com/office/word/2010/wordprocessingShape">
                    <wps:wsp>
                      <wps:cNvSpPr/>
                      <wps:spPr>
                        <a:xfrm>
                          <a:off x="0" y="0"/>
                          <a:ext cx="1410346" cy="829160"/>
                        </a:xfrm>
                        <a:prstGeom prst="rect">
                          <a:avLst/>
                        </a:prstGeom>
                      </wps:spPr>
                      <wps:style>
                        <a:lnRef idx="2">
                          <a:schemeClr val="dk1"/>
                        </a:lnRef>
                        <a:fillRef idx="1">
                          <a:schemeClr val="lt1"/>
                        </a:fillRef>
                        <a:effectRef idx="0">
                          <a:schemeClr val="dk1"/>
                        </a:effectRef>
                        <a:fontRef idx="minor">
                          <a:schemeClr val="dk1"/>
                        </a:fontRef>
                      </wps:style>
                      <wps:txbx>
                        <w:txbxContent>
                          <w:p w14:paraId="465557B5" w14:textId="173BA6EE" w:rsidR="00E2788B" w:rsidRDefault="00184B02" w:rsidP="00E2788B">
                            <w:pPr>
                              <w:jc w:val="center"/>
                            </w:pPr>
                            <w:r>
                              <w:t>Needs to be done now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17D896" id="Rectangle 1" o:spid="_x0000_s1030" style="position:absolute;left:0;text-align:left;margin-left:60.4pt;margin-top:1.85pt;width:111.05pt;height:65.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eCdZwIAABwFAAAOAAAAZHJzL2Uyb0RvYy54bWysVMlu2zAQvRfoPxC8N7JcN00My4HhIEWB&#10;IAmyIGeaIm2hFIcd0pbcr++QWhKkQQ9FLxRHs795w8VFWxt2UOgrsAXPTyacKSuhrOy24E+PV5/O&#10;OPNB2FIYsKrgR+X5xfLjh0Xj5moKOzClQkZBrJ83ruC7ENw8y7zcqVr4E3DKklID1iKQiNusRNFQ&#10;9Npk08nkNGsAS4cglff097JT8mWKr7WS4VZrrwIzBafaQjoxnZt4ZsuFmG9RuF0l+zLEP1RRi8pS&#10;0jHUpQiC7bH6I1RdSQQPOpxIqDPQupIq9UDd5JM33TzshFOpFwLHuxEm///CypvDHbKqpNlxZkVN&#10;I7on0ITdGsXyCE/j/JysHtwd9pKna+y11VjHL3XB2gTpcYRUtYFJ+pnP8snn2SlnknRn0/P8NGGe&#10;vXg79OGbgprFS8GRsickxeHaB8pIpoMJCbGaLn+6haNRsQRj75WmNijjNHknAqm1QXYQNPryR+qF&#10;YiXL6KIrY0an/D0nEwan3ja6qUSq0XHynuNLttE6ZQQbRse6soB/d9ad/dB112tsO7SbNs1sOgxo&#10;A+WR5ojQEdw7eVURnNfChzuBxGjiPm1puKVDG2gKDv2Nsx3gr/f+R3siGmk5a2hDCu5/7gUqzsx3&#10;SxQ8z2ezuFJJmH35OiUBX2s2rzV2X6+BJkE0o+rSNdoHM1w1Qv1My7yKWUklrKTcBZcBB2Edus2l&#10;50Cq1SqZ0Ro5Ea7tg5MxeMQ50uWxfRboek4FYuMNDNsk5m+o1dlGTwurfQBdJd5FpDtc+wnQCiY6&#10;9s9F3PHXcrJ6edSWvwEAAP//AwBQSwMEFAAGAAgAAAAhAJcVNojdAAAACQEAAA8AAABkcnMvZG93&#10;bnJldi54bWxMj8FOwzAQRO9I/IO1SNyoTVK1NMSpKgQnEBWFA0c3WZIIex3ZbpL+PcsJjqO3mnlb&#10;bmdnxYgh9p403C4UCKTaNz21Gj7en27uQMRkqDHWE2o4Y4RtdXlRmqLxE73heEit4BKKhdHQpTQU&#10;Usa6Q2fiwg9IzL58cCZxDK1sgpm43FmZKbWSzvTEC50Z8KHD+vtwchr8vj/bXdi8ji+4/nzeJzXN&#10;q0etr6/m3T2IhHP6O4ZffVaHip2O/kRNFJZzplg9acjXIJjny2wD4sggX+Ygq1L+/6D6AQAA//8D&#10;AFBLAQItABQABgAIAAAAIQC2gziS/gAAAOEBAAATAAAAAAAAAAAAAAAAAAAAAABbQ29udGVudF9U&#10;eXBlc10ueG1sUEsBAi0AFAAGAAgAAAAhADj9If/WAAAAlAEAAAsAAAAAAAAAAAAAAAAALwEAAF9y&#10;ZWxzLy5yZWxzUEsBAi0AFAAGAAgAAAAhAMvd4J1nAgAAHAUAAA4AAAAAAAAAAAAAAAAALgIAAGRy&#10;cy9lMm9Eb2MueG1sUEsBAi0AFAAGAAgAAAAhAJcVNojdAAAACQEAAA8AAAAAAAAAAAAAAAAAwQQA&#10;AGRycy9kb3ducmV2LnhtbFBLBQYAAAAABAAEAPMAAADLBQAAAAA=&#10;" fillcolor="white [3201]" strokecolor="black [3200]" strokeweight="1pt">
                <v:textbox>
                  <w:txbxContent>
                    <w:p w14:paraId="465557B5" w14:textId="173BA6EE" w:rsidR="00E2788B" w:rsidRDefault="00184B02" w:rsidP="00E2788B">
                      <w:pPr>
                        <w:jc w:val="center"/>
                      </w:pPr>
                      <w:r>
                        <w:t>Needs to be done now</w:t>
                      </w:r>
                    </w:p>
                  </w:txbxContent>
                </v:textbox>
              </v:rect>
            </w:pict>
          </mc:Fallback>
        </mc:AlternateContent>
      </w:r>
    </w:p>
    <w:p w14:paraId="707DB959" w14:textId="510FB65A" w:rsidR="009E0DA7" w:rsidRDefault="009E0DA7"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Important     </w:t>
      </w:r>
      <w:r w:rsidR="00E2788B">
        <w:rPr>
          <w:rFonts w:ascii="Times New Roman" w:hAnsi="Times New Roman" w:cs="Times New Roman"/>
          <w:color w:val="000000"/>
          <w:sz w:val="24"/>
          <w:szCs w:val="24"/>
          <w:shd w:val="clear" w:color="auto" w:fill="FFFFFF"/>
        </w:rPr>
        <w:t xml:space="preserve">needs </w:t>
      </w:r>
      <w:r w:rsidR="00184B02">
        <w:rPr>
          <w:rFonts w:ascii="Times New Roman" w:hAnsi="Times New Roman" w:cs="Times New Roman"/>
          <w:color w:val="000000"/>
          <w:sz w:val="24"/>
          <w:szCs w:val="24"/>
          <w:shd w:val="clear" w:color="auto" w:fill="FFFFFF"/>
        </w:rPr>
        <w:t xml:space="preserve">to </w:t>
      </w:r>
    </w:p>
    <w:p w14:paraId="56D3BF34" w14:textId="20D9986F" w:rsidR="00586926" w:rsidRDefault="00A50432"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p>
    <w:p w14:paraId="1FD1FB10" w14:textId="559955A0" w:rsidR="00232B17" w:rsidRDefault="00232B17" w:rsidP="009C77D7">
      <w:pPr>
        <w:jc w:val="both"/>
        <w:rPr>
          <w:rFonts w:ascii="Times New Roman" w:hAnsi="Times New Roman" w:cs="Times New Roman"/>
          <w:color w:val="000000"/>
          <w:sz w:val="24"/>
          <w:szCs w:val="24"/>
          <w:shd w:val="clear" w:color="auto" w:fill="FFFFFF"/>
        </w:rPr>
      </w:pPr>
    </w:p>
    <w:p w14:paraId="7676B988" w14:textId="3BC9AF65" w:rsidR="00232B17" w:rsidRDefault="00232B17" w:rsidP="009C77D7">
      <w:pPr>
        <w:jc w:val="both"/>
        <w:rPr>
          <w:rFonts w:ascii="Times New Roman" w:hAnsi="Times New Roman" w:cs="Times New Roman"/>
          <w:color w:val="000000"/>
          <w:sz w:val="24"/>
          <w:szCs w:val="24"/>
          <w:shd w:val="clear" w:color="auto" w:fill="FFFFFF"/>
        </w:rPr>
      </w:pPr>
    </w:p>
    <w:p w14:paraId="435A8EEE" w14:textId="0379E3C2" w:rsidR="005C746D" w:rsidRDefault="00A80B0E"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noProof/>
          <w:color w:val="000000"/>
          <w:sz w:val="24"/>
          <w:szCs w:val="24"/>
        </w:rPr>
        <mc:AlternateContent>
          <mc:Choice Requires="wps">
            <w:drawing>
              <wp:anchor distT="0" distB="0" distL="114300" distR="114300" simplePos="0" relativeHeight="251662336" behindDoc="0" locked="0" layoutInCell="1" allowOverlap="1" wp14:anchorId="76233CCD" wp14:editId="6379680E">
                <wp:simplePos x="0" y="0"/>
                <wp:positionH relativeFrom="column">
                  <wp:posOffset>2580468</wp:posOffset>
                </wp:positionH>
                <wp:positionV relativeFrom="paragraph">
                  <wp:posOffset>50369</wp:posOffset>
                </wp:positionV>
                <wp:extent cx="1487837" cy="844658"/>
                <wp:effectExtent l="0" t="0" r="17145" b="12700"/>
                <wp:wrapNone/>
                <wp:docPr id="8" name="Rectangle 8"/>
                <wp:cNvGraphicFramePr/>
                <a:graphic xmlns:a="http://schemas.openxmlformats.org/drawingml/2006/main">
                  <a:graphicData uri="http://schemas.microsoft.com/office/word/2010/wordprocessingShape">
                    <wps:wsp>
                      <wps:cNvSpPr/>
                      <wps:spPr>
                        <a:xfrm>
                          <a:off x="0" y="0"/>
                          <a:ext cx="1487837" cy="844658"/>
                        </a:xfrm>
                        <a:prstGeom prst="rect">
                          <a:avLst/>
                        </a:prstGeom>
                      </wps:spPr>
                      <wps:style>
                        <a:lnRef idx="2">
                          <a:schemeClr val="dk1"/>
                        </a:lnRef>
                        <a:fillRef idx="1">
                          <a:schemeClr val="lt1"/>
                        </a:fillRef>
                        <a:effectRef idx="0">
                          <a:schemeClr val="dk1"/>
                        </a:effectRef>
                        <a:fontRef idx="minor">
                          <a:schemeClr val="dk1"/>
                        </a:fontRef>
                      </wps:style>
                      <wps:txbx>
                        <w:txbxContent>
                          <w:p w14:paraId="41F4B2BA" w14:textId="238537AB" w:rsidR="00497D0F" w:rsidRDefault="00497D0F" w:rsidP="00497D0F">
                            <w:pPr>
                              <w:jc w:val="center"/>
                            </w:pPr>
                            <w:r>
                              <w:t xml:space="preserve">Erase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233CCD" id="Rectangle 8" o:spid="_x0000_s1031" style="position:absolute;left:0;text-align:left;margin-left:203.2pt;margin-top:3.95pt;width:117.15pt;height:6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KsNagIAABwFAAAOAAAAZHJzL2Uyb0RvYy54bWysVN9PGzEMfp+0/yHK+7heKVAqrqgCMU1C&#10;gICJ5zSXtKfl4sxJe9f99XNyP0AM7WHaS84++7Nj+3MuLtvasL1CX4EteH404UxZCWVlNwX//nzz&#10;Zc6ZD8KWwoBVBT8ozy+Xnz9dNG6hprAFUypkFMT6ReMKvg3BLbLMy62qhT8CpywZNWAtAqm4yUoU&#10;DUWvTTadTE6zBrB0CFJ5T3+vOyNfpvhaKxnutfYqMFNwultIJ6ZzHc9seSEWGxRuW8n+GuIfblGL&#10;ylLSMdS1CILtsPojVF1JBA86HEmoM9C6kirVQNXkk3fVPG2FU6kWao53Y5v8/wsr7/YPyKqy4DQo&#10;K2oa0SM1TdiNUWwe29M4vyCvJ/eAveZJjLW2Guv4pSpYm1p6GFuq2sAk/cxn87P58Rlnkmzz2ez0&#10;JAXNXtEOffiqoGZRKDhS9tRJsb/1gTKS6+BCSrxNlz9J4WBUvIKxj0pTGZRxmtCJQOrKINsLGn35&#10;I4+1UKzkGSG6MmYE5R+BTBhAvW+EqUSqETj5CPiabfROGcGGEVhXFvDvYN35D1V3tcayQ7tu08yO&#10;hwGtoTzQHBE6gnsnbypq563w4UEgMZq4T1sa7unQBpqCQy9xtgX89dH/6E9EIytnDW1Iwf3PnUDF&#10;mflmiYLn+WwWVyops5OzKSn41rJ+a7G7+gpoEjm9B04mMfoHM4gaoX6hZV7FrGQSVlLugsuAg3IV&#10;us2l50Cq1Sq50Ro5EW7tk5MxeOxzpMtz+yLQ9ZwKxMY7GLZJLN5Rq/ONSAurXQBdJd7FTnd97SdA&#10;K5go1D8Xccff6snr9VFb/gYAAP//AwBQSwMEFAAGAAgAAAAhAAmc4K/eAAAACQEAAA8AAABkcnMv&#10;ZG93bnJldi54bWxMj8tOwzAQRfdI/IM1SOyoDYoSksapKgQrEFULC5ZuPE0i/IhsN0n/nmEFy9E9&#10;uvdMvVmsYROGOHgn4X4lgKFrvR5cJ+Hz4+XuEVhMymllvEMJF4ywaa6valVpP7s9TofUMSpxsVIS&#10;+pTGivPY9mhVXPkRHWUnH6xKdIaO66BmKreGPwiRc6sGRwu9GvGpx/b7cLYS/G64mG0o36c3LL5e&#10;d0nMS/4s5e3Nsl0DS7ikPxh+9UkdGnI6+rPTkRkJmcgzQiUUJTDK80wUwI4EZqIE3tT8/wfNDwAA&#10;AP//AwBQSwECLQAUAAYACAAAACEAtoM4kv4AAADhAQAAEwAAAAAAAAAAAAAAAAAAAAAAW0NvbnRl&#10;bnRfVHlwZXNdLnhtbFBLAQItABQABgAIAAAAIQA4/SH/1gAAAJQBAAALAAAAAAAAAAAAAAAAAC8B&#10;AABfcmVscy8ucmVsc1BLAQItABQABgAIAAAAIQCJcKsNagIAABwFAAAOAAAAAAAAAAAAAAAAAC4C&#10;AABkcnMvZTJvRG9jLnhtbFBLAQItABQABgAIAAAAIQAJnOCv3gAAAAkBAAAPAAAAAAAAAAAAAAAA&#10;AMQEAABkcnMvZG93bnJldi54bWxQSwUGAAAAAAQABADzAAAAzwUAAAAA&#10;" fillcolor="white [3201]" strokecolor="black [3200]" strokeweight="1pt">
                <v:textbox>
                  <w:txbxContent>
                    <w:p w14:paraId="41F4B2BA" w14:textId="238537AB" w:rsidR="00497D0F" w:rsidRDefault="00497D0F" w:rsidP="00497D0F">
                      <w:pPr>
                        <w:jc w:val="center"/>
                      </w:pPr>
                      <w:r>
                        <w:t xml:space="preserve">Erase </w:t>
                      </w:r>
                    </w:p>
                  </w:txbxContent>
                </v:textbox>
              </v:rect>
            </w:pict>
          </mc:Fallback>
        </mc:AlternateContent>
      </w:r>
      <w:r w:rsidR="005C746D">
        <w:rPr>
          <w:rFonts w:ascii="Times New Roman" w:hAnsi="Times New Roman" w:cs="Times New Roman"/>
          <w:noProof/>
          <w:color w:val="000000"/>
          <w:sz w:val="24"/>
          <w:szCs w:val="24"/>
        </w:rPr>
        <mc:AlternateContent>
          <mc:Choice Requires="wps">
            <w:drawing>
              <wp:anchor distT="0" distB="0" distL="114300" distR="114300" simplePos="0" relativeHeight="251661312" behindDoc="0" locked="0" layoutInCell="1" allowOverlap="1" wp14:anchorId="65324E99" wp14:editId="3D43EC02">
                <wp:simplePos x="0" y="0"/>
                <wp:positionH relativeFrom="column">
                  <wp:posOffset>782664</wp:posOffset>
                </wp:positionH>
                <wp:positionV relativeFrom="paragraph">
                  <wp:posOffset>58119</wp:posOffset>
                </wp:positionV>
                <wp:extent cx="1379350" cy="813661"/>
                <wp:effectExtent l="0" t="0" r="11430" b="24765"/>
                <wp:wrapNone/>
                <wp:docPr id="7" name="Rectangle 7"/>
                <wp:cNvGraphicFramePr/>
                <a:graphic xmlns:a="http://schemas.openxmlformats.org/drawingml/2006/main">
                  <a:graphicData uri="http://schemas.microsoft.com/office/word/2010/wordprocessingShape">
                    <wps:wsp>
                      <wps:cNvSpPr/>
                      <wps:spPr>
                        <a:xfrm>
                          <a:off x="0" y="0"/>
                          <a:ext cx="1379350" cy="813661"/>
                        </a:xfrm>
                        <a:prstGeom prst="rect">
                          <a:avLst/>
                        </a:prstGeom>
                      </wps:spPr>
                      <wps:style>
                        <a:lnRef idx="2">
                          <a:schemeClr val="dk1"/>
                        </a:lnRef>
                        <a:fillRef idx="1">
                          <a:schemeClr val="lt1"/>
                        </a:fillRef>
                        <a:effectRef idx="0">
                          <a:schemeClr val="dk1"/>
                        </a:effectRef>
                        <a:fontRef idx="minor">
                          <a:schemeClr val="dk1"/>
                        </a:fontRef>
                      </wps:style>
                      <wps:txbx>
                        <w:txbxContent>
                          <w:p w14:paraId="22735300" w14:textId="425AE4A5" w:rsidR="00405424" w:rsidRDefault="00E46C10" w:rsidP="00405424">
                            <w:pPr>
                              <w:jc w:val="center"/>
                            </w:pPr>
                            <w:r>
                              <w:t xml:space="preserve">Pass along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324E99" id="Rectangle 7" o:spid="_x0000_s1032" style="position:absolute;left:0;text-align:left;margin-left:61.65pt;margin-top:4.6pt;width:108.6pt;height:64.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GBzZwIAABwFAAAOAAAAZHJzL2Uyb0RvYy54bWysVEtPGzEQvlfqf7B8L5sNgUDEBkUgqkoI&#10;EFBxdrx2sqrX446d7Ka/vmPvA0RRD1Uv3pmd75vxvHxx2daG7RX6CmzB86MJZ8pKKCu7Kfj355sv&#10;Z5z5IGwpDFhV8IPy/HL5+dNF4xZqClswpUJGTqxfNK7g2xDcIsu83Kpa+CNwypJRA9YikIqbrETR&#10;kPfaZNPJ5DRrAEuHIJX39Pe6M/Jl8q+1kuFea68CMwWnu4V0YjrX8cyWF2KxQeG2leyvIf7hFrWo&#10;LAUdXV2LINgOqz9c1ZVE8KDDkYQ6A60rqVIOlE0+eZfN01Y4lXKh4ng3lsn/P7fybv+ArCoLPufM&#10;ippa9EhFE3ZjFJvH8jTOLwj15B6w1zyJMddWYx2/lAVrU0kPY0lVG5ikn/nx/Pz4hCovyXaWH5+e&#10;5tFp9sp26MNXBTWLQsGRoqdKiv2tDx10gBAv3qaLn6RwMCpewdhHpSkNijhN7DRA6sog2wtqfflj&#10;CJuQkaIrY0ZS/hHJhIHUYyNNpaEaiZOPiK/RRnSKCDaMxLqygH8n6w4/ZN3lGtMO7bpNPZsNDVpD&#10;eaA+InQD7p28qaict8KHB4E00dQB2tJwT4c20BQceomzLeCvj/5HPA0aWTlraEMK7n/uBCrOzDdL&#10;I3iez2ZxpZIyO5lPScG3lvVbi93VV0CdyOk9cDKJER/MIGqE+oWWeRWjkklYSbELLgMOylXoNpee&#10;A6lWqwSjNXIi3NonJ6PzWOc4Ls/ti0DXz1SgabyDYZvE4t1oddjItLDaBdBVmrtY6a6ufQdoBdPk&#10;9s9F3PG3ekK9PmrL3wAAAP//AwBQSwMEFAAGAAgAAAAhAFhDybjdAAAACQEAAA8AAABkcnMvZG93&#10;bnJldi54bWxMj8tOwzAQRfdI/IM1SOyoTQwtDXGqCsEKREVhwdKNhyTCj8h2k/TvGVawvDpXd85U&#10;m9lZNmJMffAKrhcCGPommN63Cj7en67ugKWsvdE2eFRwwgSb+vys0qUJk3/DcZ9bRiM+lVpBl/NQ&#10;cp6aDp1OizCgJ/YVotOZYmy5iXqicWd5IcSSO917utDpAR86bL73R6cg7PqT3cb16/iCq8/nXRbT&#10;vHxU6vJi3t4DyzjnvzL86pM61OR0CEdvErOUCympqmBdACMub8QtsAMBuZLA64r//6D+AQAA//8D&#10;AFBLAQItABQABgAIAAAAIQC2gziS/gAAAOEBAAATAAAAAAAAAAAAAAAAAAAAAABbQ29udGVudF9U&#10;eXBlc10ueG1sUEsBAi0AFAAGAAgAAAAhADj9If/WAAAAlAEAAAsAAAAAAAAAAAAAAAAALwEAAF9y&#10;ZWxzLy5yZWxzUEsBAi0AFAAGAAgAAAAhAPpQYHNnAgAAHAUAAA4AAAAAAAAAAAAAAAAALgIAAGRy&#10;cy9lMm9Eb2MueG1sUEsBAi0AFAAGAAgAAAAhAFhDybjdAAAACQEAAA8AAAAAAAAAAAAAAAAAwQQA&#10;AGRycy9kb3ducmV2LnhtbFBLBQYAAAAABAAEAPMAAADLBQAAAAA=&#10;" fillcolor="white [3201]" strokecolor="black [3200]" strokeweight="1pt">
                <v:textbox>
                  <w:txbxContent>
                    <w:p w14:paraId="22735300" w14:textId="425AE4A5" w:rsidR="00405424" w:rsidRDefault="00E46C10" w:rsidP="00405424">
                      <w:pPr>
                        <w:jc w:val="center"/>
                      </w:pPr>
                      <w:r>
                        <w:t xml:space="preserve">Pass along </w:t>
                      </w:r>
                    </w:p>
                  </w:txbxContent>
                </v:textbox>
              </v:rect>
            </w:pict>
          </mc:Fallback>
        </mc:AlternateContent>
      </w:r>
      <w:r w:rsidR="005C746D">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                          </w:t>
      </w:r>
    </w:p>
    <w:p w14:paraId="390B2AFB" w14:textId="6D6F2A21" w:rsidR="00EF1BDC" w:rsidRDefault="00B65C9C"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9E0DA7">
        <w:rPr>
          <w:rFonts w:ascii="Times New Roman" w:hAnsi="Times New Roman" w:cs="Times New Roman"/>
          <w:color w:val="000000"/>
          <w:sz w:val="24"/>
          <w:szCs w:val="24"/>
          <w:shd w:val="clear" w:color="auto" w:fill="FFFFFF"/>
        </w:rPr>
        <w:t xml:space="preserve">Not </w:t>
      </w:r>
    </w:p>
    <w:p w14:paraId="5CB03371" w14:textId="7CB972B4" w:rsidR="009E0DA7" w:rsidRDefault="009E0DA7"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Important </w:t>
      </w:r>
    </w:p>
    <w:p w14:paraId="013198A1" w14:textId="47A4B943" w:rsidR="00B55989" w:rsidRDefault="00B55989" w:rsidP="009C77D7">
      <w:pPr>
        <w:jc w:val="both"/>
        <w:rPr>
          <w:rFonts w:ascii="Times New Roman" w:hAnsi="Times New Roman" w:cs="Times New Roman"/>
          <w:color w:val="000000"/>
          <w:sz w:val="24"/>
          <w:szCs w:val="24"/>
          <w:shd w:val="clear" w:color="auto" w:fill="FFFFFF"/>
        </w:rPr>
      </w:pPr>
    </w:p>
    <w:p w14:paraId="15641CC7" w14:textId="3CB0C52D" w:rsidR="00877589" w:rsidRDefault="00877589" w:rsidP="009C77D7">
      <w:pPr>
        <w:jc w:val="both"/>
        <w:rPr>
          <w:rFonts w:ascii="Times New Roman" w:hAnsi="Times New Roman" w:cs="Times New Roman"/>
          <w:color w:val="000000"/>
          <w:sz w:val="24"/>
          <w:szCs w:val="24"/>
          <w:shd w:val="clear" w:color="auto" w:fill="FFFFFF"/>
        </w:rPr>
      </w:pPr>
    </w:p>
    <w:p w14:paraId="13725745" w14:textId="193BE7E5" w:rsidR="004D7876" w:rsidRDefault="00F20443" w:rsidP="009C77D7">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Source: D.</w:t>
      </w:r>
      <w:r w:rsidR="009453F6">
        <w:rPr>
          <w:rFonts w:ascii="Times New Roman" w:hAnsi="Times New Roman" w:cs="Times New Roman"/>
          <w:color w:val="000000"/>
          <w:sz w:val="24"/>
          <w:szCs w:val="24"/>
          <w:shd w:val="clear" w:color="auto" w:fill="FFFFFF"/>
        </w:rPr>
        <w:t xml:space="preserve"> Eisenhower</w:t>
      </w:r>
      <w:r w:rsidR="004D7876">
        <w:rPr>
          <w:rFonts w:ascii="Times New Roman" w:hAnsi="Times New Roman" w:cs="Times New Roman"/>
          <w:color w:val="000000"/>
          <w:sz w:val="24"/>
          <w:szCs w:val="24"/>
          <w:shd w:val="clear" w:color="auto" w:fill="FFFFFF"/>
        </w:rPr>
        <w:t>, (2017</w:t>
      </w:r>
      <w:r w:rsidR="007678EF">
        <w:rPr>
          <w:rFonts w:ascii="Times New Roman" w:hAnsi="Times New Roman" w:cs="Times New Roman"/>
          <w:color w:val="000000"/>
          <w:sz w:val="24"/>
          <w:szCs w:val="24"/>
          <w:shd w:val="clear" w:color="auto" w:fill="FFFFFF"/>
        </w:rPr>
        <w:t>)</w:t>
      </w:r>
    </w:p>
    <w:p w14:paraId="36E8F742" w14:textId="4B57389C" w:rsidR="00B51D5C" w:rsidRDefault="00B51D5C" w:rsidP="009C77D7">
      <w:pPr>
        <w:jc w:val="both"/>
        <w:rPr>
          <w:rFonts w:ascii="Times New Roman" w:hAnsi="Times New Roman" w:cs="Times New Roman"/>
          <w:color w:val="000000"/>
          <w:sz w:val="24"/>
          <w:szCs w:val="24"/>
          <w:shd w:val="clear" w:color="auto" w:fill="FFFFFF"/>
        </w:rPr>
      </w:pPr>
    </w:p>
    <w:p w14:paraId="6C238BFD" w14:textId="406DA394" w:rsidR="009D1ABC" w:rsidRPr="009C77D7" w:rsidRDefault="009D1ABC" w:rsidP="009C77D7">
      <w:pPr>
        <w:jc w:val="both"/>
        <w:rPr>
          <w:rFonts w:ascii="Times New Roman" w:hAnsi="Times New Roman" w:cs="Times New Roman"/>
          <w:color w:val="000000"/>
          <w:sz w:val="24"/>
          <w:szCs w:val="24"/>
          <w:shd w:val="clear" w:color="auto" w:fill="FFFFFF"/>
        </w:rPr>
      </w:pPr>
    </w:p>
    <w:sectPr w:rsidR="009D1ABC" w:rsidRPr="009C7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06460C"/>
    <w:multiLevelType w:val="hybridMultilevel"/>
    <w:tmpl w:val="5EA0B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0AB"/>
    <w:rsid w:val="00003FF0"/>
    <w:rsid w:val="000050E3"/>
    <w:rsid w:val="000061C2"/>
    <w:rsid w:val="00006F1D"/>
    <w:rsid w:val="00012634"/>
    <w:rsid w:val="00014377"/>
    <w:rsid w:val="000143A7"/>
    <w:rsid w:val="0001608F"/>
    <w:rsid w:val="00021DB7"/>
    <w:rsid w:val="0003053F"/>
    <w:rsid w:val="000333A2"/>
    <w:rsid w:val="00042D2C"/>
    <w:rsid w:val="00050C82"/>
    <w:rsid w:val="000566AF"/>
    <w:rsid w:val="000568EC"/>
    <w:rsid w:val="00057F52"/>
    <w:rsid w:val="00060628"/>
    <w:rsid w:val="0006192E"/>
    <w:rsid w:val="000620F8"/>
    <w:rsid w:val="00074D85"/>
    <w:rsid w:val="000803A6"/>
    <w:rsid w:val="0008145F"/>
    <w:rsid w:val="00081C0D"/>
    <w:rsid w:val="00083FB2"/>
    <w:rsid w:val="000948CA"/>
    <w:rsid w:val="0009557C"/>
    <w:rsid w:val="00095825"/>
    <w:rsid w:val="000A28DB"/>
    <w:rsid w:val="000B3BAA"/>
    <w:rsid w:val="000B4FE6"/>
    <w:rsid w:val="000B699E"/>
    <w:rsid w:val="000C2E1F"/>
    <w:rsid w:val="000D1231"/>
    <w:rsid w:val="000D7607"/>
    <w:rsid w:val="000F0074"/>
    <w:rsid w:val="000F0EEC"/>
    <w:rsid w:val="000F2FF5"/>
    <w:rsid w:val="000F7497"/>
    <w:rsid w:val="001028B4"/>
    <w:rsid w:val="00103F35"/>
    <w:rsid w:val="00106DD8"/>
    <w:rsid w:val="00106FE8"/>
    <w:rsid w:val="0011169E"/>
    <w:rsid w:val="00116B9E"/>
    <w:rsid w:val="00123391"/>
    <w:rsid w:val="00130DA1"/>
    <w:rsid w:val="001322DC"/>
    <w:rsid w:val="001438CB"/>
    <w:rsid w:val="001515C2"/>
    <w:rsid w:val="0015485D"/>
    <w:rsid w:val="00154A5B"/>
    <w:rsid w:val="001670C5"/>
    <w:rsid w:val="00171B9F"/>
    <w:rsid w:val="001832FE"/>
    <w:rsid w:val="001838A5"/>
    <w:rsid w:val="00184B02"/>
    <w:rsid w:val="0019261F"/>
    <w:rsid w:val="00192B72"/>
    <w:rsid w:val="00197425"/>
    <w:rsid w:val="001A1A66"/>
    <w:rsid w:val="001A2C8E"/>
    <w:rsid w:val="001A65EF"/>
    <w:rsid w:val="001B0902"/>
    <w:rsid w:val="001B0A6C"/>
    <w:rsid w:val="001C2F40"/>
    <w:rsid w:val="001C742C"/>
    <w:rsid w:val="001D0E9A"/>
    <w:rsid w:val="001D6DCA"/>
    <w:rsid w:val="001E457B"/>
    <w:rsid w:val="001F0503"/>
    <w:rsid w:val="0020407F"/>
    <w:rsid w:val="00204D48"/>
    <w:rsid w:val="00206416"/>
    <w:rsid w:val="00212833"/>
    <w:rsid w:val="00212894"/>
    <w:rsid w:val="00230578"/>
    <w:rsid w:val="00232B17"/>
    <w:rsid w:val="00232D03"/>
    <w:rsid w:val="002453D9"/>
    <w:rsid w:val="002533F8"/>
    <w:rsid w:val="0025474F"/>
    <w:rsid w:val="002547FB"/>
    <w:rsid w:val="00254E51"/>
    <w:rsid w:val="00255D12"/>
    <w:rsid w:val="00260846"/>
    <w:rsid w:val="002608E2"/>
    <w:rsid w:val="0026103E"/>
    <w:rsid w:val="00262DA4"/>
    <w:rsid w:val="002660C4"/>
    <w:rsid w:val="002915BD"/>
    <w:rsid w:val="002926D6"/>
    <w:rsid w:val="00293330"/>
    <w:rsid w:val="00297423"/>
    <w:rsid w:val="00297D8E"/>
    <w:rsid w:val="002A03FF"/>
    <w:rsid w:val="002A14C8"/>
    <w:rsid w:val="002A2D59"/>
    <w:rsid w:val="002A5396"/>
    <w:rsid w:val="002A561C"/>
    <w:rsid w:val="002A6909"/>
    <w:rsid w:val="002B360A"/>
    <w:rsid w:val="002B6411"/>
    <w:rsid w:val="002B6423"/>
    <w:rsid w:val="002C0047"/>
    <w:rsid w:val="002C1702"/>
    <w:rsid w:val="002C69CF"/>
    <w:rsid w:val="002D3158"/>
    <w:rsid w:val="002D5DBD"/>
    <w:rsid w:val="002E0DD4"/>
    <w:rsid w:val="002F175C"/>
    <w:rsid w:val="003052E7"/>
    <w:rsid w:val="00306085"/>
    <w:rsid w:val="00306D97"/>
    <w:rsid w:val="00311583"/>
    <w:rsid w:val="00314C62"/>
    <w:rsid w:val="0031658E"/>
    <w:rsid w:val="00321A33"/>
    <w:rsid w:val="00327C8F"/>
    <w:rsid w:val="00336B78"/>
    <w:rsid w:val="00337F50"/>
    <w:rsid w:val="0034030C"/>
    <w:rsid w:val="00341FB9"/>
    <w:rsid w:val="00350A77"/>
    <w:rsid w:val="003617E9"/>
    <w:rsid w:val="003643A1"/>
    <w:rsid w:val="003646BB"/>
    <w:rsid w:val="00367792"/>
    <w:rsid w:val="00367DB6"/>
    <w:rsid w:val="00370CBA"/>
    <w:rsid w:val="00374C07"/>
    <w:rsid w:val="00377D0E"/>
    <w:rsid w:val="00380D33"/>
    <w:rsid w:val="003813C5"/>
    <w:rsid w:val="00392672"/>
    <w:rsid w:val="003948FE"/>
    <w:rsid w:val="00394968"/>
    <w:rsid w:val="003950A0"/>
    <w:rsid w:val="003B110A"/>
    <w:rsid w:val="003B27F8"/>
    <w:rsid w:val="003B5BAF"/>
    <w:rsid w:val="003B7A67"/>
    <w:rsid w:val="003C15B7"/>
    <w:rsid w:val="003D17B3"/>
    <w:rsid w:val="003D378E"/>
    <w:rsid w:val="003E1E70"/>
    <w:rsid w:val="003E69EE"/>
    <w:rsid w:val="003E7352"/>
    <w:rsid w:val="003F3C6A"/>
    <w:rsid w:val="003F595B"/>
    <w:rsid w:val="003F7374"/>
    <w:rsid w:val="00405424"/>
    <w:rsid w:val="00406910"/>
    <w:rsid w:val="00407295"/>
    <w:rsid w:val="00412982"/>
    <w:rsid w:val="00412DD3"/>
    <w:rsid w:val="00413799"/>
    <w:rsid w:val="004270B0"/>
    <w:rsid w:val="00427223"/>
    <w:rsid w:val="0043543D"/>
    <w:rsid w:val="0043745B"/>
    <w:rsid w:val="004473C4"/>
    <w:rsid w:val="00447D73"/>
    <w:rsid w:val="004515DC"/>
    <w:rsid w:val="00453658"/>
    <w:rsid w:val="00454474"/>
    <w:rsid w:val="00457A17"/>
    <w:rsid w:val="00462FDD"/>
    <w:rsid w:val="0046768C"/>
    <w:rsid w:val="00470C78"/>
    <w:rsid w:val="00470D7F"/>
    <w:rsid w:val="00475A09"/>
    <w:rsid w:val="00476198"/>
    <w:rsid w:val="00483E99"/>
    <w:rsid w:val="0049127E"/>
    <w:rsid w:val="004923F1"/>
    <w:rsid w:val="00497D0F"/>
    <w:rsid w:val="004A1189"/>
    <w:rsid w:val="004A121A"/>
    <w:rsid w:val="004A1A66"/>
    <w:rsid w:val="004A4FEB"/>
    <w:rsid w:val="004A7282"/>
    <w:rsid w:val="004B6730"/>
    <w:rsid w:val="004B717E"/>
    <w:rsid w:val="004C07A1"/>
    <w:rsid w:val="004C2EB7"/>
    <w:rsid w:val="004C5FA3"/>
    <w:rsid w:val="004C7501"/>
    <w:rsid w:val="004C772E"/>
    <w:rsid w:val="004D3E71"/>
    <w:rsid w:val="004D686C"/>
    <w:rsid w:val="004D7876"/>
    <w:rsid w:val="004E1E22"/>
    <w:rsid w:val="004E2014"/>
    <w:rsid w:val="004E2407"/>
    <w:rsid w:val="004E2E72"/>
    <w:rsid w:val="004E5945"/>
    <w:rsid w:val="004F5AD4"/>
    <w:rsid w:val="004F64D6"/>
    <w:rsid w:val="004F795F"/>
    <w:rsid w:val="0050497F"/>
    <w:rsid w:val="0050559F"/>
    <w:rsid w:val="00510E76"/>
    <w:rsid w:val="00512597"/>
    <w:rsid w:val="005161CB"/>
    <w:rsid w:val="005234B0"/>
    <w:rsid w:val="00523C8F"/>
    <w:rsid w:val="00524353"/>
    <w:rsid w:val="00525C53"/>
    <w:rsid w:val="0053311B"/>
    <w:rsid w:val="00534466"/>
    <w:rsid w:val="00541346"/>
    <w:rsid w:val="00541F24"/>
    <w:rsid w:val="00542E15"/>
    <w:rsid w:val="00544E34"/>
    <w:rsid w:val="00555EE1"/>
    <w:rsid w:val="005640EB"/>
    <w:rsid w:val="00571EF7"/>
    <w:rsid w:val="0057224A"/>
    <w:rsid w:val="00572653"/>
    <w:rsid w:val="005744F2"/>
    <w:rsid w:val="00581C18"/>
    <w:rsid w:val="00582905"/>
    <w:rsid w:val="00586926"/>
    <w:rsid w:val="00592EDA"/>
    <w:rsid w:val="005936BD"/>
    <w:rsid w:val="005941ED"/>
    <w:rsid w:val="00596BB6"/>
    <w:rsid w:val="005A0BE1"/>
    <w:rsid w:val="005A0E63"/>
    <w:rsid w:val="005A2548"/>
    <w:rsid w:val="005A2EA9"/>
    <w:rsid w:val="005A549C"/>
    <w:rsid w:val="005A61CB"/>
    <w:rsid w:val="005B091F"/>
    <w:rsid w:val="005B2D03"/>
    <w:rsid w:val="005B4500"/>
    <w:rsid w:val="005B5AAF"/>
    <w:rsid w:val="005B7667"/>
    <w:rsid w:val="005C0A81"/>
    <w:rsid w:val="005C746D"/>
    <w:rsid w:val="005D1F2F"/>
    <w:rsid w:val="005D342A"/>
    <w:rsid w:val="005D5DB0"/>
    <w:rsid w:val="005E0B24"/>
    <w:rsid w:val="005E29A1"/>
    <w:rsid w:val="00606FC0"/>
    <w:rsid w:val="006127FA"/>
    <w:rsid w:val="00616C06"/>
    <w:rsid w:val="00621D5D"/>
    <w:rsid w:val="00627AA7"/>
    <w:rsid w:val="00630534"/>
    <w:rsid w:val="006317A4"/>
    <w:rsid w:val="006318EE"/>
    <w:rsid w:val="00633153"/>
    <w:rsid w:val="0064112A"/>
    <w:rsid w:val="00645897"/>
    <w:rsid w:val="006474A7"/>
    <w:rsid w:val="00650387"/>
    <w:rsid w:val="006558D4"/>
    <w:rsid w:val="00656CFB"/>
    <w:rsid w:val="00662435"/>
    <w:rsid w:val="00683255"/>
    <w:rsid w:val="00683FD2"/>
    <w:rsid w:val="00691944"/>
    <w:rsid w:val="006939EA"/>
    <w:rsid w:val="00697322"/>
    <w:rsid w:val="006A17B2"/>
    <w:rsid w:val="006A2DAA"/>
    <w:rsid w:val="006A2F49"/>
    <w:rsid w:val="006A41BB"/>
    <w:rsid w:val="006B4687"/>
    <w:rsid w:val="006B4848"/>
    <w:rsid w:val="006C14A5"/>
    <w:rsid w:val="006C2ACD"/>
    <w:rsid w:val="006C30A0"/>
    <w:rsid w:val="006D1F7C"/>
    <w:rsid w:val="006D6A1D"/>
    <w:rsid w:val="006E46A8"/>
    <w:rsid w:val="006E4D0C"/>
    <w:rsid w:val="006F1716"/>
    <w:rsid w:val="006F1D60"/>
    <w:rsid w:val="006F45E2"/>
    <w:rsid w:val="007021B0"/>
    <w:rsid w:val="00710217"/>
    <w:rsid w:val="00713B77"/>
    <w:rsid w:val="00715442"/>
    <w:rsid w:val="00717AB3"/>
    <w:rsid w:val="00724F6D"/>
    <w:rsid w:val="00731BDD"/>
    <w:rsid w:val="007355A7"/>
    <w:rsid w:val="007356F6"/>
    <w:rsid w:val="00736EAE"/>
    <w:rsid w:val="007404ED"/>
    <w:rsid w:val="007425C8"/>
    <w:rsid w:val="00753D43"/>
    <w:rsid w:val="00762129"/>
    <w:rsid w:val="00763E19"/>
    <w:rsid w:val="0076420D"/>
    <w:rsid w:val="007663C5"/>
    <w:rsid w:val="007678EF"/>
    <w:rsid w:val="007748ED"/>
    <w:rsid w:val="007756F8"/>
    <w:rsid w:val="00777343"/>
    <w:rsid w:val="0078024B"/>
    <w:rsid w:val="00780DA3"/>
    <w:rsid w:val="0078103D"/>
    <w:rsid w:val="007835DB"/>
    <w:rsid w:val="00784347"/>
    <w:rsid w:val="0078693F"/>
    <w:rsid w:val="007943AF"/>
    <w:rsid w:val="007A2A63"/>
    <w:rsid w:val="007A58F2"/>
    <w:rsid w:val="007A6109"/>
    <w:rsid w:val="007B2003"/>
    <w:rsid w:val="007B28C2"/>
    <w:rsid w:val="007B2C9A"/>
    <w:rsid w:val="007B437E"/>
    <w:rsid w:val="007B70C7"/>
    <w:rsid w:val="007C51FF"/>
    <w:rsid w:val="007C670F"/>
    <w:rsid w:val="007C6FA3"/>
    <w:rsid w:val="007D05BF"/>
    <w:rsid w:val="007D0F3A"/>
    <w:rsid w:val="007D36CA"/>
    <w:rsid w:val="007D5F64"/>
    <w:rsid w:val="007D71DD"/>
    <w:rsid w:val="007E2521"/>
    <w:rsid w:val="007E3654"/>
    <w:rsid w:val="007E3AE5"/>
    <w:rsid w:val="007F11FE"/>
    <w:rsid w:val="007F16E2"/>
    <w:rsid w:val="007F2401"/>
    <w:rsid w:val="007F700A"/>
    <w:rsid w:val="007F79E4"/>
    <w:rsid w:val="00801F42"/>
    <w:rsid w:val="00803A6E"/>
    <w:rsid w:val="00806969"/>
    <w:rsid w:val="00807C40"/>
    <w:rsid w:val="00810F93"/>
    <w:rsid w:val="0081460B"/>
    <w:rsid w:val="00814F92"/>
    <w:rsid w:val="00816B35"/>
    <w:rsid w:val="00820BD1"/>
    <w:rsid w:val="008237F0"/>
    <w:rsid w:val="008254CA"/>
    <w:rsid w:val="00825F80"/>
    <w:rsid w:val="00826A74"/>
    <w:rsid w:val="008356F8"/>
    <w:rsid w:val="00840508"/>
    <w:rsid w:val="00841DFC"/>
    <w:rsid w:val="00845638"/>
    <w:rsid w:val="00847125"/>
    <w:rsid w:val="008476AC"/>
    <w:rsid w:val="008520E1"/>
    <w:rsid w:val="00852981"/>
    <w:rsid w:val="00853371"/>
    <w:rsid w:val="008558D7"/>
    <w:rsid w:val="0086253C"/>
    <w:rsid w:val="00871571"/>
    <w:rsid w:val="00877589"/>
    <w:rsid w:val="008810F6"/>
    <w:rsid w:val="00885538"/>
    <w:rsid w:val="00886BB1"/>
    <w:rsid w:val="008905EC"/>
    <w:rsid w:val="00890EA2"/>
    <w:rsid w:val="00896664"/>
    <w:rsid w:val="008A04D6"/>
    <w:rsid w:val="008A133F"/>
    <w:rsid w:val="008A58FA"/>
    <w:rsid w:val="008B5CD7"/>
    <w:rsid w:val="008C14F5"/>
    <w:rsid w:val="008D298C"/>
    <w:rsid w:val="008D3A20"/>
    <w:rsid w:val="008D55CF"/>
    <w:rsid w:val="008E683F"/>
    <w:rsid w:val="008F3C64"/>
    <w:rsid w:val="008F511A"/>
    <w:rsid w:val="00902A1C"/>
    <w:rsid w:val="00916E74"/>
    <w:rsid w:val="0092554A"/>
    <w:rsid w:val="00935209"/>
    <w:rsid w:val="0093630F"/>
    <w:rsid w:val="009412EA"/>
    <w:rsid w:val="00941936"/>
    <w:rsid w:val="00944A37"/>
    <w:rsid w:val="009453F6"/>
    <w:rsid w:val="009472C6"/>
    <w:rsid w:val="009528E4"/>
    <w:rsid w:val="00953539"/>
    <w:rsid w:val="0095385F"/>
    <w:rsid w:val="00957BCB"/>
    <w:rsid w:val="00960471"/>
    <w:rsid w:val="00961C08"/>
    <w:rsid w:val="0096264E"/>
    <w:rsid w:val="00963F75"/>
    <w:rsid w:val="0097537A"/>
    <w:rsid w:val="00977FBA"/>
    <w:rsid w:val="00984E83"/>
    <w:rsid w:val="009922F9"/>
    <w:rsid w:val="009951CC"/>
    <w:rsid w:val="00995617"/>
    <w:rsid w:val="009A3889"/>
    <w:rsid w:val="009A668B"/>
    <w:rsid w:val="009B3226"/>
    <w:rsid w:val="009B3C87"/>
    <w:rsid w:val="009B4914"/>
    <w:rsid w:val="009C323E"/>
    <w:rsid w:val="009C77D7"/>
    <w:rsid w:val="009D1ABC"/>
    <w:rsid w:val="009D38DA"/>
    <w:rsid w:val="009D6899"/>
    <w:rsid w:val="009D6CEC"/>
    <w:rsid w:val="009E0DA7"/>
    <w:rsid w:val="009E2F09"/>
    <w:rsid w:val="009E4875"/>
    <w:rsid w:val="009E7A37"/>
    <w:rsid w:val="009F5CC6"/>
    <w:rsid w:val="009F5FA0"/>
    <w:rsid w:val="00A06DC9"/>
    <w:rsid w:val="00A10742"/>
    <w:rsid w:val="00A11D40"/>
    <w:rsid w:val="00A16C32"/>
    <w:rsid w:val="00A20F42"/>
    <w:rsid w:val="00A21EDF"/>
    <w:rsid w:val="00A34933"/>
    <w:rsid w:val="00A37C2E"/>
    <w:rsid w:val="00A437DF"/>
    <w:rsid w:val="00A44C42"/>
    <w:rsid w:val="00A45E18"/>
    <w:rsid w:val="00A460FA"/>
    <w:rsid w:val="00A46809"/>
    <w:rsid w:val="00A46D62"/>
    <w:rsid w:val="00A50432"/>
    <w:rsid w:val="00A60934"/>
    <w:rsid w:val="00A60BB9"/>
    <w:rsid w:val="00A63C50"/>
    <w:rsid w:val="00A65D53"/>
    <w:rsid w:val="00A80B0E"/>
    <w:rsid w:val="00A81329"/>
    <w:rsid w:val="00A874C0"/>
    <w:rsid w:val="00A92EF2"/>
    <w:rsid w:val="00A94ED4"/>
    <w:rsid w:val="00A9627B"/>
    <w:rsid w:val="00A96F97"/>
    <w:rsid w:val="00AA158F"/>
    <w:rsid w:val="00AA3750"/>
    <w:rsid w:val="00AA5ADB"/>
    <w:rsid w:val="00AA75B0"/>
    <w:rsid w:val="00AB33CC"/>
    <w:rsid w:val="00AB58D8"/>
    <w:rsid w:val="00AC1EBE"/>
    <w:rsid w:val="00AC64AC"/>
    <w:rsid w:val="00AC6718"/>
    <w:rsid w:val="00AD0A4E"/>
    <w:rsid w:val="00AD0EA3"/>
    <w:rsid w:val="00AD11E7"/>
    <w:rsid w:val="00AD2924"/>
    <w:rsid w:val="00AD4ED7"/>
    <w:rsid w:val="00AD50E1"/>
    <w:rsid w:val="00AE0064"/>
    <w:rsid w:val="00AE7C36"/>
    <w:rsid w:val="00AE7D83"/>
    <w:rsid w:val="00B014F3"/>
    <w:rsid w:val="00B04E7D"/>
    <w:rsid w:val="00B060CC"/>
    <w:rsid w:val="00B1036B"/>
    <w:rsid w:val="00B216B2"/>
    <w:rsid w:val="00B22B33"/>
    <w:rsid w:val="00B23ECD"/>
    <w:rsid w:val="00B25477"/>
    <w:rsid w:val="00B40DFF"/>
    <w:rsid w:val="00B42B50"/>
    <w:rsid w:val="00B503FC"/>
    <w:rsid w:val="00B51D5C"/>
    <w:rsid w:val="00B54358"/>
    <w:rsid w:val="00B55989"/>
    <w:rsid w:val="00B573B9"/>
    <w:rsid w:val="00B575C8"/>
    <w:rsid w:val="00B60AB1"/>
    <w:rsid w:val="00B65C9C"/>
    <w:rsid w:val="00B714D1"/>
    <w:rsid w:val="00B7346B"/>
    <w:rsid w:val="00B74A72"/>
    <w:rsid w:val="00B77283"/>
    <w:rsid w:val="00B83C70"/>
    <w:rsid w:val="00B841B6"/>
    <w:rsid w:val="00B85698"/>
    <w:rsid w:val="00B8780A"/>
    <w:rsid w:val="00B94B9F"/>
    <w:rsid w:val="00BA10AB"/>
    <w:rsid w:val="00BA7209"/>
    <w:rsid w:val="00BB56E7"/>
    <w:rsid w:val="00BB63D6"/>
    <w:rsid w:val="00BC0BF9"/>
    <w:rsid w:val="00BC0C75"/>
    <w:rsid w:val="00BC4FBF"/>
    <w:rsid w:val="00BD103E"/>
    <w:rsid w:val="00BD483A"/>
    <w:rsid w:val="00BD499C"/>
    <w:rsid w:val="00BD7450"/>
    <w:rsid w:val="00BE39EB"/>
    <w:rsid w:val="00BE71E7"/>
    <w:rsid w:val="00BF04BF"/>
    <w:rsid w:val="00C026B8"/>
    <w:rsid w:val="00C03AE0"/>
    <w:rsid w:val="00C04E01"/>
    <w:rsid w:val="00C07933"/>
    <w:rsid w:val="00C13BD5"/>
    <w:rsid w:val="00C13D3D"/>
    <w:rsid w:val="00C14B93"/>
    <w:rsid w:val="00C1613E"/>
    <w:rsid w:val="00C166EF"/>
    <w:rsid w:val="00C20845"/>
    <w:rsid w:val="00C247F6"/>
    <w:rsid w:val="00C30A2D"/>
    <w:rsid w:val="00C331A9"/>
    <w:rsid w:val="00C37BCB"/>
    <w:rsid w:val="00C40E2F"/>
    <w:rsid w:val="00C47628"/>
    <w:rsid w:val="00C5065C"/>
    <w:rsid w:val="00C50715"/>
    <w:rsid w:val="00C5234B"/>
    <w:rsid w:val="00C641AB"/>
    <w:rsid w:val="00C6617E"/>
    <w:rsid w:val="00C730C8"/>
    <w:rsid w:val="00C756CB"/>
    <w:rsid w:val="00C84DDD"/>
    <w:rsid w:val="00C86863"/>
    <w:rsid w:val="00C878EB"/>
    <w:rsid w:val="00CA0AE5"/>
    <w:rsid w:val="00CA2A33"/>
    <w:rsid w:val="00CB539B"/>
    <w:rsid w:val="00CC2116"/>
    <w:rsid w:val="00CC4932"/>
    <w:rsid w:val="00CC7818"/>
    <w:rsid w:val="00CD2096"/>
    <w:rsid w:val="00CD45C4"/>
    <w:rsid w:val="00CD5617"/>
    <w:rsid w:val="00CD73CB"/>
    <w:rsid w:val="00CE303E"/>
    <w:rsid w:val="00CE461B"/>
    <w:rsid w:val="00CE6584"/>
    <w:rsid w:val="00CF1471"/>
    <w:rsid w:val="00CF7828"/>
    <w:rsid w:val="00CF7DC1"/>
    <w:rsid w:val="00D067F4"/>
    <w:rsid w:val="00D133B9"/>
    <w:rsid w:val="00D15EE2"/>
    <w:rsid w:val="00D16BFC"/>
    <w:rsid w:val="00D1790B"/>
    <w:rsid w:val="00D2075A"/>
    <w:rsid w:val="00D255DE"/>
    <w:rsid w:val="00D255F3"/>
    <w:rsid w:val="00D2629E"/>
    <w:rsid w:val="00D30142"/>
    <w:rsid w:val="00D506C3"/>
    <w:rsid w:val="00D50D86"/>
    <w:rsid w:val="00D55941"/>
    <w:rsid w:val="00D6093E"/>
    <w:rsid w:val="00D628DD"/>
    <w:rsid w:val="00D63CE6"/>
    <w:rsid w:val="00D71687"/>
    <w:rsid w:val="00D8197F"/>
    <w:rsid w:val="00D86FA9"/>
    <w:rsid w:val="00D90F07"/>
    <w:rsid w:val="00D95581"/>
    <w:rsid w:val="00D96CA6"/>
    <w:rsid w:val="00D97F05"/>
    <w:rsid w:val="00DA3138"/>
    <w:rsid w:val="00DA3AA6"/>
    <w:rsid w:val="00DB0E54"/>
    <w:rsid w:val="00DB64D2"/>
    <w:rsid w:val="00DC773A"/>
    <w:rsid w:val="00DC7CE8"/>
    <w:rsid w:val="00DD1571"/>
    <w:rsid w:val="00DD6814"/>
    <w:rsid w:val="00DD72C3"/>
    <w:rsid w:val="00DE0E7A"/>
    <w:rsid w:val="00DE18CD"/>
    <w:rsid w:val="00DF0034"/>
    <w:rsid w:val="00DF01EB"/>
    <w:rsid w:val="00DF2C8D"/>
    <w:rsid w:val="00DF4C3B"/>
    <w:rsid w:val="00DF561A"/>
    <w:rsid w:val="00DF6C3D"/>
    <w:rsid w:val="00DF7520"/>
    <w:rsid w:val="00E01120"/>
    <w:rsid w:val="00E02588"/>
    <w:rsid w:val="00E06488"/>
    <w:rsid w:val="00E17763"/>
    <w:rsid w:val="00E26B0D"/>
    <w:rsid w:val="00E2788B"/>
    <w:rsid w:val="00E305FA"/>
    <w:rsid w:val="00E35FCC"/>
    <w:rsid w:val="00E36DDD"/>
    <w:rsid w:val="00E40E3B"/>
    <w:rsid w:val="00E451FD"/>
    <w:rsid w:val="00E45AA8"/>
    <w:rsid w:val="00E45C36"/>
    <w:rsid w:val="00E46544"/>
    <w:rsid w:val="00E46C10"/>
    <w:rsid w:val="00E53DE4"/>
    <w:rsid w:val="00E621FB"/>
    <w:rsid w:val="00E63878"/>
    <w:rsid w:val="00E641F7"/>
    <w:rsid w:val="00E64605"/>
    <w:rsid w:val="00E661AD"/>
    <w:rsid w:val="00E71B37"/>
    <w:rsid w:val="00E73D32"/>
    <w:rsid w:val="00E74F92"/>
    <w:rsid w:val="00E8618D"/>
    <w:rsid w:val="00E8637F"/>
    <w:rsid w:val="00E952B5"/>
    <w:rsid w:val="00EA00E8"/>
    <w:rsid w:val="00EA0989"/>
    <w:rsid w:val="00EA2965"/>
    <w:rsid w:val="00EA2973"/>
    <w:rsid w:val="00EA2BF4"/>
    <w:rsid w:val="00EA3B26"/>
    <w:rsid w:val="00EA5154"/>
    <w:rsid w:val="00EA7040"/>
    <w:rsid w:val="00EB37B4"/>
    <w:rsid w:val="00EB5EE6"/>
    <w:rsid w:val="00EC1171"/>
    <w:rsid w:val="00EC1988"/>
    <w:rsid w:val="00EC3ED8"/>
    <w:rsid w:val="00EC744B"/>
    <w:rsid w:val="00ED2BE8"/>
    <w:rsid w:val="00ED3279"/>
    <w:rsid w:val="00ED6D76"/>
    <w:rsid w:val="00ED6F52"/>
    <w:rsid w:val="00ED7DFA"/>
    <w:rsid w:val="00EE2483"/>
    <w:rsid w:val="00EE45B8"/>
    <w:rsid w:val="00EE4FC4"/>
    <w:rsid w:val="00EE6391"/>
    <w:rsid w:val="00EF1BDC"/>
    <w:rsid w:val="00EF3288"/>
    <w:rsid w:val="00EF36FB"/>
    <w:rsid w:val="00EF7F87"/>
    <w:rsid w:val="00F034D8"/>
    <w:rsid w:val="00F13588"/>
    <w:rsid w:val="00F16A6D"/>
    <w:rsid w:val="00F20443"/>
    <w:rsid w:val="00F22655"/>
    <w:rsid w:val="00F3188C"/>
    <w:rsid w:val="00F3534B"/>
    <w:rsid w:val="00F378B8"/>
    <w:rsid w:val="00F435FC"/>
    <w:rsid w:val="00F439FE"/>
    <w:rsid w:val="00F47634"/>
    <w:rsid w:val="00F571C6"/>
    <w:rsid w:val="00F66789"/>
    <w:rsid w:val="00F7312C"/>
    <w:rsid w:val="00F77CB1"/>
    <w:rsid w:val="00F80647"/>
    <w:rsid w:val="00F812E3"/>
    <w:rsid w:val="00F84DB7"/>
    <w:rsid w:val="00F95A35"/>
    <w:rsid w:val="00F95E74"/>
    <w:rsid w:val="00F9636A"/>
    <w:rsid w:val="00F96742"/>
    <w:rsid w:val="00F96BE6"/>
    <w:rsid w:val="00F9761E"/>
    <w:rsid w:val="00FA0AC4"/>
    <w:rsid w:val="00FA1397"/>
    <w:rsid w:val="00FA1E67"/>
    <w:rsid w:val="00FA5CA8"/>
    <w:rsid w:val="00FA67C0"/>
    <w:rsid w:val="00FA6DBE"/>
    <w:rsid w:val="00FB02A9"/>
    <w:rsid w:val="00FB02FE"/>
    <w:rsid w:val="00FB113B"/>
    <w:rsid w:val="00FB2CCF"/>
    <w:rsid w:val="00FB4024"/>
    <w:rsid w:val="00FC10A5"/>
    <w:rsid w:val="00FC4CC9"/>
    <w:rsid w:val="00FC519B"/>
    <w:rsid w:val="00FD22FB"/>
    <w:rsid w:val="00FD45A1"/>
    <w:rsid w:val="00FD74F2"/>
    <w:rsid w:val="00FE5439"/>
    <w:rsid w:val="00FE60BB"/>
    <w:rsid w:val="00FF1197"/>
    <w:rsid w:val="00FF2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25FBA"/>
  <w15:chartTrackingRefBased/>
  <w15:docId w15:val="{0EDF7E1E-3EF6-4C2F-BE6B-30D0FC717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41AB"/>
    <w:rPr>
      <w:color w:val="0563C1" w:themeColor="hyperlink"/>
      <w:u w:val="single"/>
    </w:rPr>
  </w:style>
  <w:style w:type="character" w:styleId="UnresolvedMention">
    <w:name w:val="Unresolved Mention"/>
    <w:basedOn w:val="DefaultParagraphFont"/>
    <w:uiPriority w:val="99"/>
    <w:semiHidden/>
    <w:unhideWhenUsed/>
    <w:rsid w:val="00C641AB"/>
    <w:rPr>
      <w:color w:val="605E5C"/>
      <w:shd w:val="clear" w:color="auto" w:fill="E1DFDD"/>
    </w:rPr>
  </w:style>
  <w:style w:type="table" w:styleId="TableGrid">
    <w:name w:val="Table Grid"/>
    <w:basedOn w:val="TableNormal"/>
    <w:uiPriority w:val="39"/>
    <w:rsid w:val="005A0E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8693F"/>
    <w:pPr>
      <w:ind w:left="720"/>
      <w:contextualSpacing/>
    </w:pPr>
  </w:style>
  <w:style w:type="paragraph" w:styleId="BalloonText">
    <w:name w:val="Balloon Text"/>
    <w:basedOn w:val="Normal"/>
    <w:link w:val="BalloonTextChar"/>
    <w:uiPriority w:val="99"/>
    <w:semiHidden/>
    <w:unhideWhenUsed/>
    <w:rsid w:val="00D86F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6FA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jobs.ac.uk" TargetMode="External"/><Relationship Id="rId18" Type="http://schemas.openxmlformats.org/officeDocument/2006/relationships/hyperlink" Target="http://www.ed.ac.uk" TargetMode="External"/><Relationship Id="rId26" Type="http://schemas.openxmlformats.org/officeDocument/2006/relationships/image" Target="media/image6.tmp"/><Relationship Id="rId3" Type="http://schemas.openxmlformats.org/officeDocument/2006/relationships/customXml" Target="../customXml/item3.xml"/><Relationship Id="rId21" Type="http://schemas.openxmlformats.org/officeDocument/2006/relationships/hyperlink" Target="http://www.talenteam.com" TargetMode="External"/><Relationship Id="rId7" Type="http://schemas.openxmlformats.org/officeDocument/2006/relationships/webSettings" Target="webSettings.xml"/><Relationship Id="rId12" Type="http://schemas.openxmlformats.org/officeDocument/2006/relationships/hyperlink" Target="http://www.eisenhower.me" TargetMode="External"/><Relationship Id="rId17" Type="http://schemas.openxmlformats.org/officeDocument/2006/relationships/hyperlink" Target="http://www.sussex.ac.uk" TargetMode="External"/><Relationship Id="rId25" Type="http://schemas.openxmlformats.org/officeDocument/2006/relationships/image" Target="media/image5.tmp"/><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reed.co.uk" TargetMode="External"/><Relationship Id="rId20" Type="http://schemas.openxmlformats.org/officeDocument/2006/relationships/hyperlink" Target="http://www.thebalancecareers.com" TargetMode="External"/><Relationship Id="rId29" Type="http://schemas.openxmlformats.org/officeDocument/2006/relationships/image" Target="media/image9.tm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ommunitycare.co.uk" TargetMode="External"/><Relationship Id="rId24" Type="http://schemas.openxmlformats.org/officeDocument/2006/relationships/image" Target="media/image4.tmp"/><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mindtools.com" TargetMode="External"/><Relationship Id="rId23" Type="http://schemas.openxmlformats.org/officeDocument/2006/relationships/image" Target="media/image3.tmp"/><Relationship Id="rId28" Type="http://schemas.openxmlformats.org/officeDocument/2006/relationships/image" Target="media/image8.tmp"/><Relationship Id="rId10" Type="http://schemas.openxmlformats.org/officeDocument/2006/relationships/image" Target="media/image2.jpeg"/><Relationship Id="rId19" Type="http://schemas.openxmlformats.org/officeDocument/2006/relationships/hyperlink" Target="http://www.toolshero.com" TargetMode="External"/><Relationship Id="rId31" Type="http://schemas.openxmlformats.org/officeDocument/2006/relationships/image" Target="media/image11.tmp"/><Relationship Id="rId4" Type="http://schemas.openxmlformats.org/officeDocument/2006/relationships/numbering" Target="numbering.xml"/><Relationship Id="rId9" Type="http://schemas.openxmlformats.org/officeDocument/2006/relationships/hyperlink" Target="http://folksonomy.co/?permalink=4077" TargetMode="External"/><Relationship Id="rId14" Type="http://schemas.openxmlformats.org/officeDocument/2006/relationships/hyperlink" Target="http://www.mmu.ac.uk" TargetMode="External"/><Relationship Id="rId22" Type="http://schemas.openxmlformats.org/officeDocument/2006/relationships/hyperlink" Target="http://www.youthemployment.org.uk" TargetMode="External"/><Relationship Id="rId27" Type="http://schemas.openxmlformats.org/officeDocument/2006/relationships/image" Target="media/image7.tmp"/><Relationship Id="rId30" Type="http://schemas.openxmlformats.org/officeDocument/2006/relationships/image" Target="media/image10.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54F996-61E9-4E2B-878A-D82995F2B813}">
  <ds:schemaRefs>
    <ds:schemaRef ds:uri="http://schemas.microsoft.com/sharepoint/v3/contenttype/forms"/>
  </ds:schemaRefs>
</ds:datastoreItem>
</file>

<file path=customXml/itemProps2.xml><?xml version="1.0" encoding="utf-8"?>
<ds:datastoreItem xmlns:ds="http://schemas.openxmlformats.org/officeDocument/2006/customXml" ds:itemID="{B4088F5D-AF64-48BE-927D-6D13C69D27A4}">
  <ds:schemaRef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5fa7c6fb-f4dc-42b8-b650-783ea9de0442"/>
    <ds:schemaRef ds:uri="717b0226-a333-4c25-acd7-534bd000737f"/>
    <ds:schemaRef ds:uri="http://www.w3.org/XML/1998/namespace"/>
  </ds:schemaRefs>
</ds:datastoreItem>
</file>

<file path=customXml/itemProps3.xml><?xml version="1.0" encoding="utf-8"?>
<ds:datastoreItem xmlns:ds="http://schemas.openxmlformats.org/officeDocument/2006/customXml" ds:itemID="{DD548FD2-BC44-4394-8169-47FAD9825A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2454</Words>
  <Characters>13992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Carmen Todireasa (1917099)</cp:lastModifiedBy>
  <cp:revision>2</cp:revision>
  <dcterms:created xsi:type="dcterms:W3CDTF">2021-01-02T10:25:00Z</dcterms:created>
  <dcterms:modified xsi:type="dcterms:W3CDTF">2021-01-02T10:25:00Z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