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E330A" w14:textId="77777777" w:rsidR="00C86443" w:rsidRDefault="00C86443"/>
    <w:p w14:paraId="2800CDE2" w14:textId="69A98A4D" w:rsidR="00C86443" w:rsidRDefault="00C86443" w:rsidP="00C86443">
      <w:pPr>
        <w:jc w:val="center"/>
      </w:pPr>
      <w:r>
        <w:t>Single page Poster</w:t>
      </w:r>
    </w:p>
    <w:p w14:paraId="5C1F8CCD" w14:textId="77777777" w:rsidR="00C86443" w:rsidRDefault="00C86443"/>
    <w:p w14:paraId="06439305" w14:textId="77777777" w:rsidR="00C86443" w:rsidRDefault="00C86443"/>
    <w:p w14:paraId="515F53E7" w14:textId="41697894" w:rsidR="00575CE9" w:rsidRDefault="00575CE9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F91ADF" wp14:editId="699E7269">
                <wp:simplePos x="0" y="0"/>
                <wp:positionH relativeFrom="column">
                  <wp:posOffset>8467</wp:posOffset>
                </wp:positionH>
                <wp:positionV relativeFrom="paragraph">
                  <wp:posOffset>2810933</wp:posOffset>
                </wp:positionV>
                <wp:extent cx="2590800" cy="1016000"/>
                <wp:effectExtent l="0" t="0" r="19050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101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8076A2" w14:textId="77777777" w:rsidR="00575CE9" w:rsidRDefault="00575CE9" w:rsidP="00575CE9">
                            <w:pPr>
                              <w:jc w:val="center"/>
                            </w:pPr>
                            <w:r>
                              <w:t>Malala Yousafzai</w:t>
                            </w:r>
                          </w:p>
                          <w:p w14:paraId="7285309A" w14:textId="20A322F3" w:rsidR="00575CE9" w:rsidRDefault="00575CE9" w:rsidP="00575CE9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  <w:r w:rsidRPr="00575CE9">
                              <w:t>Nobel Peace Prize laureate</w:t>
                            </w:r>
                          </w:p>
                          <w:p w14:paraId="44A0898C" w14:textId="25E08922" w:rsidR="00575CE9" w:rsidRDefault="00575CE9" w:rsidP="00575CE9">
                            <w:pPr>
                              <w:jc w:val="center"/>
                            </w:pPr>
                            <w:r>
                              <w:t>D.O.B 12 July 1997</w:t>
                            </w:r>
                          </w:p>
                          <w:p w14:paraId="634ABA24" w14:textId="77777777" w:rsidR="00575CE9" w:rsidRDefault="00575CE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F91AD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.65pt;margin-top:221.35pt;width:204pt;height:80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" fillcolor="white [3201]" strokeweight=".5pt">
                <v:textbox>
                  <w:txbxContent>
                    <w:p w14:paraId="2D8076A2" w14:textId="77777777" w:rsidR="00575CE9" w:rsidRDefault="00575CE9" w:rsidP="00575CE9">
                      <w:pPr>
                        <w:jc w:val="center"/>
                      </w:pPr>
                      <w:r>
                        <w:t>Malala Yousafzai</w:t>
                      </w:r>
                    </w:p>
                    <w:p w14:paraId="7285309A" w14:textId="20A322F3" w:rsidR="00575CE9" w:rsidRDefault="00575CE9" w:rsidP="00575CE9">
                      <w:pPr>
                        <w:jc w:val="center"/>
                      </w:pPr>
                      <w:r>
                        <w:t xml:space="preserve"> </w:t>
                      </w:r>
                      <w:r w:rsidRPr="00575CE9">
                        <w:t>Nobel Peace Prize laureate</w:t>
                      </w:r>
                    </w:p>
                    <w:p w14:paraId="44A0898C" w14:textId="25E08922" w:rsidR="00575CE9" w:rsidRDefault="00575CE9" w:rsidP="00575CE9">
                      <w:pPr>
                        <w:jc w:val="center"/>
                      </w:pPr>
                      <w:r>
                        <w:t>D.O.B 12 July 1997</w:t>
                      </w:r>
                    </w:p>
                    <w:p w14:paraId="634ABA24" w14:textId="77777777" w:rsidR="00575CE9" w:rsidRDefault="00575CE9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4BCA02" wp14:editId="3AEA5FC5">
                <wp:simplePos x="0" y="0"/>
                <wp:positionH relativeFrom="column">
                  <wp:posOffset>2726267</wp:posOffset>
                </wp:positionH>
                <wp:positionV relativeFrom="paragraph">
                  <wp:posOffset>8467</wp:posOffset>
                </wp:positionV>
                <wp:extent cx="3454400" cy="2734521"/>
                <wp:effectExtent l="0" t="0" r="12700" b="279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4400" cy="27345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FDBE39" w14:textId="77777777" w:rsidR="00EC0645" w:rsidRDefault="00575CE9" w:rsidP="00EC0645">
                            <w:pPr>
                              <w:jc w:val="center"/>
                            </w:pPr>
                            <w:r>
                              <w:t xml:space="preserve">Malala </w:t>
                            </w:r>
                            <w:r w:rsidRPr="00575CE9">
                              <w:t>Yousafzai</w:t>
                            </w:r>
                            <w:r w:rsidRPr="00575CE9">
                              <w:t xml:space="preserve"> </w:t>
                            </w:r>
                            <w:r>
                              <w:t xml:space="preserve">is </w:t>
                            </w:r>
                            <w:r w:rsidR="00EC0645">
                              <w:t>one of the</w:t>
                            </w:r>
                            <w:r>
                              <w:t xml:space="preserve"> </w:t>
                            </w:r>
                            <w:r w:rsidR="00EC0645">
                              <w:t xml:space="preserve">most </w:t>
                            </w:r>
                            <w:r>
                              <w:t xml:space="preserve">successful </w:t>
                            </w:r>
                            <w:r w:rsidR="00EC0645">
                              <w:t xml:space="preserve">women of our time. </w:t>
                            </w:r>
                          </w:p>
                          <w:p w14:paraId="11460917" w14:textId="6C776F44" w:rsidR="00575CE9" w:rsidRDefault="00EC0645" w:rsidP="00EC0645">
                            <w:pPr>
                              <w:jc w:val="center"/>
                            </w:pPr>
                            <w:r>
                              <w:t>At the age of 15 she advocated for girls right to attend school when the Taliban tried to band girls going to school.</w:t>
                            </w:r>
                          </w:p>
                          <w:p w14:paraId="3CF46662" w14:textId="6AE841BA" w:rsidR="00EC0645" w:rsidRDefault="00EC0645" w:rsidP="00EC0645">
                            <w:pPr>
                              <w:jc w:val="center"/>
                            </w:pPr>
                            <w:r>
                              <w:t>It resulted in her getting shot, but she survived.</w:t>
                            </w:r>
                          </w:p>
                          <w:p w14:paraId="6B2E5FD9" w14:textId="2CF3C9B3" w:rsidR="00EC0645" w:rsidRDefault="00EC0645" w:rsidP="00EC0645">
                            <w:pPr>
                              <w:jc w:val="center"/>
                            </w:pPr>
                            <w:r>
                              <w:t xml:space="preserve">Now she has </w:t>
                            </w:r>
                            <w:r w:rsidR="00C833B2">
                              <w:t>the world stage to advocate women’s right to education</w:t>
                            </w:r>
                            <w:r w:rsidR="00C86443">
                              <w:t>.</w:t>
                            </w:r>
                          </w:p>
                          <w:p w14:paraId="1F8DB10B" w14:textId="20F7BBAF" w:rsidR="00C86443" w:rsidRDefault="00C86443" w:rsidP="00EC0645">
                            <w:pPr>
                              <w:jc w:val="center"/>
                            </w:pPr>
                            <w:r>
                              <w:t>She continuously using her presence to empower girls/women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BCA02" id="Text Box 2" o:spid="_x0000_s1027" type="#_x0000_t202" style="position:absolute;margin-left:214.65pt;margin-top:.65pt;width:272pt;height:215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" fillcolor="white [3201]" strokeweight=".5pt">
                <v:textbox>
                  <w:txbxContent>
                    <w:p w14:paraId="47FDBE39" w14:textId="77777777" w:rsidR="00EC0645" w:rsidRDefault="00575CE9" w:rsidP="00EC0645">
                      <w:pPr>
                        <w:jc w:val="center"/>
                      </w:pPr>
                      <w:r>
                        <w:t xml:space="preserve">Malala </w:t>
                      </w:r>
                      <w:r w:rsidRPr="00575CE9">
                        <w:t>Yousafzai</w:t>
                      </w:r>
                      <w:r w:rsidRPr="00575CE9">
                        <w:t xml:space="preserve"> </w:t>
                      </w:r>
                      <w:r>
                        <w:t xml:space="preserve">is </w:t>
                      </w:r>
                      <w:r w:rsidR="00EC0645">
                        <w:t>one of the</w:t>
                      </w:r>
                      <w:r>
                        <w:t xml:space="preserve"> </w:t>
                      </w:r>
                      <w:r w:rsidR="00EC0645">
                        <w:t xml:space="preserve">most </w:t>
                      </w:r>
                      <w:r>
                        <w:t xml:space="preserve">successful </w:t>
                      </w:r>
                      <w:r w:rsidR="00EC0645">
                        <w:t xml:space="preserve">women of our time. </w:t>
                      </w:r>
                    </w:p>
                    <w:p w14:paraId="11460917" w14:textId="6C776F44" w:rsidR="00575CE9" w:rsidRDefault="00EC0645" w:rsidP="00EC0645">
                      <w:pPr>
                        <w:jc w:val="center"/>
                      </w:pPr>
                      <w:r>
                        <w:t>At the age of 15 she advocated for girls right to attend school when the Taliban tried to band girls going to school.</w:t>
                      </w:r>
                    </w:p>
                    <w:p w14:paraId="3CF46662" w14:textId="6AE841BA" w:rsidR="00EC0645" w:rsidRDefault="00EC0645" w:rsidP="00EC0645">
                      <w:pPr>
                        <w:jc w:val="center"/>
                      </w:pPr>
                      <w:r>
                        <w:t>It resulted in her getting shot, but she survived.</w:t>
                      </w:r>
                    </w:p>
                    <w:p w14:paraId="6B2E5FD9" w14:textId="2CF3C9B3" w:rsidR="00EC0645" w:rsidRDefault="00EC0645" w:rsidP="00EC0645">
                      <w:pPr>
                        <w:jc w:val="center"/>
                      </w:pPr>
                      <w:r>
                        <w:t xml:space="preserve">Now she has </w:t>
                      </w:r>
                      <w:r w:rsidR="00C833B2">
                        <w:t>the world stage to advocate women’s right to education</w:t>
                      </w:r>
                      <w:r w:rsidR="00C86443">
                        <w:t>.</w:t>
                      </w:r>
                    </w:p>
                    <w:p w14:paraId="1F8DB10B" w14:textId="20F7BBAF" w:rsidR="00C86443" w:rsidRDefault="00C86443" w:rsidP="00EC0645">
                      <w:pPr>
                        <w:jc w:val="center"/>
                      </w:pPr>
                      <w:r>
                        <w:t>She continuously using her presence to empower girls/women</w:t>
                      </w:r>
                    </w:p>
                  </w:txbxContent>
                </v:textbox>
              </v:shape>
            </w:pict>
          </mc:Fallback>
        </mc:AlternateContent>
      </w:r>
      <w:r w:rsidRPr="00575CE9">
        <w:drawing>
          <wp:inline distT="0" distB="0" distL="0" distR="0" wp14:anchorId="498288EA" wp14:editId="1CB9C034">
            <wp:extent cx="2590800" cy="2743200"/>
            <wp:effectExtent l="0" t="0" r="0" b="0"/>
            <wp:docPr id="1" name="Picture 1" descr="A picture containing person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person, indoo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94850" cy="2747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75C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CE9"/>
    <w:rsid w:val="00575CE9"/>
    <w:rsid w:val="00C833B2"/>
    <w:rsid w:val="00C86443"/>
    <w:rsid w:val="00EC0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BE1BA"/>
  <w15:chartTrackingRefBased/>
  <w15:docId w15:val="{22AA8780-72D8-46DE-9110-EE17DD9A7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roniakhtar5@gmail.com</dc:creator>
  <cp:keywords/>
  <dc:description/>
  <cp:lastModifiedBy>roniakhtar5@gmail.com</cp:lastModifiedBy>
  <cp:revision>1</cp:revision>
  <dcterms:created xsi:type="dcterms:W3CDTF">2021-11-15T19:15:00Z</dcterms:created>
  <dcterms:modified xsi:type="dcterms:W3CDTF">2021-11-15T19:47:00Z</dcterms:modified>
</cp:coreProperties>
</file>