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0C7D58" w14:textId="07337168" w:rsidR="00E6780D" w:rsidRDefault="00E6780D" w:rsidP="00E6780D">
      <w:pPr>
        <w:jc w:val="center"/>
      </w:pPr>
      <w:r w:rsidRPr="00394489">
        <w:rPr>
          <w:rFonts w:ascii="Aptos" w:hAnsi="Aptos"/>
          <w:noProof/>
        </w:rPr>
        <w:drawing>
          <wp:inline distT="0" distB="0" distL="0" distR="0" wp14:anchorId="5B924C71" wp14:editId="168B6498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697BAE4" w14:textId="77777777" w:rsidR="00E6780D" w:rsidRPr="0040098D" w:rsidRDefault="00E6780D" w:rsidP="00E6780D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40098D">
        <w:rPr>
          <w:rFonts w:asciiTheme="minorBidi" w:hAnsiTheme="minorBidi"/>
          <w:sz w:val="48"/>
          <w:szCs w:val="48"/>
        </w:rPr>
        <w:t>Academic Skills in the Digital Era</w:t>
      </w:r>
    </w:p>
    <w:p w14:paraId="55E98D60" w14:textId="77777777" w:rsidR="00E6780D" w:rsidRPr="0040098D" w:rsidRDefault="00E6780D" w:rsidP="00E6780D">
      <w:pPr>
        <w:spacing w:before="212"/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Code:  </w:t>
      </w:r>
      <w:r w:rsidRPr="0040098D">
        <w:rPr>
          <w:rFonts w:asciiTheme="minorBidi" w:hAnsiTheme="minorBidi"/>
          <w:sz w:val="48"/>
          <w:szCs w:val="48"/>
        </w:rPr>
        <w:t>BMSW4013</w:t>
      </w:r>
    </w:p>
    <w:p w14:paraId="7BE17FD3" w14:textId="705E6EB8" w:rsidR="00E6780D" w:rsidRPr="0040098D" w:rsidRDefault="00E6780D" w:rsidP="00E6780D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Assessment 1: </w:t>
      </w:r>
      <w:r w:rsidR="00DB3AE7">
        <w:rPr>
          <w:rFonts w:asciiTheme="minorBidi" w:hAnsiTheme="minorBidi"/>
          <w:sz w:val="48"/>
          <w:szCs w:val="48"/>
        </w:rPr>
        <w:t>Reflective Essay</w:t>
      </w:r>
    </w:p>
    <w:p w14:paraId="54F2D774" w14:textId="79D57617" w:rsidR="263AFC00" w:rsidRDefault="263AFC00" w:rsidP="5B689BEA">
      <w:pPr>
        <w:spacing w:before="3"/>
        <w:rPr>
          <w:rFonts w:asciiTheme="minorBidi" w:hAnsiTheme="minorBidi"/>
          <w:b/>
          <w:bCs/>
          <w:sz w:val="48"/>
          <w:szCs w:val="48"/>
        </w:rPr>
      </w:pPr>
      <w:r w:rsidRPr="5B689BEA">
        <w:rPr>
          <w:rFonts w:asciiTheme="minorBidi" w:hAnsiTheme="minorBidi"/>
          <w:b/>
          <w:bCs/>
          <w:sz w:val="48"/>
          <w:szCs w:val="48"/>
        </w:rPr>
        <w:t>Student Name:</w:t>
      </w:r>
      <w:r w:rsidR="4F31709A" w:rsidRPr="5B689BEA">
        <w:rPr>
          <w:rFonts w:asciiTheme="minorBidi" w:hAnsiTheme="minorBidi"/>
          <w:b/>
          <w:bCs/>
          <w:sz w:val="48"/>
          <w:szCs w:val="48"/>
        </w:rPr>
        <w:t xml:space="preserve"> Svetlana Horvatova</w:t>
      </w:r>
    </w:p>
    <w:p w14:paraId="1B6CEBE0" w14:textId="06E16274" w:rsidR="00E6780D" w:rsidRPr="0040098D" w:rsidRDefault="263AFC00" w:rsidP="5B689BEA">
      <w:pPr>
        <w:spacing w:before="3"/>
        <w:rPr>
          <w:rFonts w:asciiTheme="minorBidi" w:hAnsiTheme="minorBidi"/>
          <w:b/>
          <w:bCs/>
          <w:sz w:val="48"/>
          <w:szCs w:val="48"/>
        </w:rPr>
      </w:pPr>
      <w:r w:rsidRPr="5B689BEA">
        <w:rPr>
          <w:rFonts w:asciiTheme="minorBidi" w:hAnsiTheme="minorBidi"/>
          <w:b/>
          <w:bCs/>
          <w:sz w:val="48"/>
          <w:szCs w:val="48"/>
        </w:rPr>
        <w:t>Student Number:</w:t>
      </w:r>
      <w:r w:rsidR="72433518" w:rsidRPr="5B689BEA">
        <w:rPr>
          <w:rFonts w:asciiTheme="minorBidi" w:hAnsiTheme="minorBidi"/>
          <w:b/>
          <w:bCs/>
          <w:sz w:val="48"/>
          <w:szCs w:val="48"/>
        </w:rPr>
        <w:t xml:space="preserve"> 2506473</w:t>
      </w:r>
    </w:p>
    <w:p w14:paraId="3CA1AB6B" w14:textId="68A4D7C0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 xml:space="preserve">Lecturer: </w:t>
      </w:r>
      <w:r w:rsidRPr="0040098D">
        <w:rPr>
          <w:rFonts w:asciiTheme="minorBidi" w:hAnsiTheme="minorBidi"/>
          <w:bCs/>
          <w:sz w:val="48"/>
          <w:szCs w:val="48"/>
        </w:rPr>
        <w:t>Scott James</w:t>
      </w:r>
      <w:r w:rsidRPr="0040098D">
        <w:rPr>
          <w:rFonts w:asciiTheme="minorBidi" w:hAnsiTheme="minorBidi"/>
          <w:b/>
          <w:sz w:val="48"/>
          <w:szCs w:val="48"/>
        </w:rPr>
        <w:br/>
        <w:t xml:space="preserve">Deadline: </w:t>
      </w:r>
      <w:r w:rsidR="00DB3AE7">
        <w:rPr>
          <w:rFonts w:asciiTheme="minorBidi" w:hAnsiTheme="minorBidi"/>
          <w:bCs/>
          <w:sz w:val="48"/>
          <w:szCs w:val="48"/>
        </w:rPr>
        <w:t>Monday 8</w:t>
      </w:r>
      <w:r w:rsidR="00DB3AE7" w:rsidRPr="00DB3AE7">
        <w:rPr>
          <w:rFonts w:asciiTheme="minorBidi" w:hAnsiTheme="minorBidi"/>
          <w:bCs/>
          <w:sz w:val="48"/>
          <w:szCs w:val="48"/>
          <w:vertAlign w:val="superscript"/>
        </w:rPr>
        <w:t>th</w:t>
      </w:r>
      <w:r w:rsidR="00DB3AE7">
        <w:rPr>
          <w:rFonts w:asciiTheme="minorBidi" w:hAnsiTheme="minorBidi"/>
          <w:bCs/>
          <w:sz w:val="48"/>
          <w:szCs w:val="48"/>
        </w:rPr>
        <w:t xml:space="preserve"> December</w:t>
      </w:r>
      <w:r w:rsidRPr="0040098D">
        <w:rPr>
          <w:rFonts w:asciiTheme="minorBidi" w:hAnsiTheme="minorBidi"/>
          <w:bCs/>
          <w:sz w:val="48"/>
          <w:szCs w:val="48"/>
        </w:rPr>
        <w:t xml:space="preserve"> 23:59PM</w:t>
      </w:r>
    </w:p>
    <w:p w14:paraId="686117E5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4A2CCB85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1ADAB6FF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62DED827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0B0BA2D8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3527B853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5D479A65" w14:textId="77683993" w:rsidR="00DB3AE7" w:rsidRPr="00394489" w:rsidRDefault="00DB3AE7" w:rsidP="00DB3AE7">
      <w:pPr>
        <w:jc w:val="both"/>
        <w:rPr>
          <w:rFonts w:ascii="Aptos" w:hAnsi="Aptos"/>
          <w:b/>
          <w:bCs/>
          <w:sz w:val="32"/>
          <w:szCs w:val="32"/>
        </w:rPr>
      </w:pPr>
      <w:r w:rsidRPr="00394489">
        <w:rPr>
          <w:rFonts w:ascii="Aptos" w:hAnsi="Aptos"/>
          <w:b/>
          <w:bCs/>
          <w:sz w:val="32"/>
          <w:szCs w:val="32"/>
        </w:rPr>
        <w:lastRenderedPageBreak/>
        <w:t xml:space="preserve">AI Acknowledgement  </w:t>
      </w:r>
    </w:p>
    <w:p w14:paraId="1EFAECBC" w14:textId="77777777" w:rsidR="00DB3AE7" w:rsidRPr="00394489" w:rsidRDefault="00DB3AE7" w:rsidP="00DB3AE7">
      <w:pPr>
        <w:jc w:val="both"/>
        <w:rPr>
          <w:rFonts w:ascii="Aptos" w:hAnsi="Aptos"/>
          <w:b/>
          <w:bCs/>
          <w:highlight w:val="yellow"/>
          <w:u w:val="single"/>
        </w:rPr>
      </w:pPr>
      <w:r w:rsidRPr="00394489">
        <w:rPr>
          <w:rFonts w:ascii="Aptos" w:hAnsi="Aptos"/>
          <w:b/>
          <w:bCs/>
          <w:highlight w:val="yellow"/>
          <w:u w:val="single"/>
        </w:rPr>
        <w:t>Examples of statements If you have not used AI</w:t>
      </w:r>
    </w:p>
    <w:p w14:paraId="1B58AC2F" w14:textId="77777777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confirm that I have not presented any AI generated materials as my own work. </w:t>
      </w:r>
    </w:p>
    <w:p w14:paraId="265E9F64" w14:textId="7475B5C9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>I confirm that I have copies of my drafts, notes, and other resources I used, which I may be asked to provide in evidence.</w:t>
      </w:r>
    </w:p>
    <w:p w14:paraId="171592E0" w14:textId="77777777" w:rsidR="00DB3AE7" w:rsidRPr="00394489" w:rsidRDefault="00DB3AE7" w:rsidP="00DB3AE7">
      <w:pPr>
        <w:jc w:val="both"/>
        <w:rPr>
          <w:rFonts w:ascii="Aptos" w:hAnsi="Aptos"/>
          <w:b/>
          <w:bCs/>
          <w:highlight w:val="yellow"/>
          <w:u w:val="single"/>
        </w:rPr>
      </w:pPr>
      <w:r w:rsidRPr="00394489">
        <w:rPr>
          <w:rFonts w:ascii="Aptos" w:hAnsi="Aptos"/>
          <w:b/>
          <w:bCs/>
          <w:highlight w:val="yellow"/>
          <w:u w:val="single"/>
        </w:rPr>
        <w:t>Examples of AI statements if you have used AI</w:t>
      </w:r>
    </w:p>
    <w:p w14:paraId="31B06328" w14:textId="77777777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  <w:b/>
          <w:bCs/>
        </w:rPr>
        <w:t xml:space="preserve">Example 1: </w:t>
      </w:r>
    </w:p>
    <w:p w14:paraId="56A98068" w14:textId="62CBC3BF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acknowledge the use of Grammarly (https://www.grammarly.com/) on Date to check my work using the prompt(s): </w:t>
      </w:r>
    </w:p>
    <w:p w14:paraId="3FAFFCCF" w14:textId="77777777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1. Please check the following text for readability, grammar and syntax. </w:t>
      </w:r>
    </w:p>
    <w:p w14:paraId="6DE9E078" w14:textId="3E216D99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40554565" w14:textId="77777777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  <w:b/>
          <w:bCs/>
        </w:rPr>
        <w:t xml:space="preserve">Example 2: </w:t>
      </w:r>
    </w:p>
    <w:p w14:paraId="2253F974" w14:textId="77777777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acknowledge the use of SciSpace (https://typeset.io/) on 7 March 2024 to support my research using the prompt(s): </w:t>
      </w:r>
    </w:p>
    <w:p w14:paraId="0A958EBE" w14:textId="77777777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1. Please provide me with materials on the biology of the liver. </w:t>
      </w:r>
    </w:p>
    <w:p w14:paraId="3F97C8EA" w14:textId="2376600C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2. Please provide me with materials on liver cells. </w:t>
      </w:r>
    </w:p>
    <w:p w14:paraId="4E7E50FC" w14:textId="0F4F818E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5EF5B121" w14:textId="77777777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  <w:b/>
          <w:bCs/>
        </w:rPr>
        <w:t xml:space="preserve">Example 3: </w:t>
      </w:r>
    </w:p>
    <w:p w14:paraId="12993A2C" w14:textId="77777777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acknowledge the use of ChatGPT (https://chatgpt.com/) on 13 April 2024 to write my notes into submission format using the prompt(s): </w:t>
      </w:r>
    </w:p>
    <w:p w14:paraId="51EFA0AC" w14:textId="14D69B31" w:rsidR="00DB3AE7" w:rsidRPr="00DE22B3" w:rsidRDefault="00DB3AE7" w:rsidP="00DE22B3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1. Please write up these bullet points as an essay paragraph at university level. </w:t>
      </w:r>
    </w:p>
    <w:p w14:paraId="70F3C1F8" w14:textId="77777777" w:rsidR="00DB3AE7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3D9113ED" w14:textId="77777777" w:rsidR="00DE22B3" w:rsidRDefault="00DE22B3" w:rsidP="00DB3AE7">
      <w:pPr>
        <w:jc w:val="both"/>
        <w:rPr>
          <w:rFonts w:ascii="Aptos" w:hAnsi="Aptos"/>
          <w:b/>
          <w:bCs/>
          <w:u w:val="single"/>
        </w:rPr>
      </w:pPr>
    </w:p>
    <w:p w14:paraId="607C7E99" w14:textId="77777777" w:rsidR="00DE22B3" w:rsidRDefault="00DE22B3" w:rsidP="00DB3AE7">
      <w:pPr>
        <w:jc w:val="both"/>
        <w:rPr>
          <w:rFonts w:ascii="Aptos" w:hAnsi="Aptos"/>
          <w:b/>
          <w:bCs/>
          <w:u w:val="single"/>
        </w:rPr>
      </w:pPr>
    </w:p>
    <w:p w14:paraId="496B3241" w14:textId="77777777" w:rsidR="00DE22B3" w:rsidRDefault="00DE22B3" w:rsidP="00DB3AE7">
      <w:pPr>
        <w:jc w:val="both"/>
        <w:rPr>
          <w:rFonts w:ascii="Aptos" w:hAnsi="Aptos"/>
          <w:b/>
          <w:bCs/>
          <w:u w:val="single"/>
        </w:rPr>
      </w:pPr>
    </w:p>
    <w:p w14:paraId="7B57ECB1" w14:textId="01B64B16" w:rsidR="00DB3AE7" w:rsidRPr="00D95C9F" w:rsidRDefault="77086A0B" w:rsidP="00DB3AE7">
      <w:pPr>
        <w:jc w:val="both"/>
        <w:rPr>
          <w:rFonts w:ascii="Aptos" w:hAnsi="Aptos"/>
          <w:b/>
          <w:bCs/>
          <w:u w:val="single"/>
        </w:rPr>
      </w:pPr>
      <w:r w:rsidRPr="5B689BEA">
        <w:rPr>
          <w:rFonts w:ascii="Aptos" w:hAnsi="Aptos"/>
          <w:b/>
          <w:bCs/>
          <w:u w:val="single"/>
        </w:rPr>
        <w:lastRenderedPageBreak/>
        <w:t>Task:</w:t>
      </w:r>
    </w:p>
    <w:p w14:paraId="67929D27" w14:textId="2E8EE278" w:rsidR="748D797E" w:rsidRDefault="748D797E" w:rsidP="5B689BEA">
      <w:pPr>
        <w:jc w:val="both"/>
        <w:rPr>
          <w:sz w:val="20"/>
          <w:szCs w:val="20"/>
        </w:rPr>
      </w:pPr>
      <w:r w:rsidRPr="5B689BEA">
        <w:rPr>
          <w:sz w:val="22"/>
          <w:szCs w:val="22"/>
        </w:rPr>
        <w:t xml:space="preserve">I </w:t>
      </w:r>
      <w:r w:rsidR="6E98D048" w:rsidRPr="5B689BEA">
        <w:rPr>
          <w:sz w:val="22"/>
          <w:szCs w:val="22"/>
        </w:rPr>
        <w:t>remember myself in my first term</w:t>
      </w:r>
      <w:r w:rsidR="67E4327D" w:rsidRPr="5B689BEA">
        <w:rPr>
          <w:sz w:val="22"/>
          <w:szCs w:val="22"/>
        </w:rPr>
        <w:t xml:space="preserve"> when we had to write an assignment and use the Har</w:t>
      </w:r>
      <w:r w:rsidR="5B83E9C9" w:rsidRPr="5B689BEA">
        <w:rPr>
          <w:sz w:val="22"/>
          <w:szCs w:val="22"/>
        </w:rPr>
        <w:t xml:space="preserve">vard </w:t>
      </w:r>
      <w:r w:rsidR="4410508F" w:rsidRPr="5B689BEA">
        <w:rPr>
          <w:sz w:val="22"/>
          <w:szCs w:val="22"/>
        </w:rPr>
        <w:t>style,</w:t>
      </w:r>
      <w:r w:rsidR="5B83E9C9" w:rsidRPr="5B689BEA">
        <w:rPr>
          <w:sz w:val="22"/>
          <w:szCs w:val="22"/>
        </w:rPr>
        <w:t xml:space="preserve"> </w:t>
      </w:r>
      <w:r w:rsidR="1D8A8F88" w:rsidRPr="5B689BEA">
        <w:rPr>
          <w:sz w:val="22"/>
          <w:szCs w:val="22"/>
        </w:rPr>
        <w:t>I</w:t>
      </w:r>
      <w:r w:rsidR="5B83E9C9" w:rsidRPr="5B689BEA">
        <w:rPr>
          <w:sz w:val="22"/>
          <w:szCs w:val="22"/>
        </w:rPr>
        <w:t xml:space="preserve"> was a little stressed and confused at times as </w:t>
      </w:r>
      <w:r w:rsidR="2A697DF1" w:rsidRPr="5B689BEA">
        <w:rPr>
          <w:sz w:val="22"/>
          <w:szCs w:val="22"/>
        </w:rPr>
        <w:t>I</w:t>
      </w:r>
      <w:r w:rsidR="5B83E9C9" w:rsidRPr="5B689BEA">
        <w:rPr>
          <w:sz w:val="22"/>
          <w:szCs w:val="22"/>
        </w:rPr>
        <w:t xml:space="preserve"> </w:t>
      </w:r>
      <w:r w:rsidR="14D82A17" w:rsidRPr="5B689BEA">
        <w:rPr>
          <w:sz w:val="22"/>
          <w:szCs w:val="22"/>
        </w:rPr>
        <w:t>didn't</w:t>
      </w:r>
      <w:r w:rsidR="5B83E9C9" w:rsidRPr="5B689BEA">
        <w:rPr>
          <w:sz w:val="22"/>
          <w:szCs w:val="22"/>
        </w:rPr>
        <w:t xml:space="preserve"> know how to write in a prop</w:t>
      </w:r>
      <w:r w:rsidR="45D5D2C6" w:rsidRPr="5B689BEA">
        <w:rPr>
          <w:sz w:val="22"/>
          <w:szCs w:val="22"/>
        </w:rPr>
        <w:t xml:space="preserve">er Harvard style </w:t>
      </w:r>
      <w:r w:rsidR="54F52508" w:rsidRPr="5B689BEA">
        <w:rPr>
          <w:sz w:val="22"/>
          <w:szCs w:val="22"/>
        </w:rPr>
        <w:t xml:space="preserve">and </w:t>
      </w:r>
      <w:r w:rsidR="27E8668F" w:rsidRPr="5B689BEA">
        <w:rPr>
          <w:sz w:val="22"/>
          <w:szCs w:val="22"/>
        </w:rPr>
        <w:t>I</w:t>
      </w:r>
      <w:r w:rsidR="54F52508" w:rsidRPr="5B689BEA">
        <w:rPr>
          <w:sz w:val="22"/>
          <w:szCs w:val="22"/>
        </w:rPr>
        <w:t xml:space="preserve"> was not very good at finding references</w:t>
      </w:r>
      <w:r w:rsidR="03FD1FBD" w:rsidRPr="5B689BEA">
        <w:rPr>
          <w:sz w:val="22"/>
          <w:szCs w:val="22"/>
        </w:rPr>
        <w:t xml:space="preserve">. </w:t>
      </w:r>
      <w:r w:rsidR="32879A9A" w:rsidRPr="5B689BEA">
        <w:rPr>
          <w:sz w:val="22"/>
          <w:szCs w:val="22"/>
        </w:rPr>
        <w:t xml:space="preserve"> </w:t>
      </w:r>
      <w:r w:rsidR="3C4F9A16" w:rsidRPr="5B689BEA">
        <w:rPr>
          <w:sz w:val="22"/>
          <w:szCs w:val="22"/>
        </w:rPr>
        <w:t>I</w:t>
      </w:r>
      <w:r w:rsidR="32879A9A" w:rsidRPr="5B689BEA">
        <w:rPr>
          <w:sz w:val="22"/>
          <w:szCs w:val="22"/>
        </w:rPr>
        <w:t xml:space="preserve"> was worried about finding the right references to my assignment at times </w:t>
      </w:r>
      <w:r w:rsidR="2D0F468E" w:rsidRPr="5B689BEA">
        <w:rPr>
          <w:sz w:val="22"/>
          <w:szCs w:val="22"/>
        </w:rPr>
        <w:t>I</w:t>
      </w:r>
      <w:r w:rsidR="32879A9A" w:rsidRPr="5B689BEA">
        <w:rPr>
          <w:sz w:val="22"/>
          <w:szCs w:val="22"/>
        </w:rPr>
        <w:t xml:space="preserve"> found it difficult to find the right reference that </w:t>
      </w:r>
      <w:r w:rsidR="634A0356" w:rsidRPr="5B689BEA">
        <w:rPr>
          <w:sz w:val="22"/>
          <w:szCs w:val="22"/>
        </w:rPr>
        <w:t xml:space="preserve">actually goes in my context so </w:t>
      </w:r>
      <w:r w:rsidR="2E86080D" w:rsidRPr="5B689BEA">
        <w:rPr>
          <w:sz w:val="22"/>
          <w:szCs w:val="22"/>
        </w:rPr>
        <w:t>I</w:t>
      </w:r>
      <w:r w:rsidR="634A0356" w:rsidRPr="5B689BEA">
        <w:rPr>
          <w:sz w:val="22"/>
          <w:szCs w:val="22"/>
        </w:rPr>
        <w:t xml:space="preserve"> have read so many articles and searched on so many different websites to find the right reference</w:t>
      </w:r>
      <w:r w:rsidR="668E47FA" w:rsidRPr="5B689BEA">
        <w:rPr>
          <w:sz w:val="22"/>
          <w:szCs w:val="22"/>
        </w:rPr>
        <w:t>s</w:t>
      </w:r>
      <w:r w:rsidR="634A0356" w:rsidRPr="5B689BEA">
        <w:rPr>
          <w:sz w:val="22"/>
          <w:szCs w:val="22"/>
        </w:rPr>
        <w:t xml:space="preserve"> that not only matches what </w:t>
      </w:r>
      <w:r w:rsidR="0710EE3C" w:rsidRPr="5B689BEA">
        <w:rPr>
          <w:sz w:val="22"/>
          <w:szCs w:val="22"/>
        </w:rPr>
        <w:t>I</w:t>
      </w:r>
      <w:r w:rsidR="634A0356" w:rsidRPr="5B689BEA">
        <w:rPr>
          <w:sz w:val="22"/>
          <w:szCs w:val="22"/>
        </w:rPr>
        <w:t xml:space="preserve"> was looking for but also </w:t>
      </w:r>
      <w:r w:rsidR="205C782B" w:rsidRPr="5B689BEA">
        <w:rPr>
          <w:sz w:val="22"/>
          <w:szCs w:val="22"/>
        </w:rPr>
        <w:t xml:space="preserve">relevant. When </w:t>
      </w:r>
      <w:r w:rsidR="326C24B9" w:rsidRPr="5B689BEA">
        <w:rPr>
          <w:sz w:val="22"/>
          <w:szCs w:val="22"/>
        </w:rPr>
        <w:t>I</w:t>
      </w:r>
      <w:r w:rsidR="205C782B" w:rsidRPr="5B689BEA">
        <w:rPr>
          <w:sz w:val="22"/>
          <w:szCs w:val="22"/>
        </w:rPr>
        <w:t xml:space="preserve"> managed to find the right reference there was one thing missing and</w:t>
      </w:r>
      <w:r w:rsidR="6CBFF111" w:rsidRPr="5B689BEA">
        <w:rPr>
          <w:sz w:val="22"/>
          <w:szCs w:val="22"/>
        </w:rPr>
        <w:t xml:space="preserve"> that is the authors name and when it was published</w:t>
      </w:r>
      <w:r w:rsidR="54B57413" w:rsidRPr="5B689BEA">
        <w:rPr>
          <w:sz w:val="22"/>
          <w:szCs w:val="22"/>
        </w:rPr>
        <w:t xml:space="preserve">. </w:t>
      </w:r>
      <w:r w:rsidR="5F1444A4" w:rsidRPr="5B689BEA">
        <w:rPr>
          <w:sz w:val="22"/>
          <w:szCs w:val="22"/>
        </w:rPr>
        <w:t>So,</w:t>
      </w:r>
      <w:r w:rsidR="54B57413" w:rsidRPr="5B689BEA">
        <w:rPr>
          <w:sz w:val="22"/>
          <w:szCs w:val="22"/>
        </w:rPr>
        <w:t xml:space="preserve"> at one point at the </w:t>
      </w:r>
      <w:r w:rsidR="2B4E1617" w:rsidRPr="5B689BEA">
        <w:rPr>
          <w:sz w:val="22"/>
          <w:szCs w:val="22"/>
        </w:rPr>
        <w:t>beginning</w:t>
      </w:r>
      <w:r w:rsidR="54B57413" w:rsidRPr="5B689BEA">
        <w:rPr>
          <w:sz w:val="22"/>
          <w:szCs w:val="22"/>
        </w:rPr>
        <w:t xml:space="preserve"> </w:t>
      </w:r>
      <w:r w:rsidR="4532C117" w:rsidRPr="5B689BEA">
        <w:rPr>
          <w:sz w:val="22"/>
          <w:szCs w:val="22"/>
        </w:rPr>
        <w:t>I</w:t>
      </w:r>
      <w:r w:rsidR="54B57413" w:rsidRPr="5B689BEA">
        <w:rPr>
          <w:sz w:val="22"/>
          <w:szCs w:val="22"/>
        </w:rPr>
        <w:t xml:space="preserve"> found it difficult but then </w:t>
      </w:r>
      <w:r w:rsidR="282322B9" w:rsidRPr="5B689BEA">
        <w:rPr>
          <w:sz w:val="22"/>
          <w:szCs w:val="22"/>
        </w:rPr>
        <w:t>I</w:t>
      </w:r>
      <w:r w:rsidR="54B57413" w:rsidRPr="5B689BEA">
        <w:rPr>
          <w:sz w:val="22"/>
          <w:szCs w:val="22"/>
        </w:rPr>
        <w:t xml:space="preserve"> have told </w:t>
      </w:r>
      <w:r w:rsidR="1DA16518" w:rsidRPr="5B689BEA">
        <w:rPr>
          <w:sz w:val="22"/>
          <w:szCs w:val="22"/>
        </w:rPr>
        <w:t>myself</w:t>
      </w:r>
      <w:r w:rsidR="54B57413" w:rsidRPr="5B689BEA">
        <w:rPr>
          <w:sz w:val="22"/>
          <w:szCs w:val="22"/>
        </w:rPr>
        <w:t xml:space="preserve"> that </w:t>
      </w:r>
      <w:r w:rsidR="645DCF42" w:rsidRPr="5B689BEA">
        <w:rPr>
          <w:sz w:val="22"/>
          <w:szCs w:val="22"/>
        </w:rPr>
        <w:t>I</w:t>
      </w:r>
      <w:r w:rsidR="54B57413" w:rsidRPr="5B689BEA">
        <w:rPr>
          <w:sz w:val="22"/>
          <w:szCs w:val="22"/>
        </w:rPr>
        <w:t xml:space="preserve"> </w:t>
      </w:r>
      <w:r w:rsidR="383441BA" w:rsidRPr="5B689BEA">
        <w:rPr>
          <w:sz w:val="22"/>
          <w:szCs w:val="22"/>
        </w:rPr>
        <w:t>won't</w:t>
      </w:r>
      <w:r w:rsidR="54B57413" w:rsidRPr="5B689BEA">
        <w:rPr>
          <w:sz w:val="22"/>
          <w:szCs w:val="22"/>
        </w:rPr>
        <w:t xml:space="preserve"> </w:t>
      </w:r>
      <w:r w:rsidR="17E1D757" w:rsidRPr="5B689BEA">
        <w:rPr>
          <w:sz w:val="22"/>
          <w:szCs w:val="22"/>
        </w:rPr>
        <w:t>stress</w:t>
      </w:r>
      <w:r w:rsidR="54B57413" w:rsidRPr="5B689BEA">
        <w:rPr>
          <w:sz w:val="22"/>
          <w:szCs w:val="22"/>
        </w:rPr>
        <w:t xml:space="preserve"> and </w:t>
      </w:r>
      <w:r w:rsidR="0EA4ABDD" w:rsidRPr="5B689BEA">
        <w:rPr>
          <w:sz w:val="22"/>
          <w:szCs w:val="22"/>
        </w:rPr>
        <w:t>I</w:t>
      </w:r>
      <w:r w:rsidR="54B57413" w:rsidRPr="5B689BEA">
        <w:rPr>
          <w:sz w:val="22"/>
          <w:szCs w:val="22"/>
        </w:rPr>
        <w:t xml:space="preserve"> </w:t>
      </w:r>
      <w:r w:rsidR="7A39C091" w:rsidRPr="5B689BEA">
        <w:rPr>
          <w:sz w:val="22"/>
          <w:szCs w:val="22"/>
        </w:rPr>
        <w:t>will</w:t>
      </w:r>
      <w:r w:rsidR="54B57413" w:rsidRPr="5B689BEA">
        <w:rPr>
          <w:sz w:val="22"/>
          <w:szCs w:val="22"/>
        </w:rPr>
        <w:t xml:space="preserve"> stay </w:t>
      </w:r>
      <w:r w:rsidR="523091F8" w:rsidRPr="5B689BEA">
        <w:rPr>
          <w:sz w:val="22"/>
          <w:szCs w:val="22"/>
        </w:rPr>
        <w:t xml:space="preserve">calm </w:t>
      </w:r>
      <w:r w:rsidR="70CC6824" w:rsidRPr="5B689BEA">
        <w:rPr>
          <w:sz w:val="22"/>
          <w:szCs w:val="22"/>
        </w:rPr>
        <w:t xml:space="preserve">and stop thinking about things. </w:t>
      </w:r>
      <w:r w:rsidR="420652C3" w:rsidRPr="5B689BEA">
        <w:rPr>
          <w:sz w:val="22"/>
          <w:szCs w:val="22"/>
        </w:rPr>
        <w:t>So,</w:t>
      </w:r>
      <w:r w:rsidR="70CC6824" w:rsidRPr="5B689BEA">
        <w:rPr>
          <w:sz w:val="22"/>
          <w:szCs w:val="22"/>
        </w:rPr>
        <w:t xml:space="preserve"> then </w:t>
      </w:r>
      <w:r w:rsidR="5D37AF0E" w:rsidRPr="5B689BEA">
        <w:rPr>
          <w:sz w:val="22"/>
          <w:szCs w:val="22"/>
        </w:rPr>
        <w:t>I</w:t>
      </w:r>
      <w:r w:rsidR="70CC6824" w:rsidRPr="5B689BEA">
        <w:rPr>
          <w:sz w:val="22"/>
          <w:szCs w:val="22"/>
        </w:rPr>
        <w:t xml:space="preserve"> </w:t>
      </w:r>
      <w:r w:rsidR="4114FAB7" w:rsidRPr="5B689BEA">
        <w:rPr>
          <w:sz w:val="22"/>
          <w:szCs w:val="22"/>
        </w:rPr>
        <w:t xml:space="preserve">have </w:t>
      </w:r>
      <w:r w:rsidR="70CC6824" w:rsidRPr="5B689BEA">
        <w:rPr>
          <w:sz w:val="22"/>
          <w:szCs w:val="22"/>
        </w:rPr>
        <w:t xml:space="preserve">found a good website with all the information's </w:t>
      </w:r>
      <w:r w:rsidR="336002F0" w:rsidRPr="5B689BEA">
        <w:rPr>
          <w:sz w:val="22"/>
          <w:szCs w:val="22"/>
        </w:rPr>
        <w:t>I</w:t>
      </w:r>
      <w:r w:rsidR="70CC6824" w:rsidRPr="5B689BEA">
        <w:rPr>
          <w:sz w:val="22"/>
          <w:szCs w:val="22"/>
        </w:rPr>
        <w:t xml:space="preserve"> </w:t>
      </w:r>
      <w:r w:rsidR="71BA0073" w:rsidRPr="5B689BEA">
        <w:rPr>
          <w:sz w:val="22"/>
          <w:szCs w:val="22"/>
        </w:rPr>
        <w:t>needed,</w:t>
      </w:r>
      <w:r w:rsidR="70CC6824" w:rsidRPr="5B689BEA">
        <w:rPr>
          <w:sz w:val="22"/>
          <w:szCs w:val="22"/>
        </w:rPr>
        <w:t xml:space="preserve"> and </w:t>
      </w:r>
      <w:r w:rsidR="6808F8B2" w:rsidRPr="5B689BEA">
        <w:rPr>
          <w:sz w:val="22"/>
          <w:szCs w:val="22"/>
        </w:rPr>
        <w:t>I</w:t>
      </w:r>
      <w:r w:rsidR="7AA6E307" w:rsidRPr="5B689BEA">
        <w:rPr>
          <w:sz w:val="22"/>
          <w:szCs w:val="22"/>
        </w:rPr>
        <w:t xml:space="preserve"> started to write my assignment with the </w:t>
      </w:r>
      <w:r w:rsidR="5247FC7F" w:rsidRPr="5B689BEA">
        <w:rPr>
          <w:sz w:val="22"/>
          <w:szCs w:val="22"/>
        </w:rPr>
        <w:t>references,</w:t>
      </w:r>
      <w:r w:rsidR="7AA6E307" w:rsidRPr="5B689BEA">
        <w:rPr>
          <w:sz w:val="22"/>
          <w:szCs w:val="22"/>
        </w:rPr>
        <w:t xml:space="preserve"> and </w:t>
      </w:r>
      <w:r w:rsidR="45A286CA" w:rsidRPr="5B689BEA">
        <w:rPr>
          <w:sz w:val="22"/>
          <w:szCs w:val="22"/>
        </w:rPr>
        <w:t>I</w:t>
      </w:r>
      <w:r w:rsidR="7AA6E307" w:rsidRPr="5B689BEA">
        <w:rPr>
          <w:sz w:val="22"/>
          <w:szCs w:val="22"/>
        </w:rPr>
        <w:t xml:space="preserve"> felt more confident than at the beginning. </w:t>
      </w:r>
    </w:p>
    <w:p w14:paraId="66B03B7C" w14:textId="095FE014" w:rsidR="5B689BEA" w:rsidRDefault="5B689BEA" w:rsidP="5B689BEA">
      <w:pPr>
        <w:jc w:val="both"/>
        <w:rPr>
          <w:sz w:val="22"/>
          <w:szCs w:val="22"/>
        </w:rPr>
      </w:pPr>
    </w:p>
    <w:p w14:paraId="383FE9D0" w14:textId="38D4983F" w:rsidR="7AA6E307" w:rsidRDefault="7AA6E307" w:rsidP="5B689BEA">
      <w:pPr>
        <w:jc w:val="both"/>
        <w:rPr>
          <w:sz w:val="20"/>
          <w:szCs w:val="20"/>
        </w:rPr>
      </w:pPr>
      <w:r w:rsidRPr="5B689BEA">
        <w:rPr>
          <w:sz w:val="22"/>
          <w:szCs w:val="22"/>
        </w:rPr>
        <w:t xml:space="preserve">When my work has been done and </w:t>
      </w:r>
      <w:r w:rsidR="76ACD373" w:rsidRPr="5B689BEA">
        <w:rPr>
          <w:sz w:val="22"/>
          <w:szCs w:val="22"/>
        </w:rPr>
        <w:t>I</w:t>
      </w:r>
      <w:r w:rsidRPr="5B689BEA">
        <w:rPr>
          <w:sz w:val="22"/>
          <w:szCs w:val="22"/>
        </w:rPr>
        <w:t xml:space="preserve"> was happy with the outcome i wanted my tutor to give me</w:t>
      </w:r>
      <w:r w:rsidR="65746CB9" w:rsidRPr="5B689BEA">
        <w:rPr>
          <w:sz w:val="22"/>
          <w:szCs w:val="22"/>
        </w:rPr>
        <w:t xml:space="preserve"> feedback</w:t>
      </w:r>
      <w:r w:rsidR="10CEF6F8" w:rsidRPr="5B689BEA">
        <w:rPr>
          <w:sz w:val="22"/>
          <w:szCs w:val="22"/>
        </w:rPr>
        <w:t>,</w:t>
      </w:r>
      <w:r w:rsidRPr="5B689BEA">
        <w:rPr>
          <w:sz w:val="22"/>
          <w:szCs w:val="22"/>
        </w:rPr>
        <w:t xml:space="preserve"> so </w:t>
      </w:r>
      <w:r w:rsidR="083D20D5" w:rsidRPr="5B689BEA">
        <w:rPr>
          <w:sz w:val="22"/>
          <w:szCs w:val="22"/>
        </w:rPr>
        <w:t>I</w:t>
      </w:r>
      <w:r w:rsidRPr="5B689BEA">
        <w:rPr>
          <w:sz w:val="22"/>
          <w:szCs w:val="22"/>
        </w:rPr>
        <w:t xml:space="preserve"> have </w:t>
      </w:r>
      <w:r w:rsidR="6E601908" w:rsidRPr="5B689BEA">
        <w:rPr>
          <w:sz w:val="22"/>
          <w:szCs w:val="22"/>
        </w:rPr>
        <w:t>sent</w:t>
      </w:r>
      <w:r w:rsidRPr="5B689BEA">
        <w:rPr>
          <w:sz w:val="22"/>
          <w:szCs w:val="22"/>
        </w:rPr>
        <w:t xml:space="preserve"> him a draft copy of my </w:t>
      </w:r>
      <w:r w:rsidR="7A929FCE" w:rsidRPr="5B689BEA">
        <w:rPr>
          <w:sz w:val="22"/>
          <w:szCs w:val="22"/>
        </w:rPr>
        <w:t xml:space="preserve">assignment. </w:t>
      </w:r>
      <w:r w:rsidR="2FD2F242" w:rsidRPr="5B689BEA">
        <w:rPr>
          <w:sz w:val="22"/>
          <w:szCs w:val="22"/>
        </w:rPr>
        <w:t xml:space="preserve"> The feedback was </w:t>
      </w:r>
      <w:r w:rsidR="5253DD9E" w:rsidRPr="5B689BEA">
        <w:rPr>
          <w:sz w:val="22"/>
          <w:szCs w:val="22"/>
        </w:rPr>
        <w:t>very good to</w:t>
      </w:r>
      <w:r w:rsidR="2FD2F242" w:rsidRPr="5B689BEA">
        <w:rPr>
          <w:sz w:val="22"/>
          <w:szCs w:val="22"/>
        </w:rPr>
        <w:t xml:space="preserve"> my </w:t>
      </w:r>
      <w:r w:rsidR="4165D293" w:rsidRPr="5B689BEA">
        <w:rPr>
          <w:sz w:val="22"/>
          <w:szCs w:val="22"/>
        </w:rPr>
        <w:t xml:space="preserve">surprised. The feedback i have received was </w:t>
      </w:r>
      <w:r w:rsidR="65759DE8" w:rsidRPr="5B689BEA">
        <w:rPr>
          <w:sz w:val="22"/>
          <w:szCs w:val="22"/>
        </w:rPr>
        <w:t xml:space="preserve">about the structure of alignment so </w:t>
      </w:r>
      <w:r w:rsidR="2F2CA266" w:rsidRPr="5B689BEA">
        <w:rPr>
          <w:sz w:val="22"/>
          <w:szCs w:val="22"/>
        </w:rPr>
        <w:t>I</w:t>
      </w:r>
      <w:r w:rsidR="65759DE8" w:rsidRPr="5B689BEA">
        <w:rPr>
          <w:sz w:val="22"/>
          <w:szCs w:val="22"/>
        </w:rPr>
        <w:t xml:space="preserve"> had to work on that</w:t>
      </w:r>
      <w:r w:rsidR="3CBA0F99" w:rsidRPr="5B689BEA">
        <w:rPr>
          <w:sz w:val="22"/>
          <w:szCs w:val="22"/>
        </w:rPr>
        <w:t xml:space="preserve"> more. I have then worked on my assignment even harder because </w:t>
      </w:r>
      <w:r w:rsidR="0B2EBE4C" w:rsidRPr="5B689BEA">
        <w:rPr>
          <w:sz w:val="22"/>
          <w:szCs w:val="22"/>
        </w:rPr>
        <w:t>I</w:t>
      </w:r>
      <w:r w:rsidR="3CBA0F99" w:rsidRPr="5B689BEA">
        <w:rPr>
          <w:sz w:val="22"/>
          <w:szCs w:val="22"/>
        </w:rPr>
        <w:t xml:space="preserve"> wanted to pass my ass</w:t>
      </w:r>
      <w:r w:rsidR="44DD8DCE" w:rsidRPr="5B689BEA">
        <w:rPr>
          <w:sz w:val="22"/>
          <w:szCs w:val="22"/>
        </w:rPr>
        <w:t xml:space="preserve">ignment with </w:t>
      </w:r>
      <w:r w:rsidR="1C792CA7" w:rsidRPr="5B689BEA">
        <w:rPr>
          <w:sz w:val="22"/>
          <w:szCs w:val="22"/>
        </w:rPr>
        <w:t>a good mark</w:t>
      </w:r>
      <w:r w:rsidR="44DD8DCE" w:rsidRPr="5B689BEA">
        <w:rPr>
          <w:sz w:val="22"/>
          <w:szCs w:val="22"/>
        </w:rPr>
        <w:t xml:space="preserve">. </w:t>
      </w:r>
      <w:r w:rsidR="624912AE" w:rsidRPr="5B689BEA">
        <w:rPr>
          <w:sz w:val="22"/>
          <w:szCs w:val="22"/>
        </w:rPr>
        <w:t>So,</w:t>
      </w:r>
      <w:r w:rsidR="44DD8DCE" w:rsidRPr="5B689BEA">
        <w:rPr>
          <w:sz w:val="22"/>
          <w:szCs w:val="22"/>
        </w:rPr>
        <w:t xml:space="preserve"> </w:t>
      </w:r>
      <w:r w:rsidR="110B21BE" w:rsidRPr="5B689BEA">
        <w:rPr>
          <w:sz w:val="22"/>
          <w:szCs w:val="22"/>
        </w:rPr>
        <w:t>I</w:t>
      </w:r>
      <w:r w:rsidR="44DD8DCE" w:rsidRPr="5B689BEA">
        <w:rPr>
          <w:sz w:val="22"/>
          <w:szCs w:val="22"/>
        </w:rPr>
        <w:t xml:space="preserve"> have </w:t>
      </w:r>
      <w:r w:rsidR="0DD2AD23" w:rsidRPr="5B689BEA">
        <w:rPr>
          <w:sz w:val="22"/>
          <w:szCs w:val="22"/>
        </w:rPr>
        <w:t>structured</w:t>
      </w:r>
      <w:r w:rsidR="44DD8DCE" w:rsidRPr="5B689BEA">
        <w:rPr>
          <w:sz w:val="22"/>
          <w:szCs w:val="22"/>
        </w:rPr>
        <w:t xml:space="preserve"> my </w:t>
      </w:r>
      <w:r w:rsidR="1420EC98" w:rsidRPr="5B689BEA">
        <w:rPr>
          <w:sz w:val="22"/>
          <w:szCs w:val="22"/>
        </w:rPr>
        <w:t xml:space="preserve">work with </w:t>
      </w:r>
      <w:r w:rsidR="17A23FF8" w:rsidRPr="5B689BEA">
        <w:rPr>
          <w:sz w:val="22"/>
          <w:szCs w:val="22"/>
        </w:rPr>
        <w:t>paragraphs</w:t>
      </w:r>
      <w:r w:rsidR="1420EC98" w:rsidRPr="5B689BEA">
        <w:rPr>
          <w:sz w:val="22"/>
          <w:szCs w:val="22"/>
        </w:rPr>
        <w:t xml:space="preserve"> </w:t>
      </w:r>
      <w:r w:rsidR="3AC92959" w:rsidRPr="5B689BEA">
        <w:rPr>
          <w:sz w:val="22"/>
          <w:szCs w:val="22"/>
        </w:rPr>
        <w:t xml:space="preserve">and clear slides </w:t>
      </w:r>
      <w:r w:rsidR="419156BC" w:rsidRPr="5B689BEA">
        <w:rPr>
          <w:sz w:val="22"/>
          <w:szCs w:val="22"/>
        </w:rPr>
        <w:t xml:space="preserve">more organized </w:t>
      </w:r>
      <w:r w:rsidR="6A0CF31A" w:rsidRPr="5B689BEA">
        <w:rPr>
          <w:sz w:val="22"/>
          <w:szCs w:val="22"/>
        </w:rPr>
        <w:t xml:space="preserve">with images and headlines </w:t>
      </w:r>
      <w:r w:rsidR="419156BC" w:rsidRPr="5B689BEA">
        <w:rPr>
          <w:sz w:val="22"/>
          <w:szCs w:val="22"/>
        </w:rPr>
        <w:t>and simpler</w:t>
      </w:r>
      <w:r w:rsidR="3AC92959" w:rsidRPr="5B689BEA">
        <w:rPr>
          <w:sz w:val="22"/>
          <w:szCs w:val="22"/>
        </w:rPr>
        <w:t xml:space="preserve"> for the </w:t>
      </w:r>
      <w:r w:rsidR="64995EA9" w:rsidRPr="5B689BEA">
        <w:rPr>
          <w:sz w:val="22"/>
          <w:szCs w:val="22"/>
        </w:rPr>
        <w:t>audience</w:t>
      </w:r>
      <w:r w:rsidR="3AC92959" w:rsidRPr="5B689BEA">
        <w:rPr>
          <w:sz w:val="22"/>
          <w:szCs w:val="22"/>
        </w:rPr>
        <w:t xml:space="preserve"> to see and understand.</w:t>
      </w:r>
      <w:r w:rsidR="040E7794" w:rsidRPr="5B689BEA">
        <w:rPr>
          <w:sz w:val="22"/>
          <w:szCs w:val="22"/>
        </w:rPr>
        <w:t xml:space="preserve"> </w:t>
      </w:r>
      <w:r w:rsidR="6EC42C8D" w:rsidRPr="5B689BEA">
        <w:rPr>
          <w:sz w:val="22"/>
          <w:szCs w:val="22"/>
        </w:rPr>
        <w:t xml:space="preserve">Simple font size and font colour and style and simple background but fancy and eye catching by audience. </w:t>
      </w:r>
      <w:r w:rsidR="6D19F802" w:rsidRPr="5B689BEA">
        <w:rPr>
          <w:sz w:val="22"/>
          <w:szCs w:val="22"/>
        </w:rPr>
        <w:t xml:space="preserve"> When </w:t>
      </w:r>
      <w:r w:rsidR="6AFE49F4" w:rsidRPr="5B689BEA">
        <w:rPr>
          <w:sz w:val="22"/>
          <w:szCs w:val="22"/>
        </w:rPr>
        <w:t>I</w:t>
      </w:r>
      <w:r w:rsidR="6D19F802" w:rsidRPr="5B689BEA">
        <w:rPr>
          <w:sz w:val="22"/>
          <w:szCs w:val="22"/>
        </w:rPr>
        <w:t xml:space="preserve"> have structured my </w:t>
      </w:r>
      <w:r w:rsidR="3228212E" w:rsidRPr="5B689BEA">
        <w:rPr>
          <w:sz w:val="22"/>
          <w:szCs w:val="22"/>
        </w:rPr>
        <w:t xml:space="preserve">work and </w:t>
      </w:r>
      <w:r w:rsidR="4907031D" w:rsidRPr="5B689BEA">
        <w:rPr>
          <w:sz w:val="22"/>
          <w:szCs w:val="22"/>
        </w:rPr>
        <w:t>I</w:t>
      </w:r>
      <w:r w:rsidR="3228212E" w:rsidRPr="5B689BEA">
        <w:rPr>
          <w:sz w:val="22"/>
          <w:szCs w:val="22"/>
        </w:rPr>
        <w:t xml:space="preserve"> was very happy with my work </w:t>
      </w:r>
      <w:r w:rsidR="2E6872EF" w:rsidRPr="5B689BEA">
        <w:rPr>
          <w:sz w:val="22"/>
          <w:szCs w:val="22"/>
        </w:rPr>
        <w:t>I</w:t>
      </w:r>
      <w:r w:rsidR="3228212E" w:rsidRPr="5B689BEA">
        <w:rPr>
          <w:sz w:val="22"/>
          <w:szCs w:val="22"/>
        </w:rPr>
        <w:t xml:space="preserve"> have send a draft copy again and this time </w:t>
      </w:r>
      <w:r w:rsidR="0759C015" w:rsidRPr="5B689BEA">
        <w:rPr>
          <w:sz w:val="22"/>
          <w:szCs w:val="22"/>
        </w:rPr>
        <w:t>I</w:t>
      </w:r>
      <w:r w:rsidR="3228212E" w:rsidRPr="5B689BEA">
        <w:rPr>
          <w:sz w:val="22"/>
          <w:szCs w:val="22"/>
        </w:rPr>
        <w:t xml:space="preserve"> have </w:t>
      </w:r>
      <w:r w:rsidR="42BD04E2" w:rsidRPr="5B689BEA">
        <w:rPr>
          <w:sz w:val="22"/>
          <w:szCs w:val="22"/>
        </w:rPr>
        <w:t>received</w:t>
      </w:r>
      <w:r w:rsidR="3228212E" w:rsidRPr="5B689BEA">
        <w:rPr>
          <w:sz w:val="22"/>
          <w:szCs w:val="22"/>
        </w:rPr>
        <w:t xml:space="preserve"> a very good and positive feedback </w:t>
      </w:r>
      <w:r w:rsidR="1527BE13" w:rsidRPr="5B689BEA">
        <w:rPr>
          <w:sz w:val="22"/>
          <w:szCs w:val="22"/>
        </w:rPr>
        <w:t xml:space="preserve"> that made my day </w:t>
      </w:r>
      <w:r w:rsidR="282386F9" w:rsidRPr="5B689BEA">
        <w:rPr>
          <w:sz w:val="22"/>
          <w:szCs w:val="22"/>
        </w:rPr>
        <w:t>I</w:t>
      </w:r>
      <w:r w:rsidR="1527BE13" w:rsidRPr="5B689BEA">
        <w:rPr>
          <w:sz w:val="22"/>
          <w:szCs w:val="22"/>
        </w:rPr>
        <w:t xml:space="preserve"> was so happy and al</w:t>
      </w:r>
      <w:r w:rsidR="1E6E22F2" w:rsidRPr="5B689BEA">
        <w:rPr>
          <w:sz w:val="22"/>
          <w:szCs w:val="22"/>
        </w:rPr>
        <w:t>l</w:t>
      </w:r>
      <w:r w:rsidR="1527BE13" w:rsidRPr="5B689BEA">
        <w:rPr>
          <w:sz w:val="22"/>
          <w:szCs w:val="22"/>
        </w:rPr>
        <w:t xml:space="preserve"> of the stress that </w:t>
      </w:r>
      <w:r w:rsidR="59FCC710" w:rsidRPr="5B689BEA">
        <w:rPr>
          <w:sz w:val="22"/>
          <w:szCs w:val="22"/>
        </w:rPr>
        <w:t>I</w:t>
      </w:r>
      <w:r w:rsidR="1527BE13" w:rsidRPr="5B689BEA">
        <w:rPr>
          <w:sz w:val="22"/>
          <w:szCs w:val="22"/>
        </w:rPr>
        <w:t xml:space="preserve"> had on my </w:t>
      </w:r>
      <w:r w:rsidR="3E34C0D2" w:rsidRPr="5B689BEA">
        <w:rPr>
          <w:sz w:val="22"/>
          <w:szCs w:val="22"/>
        </w:rPr>
        <w:t>shoulder's</w:t>
      </w:r>
      <w:r w:rsidR="1527BE13" w:rsidRPr="5B689BEA">
        <w:rPr>
          <w:sz w:val="22"/>
          <w:szCs w:val="22"/>
        </w:rPr>
        <w:t xml:space="preserve"> f</w:t>
      </w:r>
      <w:r w:rsidR="30A53B44" w:rsidRPr="5B689BEA">
        <w:rPr>
          <w:sz w:val="22"/>
          <w:szCs w:val="22"/>
        </w:rPr>
        <w:t>l</w:t>
      </w:r>
      <w:r w:rsidR="1527BE13" w:rsidRPr="5B689BEA">
        <w:rPr>
          <w:sz w:val="22"/>
          <w:szCs w:val="22"/>
        </w:rPr>
        <w:t>ew away after reading the positive lines.</w:t>
      </w:r>
      <w:r w:rsidR="68F67F87" w:rsidRPr="5B689BEA">
        <w:rPr>
          <w:sz w:val="22"/>
          <w:szCs w:val="22"/>
        </w:rPr>
        <w:t xml:space="preserve">  The</w:t>
      </w:r>
      <w:r w:rsidR="5711C9BF" w:rsidRPr="5B689BEA">
        <w:rPr>
          <w:sz w:val="22"/>
          <w:szCs w:val="22"/>
        </w:rPr>
        <w:t xml:space="preserve"> first</w:t>
      </w:r>
      <w:r w:rsidR="68F67F87" w:rsidRPr="5B689BEA">
        <w:rPr>
          <w:sz w:val="22"/>
          <w:szCs w:val="22"/>
        </w:rPr>
        <w:t xml:space="preserve"> </w:t>
      </w:r>
      <w:r w:rsidR="16C46B87" w:rsidRPr="5B689BEA">
        <w:rPr>
          <w:sz w:val="22"/>
          <w:szCs w:val="22"/>
        </w:rPr>
        <w:t xml:space="preserve">feedback that </w:t>
      </w:r>
      <w:r w:rsidR="6A300499" w:rsidRPr="5B689BEA">
        <w:rPr>
          <w:sz w:val="22"/>
          <w:szCs w:val="22"/>
        </w:rPr>
        <w:t>I</w:t>
      </w:r>
      <w:r w:rsidR="16C46B87" w:rsidRPr="5B689BEA">
        <w:rPr>
          <w:sz w:val="22"/>
          <w:szCs w:val="22"/>
        </w:rPr>
        <w:t xml:space="preserve"> have </w:t>
      </w:r>
      <w:r w:rsidR="20D1FEF5" w:rsidRPr="5B689BEA">
        <w:rPr>
          <w:sz w:val="22"/>
          <w:szCs w:val="22"/>
        </w:rPr>
        <w:t xml:space="preserve">received was so important to me because with that feedback </w:t>
      </w:r>
      <w:r w:rsidR="55E2B268" w:rsidRPr="5B689BEA">
        <w:rPr>
          <w:sz w:val="22"/>
          <w:szCs w:val="22"/>
        </w:rPr>
        <w:t>I</w:t>
      </w:r>
      <w:r w:rsidR="20D1FEF5" w:rsidRPr="5B689BEA">
        <w:rPr>
          <w:sz w:val="22"/>
          <w:szCs w:val="22"/>
        </w:rPr>
        <w:t xml:space="preserve"> understood and saw the mistake</w:t>
      </w:r>
      <w:r w:rsidR="7A785042" w:rsidRPr="5B689BEA">
        <w:rPr>
          <w:sz w:val="22"/>
          <w:szCs w:val="22"/>
        </w:rPr>
        <w:t>s</w:t>
      </w:r>
      <w:r w:rsidR="20D1FEF5" w:rsidRPr="5B689BEA">
        <w:rPr>
          <w:sz w:val="22"/>
          <w:szCs w:val="22"/>
        </w:rPr>
        <w:t xml:space="preserve"> I did so I'm glad about that </w:t>
      </w:r>
      <w:r w:rsidR="4104E8BE" w:rsidRPr="5B689BEA">
        <w:rPr>
          <w:sz w:val="22"/>
          <w:szCs w:val="22"/>
        </w:rPr>
        <w:t xml:space="preserve">and that pushed me forward and I'm so happy about that.  Now </w:t>
      </w:r>
      <w:r w:rsidR="248A7C93" w:rsidRPr="5B689BEA">
        <w:rPr>
          <w:sz w:val="22"/>
          <w:szCs w:val="22"/>
        </w:rPr>
        <w:t>I</w:t>
      </w:r>
      <w:r w:rsidR="4104E8BE" w:rsidRPr="5B689BEA">
        <w:rPr>
          <w:sz w:val="22"/>
          <w:szCs w:val="22"/>
        </w:rPr>
        <w:t xml:space="preserve"> am more confident </w:t>
      </w:r>
      <w:r w:rsidR="2F813B1D" w:rsidRPr="5B689BEA">
        <w:rPr>
          <w:sz w:val="22"/>
          <w:szCs w:val="22"/>
        </w:rPr>
        <w:t>with referencing</w:t>
      </w:r>
      <w:r w:rsidR="39E14520" w:rsidRPr="5B689BEA">
        <w:rPr>
          <w:sz w:val="22"/>
          <w:szCs w:val="22"/>
        </w:rPr>
        <w:t xml:space="preserve">. </w:t>
      </w:r>
    </w:p>
    <w:p w14:paraId="6D438E3C" w14:textId="493105F2" w:rsidR="5B689BEA" w:rsidRDefault="5B689BEA" w:rsidP="5B689BEA">
      <w:pPr>
        <w:jc w:val="both"/>
        <w:rPr>
          <w:sz w:val="22"/>
          <w:szCs w:val="22"/>
        </w:rPr>
      </w:pPr>
    </w:p>
    <w:p w14:paraId="605BE0B7" w14:textId="58EFE278" w:rsidR="295DE10F" w:rsidRDefault="295DE10F" w:rsidP="5B689BEA">
      <w:pPr>
        <w:jc w:val="both"/>
      </w:pPr>
      <w:r w:rsidRPr="5B689BEA">
        <w:rPr>
          <w:sz w:val="22"/>
          <w:szCs w:val="22"/>
        </w:rPr>
        <w:t xml:space="preserve">My experience was mixed of both positive but also negative. The positive was that </w:t>
      </w:r>
      <w:r w:rsidR="09665CF0" w:rsidRPr="5B689BEA">
        <w:rPr>
          <w:sz w:val="22"/>
          <w:szCs w:val="22"/>
        </w:rPr>
        <w:t>I</w:t>
      </w:r>
      <w:r w:rsidRPr="5B689BEA">
        <w:rPr>
          <w:sz w:val="22"/>
          <w:szCs w:val="22"/>
        </w:rPr>
        <w:t xml:space="preserve"> am good with technology </w:t>
      </w:r>
      <w:r w:rsidR="0271B787" w:rsidRPr="5B689BEA">
        <w:rPr>
          <w:sz w:val="22"/>
          <w:szCs w:val="22"/>
        </w:rPr>
        <w:t xml:space="preserve">and able to find information </w:t>
      </w:r>
      <w:r w:rsidR="25597BB1" w:rsidRPr="5B689BEA">
        <w:rPr>
          <w:sz w:val="22"/>
          <w:szCs w:val="22"/>
        </w:rPr>
        <w:t xml:space="preserve">and I'm confident working with computer and digital tools but </w:t>
      </w:r>
      <w:r w:rsidR="4685CDD5" w:rsidRPr="5B689BEA">
        <w:rPr>
          <w:sz w:val="22"/>
          <w:szCs w:val="22"/>
        </w:rPr>
        <w:t>I</w:t>
      </w:r>
      <w:r w:rsidR="25597BB1" w:rsidRPr="5B689BEA">
        <w:rPr>
          <w:sz w:val="22"/>
          <w:szCs w:val="22"/>
        </w:rPr>
        <w:t xml:space="preserve"> found very difficult writing an </w:t>
      </w:r>
      <w:r w:rsidR="22774E89" w:rsidRPr="5B689BEA">
        <w:rPr>
          <w:sz w:val="22"/>
          <w:szCs w:val="22"/>
        </w:rPr>
        <w:t>assignment</w:t>
      </w:r>
      <w:r w:rsidR="25597BB1" w:rsidRPr="5B689BEA">
        <w:rPr>
          <w:sz w:val="22"/>
          <w:szCs w:val="22"/>
        </w:rPr>
        <w:t xml:space="preserve"> where </w:t>
      </w:r>
      <w:r w:rsidR="76E64C6E" w:rsidRPr="5B689BEA">
        <w:rPr>
          <w:sz w:val="22"/>
          <w:szCs w:val="22"/>
        </w:rPr>
        <w:t>I</w:t>
      </w:r>
      <w:r w:rsidR="25597BB1" w:rsidRPr="5B689BEA">
        <w:rPr>
          <w:sz w:val="22"/>
          <w:szCs w:val="22"/>
        </w:rPr>
        <w:t xml:space="preserve"> had to focus </w:t>
      </w:r>
      <w:r w:rsidR="0FB3A464" w:rsidRPr="5B689BEA">
        <w:rPr>
          <w:sz w:val="22"/>
          <w:szCs w:val="22"/>
        </w:rPr>
        <w:t xml:space="preserve">more on a </w:t>
      </w:r>
      <w:r w:rsidR="5093A275" w:rsidRPr="5B689BEA">
        <w:rPr>
          <w:sz w:val="22"/>
          <w:szCs w:val="22"/>
        </w:rPr>
        <w:t>professional</w:t>
      </w:r>
      <w:r w:rsidR="0FB3A464" w:rsidRPr="5B689BEA">
        <w:rPr>
          <w:sz w:val="22"/>
          <w:szCs w:val="22"/>
        </w:rPr>
        <w:t xml:space="preserve"> writing </w:t>
      </w:r>
      <w:r w:rsidR="544377DD" w:rsidRPr="5B689BEA">
        <w:rPr>
          <w:sz w:val="22"/>
          <w:szCs w:val="22"/>
        </w:rPr>
        <w:t xml:space="preserve">and using Harvard style which made me so stressed and worried </w:t>
      </w:r>
      <w:r w:rsidR="7CBACCD3" w:rsidRPr="5B689BEA">
        <w:rPr>
          <w:sz w:val="22"/>
          <w:szCs w:val="22"/>
        </w:rPr>
        <w:t xml:space="preserve">and </w:t>
      </w:r>
      <w:r w:rsidR="1B7A489F" w:rsidRPr="5B689BEA">
        <w:rPr>
          <w:sz w:val="22"/>
          <w:szCs w:val="22"/>
        </w:rPr>
        <w:t>I</w:t>
      </w:r>
      <w:r w:rsidR="7CBACCD3" w:rsidRPr="5B689BEA">
        <w:rPr>
          <w:sz w:val="22"/>
          <w:szCs w:val="22"/>
        </w:rPr>
        <w:t xml:space="preserve"> was out of my comfort zone</w:t>
      </w:r>
      <w:r w:rsidR="3FDC170D" w:rsidRPr="5B689BEA">
        <w:rPr>
          <w:sz w:val="22"/>
          <w:szCs w:val="22"/>
        </w:rPr>
        <w:t xml:space="preserve">.  </w:t>
      </w:r>
      <w:r w:rsidR="1F125992" w:rsidRPr="5B689BEA">
        <w:rPr>
          <w:sz w:val="22"/>
          <w:szCs w:val="22"/>
        </w:rPr>
        <w:t>I</w:t>
      </w:r>
      <w:r w:rsidR="3FDC170D" w:rsidRPr="5B689BEA">
        <w:rPr>
          <w:sz w:val="22"/>
          <w:szCs w:val="22"/>
        </w:rPr>
        <w:t xml:space="preserve"> have only used the Harvard writing and referencing back in college and that was in 2016 but never had to </w:t>
      </w:r>
      <w:r w:rsidR="322071B7" w:rsidRPr="5B689BEA">
        <w:rPr>
          <w:sz w:val="22"/>
          <w:szCs w:val="22"/>
        </w:rPr>
        <w:t>write such as in a very professional way i had no experience</w:t>
      </w:r>
      <w:r w:rsidR="4FD0A0BC" w:rsidRPr="5B689BEA">
        <w:rPr>
          <w:sz w:val="22"/>
          <w:szCs w:val="22"/>
        </w:rPr>
        <w:t xml:space="preserve">, </w:t>
      </w:r>
      <w:r w:rsidR="322071B7" w:rsidRPr="5B689BEA">
        <w:rPr>
          <w:sz w:val="22"/>
          <w:szCs w:val="22"/>
        </w:rPr>
        <w:t>college is something</w:t>
      </w:r>
      <w:r w:rsidR="38AC29BB" w:rsidRPr="5B689BEA">
        <w:rPr>
          <w:sz w:val="22"/>
          <w:szCs w:val="22"/>
        </w:rPr>
        <w:t xml:space="preserve"> different</w:t>
      </w:r>
      <w:r w:rsidR="322071B7" w:rsidRPr="5B689BEA">
        <w:rPr>
          <w:sz w:val="22"/>
          <w:szCs w:val="22"/>
        </w:rPr>
        <w:t xml:space="preserve"> than </w:t>
      </w:r>
      <w:r w:rsidR="6E2F5473" w:rsidRPr="5B689BEA">
        <w:rPr>
          <w:sz w:val="22"/>
          <w:szCs w:val="22"/>
        </w:rPr>
        <w:t>University, University</w:t>
      </w:r>
      <w:r w:rsidR="71628D6E" w:rsidRPr="5B689BEA">
        <w:rPr>
          <w:sz w:val="22"/>
          <w:szCs w:val="22"/>
        </w:rPr>
        <w:t xml:space="preserve"> </w:t>
      </w:r>
      <w:r w:rsidR="03FFE0AB" w:rsidRPr="5B689BEA">
        <w:rPr>
          <w:sz w:val="22"/>
          <w:szCs w:val="22"/>
        </w:rPr>
        <w:t xml:space="preserve">standards are </w:t>
      </w:r>
      <w:r w:rsidR="54C9E9AA" w:rsidRPr="5B689BEA">
        <w:rPr>
          <w:sz w:val="22"/>
          <w:szCs w:val="22"/>
        </w:rPr>
        <w:t>stricter</w:t>
      </w:r>
      <w:r w:rsidR="71628D6E" w:rsidRPr="5B689BEA">
        <w:rPr>
          <w:sz w:val="22"/>
          <w:szCs w:val="22"/>
        </w:rPr>
        <w:t xml:space="preserve"> </w:t>
      </w:r>
      <w:r w:rsidR="5B659DB0" w:rsidRPr="5B689BEA">
        <w:rPr>
          <w:sz w:val="22"/>
          <w:szCs w:val="22"/>
        </w:rPr>
        <w:t>and</w:t>
      </w:r>
      <w:r w:rsidR="23965444" w:rsidRPr="5B689BEA">
        <w:rPr>
          <w:sz w:val="22"/>
          <w:szCs w:val="22"/>
        </w:rPr>
        <w:t xml:space="preserve"> academically different. </w:t>
      </w:r>
      <w:r w:rsidR="7715A4CD" w:rsidRPr="5B689BEA">
        <w:rPr>
          <w:sz w:val="22"/>
          <w:szCs w:val="22"/>
        </w:rPr>
        <w:t xml:space="preserve"> but with the digital tools </w:t>
      </w:r>
      <w:r w:rsidR="226CF50B" w:rsidRPr="5B689BEA">
        <w:rPr>
          <w:sz w:val="22"/>
          <w:szCs w:val="22"/>
        </w:rPr>
        <w:t>I'm</w:t>
      </w:r>
      <w:r w:rsidR="405B53C9" w:rsidRPr="5B689BEA">
        <w:rPr>
          <w:sz w:val="22"/>
          <w:szCs w:val="22"/>
        </w:rPr>
        <w:t xml:space="preserve"> in my element as i am very good at digital tools and feeling much better </w:t>
      </w:r>
      <w:r w:rsidR="5CA010F9" w:rsidRPr="5B689BEA">
        <w:rPr>
          <w:sz w:val="22"/>
          <w:szCs w:val="22"/>
        </w:rPr>
        <w:t>I</w:t>
      </w:r>
      <w:r w:rsidR="405B53C9" w:rsidRPr="5B689BEA">
        <w:rPr>
          <w:sz w:val="22"/>
          <w:szCs w:val="22"/>
        </w:rPr>
        <w:t xml:space="preserve"> can easily find information that </w:t>
      </w:r>
      <w:r w:rsidR="2FD60FD3" w:rsidRPr="5B689BEA">
        <w:rPr>
          <w:sz w:val="22"/>
          <w:szCs w:val="22"/>
        </w:rPr>
        <w:t>I</w:t>
      </w:r>
      <w:r w:rsidR="405B53C9" w:rsidRPr="5B689BEA">
        <w:rPr>
          <w:sz w:val="22"/>
          <w:szCs w:val="22"/>
        </w:rPr>
        <w:t xml:space="preserve"> need</w:t>
      </w:r>
      <w:r w:rsidR="6606DF7D" w:rsidRPr="5B689BEA">
        <w:rPr>
          <w:sz w:val="22"/>
          <w:szCs w:val="22"/>
        </w:rPr>
        <w:t xml:space="preserve">, </w:t>
      </w:r>
      <w:r w:rsidR="11E6762F" w:rsidRPr="5B689BEA">
        <w:rPr>
          <w:sz w:val="22"/>
          <w:szCs w:val="22"/>
        </w:rPr>
        <w:t>I'm</w:t>
      </w:r>
      <w:r w:rsidR="6606DF7D" w:rsidRPr="5B689BEA">
        <w:rPr>
          <w:sz w:val="22"/>
          <w:szCs w:val="22"/>
        </w:rPr>
        <w:t xml:space="preserve"> good at using the Microsoft office 365 </w:t>
      </w:r>
      <w:r w:rsidR="3751D444" w:rsidRPr="5B689BEA">
        <w:rPr>
          <w:sz w:val="22"/>
          <w:szCs w:val="22"/>
        </w:rPr>
        <w:t xml:space="preserve">and other tools but </w:t>
      </w:r>
      <w:r w:rsidR="7B1A7B3E" w:rsidRPr="5B689BEA">
        <w:rPr>
          <w:sz w:val="22"/>
          <w:szCs w:val="22"/>
        </w:rPr>
        <w:t>I</w:t>
      </w:r>
      <w:r w:rsidR="3751D444" w:rsidRPr="5B689BEA">
        <w:rPr>
          <w:sz w:val="22"/>
          <w:szCs w:val="22"/>
        </w:rPr>
        <w:t xml:space="preserve"> had a little proble</w:t>
      </w:r>
      <w:r w:rsidR="0ADC3006" w:rsidRPr="5B689BEA">
        <w:rPr>
          <w:sz w:val="22"/>
          <w:szCs w:val="22"/>
        </w:rPr>
        <w:t>m</w:t>
      </w:r>
      <w:r w:rsidR="3751D444" w:rsidRPr="5B689BEA">
        <w:rPr>
          <w:sz w:val="22"/>
          <w:szCs w:val="22"/>
        </w:rPr>
        <w:t xml:space="preserve"> while </w:t>
      </w:r>
      <w:r w:rsidR="5E998AC2" w:rsidRPr="5B689BEA">
        <w:rPr>
          <w:sz w:val="22"/>
          <w:szCs w:val="22"/>
        </w:rPr>
        <w:t>I</w:t>
      </w:r>
      <w:r w:rsidR="3751D444" w:rsidRPr="5B689BEA">
        <w:rPr>
          <w:sz w:val="22"/>
          <w:szCs w:val="22"/>
        </w:rPr>
        <w:t xml:space="preserve"> was working on my task finding references as</w:t>
      </w:r>
      <w:r w:rsidR="1B4D7E9E" w:rsidRPr="5B689BEA">
        <w:rPr>
          <w:sz w:val="22"/>
          <w:szCs w:val="22"/>
        </w:rPr>
        <w:t xml:space="preserve"> </w:t>
      </w:r>
      <w:r w:rsidR="3751D444">
        <w:t xml:space="preserve"> that was something new for me and onc</w:t>
      </w:r>
      <w:r w:rsidR="47581A59">
        <w:t xml:space="preserve">e </w:t>
      </w:r>
      <w:r w:rsidR="6B6C4907">
        <w:t>I</w:t>
      </w:r>
      <w:r w:rsidR="47581A59">
        <w:t xml:space="preserve"> understood what it means and how to find the information</w:t>
      </w:r>
      <w:r w:rsidR="30E968CA">
        <w:t xml:space="preserve"> I was much more better</w:t>
      </w:r>
      <w:r w:rsidR="0B24625E">
        <w:t>.</w:t>
      </w:r>
    </w:p>
    <w:p w14:paraId="3A7B9AB0" w14:textId="03EDD3F2" w:rsidR="5B689BEA" w:rsidRDefault="5B689BEA" w:rsidP="5B689BEA">
      <w:pPr>
        <w:jc w:val="both"/>
      </w:pPr>
    </w:p>
    <w:p w14:paraId="5F25ABDF" w14:textId="062B279B" w:rsidR="5B689BEA" w:rsidRDefault="5B689BEA" w:rsidP="5B689BEA">
      <w:pPr>
        <w:jc w:val="both"/>
      </w:pPr>
    </w:p>
    <w:p w14:paraId="442110DC" w14:textId="5A737788" w:rsidR="5B689BEA" w:rsidRDefault="5B689BEA" w:rsidP="5B689BEA">
      <w:pPr>
        <w:jc w:val="both"/>
      </w:pPr>
    </w:p>
    <w:p w14:paraId="23803508" w14:textId="6E98D8DE" w:rsidR="0B24625E" w:rsidRDefault="0B24625E" w:rsidP="5B689BEA">
      <w:pPr>
        <w:jc w:val="both"/>
        <w:rPr>
          <w:rFonts w:ascii="Aptos" w:hAnsi="Aptos"/>
          <w:b/>
          <w:bCs/>
          <w:sz w:val="22"/>
          <w:szCs w:val="22"/>
        </w:rPr>
      </w:pPr>
      <w:r w:rsidRPr="5B689BEA">
        <w:rPr>
          <w:rFonts w:ascii="Aptos" w:hAnsi="Aptos"/>
          <w:b/>
          <w:bCs/>
          <w:sz w:val="22"/>
          <w:szCs w:val="22"/>
        </w:rPr>
        <w:t xml:space="preserve">Looking at this now I </w:t>
      </w:r>
      <w:r w:rsidR="5C55D198" w:rsidRPr="5B689BEA">
        <w:rPr>
          <w:rFonts w:ascii="Aptos" w:hAnsi="Aptos"/>
          <w:b/>
          <w:bCs/>
          <w:sz w:val="22"/>
          <w:szCs w:val="22"/>
        </w:rPr>
        <w:t>could have done so many things differently</w:t>
      </w:r>
      <w:r w:rsidR="4B73210A" w:rsidRPr="5B689BEA">
        <w:rPr>
          <w:rFonts w:ascii="Aptos" w:hAnsi="Aptos"/>
          <w:b/>
          <w:bCs/>
          <w:sz w:val="22"/>
          <w:szCs w:val="22"/>
        </w:rPr>
        <w:t xml:space="preserve">, </w:t>
      </w:r>
      <w:r w:rsidR="2D2BEDAD" w:rsidRPr="5B689BEA">
        <w:rPr>
          <w:rFonts w:ascii="Aptos" w:hAnsi="Aptos"/>
          <w:b/>
          <w:bCs/>
          <w:sz w:val="22"/>
          <w:szCs w:val="22"/>
        </w:rPr>
        <w:t>first</w:t>
      </w:r>
      <w:r w:rsidR="4B73210A" w:rsidRPr="5B689BEA">
        <w:rPr>
          <w:rFonts w:ascii="Aptos" w:hAnsi="Aptos"/>
          <w:b/>
          <w:bCs/>
          <w:sz w:val="22"/>
          <w:szCs w:val="22"/>
        </w:rPr>
        <w:t xml:space="preserve"> </w:t>
      </w:r>
      <w:r w:rsidR="23024346" w:rsidRPr="5B689BEA">
        <w:rPr>
          <w:rFonts w:ascii="Aptos" w:hAnsi="Aptos"/>
          <w:b/>
          <w:bCs/>
          <w:sz w:val="22"/>
          <w:szCs w:val="22"/>
        </w:rPr>
        <w:t>I</w:t>
      </w:r>
      <w:r w:rsidR="4B73210A" w:rsidRPr="5B689BEA">
        <w:rPr>
          <w:rFonts w:ascii="Aptos" w:hAnsi="Aptos"/>
          <w:b/>
          <w:bCs/>
          <w:sz w:val="22"/>
          <w:szCs w:val="22"/>
        </w:rPr>
        <w:t xml:space="preserve"> would start to engage more with referencing and finding out what it really </w:t>
      </w:r>
      <w:r w:rsidR="4EA92A42" w:rsidRPr="5B689BEA">
        <w:rPr>
          <w:rFonts w:ascii="Aptos" w:hAnsi="Aptos"/>
          <w:b/>
          <w:bCs/>
          <w:sz w:val="22"/>
          <w:szCs w:val="22"/>
        </w:rPr>
        <w:t>means</w:t>
      </w:r>
      <w:r w:rsidR="60A24208" w:rsidRPr="5B689BEA">
        <w:rPr>
          <w:rFonts w:ascii="Aptos" w:hAnsi="Aptos"/>
          <w:b/>
          <w:bCs/>
          <w:sz w:val="22"/>
          <w:szCs w:val="22"/>
        </w:rPr>
        <w:t xml:space="preserve"> and</w:t>
      </w:r>
      <w:r w:rsidR="4EA92A42" w:rsidRPr="5B689BEA">
        <w:rPr>
          <w:rFonts w:ascii="Aptos" w:hAnsi="Aptos"/>
          <w:b/>
          <w:bCs/>
          <w:sz w:val="22"/>
          <w:szCs w:val="22"/>
        </w:rPr>
        <w:t xml:space="preserve"> properly</w:t>
      </w:r>
      <w:r w:rsidR="50A1C072" w:rsidRPr="5B689BEA">
        <w:rPr>
          <w:rFonts w:ascii="Aptos" w:hAnsi="Aptos"/>
          <w:b/>
          <w:bCs/>
          <w:sz w:val="22"/>
          <w:szCs w:val="22"/>
        </w:rPr>
        <w:t xml:space="preserve"> structure my </w:t>
      </w:r>
      <w:r w:rsidR="158F9200" w:rsidRPr="5B689BEA">
        <w:rPr>
          <w:rFonts w:ascii="Aptos" w:hAnsi="Aptos"/>
          <w:b/>
          <w:bCs/>
          <w:sz w:val="22"/>
          <w:szCs w:val="22"/>
        </w:rPr>
        <w:t>work</w:t>
      </w:r>
      <w:r w:rsidR="5186A100" w:rsidRPr="5B689BEA">
        <w:rPr>
          <w:rFonts w:ascii="Aptos" w:hAnsi="Aptos"/>
          <w:b/>
          <w:bCs/>
          <w:sz w:val="22"/>
          <w:szCs w:val="22"/>
        </w:rPr>
        <w:t xml:space="preserve"> </w:t>
      </w:r>
      <w:r w:rsidR="158F9200" w:rsidRPr="5B689BEA">
        <w:rPr>
          <w:rFonts w:ascii="Aptos" w:hAnsi="Aptos"/>
          <w:b/>
          <w:bCs/>
          <w:sz w:val="22"/>
          <w:szCs w:val="22"/>
        </w:rPr>
        <w:t xml:space="preserve"> in</w:t>
      </w:r>
      <w:r w:rsidR="50A1C072" w:rsidRPr="5B689BEA">
        <w:rPr>
          <w:rFonts w:ascii="Aptos" w:hAnsi="Aptos"/>
          <w:b/>
          <w:bCs/>
          <w:sz w:val="22"/>
          <w:szCs w:val="22"/>
        </w:rPr>
        <w:t xml:space="preserve"> a very simple way but in</w:t>
      </w:r>
      <w:r w:rsidR="31C1906B" w:rsidRPr="5B689BEA">
        <w:rPr>
          <w:rFonts w:ascii="Aptos" w:hAnsi="Aptos"/>
          <w:b/>
          <w:bCs/>
          <w:sz w:val="22"/>
          <w:szCs w:val="22"/>
        </w:rPr>
        <w:t xml:space="preserve"> </w:t>
      </w:r>
      <w:r w:rsidR="633FE2B8" w:rsidRPr="5B689BEA">
        <w:rPr>
          <w:rFonts w:ascii="Aptos" w:hAnsi="Aptos"/>
          <w:b/>
          <w:bCs/>
          <w:sz w:val="22"/>
          <w:szCs w:val="22"/>
        </w:rPr>
        <w:t>the professional</w:t>
      </w:r>
      <w:r w:rsidR="50A1C072" w:rsidRPr="5B689BEA">
        <w:rPr>
          <w:rFonts w:ascii="Aptos" w:hAnsi="Aptos"/>
          <w:b/>
          <w:bCs/>
          <w:sz w:val="22"/>
          <w:szCs w:val="22"/>
        </w:rPr>
        <w:t xml:space="preserve"> </w:t>
      </w:r>
      <w:r w:rsidR="2ECD5322" w:rsidRPr="5B689BEA">
        <w:rPr>
          <w:rFonts w:ascii="Aptos" w:hAnsi="Aptos"/>
          <w:b/>
          <w:bCs/>
          <w:sz w:val="22"/>
          <w:szCs w:val="22"/>
        </w:rPr>
        <w:t xml:space="preserve">academical </w:t>
      </w:r>
      <w:r w:rsidR="50A1C072" w:rsidRPr="5B689BEA">
        <w:rPr>
          <w:rFonts w:ascii="Aptos" w:hAnsi="Aptos"/>
          <w:b/>
          <w:bCs/>
          <w:sz w:val="22"/>
          <w:szCs w:val="22"/>
        </w:rPr>
        <w:t>way</w:t>
      </w:r>
      <w:r w:rsidR="6FCB19F1" w:rsidRPr="5B689BEA">
        <w:rPr>
          <w:rFonts w:ascii="Aptos" w:hAnsi="Aptos"/>
          <w:b/>
          <w:bCs/>
          <w:sz w:val="22"/>
          <w:szCs w:val="22"/>
        </w:rPr>
        <w:t xml:space="preserve">, also </w:t>
      </w:r>
      <w:r w:rsidR="01A64285" w:rsidRPr="5B689BEA">
        <w:rPr>
          <w:rFonts w:ascii="Aptos" w:hAnsi="Aptos"/>
          <w:b/>
          <w:bCs/>
          <w:sz w:val="22"/>
          <w:szCs w:val="22"/>
        </w:rPr>
        <w:t>I</w:t>
      </w:r>
      <w:r w:rsidR="6FCB19F1" w:rsidRPr="5B689BEA">
        <w:rPr>
          <w:rFonts w:ascii="Aptos" w:hAnsi="Aptos"/>
          <w:b/>
          <w:bCs/>
          <w:sz w:val="22"/>
          <w:szCs w:val="22"/>
        </w:rPr>
        <w:t xml:space="preserve"> realise that </w:t>
      </w:r>
      <w:r w:rsidR="3443C172" w:rsidRPr="5B689BEA">
        <w:rPr>
          <w:rFonts w:ascii="Aptos" w:hAnsi="Aptos"/>
          <w:b/>
          <w:bCs/>
          <w:sz w:val="22"/>
          <w:szCs w:val="22"/>
        </w:rPr>
        <w:t>I</w:t>
      </w:r>
      <w:r w:rsidR="6FCB19F1" w:rsidRPr="5B689BEA">
        <w:rPr>
          <w:rFonts w:ascii="Aptos" w:hAnsi="Aptos"/>
          <w:b/>
          <w:bCs/>
          <w:sz w:val="22"/>
          <w:szCs w:val="22"/>
        </w:rPr>
        <w:t xml:space="preserve"> should  </w:t>
      </w:r>
      <w:r w:rsidR="0E8CA8C9" w:rsidRPr="5B689BEA">
        <w:rPr>
          <w:rFonts w:ascii="Aptos" w:hAnsi="Aptos"/>
          <w:b/>
          <w:bCs/>
          <w:sz w:val="22"/>
          <w:szCs w:val="22"/>
        </w:rPr>
        <w:t>practise how to do referencing before attempting my assignment</w:t>
      </w:r>
      <w:r w:rsidR="503F95FD" w:rsidRPr="5B689BEA">
        <w:rPr>
          <w:rFonts w:ascii="Aptos" w:hAnsi="Aptos"/>
          <w:b/>
          <w:bCs/>
          <w:sz w:val="22"/>
          <w:szCs w:val="22"/>
        </w:rPr>
        <w:t xml:space="preserve"> which would make things more easier</w:t>
      </w:r>
      <w:r w:rsidR="0A21C497" w:rsidRPr="5B689BEA">
        <w:rPr>
          <w:rFonts w:ascii="Aptos" w:hAnsi="Aptos"/>
          <w:b/>
          <w:bCs/>
          <w:sz w:val="22"/>
          <w:szCs w:val="22"/>
        </w:rPr>
        <w:t xml:space="preserve">, also I would start referencing right from the </w:t>
      </w:r>
      <w:r w:rsidR="0632C664" w:rsidRPr="5B689BEA">
        <w:rPr>
          <w:rFonts w:ascii="Aptos" w:hAnsi="Aptos"/>
          <w:b/>
          <w:bCs/>
          <w:sz w:val="22"/>
          <w:szCs w:val="22"/>
        </w:rPr>
        <w:t>beginning</w:t>
      </w:r>
      <w:r w:rsidR="0A21C497" w:rsidRPr="5B689BEA">
        <w:rPr>
          <w:rFonts w:ascii="Aptos" w:hAnsi="Aptos"/>
          <w:b/>
          <w:bCs/>
          <w:sz w:val="22"/>
          <w:szCs w:val="22"/>
        </w:rPr>
        <w:t xml:space="preserve"> rather </w:t>
      </w:r>
      <w:r w:rsidR="2195FEF4" w:rsidRPr="5B689BEA">
        <w:rPr>
          <w:rFonts w:ascii="Aptos" w:hAnsi="Aptos"/>
          <w:b/>
          <w:bCs/>
          <w:sz w:val="22"/>
          <w:szCs w:val="22"/>
        </w:rPr>
        <w:t>than</w:t>
      </w:r>
      <w:r w:rsidR="0A21C497" w:rsidRPr="5B689BEA">
        <w:rPr>
          <w:rFonts w:ascii="Aptos" w:hAnsi="Aptos"/>
          <w:b/>
          <w:bCs/>
          <w:sz w:val="22"/>
          <w:szCs w:val="22"/>
        </w:rPr>
        <w:t xml:space="preserve"> leaving it at the end. </w:t>
      </w:r>
      <w:r w:rsidR="503F95FD" w:rsidRPr="5B689BEA">
        <w:rPr>
          <w:rFonts w:ascii="Aptos" w:hAnsi="Aptos"/>
          <w:b/>
          <w:bCs/>
          <w:sz w:val="22"/>
          <w:szCs w:val="22"/>
        </w:rPr>
        <w:t xml:space="preserve"> The other thing is that I should have asked for help </w:t>
      </w:r>
      <w:r w:rsidR="0D4E8F3E" w:rsidRPr="5B689BEA">
        <w:rPr>
          <w:rFonts w:ascii="Aptos" w:hAnsi="Aptos"/>
          <w:b/>
          <w:bCs/>
          <w:sz w:val="22"/>
          <w:szCs w:val="22"/>
        </w:rPr>
        <w:t>Sonner</w:t>
      </w:r>
      <w:r w:rsidR="503F95FD" w:rsidRPr="5B689BEA">
        <w:rPr>
          <w:rFonts w:ascii="Aptos" w:hAnsi="Aptos"/>
          <w:b/>
          <w:bCs/>
          <w:sz w:val="22"/>
          <w:szCs w:val="22"/>
        </w:rPr>
        <w:t xml:space="preserve"> </w:t>
      </w:r>
      <w:r w:rsidR="7184C44E" w:rsidRPr="5B689BEA">
        <w:rPr>
          <w:rFonts w:ascii="Aptos" w:hAnsi="Aptos"/>
          <w:b/>
          <w:bCs/>
          <w:sz w:val="22"/>
          <w:szCs w:val="22"/>
        </w:rPr>
        <w:t>and for</w:t>
      </w:r>
      <w:r w:rsidR="29571E9E" w:rsidRPr="5B689BEA">
        <w:rPr>
          <w:rFonts w:ascii="Aptos" w:hAnsi="Aptos"/>
          <w:b/>
          <w:bCs/>
          <w:sz w:val="22"/>
          <w:szCs w:val="22"/>
        </w:rPr>
        <w:t xml:space="preserve"> feedback</w:t>
      </w:r>
      <w:r w:rsidR="7184C44E" w:rsidRPr="5B689BEA">
        <w:rPr>
          <w:rFonts w:ascii="Aptos" w:hAnsi="Aptos"/>
          <w:b/>
          <w:bCs/>
          <w:sz w:val="22"/>
          <w:szCs w:val="22"/>
        </w:rPr>
        <w:t xml:space="preserve"> from my tutor.  </w:t>
      </w:r>
      <w:r w:rsidR="08E9C116" w:rsidRPr="5B689BEA">
        <w:rPr>
          <w:rFonts w:ascii="Aptos" w:hAnsi="Aptos"/>
          <w:b/>
          <w:bCs/>
          <w:sz w:val="22"/>
          <w:szCs w:val="22"/>
        </w:rPr>
        <w:t xml:space="preserve">If I had spoken to my tutor about </w:t>
      </w:r>
      <w:r w:rsidR="74872155" w:rsidRPr="5B689BEA">
        <w:rPr>
          <w:rFonts w:ascii="Aptos" w:hAnsi="Aptos"/>
          <w:b/>
          <w:bCs/>
          <w:sz w:val="22"/>
          <w:szCs w:val="22"/>
        </w:rPr>
        <w:t>this,</w:t>
      </w:r>
      <w:r w:rsidR="08E9C116" w:rsidRPr="5B689BEA">
        <w:rPr>
          <w:rFonts w:ascii="Aptos" w:hAnsi="Aptos"/>
          <w:b/>
          <w:bCs/>
          <w:sz w:val="22"/>
          <w:szCs w:val="22"/>
        </w:rPr>
        <w:t xml:space="preserve"> I know that it would be a </w:t>
      </w:r>
      <w:r w:rsidR="6FE78D1B" w:rsidRPr="5B689BEA">
        <w:rPr>
          <w:rFonts w:ascii="Aptos" w:hAnsi="Aptos"/>
          <w:b/>
          <w:bCs/>
          <w:sz w:val="22"/>
          <w:szCs w:val="22"/>
        </w:rPr>
        <w:t xml:space="preserve">difference or me attending library workshops that would also be very useful for me. </w:t>
      </w:r>
      <w:r w:rsidR="4AA99A89" w:rsidRPr="5B689BEA">
        <w:rPr>
          <w:rFonts w:ascii="Aptos" w:hAnsi="Aptos"/>
          <w:b/>
          <w:bCs/>
          <w:sz w:val="22"/>
          <w:szCs w:val="22"/>
        </w:rPr>
        <w:t xml:space="preserve"> </w:t>
      </w:r>
    </w:p>
    <w:p w14:paraId="33796AC5" w14:textId="69F63D45" w:rsidR="5B689BEA" w:rsidRDefault="5B689BEA" w:rsidP="5B689BEA">
      <w:pPr>
        <w:jc w:val="both"/>
        <w:rPr>
          <w:rFonts w:ascii="Aptos" w:hAnsi="Aptos"/>
          <w:b/>
          <w:bCs/>
          <w:sz w:val="22"/>
          <w:szCs w:val="22"/>
        </w:rPr>
      </w:pPr>
    </w:p>
    <w:p w14:paraId="527BA0AD" w14:textId="1CE14377" w:rsidR="1BE0EBE8" w:rsidRDefault="1BE0EBE8" w:rsidP="5B689BEA">
      <w:pPr>
        <w:jc w:val="both"/>
        <w:rPr>
          <w:rFonts w:ascii="Aptos" w:hAnsi="Aptos"/>
          <w:b/>
          <w:bCs/>
          <w:sz w:val="22"/>
          <w:szCs w:val="22"/>
        </w:rPr>
      </w:pPr>
      <w:r w:rsidRPr="5B689BEA">
        <w:rPr>
          <w:rFonts w:ascii="Aptos" w:hAnsi="Aptos"/>
          <w:b/>
          <w:bCs/>
          <w:sz w:val="22"/>
          <w:szCs w:val="22"/>
        </w:rPr>
        <w:t xml:space="preserve">When I look now back how i did my </w:t>
      </w:r>
      <w:r w:rsidR="120A36EC" w:rsidRPr="5B689BEA">
        <w:rPr>
          <w:rFonts w:ascii="Aptos" w:hAnsi="Aptos"/>
          <w:b/>
          <w:bCs/>
          <w:sz w:val="22"/>
          <w:szCs w:val="22"/>
        </w:rPr>
        <w:t>assignment around week 3,</w:t>
      </w:r>
      <w:r w:rsidRPr="5B689BEA">
        <w:rPr>
          <w:rFonts w:ascii="Aptos" w:hAnsi="Aptos"/>
          <w:b/>
          <w:bCs/>
          <w:sz w:val="22"/>
          <w:szCs w:val="22"/>
        </w:rPr>
        <w:t xml:space="preserve"> </w:t>
      </w:r>
      <w:r w:rsidR="2C8F3B1F" w:rsidRPr="5B689BEA">
        <w:rPr>
          <w:rFonts w:ascii="Aptos" w:hAnsi="Aptos"/>
          <w:b/>
          <w:bCs/>
          <w:sz w:val="22"/>
          <w:szCs w:val="22"/>
        </w:rPr>
        <w:t>I</w:t>
      </w:r>
      <w:r w:rsidRPr="5B689BEA">
        <w:rPr>
          <w:rFonts w:ascii="Aptos" w:hAnsi="Aptos"/>
          <w:b/>
          <w:bCs/>
          <w:sz w:val="22"/>
          <w:szCs w:val="22"/>
        </w:rPr>
        <w:t xml:space="preserve"> feel confidence and happy with myself </w:t>
      </w:r>
      <w:r w:rsidR="0909A665" w:rsidRPr="5B689BEA">
        <w:rPr>
          <w:rFonts w:ascii="Aptos" w:hAnsi="Aptos"/>
          <w:b/>
          <w:bCs/>
          <w:sz w:val="22"/>
          <w:szCs w:val="22"/>
        </w:rPr>
        <w:t xml:space="preserve">when i was writing my assignment I was </w:t>
      </w:r>
      <w:r w:rsidR="327AB887" w:rsidRPr="5B689BEA">
        <w:rPr>
          <w:rFonts w:ascii="Aptos" w:hAnsi="Aptos"/>
          <w:b/>
          <w:bCs/>
          <w:sz w:val="22"/>
          <w:szCs w:val="22"/>
        </w:rPr>
        <w:t>feeling stress</w:t>
      </w:r>
      <w:r w:rsidR="0909A665" w:rsidRPr="5B689BEA">
        <w:rPr>
          <w:rFonts w:ascii="Aptos" w:hAnsi="Aptos"/>
          <w:b/>
          <w:bCs/>
          <w:sz w:val="22"/>
          <w:szCs w:val="22"/>
        </w:rPr>
        <w:t xml:space="preserve"> </w:t>
      </w:r>
      <w:r w:rsidR="1448FCFA" w:rsidRPr="5B689BEA">
        <w:rPr>
          <w:rFonts w:ascii="Aptos" w:hAnsi="Aptos"/>
          <w:b/>
          <w:bCs/>
          <w:sz w:val="22"/>
          <w:szCs w:val="22"/>
        </w:rPr>
        <w:t xml:space="preserve">and </w:t>
      </w:r>
      <w:r w:rsidR="6A11CD9A" w:rsidRPr="5B689BEA">
        <w:rPr>
          <w:rFonts w:ascii="Aptos" w:hAnsi="Aptos"/>
          <w:b/>
          <w:bCs/>
          <w:sz w:val="22"/>
          <w:szCs w:val="22"/>
        </w:rPr>
        <w:t>I</w:t>
      </w:r>
      <w:r w:rsidR="4D71B10F" w:rsidRPr="5B689BEA">
        <w:rPr>
          <w:rFonts w:ascii="Aptos" w:hAnsi="Aptos"/>
          <w:b/>
          <w:bCs/>
          <w:sz w:val="22"/>
          <w:szCs w:val="22"/>
        </w:rPr>
        <w:t xml:space="preserve"> </w:t>
      </w:r>
      <w:r w:rsidR="185DD634" w:rsidRPr="5B689BEA">
        <w:rPr>
          <w:rFonts w:ascii="Aptos" w:hAnsi="Aptos"/>
          <w:b/>
          <w:bCs/>
          <w:sz w:val="22"/>
          <w:szCs w:val="22"/>
        </w:rPr>
        <w:t>didn't</w:t>
      </w:r>
      <w:r w:rsidR="4D71B10F" w:rsidRPr="5B689BEA">
        <w:rPr>
          <w:rFonts w:ascii="Aptos" w:hAnsi="Aptos"/>
          <w:b/>
          <w:bCs/>
          <w:sz w:val="22"/>
          <w:szCs w:val="22"/>
        </w:rPr>
        <w:t xml:space="preserve"> want to do any mistakes but on the other side </w:t>
      </w:r>
      <w:r w:rsidR="00C7D24E" w:rsidRPr="5B689BEA">
        <w:rPr>
          <w:rFonts w:ascii="Aptos" w:hAnsi="Aptos"/>
          <w:b/>
          <w:bCs/>
          <w:sz w:val="22"/>
          <w:szCs w:val="22"/>
        </w:rPr>
        <w:t>I</w:t>
      </w:r>
      <w:r w:rsidR="4D71B10F" w:rsidRPr="5B689BEA">
        <w:rPr>
          <w:rFonts w:ascii="Aptos" w:hAnsi="Aptos"/>
          <w:b/>
          <w:bCs/>
          <w:sz w:val="22"/>
          <w:szCs w:val="22"/>
        </w:rPr>
        <w:t xml:space="preserve"> knew that i am on a good page as </w:t>
      </w:r>
      <w:r w:rsidR="69917FFF" w:rsidRPr="5B689BEA">
        <w:rPr>
          <w:rFonts w:ascii="Aptos" w:hAnsi="Aptos"/>
          <w:b/>
          <w:bCs/>
          <w:sz w:val="22"/>
          <w:szCs w:val="22"/>
        </w:rPr>
        <w:t>I</w:t>
      </w:r>
      <w:r w:rsidR="4D71B10F" w:rsidRPr="5B689BEA">
        <w:rPr>
          <w:rFonts w:ascii="Aptos" w:hAnsi="Aptos"/>
          <w:b/>
          <w:bCs/>
          <w:sz w:val="22"/>
          <w:szCs w:val="22"/>
        </w:rPr>
        <w:t xml:space="preserve"> managed to find </w:t>
      </w:r>
      <w:r w:rsidR="5BDB275A" w:rsidRPr="5B689BEA">
        <w:rPr>
          <w:rFonts w:ascii="Aptos" w:hAnsi="Aptos"/>
          <w:b/>
          <w:bCs/>
          <w:sz w:val="22"/>
          <w:szCs w:val="22"/>
        </w:rPr>
        <w:t>relevant</w:t>
      </w:r>
      <w:r w:rsidR="4D71B10F" w:rsidRPr="5B689BEA">
        <w:rPr>
          <w:rFonts w:ascii="Aptos" w:hAnsi="Aptos"/>
          <w:b/>
          <w:bCs/>
          <w:sz w:val="22"/>
          <w:szCs w:val="22"/>
        </w:rPr>
        <w:t xml:space="preserve"> information's and</w:t>
      </w:r>
      <w:r w:rsidR="4A5F44A1" w:rsidRPr="5B689BEA">
        <w:rPr>
          <w:rFonts w:ascii="Aptos" w:hAnsi="Aptos"/>
          <w:b/>
          <w:bCs/>
          <w:sz w:val="22"/>
          <w:szCs w:val="22"/>
        </w:rPr>
        <w:t xml:space="preserve"> Authors name date when the </w:t>
      </w:r>
      <w:r w:rsidR="0B63C459" w:rsidRPr="5B689BEA">
        <w:rPr>
          <w:rFonts w:ascii="Aptos" w:hAnsi="Aptos"/>
          <w:b/>
          <w:bCs/>
          <w:sz w:val="22"/>
          <w:szCs w:val="22"/>
        </w:rPr>
        <w:t>article</w:t>
      </w:r>
      <w:r w:rsidR="4A5F44A1" w:rsidRPr="5B689BEA">
        <w:rPr>
          <w:rFonts w:ascii="Aptos" w:hAnsi="Aptos"/>
          <w:b/>
          <w:bCs/>
          <w:sz w:val="22"/>
          <w:szCs w:val="22"/>
        </w:rPr>
        <w:t xml:space="preserve"> was published with the links of the articles and </w:t>
      </w:r>
      <w:r w:rsidR="5135AE16" w:rsidRPr="5B689BEA">
        <w:rPr>
          <w:rFonts w:ascii="Aptos" w:hAnsi="Aptos"/>
          <w:b/>
          <w:bCs/>
          <w:sz w:val="22"/>
          <w:szCs w:val="22"/>
        </w:rPr>
        <w:t>I</w:t>
      </w:r>
      <w:r w:rsidR="4A5F44A1" w:rsidRPr="5B689BEA">
        <w:rPr>
          <w:rFonts w:ascii="Aptos" w:hAnsi="Aptos"/>
          <w:b/>
          <w:bCs/>
          <w:sz w:val="22"/>
          <w:szCs w:val="22"/>
        </w:rPr>
        <w:t xml:space="preserve"> felt that I'm doing well</w:t>
      </w:r>
      <w:r w:rsidR="4ADED72B" w:rsidRPr="5B689BEA">
        <w:rPr>
          <w:rFonts w:ascii="Aptos" w:hAnsi="Aptos"/>
          <w:b/>
          <w:bCs/>
          <w:sz w:val="22"/>
          <w:szCs w:val="22"/>
        </w:rPr>
        <w:t xml:space="preserve"> but on the other side </w:t>
      </w:r>
      <w:r w:rsidR="7440C8D2" w:rsidRPr="5B689BEA">
        <w:rPr>
          <w:rFonts w:ascii="Aptos" w:hAnsi="Aptos"/>
          <w:b/>
          <w:bCs/>
          <w:sz w:val="22"/>
          <w:szCs w:val="22"/>
        </w:rPr>
        <w:t>I</w:t>
      </w:r>
      <w:r w:rsidR="4ADED72B" w:rsidRPr="5B689BEA">
        <w:rPr>
          <w:rFonts w:ascii="Aptos" w:hAnsi="Aptos"/>
          <w:b/>
          <w:bCs/>
          <w:sz w:val="22"/>
          <w:szCs w:val="22"/>
        </w:rPr>
        <w:t xml:space="preserve"> didn't know for sure when </w:t>
      </w:r>
      <w:r w:rsidR="61D0E0AA" w:rsidRPr="5B689BEA">
        <w:rPr>
          <w:rFonts w:ascii="Aptos" w:hAnsi="Aptos"/>
          <w:b/>
          <w:bCs/>
          <w:sz w:val="22"/>
          <w:szCs w:val="22"/>
        </w:rPr>
        <w:t>I</w:t>
      </w:r>
      <w:r w:rsidR="4ADED72B" w:rsidRPr="5B689BEA">
        <w:rPr>
          <w:rFonts w:ascii="Aptos" w:hAnsi="Aptos"/>
          <w:b/>
          <w:bCs/>
          <w:sz w:val="22"/>
          <w:szCs w:val="22"/>
        </w:rPr>
        <w:t xml:space="preserve"> have send a draft copy to my tutor and received my feedback I was </w:t>
      </w:r>
      <w:r w:rsidR="6E86860D" w:rsidRPr="5B689BEA">
        <w:rPr>
          <w:rFonts w:ascii="Aptos" w:hAnsi="Aptos"/>
          <w:b/>
          <w:bCs/>
          <w:sz w:val="22"/>
          <w:szCs w:val="22"/>
        </w:rPr>
        <w:t>surprised as</w:t>
      </w:r>
      <w:r w:rsidR="4A5F44A1" w:rsidRPr="5B689BEA">
        <w:rPr>
          <w:rFonts w:ascii="Aptos" w:hAnsi="Aptos"/>
          <w:b/>
          <w:bCs/>
          <w:sz w:val="22"/>
          <w:szCs w:val="22"/>
        </w:rPr>
        <w:t xml:space="preserve"> </w:t>
      </w:r>
      <w:r w:rsidR="2C31AC00" w:rsidRPr="5B689BEA">
        <w:rPr>
          <w:rFonts w:ascii="Aptos" w:hAnsi="Aptos"/>
          <w:b/>
          <w:bCs/>
          <w:sz w:val="22"/>
          <w:szCs w:val="22"/>
        </w:rPr>
        <w:t xml:space="preserve">the only thing that I've been told is about </w:t>
      </w:r>
      <w:r w:rsidR="4D71B10F" w:rsidRPr="5B689BEA">
        <w:rPr>
          <w:rFonts w:ascii="Aptos" w:hAnsi="Aptos"/>
          <w:b/>
          <w:bCs/>
          <w:sz w:val="22"/>
          <w:szCs w:val="22"/>
        </w:rPr>
        <w:t xml:space="preserve"> </w:t>
      </w:r>
      <w:r w:rsidR="448989D7" w:rsidRPr="5B689BEA">
        <w:rPr>
          <w:rFonts w:ascii="Aptos" w:hAnsi="Aptos"/>
          <w:b/>
          <w:bCs/>
          <w:sz w:val="22"/>
          <w:szCs w:val="22"/>
        </w:rPr>
        <w:t>how to structure my work and use alignment</w:t>
      </w:r>
      <w:r w:rsidR="79DEB893" w:rsidRPr="5B689BEA">
        <w:rPr>
          <w:rFonts w:ascii="Aptos" w:hAnsi="Aptos"/>
          <w:b/>
          <w:bCs/>
          <w:sz w:val="22"/>
          <w:szCs w:val="22"/>
        </w:rPr>
        <w:t xml:space="preserve"> the rest of the feedback was positive and that </w:t>
      </w:r>
      <w:r w:rsidR="1C80FD10" w:rsidRPr="5B689BEA">
        <w:rPr>
          <w:rFonts w:ascii="Aptos" w:hAnsi="Aptos"/>
          <w:b/>
          <w:bCs/>
          <w:sz w:val="22"/>
          <w:szCs w:val="22"/>
        </w:rPr>
        <w:t>I</w:t>
      </w:r>
      <w:r w:rsidR="79DEB893" w:rsidRPr="5B689BEA">
        <w:rPr>
          <w:rFonts w:ascii="Aptos" w:hAnsi="Aptos"/>
          <w:b/>
          <w:bCs/>
          <w:sz w:val="22"/>
          <w:szCs w:val="22"/>
        </w:rPr>
        <w:t xml:space="preserve"> have a very good useful information, o</w:t>
      </w:r>
      <w:r w:rsidR="2D9FC837" w:rsidRPr="5B689BEA">
        <w:rPr>
          <w:rFonts w:ascii="Aptos" w:hAnsi="Aptos"/>
          <w:b/>
          <w:bCs/>
          <w:sz w:val="22"/>
          <w:szCs w:val="22"/>
        </w:rPr>
        <w:t xml:space="preserve">n one side </w:t>
      </w:r>
      <w:r w:rsidR="2C7EBBF6" w:rsidRPr="5B689BEA">
        <w:rPr>
          <w:rFonts w:ascii="Aptos" w:hAnsi="Aptos"/>
          <w:b/>
          <w:bCs/>
          <w:sz w:val="22"/>
          <w:szCs w:val="22"/>
        </w:rPr>
        <w:t>I</w:t>
      </w:r>
      <w:r w:rsidR="2D9FC837" w:rsidRPr="5B689BEA">
        <w:rPr>
          <w:rFonts w:ascii="Aptos" w:hAnsi="Aptos"/>
          <w:b/>
          <w:bCs/>
          <w:sz w:val="22"/>
          <w:szCs w:val="22"/>
        </w:rPr>
        <w:t xml:space="preserve"> was </w:t>
      </w:r>
      <w:r w:rsidR="111B2225" w:rsidRPr="5B689BEA">
        <w:rPr>
          <w:rFonts w:ascii="Aptos" w:hAnsi="Aptos"/>
          <w:b/>
          <w:bCs/>
          <w:sz w:val="22"/>
          <w:szCs w:val="22"/>
        </w:rPr>
        <w:t xml:space="preserve">surprised </w:t>
      </w:r>
      <w:r w:rsidR="209054E1" w:rsidRPr="5B689BEA">
        <w:rPr>
          <w:rFonts w:ascii="Aptos" w:hAnsi="Aptos"/>
          <w:b/>
          <w:bCs/>
          <w:sz w:val="22"/>
          <w:szCs w:val="22"/>
        </w:rPr>
        <w:t xml:space="preserve">that it good </w:t>
      </w:r>
      <w:r w:rsidR="2B3FB53D" w:rsidRPr="5B689BEA">
        <w:rPr>
          <w:rFonts w:ascii="Aptos" w:hAnsi="Aptos"/>
          <w:b/>
          <w:bCs/>
          <w:sz w:val="22"/>
          <w:szCs w:val="22"/>
        </w:rPr>
        <w:t xml:space="preserve">as I thought that </w:t>
      </w:r>
      <w:r w:rsidR="6F3F5CC9" w:rsidRPr="5B689BEA">
        <w:rPr>
          <w:rFonts w:ascii="Aptos" w:hAnsi="Aptos"/>
          <w:b/>
          <w:bCs/>
          <w:sz w:val="22"/>
          <w:szCs w:val="22"/>
        </w:rPr>
        <w:t>I</w:t>
      </w:r>
      <w:r w:rsidR="2B3FB53D" w:rsidRPr="5B689BEA">
        <w:rPr>
          <w:rFonts w:ascii="Aptos" w:hAnsi="Aptos"/>
          <w:b/>
          <w:bCs/>
          <w:sz w:val="22"/>
          <w:szCs w:val="22"/>
        </w:rPr>
        <w:t xml:space="preserve"> may have some mistakes or maybe not very useful information's so I was surprised and very happy </w:t>
      </w:r>
      <w:r w:rsidR="6439E83D" w:rsidRPr="5B689BEA">
        <w:rPr>
          <w:rFonts w:ascii="Aptos" w:hAnsi="Aptos"/>
          <w:b/>
          <w:bCs/>
          <w:sz w:val="22"/>
          <w:szCs w:val="22"/>
        </w:rPr>
        <w:t>with</w:t>
      </w:r>
      <w:r w:rsidR="2B3FB53D" w:rsidRPr="5B689BEA">
        <w:rPr>
          <w:rFonts w:ascii="Aptos" w:hAnsi="Aptos"/>
          <w:b/>
          <w:bCs/>
          <w:sz w:val="22"/>
          <w:szCs w:val="22"/>
        </w:rPr>
        <w:t xml:space="preserve"> myself. </w:t>
      </w:r>
      <w:r w:rsidR="660FEF90" w:rsidRPr="5B689BEA">
        <w:rPr>
          <w:rFonts w:ascii="Aptos" w:hAnsi="Aptos"/>
          <w:b/>
          <w:bCs/>
          <w:sz w:val="22"/>
          <w:szCs w:val="22"/>
        </w:rPr>
        <w:t xml:space="preserve"> and it makes me more confidence and i have learned a lot from it. I then worked on the s</w:t>
      </w:r>
      <w:r w:rsidR="1E0C9349" w:rsidRPr="5B689BEA">
        <w:rPr>
          <w:rFonts w:ascii="Aptos" w:hAnsi="Aptos"/>
          <w:b/>
          <w:bCs/>
          <w:sz w:val="22"/>
          <w:szCs w:val="22"/>
        </w:rPr>
        <w:t xml:space="preserve">tructure of the work i was working on and make my paragraphs much clearer and more organized and my slides </w:t>
      </w:r>
      <w:r w:rsidR="16960E63" w:rsidRPr="5B689BEA">
        <w:rPr>
          <w:rFonts w:ascii="Aptos" w:hAnsi="Aptos"/>
          <w:b/>
          <w:bCs/>
          <w:sz w:val="22"/>
          <w:szCs w:val="22"/>
        </w:rPr>
        <w:t xml:space="preserve">as </w:t>
      </w:r>
      <w:r w:rsidR="1E0C9349" w:rsidRPr="5B689BEA">
        <w:rPr>
          <w:rFonts w:ascii="Aptos" w:hAnsi="Aptos"/>
          <w:b/>
          <w:bCs/>
          <w:sz w:val="22"/>
          <w:szCs w:val="22"/>
        </w:rPr>
        <w:t xml:space="preserve">well </w:t>
      </w:r>
      <w:r w:rsidR="593A0A6C" w:rsidRPr="5B689BEA">
        <w:rPr>
          <w:rFonts w:ascii="Aptos" w:hAnsi="Aptos"/>
          <w:b/>
          <w:bCs/>
          <w:sz w:val="22"/>
          <w:szCs w:val="22"/>
        </w:rPr>
        <w:t xml:space="preserve">as images and backgrounds fonts and size of the texts. Simple font colour </w:t>
      </w:r>
      <w:r w:rsidR="578E6447" w:rsidRPr="5B689BEA">
        <w:rPr>
          <w:rFonts w:ascii="Aptos" w:hAnsi="Aptos"/>
          <w:b/>
          <w:bCs/>
          <w:sz w:val="22"/>
          <w:szCs w:val="22"/>
        </w:rPr>
        <w:t>with simple background but eye catchy easy to read</w:t>
      </w:r>
      <w:r w:rsidR="3C713E90" w:rsidRPr="5B689BEA">
        <w:rPr>
          <w:rFonts w:ascii="Aptos" w:hAnsi="Aptos"/>
          <w:b/>
          <w:bCs/>
          <w:sz w:val="22"/>
          <w:szCs w:val="22"/>
        </w:rPr>
        <w:t xml:space="preserve"> </w:t>
      </w:r>
      <w:r w:rsidR="5846D5B1" w:rsidRPr="5B689BEA">
        <w:rPr>
          <w:rFonts w:ascii="Aptos" w:hAnsi="Aptos"/>
          <w:b/>
          <w:bCs/>
          <w:sz w:val="22"/>
          <w:szCs w:val="22"/>
        </w:rPr>
        <w:t>and with</w:t>
      </w:r>
      <w:r w:rsidR="578E6447" w:rsidRPr="5B689BEA">
        <w:rPr>
          <w:rFonts w:ascii="Aptos" w:hAnsi="Aptos"/>
          <w:b/>
          <w:bCs/>
          <w:sz w:val="22"/>
          <w:szCs w:val="22"/>
        </w:rPr>
        <w:t xml:space="preserve"> useful images</w:t>
      </w:r>
      <w:r w:rsidR="5BC5DA96" w:rsidRPr="5B689BEA">
        <w:rPr>
          <w:rFonts w:ascii="Aptos" w:hAnsi="Aptos"/>
          <w:b/>
          <w:bCs/>
          <w:sz w:val="22"/>
          <w:szCs w:val="22"/>
        </w:rPr>
        <w:t>.</w:t>
      </w:r>
    </w:p>
    <w:p w14:paraId="358C7DC7" w14:textId="2DD13BD3" w:rsidR="00DB3AE7" w:rsidRPr="00D95C9F" w:rsidRDefault="00DB3AE7" w:rsidP="5B689BEA">
      <w:pPr>
        <w:jc w:val="both"/>
        <w:rPr>
          <w:rFonts w:ascii="Aptos" w:hAnsi="Aptos"/>
          <w:b/>
          <w:bCs/>
        </w:rPr>
      </w:pPr>
    </w:p>
    <w:p w14:paraId="36AB8208" w14:textId="1CBF5166" w:rsidR="4C4A7902" w:rsidRDefault="4C4A7902" w:rsidP="5B689BEA">
      <w:pPr>
        <w:jc w:val="both"/>
        <w:rPr>
          <w:rFonts w:ascii="Aptos" w:hAnsi="Aptos"/>
          <w:b/>
          <w:bCs/>
        </w:rPr>
      </w:pPr>
      <w:r w:rsidRPr="5B689BEA">
        <w:rPr>
          <w:rFonts w:ascii="Aptos" w:hAnsi="Aptos"/>
          <w:b/>
          <w:bCs/>
        </w:rPr>
        <w:t>Looking</w:t>
      </w:r>
      <w:r w:rsidR="15B927A1" w:rsidRPr="5B689BEA">
        <w:rPr>
          <w:rFonts w:ascii="Aptos" w:hAnsi="Aptos"/>
          <w:b/>
          <w:bCs/>
        </w:rPr>
        <w:t xml:space="preserve"> now</w:t>
      </w:r>
      <w:r w:rsidRPr="5B689BEA">
        <w:rPr>
          <w:rFonts w:ascii="Aptos" w:hAnsi="Aptos"/>
          <w:b/>
          <w:bCs/>
        </w:rPr>
        <w:t xml:space="preserve"> back at </w:t>
      </w:r>
      <w:r w:rsidR="59224C29" w:rsidRPr="5B689BEA">
        <w:rPr>
          <w:rFonts w:ascii="Aptos" w:hAnsi="Aptos"/>
          <w:b/>
          <w:bCs/>
        </w:rPr>
        <w:t>this I</w:t>
      </w:r>
      <w:r w:rsidRPr="5B689BEA">
        <w:rPr>
          <w:rFonts w:ascii="Aptos" w:hAnsi="Aptos"/>
          <w:b/>
          <w:bCs/>
        </w:rPr>
        <w:t xml:space="preserve"> think that the main reason why this has happened is that I left the references at the end</w:t>
      </w:r>
      <w:r w:rsidR="78A51C6F" w:rsidRPr="5B689BEA">
        <w:rPr>
          <w:rFonts w:ascii="Aptos" w:hAnsi="Aptos"/>
          <w:b/>
          <w:bCs/>
        </w:rPr>
        <w:t xml:space="preserve"> which was not a very smart decision because when </w:t>
      </w:r>
      <w:r w:rsidR="7F01FB9D" w:rsidRPr="5B689BEA">
        <w:rPr>
          <w:rFonts w:ascii="Aptos" w:hAnsi="Aptos"/>
          <w:b/>
          <w:bCs/>
        </w:rPr>
        <w:t>I</w:t>
      </w:r>
      <w:r w:rsidR="78A51C6F" w:rsidRPr="5B689BEA">
        <w:rPr>
          <w:rFonts w:ascii="Aptos" w:hAnsi="Aptos"/>
          <w:b/>
          <w:bCs/>
        </w:rPr>
        <w:t xml:space="preserve"> wanted to add the references then it was difficult then as </w:t>
      </w:r>
      <w:r w:rsidR="13B5B18B" w:rsidRPr="5B689BEA">
        <w:rPr>
          <w:rFonts w:ascii="Aptos" w:hAnsi="Aptos"/>
          <w:b/>
          <w:bCs/>
        </w:rPr>
        <w:t>I</w:t>
      </w:r>
      <w:r w:rsidR="78A51C6F" w:rsidRPr="5B689BEA">
        <w:rPr>
          <w:rFonts w:ascii="Aptos" w:hAnsi="Aptos"/>
          <w:b/>
          <w:bCs/>
        </w:rPr>
        <w:t xml:space="preserve"> already written a whole </w:t>
      </w:r>
      <w:r w:rsidR="2CE515F1" w:rsidRPr="5B689BEA">
        <w:rPr>
          <w:rFonts w:ascii="Aptos" w:hAnsi="Aptos"/>
          <w:b/>
          <w:bCs/>
        </w:rPr>
        <w:t xml:space="preserve">paragraph and then it was hard to find the reference and add it there where </w:t>
      </w:r>
      <w:r w:rsidR="1D3709F6" w:rsidRPr="5B689BEA">
        <w:rPr>
          <w:rFonts w:ascii="Aptos" w:hAnsi="Aptos"/>
          <w:b/>
          <w:bCs/>
        </w:rPr>
        <w:t>I</w:t>
      </w:r>
      <w:r w:rsidR="2CE515F1" w:rsidRPr="5B689BEA">
        <w:rPr>
          <w:rFonts w:ascii="Aptos" w:hAnsi="Aptos"/>
          <w:b/>
          <w:bCs/>
        </w:rPr>
        <w:t xml:space="preserve"> wanted to and </w:t>
      </w:r>
      <w:r w:rsidR="174C95A8" w:rsidRPr="5B689BEA">
        <w:rPr>
          <w:rFonts w:ascii="Aptos" w:hAnsi="Aptos"/>
          <w:b/>
          <w:bCs/>
        </w:rPr>
        <w:t>I</w:t>
      </w:r>
      <w:r w:rsidR="2CE515F1" w:rsidRPr="5B689BEA">
        <w:rPr>
          <w:rFonts w:ascii="Aptos" w:hAnsi="Aptos"/>
          <w:b/>
          <w:bCs/>
        </w:rPr>
        <w:t xml:space="preserve"> had to read then the whole paragraph</w:t>
      </w:r>
      <w:r w:rsidR="33753E40" w:rsidRPr="5B689BEA">
        <w:rPr>
          <w:rFonts w:ascii="Aptos" w:hAnsi="Aptos"/>
          <w:b/>
          <w:bCs/>
        </w:rPr>
        <w:t>s over and over again</w:t>
      </w:r>
      <w:r w:rsidR="2CE515F1" w:rsidRPr="5B689BEA">
        <w:rPr>
          <w:rFonts w:ascii="Aptos" w:hAnsi="Aptos"/>
          <w:b/>
          <w:bCs/>
        </w:rPr>
        <w:t xml:space="preserve"> to put down the </w:t>
      </w:r>
      <w:r w:rsidR="66C1E722" w:rsidRPr="5B689BEA">
        <w:rPr>
          <w:rFonts w:ascii="Aptos" w:hAnsi="Aptos"/>
          <w:b/>
          <w:bCs/>
        </w:rPr>
        <w:t>relevant</w:t>
      </w:r>
      <w:r w:rsidR="2CE515F1" w:rsidRPr="5B689BEA">
        <w:rPr>
          <w:rFonts w:ascii="Aptos" w:hAnsi="Aptos"/>
          <w:b/>
          <w:bCs/>
        </w:rPr>
        <w:t xml:space="preserve"> reference there where</w:t>
      </w:r>
      <w:r w:rsidR="36B6C51E" w:rsidRPr="5B689BEA">
        <w:rPr>
          <w:rFonts w:ascii="Aptos" w:hAnsi="Aptos"/>
          <w:b/>
          <w:bCs/>
        </w:rPr>
        <w:t xml:space="preserve"> it had to go which was so hard and difficult which made everything  even harder</w:t>
      </w:r>
      <w:r w:rsidR="02282095" w:rsidRPr="5B689BEA">
        <w:rPr>
          <w:rFonts w:ascii="Aptos" w:hAnsi="Aptos"/>
          <w:b/>
          <w:bCs/>
        </w:rPr>
        <w:t xml:space="preserve"> and much more complicated. If </w:t>
      </w:r>
      <w:r w:rsidR="32D02BF1" w:rsidRPr="5B689BEA">
        <w:rPr>
          <w:rFonts w:ascii="Aptos" w:hAnsi="Aptos"/>
          <w:b/>
          <w:bCs/>
        </w:rPr>
        <w:t>I</w:t>
      </w:r>
      <w:r w:rsidR="02282095" w:rsidRPr="5B689BEA">
        <w:rPr>
          <w:rFonts w:ascii="Aptos" w:hAnsi="Aptos"/>
          <w:b/>
          <w:bCs/>
        </w:rPr>
        <w:t xml:space="preserve"> face anything like this again in the future, then definitely </w:t>
      </w:r>
      <w:r w:rsidR="76895C6D" w:rsidRPr="5B689BEA">
        <w:rPr>
          <w:rFonts w:ascii="Aptos" w:hAnsi="Aptos"/>
          <w:b/>
          <w:bCs/>
        </w:rPr>
        <w:t>I</w:t>
      </w:r>
      <w:r w:rsidR="02282095" w:rsidRPr="5B689BEA">
        <w:rPr>
          <w:rFonts w:ascii="Aptos" w:hAnsi="Aptos"/>
          <w:b/>
          <w:bCs/>
        </w:rPr>
        <w:t xml:space="preserve"> will do the references f</w:t>
      </w:r>
      <w:r w:rsidR="0A3A1D71" w:rsidRPr="5B689BEA">
        <w:rPr>
          <w:rFonts w:ascii="Aptos" w:hAnsi="Aptos"/>
          <w:b/>
          <w:bCs/>
        </w:rPr>
        <w:t xml:space="preserve">irst </w:t>
      </w:r>
      <w:r w:rsidR="3C5294D3" w:rsidRPr="5B689BEA">
        <w:rPr>
          <w:rFonts w:ascii="Aptos" w:hAnsi="Aptos"/>
          <w:b/>
          <w:bCs/>
        </w:rPr>
        <w:t>Rathan than</w:t>
      </w:r>
      <w:r w:rsidR="0A3A1D71" w:rsidRPr="5B689BEA">
        <w:rPr>
          <w:rFonts w:ascii="Aptos" w:hAnsi="Aptos"/>
          <w:b/>
          <w:bCs/>
        </w:rPr>
        <w:t xml:space="preserve"> leaving it at the end</w:t>
      </w:r>
      <w:r w:rsidR="5754D810" w:rsidRPr="5B689BEA">
        <w:rPr>
          <w:rFonts w:ascii="Aptos" w:hAnsi="Aptos"/>
          <w:b/>
          <w:bCs/>
        </w:rPr>
        <w:t>.</w:t>
      </w:r>
      <w:r w:rsidR="5A6AF822" w:rsidRPr="5B689BEA">
        <w:rPr>
          <w:rFonts w:ascii="Aptos" w:hAnsi="Aptos"/>
          <w:b/>
          <w:bCs/>
        </w:rPr>
        <w:t xml:space="preserve"> </w:t>
      </w:r>
    </w:p>
    <w:p w14:paraId="3F57AE19" w14:textId="5ACDD9A5" w:rsidR="5A6AF822" w:rsidRDefault="5A6AF822" w:rsidP="5B689BEA">
      <w:pPr>
        <w:jc w:val="both"/>
        <w:rPr>
          <w:rFonts w:ascii="Aptos" w:hAnsi="Aptos"/>
          <w:b/>
          <w:bCs/>
        </w:rPr>
      </w:pPr>
      <w:r w:rsidRPr="5B689BEA">
        <w:rPr>
          <w:rFonts w:ascii="Aptos" w:hAnsi="Aptos"/>
          <w:b/>
          <w:bCs/>
        </w:rPr>
        <w:t>I would also ask for feedback sooner and for explanation and examples</w:t>
      </w:r>
      <w:r w:rsidR="7C732024" w:rsidRPr="5B689BEA">
        <w:rPr>
          <w:rFonts w:ascii="Aptos" w:hAnsi="Aptos"/>
          <w:b/>
          <w:bCs/>
        </w:rPr>
        <w:t xml:space="preserve"> of what the references means and search about it earlier before attempting my assignment </w:t>
      </w:r>
      <w:r w:rsidR="0FAA9641" w:rsidRPr="5B689BEA">
        <w:rPr>
          <w:rFonts w:ascii="Aptos" w:hAnsi="Aptos"/>
          <w:b/>
          <w:bCs/>
        </w:rPr>
        <w:t>I</w:t>
      </w:r>
      <w:r w:rsidR="7C732024" w:rsidRPr="5B689BEA">
        <w:rPr>
          <w:rFonts w:ascii="Aptos" w:hAnsi="Aptos"/>
          <w:b/>
          <w:bCs/>
        </w:rPr>
        <w:t xml:space="preserve"> </w:t>
      </w:r>
      <w:r w:rsidR="7C732024" w:rsidRPr="5B689BEA">
        <w:rPr>
          <w:rFonts w:ascii="Aptos" w:hAnsi="Aptos"/>
          <w:b/>
          <w:bCs/>
          <w:sz w:val="22"/>
          <w:szCs w:val="22"/>
        </w:rPr>
        <w:t>would inform myself more and have more inform</w:t>
      </w:r>
      <w:r w:rsidR="00BEDAC1" w:rsidRPr="5B689BEA">
        <w:rPr>
          <w:rFonts w:ascii="Aptos" w:hAnsi="Aptos"/>
          <w:b/>
          <w:bCs/>
          <w:sz w:val="22"/>
          <w:szCs w:val="22"/>
        </w:rPr>
        <w:t xml:space="preserve">ation in hand </w:t>
      </w:r>
      <w:r w:rsidR="611266D6" w:rsidRPr="5B689BEA">
        <w:rPr>
          <w:rFonts w:ascii="Aptos" w:hAnsi="Aptos"/>
          <w:b/>
          <w:bCs/>
          <w:sz w:val="22"/>
          <w:szCs w:val="22"/>
        </w:rPr>
        <w:t xml:space="preserve">which would be more helpful and me feeling much better. I had some information in hand but not much so </w:t>
      </w:r>
      <w:r w:rsidR="1E45092F" w:rsidRPr="5B689BEA">
        <w:rPr>
          <w:rFonts w:ascii="Aptos" w:hAnsi="Aptos"/>
          <w:b/>
          <w:bCs/>
          <w:sz w:val="22"/>
          <w:szCs w:val="22"/>
        </w:rPr>
        <w:t>I</w:t>
      </w:r>
      <w:r w:rsidR="611266D6" w:rsidRPr="5B689BEA">
        <w:rPr>
          <w:rFonts w:ascii="Aptos" w:hAnsi="Aptos"/>
          <w:b/>
          <w:bCs/>
          <w:sz w:val="22"/>
          <w:szCs w:val="22"/>
        </w:rPr>
        <w:t xml:space="preserve"> found it very difficult at the </w:t>
      </w:r>
      <w:r w:rsidR="7C208A34" w:rsidRPr="5B689BEA">
        <w:rPr>
          <w:rFonts w:ascii="Aptos" w:hAnsi="Aptos"/>
          <w:b/>
          <w:bCs/>
          <w:sz w:val="22"/>
          <w:szCs w:val="22"/>
        </w:rPr>
        <w:t>beginning</w:t>
      </w:r>
      <w:r w:rsidR="611266D6" w:rsidRPr="5B689BEA">
        <w:rPr>
          <w:rFonts w:ascii="Aptos" w:hAnsi="Aptos"/>
          <w:b/>
          <w:bCs/>
          <w:sz w:val="22"/>
          <w:szCs w:val="22"/>
        </w:rPr>
        <w:t xml:space="preserve"> </w:t>
      </w:r>
      <w:r w:rsidR="1B761BBF" w:rsidRPr="5B689BEA">
        <w:rPr>
          <w:rFonts w:ascii="Aptos" w:hAnsi="Aptos"/>
          <w:b/>
          <w:bCs/>
          <w:sz w:val="22"/>
          <w:szCs w:val="22"/>
        </w:rPr>
        <w:t xml:space="preserve">and finding useful information that would match into what </w:t>
      </w:r>
      <w:r w:rsidR="6208F92C" w:rsidRPr="5B689BEA">
        <w:rPr>
          <w:rFonts w:ascii="Aptos" w:hAnsi="Aptos"/>
          <w:b/>
          <w:bCs/>
          <w:sz w:val="22"/>
          <w:szCs w:val="22"/>
        </w:rPr>
        <w:t>I</w:t>
      </w:r>
      <w:r w:rsidR="1B761BBF" w:rsidRPr="5B689BEA">
        <w:rPr>
          <w:rFonts w:ascii="Aptos" w:hAnsi="Aptos"/>
          <w:b/>
          <w:bCs/>
          <w:sz w:val="22"/>
          <w:szCs w:val="22"/>
        </w:rPr>
        <w:t xml:space="preserve"> was </w:t>
      </w:r>
      <w:r w:rsidR="1B761BBF" w:rsidRPr="5B689BEA">
        <w:rPr>
          <w:rFonts w:ascii="Aptos" w:hAnsi="Aptos"/>
          <w:b/>
          <w:bCs/>
          <w:sz w:val="22"/>
          <w:szCs w:val="22"/>
        </w:rPr>
        <w:lastRenderedPageBreak/>
        <w:t xml:space="preserve">looking for and at some point, I </w:t>
      </w:r>
      <w:r w:rsidR="246783BD" w:rsidRPr="5B689BEA">
        <w:rPr>
          <w:rFonts w:ascii="Aptos" w:hAnsi="Aptos"/>
          <w:b/>
          <w:bCs/>
          <w:sz w:val="22"/>
          <w:szCs w:val="22"/>
        </w:rPr>
        <w:t xml:space="preserve">found some articles hard to understand so i had to keep looking till i find the one that fitted in my context and sometimes it </w:t>
      </w:r>
      <w:r w:rsidR="05ABDDB4" w:rsidRPr="5B689BEA">
        <w:rPr>
          <w:rFonts w:ascii="Aptos" w:hAnsi="Aptos"/>
          <w:b/>
          <w:bCs/>
          <w:sz w:val="22"/>
          <w:szCs w:val="22"/>
        </w:rPr>
        <w:t>was challenging understanding the context as English is my second language</w:t>
      </w:r>
      <w:r w:rsidR="6C8681EC" w:rsidRPr="5B689BEA">
        <w:rPr>
          <w:rFonts w:ascii="Aptos" w:hAnsi="Aptos"/>
          <w:b/>
          <w:bCs/>
          <w:sz w:val="22"/>
          <w:szCs w:val="22"/>
        </w:rPr>
        <w:t>.</w:t>
      </w:r>
      <w:r w:rsidR="05ABDDB4" w:rsidRPr="5B689BEA">
        <w:rPr>
          <w:rFonts w:ascii="Aptos" w:hAnsi="Aptos"/>
          <w:b/>
          <w:bCs/>
          <w:sz w:val="22"/>
          <w:szCs w:val="22"/>
        </w:rPr>
        <w:t xml:space="preserve"> </w:t>
      </w:r>
    </w:p>
    <w:p w14:paraId="591B4796" w14:textId="4DDA145A" w:rsidR="00D95C9F" w:rsidRPr="00D95C9F" w:rsidRDefault="292DF345" w:rsidP="00D95C9F">
      <w:pPr>
        <w:jc w:val="both"/>
        <w:rPr>
          <w:rFonts w:ascii="Aptos" w:hAnsi="Aptos"/>
        </w:rPr>
      </w:pPr>
      <w:r w:rsidRPr="5B689BEA">
        <w:rPr>
          <w:rFonts w:ascii="Aptos" w:hAnsi="Aptos"/>
        </w:rPr>
        <w:t>MY SMART ACTION PLAN</w:t>
      </w:r>
      <w:r w:rsidR="089BDCB3" w:rsidRPr="5B689BEA">
        <w:rPr>
          <w:rFonts w:ascii="Aptos" w:hAnsi="Aptos"/>
        </w:rPr>
        <w:t>:</w:t>
      </w:r>
    </w:p>
    <w:p w14:paraId="3EEA2E89" w14:textId="22D3C39E" w:rsidR="00D95C9F" w:rsidRPr="00D95C9F" w:rsidRDefault="089BDCB3" w:rsidP="5B689BEA">
      <w:pPr>
        <w:pStyle w:val="ListParagraph"/>
        <w:rPr>
          <w:b/>
          <w:bCs/>
        </w:rPr>
      </w:pPr>
      <w:r w:rsidRPr="5B689BEA">
        <w:rPr>
          <w:b/>
          <w:bCs/>
        </w:rPr>
        <w:t xml:space="preserve">Specific – </w:t>
      </w:r>
      <w:r w:rsidR="4936C029" w:rsidRPr="5B689BEA">
        <w:rPr>
          <w:b/>
          <w:bCs/>
        </w:rPr>
        <w:t xml:space="preserve">I will organise my pages and structure it </w:t>
      </w:r>
      <w:r w:rsidR="71509EB5" w:rsidRPr="5B689BEA">
        <w:rPr>
          <w:b/>
          <w:bCs/>
        </w:rPr>
        <w:t>starts</w:t>
      </w:r>
      <w:r w:rsidR="4936C029" w:rsidRPr="5B689BEA">
        <w:rPr>
          <w:b/>
          <w:bCs/>
        </w:rPr>
        <w:t xml:space="preserve"> with references from the </w:t>
      </w:r>
      <w:r w:rsidR="2B0D2D5E" w:rsidRPr="5B689BEA">
        <w:rPr>
          <w:b/>
          <w:bCs/>
        </w:rPr>
        <w:t>beginning</w:t>
      </w:r>
      <w:r w:rsidR="4936C029" w:rsidRPr="5B689BEA">
        <w:rPr>
          <w:b/>
          <w:bCs/>
        </w:rPr>
        <w:t xml:space="preserve"> never leaves i</w:t>
      </w:r>
      <w:r w:rsidR="35CCAB03" w:rsidRPr="5B689BEA">
        <w:rPr>
          <w:b/>
          <w:bCs/>
        </w:rPr>
        <w:t>t at the end</w:t>
      </w:r>
      <w:r w:rsidR="1F5C5644" w:rsidRPr="5B689BEA">
        <w:rPr>
          <w:b/>
          <w:bCs/>
        </w:rPr>
        <w:t xml:space="preserve">. Be more confidence and not stressing over small things. Start working on my task earlier and not before the </w:t>
      </w:r>
      <w:r w:rsidR="46320EFA" w:rsidRPr="5B689BEA">
        <w:rPr>
          <w:b/>
          <w:bCs/>
        </w:rPr>
        <w:t xml:space="preserve">deadline but </w:t>
      </w:r>
      <w:r w:rsidR="08943182" w:rsidRPr="5B689BEA">
        <w:rPr>
          <w:b/>
          <w:bCs/>
        </w:rPr>
        <w:t>at least</w:t>
      </w:r>
      <w:r w:rsidR="46320EFA" w:rsidRPr="5B689BEA">
        <w:rPr>
          <w:b/>
          <w:bCs/>
        </w:rPr>
        <w:t xml:space="preserve"> a week before the deadline this will make things easier and much better.</w:t>
      </w:r>
      <w:r w:rsidR="0B905471" w:rsidRPr="5B689BEA">
        <w:rPr>
          <w:b/>
          <w:bCs/>
        </w:rPr>
        <w:t xml:space="preserve"> Organize </w:t>
      </w:r>
      <w:r w:rsidR="12D48333" w:rsidRPr="5B689BEA">
        <w:rPr>
          <w:b/>
          <w:bCs/>
        </w:rPr>
        <w:t>my</w:t>
      </w:r>
      <w:r w:rsidR="0B905471" w:rsidRPr="5B689BEA">
        <w:rPr>
          <w:b/>
          <w:bCs/>
        </w:rPr>
        <w:t xml:space="preserve"> time and the time being on my task. </w:t>
      </w:r>
    </w:p>
    <w:p w14:paraId="16666F0C" w14:textId="3C67DC17" w:rsidR="00D95C9F" w:rsidRDefault="00D95C9F" w:rsidP="5B689BEA">
      <w:pPr>
        <w:pStyle w:val="ListParagraph"/>
        <w:widowControl w:val="0"/>
        <w:autoSpaceDE w:val="0"/>
        <w:autoSpaceDN w:val="0"/>
        <w:spacing w:after="0" w:line="240" w:lineRule="auto"/>
        <w:ind w:left="1440"/>
        <w:contextualSpacing w:val="0"/>
        <w:rPr>
          <w:b/>
          <w:bCs/>
        </w:rPr>
      </w:pPr>
    </w:p>
    <w:p w14:paraId="39081F41" w14:textId="7109F89C" w:rsidR="00D95C9F" w:rsidRDefault="089BDCB3" w:rsidP="5B689BEA">
      <w:pPr>
        <w:widowControl w:val="0"/>
        <w:autoSpaceDE w:val="0"/>
        <w:autoSpaceDN w:val="0"/>
        <w:spacing w:after="0" w:line="240" w:lineRule="auto"/>
        <w:ind w:left="720"/>
        <w:rPr>
          <w:b/>
          <w:bCs/>
        </w:rPr>
      </w:pPr>
      <w:r w:rsidRPr="5B689BEA">
        <w:rPr>
          <w:b/>
          <w:bCs/>
        </w:rPr>
        <w:t>Measurable –</w:t>
      </w:r>
      <w:r w:rsidR="18C2BB0E" w:rsidRPr="5B689BEA">
        <w:rPr>
          <w:b/>
          <w:bCs/>
        </w:rPr>
        <w:t xml:space="preserve"> I will tract my progress by </w:t>
      </w:r>
      <w:r w:rsidR="3BA0E30E" w:rsidRPr="5B689BEA">
        <w:rPr>
          <w:b/>
          <w:bCs/>
        </w:rPr>
        <w:t>checking how</w:t>
      </w:r>
      <w:r w:rsidR="18C2BB0E" w:rsidRPr="5B689BEA">
        <w:rPr>
          <w:b/>
          <w:bCs/>
        </w:rPr>
        <w:t xml:space="preserve"> </w:t>
      </w:r>
      <w:r w:rsidR="3450F813" w:rsidRPr="5B689BEA">
        <w:rPr>
          <w:b/>
          <w:bCs/>
        </w:rPr>
        <w:t>I</w:t>
      </w:r>
      <w:r w:rsidR="18C2BB0E" w:rsidRPr="5B689BEA">
        <w:rPr>
          <w:b/>
          <w:bCs/>
        </w:rPr>
        <w:t xml:space="preserve"> did last time and in a </w:t>
      </w:r>
      <w:r w:rsidR="009760E0" w:rsidRPr="5B689BEA">
        <w:rPr>
          <w:b/>
          <w:bCs/>
        </w:rPr>
        <w:t>similar</w:t>
      </w:r>
      <w:r w:rsidR="18C2BB0E" w:rsidRPr="5B689BEA">
        <w:rPr>
          <w:b/>
          <w:bCs/>
        </w:rPr>
        <w:t xml:space="preserve"> situation </w:t>
      </w:r>
      <w:r w:rsidR="69BF4441" w:rsidRPr="5B689BEA">
        <w:rPr>
          <w:b/>
          <w:bCs/>
        </w:rPr>
        <w:t xml:space="preserve">if face </w:t>
      </w:r>
      <w:r w:rsidR="18C2BB0E" w:rsidRPr="5B689BEA">
        <w:rPr>
          <w:b/>
          <w:bCs/>
        </w:rPr>
        <w:t xml:space="preserve">in </w:t>
      </w:r>
      <w:r w:rsidR="313E0D94" w:rsidRPr="5B689BEA">
        <w:rPr>
          <w:b/>
          <w:bCs/>
        </w:rPr>
        <w:t>the future</w:t>
      </w:r>
      <w:r w:rsidR="2BE2849B" w:rsidRPr="5B689BEA">
        <w:rPr>
          <w:b/>
          <w:bCs/>
        </w:rPr>
        <w:t>.</w:t>
      </w:r>
    </w:p>
    <w:p w14:paraId="16EFF1C6" w14:textId="5F18F6B8" w:rsidR="5B689BEA" w:rsidRDefault="5B689BEA" w:rsidP="5B689BEA">
      <w:pPr>
        <w:ind w:left="720"/>
        <w:rPr>
          <w:b/>
          <w:bCs/>
        </w:rPr>
      </w:pPr>
    </w:p>
    <w:p w14:paraId="07A3C028" w14:textId="37515BDD" w:rsidR="00D95C9F" w:rsidRDefault="089BDCB3" w:rsidP="00D95C9F">
      <w:pPr>
        <w:pStyle w:val="ListParagraph"/>
        <w:widowControl w:val="0"/>
        <w:numPr>
          <w:ilvl w:val="0"/>
          <w:numId w:val="4"/>
        </w:numPr>
        <w:autoSpaceDE w:val="0"/>
        <w:autoSpaceDN w:val="0"/>
        <w:spacing w:after="0" w:line="240" w:lineRule="auto"/>
        <w:contextualSpacing w:val="0"/>
        <w:rPr>
          <w:b/>
          <w:bCs/>
        </w:rPr>
      </w:pPr>
      <w:r w:rsidRPr="5B689BEA">
        <w:rPr>
          <w:b/>
          <w:bCs/>
        </w:rPr>
        <w:t xml:space="preserve">Achievable </w:t>
      </w:r>
      <w:r w:rsidR="6F761429" w:rsidRPr="5B689BEA">
        <w:rPr>
          <w:b/>
          <w:bCs/>
        </w:rPr>
        <w:t>– I</w:t>
      </w:r>
      <w:r w:rsidR="6A80BB0F" w:rsidRPr="5B689BEA">
        <w:rPr>
          <w:b/>
          <w:bCs/>
        </w:rPr>
        <w:t xml:space="preserve"> think that no more than 15 minutes practice session </w:t>
      </w:r>
      <w:r w:rsidR="49A93DAA" w:rsidRPr="5B689BEA">
        <w:rPr>
          <w:b/>
          <w:bCs/>
        </w:rPr>
        <w:t>is the</w:t>
      </w:r>
      <w:r w:rsidR="6A80BB0F" w:rsidRPr="5B689BEA">
        <w:rPr>
          <w:b/>
          <w:bCs/>
        </w:rPr>
        <w:t xml:space="preserve"> </w:t>
      </w:r>
      <w:r w:rsidR="629DF8E8" w:rsidRPr="5B689BEA">
        <w:rPr>
          <w:b/>
          <w:bCs/>
        </w:rPr>
        <w:t>amount</w:t>
      </w:r>
      <w:r w:rsidR="7A1E649E" w:rsidRPr="5B689BEA">
        <w:rPr>
          <w:b/>
          <w:bCs/>
        </w:rPr>
        <w:t xml:space="preserve"> that you</w:t>
      </w:r>
      <w:r w:rsidR="7A937F28" w:rsidRPr="5B689BEA">
        <w:rPr>
          <w:b/>
          <w:bCs/>
        </w:rPr>
        <w:t xml:space="preserve"> will need.</w:t>
      </w:r>
    </w:p>
    <w:p w14:paraId="300F7335" w14:textId="70B97C82" w:rsidR="00D95C9F" w:rsidRPr="00704105" w:rsidRDefault="089BDCB3" w:rsidP="5B689BEA">
      <w:pPr>
        <w:pStyle w:val="ListParagraph"/>
        <w:widowControl w:val="0"/>
        <w:numPr>
          <w:ilvl w:val="0"/>
          <w:numId w:val="4"/>
        </w:numPr>
        <w:autoSpaceDE w:val="0"/>
        <w:autoSpaceDN w:val="0"/>
        <w:spacing w:after="0" w:line="240" w:lineRule="auto"/>
        <w:contextualSpacing w:val="0"/>
        <w:rPr>
          <w:b/>
          <w:bCs/>
        </w:rPr>
      </w:pPr>
      <w:r w:rsidRPr="5B689BEA">
        <w:rPr>
          <w:b/>
          <w:bCs/>
        </w:rPr>
        <w:t xml:space="preserve">Relevant – </w:t>
      </w:r>
      <w:r w:rsidR="5987DF7A" w:rsidRPr="5B689BEA">
        <w:rPr>
          <w:b/>
          <w:bCs/>
        </w:rPr>
        <w:t xml:space="preserve">  It supports my university success in my ways i feel more confidence and happy </w:t>
      </w:r>
      <w:r w:rsidR="7F373EAF" w:rsidRPr="5B689BEA">
        <w:rPr>
          <w:b/>
          <w:bCs/>
        </w:rPr>
        <w:t>speaking in front of people by doing presentation which reduce</w:t>
      </w:r>
      <w:r w:rsidR="1AE4C748" w:rsidRPr="5B689BEA">
        <w:rPr>
          <w:b/>
          <w:bCs/>
        </w:rPr>
        <w:t>d</w:t>
      </w:r>
      <w:r w:rsidR="7F373EAF" w:rsidRPr="5B689BEA">
        <w:rPr>
          <w:b/>
          <w:bCs/>
        </w:rPr>
        <w:t xml:space="preserve"> my stress that </w:t>
      </w:r>
      <w:r w:rsidR="224A0B03" w:rsidRPr="5B689BEA">
        <w:rPr>
          <w:b/>
          <w:bCs/>
        </w:rPr>
        <w:t>I</w:t>
      </w:r>
      <w:r w:rsidR="7F373EAF" w:rsidRPr="5B689BEA">
        <w:rPr>
          <w:b/>
          <w:bCs/>
        </w:rPr>
        <w:t xml:space="preserve"> had</w:t>
      </w:r>
      <w:r w:rsidR="57201F61" w:rsidRPr="5B689BEA">
        <w:rPr>
          <w:b/>
          <w:bCs/>
        </w:rPr>
        <w:t xml:space="preserve"> before my presentation and </w:t>
      </w:r>
      <w:r w:rsidR="7F373EAF" w:rsidRPr="5B689BEA">
        <w:rPr>
          <w:b/>
          <w:bCs/>
        </w:rPr>
        <w:t xml:space="preserve"> now </w:t>
      </w:r>
      <w:r w:rsidR="10A7E3EC" w:rsidRPr="5B689BEA">
        <w:rPr>
          <w:b/>
          <w:bCs/>
        </w:rPr>
        <w:t>I</w:t>
      </w:r>
      <w:r w:rsidR="7F373EAF" w:rsidRPr="5B689BEA">
        <w:rPr>
          <w:b/>
          <w:bCs/>
        </w:rPr>
        <w:t xml:space="preserve"> feel much more confident and happy speaking in front of people </w:t>
      </w:r>
      <w:r w:rsidR="75CD6CC7" w:rsidRPr="5B689BEA">
        <w:rPr>
          <w:b/>
          <w:bCs/>
        </w:rPr>
        <w:t>and this helps me become successful.</w:t>
      </w:r>
    </w:p>
    <w:p w14:paraId="5BC38654" w14:textId="534AEECE" w:rsidR="00D95C9F" w:rsidRPr="00C10B8E" w:rsidRDefault="089BDCB3" w:rsidP="00D95C9F">
      <w:pPr>
        <w:pStyle w:val="ListParagraph"/>
        <w:widowControl w:val="0"/>
        <w:numPr>
          <w:ilvl w:val="0"/>
          <w:numId w:val="4"/>
        </w:numPr>
        <w:autoSpaceDE w:val="0"/>
        <w:autoSpaceDN w:val="0"/>
        <w:spacing w:after="0" w:line="240" w:lineRule="auto"/>
        <w:contextualSpacing w:val="0"/>
        <w:rPr>
          <w:b/>
          <w:bCs/>
        </w:rPr>
      </w:pPr>
      <w:r w:rsidRPr="5B689BEA">
        <w:rPr>
          <w:b/>
          <w:bCs/>
        </w:rPr>
        <w:t xml:space="preserve">Time-bound </w:t>
      </w:r>
      <w:r w:rsidR="2B9DA7F9" w:rsidRPr="5B689BEA">
        <w:rPr>
          <w:b/>
          <w:bCs/>
        </w:rPr>
        <w:t>– I will complete this plan over the next 5 weeks, paying attention to plan everything and to organize it all so that i can a</w:t>
      </w:r>
      <w:r w:rsidR="160F6D70" w:rsidRPr="5B689BEA">
        <w:rPr>
          <w:b/>
          <w:bCs/>
        </w:rPr>
        <w:t>chieve my goal that I have set on with a good success.</w:t>
      </w:r>
    </w:p>
    <w:p w14:paraId="2B072CCD" w14:textId="77777777" w:rsidR="00D95C9F" w:rsidRPr="00D95C9F" w:rsidRDefault="00D95C9F" w:rsidP="00D95C9F">
      <w:pPr>
        <w:rPr>
          <w:rFonts w:ascii="Aptos" w:hAnsi="Aptos"/>
          <w:b/>
          <w:bCs/>
        </w:rPr>
      </w:pPr>
    </w:p>
    <w:p w14:paraId="71B8EB4E" w14:textId="77777777" w:rsidR="00E6780D" w:rsidRPr="00E6780D" w:rsidRDefault="00E6780D" w:rsidP="00E6780D"/>
    <w:sectPr w:rsidR="00E6780D" w:rsidRPr="00E678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0B910B" w14:textId="77777777" w:rsidR="00742574" w:rsidRDefault="00742574" w:rsidP="006D4055">
      <w:pPr>
        <w:spacing w:after="0" w:line="240" w:lineRule="auto"/>
      </w:pPr>
      <w:r>
        <w:separator/>
      </w:r>
    </w:p>
  </w:endnote>
  <w:endnote w:type="continuationSeparator" w:id="0">
    <w:p w14:paraId="16555DEC" w14:textId="77777777" w:rsidR="00742574" w:rsidRDefault="00742574" w:rsidP="006D40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31E297C" w14:textId="77777777" w:rsidR="00742574" w:rsidRDefault="00742574" w:rsidP="006D4055">
      <w:pPr>
        <w:spacing w:after="0" w:line="240" w:lineRule="auto"/>
      </w:pPr>
      <w:r>
        <w:separator/>
      </w:r>
    </w:p>
  </w:footnote>
  <w:footnote w:type="continuationSeparator" w:id="0">
    <w:p w14:paraId="7AE17FAA" w14:textId="77777777" w:rsidR="00742574" w:rsidRDefault="00742574" w:rsidP="006D4055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D162A02"/>
    <w:multiLevelType w:val="hybridMultilevel"/>
    <w:tmpl w:val="5CCA1E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EA3297D"/>
    <w:multiLevelType w:val="hybridMultilevel"/>
    <w:tmpl w:val="41F6C4A4"/>
    <w:lvl w:ilvl="0" w:tplc="64B27BD8">
      <w:start w:val="1"/>
      <w:numFmt w:val="decimal"/>
      <w:lvlText w:val="%1."/>
      <w:lvlJc w:val="left"/>
      <w:pPr>
        <w:ind w:left="720" w:hanging="360"/>
      </w:pPr>
    </w:lvl>
    <w:lvl w:ilvl="1" w:tplc="A9F47366">
      <w:start w:val="1"/>
      <w:numFmt w:val="lowerLetter"/>
      <w:lvlText w:val="%2."/>
      <w:lvlJc w:val="left"/>
      <w:pPr>
        <w:ind w:left="1440" w:hanging="360"/>
      </w:pPr>
    </w:lvl>
    <w:lvl w:ilvl="2" w:tplc="86002EB6">
      <w:start w:val="1"/>
      <w:numFmt w:val="lowerRoman"/>
      <w:lvlText w:val="%3."/>
      <w:lvlJc w:val="right"/>
      <w:pPr>
        <w:ind w:left="2160" w:hanging="180"/>
      </w:pPr>
    </w:lvl>
    <w:lvl w:ilvl="3" w:tplc="737AA66E">
      <w:start w:val="1"/>
      <w:numFmt w:val="decimal"/>
      <w:lvlText w:val="%4."/>
      <w:lvlJc w:val="left"/>
      <w:pPr>
        <w:ind w:left="2880" w:hanging="360"/>
      </w:pPr>
    </w:lvl>
    <w:lvl w:ilvl="4" w:tplc="352084B8">
      <w:start w:val="1"/>
      <w:numFmt w:val="lowerLetter"/>
      <w:lvlText w:val="%5."/>
      <w:lvlJc w:val="left"/>
      <w:pPr>
        <w:ind w:left="3600" w:hanging="360"/>
      </w:pPr>
    </w:lvl>
    <w:lvl w:ilvl="5" w:tplc="29BC7236">
      <w:start w:val="1"/>
      <w:numFmt w:val="lowerRoman"/>
      <w:lvlText w:val="%6."/>
      <w:lvlJc w:val="right"/>
      <w:pPr>
        <w:ind w:left="4320" w:hanging="180"/>
      </w:pPr>
    </w:lvl>
    <w:lvl w:ilvl="6" w:tplc="1116EA66">
      <w:start w:val="1"/>
      <w:numFmt w:val="decimal"/>
      <w:lvlText w:val="%7."/>
      <w:lvlJc w:val="left"/>
      <w:pPr>
        <w:ind w:left="5040" w:hanging="360"/>
      </w:pPr>
    </w:lvl>
    <w:lvl w:ilvl="7" w:tplc="EA1E3174">
      <w:start w:val="1"/>
      <w:numFmt w:val="lowerLetter"/>
      <w:lvlText w:val="%8."/>
      <w:lvlJc w:val="left"/>
      <w:pPr>
        <w:ind w:left="5760" w:hanging="360"/>
      </w:pPr>
    </w:lvl>
    <w:lvl w:ilvl="8" w:tplc="9424C37A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7F5507C"/>
    <w:multiLevelType w:val="hybridMultilevel"/>
    <w:tmpl w:val="73B0951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7E5E948F"/>
    <w:multiLevelType w:val="hybridMultilevel"/>
    <w:tmpl w:val="A998DC40"/>
    <w:lvl w:ilvl="0" w:tplc="14B49F84">
      <w:start w:val="1"/>
      <w:numFmt w:val="decimal"/>
      <w:lvlText w:val="%1."/>
      <w:lvlJc w:val="left"/>
      <w:pPr>
        <w:ind w:left="1800" w:hanging="360"/>
      </w:pPr>
    </w:lvl>
    <w:lvl w:ilvl="1" w:tplc="25849E90">
      <w:start w:val="1"/>
      <w:numFmt w:val="lowerLetter"/>
      <w:lvlText w:val="%2."/>
      <w:lvlJc w:val="left"/>
      <w:pPr>
        <w:ind w:left="2520" w:hanging="360"/>
      </w:pPr>
    </w:lvl>
    <w:lvl w:ilvl="2" w:tplc="714290AE">
      <w:start w:val="1"/>
      <w:numFmt w:val="lowerRoman"/>
      <w:lvlText w:val="%3."/>
      <w:lvlJc w:val="right"/>
      <w:pPr>
        <w:ind w:left="3240" w:hanging="180"/>
      </w:pPr>
    </w:lvl>
    <w:lvl w:ilvl="3" w:tplc="EDC8A294">
      <w:start w:val="1"/>
      <w:numFmt w:val="decimal"/>
      <w:lvlText w:val="%4."/>
      <w:lvlJc w:val="left"/>
      <w:pPr>
        <w:ind w:left="3960" w:hanging="360"/>
      </w:pPr>
    </w:lvl>
    <w:lvl w:ilvl="4" w:tplc="AFAA84A6">
      <w:start w:val="1"/>
      <w:numFmt w:val="lowerLetter"/>
      <w:lvlText w:val="%5."/>
      <w:lvlJc w:val="left"/>
      <w:pPr>
        <w:ind w:left="4680" w:hanging="360"/>
      </w:pPr>
    </w:lvl>
    <w:lvl w:ilvl="5" w:tplc="6CFCA218">
      <w:start w:val="1"/>
      <w:numFmt w:val="lowerRoman"/>
      <w:lvlText w:val="%6."/>
      <w:lvlJc w:val="right"/>
      <w:pPr>
        <w:ind w:left="5400" w:hanging="180"/>
      </w:pPr>
    </w:lvl>
    <w:lvl w:ilvl="6" w:tplc="0DA829D4">
      <w:start w:val="1"/>
      <w:numFmt w:val="decimal"/>
      <w:lvlText w:val="%7."/>
      <w:lvlJc w:val="left"/>
      <w:pPr>
        <w:ind w:left="6120" w:hanging="360"/>
      </w:pPr>
    </w:lvl>
    <w:lvl w:ilvl="7" w:tplc="FD820642">
      <w:start w:val="1"/>
      <w:numFmt w:val="lowerLetter"/>
      <w:lvlText w:val="%8."/>
      <w:lvlJc w:val="left"/>
      <w:pPr>
        <w:ind w:left="6840" w:hanging="360"/>
      </w:pPr>
    </w:lvl>
    <w:lvl w:ilvl="8" w:tplc="5A886BD4">
      <w:start w:val="1"/>
      <w:numFmt w:val="lowerRoman"/>
      <w:lvlText w:val="%9."/>
      <w:lvlJc w:val="right"/>
      <w:pPr>
        <w:ind w:left="7560" w:hanging="180"/>
      </w:pPr>
    </w:lvl>
  </w:abstractNum>
  <w:num w:numId="1" w16cid:durableId="1705984875">
    <w:abstractNumId w:val="1"/>
  </w:num>
  <w:num w:numId="2" w16cid:durableId="1412047209">
    <w:abstractNumId w:val="3"/>
  </w:num>
  <w:num w:numId="3" w16cid:durableId="1527057566">
    <w:abstractNumId w:val="0"/>
  </w:num>
  <w:num w:numId="4" w16cid:durableId="9360224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780D"/>
    <w:rsid w:val="00021CFE"/>
    <w:rsid w:val="000B5D92"/>
    <w:rsid w:val="0019149B"/>
    <w:rsid w:val="0019ECDB"/>
    <w:rsid w:val="001C8785"/>
    <w:rsid w:val="002D1900"/>
    <w:rsid w:val="00307CD3"/>
    <w:rsid w:val="003B1399"/>
    <w:rsid w:val="003C3B5F"/>
    <w:rsid w:val="00434A22"/>
    <w:rsid w:val="004B3716"/>
    <w:rsid w:val="00568AA9"/>
    <w:rsid w:val="006D4055"/>
    <w:rsid w:val="006F18EA"/>
    <w:rsid w:val="007421E0"/>
    <w:rsid w:val="00742574"/>
    <w:rsid w:val="007533FC"/>
    <w:rsid w:val="007946CC"/>
    <w:rsid w:val="00895E11"/>
    <w:rsid w:val="0097469F"/>
    <w:rsid w:val="009760E0"/>
    <w:rsid w:val="009A41CE"/>
    <w:rsid w:val="00A85354"/>
    <w:rsid w:val="00BA34E0"/>
    <w:rsid w:val="00BEDAC1"/>
    <w:rsid w:val="00C7D24E"/>
    <w:rsid w:val="00CB2B65"/>
    <w:rsid w:val="00D8134F"/>
    <w:rsid w:val="00D95C9F"/>
    <w:rsid w:val="00DB3AE7"/>
    <w:rsid w:val="00DE22B3"/>
    <w:rsid w:val="00E289C2"/>
    <w:rsid w:val="00E6780D"/>
    <w:rsid w:val="00EC2CD8"/>
    <w:rsid w:val="00EF669D"/>
    <w:rsid w:val="00F80DBD"/>
    <w:rsid w:val="00F849BE"/>
    <w:rsid w:val="01A64285"/>
    <w:rsid w:val="01C2BEC6"/>
    <w:rsid w:val="02282095"/>
    <w:rsid w:val="025AB383"/>
    <w:rsid w:val="0271B787"/>
    <w:rsid w:val="03FD1FBD"/>
    <w:rsid w:val="03FFE0AB"/>
    <w:rsid w:val="040E7794"/>
    <w:rsid w:val="0475C970"/>
    <w:rsid w:val="04AF9D17"/>
    <w:rsid w:val="051EFE7F"/>
    <w:rsid w:val="057C480A"/>
    <w:rsid w:val="05ABDDB4"/>
    <w:rsid w:val="0601A215"/>
    <w:rsid w:val="0632C664"/>
    <w:rsid w:val="066A984A"/>
    <w:rsid w:val="0710EE3C"/>
    <w:rsid w:val="073FAB36"/>
    <w:rsid w:val="0759B30A"/>
    <w:rsid w:val="0759C015"/>
    <w:rsid w:val="07AEF9FE"/>
    <w:rsid w:val="08220488"/>
    <w:rsid w:val="082BE2B0"/>
    <w:rsid w:val="083D20D5"/>
    <w:rsid w:val="08943182"/>
    <w:rsid w:val="089BDCB3"/>
    <w:rsid w:val="08AD61F0"/>
    <w:rsid w:val="08E9C116"/>
    <w:rsid w:val="0909A665"/>
    <w:rsid w:val="09665CF0"/>
    <w:rsid w:val="0A21C497"/>
    <w:rsid w:val="0A3A1D71"/>
    <w:rsid w:val="0AB41B1B"/>
    <w:rsid w:val="0ADC3006"/>
    <w:rsid w:val="0AF3D906"/>
    <w:rsid w:val="0B1E89B4"/>
    <w:rsid w:val="0B24625E"/>
    <w:rsid w:val="0B2EBE4C"/>
    <w:rsid w:val="0B63C459"/>
    <w:rsid w:val="0B905471"/>
    <w:rsid w:val="0BB4414E"/>
    <w:rsid w:val="0D4E8F3E"/>
    <w:rsid w:val="0DD2AD23"/>
    <w:rsid w:val="0E6E3618"/>
    <w:rsid w:val="0E8CA8C9"/>
    <w:rsid w:val="0EA42E51"/>
    <w:rsid w:val="0EA4ABDD"/>
    <w:rsid w:val="0EBB1670"/>
    <w:rsid w:val="0EEC5C7B"/>
    <w:rsid w:val="0F49E8DB"/>
    <w:rsid w:val="0FAA9641"/>
    <w:rsid w:val="0FB3A464"/>
    <w:rsid w:val="0FEDEA29"/>
    <w:rsid w:val="10386A28"/>
    <w:rsid w:val="10A7E3EC"/>
    <w:rsid w:val="10CEF6F8"/>
    <w:rsid w:val="10FAF3CF"/>
    <w:rsid w:val="10FC08D1"/>
    <w:rsid w:val="110B21BE"/>
    <w:rsid w:val="111B2225"/>
    <w:rsid w:val="11E6762F"/>
    <w:rsid w:val="120A36EC"/>
    <w:rsid w:val="12261190"/>
    <w:rsid w:val="12D48333"/>
    <w:rsid w:val="13B5B18B"/>
    <w:rsid w:val="13FCFF7C"/>
    <w:rsid w:val="14064DF4"/>
    <w:rsid w:val="1407CE0B"/>
    <w:rsid w:val="1420EC98"/>
    <w:rsid w:val="1448FCFA"/>
    <w:rsid w:val="1462BEE4"/>
    <w:rsid w:val="14D82A17"/>
    <w:rsid w:val="1527BE13"/>
    <w:rsid w:val="158F9200"/>
    <w:rsid w:val="15B59061"/>
    <w:rsid w:val="15B927A1"/>
    <w:rsid w:val="160F6D70"/>
    <w:rsid w:val="16960E63"/>
    <w:rsid w:val="16C46B87"/>
    <w:rsid w:val="16CB004D"/>
    <w:rsid w:val="16D2C43E"/>
    <w:rsid w:val="16E0C783"/>
    <w:rsid w:val="16E39593"/>
    <w:rsid w:val="17147416"/>
    <w:rsid w:val="174C95A8"/>
    <w:rsid w:val="17656E96"/>
    <w:rsid w:val="177727A0"/>
    <w:rsid w:val="17A23FF8"/>
    <w:rsid w:val="17E1D757"/>
    <w:rsid w:val="17FCCD5C"/>
    <w:rsid w:val="184DD0A7"/>
    <w:rsid w:val="185DD634"/>
    <w:rsid w:val="18C2BB0E"/>
    <w:rsid w:val="18C9CE17"/>
    <w:rsid w:val="19850CA8"/>
    <w:rsid w:val="1999CD82"/>
    <w:rsid w:val="1AE4C748"/>
    <w:rsid w:val="1B2AFD55"/>
    <w:rsid w:val="1B4D7E9E"/>
    <w:rsid w:val="1B5EFD79"/>
    <w:rsid w:val="1B761BBF"/>
    <w:rsid w:val="1B7A489F"/>
    <w:rsid w:val="1BE0EBE8"/>
    <w:rsid w:val="1BE644BB"/>
    <w:rsid w:val="1C77F47C"/>
    <w:rsid w:val="1C792CA7"/>
    <w:rsid w:val="1C80FD10"/>
    <w:rsid w:val="1C90CD82"/>
    <w:rsid w:val="1D3709F6"/>
    <w:rsid w:val="1D3E4E5E"/>
    <w:rsid w:val="1D763D5A"/>
    <w:rsid w:val="1D8A8F88"/>
    <w:rsid w:val="1DA16518"/>
    <w:rsid w:val="1E0C9349"/>
    <w:rsid w:val="1E2606B7"/>
    <w:rsid w:val="1E45092F"/>
    <w:rsid w:val="1E6E22F2"/>
    <w:rsid w:val="1F125992"/>
    <w:rsid w:val="1F5C5644"/>
    <w:rsid w:val="1FECFE87"/>
    <w:rsid w:val="2022B1C8"/>
    <w:rsid w:val="20469DFA"/>
    <w:rsid w:val="205C782B"/>
    <w:rsid w:val="209054E1"/>
    <w:rsid w:val="20D1FEF5"/>
    <w:rsid w:val="2101F41A"/>
    <w:rsid w:val="2129C22D"/>
    <w:rsid w:val="2195FEF4"/>
    <w:rsid w:val="21A595D3"/>
    <w:rsid w:val="21E49CF9"/>
    <w:rsid w:val="2246F955"/>
    <w:rsid w:val="2249874B"/>
    <w:rsid w:val="224A0B03"/>
    <w:rsid w:val="226CF50B"/>
    <w:rsid w:val="226EA7A8"/>
    <w:rsid w:val="22774E89"/>
    <w:rsid w:val="22E5CBA4"/>
    <w:rsid w:val="23024346"/>
    <w:rsid w:val="234AA679"/>
    <w:rsid w:val="23965444"/>
    <w:rsid w:val="246783BD"/>
    <w:rsid w:val="248A7C93"/>
    <w:rsid w:val="249D9348"/>
    <w:rsid w:val="25547561"/>
    <w:rsid w:val="25597BB1"/>
    <w:rsid w:val="25865244"/>
    <w:rsid w:val="25DF1E54"/>
    <w:rsid w:val="25E665CC"/>
    <w:rsid w:val="26396163"/>
    <w:rsid w:val="263AFC00"/>
    <w:rsid w:val="27E8668F"/>
    <w:rsid w:val="27FAAAF0"/>
    <w:rsid w:val="282322B9"/>
    <w:rsid w:val="282386F9"/>
    <w:rsid w:val="292DF345"/>
    <w:rsid w:val="29571E9E"/>
    <w:rsid w:val="295DE10F"/>
    <w:rsid w:val="295DEB75"/>
    <w:rsid w:val="2A697DF1"/>
    <w:rsid w:val="2AB6DF1A"/>
    <w:rsid w:val="2ABEF3C7"/>
    <w:rsid w:val="2AEF7782"/>
    <w:rsid w:val="2B0D2D5E"/>
    <w:rsid w:val="2B3FB53D"/>
    <w:rsid w:val="2B43466F"/>
    <w:rsid w:val="2B4E1617"/>
    <w:rsid w:val="2B9DA7F9"/>
    <w:rsid w:val="2BE2849B"/>
    <w:rsid w:val="2C0AC2EE"/>
    <w:rsid w:val="2C31AC00"/>
    <w:rsid w:val="2C5BFBFE"/>
    <w:rsid w:val="2C7EBBF6"/>
    <w:rsid w:val="2C8F3B1F"/>
    <w:rsid w:val="2CE3EF1D"/>
    <w:rsid w:val="2CE515F1"/>
    <w:rsid w:val="2D0F468E"/>
    <w:rsid w:val="2D2537C4"/>
    <w:rsid w:val="2D2BEDAD"/>
    <w:rsid w:val="2D35A8EE"/>
    <w:rsid w:val="2D9FC837"/>
    <w:rsid w:val="2E6872EF"/>
    <w:rsid w:val="2E6E631E"/>
    <w:rsid w:val="2E86080D"/>
    <w:rsid w:val="2ECD5322"/>
    <w:rsid w:val="2EE5A301"/>
    <w:rsid w:val="2F2CA266"/>
    <w:rsid w:val="2F563C28"/>
    <w:rsid w:val="2F720F37"/>
    <w:rsid w:val="2F813B1D"/>
    <w:rsid w:val="2FD2F242"/>
    <w:rsid w:val="2FD60FD3"/>
    <w:rsid w:val="30340D03"/>
    <w:rsid w:val="30739536"/>
    <w:rsid w:val="30A53B44"/>
    <w:rsid w:val="30E968CA"/>
    <w:rsid w:val="310A3308"/>
    <w:rsid w:val="313E0D94"/>
    <w:rsid w:val="315A85E5"/>
    <w:rsid w:val="318751D9"/>
    <w:rsid w:val="31C1906B"/>
    <w:rsid w:val="322071B7"/>
    <w:rsid w:val="3228212E"/>
    <w:rsid w:val="3257B672"/>
    <w:rsid w:val="32679A33"/>
    <w:rsid w:val="326C24B9"/>
    <w:rsid w:val="327AB887"/>
    <w:rsid w:val="32879A9A"/>
    <w:rsid w:val="32D02BF1"/>
    <w:rsid w:val="32ECE8AE"/>
    <w:rsid w:val="33096394"/>
    <w:rsid w:val="336002F0"/>
    <w:rsid w:val="33753E40"/>
    <w:rsid w:val="3443C172"/>
    <w:rsid w:val="3450F813"/>
    <w:rsid w:val="34719152"/>
    <w:rsid w:val="3498C437"/>
    <w:rsid w:val="34A8DB09"/>
    <w:rsid w:val="34BB4C16"/>
    <w:rsid w:val="356959D4"/>
    <w:rsid w:val="35CCAB03"/>
    <w:rsid w:val="35E7A38C"/>
    <w:rsid w:val="35E9C1F2"/>
    <w:rsid w:val="36B6C51E"/>
    <w:rsid w:val="3751D444"/>
    <w:rsid w:val="37D01859"/>
    <w:rsid w:val="38059AAC"/>
    <w:rsid w:val="383441BA"/>
    <w:rsid w:val="387ABF50"/>
    <w:rsid w:val="3899CCFE"/>
    <w:rsid w:val="38AC29BB"/>
    <w:rsid w:val="38CC56F2"/>
    <w:rsid w:val="392932CA"/>
    <w:rsid w:val="39924DCC"/>
    <w:rsid w:val="39E14520"/>
    <w:rsid w:val="3AC92959"/>
    <w:rsid w:val="3B790B88"/>
    <w:rsid w:val="3BA0E30E"/>
    <w:rsid w:val="3BDC2060"/>
    <w:rsid w:val="3BEA3BD8"/>
    <w:rsid w:val="3BF17385"/>
    <w:rsid w:val="3C297E6B"/>
    <w:rsid w:val="3C3CCD9E"/>
    <w:rsid w:val="3C4F9A16"/>
    <w:rsid w:val="3C5294D3"/>
    <w:rsid w:val="3C713E90"/>
    <w:rsid w:val="3C8E70C6"/>
    <w:rsid w:val="3CBA0F99"/>
    <w:rsid w:val="3D551536"/>
    <w:rsid w:val="3D96B9F9"/>
    <w:rsid w:val="3D9CD923"/>
    <w:rsid w:val="3DF4A286"/>
    <w:rsid w:val="3E34C0D2"/>
    <w:rsid w:val="3EAE492B"/>
    <w:rsid w:val="3EB8B87F"/>
    <w:rsid w:val="3EEEC8FE"/>
    <w:rsid w:val="3FAE6CCB"/>
    <w:rsid w:val="3FB38D23"/>
    <w:rsid w:val="3FD9E69C"/>
    <w:rsid w:val="3FDC170D"/>
    <w:rsid w:val="405B53C9"/>
    <w:rsid w:val="40A51B26"/>
    <w:rsid w:val="4104E8BE"/>
    <w:rsid w:val="4114FAB7"/>
    <w:rsid w:val="4165D293"/>
    <w:rsid w:val="416606D8"/>
    <w:rsid w:val="419156BC"/>
    <w:rsid w:val="419296C3"/>
    <w:rsid w:val="41C95841"/>
    <w:rsid w:val="420652C3"/>
    <w:rsid w:val="425C4DEC"/>
    <w:rsid w:val="42BD04E2"/>
    <w:rsid w:val="42D5E132"/>
    <w:rsid w:val="4365F598"/>
    <w:rsid w:val="43B00B85"/>
    <w:rsid w:val="4410508F"/>
    <w:rsid w:val="448989D7"/>
    <w:rsid w:val="44B4732F"/>
    <w:rsid w:val="44DD8DCE"/>
    <w:rsid w:val="4532C117"/>
    <w:rsid w:val="45A286CA"/>
    <w:rsid w:val="45D5D2C6"/>
    <w:rsid w:val="460FE5F4"/>
    <w:rsid w:val="46320EFA"/>
    <w:rsid w:val="4685CDD5"/>
    <w:rsid w:val="471AFE89"/>
    <w:rsid w:val="47581A59"/>
    <w:rsid w:val="47B794D2"/>
    <w:rsid w:val="48045EFA"/>
    <w:rsid w:val="483B5F5B"/>
    <w:rsid w:val="48ECECFD"/>
    <w:rsid w:val="4907031D"/>
    <w:rsid w:val="4936C029"/>
    <w:rsid w:val="49A93DAA"/>
    <w:rsid w:val="49BC2CAE"/>
    <w:rsid w:val="49BC3355"/>
    <w:rsid w:val="49E23278"/>
    <w:rsid w:val="4A213C94"/>
    <w:rsid w:val="4A5F44A1"/>
    <w:rsid w:val="4AA99A89"/>
    <w:rsid w:val="4ADED72B"/>
    <w:rsid w:val="4B73210A"/>
    <w:rsid w:val="4BC918E4"/>
    <w:rsid w:val="4BD031C1"/>
    <w:rsid w:val="4C4A7902"/>
    <w:rsid w:val="4C67E339"/>
    <w:rsid w:val="4C7187C8"/>
    <w:rsid w:val="4C9BEE04"/>
    <w:rsid w:val="4CDFD7AF"/>
    <w:rsid w:val="4D71B10F"/>
    <w:rsid w:val="4DB46EA1"/>
    <w:rsid w:val="4DEB9B10"/>
    <w:rsid w:val="4E4155C1"/>
    <w:rsid w:val="4E6202D7"/>
    <w:rsid w:val="4EA92A42"/>
    <w:rsid w:val="4F31709A"/>
    <w:rsid w:val="4F7B5A8A"/>
    <w:rsid w:val="4FD0A0BC"/>
    <w:rsid w:val="4FDB89D7"/>
    <w:rsid w:val="503F95FD"/>
    <w:rsid w:val="5093A275"/>
    <w:rsid w:val="509A6F15"/>
    <w:rsid w:val="50A1C072"/>
    <w:rsid w:val="50A813B0"/>
    <w:rsid w:val="50FE1256"/>
    <w:rsid w:val="5100BBD5"/>
    <w:rsid w:val="5107C254"/>
    <w:rsid w:val="51158A59"/>
    <w:rsid w:val="512E8CE7"/>
    <w:rsid w:val="5135AE16"/>
    <w:rsid w:val="517463C0"/>
    <w:rsid w:val="5186A100"/>
    <w:rsid w:val="523091F8"/>
    <w:rsid w:val="5247FC7F"/>
    <w:rsid w:val="5253DD9E"/>
    <w:rsid w:val="53238D06"/>
    <w:rsid w:val="53DFD22F"/>
    <w:rsid w:val="544377DD"/>
    <w:rsid w:val="5460BDA4"/>
    <w:rsid w:val="54B57413"/>
    <w:rsid w:val="54C8C658"/>
    <w:rsid w:val="54C9E9AA"/>
    <w:rsid w:val="54F52508"/>
    <w:rsid w:val="54F59880"/>
    <w:rsid w:val="55AB4998"/>
    <w:rsid w:val="55E2B268"/>
    <w:rsid w:val="5636EE50"/>
    <w:rsid w:val="5711C9BF"/>
    <w:rsid w:val="57201F61"/>
    <w:rsid w:val="5754D810"/>
    <w:rsid w:val="578E6447"/>
    <w:rsid w:val="57C562D8"/>
    <w:rsid w:val="581A657C"/>
    <w:rsid w:val="5846D5B1"/>
    <w:rsid w:val="58A10BF6"/>
    <w:rsid w:val="58FED728"/>
    <w:rsid w:val="59224C29"/>
    <w:rsid w:val="593A0A6C"/>
    <w:rsid w:val="5957D55C"/>
    <w:rsid w:val="5987DF7A"/>
    <w:rsid w:val="59FCC710"/>
    <w:rsid w:val="5A6AF822"/>
    <w:rsid w:val="5B659DB0"/>
    <w:rsid w:val="5B689BEA"/>
    <w:rsid w:val="5B83E9C9"/>
    <w:rsid w:val="5B864EB0"/>
    <w:rsid w:val="5BC5DA96"/>
    <w:rsid w:val="5BDB275A"/>
    <w:rsid w:val="5C2B830B"/>
    <w:rsid w:val="5C55D198"/>
    <w:rsid w:val="5C8D614D"/>
    <w:rsid w:val="5CA010F9"/>
    <w:rsid w:val="5D37AF0E"/>
    <w:rsid w:val="5DB82307"/>
    <w:rsid w:val="5DE22EDF"/>
    <w:rsid w:val="5DF48AC2"/>
    <w:rsid w:val="5E0338FC"/>
    <w:rsid w:val="5E46EEB2"/>
    <w:rsid w:val="5E4D6FE9"/>
    <w:rsid w:val="5E818CF3"/>
    <w:rsid w:val="5E998AC2"/>
    <w:rsid w:val="5E9DDB09"/>
    <w:rsid w:val="5F1444A4"/>
    <w:rsid w:val="5F42C161"/>
    <w:rsid w:val="5FAC3C94"/>
    <w:rsid w:val="5FED1C04"/>
    <w:rsid w:val="5FED82D6"/>
    <w:rsid w:val="60A24208"/>
    <w:rsid w:val="60BF84D7"/>
    <w:rsid w:val="60C2C087"/>
    <w:rsid w:val="60D0AF2D"/>
    <w:rsid w:val="611266D6"/>
    <w:rsid w:val="6158EB50"/>
    <w:rsid w:val="6168BA97"/>
    <w:rsid w:val="61B30D1C"/>
    <w:rsid w:val="61D0E0AA"/>
    <w:rsid w:val="6208F92C"/>
    <w:rsid w:val="624912AE"/>
    <w:rsid w:val="626FDCFA"/>
    <w:rsid w:val="629DF8E8"/>
    <w:rsid w:val="62E0245D"/>
    <w:rsid w:val="633FE2B8"/>
    <w:rsid w:val="634A0356"/>
    <w:rsid w:val="634D1DC7"/>
    <w:rsid w:val="63663F0A"/>
    <w:rsid w:val="6439E83D"/>
    <w:rsid w:val="645DCF42"/>
    <w:rsid w:val="64995EA9"/>
    <w:rsid w:val="652490F6"/>
    <w:rsid w:val="652D0C1B"/>
    <w:rsid w:val="654CE9A8"/>
    <w:rsid w:val="65746CB9"/>
    <w:rsid w:val="65759DE8"/>
    <w:rsid w:val="658C1678"/>
    <w:rsid w:val="65AFC0F4"/>
    <w:rsid w:val="65FDADD3"/>
    <w:rsid w:val="66038F2E"/>
    <w:rsid w:val="6606DF7D"/>
    <w:rsid w:val="660FEF90"/>
    <w:rsid w:val="6631FA2F"/>
    <w:rsid w:val="664DE594"/>
    <w:rsid w:val="668E47FA"/>
    <w:rsid w:val="66C1E722"/>
    <w:rsid w:val="677DC0B8"/>
    <w:rsid w:val="67A01C94"/>
    <w:rsid w:val="67E4327D"/>
    <w:rsid w:val="6808F8B2"/>
    <w:rsid w:val="683E9C77"/>
    <w:rsid w:val="6847BB97"/>
    <w:rsid w:val="687AC4CF"/>
    <w:rsid w:val="6882A4F3"/>
    <w:rsid w:val="68D4D1EE"/>
    <w:rsid w:val="68F67F87"/>
    <w:rsid w:val="69354FE5"/>
    <w:rsid w:val="69917FFF"/>
    <w:rsid w:val="69BF4441"/>
    <w:rsid w:val="6A0CF31A"/>
    <w:rsid w:val="6A11CD9A"/>
    <w:rsid w:val="6A300499"/>
    <w:rsid w:val="6A80BB0F"/>
    <w:rsid w:val="6AE64925"/>
    <w:rsid w:val="6AFE49F4"/>
    <w:rsid w:val="6B6C4907"/>
    <w:rsid w:val="6B8B6247"/>
    <w:rsid w:val="6BD5DF68"/>
    <w:rsid w:val="6C08E58D"/>
    <w:rsid w:val="6C0D6054"/>
    <w:rsid w:val="6C8681EC"/>
    <w:rsid w:val="6CBFF111"/>
    <w:rsid w:val="6D19F802"/>
    <w:rsid w:val="6D7A0F68"/>
    <w:rsid w:val="6DA1EEA6"/>
    <w:rsid w:val="6DC4AE2D"/>
    <w:rsid w:val="6E2F5473"/>
    <w:rsid w:val="6E601908"/>
    <w:rsid w:val="6E86860D"/>
    <w:rsid w:val="6E93FBC7"/>
    <w:rsid w:val="6E98D048"/>
    <w:rsid w:val="6EC42C8D"/>
    <w:rsid w:val="6EDC99D1"/>
    <w:rsid w:val="6F3F5CC9"/>
    <w:rsid w:val="6F761429"/>
    <w:rsid w:val="6F8CB151"/>
    <w:rsid w:val="6FCB19F1"/>
    <w:rsid w:val="6FE78D1B"/>
    <w:rsid w:val="7011E262"/>
    <w:rsid w:val="7043E209"/>
    <w:rsid w:val="70CC6824"/>
    <w:rsid w:val="70E265BA"/>
    <w:rsid w:val="71509EB5"/>
    <w:rsid w:val="71628D6E"/>
    <w:rsid w:val="7184C44E"/>
    <w:rsid w:val="71BA0073"/>
    <w:rsid w:val="71BE37B7"/>
    <w:rsid w:val="72433518"/>
    <w:rsid w:val="72827588"/>
    <w:rsid w:val="72CF9024"/>
    <w:rsid w:val="7344CEA8"/>
    <w:rsid w:val="736E9852"/>
    <w:rsid w:val="74291BDB"/>
    <w:rsid w:val="7440C8D2"/>
    <w:rsid w:val="74872155"/>
    <w:rsid w:val="748D797E"/>
    <w:rsid w:val="75CD6CC7"/>
    <w:rsid w:val="762788AF"/>
    <w:rsid w:val="76895C6D"/>
    <w:rsid w:val="76ACD373"/>
    <w:rsid w:val="76E64C6E"/>
    <w:rsid w:val="77086A0B"/>
    <w:rsid w:val="7715A4CD"/>
    <w:rsid w:val="776B111C"/>
    <w:rsid w:val="778AFBC0"/>
    <w:rsid w:val="7825A5AA"/>
    <w:rsid w:val="782E9150"/>
    <w:rsid w:val="7861A855"/>
    <w:rsid w:val="78A51C6F"/>
    <w:rsid w:val="78DF27D5"/>
    <w:rsid w:val="78F0D7C4"/>
    <w:rsid w:val="79DEB893"/>
    <w:rsid w:val="79E60181"/>
    <w:rsid w:val="7A1E649E"/>
    <w:rsid w:val="7A39C091"/>
    <w:rsid w:val="7A785042"/>
    <w:rsid w:val="7A929FCE"/>
    <w:rsid w:val="7A937F28"/>
    <w:rsid w:val="7AA6E307"/>
    <w:rsid w:val="7AAFE386"/>
    <w:rsid w:val="7ABD1EF7"/>
    <w:rsid w:val="7AE3EAD9"/>
    <w:rsid w:val="7B1A7B3E"/>
    <w:rsid w:val="7BFCF8A8"/>
    <w:rsid w:val="7C208A34"/>
    <w:rsid w:val="7C732024"/>
    <w:rsid w:val="7CA508E1"/>
    <w:rsid w:val="7CBACCD3"/>
    <w:rsid w:val="7CE24D04"/>
    <w:rsid w:val="7D477CD7"/>
    <w:rsid w:val="7DF05759"/>
    <w:rsid w:val="7E76BC3B"/>
    <w:rsid w:val="7EAD3407"/>
    <w:rsid w:val="7F01FB9D"/>
    <w:rsid w:val="7F373E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61F2FA"/>
  <w15:chartTrackingRefBased/>
  <w15:docId w15:val="{396B2980-80E6-47FE-BDEC-91386B5F7B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78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678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78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78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78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78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78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78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78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78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678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78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78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78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78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78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78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78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78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78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78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78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78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78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78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78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78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78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780D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E6780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6780D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sz w:val="20"/>
      <w:szCs w:val="20"/>
      <w:lang w:val="en-US" w:eastAsia="en-US"/>
      <w14:ligatures w14:val="none"/>
    </w:rPr>
  </w:style>
  <w:style w:type="character" w:customStyle="1" w:styleId="CommentTextChar">
    <w:name w:val="Comment Text Char"/>
    <w:basedOn w:val="DefaultParagraphFont"/>
    <w:link w:val="CommentText"/>
    <w:uiPriority w:val="99"/>
    <w:rsid w:val="00E6780D"/>
    <w:rPr>
      <w:rFonts w:ascii="Arial" w:eastAsia="Arial" w:hAnsi="Arial" w:cs="Arial"/>
      <w:kern w:val="0"/>
      <w:sz w:val="20"/>
      <w:szCs w:val="20"/>
      <w:lang w:val="en-US"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4B371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371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4055"/>
  </w:style>
  <w:style w:type="paragraph" w:styleId="Footer">
    <w:name w:val="footer"/>
    <w:basedOn w:val="Normal"/>
    <w:link w:val="Foot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405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microsoft.com/office/2020/10/relationships/intelligence" Target="intelligence2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1445</Words>
  <Characters>8242</Characters>
  <Application>Microsoft Office Word</Application>
  <DocSecurity>4</DocSecurity>
  <Lines>68</Lines>
  <Paragraphs>19</Paragraphs>
  <ScaleCrop>false</ScaleCrop>
  <Company>University of Wales Trinity Saint David</Company>
  <LinksUpToDate>false</LinksUpToDate>
  <CharactersWithSpaces>9668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Scott James</cp:lastModifiedBy>
  <cp:revision>2</cp:revision>
  <dcterms:created xsi:type="dcterms:W3CDTF">2025-12-09T07:37:00Z</dcterms:created>
  <dcterms:modified xsi:type="dcterms:W3CDTF">2025-12-09T07:37:00Z</dcterms:modified>
</cp:coreProperties>
</file>