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77777777" w:rsidR="008E1AF3" w:rsidRPr="00F627FF" w:rsidRDefault="008E1AF3" w:rsidP="008E1AF3"/>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4F5BC4D1" w:rsidR="70C03AC9" w:rsidRPr="00F627FF" w:rsidRDefault="70C03AC9" w:rsidP="70C03AC9"/>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Institution/organisation/other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7777777" w:rsidR="008E1AF3" w:rsidRPr="00F627FF" w:rsidRDefault="008E1AF3" w:rsidP="008E1AF3"/>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77777777" w:rsidR="008E1AF3" w:rsidRPr="00F627FF" w:rsidRDefault="008E1AF3" w:rsidP="008E1AF3"/>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77777777" w:rsidR="008E1AF3" w:rsidRPr="00F627FF" w:rsidRDefault="008E1AF3" w:rsidP="008E1AF3"/>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F627FF" w:rsidRDefault="008E1AF3" w:rsidP="008E1AF3"/>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77777777" w:rsidR="008E1AF3" w:rsidRPr="00F627FF" w:rsidRDefault="008E1AF3" w:rsidP="008E1AF3"/>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77777777" w:rsidR="008E1AF3" w:rsidRPr="00F627FF" w:rsidRDefault="008E1AF3" w:rsidP="008E1AF3"/>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77777777" w:rsidR="006131F9" w:rsidRPr="00F627FF" w:rsidRDefault="006131F9" w:rsidP="006131F9">
            <w:r w:rsidRPr="00F627FF">
              <w:rPr>
                <w:b/>
                <w:iCs/>
              </w:rPr>
              <w:t xml:space="preserve"> Date:</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r w:rsidR="27AC7F0C" w:rsidRPr="00F627FF">
        <w:t xml:space="preserve">AdvanceHE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7B7F79" w14:textId="77777777" w:rsidR="003E3B11" w:rsidRDefault="003E3B11" w:rsidP="00621C0A">
      <w:pPr>
        <w:spacing w:after="0" w:line="240" w:lineRule="auto"/>
      </w:pPr>
      <w:r>
        <w:separator/>
      </w:r>
    </w:p>
  </w:endnote>
  <w:endnote w:type="continuationSeparator" w:id="0">
    <w:p w14:paraId="536A24BE" w14:textId="77777777" w:rsidR="003E3B11" w:rsidRDefault="003E3B11"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DA613" w14:textId="77777777" w:rsidR="003E3B11" w:rsidRDefault="003E3B11" w:rsidP="00621C0A">
      <w:pPr>
        <w:spacing w:after="0" w:line="240" w:lineRule="auto"/>
      </w:pPr>
      <w:r>
        <w:separator/>
      </w:r>
    </w:p>
  </w:footnote>
  <w:footnote w:type="continuationSeparator" w:id="0">
    <w:p w14:paraId="4F6AFF00" w14:textId="77777777" w:rsidR="003E3B11" w:rsidRDefault="003E3B11"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C21EB"/>
    <w:rsid w:val="001E1E6C"/>
    <w:rsid w:val="00224025"/>
    <w:rsid w:val="002C0E0C"/>
    <w:rsid w:val="003633F1"/>
    <w:rsid w:val="003C5845"/>
    <w:rsid w:val="003E3B11"/>
    <w:rsid w:val="00401656"/>
    <w:rsid w:val="00401F52"/>
    <w:rsid w:val="00476C41"/>
    <w:rsid w:val="004F0C33"/>
    <w:rsid w:val="00511195"/>
    <w:rsid w:val="0052187F"/>
    <w:rsid w:val="00521A56"/>
    <w:rsid w:val="00530BDD"/>
    <w:rsid w:val="006131F9"/>
    <w:rsid w:val="00621C0A"/>
    <w:rsid w:val="006D4CC2"/>
    <w:rsid w:val="00724D23"/>
    <w:rsid w:val="00766368"/>
    <w:rsid w:val="007A7B13"/>
    <w:rsid w:val="007C58CA"/>
    <w:rsid w:val="007C5FD6"/>
    <w:rsid w:val="0086433C"/>
    <w:rsid w:val="008E1AF3"/>
    <w:rsid w:val="00A34BE6"/>
    <w:rsid w:val="00B0198B"/>
    <w:rsid w:val="00B46ABE"/>
    <w:rsid w:val="00B839CE"/>
    <w:rsid w:val="00B839F1"/>
    <w:rsid w:val="00B945E0"/>
    <w:rsid w:val="00BD7D57"/>
    <w:rsid w:val="00C84018"/>
    <w:rsid w:val="00D52379"/>
    <w:rsid w:val="00DD11FA"/>
    <w:rsid w:val="00E25B76"/>
    <w:rsid w:val="00E2DEA6"/>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2.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298</Words>
  <Characters>1704</Characters>
  <Application>Microsoft Office Word</Application>
  <DocSecurity>0</DocSecurity>
  <Lines>14</Lines>
  <Paragraphs>3</Paragraphs>
  <ScaleCrop>false</ScaleCrop>
  <Company>The Higher Education Academy</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Errietta Bissa</cp:lastModifiedBy>
  <cp:revision>8</cp:revision>
  <cp:lastPrinted>2020-01-22T12:11:00Z</cp:lastPrinted>
  <dcterms:created xsi:type="dcterms:W3CDTF">2022-04-11T10:02:00Z</dcterms:created>
  <dcterms:modified xsi:type="dcterms:W3CDTF">2024-08-16T10:06:00Z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