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A4AE5" w:rsidRPr="00B06FF6" w:rsidRDefault="00465FEA">
      <w:pPr>
        <w:rPr>
          <w:b/>
          <w:sz w:val="24"/>
          <w:u w:val="single"/>
        </w:rPr>
      </w:pPr>
      <w:r w:rsidRPr="00B06FF6">
        <w:rPr>
          <w:b/>
          <w:sz w:val="24"/>
          <w:u w:val="single"/>
        </w:rPr>
        <w:t>Using images</w:t>
      </w:r>
    </w:p>
    <w:p w:rsidR="00465FEA" w:rsidRDefault="00465FEA">
      <w:pPr>
        <w:rPr>
          <w:b/>
          <w:u w:val="single"/>
        </w:rPr>
      </w:pPr>
    </w:p>
    <w:p w:rsidR="00465FEA" w:rsidRDefault="00D70E08">
      <w:proofErr w:type="spellStart"/>
      <w:r>
        <w:t>Xcode</w:t>
      </w:r>
      <w:proofErr w:type="spellEnd"/>
      <w:r>
        <w:t xml:space="preserve"> has a folder called </w:t>
      </w:r>
      <w:proofErr w:type="spellStart"/>
      <w:r>
        <w:t>Assets.xcassets</w:t>
      </w:r>
      <w:proofErr w:type="spellEnd"/>
      <w:r>
        <w:t xml:space="preserve"> which it uses to store images for a project.</w:t>
      </w:r>
    </w:p>
    <w:p w:rsidR="00D70E08" w:rsidRDefault="00D70E08"/>
    <w:p w:rsidR="00D70E08" w:rsidRDefault="00D70E08">
      <w:r>
        <w:t>Click on it and you will see</w:t>
      </w:r>
      <w:r w:rsidR="00C37CA8">
        <w:t xml:space="preserve"> the following</w:t>
      </w:r>
      <w:r>
        <w:t>:</w:t>
      </w:r>
    </w:p>
    <w:p w:rsidR="00D70E08" w:rsidRDefault="00D70E08"/>
    <w:p w:rsidR="00D70E08" w:rsidRDefault="00D70E08">
      <w:r w:rsidRPr="00D70E08">
        <w:rPr>
          <w:noProof/>
          <w:lang w:eastAsia="en-GB"/>
        </w:rPr>
        <w:drawing>
          <wp:inline distT="0" distB="0" distL="0" distR="0">
            <wp:extent cx="4248150" cy="2762250"/>
            <wp:effectExtent l="19050" t="19050" r="19050" b="19050"/>
            <wp:docPr id="1" name="Picture 1" descr="C:\Users\sc-gt\Dropbox\Screenshots\Screenshot 2016-10-19 12.18.0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0-19 12.18.08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48150" cy="27622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70E08" w:rsidRDefault="00D70E08"/>
    <w:p w:rsidR="00D70E08" w:rsidRDefault="00C37CA8" w:rsidP="00C37CA8">
      <w:r>
        <w:t xml:space="preserve">1. </w:t>
      </w:r>
      <w:r w:rsidR="00D70E08">
        <w:t xml:space="preserve">Right-click on </w:t>
      </w:r>
      <w:proofErr w:type="spellStart"/>
      <w:r w:rsidR="00D70E08">
        <w:t>AppIcon</w:t>
      </w:r>
      <w:proofErr w:type="spellEnd"/>
      <w:r w:rsidR="00D70E08">
        <w:t xml:space="preserve"> (note, do not delete </w:t>
      </w:r>
      <w:proofErr w:type="spellStart"/>
      <w:r w:rsidR="00D70E08">
        <w:t>AppIcon</w:t>
      </w:r>
      <w:proofErr w:type="spellEnd"/>
      <w:r w:rsidR="00D70E08">
        <w:t xml:space="preserve"> accidentally!)</w:t>
      </w:r>
    </w:p>
    <w:p w:rsidR="00D70E08" w:rsidRDefault="00D70E08"/>
    <w:p w:rsidR="00D70E08" w:rsidRDefault="00D70E08">
      <w:r>
        <w:t>Select New Image set</w:t>
      </w:r>
    </w:p>
    <w:p w:rsidR="00D70E08" w:rsidRDefault="00D70E08"/>
    <w:p w:rsidR="00D70E08" w:rsidRDefault="00D70E08">
      <w:r w:rsidRPr="00D70E08">
        <w:rPr>
          <w:noProof/>
          <w:lang w:eastAsia="en-GB"/>
        </w:rPr>
        <w:drawing>
          <wp:inline distT="0" distB="0" distL="0" distR="0">
            <wp:extent cx="2352675" cy="3743325"/>
            <wp:effectExtent l="19050" t="19050" r="28575" b="28575"/>
            <wp:docPr id="2" name="Picture 2" descr="C:\Users\sc-gt\Dropbox\Screenshots\Screenshot 2016-10-19 12.19.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0-19 12.19.04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2675" cy="37433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70E08" w:rsidRDefault="00D70E08"/>
    <w:p w:rsidR="00D70E08" w:rsidRDefault="00C37CA8">
      <w:r>
        <w:lastRenderedPageBreak/>
        <w:t xml:space="preserve">2. </w:t>
      </w:r>
      <w:r w:rsidR="00D70E08">
        <w:t>Apple likes us to produce different icons version in different qualities, so that there is a</w:t>
      </w:r>
      <w:r>
        <w:t xml:space="preserve"> choice for different displays (iPhone/iPad)</w:t>
      </w:r>
    </w:p>
    <w:p w:rsidR="00D70E08" w:rsidRDefault="00D70E08"/>
    <w:p w:rsidR="00D70E08" w:rsidRDefault="00D70E08">
      <w:r>
        <w:t>Drag your required image(s) into the image set:</w:t>
      </w:r>
    </w:p>
    <w:p w:rsidR="00D70E08" w:rsidRDefault="00D70E08"/>
    <w:p w:rsidR="00D70E08" w:rsidRDefault="0034491A">
      <w:r w:rsidRPr="0034491A">
        <w:rPr>
          <w:noProof/>
          <w:lang w:eastAsia="en-GB"/>
        </w:rPr>
        <w:drawing>
          <wp:inline distT="0" distB="0" distL="0" distR="0">
            <wp:extent cx="5416550" cy="1771650"/>
            <wp:effectExtent l="19050" t="19050" r="12700" b="19050"/>
            <wp:docPr id="3" name="Picture 3" descr="C:\Users\sc-gt\Dropbox\Screenshots\Screenshot 2016-10-19 12.22.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c-gt\Dropbox\Screenshots\Screenshot 2016-10-19 12.22.17.png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84" b="45041"/>
                    <a:stretch/>
                  </pic:blipFill>
                  <pic:spPr bwMode="auto">
                    <a:xfrm>
                      <a:off x="0" y="0"/>
                      <a:ext cx="5417178" cy="1771855"/>
                    </a:xfrm>
                    <a:prstGeom prst="rect">
                      <a:avLst/>
                    </a:prstGeom>
                    <a:noFill/>
                    <a:ln w="317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34491A" w:rsidRDefault="0034491A"/>
    <w:p w:rsidR="0034491A" w:rsidRDefault="0034491A">
      <w:r w:rsidRPr="0034491A">
        <w:rPr>
          <w:noProof/>
          <w:lang w:eastAsia="en-GB"/>
        </w:rPr>
        <w:drawing>
          <wp:inline distT="0" distB="0" distL="0" distR="0">
            <wp:extent cx="2457450" cy="2174193"/>
            <wp:effectExtent l="19050" t="19050" r="19050" b="17145"/>
            <wp:docPr id="4" name="Picture 4" descr="C:\Users\sc-gt\Dropbox\Screenshots\Screenshot 2016-10-19 12.22.5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c-gt\Dropbox\Screenshots\Screenshot 2016-10-19 12.22.50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687" cy="218236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4491A" w:rsidRDefault="0034491A"/>
    <w:p w:rsidR="0034491A" w:rsidRDefault="0034491A">
      <w:r w:rsidRPr="0034491A">
        <w:rPr>
          <w:noProof/>
          <w:lang w:eastAsia="en-GB"/>
        </w:rPr>
        <w:drawing>
          <wp:inline distT="0" distB="0" distL="0" distR="0">
            <wp:extent cx="2466975" cy="2149903"/>
            <wp:effectExtent l="19050" t="19050" r="9525" b="22225"/>
            <wp:docPr id="5" name="Picture 5" descr="C:\Users\sc-gt\Dropbox\Screenshots\Screenshot 2016-10-19 12.23.5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c-gt\Dropbox\Screenshots\Screenshot 2016-10-19 12.23.53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7905" cy="2168143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4572A" w:rsidRDefault="00B4572A"/>
    <w:p w:rsidR="0034491A" w:rsidRDefault="00C37CA8">
      <w:r>
        <w:t xml:space="preserve">(Rename if required – I've renamed </w:t>
      </w:r>
      <w:r>
        <w:rPr>
          <w:i/>
        </w:rPr>
        <w:t>Image</w:t>
      </w:r>
      <w:r>
        <w:t xml:space="preserve"> to </w:t>
      </w:r>
      <w:r>
        <w:rPr>
          <w:i/>
        </w:rPr>
        <w:t>banana</w:t>
      </w:r>
      <w:r w:rsidR="00B4572A">
        <w:t>)</w:t>
      </w:r>
    </w:p>
    <w:p w:rsidR="00D85A44" w:rsidRPr="00C37CA8" w:rsidRDefault="00D85A44"/>
    <w:p w:rsidR="0034491A" w:rsidRDefault="0034491A">
      <w:r>
        <w:t>With three versions of the same image, your app will pick the most appropriate image for the screen size you are using (</w:t>
      </w:r>
      <w:proofErr w:type="spellStart"/>
      <w:r>
        <w:t>eg</w:t>
      </w:r>
      <w:proofErr w:type="spellEnd"/>
      <w:r>
        <w:t xml:space="preserve"> iPhone/iPad)</w:t>
      </w:r>
    </w:p>
    <w:p w:rsidR="0034491A" w:rsidRDefault="0034491A"/>
    <w:p w:rsidR="00B4572A" w:rsidRDefault="00B4572A">
      <w:pPr>
        <w:spacing w:after="160" w:line="259" w:lineRule="auto"/>
      </w:pPr>
      <w:r>
        <w:br w:type="page"/>
      </w:r>
    </w:p>
    <w:p w:rsidR="0034491A" w:rsidRDefault="00C37CA8">
      <w:r>
        <w:lastRenderedPageBreak/>
        <w:t xml:space="preserve">3. </w:t>
      </w:r>
      <w:r w:rsidR="002F64F6">
        <w:t xml:space="preserve">Now that the assets are ready, we can add them to the </w:t>
      </w:r>
      <w:proofErr w:type="spellStart"/>
      <w:r w:rsidR="002F64F6">
        <w:rPr>
          <w:i/>
        </w:rPr>
        <w:t>Main.storyboard</w:t>
      </w:r>
      <w:proofErr w:type="spellEnd"/>
    </w:p>
    <w:p w:rsidR="002F64F6" w:rsidRDefault="002F64F6"/>
    <w:p w:rsidR="002F64F6" w:rsidRDefault="002F64F6">
      <w:r>
        <w:t xml:space="preserve">Select an </w:t>
      </w:r>
      <w:proofErr w:type="spellStart"/>
      <w:r>
        <w:rPr>
          <w:i/>
        </w:rPr>
        <w:t>ImageView</w:t>
      </w:r>
      <w:proofErr w:type="spellEnd"/>
      <w:r>
        <w:rPr>
          <w:i/>
        </w:rPr>
        <w:t xml:space="preserve"> </w:t>
      </w:r>
      <w:r>
        <w:t>and add it to your storyboard.</w:t>
      </w:r>
    </w:p>
    <w:p w:rsidR="002F64F6" w:rsidRDefault="002F64F6"/>
    <w:p w:rsidR="002F64F6" w:rsidRDefault="00C37CA8">
      <w:r w:rsidRPr="00C37CA8">
        <w:rPr>
          <w:noProof/>
          <w:lang w:eastAsia="en-GB"/>
        </w:rPr>
        <w:drawing>
          <wp:inline distT="0" distB="0" distL="0" distR="0">
            <wp:extent cx="2352675" cy="704850"/>
            <wp:effectExtent l="19050" t="19050" r="28575" b="19050"/>
            <wp:docPr id="6" name="Picture 6" descr="C:\Users\sc-gt\Dropbox\Screenshots\Screenshot 2016-10-19 12.26.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sc-gt\Dropbox\Screenshots\Screenshot 2016-10-19 12.26.13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2675" cy="7048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37CA8" w:rsidRDefault="00C37CA8"/>
    <w:p w:rsidR="00C37CA8" w:rsidRDefault="00C37CA8">
      <w:r w:rsidRPr="00C37CA8">
        <w:rPr>
          <w:noProof/>
          <w:lang w:eastAsia="en-GB"/>
        </w:rPr>
        <w:drawing>
          <wp:inline distT="0" distB="0" distL="0" distR="0">
            <wp:extent cx="2505075" cy="1971675"/>
            <wp:effectExtent l="19050" t="19050" r="28575" b="28575"/>
            <wp:docPr id="7" name="Picture 7" descr="C:\Users\sc-gt\Dropbox\Screenshots\Screenshot 2016-10-19 12.26.2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0-19 12.26.24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9716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37CA8" w:rsidRDefault="00C37CA8"/>
    <w:p w:rsidR="00C37CA8" w:rsidRDefault="00C37CA8"/>
    <w:p w:rsidR="00C37CA8" w:rsidRDefault="00C37CA8">
      <w:r>
        <w:t xml:space="preserve">4. You can now select your picture from the Attributes inspector (make sure </w:t>
      </w:r>
      <w:proofErr w:type="spellStart"/>
      <w:r>
        <w:t>UIImageView</w:t>
      </w:r>
      <w:proofErr w:type="spellEnd"/>
      <w:r>
        <w:t xml:space="preserve"> is selected)</w:t>
      </w:r>
    </w:p>
    <w:p w:rsidR="00C37CA8" w:rsidRDefault="00C37CA8"/>
    <w:p w:rsidR="00B4572A" w:rsidRDefault="00C37CA8">
      <w:r w:rsidRPr="00C37CA8">
        <w:rPr>
          <w:noProof/>
          <w:lang w:eastAsia="en-GB"/>
        </w:rPr>
        <w:drawing>
          <wp:inline distT="0" distB="0" distL="0" distR="0">
            <wp:extent cx="5038725" cy="3120934"/>
            <wp:effectExtent l="19050" t="19050" r="9525" b="22860"/>
            <wp:docPr id="8" name="Picture 8" descr="C:\Users\sc-gt\Dropbox\Screenshots\Screenshot 2016-10-19 12.28.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0-19 12.28.49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2508" cy="3123277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E05B3" w:rsidRDefault="006E05B3" w:rsidP="006E05B3">
      <w:pPr>
        <w:spacing w:after="160" w:line="259" w:lineRule="auto"/>
        <w:jc w:val="both"/>
      </w:pPr>
    </w:p>
    <w:p w:rsidR="00B4572A" w:rsidRDefault="006E05B3" w:rsidP="006E05B3">
      <w:pPr>
        <w:spacing w:after="160" w:line="259" w:lineRule="auto"/>
        <w:jc w:val="both"/>
      </w:pPr>
      <w:r>
        <w:t>(Change Content Mode to Aspect Fit if required)</w:t>
      </w:r>
    </w:p>
    <w:p w:rsidR="006E05B3" w:rsidRDefault="006E05B3">
      <w:pPr>
        <w:spacing w:after="160" w:line="259" w:lineRule="auto"/>
      </w:pPr>
      <w:r>
        <w:br w:type="page"/>
      </w:r>
    </w:p>
    <w:p w:rsidR="00B4572A" w:rsidRDefault="00B4572A">
      <w:r>
        <w:lastRenderedPageBreak/>
        <w:t>5. We can also change the image programmatically:</w:t>
      </w:r>
    </w:p>
    <w:p w:rsidR="00B4572A" w:rsidRDefault="00B4572A"/>
    <w:p w:rsidR="00B4572A" w:rsidRDefault="00B4572A">
      <w:r>
        <w:t>Add another set of images to your assets:</w:t>
      </w:r>
    </w:p>
    <w:p w:rsidR="00B4572A" w:rsidRDefault="00B4572A"/>
    <w:p w:rsidR="00B4572A" w:rsidRDefault="00B4572A">
      <w:r w:rsidRPr="00B4572A">
        <w:rPr>
          <w:noProof/>
          <w:lang w:eastAsia="en-GB"/>
        </w:rPr>
        <w:drawing>
          <wp:inline distT="0" distB="0" distL="0" distR="0">
            <wp:extent cx="2781300" cy="2628900"/>
            <wp:effectExtent l="19050" t="19050" r="19050" b="19050"/>
            <wp:docPr id="10" name="Picture 10" descr="C:\Users\sc-gt\Dropbox\Screenshots\Screenshot 2016-10-19 12.32.4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gt\Dropbox\Screenshots\Screenshot 2016-10-19 12.32.48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26289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4572A" w:rsidRDefault="00B4572A"/>
    <w:p w:rsidR="006E05B3" w:rsidRPr="006E05B3" w:rsidRDefault="00D85A44">
      <w:r>
        <w:t xml:space="preserve">6. </w:t>
      </w:r>
      <w:r w:rsidR="006E05B3">
        <w:t xml:space="preserve">Add a button to your </w:t>
      </w:r>
      <w:proofErr w:type="spellStart"/>
      <w:r w:rsidR="006E05B3">
        <w:rPr>
          <w:i/>
        </w:rPr>
        <w:t>Main.storyboard</w:t>
      </w:r>
      <w:proofErr w:type="spellEnd"/>
    </w:p>
    <w:p w:rsidR="00B4572A" w:rsidRDefault="006E05B3">
      <w:r w:rsidRPr="006E05B3">
        <w:rPr>
          <w:noProof/>
          <w:lang w:eastAsia="en-GB"/>
        </w:rPr>
        <w:drawing>
          <wp:inline distT="0" distB="0" distL="0" distR="0">
            <wp:extent cx="3105150" cy="3000375"/>
            <wp:effectExtent l="19050" t="19050" r="19050" b="28575"/>
            <wp:docPr id="11" name="Picture 11" descr="C:\Users\sc-gt\Dropbox\Screenshots\Screenshot 2016-10-19 12.34.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6-10-19 12.34.30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5150" cy="30003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4572A" w:rsidRDefault="00B4572A"/>
    <w:p w:rsidR="006E05B3" w:rsidRDefault="006E05B3">
      <w:pPr>
        <w:spacing w:after="160" w:line="259" w:lineRule="auto"/>
      </w:pPr>
      <w:r>
        <w:br w:type="page"/>
      </w:r>
    </w:p>
    <w:p w:rsidR="00B4572A" w:rsidRDefault="00D85A44">
      <w:r>
        <w:lastRenderedPageBreak/>
        <w:t xml:space="preserve">7. </w:t>
      </w:r>
      <w:r w:rsidR="006E05B3">
        <w:t xml:space="preserve">Link the image to </w:t>
      </w:r>
      <w:proofErr w:type="spellStart"/>
      <w:r w:rsidR="006E05B3">
        <w:rPr>
          <w:i/>
        </w:rPr>
        <w:t>ViewController.</w:t>
      </w:r>
      <w:r w:rsidR="006E05B3" w:rsidRPr="006E05B3">
        <w:rPr>
          <w:i/>
        </w:rPr>
        <w:t>swift</w:t>
      </w:r>
      <w:proofErr w:type="spellEnd"/>
      <w:r w:rsidR="006E05B3">
        <w:rPr>
          <w:i/>
        </w:rPr>
        <w:t xml:space="preserve"> </w:t>
      </w:r>
      <w:r w:rsidR="006E05B3" w:rsidRPr="006E05B3">
        <w:t>as</w:t>
      </w:r>
      <w:r w:rsidR="006E05B3">
        <w:t xml:space="preserve"> an Outlet and the button as an Action:</w:t>
      </w:r>
    </w:p>
    <w:p w:rsidR="006E05B3" w:rsidRDefault="006E05B3"/>
    <w:p w:rsidR="006E05B3" w:rsidRDefault="006E05B3">
      <w:r w:rsidRPr="006E05B3">
        <w:rPr>
          <w:noProof/>
          <w:lang w:eastAsia="en-GB"/>
        </w:rPr>
        <w:drawing>
          <wp:inline distT="0" distB="0" distL="0" distR="0">
            <wp:extent cx="4648200" cy="1704975"/>
            <wp:effectExtent l="19050" t="19050" r="19050" b="28575"/>
            <wp:docPr id="12" name="Picture 12" descr="C:\Users\sc-gt\Dropbox\Screenshots\Screenshot 2016-10-19 12.35.4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6-10-19 12.35.44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17049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4572A" w:rsidRDefault="00B4572A"/>
    <w:p w:rsidR="00B4572A" w:rsidRDefault="00B4572A"/>
    <w:p w:rsidR="00B4572A" w:rsidRDefault="00D85A44">
      <w:r>
        <w:t xml:space="preserve">8. </w:t>
      </w:r>
      <w:r w:rsidR="006E05B3">
        <w:t>Add code to change the image programmatically:</w:t>
      </w:r>
    </w:p>
    <w:p w:rsidR="006E05B3" w:rsidRDefault="006E05B3"/>
    <w:p w:rsidR="006E05B3" w:rsidRDefault="006E05B3">
      <w:r w:rsidRPr="006E05B3">
        <w:rPr>
          <w:noProof/>
          <w:lang w:eastAsia="en-GB"/>
        </w:rPr>
        <w:drawing>
          <wp:inline distT="0" distB="0" distL="0" distR="0">
            <wp:extent cx="5731510" cy="944948"/>
            <wp:effectExtent l="19050" t="19050" r="21590" b="26670"/>
            <wp:docPr id="13" name="Picture 13" descr="C:\Users\sc-gt\Dropbox\Screenshots\Screenshot 2016-10-19 12.39.5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c-gt\Dropbox\Screenshots\Screenshot 2016-10-19 12.39.57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944948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37CA8" w:rsidRDefault="00B4572A">
      <w:r>
        <w:t xml:space="preserve"> </w:t>
      </w:r>
    </w:p>
    <w:p w:rsidR="006E05B3" w:rsidRDefault="006E05B3"/>
    <w:p w:rsidR="006E05B3" w:rsidRDefault="00D85A44">
      <w:r>
        <w:t xml:space="preserve">9. </w:t>
      </w:r>
      <w:r w:rsidR="006E05B3">
        <w:t>Run in the simulator and you should have a program that changes the image:</w:t>
      </w:r>
    </w:p>
    <w:p w:rsidR="006E05B3" w:rsidRDefault="006E05B3"/>
    <w:p w:rsidR="00342CA0" w:rsidRDefault="006E05B3">
      <w:r w:rsidRPr="006E05B3">
        <w:rPr>
          <w:noProof/>
          <w:lang w:eastAsia="en-GB"/>
        </w:rPr>
        <w:drawing>
          <wp:inline distT="0" distB="0" distL="0" distR="0">
            <wp:extent cx="3048000" cy="2771775"/>
            <wp:effectExtent l="19050" t="19050" r="19050" b="28575"/>
            <wp:docPr id="14" name="Picture 14" descr="C:\Users\sc-gt\Dropbox\Screenshots\Screenshot 2016-10-19 12.40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c-gt\Dropbox\Screenshots\Screenshot 2016-10-19 12.40.19.pn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7717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42CA0" w:rsidRDefault="00342CA0">
      <w:pPr>
        <w:spacing w:after="160" w:line="259" w:lineRule="auto"/>
      </w:pPr>
      <w:r>
        <w:br w:type="page"/>
      </w:r>
      <w:bookmarkStart w:id="0" w:name="_GoBack"/>
      <w:bookmarkEnd w:id="0"/>
    </w:p>
    <w:p w:rsidR="00387B10" w:rsidRPr="00387B10" w:rsidRDefault="00387B10">
      <w:pPr>
        <w:rPr>
          <w:b/>
          <w:u w:val="single"/>
        </w:rPr>
      </w:pPr>
      <w:r>
        <w:rPr>
          <w:b/>
          <w:u w:val="single"/>
        </w:rPr>
        <w:lastRenderedPageBreak/>
        <w:t>Rotating images</w:t>
      </w:r>
    </w:p>
    <w:p w:rsidR="00387B10" w:rsidRDefault="00387B10"/>
    <w:p w:rsidR="00596E2B" w:rsidRDefault="00342CA0">
      <w:r>
        <w:t xml:space="preserve">NB: Sometimes photos </w:t>
      </w:r>
      <w:r w:rsidR="00596E2B">
        <w:t>don't display properly in the Simulator.</w:t>
      </w:r>
    </w:p>
    <w:p w:rsidR="00596E2B" w:rsidRDefault="00596E2B"/>
    <w:p w:rsidR="00596E2B" w:rsidRDefault="00387B10">
      <w:r>
        <w:t>In this case, we may need to rotate the image, or we might want to put an image at a different angle.</w:t>
      </w:r>
    </w:p>
    <w:p w:rsidR="00387B10" w:rsidRDefault="00387B10"/>
    <w:p w:rsidR="00387B10" w:rsidRDefault="00387B10">
      <w:r>
        <w:t xml:space="preserve">Use </w:t>
      </w:r>
      <w:proofErr w:type="spellStart"/>
      <w:r>
        <w:t>CGAffineTransform</w:t>
      </w:r>
      <w:proofErr w:type="spellEnd"/>
      <w:r>
        <w:t xml:space="preserve"> with the required </w:t>
      </w:r>
      <w:proofErr w:type="spellStart"/>
      <w:r>
        <w:rPr>
          <w:i/>
        </w:rPr>
        <w:t>rotationAngle</w:t>
      </w:r>
      <w:proofErr w:type="spellEnd"/>
      <w:r>
        <w:t>:</w:t>
      </w:r>
    </w:p>
    <w:p w:rsidR="00387B10" w:rsidRDefault="00387B10"/>
    <w:p w:rsidR="00387B10" w:rsidRDefault="00387B10">
      <w:r w:rsidRPr="00387B10">
        <w:rPr>
          <w:noProof/>
          <w:lang w:eastAsia="en-GB"/>
        </w:rPr>
        <w:drawing>
          <wp:inline distT="0" distB="0" distL="0" distR="0">
            <wp:extent cx="5731510" cy="1170079"/>
            <wp:effectExtent l="19050" t="19050" r="21590" b="11430"/>
            <wp:docPr id="15" name="Picture 15" descr="C:\Users\sc-gt\Dropbox\Screenshots\Screenshot 2016-10-19 12.53.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6-10-19 12.53.42.pn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7007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42CA0" w:rsidRDefault="00342CA0"/>
    <w:p w:rsidR="00342CA0" w:rsidRPr="002F64F6" w:rsidRDefault="00342CA0"/>
    <w:sectPr w:rsidR="00342CA0" w:rsidRPr="002F64F6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2CD2" w:rsidRDefault="00762CD2" w:rsidP="00D85A44">
      <w:r>
        <w:separator/>
      </w:r>
    </w:p>
  </w:endnote>
  <w:endnote w:type="continuationSeparator" w:id="0">
    <w:p w:rsidR="00762CD2" w:rsidRDefault="00762CD2" w:rsidP="00D85A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4115034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85A44" w:rsidRDefault="00D85A4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D85A44" w:rsidRDefault="00D85A4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2CD2" w:rsidRDefault="00762CD2" w:rsidP="00D85A44">
      <w:r>
        <w:separator/>
      </w:r>
    </w:p>
  </w:footnote>
  <w:footnote w:type="continuationSeparator" w:id="0">
    <w:p w:rsidR="00762CD2" w:rsidRDefault="00762CD2" w:rsidP="00D85A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FFC6754"/>
    <w:multiLevelType w:val="hybridMultilevel"/>
    <w:tmpl w:val="8FE246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5FEA"/>
    <w:rsid w:val="0008210C"/>
    <w:rsid w:val="002F64F6"/>
    <w:rsid w:val="00342CA0"/>
    <w:rsid w:val="0034491A"/>
    <w:rsid w:val="00387B10"/>
    <w:rsid w:val="003B2022"/>
    <w:rsid w:val="00465FEA"/>
    <w:rsid w:val="00596E2B"/>
    <w:rsid w:val="006E05B3"/>
    <w:rsid w:val="00731C9B"/>
    <w:rsid w:val="00762CD2"/>
    <w:rsid w:val="009A4AE5"/>
    <w:rsid w:val="00B06FF6"/>
    <w:rsid w:val="00B4572A"/>
    <w:rsid w:val="00C37CA8"/>
    <w:rsid w:val="00D70E08"/>
    <w:rsid w:val="00D85A44"/>
    <w:rsid w:val="00E4149C"/>
    <w:rsid w:val="00E94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B30FC58-5685-46FB-8C42-710AC8C9FC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945A1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7CA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85A4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85A44"/>
  </w:style>
  <w:style w:type="paragraph" w:styleId="Footer">
    <w:name w:val="footer"/>
    <w:basedOn w:val="Normal"/>
    <w:link w:val="FooterChar"/>
    <w:uiPriority w:val="99"/>
    <w:unhideWhenUsed/>
    <w:rsid w:val="00D85A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85A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A0FCF6B-46D2-4B8A-B8B3-26FD916407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229</Words>
  <Characters>1309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2016-10-19T11:55:00Z</dcterms:created>
  <dcterms:modified xsi:type="dcterms:W3CDTF">2016-10-19T11:56:00Z</dcterms:modified>
</cp:coreProperties>
</file>