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8288241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8E6FFF" w14:textId="2AE9D2EA" w:rsidR="006169A9" w:rsidRDefault="006169A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2AE75697" w:rsidR="006169A9" w:rsidRDefault="006169A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</w:t>
              </w:r>
              <w:r w:rsidR="004012F1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10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- Personal and </w:t>
              </w:r>
              <w:r w:rsidR="004012F1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Professional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51147D3" w14:textId="4B407274" w:rsidR="006169A9" w:rsidRDefault="004012F1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 xml:space="preserve">Student Name </w:t>
              </w:r>
              <w:r w:rsidR="002D5FF3">
                <w:rPr>
                  <w:color w:val="4472C4" w:themeColor="accent1"/>
                  <w:sz w:val="28"/>
                  <w:szCs w:val="28"/>
                </w:rPr>
                <w:t>– Elena Mirela Ilie</w:t>
              </w:r>
            </w:p>
          </w:sdtContent>
        </w:sdt>
        <w:p w14:paraId="32FD6390" w14:textId="77777777" w:rsidR="006169A9" w:rsidRDefault="006169A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3E347C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601D1F82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  <w:r w:rsidR="002D5FF3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December 1, 2023</w:t>
                                </w:r>
                              </w:p>
                              <w:p w14:paraId="1E8BFCED" w14:textId="0C5DDD33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  <w:r w:rsidR="002D5FF3">
                                  <w:rPr>
                                    <w:caps/>
                                    <w:color w:val="4472C4" w:themeColor="accent1"/>
                                  </w:rPr>
                                  <w:t xml:space="preserve"> 2318316</w:t>
                                </w:r>
                              </w:p>
                              <w:p w14:paraId="7C425062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43020E47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0B92DD5" w14:textId="601D1F82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  <w:r w:rsidR="002D5FF3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December 1, 2023</w:t>
                          </w:r>
                        </w:p>
                        <w:p w14:paraId="1E8BFCED" w14:textId="0C5DDD33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  <w:r w:rsidR="002D5FF3">
                            <w:rPr>
                              <w:caps/>
                              <w:color w:val="4472C4" w:themeColor="accent1"/>
                            </w:rPr>
                            <w:t xml:space="preserve"> 2318316</w:t>
                          </w:r>
                        </w:p>
                        <w:p w14:paraId="7C425062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43020E47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0ABFA" wp14:editId="74F2849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48A987D" w14:textId="3D7B00D1" w:rsidR="006169A9" w:rsidRDefault="006169A9">
          <w:r>
            <w:br w:type="page"/>
          </w:r>
        </w:p>
      </w:sdtContent>
    </w:sdt>
    <w:p w14:paraId="4A8DA2CD" w14:textId="77777777" w:rsidR="00707437" w:rsidRDefault="00707437"/>
    <w:sectPr w:rsidR="00707437" w:rsidSect="006169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1D7A67"/>
    <w:rsid w:val="002D5FF3"/>
    <w:rsid w:val="004012F1"/>
    <w:rsid w:val="006169A9"/>
    <w:rsid w:val="00707437"/>
    <w:rsid w:val="0088324B"/>
    <w:rsid w:val="008A70C7"/>
    <w:rsid w:val="00A00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BE4721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BE4721" w:rsidRDefault="00A0294F" w:rsidP="00A0294F">
          <w:pPr>
            <w:pStyle w:val="4FBDD506A5E84E819559966AD444797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9F54F6"/>
    <w:rsid w:val="00A0294F"/>
    <w:rsid w:val="00AD6D78"/>
    <w:rsid w:val="00BE4721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15</Words>
  <Characters>91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BMNS4010 - Personal and Professional Development Assignment 2 - Portfolio</dc:title>
  <dc:subject>Student Name – Elena Mirela Ilie</dc:subject>
  <dc:creator>Donna Morgan</dc:creator>
  <cp:keywords/>
  <dc:description/>
  <cp:lastModifiedBy>Mirela Ilie (2318316)</cp:lastModifiedBy>
  <cp:revision>2</cp:revision>
  <dcterms:created xsi:type="dcterms:W3CDTF">2023-12-01T00:14:00Z</dcterms:created>
  <dcterms:modified xsi:type="dcterms:W3CDTF">2023-12-01T00:14:00Z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99b7759cc710d8c1e2cf858d10d0aac02faec7f2306935ade30b9352df6886a8</vt:lpwstr>
  </property>
</Properties>
</file>